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CA3" w:rsidRPr="009331AB" w:rsidRDefault="009331AB" w:rsidP="009331AB">
      <w:pPr>
        <w:jc w:val="center"/>
        <w:rPr>
          <w:b/>
        </w:rPr>
      </w:pPr>
      <w:r w:rsidRPr="009331AB">
        <w:rPr>
          <w:b/>
        </w:rPr>
        <w:t>NEO Personality Inventory-3 (NEO-PI-3), Revised NEO Personality Inventory (NEO-PI-R), and NEO Five-Factor Inventory-3 (NEO-FFI-3) References</w:t>
      </w:r>
    </w:p>
    <w:p w:rsidR="009331AB" w:rsidRDefault="009331AB" w:rsidP="009331AB">
      <w:pPr>
        <w:jc w:val="center"/>
      </w:pPr>
      <w:hyperlink r:id="rId4" w:history="1">
        <w:r>
          <w:rPr>
            <w:rStyle w:val="Hyperlink"/>
          </w:rPr>
          <w:t>https://www.mendeley.com/community/neo-personality-inventory/</w:t>
        </w:r>
      </w:hyperlink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Abdul Karim, N. S., Ahmad Zamzuri, N. H., &amp; Nor, Y. M. (2009). Exploring the relationship between Internet ethics in university students and the Big Five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&amp; Education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86–93.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Aben, I., Denollet, J., Lousberg, R., Verhey, F., Wojciechowski, F., &amp; Honig, A. (2002). Personality and vulnerability to depression in stroke patients: A 1-year prospective follow-up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Stroke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2391–2395.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Abu Hantash, R. O., Al-Omiri, M. K., &amp; Al-Wahadni, A. M. (2006). Psychological impact on implant patients’ oral health-related quality of life.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Oral Implants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116–123.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Achenbach, T. M., Krukowski, R. A., Dumenci, L., &amp; Ivanova, M. Y. (2005). Assessment of adult psychopathology: Meta-analyses and implications of cross-informant correlations.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361–382.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Ackerman, P. L., &amp; Goff, M. (1994). Typical intellectual engagement and personality: Reply to Rocklin (1994).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150–153.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Ackerman, P. L., &amp; Kanfer, R. (2009). Test Length and cognitive fatigue: An empirical examination of effects on performance and test-taker reactions.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Applied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163–181.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Ackerman, P. L., &amp; Rolfhus, E. L. (1999). The locus of adult intelligence: Knowledge, abilities, and nonability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314–330.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Ackerman, P. L., &amp; Woltz, D. J. (1994). Determinants of learning and performance in associative memory/substitution task: Task contraints, individual differences, volition, and motivation.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487–515.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Acuña, S. T., Gómez, M., &amp; Juristo, N. (2009). How do personality, team processes and task characteristics relate to job satisfaction and software quality?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Information and Software Technology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627–639.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Adam, E. K., Doane, L. D., Zinbarg, R. E., Mineka, S., Craske, M. G., &amp; Griffith, J. W. (2010). Prospective prediction of major depressive disorder from cortisol awakening responses in adolescence.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921–931.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Adaman, J. E. (1994). Personality, mood, and creativity.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Miami, Coral Gables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Adams, W. E. (1995). Personality and adjustment among Mormon missionaries.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(5), 2850B.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Adeli, A., Drubach, D. A., &amp; Machulda, M. M. (2013). Resolution of neuropsychological and FDG-PET abnormalities in a patient with neuropsychiatric systemic lupus erythematosus.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Neurology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Adeli, Anahita: Department of Neurology, Ohio State University, 395 W. 12th Avenue, 7th Floor, Columbus, OH, US, 43210, anahita.adeli@osumc.edu: Lippincott Williams &amp; Wilkins. https://doi.org/10.1097/WNN.0000000000000004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Adir, Y. (1995). The Israeli brain drain: A psychological perspective.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Behavior and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731–740.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Affleck, G. T., Tennen, H., Urrows, S., &amp; Higgins, P. (1992). Neuroticism and the pain-mood relation in rheumatoid arthritis: Insights from a prospective daily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119–126.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Affleck, G., Urrows, S., Tennen, H., &amp; Higgins, P. (1992). Daily coping with pain from rheumatoid arthritis: Patterns and correlates.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221–229.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Affleck, G., Tennen, H., Urrows, S., &amp; Higgins, P. (1994). Person and contextual features of daily stress reactivity: Individual differences in relations of undesirable daily events with mood disturbance and chronic pain intensity.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329–340.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Aguilar-Vafaie, M., &amp; Moghanloo, M. (2008). Domain and facet personality correlates of religiosity among Iranian college students.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Health, Religion and Culture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461–483.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Ahn, C. K., &amp; Chae, J. H. (1997). Standardization of the Korean version of the Revised NEO Personality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Counseling &amp; Psychotherapy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443–473.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Aitken, H. J., Vernon, P. A., &amp; Jang, K. L. (2005). Testing the differentiation of personality by intelligence hypothesis.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277–286.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Akimova, E., Lanzenberger, R., &amp; Kasper, S. (2009). The Serotonin-1A receptor in anxiety disorders.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627–635.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AkIn, A., Eroglu, Y., KayIs, A. R., &amp; SatIcI, S. A. (2010). The validity and reliability of the Turkish version of the relational-interdependent self-construal scale.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Procedia - Social and Behavioral 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579–584.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Akrami, N., Ekehammer, B., Bergh, R., Dahlstrand, E., &amp; Malmsten, S. (2009). Prejudice: The person in the situation.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890–897.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Akrami, N., Hedlund, L., &amp; Ekehammar, B. (2007). Personality scale response latencies as self-schema indicators: The inverted-U effect revisited.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611–618.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Alexander, N., Kuepper, Y., Schmitz, A., Osinsky, R., Kozvra, E., &amp; Hennig, J. (2009). Gene–environment interactions predict cortisol responses after acute stress: Implications for the etiology of depression.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Psychoneuroendocrinology,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1194–1303.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Alexander, N., Osinsky, R., Schmitz, A., Mueller, E., Kuepper, Y., &amp; Hennig, J. (2010). The BDNF Val66Met polymorphism affects HPA-axis reactivity to acute stress.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949–953.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Allard, C., &amp; Mishara, B. L. (1995). Individual differences in stimulus intensity modulation and its relationship to two styles of depression in older adults.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395–403.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Allemand, M., Zimprich, D., &amp; Hertzog, C. (2007). Cross-sectional age differences and longitudinal age changes of personality in middle adulthood and old age.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323–358.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Allen, M. H., Chessick, C. A., Miklowitz, D. J., Goldberg, J. F., Wisniewski, S. R., Miyahara, S., … Sachs, G. S. (2005). Contributors to suicidal ideation among bipolar patients with and without a history of suicide attempts.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671–680.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Allik, J., Laidra, K., Realo, A., &amp; Pullmann, H. (2004). Personality development from 12 to 18 years of age: Changes in mean levels and structure of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445–462.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Allik, J., &amp; McCrae, R. R. (2004). Toward a geography of personality traits: Patterns of profiles across cultures.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13–28.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Allik, J., &amp; McCrae, R. R. (2004). Escapable conclusions: Toomela (2003) and the universality of trait structure.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261–265.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Allik, J., Mõttus, R., &amp; Realo, A. (2009). Does national character reflect mean personality traits when both are measured by the same instrument?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62–69.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Allik, J., Mõttus, R., &amp; Realo, A. (2010). Does national character reflect mean personality traits when both are measured by the same instrument?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62–69.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Allik, J., Mõttus, R., Realo, A., Pullmann, H., Trifonova, A., McCrae, R. R., … Survey, 55 Members of the Russian Character and Personality. (2009). Конструирование национального характера: свойства личности, приписываемые типичному русскому 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[How national character is constructed: Personality traits attributed to the typical Russian].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Cultural and Historical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2–18.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Allik, J., &amp; Realo, A. (1997). Emotional experience and its relation to the Five-Factor Model in Estonian.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625–648.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Allik, J., &amp; Realo, A. (1997). Intelligence, academic abilities, and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809–814.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Allik, J., Realo, A., Mõttus, R., Borkenau, P., Kuppens, P., &amp; Hrebícková, M. (2010). How people see others is different from how people see themselves: a replicable pattern across cultures.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870–882.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Allik, J., Realo, A., Mõttus, R., Esko, T., Pullat, J., &amp; Metspalu, A. (2010). Variance determines self-observer agreement on the Big Five personality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421–426.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Allik, J., Realo, A., Mõttus, R., &amp; Kuppens, P. (2010). Generalizability of self-other agreement from one personality trait to another.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128–132.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Allik, J., Realo, A., Mõttus, R., Pullman, H., Trifonova, A., McCrae, R. R., &amp; Survey, 56 Members of the Russian Character and Personality. (2009). Personality traits of Russians from the observer’s perspective.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567–588.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Allik, J., Realo, A., Mõttus, R., Pullmann, H., Trifonova, A., McCrae, R. R., &amp; Al., E. (2011). Personality profiles and the “Russian soul”: Literary and scholarly views evaluated.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(3), 372–389.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Almeida, L., Azevedo, B., Nunes, T., Vaz-da-Silva, M., &amp; Soares-da-Silva, P. (2007). Why healthy subjects volunteer for Phase I studies and how they perceive their participation?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Clinical Pharmacology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1085–1094.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Almeida, L., Falcão, A., Vaz-da-Silva, M., Coelho, R., Albino-Teixeira, A., &amp; Soares-da-Silva, P. (2008). Personality characteristics of volunteers in phase 1 studies and likelihood of reporting adverse events.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Clinical Pharmacology and Therapeutics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340–348.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Al-Omiri, M. K., &amp; Abu Alhaija, E. S. (2006). Factors affecting patient satisfaction after orthodontic treatment.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Angle Orthodontist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422–431.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Al-Omiri, M. K., Lamey, P. J., Cooper, C., &amp; Clifford, T. (2006). Relationship between personality and satisfaction with the dentition in tooth wear patients.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European Journal of Prosthodontics and Restorative Dentistry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179–184.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Altstotter-Gleich, C. (2004). Expressivity, instrumentality and psychological health: Validation of a scale assessing gender role self-concept [German].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Differentielle Und Diagnostische Psychologie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123–139.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Aluja, A., Cuevas, L., Garcia, L. F., &amp; Garcia, O. (2007). Predictions of the MCMI-III personality disorders from NEO-PI-R domains and facets: Comparison between American and Spanish samples.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Clinical and Health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307–321.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Aluja, A., Garcia, L. F., Blanch, A., De Lorenzo, D., &amp; Fibla, J. (2009). Impulsive-disinhibited personality and serotonin transporter gene polymorphisms: Association study in an inmate’s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906–914.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Aluja, A., Garcia, L. F., Cuevas, L., &amp; Garcia, O. (2007). The MCMI-III personality disorders scores predicted by the NEO-FFI-R and the ZKPQ-50-CC: A comparative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58–71.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Aluja, A., Garcia, O., &amp; Garcia, L. F. (2004). Replicability of the three, four and five Zuckerman’s personality super-factors: Exploratory and confirmatory factor analysis of the EPQ-RS, ZKPQ and NEO-PI-R.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&amp;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1093–1108.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Aluja, A., García, Ó., &amp; García, L. F. (2002). A comparative study of Zuckerman’s three structural models for personality through the NEO-PI-R, ZKPQ-III-R, EPQ-RS and Goldberg’s 50-bipolar adjectives.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713–726.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Aluja, A., García, Ó., &amp; García, L. F. (2003). Psychometric proterties of the Zuckerman-Kuhlman personality questionnaire (ZKPQ-III-R): A study of a shortened form.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1083–1098.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Aluja, A., Garcia, O., Garcia, L. F., &amp; Seisdedos, N. (2005). Invariance of the NEO-PI-R factor structure across exploratory and confirmatory factor analyses.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1879–1889.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Aluja, A., García, Ó., &amp; García, L. R. (2003). Relationships among Extraversion, Openness to Experience, and Sensation Seeking.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671–680.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Aluja, A., Garcia, O., Rossier, J., &amp; Garcia, L. F. (2005). Comparison of the NEO-FFI, the NEO-FFI-R and an alternative short version of the NEO-PI-R (NEO-60) in Swiss and Spanish samples.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591–604.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Aluja, A., Kuhlman, M., &amp; Zuckerman, M. (2010). Development of the Zuckerman-Kuhlman-Aluja Personality Questionnaire (ZKA-PQ): A factor/facet version of the Zuckerman-Kuhlman Personality Questionnaire (ZKPQ).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416–431.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Aluja, A., Rolland, J. P., Garcia, L. F., &amp; Rossier, J. (2007). Dimensionality of the Rosenberg Self-Esteem Scale and its relationships with the Three and the Five-Factor personality models.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246–249.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Aluja, A., Rossier, J., Garcia, L. F., &amp; Verardi, S. (2005). The 16PF5 and the NEO-PI-R in Spanish and Swiss samples: A cross-cultural comparison.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53–62.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Alvarez, R. J. (2000). Personality variables that contribute to occupational burnout in school psychologists: A correlation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(9–B), 4941.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Amann, B., &amp; et al. (2009). Abnormal temperament in patients with morbid obesity seeking surgical treatment.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(1–3), 155–160.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Ambwani, S., &amp; Hopwood, C. J. (2009). The utility of considering interpersonal problems in the assessment of bulimic features.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247–253.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Ames, D. (2009). Pushing up to a point: Assertiveness and effectiveness in leadership and interpersonal dynamics.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Organizational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111–133.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Amichai-Hamburger, Y., &amp; Vinitzky, G. (2010). Social network use and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1289–1295.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Amiel, T., &amp; Sargent, S. L. (2004). Individual differences in Internet usage motives.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(6), 711–726.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Amin, Z., Constable, R. T., &amp; Canli, T. (2004). Attentional bias for valenced stimuli as a function of personality in the dot-probe task.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15–23.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Amirkhan, J. H., Risinger, R. T., &amp; Swickert, R. J. (1995). Extraversion: A “hidden” personality factor in coping?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189–212.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Andersen., P., &amp; Nordvik, H. (2002). Possible Barnum effect in the Five-Factor Model: Do respondents accept random NEO Personality Inventory-Revised scores as their actual trait profile?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539–545.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Anderson, C., John, O. P., Keltner, J., &amp; Kring, A. M. (2001). Who attains social status? Effects of personality and physical attractiveness in social groups.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116–132.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Anderson, K. G., Tapert, S. F., Moadab, I., Crowley, T. J., &amp; Brown, S. A. (2007). Personality risk profile for conduct disorder and substance use disorders in youth.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2377–2382.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Anderson, K. W. (1995). Personality factors associated with negative affect: Application of the “Big Five” taxonomy to depression and anxiety.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(7), 3003B.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Anderson, R. E., Barnes, G. E., &amp; Murray, R. P. (2011). Psychometric properties and long-term predictive validity of the Addiction-Prone Personality (APP) scale.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(5), 651–656.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Anderson, R., Barnes, G., Patton, D., &amp; Perkins, T. (1999). Personality in the development of substance abuse. In I. Mervielde, I. Deary, F. De Fruyt, &amp; F. Ostendorf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psychology in Europe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(7th ed., pp. 141–158). Tilburg, The Netherlands: Tilburg University Press.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Andrade, M. O. (1997). Ethnic identity dimensions and psychological functioning of Cape Verdean-Americans: An exploratory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(11), 4656A.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Andresen, B. (2000). Six basic dimensions of personality and a seventh factor of generalized dysfunctional personality: A diathesis system covering all personality disorders.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5–23.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Andrews, R. M., Browne, A. L., Drummond, P. D., &amp; Wood, F. M. (2010). The impact of personality and coping on the development of depressive symptoms in adult burns survivors.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Burns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29–37.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Angleitner, A., &amp; Lyner, K. (2004). NEO personality inventory following Costa and McCrae: Revised edition (NEO-PI-R).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Fur Klinisch Psychologie Und Psychotherapie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237–238.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Angleitner, A., Riemann, R., &amp; Spinath, F. M. (2004). Investigating the ZKPQ-III-R: Psychometric properties, relations to the Five-Factor Model, and genetic and environmental Influences on its scales and facets. In R. M. Stelmack (Ed.),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On the psychobiology of personality: Essays in honor of Marvin Zuckerman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89–105). New York: Elsevier Science.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Angleitner, A., &amp; Ostendorf, F. (1994). Temperament and the Big Five factors of personality. In C. F.Halverson, G. A. Kohnstamm, &amp; R. P. Martin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developing structure of temperament and personality from infancy to adulthood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69–90). Hillsdale, NJ: Lawrence Erlbaum Associates.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Ansell, E. B., &amp; Pincus, A. L. (2004). Interpersonal perceptions of the Five-Factor Model of personality: An examination using the structural summary method for circumplex data.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Behavior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167–201.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Anthoney, S. F., &amp; Armstrong, P. I. (2010). Individuals and environments: Linking ability and skill ratings with interests.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36–51.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Anthony, L. M., Clarke, M. C., &amp; Anderson, S. J. (2000). Technophobia and personality subtypes in a sample of South African university students.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31–44.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Antle, B. F., Frey, S. E., Sar, B. K., Barbee, A. P., &amp; van Zyl, M. A. (2010). Training the child welfare workforce in healthy couple relationships: An examination of attitudes and outcomes.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223–230.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Antonioni, D., &amp; Park, H. (2001). The effects of personality similarity on peer ratings of contextual work behaviors.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331–360.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Aoki, J., Iwahashi, K., Ishigooka, J., &amp; Ikeda, K. (2011). Association study on catechol-Omethyltransferase (COMT) Val158Met gene polymorphism and NEO-FFI.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312–313.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Arce, E., Simmons, A. N., Stein, M. B., Winkielman, P., Hitchcock, C., &amp; Paulus, M. P. (2009). Association between individual differences in self-reported emotional resilience and the affective perception of neutral faces.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(1–3), 286–293.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Archer, N., Brown, R. G., Boothby, H., Foy, C., Nicholas, H., &amp; Lovestone, S. (2006). The NEO-FFI is a reliable measure of premorbid personality in patients with probable Alzheimer’s disease.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477–484.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Archer, N., Brown, R. G., Reeves, S. J., Boothby, H., Nicholas, H., Foy, C., … Lovestone, S. (2007). Premorbid personality and behavioral and psychological symptoms in probable Alzheimer Disease.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Geriatric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202–213.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Archer, N., Brown, R. G., Reeves, S., Nicholas, H., Boothby, H., &amp; Lovestone, S. (2009). Midlife Neuroticism and the age of onset of Alzheimer’s disease.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(4), 665–673.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Armstrong, P. I., &amp; Anthoney, S. F. (2009). Personality facets and RIASEC interests: An integrated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346–359.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Armstrong, P. I., &amp; Vogel, D. L. (2010). Theoretical and methodological issues with testing the SCCT and RIASEC Models: Comment on Lent, Sheu, and Brown (2010) and Lubinski (2010).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239–247.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Arnould, A., Rochat, L., Azouvi, P., &amp; Van der Linden, M. (2013). A multidimensional approach to apathy after traumatic brain injury.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 Review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Arnould, Annabelle: AP-HP, Department of Physical Medicine and Rehabilitation, Raymond Poincare Hospital, 104, boulevard Raymond Poincare, Garches, France, 92380, annabelle.arnould@rpc.aphp.fr: Springer. https://doi.org/10.1007/s11065-013-9236-3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Arrigo, B. A., &amp; Claussen, N. (2003). Police corruption and psychological testing: A strategy for preemployment screening.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272–290.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Asai, T., Sugimori, E., Bando, N., &amp; Tanno, Y. (2010). The hierarchic structure in schizotypy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78–83.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Asendorpf, J. B., Borkenau, P., Ostendorf, F., &amp; van Aken, M. A. G. (2001). Carving personality description at its joints: Confirmation of three replicable personality prototypes for both children and adults.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169–198.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Asendorpf, J. B., &amp; Wilpers, S. (1998). Personality effects on social relationships.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1531–1544.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Asghari, A., &amp; Nicholas, M. K. (2006). Personality and pain-related beliefs/coping strategies: A prospective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Journal of Pain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10–18.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Ashton, M. C., Lee, K., Pozzebon, J. A., Visser, B. A., &amp; Worth, N. C. (2010). Status-driven risk taking and the major dimensions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734–737.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Aslaksen, P. M., Ørbo, M., Elvestad, R., Schäfer, C., &amp; Anke, A. (2013). Prediction of on‐road driving ability after traumatic brain injury and stroke.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Neurology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Aslaksen, P. M.: Department of Psychology, Faculty of Health Sciences, University of Tromso, Tromso, Norway, 9037, per.aslaksen@uit.no: Wiley-Blackwell Publishing Ltd. https://doi.org/10.1111/ene.12172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Atkinson, M., &amp; Violato, C. (1994). Neuroticism and coping with anger: The trans-situational consistency of coping responses.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769–782.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Auerbach-Barber, S. (1998). Interpersonal and personality correlates of obese binge eaters and nonbinge eaters.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(3–B), 1357.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Aukes, M. F., Alizadeh, B. Z., Sitskoorn, M. M., Kemner, C., Ophoff, R. A., &amp; Kahn, R. S. (2009). Genetic overlap among intelligence and other candidate endophenotypes for schizophrenia.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527–534.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Austin, E. J. (2005). Personality correlates of the broader autism phenotype as assessed by the Autism Spectrum Quotient (AQ).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451–460.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Austin, E. J., Deary, I. J., &amp; Egan, V. (2006). Individual differences in response scale use: Mixed Rasch modelling of responses to NEO-FFI items.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1235–1245.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Austin, E. J., Deary, I. J., &amp; Gibson, G. J. (1997). Relationships between ability and personality: Three hypotheses tested.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49–70.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Austin, E. J., Deary, I. J., Gibson, G. J., McGregor, M. J., &amp; Schouten, E. (1998). Individual response spread in self-report scales: Personality correlations and consequences.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421–438.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Austin, E. J., Deary, I. J., Whiteman, M. C., Fowkes, F. G. R., Pedersen, N. L., Rabbitt, P., … McInnes, L. (2002). Relationships between ability and personality: Does intelligence contribute positively to personal and social adjustment?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1391–1411.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Austin, E. J., Deary, I. J., &amp; Willock, J. (2001). Personality and intelligence as predictors of economic behaviour in Scottish farmers.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S123–S137.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Austin, E. J., Saklofske, D. H., &amp; Egan, V. (2005). Personality, well-being and health correlates of trait emotional intelligence.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547–558.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Autrey, P. S. (1999). The determinants of exercise behavior: An application of the theories of planned behavior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International, A (Humanities and Social Sciences)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(3–A), 0808.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Avdeyeva, T. V. (2005). Testing the cross-cultural generalizability of personality types: A Philippine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(1–B), 198.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Averill, J. R. (1999). Individual differences in emotional creativity: Structure and correlates.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331–371.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Averill, J. R. (1999). Individual differences in emotional creativity: Structure and correlates.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331–372.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Avia, M. D., Carrillo, J. M., &amp; Rojo, N. (1991). Auto-observacion, apertura a la experiencia y eleccion de situaciones sociales: Un estudio preliminar [Self-monitoring, Openness to experience, and the choice of social situations: A preliminary study].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Analisis y Modificacion de Conducta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801–811.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Avia, M. D., Sánchez-Bernardos, M. L., Sanz, J., Carrillo, J., &amp; Rojo, N. (1998). Self-presentation strategies and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108–114.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Avia, M. D., Sanz, J., Sanchez, M., &amp; Silva, F. (1993). The Five-Factor Model in Spain: Relations of the NEO-PI with other variables.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Symposium Presented at the Sixth Meeting of the International Society for the Study of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Avia, M. D., Sanz, J., Sánchez-Bernardos, Martínez-Arias, Silva, R., &amp; Graña, J. L. (1995). The Five- Factor Model--II. Relations of the NEO-PI with other personality variables.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81–97.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Aviv, A. L., Zelenski, J. M., Rallo, L., &amp; Larsen, R. J. (2002). Who comes when: Personality differences in early and later participation in a university subject pool.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487–496.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Axelrod, S. R. (1999). Understanding sex differences in personality disorders as sex differences in normal personality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(3–B), 1293.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Axelrod, S. R., Widiger, T. A., Trull, T. J., &amp; Corbitt, E. M. (1997). Relations of Five-Factor Model antagonism facets with personality disorder symptomatology.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297–313.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Axelsson, M., Emilsson, M., Brink, E., Jundgren, J., Torén, K., &amp; Lötvall, J. (2009). Personality, adherence, asthma control and health-related quality of life in young adult asthmatics.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Respiratory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1033–1040.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Ayaz, M., Karakaya, I., Ayaz, A. B., Kara, B., &amp; Kutlu, M. (2013). Rolandik epilepside frontal lob işlevlerine odaklanan nörobilişsel ve ruhsal değerlendirme. [Psychiatric and neurocognitive evaluation focused on frontal lobe functions in rolandic epilepsy.].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Nöropsikiyatri Arşivi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Ayaz, Muhammed: Sakarya Egitim ve Arastırma Hastanesi, Cocuk Psikiyatrisi Bolumu, Sakarya, Turkey, ayazmuhammed@yahoo.com: Turkish Neuropsychiatric Society (TNS).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Aziz, S., &amp; Jackson, C. J. (2001). A comparison between three- and Five-Factor Models of Pakistani personality data.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1311–1319.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B., T. (2009). Exploring the validity of graphology with the Rorschach Test.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Rorschachiana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26–47.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Babbage, D. R., &amp; Ronan, K. R. (2000). Philosophical worldview and personality factors in traditional and social scientists: Studying the world in our own image.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405–420.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Bäccman, C., &amp; Carlstedt, B. (2010). A construct validation of a Profession-Focused Personality Questionnaire (PQ) Versus the FFPI and the SIMP.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136–142.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Backenstrass, M., Joest, K., Gehrig, N., Pfeiffer, N., Mearns, J., &amp; Catanzaro, S. J. (2010). The German version of the Generalized Expectancies for Negative Mood Regulation Scale: A construct validity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28–38.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Backenstrass, M., Pfeiffer, N., Schwarz, T., Catanzaro, S. J., &amp; Mearns, J. (2008). Reliability and validity of the German version of the Generalized Expectancies for Negative Mood Regulation (NMR) scale.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43–51.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Bäckström, M., Björklund, F., &amp; Larsson, M. R. (2009). Five-factor inventories have a major general factor related to social desirability which can be reduced by framing items neutrally.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335–344.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Backstrom, M., &amp; Holmes, B. M. (2001). Measuring adult attachment: A construct validation study of two self-report instruments.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79–86.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Baeckstroem, M., &amp; Holmes, B. M. (2001). Measuring adult attachment: A construct validation of two self-report instruments.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79–86.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Baer, M. (2010). The Strength-of-Weak-Ties perspective on creativity: A comprehensive examination and extension.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592–601.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Baer, R. A. (2000). Validity scales for the NEO-PI-R.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Symposium Presented at the 108th Annual Convention of the American Psychological Association, Washington, DC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Baer, R. A., Smith, G. T., &amp; Allen, K. B. (2004). Assessment of mindfulness by self-report: The Kentucky Inventory of Minfulness Skills.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191–206.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Bagby, R. M., Bindseil, K. D., Schuller, D. R., Rector, N. A., Young, L. T., Cooke, R. G., … Joffe, R. T. (1997). Relationship between the Five-Factor Model of personality and unipolar, bipolar, and schizophrenic patients.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83–94.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Bagby, R. M., Costa, J., P. T., J., Widiger, T. A., Ryder, A. G., &amp; Marshall, M. (2005). DSM-IV Personality Disorders and the Five-Factor Model of Personality: A multi-method examination of domain- and facet-level predictions.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307–324.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Bagby, R. M., Costa, P. T., J., McCrae, R. R., Livesley, W. J., Kennedy, S. H., Levitan, R. D., … Young, L. T. (1999). Replicating the Five-Factor Model of personality in a psychiatric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1135–1140.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Bagby, R. M., Joffe, R. T., Parker, J. D. A., Kalemba, V., &amp; Harkness, K. L. (1995). Major depression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224–234.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Bagby, R. M., Kennedy, S. H., Dickens, S. E., Minifie, C. A., &amp; Schuller, D. R. (1997). Personality and symptom profiles of the angry hostile depressed patient.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155–160.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Bagby, R. M., Levitan, R. D., Kennedy, S. H., Levitt, A. J., &amp; Joffe, R. T. (1999). Selective alteration of personality in response to noradrenergic and serotonergic anti-depressant 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medication in depressed sample: Evidence of non-specificity.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211–216.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Bagby, R. M., &amp; Marshall, M. B. (2003). Positive impression management and its influence on the Revised NEO Personality Inventory: A comparison of analog and differential prevalence group designs.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Assessment, 2002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333–339.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Bagby, R. M., &amp; Parker, J. D. A. (2001). Relation of rumination and distraction with Neuroticism and Extraversion in a sample of patients with major depression.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91–102.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Bagby, R. M., Parker, J., &amp; Joffe, R. (1993). Major depression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Sixth Meeting of the International Society for the Study of Individual Differences, Baltimore, MD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Bagby, R. M., Quilty, L. C., Segal, Z. V., McBride, C. C., Kennedy, S. H., &amp; Costa, P. T., J. (2008). Personality and differential treatment response in major depression: A randomized controlled trial comparing cognitive-behavioural therapy and pharmacotherapy.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361–370.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Bagby, R. M., &amp; Rector, N. A. (1998). Self-criticism, dependency and the Five-Factor Model of personality in depression: Assessing construct overlap.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895–898.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Bagby, R. M., Rector, N. A., Bindseil, K., Dickens, S. E., Levitan, R. D., &amp; Kennedy, S. H., J. (1998). Self-report ratings and informant ratings of depressed outpatients.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437–438.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Bagby, R. M., Schuller, D. R., Levitt, A. J., Joffe, R. T., &amp; Harkness, K. L. (1996). Seasonal and nonseasonal depression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89–95.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Bagby, R. M., Schuller, D. R., Marshall, M. B., &amp; Ryder, A. G. (2004). Depressive personality disorder: Rates of comorbidity with personality disorders and relations to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542–554.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Bagby, R. M., Taylor, G. J., &amp; Parker, J. D. A. (1994). The twenty-item Toronto Alexithymia Scale: II. Convergent, discriminant, and concurrent validity.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33–40.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Bagby, R. M., Vachon, D. D., Bulmash, E. L., Toneatto, T., Quilty, L. C., &amp; Costa, P. T., J. (2007). Pathological gambling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873–880.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Bagby, R. M., Young, L. . T., Schuller, D. R., Bindseil, K. D., Cooke, R. G., Dickens, S. E., … Joffe, R. T. (1996). Bipolar disorder, unipolar depression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25–32.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Baile, W. F., Bigelow, G., Burling, T., Rand, C., Gottlieb, S., Jerome, A., &amp; Kolodner, K. (1984). Predictors of smoking status six months after myocardial infarction (MI).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285.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Bailey, L. M. (2004). Handedness and the five robust personality factors measured by the NEO-Five Factor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(7–B), 3569.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Bailley, S. E., &amp; Ross, S. R. (1996). NEO-FFI profiles of positive symptom schizophrenia spectrum individuals in a nonclinical population.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International Congress of Psychology, Montreal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Balch, M. J., &amp; Scott, D. (2007). Contrary to popular belief, refs are people too! Personality and perceptions of officials.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Sport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3–20.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Baldree, B. F. (1996). The self-statement: Cognitive mediation in affective disorder intervention strategies.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(11–B), 6377.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Balestri, M. (1999). Overt and covrert narcissism and their relationship to object relations, depressison, Machiavellianism,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(7–B), 3680.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Ball, D., Hill, L., Freeman, B., Eley, T. C., Strelau, J., Riemann, R., … Plomin, R. (1997). The serotonin transporter gene and peer-rated Neuroticism.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NeuroReport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1301–1304.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Ball, S. A. (2004). Personality traits, disorders, and substance abuse. In R. M. Stelmack (Ed.),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On the psychobiology of personality: Essays in honor of Marvin Zuckerman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203–222). New York: Elsevier Science.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Ball, S. A. (2005). Personality traits, problems, and disorders: Clinical applications to substance use disorders.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84–102.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Ball, S. A., Kranzler, H. R., Tennen, H., Poling, J. C., &amp; Rounsaville, B. J. (1998). Personality disorder and dimension differences between Type A and Type B substance abusers.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1–12.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Ball, S. A., Rouncaville, B. J., Tennen, H., &amp; Kranzler, H. R. (2001). Reliability of personality disorder symptoms and personality traits in substance-dependent inpatients.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341–352.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Ball, S. A., Tennen, H., Poling, J. C., Kranzler, H. R., &amp; Rounsaville, B. J. (1997). Personality, temperament, and character dimensions and the DSM-IV personality disorders in substance abusers.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545–553.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Ballenger, J. F. (n.d.). Detecting positive impression management on the NEO-PI-R in a clinical population.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(7), 3829B.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Ballenger, J. F., Caldwell-Andrews, A., &amp; Baer, R. A. (2001). Effects of positive impression management on the NEO Personality Inventory-Revised in a clinical population.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254–260.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Balliet, D. (2010). Conscientiousness and forgivingness: A meta-analysis.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259–263.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Balluerka, N., Gorostiaga, A., Alonso-Arbiol, I., &amp; Haranburu, M. (2007). Test adaptation to other cultures: A practical approach.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124–133.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Baltes, M. M., &amp; Lang, F. R. (1997). Everyday functioning and successful aging: The impact of resources.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433–443.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Balthazard, P. A., Waldman, D. A., &amp; Warren, J. E. (2009). Predictors of the emergence of transformational leadership in virtual decision teams.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651–663.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Bänziger, T., Grandjean, D., &amp; Scherer, K. R. (2009). Emotion recognition from expressions in face, voice, and body: The Multimodal Emotion Recognition Test (MERT).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691–704.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Bänziger, T., Grandjean, D., &amp; Scherer, K. R. (2009). Emotion recognition from expressions in face, voice, and body: The Multimodal Emotion Recognition Test (MERT).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691–704.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Barbaranelli, C. (1993). Il modello dei Cinque Fattori: Analisi congiunta delle Comrey Personality Scales, del Questionario dei Cinque Fattori e del NEO Personality Inventory [The Five-Factor Model: Compared analyses of Comrey Personality Scales, Five-Factor Questionnaire, and NE.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Ricerche-Di-Psicologia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33–51.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Barbaranelli, C. (2002). Evaluating cluster analysis solutions: An application to the Italian NEO Personality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S43–S55.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Barbaranelli, C., Caprara, G. V., &amp; Maslach, C. (1997). Individuation and the Five-Factor Model of personality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75–84.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Barbaranelli, C., Caprara, G. V., Rabasca, A., &amp; Pastorelli, C. (2003). A questionnaire for measuring the Big Five in late childhood.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(4), 645–664.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Barbosa, F., Mota, C., Patrício, P., Alcântara, C., Ferreira, C., &amp; Barbosa, A. (2011). The relationship between alexithymia and psychological factors in systemic lupus erythematosus.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(6), 754–762.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Barder, H. E., Sundet, K., Rund, B. R., Evensen, J., Haahr, U., ten Velden Hegelstad, W., … Friis, S. (2013). Neurocognitive development in first episode psychosis 5 years follow-up: Associations between illness severity and cognitive course.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Barder, Helene Eidsmo: Division of Mental Health and Addiction, Oslo University Hospital, Ullevaal, Oslo, Norway, N-0407, helene.barder@medisin.uio.no: Elsevier Science. https://doi.org/10.1016/j.schres.2013.06.016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Bardi, A., Guerra, V. M., Sharadeh, G., &amp; Ramdeny, D. (2009). Openness and ambiguity intolerance: Their differential relations to well-being in the context of an academic life transition.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219–223.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Barefoot, J. C., Dodge, K. A., Peterson, B. L., Dahlstrom, W. G., &amp; Williams, R. B., J. (1989). The Cook-Medley hostility scale: item content and ability to predict survival.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46–57.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Barrantes-Vidal, N., Lewandowski, K. E., &amp; Kwapil, T. R. (2010). Psychopathology, social adjustment and personality correlates of schizotypy clusters in a large nonclinical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219–225.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Barrantes-Vidal, N., Lewandowski, K. E., &amp; Kwapil, T. R. (2010). Correlates of schizotypy clusters in a large non-clinical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Barrault, M., Michel, G., &amp; Cousson-Gélie, F. (2010). Impact d’une campagne de sensibilisation sur le cancer sur un échantillon de femmes en traitement pour un premier cancer du sein.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Médicopsychologiques, Revue Psychiatrique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466–470.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Barrett, F. S., Grimm, K. J., Robins, R. W., Wildschut, T., Sedikides, C., &amp; Janata, P. (2010). Music evoked nostalgia: Affect, memory, and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390–403.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Barrett, L. F. (1997). The relationships among momentary emotion experiences, personality descriptions, and retrospective ratings of emotion,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1100–1110.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Barrett, L. F., &amp; Pietromonaco, P. R. (1997). Accuracy of the Five-Factor Model in predicting perceptions of daily social interactions.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1173–1187.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Barrick, M. R., &amp; Mount, M. K. (1991). The Big Five personality dimensions and job performance: A meta-analysis.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1–26.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Barrick, M. R., &amp; Mount, M. K. (1993). Autonomy as a moderator of the relationships between the Big Five personality dimensions and job performance.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111–118.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Barrick, M. R., Stewart, G. L., &amp; Piotrowski, M. (2002). Personality and job performance: Test of the mediating effects of motivation among sales representatives.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43–51.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Barry, R. A., &amp; Kochanska, G. (2010). A longitudinal investigation of the affective environment in families with young children: From infancy to early school age.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237–249.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Bates, T. C., &amp; Shieles, A. (2003). Crystallized intelligence as product of speed and drive for experience: The relationship of inspection time and Openness to g and Gc.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275–287.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Batey, M., Chamorro-Premuzic, T., &amp; Furnham, A. (2009). Intelligence and personality as predictors of divergent thinking: The role of general, fluid and crystallised intelligence.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Thinking Skills and Creativity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60–69.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Baucom, B. R., Atkins, D. C., Simpson, L. E., &amp; Christensen, A. (2009). Prediction of response to treatment in a randomized clinical trial of couple therapy: A 2-year follow-up.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160–173.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Baudin, N. (2009). Le noyau de l’évaluation de soi : Revue de question.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Pratiques Psychologiques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137–150.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Baumann, N., &amp; Kuhl, J. (2002). Intuition, affect, and personality: Unconscious coherence judgments and self-regulation of negative affect.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1213–1223.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Beas, B. S., Setlow, B., &amp; Bizon, J. L. (2013). Distinct manifestations of executive dysfunction in aged rats.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Bizon, Jennifer L.: Department of Neuroscience, University of Florida College of Medicine, McKnight Brain Institute, PO Box 100244, Gainesville, FL, US, 32610-0244, bizonj@ufl.edu: Elsevier Science. https://doi.org/10.1016/j.neurobiolaging.2013.03.019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Beauchamp, M. C., Lecomte, T., Lecomte, C., Leclerc, C., &amp; Corbière, M. (2006). Do people with a first episode of psychosis differ in personality profiles?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162–167.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Beauducel, A., Liepmann, D., Felfe, J., &amp; Nettelnstroth, W. (2007). The impact of different measurement models for fluid and crystallized intelligence on the correlation with personality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71–78.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Beck, E., Burnet, K. L., &amp; Vosper, J. (2006). Birth-order effects on facets of Extraversion.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953–959.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Becker, G. (2006). NEO-FFI scores in college men and women: A view from McDonald’s unified treatment of test theory.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911–941.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Becker, M. R. (2005). Personality and mental health as predictors of rater bias in observational data.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(4–B), 2291.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Becker, P. (1998). Special feature: A multifacet circumplex model of personality as a basis for the description and therapy of personality disorders.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213–225.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Becker, P. (1999). Beyond the Big Five.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511–530.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Becker, P. (2004). About invariance and intercorrelation of factores in the Revised NEO Personality Inventory (NEO-PI-R) and the Trier Integrated Personality Inventory (TIPI).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39–48.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Becker, P. (1996). How big are the Big Five?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Differentielle Und Diagnostische Psychologie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209–221.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Beckmann, N., Wood, R. E., &amp; Minbashian, A. (2010). It depends how you look at it: On the relationship between Neuroticism and Conscientiousness at the within- and the between-person levels of 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593–601.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Beckwith, L. J. (1997). Men who seek treatment for erectile disorder at a Veteran’s Administration sexuality clinic: Personality, health locus of control, and sexual functioning.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(5), 2664B.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Bedford, A., Watson, R., Henry, J. D., Crawford, J. R., &amp; Deary, I. J. (2010). Mokken scaling analyses of the Personal Disturbance Scale (DSSI/sAD) in large clinical and non-clinical samples.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38–42.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Beier, M. E., &amp; Ackerman, P. L. (2001). Current-event knowledge in adults: An investigation of age, intelligence, and nonability determinants.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615–628.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Beier, M. E., &amp; Ackerman, P. L. (2003). Determinants of health knowledge: An investigation of age, gender, abilities, personality, and interests.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439–448.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Bell, M., Fiszdon, J., Richardson, R., Lysaker, P., &amp; Bryson, G. (2007). Are self-reports valid for schizophrenia patients with poor insight? Relationship of unawareness of illness to psychological self-report instruments.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37–46.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Belsky, J., Crnic, K., &amp; Woodworth, S. (1995). Personality and parenting: Exploring the mediating role of transient mood and daily hassles.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903–929.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Belter, R. W., &amp; Piotrowski, C. (2001). Current status of doctoral-level training in psychological testing.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717–726.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Bender, M. C. (2001). Preferences for psychotherapeutic processes: A dimensional personality approach.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536B.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Benedict, R. H. B., &amp; et al. (2009). Personality traits in women with multiple sclerosis: Discrepancy in patient/partner report and disease course.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147–154.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Benet-Martínez, V., &amp; John, O. P. (1998). Los Cinco Grandes across cultures and ethnic groups: Multitrait, multi-method analyses of the Big Five in Spanish and English.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729–750.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Benjamin, J., Li, L., Patterson, C., Greenfield, B. D., Murphy, D. L., &amp; Hamer, D. H. (1995). Mapping personality traits to genes: Population and familial association between the D4 dopamine receptor gene and measures of novelty seeking.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Nature Genetics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81–84.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Ben-Ner, A., &amp; Halldorsson, F. (2010). Trusting and trustworthiness: What are they, how to measure them, and what affects them.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Economic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64–79.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Bergeman, C. S., Chipuer, H. M., Plomin, R., Pedersen, N. L., McClearn, G. E., Nesselroade, J. R., … McCrae, R. R. (1993). Genetic and environmental effects on Openness to Experience, Agreeableness, and Conscientiousness.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159–179.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Bergh, R., Akrami, N., &amp; Ekehammar, B. (2010). Social identity and prejudiced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317–321.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Berings, D., Fruyt, F., &amp; Bouwen, R. (2004). Work values and personality traits as predictors of enterprising and social vocational interests.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&amp;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349–364.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Berlin, I., &amp; Covey, L. S. (2006). Pre-cessation depressive mood predicts failure to quit smoking: The role of coping and personality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1814–1821.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Bernard, L. (2000). Variations in subject pool as a function of earlier or later participation.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659–668.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Bernard, L. C., Hutchison, S., Lavin, A., &amp; Pennington, P. (1996). Ego-strength, hardiness, self-esteem, self-efficacy, optimism, and maladjustment: Health-related personality constructs and the “Big Five”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115–131.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Bernard, L. C., &amp; Walsh, R. P. (2002). Variations in a university subject pool as a function of earlier or later participation and self-report: a replication and extension.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553–570.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Bernard, N. S., Dollinger, S. J., &amp; Rasmanaiah, N. V. (2002). Applying the Big Five personality factors to the impostor phenomenon.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321–333.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Bernardin, H. J., Cooke, D. K., &amp; Villanova, P. (2000). Conscientiousness and Agreeableness as predictors of rating leniency.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232–234.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Berner, M. M., Wendt, A., Kriston, L., &amp; Rohde, A. (2005). Experience of sexuality after pregnancy and childbirth.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Geburtshilfe Und Frauenheilkunde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751–760.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Bernerth, J. B., Armenakis, A. A., Feild, H. S., Giles, W. F., &amp; Walker, H. J. (2007). Is personality associated with perceptions of LMX? An empirical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Leadership and Organization Development Journal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613–631.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Bernet, M. (1995). Style in the perception of affect and its relation to mental health.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Doctoral Dissertation, City University of New York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Bernstein, D. M., &amp; Belicki, K. (1995). On the psychometric properties of retrospective dream content questionnaires.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Imagination, Cognition and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351–364.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Berry, D. S., &amp; Hansen, J. S. (1996). Positive affect, negative affect, and social interaction.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729–750.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Berry, D. S., &amp; Landry, J. C. (1997). Facial maturity and daily social interaction.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570–580.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Berry, D. S., &amp; Miller, K. M. (2001). When boy meets girl: Attractiveness and the Five-Factor Model in opposite-sex interactions.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62–77.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Berry, D. S., Willingham, J. K., &amp; Thayer, C. A. (2000). Affect and personality as predictors of conflict and closeness in young adults’ friendships.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84–107.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Berry, D. T. R., Bagby, R. M., Smerz, J., Rinaldo, J. C., Caldwell-Andrews, A., &amp; Baer, R. A. (2001). Effectiveness of NEO-PI-R research validity scales for discriminating analog malingering and genuine psychopathology.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496–516.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Berry, D. T. R., Bagby, M., Smerz, J., Rinaldo, J. C., Caldwell-Andrews, A., &amp; Baer, R. A. (2001). Effectiveness of NEO-PI-R research validity scales for discriminating analog malingering and genuine psychopathology.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496–516.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Berry, J. W., Elliott, T. R., &amp; Rivera, P. (2007). Resilient, undercontrolled, and overcontrolled personality prototypes among persons with spinal cord injury.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292–302.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Bertolino, A., Arciero, G., Rubino, Latorre, V., DeCandia, M., Mazzola, V., … et al. (2005). Variation of human amygdala response during threatening stimuli as a function of 5’HTTPR genotype and personality style.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1517–1525.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Berzonsky, M. D., &amp; Sullivan, C. (1992). Social-cognitive aspects of identity style: Need for cognition, experiential Openness, and introspection.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140–155.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Besteiro, J., Alvarez, M., Lemos, S., Muniz, J., Carlos, C. Y., &amp; Weruaga, A. (2008). Personality dimensions, sense of coherence and perceived health status in patients with fibromyalgia syndrome.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Clinical and Health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411–427.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Beverly, C. (2004). Individual differences in situational attribution and a model of interpersonal conflict.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(11–B), 5825.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Bielawska-Batorowicz, E. (2007). Frequency and intensity of menopausal symptoms in relation to temperament, personality and coping style.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Przeglad Menopauzalny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70–76.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Bienvenu, O. J., Brown, C., Samuels, J. F., Liang, K. Y., Costa, P. T., J., Eaton, W. W., &amp; Nestadt, G. (2001). Normal personality traits and comorbidity among phobic, panic and major depressive disorders.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73–85.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Bienvenu, O. J., Nestadt, G., Samuels, J. F., Costa, P. T., J., Howard, W. T., &amp; Eaton, W. W. (2001). Phobic, panic, and major depressive disorders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Nervous and Mental Disease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154–161.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Bienvenu, O. J., Samuels, J. F., Costa, P. T., J., Reti, I. M., Eaton, W. W., &amp; Nestadt, G. (2004). Anxiety and depressive disorders and the Five-Factor Model of personality: A higher- and lower-order personality trait investigation in a community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92–97.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Billieux, J., D’Argembeau, A., Lewicki, P., &amp; Van der Linder, M. (2009). A French adaptation of the internal and external encoding style questionnaire and its relationships with impulsivity.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Revue Européenne de Psychologie Appliquée/European Review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3–8.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Billieux, J., Gay, P., Rochat, L., &amp; Van der Linden, M. (2010). The role of urgency and its underlying psychological mechanisms in problematic behaviours.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1085–1096.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Bishop, G. D., Tong, E. M. W., Diong, S. M., Enkelmann, H. C., Why, Y. P., Khader, M., &amp; Ang, J. C. H. (2001). The relationship between coping and personality among police officers in Singapore.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353–374.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Bishop, N. B. (1996). The Big Five and personnel selection: Factors impacting responses and criterion validities.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(3), 2195B.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Bishop, W. (1998). Questions as interventions: Big Five personality factors and perceptions of Socratic, solution-focused, and diagnostic questioning styles.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0410B.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Black, D. W., Goldstein, R. B., Blum, N., &amp; Noyes, R. (1995). Personality characteristics in 60 subjects with psychosexual dysfunction: a nonpatient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275–285.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Black, J. (2000). Personality testing and police selection: Utility of the “Big Five.”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New Zealand Journal of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2–9.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Blackburn, R., Renwick, S. J., Donnelly, J. P., &amp; Logan, C. (2004). Big Five or Big Two? Superordinate factors in the NEO Five Factor Inventory and the Antisocial Personality Questionnaire.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(957–970).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Blais, M. A. (2010). The common structure of normal personality and psychopathology: Preliminary exploration in a non-patient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322–326.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Blais, M. A. (2010). The common structure of normal personality and psychopathology: Preliminary exploration in a non-patient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322–326.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Blasi, G., De Virgilio, C., Papazacharias, A., Taurisano, P., Gelao, B., Fazio, L., … Bertolino, A. (2013). Converging evidence for the association of functional genetic variation in the serotonin receptor 2a gene with prefrontal function and olanzapine treatment.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JAMA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Bertolino, Alessandro: Dipartimento di Neuroscienze ed Organi di Senso, Universita degli Studi di Bari Aldo Moro, Piazza Giulio Cesare, Bari, Italy, 9-70124, alessandro.bertolino@uniba.it: American Medical Association. https://doi.org/10.1001/jamapsychiatry.2013.1378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Blau, S., Fuller, J. R., &amp; Vaccaro, T. P. (2006). Rational-emotive disputing and the Five-Factor Model: Personality dimensions of the Ellis Emotional Efficiency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Rational-Emotive and Cognitive-Behavior Therapy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87–100.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Bleek, B., Montag, C., Faber, J., &amp; Reuter, M. (2011). Investigating personality in stuttering: Results of a case control study using the NEO-FFI.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Communication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(2), 218–222.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Bleidorn, W., Kandler, C., Hülsheger, U. R., Riemann, R., Angleitner, A., &amp; Spinath, F. M. (2010). Nature and nurture of the interplay between personality traits and major life goals.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366–379.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Bleidorn, W., Kandler, C., Riemann, R., Angleitner, A., &amp; Spinath, F. M. (2009). Patterns and sources of adult personality development: growth curve analyses of the NEO-PI-R scales in a longitudinal twin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142–155.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Blickle, G. (1996). Personality traits, learning strategies, and performance.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337–352.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Blickle, G. (1995). Conceptualization and measurement of argumentativeness: A decade later.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99–110.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Blickle, G. (1995). Argumentativeness and the Big Five: Is Tendency to Approach arguments a facet of Openness to Experience?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3rd Conference on Differential Psychology, Personality Psychology, and Psychological Diagnsosis, Trier University, Trier, Germany.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Blickle, G. (1997). Argumentativeness and the facets of the Big Five.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1379–1385.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Blickle, G. (1995). Zum Zusammenhang zwischen Berufsorientierungen, Motiven, und grundlegenden Persönlichkeitsmerkmalen [Interactions among vocational orientations, motives, and basic personality traits].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Arbeits Und Organisationspsychologie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29–33.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Blickle, G., Fröhlich, J. K., Ehlert, S., Pirner, K., Dietl, E., Hanes, T. J., &amp; et al. (2011). Socioanalytic theory and work behavior: Roles of work values and political skill in job performance and promotability assessment.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136–148.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Blickle, G., Schlegel, A., Fassbender, P., &amp; Klein, U. (2006). Some personality correlates of business white-collar crime.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Psychology: An International Review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220–233.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Blickle, G., Wendel, S., &amp; Ferris, G. R. (2010). Political skill as moderator of personality - Job performance relationships in socioanalytic theory: Test of the getting ahead motive in automobile sales.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326–335.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Bliwise, D. L., Friedman, L., Nekich, J. C., &amp; Yesavage, J. A. (1995). Prediction of outcome in behaviorally based insomnia treatments.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17–23.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Blöink, R., Brieger, P., Akiskal, H., &amp; Marneros, A. (2005). Factorial structure and internal consistency of the German TEMPS-A scale: Validation against the NEO-FFI questionnaire.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77–83.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Blom, M. B., Spinhoven, P., Hoffman, T., Jonker, K., Hoencamp, E., Haffmans, P. M. J., &amp; van Dyck, R. (2007). Severity and duration of depression, not personality factors, predict short term outcome in the treatment of major depression.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119–126.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Blonigen, D. M. (2010). Explaining the relationship between age and crime: Contributions from the developmental literature on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89–100.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Blonigen, D. M. (2010). Explaining the relationship between age and crime: Contributions from the developmental literature on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89–100.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Blonigen, D. M., Patrick, C. J., Douglas, K. S., Poythress, N. G., Skeem, J. L., Lilienfeld, S. O., &amp; Al., E. (2010). Multimethod assessment of psychopathy in relation to factors of internalizing and externalizing from the personality assessment inventory: he impact of method variance and suppressor effects.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96–107.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Blue, L. B. (2000). The relationship between personality traits and influence strategies: A comparison of college business students and business professionals.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International, A (Humanities and Social Sciences)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(10–A), 3713.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Blume-Marcovici, A. (2010). Gender differences in dreams: Applications to dream work with male clients.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Dreaming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199–210.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Bodner, T. E., &amp; Langer, E. J. (2001). Individual differences in mindfulness: The Langer Mindfulness Scale.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Society, Toronto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Bodunov, M., V., Bezdenezhnykh, B. N., &amp; Akexandrov, Y. I. (1996). Peculiarities of psychodiagnostic test item responses and the structure of individual experience [Russian].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Psikhologicheskii Zhurnal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87–96.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Boehm, B., Asendorpf, J. B., &amp; Avia, M. D. (2002). Replicable types and subtypes of personality: Spanish NEO-PI samples.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S25–S41.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Bogaczewicz, J., Kuryłek, A., Woźniacka, A., Sysa-Jedrzejowska, A., Arkuszewska, C., Erkiert, A., &amp; et al. (2008). Personality traits and demographic variables influence on quality of life in systemic sclerosis.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Dermatologia Kliniczna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72–77.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Bol, Y., Duits, A. A., Vertommen-Mertens, C. E. R., Hupperts, R. M. M., Romberg-Camps, M. J. L., Verhey, F. R. J., &amp; et al. (2010). The contribution of disease severity, depression and negative affectivity to fatigue in multiple sclerosis: A comparison with ulcerative colitis.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43–49.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Boland, A., &amp; Cappeliez, P. (1997). Optimism and Neuroticism as predictors of coping and adaptation in older women.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909–919.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Bollen, E., &amp; Wojciechowski, F. L. (2004). Anorexia nervosa subtypes and the Big Five personality factors.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117–121.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Bollmer, J. M., Harris, M. J., Milich, R., &amp; Georgesen, J. C. (2001). Taking offense: Effects of personality and teasing history on behavioral and emotional reactions to teasing.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557–604.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Bolte, L. R. (2001). The effect of personality and stressor type on rate and pattern of psychophysiological recovery.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537B.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Bolton, L. R., Becker, L. K., &amp; Barber, L. K. (2010). Big Five trait predictors of differential counterproductive work behavior dimensions.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537–541.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Bono, J. E., Boles, T. L., Judge, T. A., &amp; Lauver, K. J. (2002). The role of personality in task and relationship conflicts.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311–344.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Booth, J. E., Schinka, J. A., Brown, L. M., Mortimer, J. A., &amp; Borenstein, A. R. (2006). Five-factor personality dimensions, mood states, and cognitive performance in older adults.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676–683.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Booth-Kewley, S., &amp; Vickers, R. R., J. (1994). Associations between major domains of personality and health behavior.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281–298.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Booth-Kewley, S., &amp; Vickers, R. R., J. (1990). Personality and health behavior: A lifestyle approach.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Manuscript, Navy Personnel Research and Development Center, San Diego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Borges, N. J., &amp; Gibson, D. D. (2005). Personality patterns of physicians in person-oriented and technique-oriented specialties.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4–20.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Borja, S. E., Callahan, J. L., &amp; Rambo, P. L. (2009). Understanding negative outcomes following traumatic exposure: The roles of Neuroticism and social support.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118–129.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Borkanau, P., &amp; Ostendorf, F. (1989). Untersuchungen zum Fünf-Factoren-Modell der Persönlichkeit und seiner diagnostischen Erfassung [Investigations of the Five-Factor Model of personality and its assessment].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Differentielle Und Diagnostische Psychologie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239–251.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Borkenau, P., Brecke, S., Möttig, C., &amp; Paelecke, M. (2009). Extraversion is accurately perceived after a 50-ms exposure to a face.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703–706.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Borkenau, P., &amp; Liebler, A. (1995). Observable attributes as manifestations and cues of personality and intelligence.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1–25.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Borkenau, P., &amp; Liebler, A. (1992). Trait inferences: Sources of validity of zero acquaintance.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645–657.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Borkenau, P., &amp; Mauer, N. (2001). The Five-Factor Model of personality and affective experiences: Dispositions and Personality × Situation interactions. In R. Riemann, F. 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Spinath, &amp; F. Ostendorf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temperament: Genetics, evolution, and structure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261–282). Berlin: Pabst Science Publishers.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Borkenau, P., Mauer, N., Riemann, R., Spinath, F. M., &amp; Angleitner, A. (2004). Thin slices of behavior as cues of personality and intelligence.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599–614.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Borkenau, P., &amp; Ostendorf, F. (1990). Comparing exploratory and confirmatory factor analysis: A study on the 5-factor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515–524.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Borkenau, P., &amp; Ostendorf, F. (1991). Ein Fragebogen zur Erfassung fünf robuster Persönlichkeitsfaktoren [A questionnaire for assessing five robust personality factors].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29–41.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Borkenau, P., &amp; Ostendorf, F. (1992). Social desirability scales as moderator and suppressor variables.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199–214.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Borkenau, P., Riemann, R., Angleitner, A., &amp; Spinath, F. M. (2002). Similarity of childhood experiences and personality resemblance in monozygotic and dizygotic twins: A test of the equal environments assumption.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261–269.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Borkenau, P., Riemann, R., Angleitner, A., &amp; Spinath, F. M. (2001). Genetic and environmental influences on observed personality: Evidence from the German Observational Study of Adult Twins.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655–668.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Borkowska, A., Rybakowski, J. K., Drozdz, W., Bielinski, M., Kosmowska, M., Rajewska-Rager, A., &amp; Akiskal, H. S. (2010). Polish validation of the TEMPS-A: the profile of affective temperaments in a college student population.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(1–3), 36–41.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Bornovalova, M. A., Levy, R., Gratz, K. L., &amp; Lejuez, C. W. (2010). Understanding the heterogeneity of BPD symptoms through latent class analysis: Initial results and clinical correlates among inner-city substance users.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233–245.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Bornstein, R. F., &amp; Cecero, J. J. (2000). Deconstructing dependency in a Five-Factor world: A meta-analytic review.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324–343.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Boswell, J. F., Castonguay, L. G., &amp; Pincus, A. L. (2009). Trainee theoretical orientation: Profiles and potential predictors.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Psychotherapy Integration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291–312.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Bosworth, H. B., Feaganes, J. R., Vitaliano, P. P., Mark, D. B., &amp; Siegler, I. C. (2001). Personality and coping with a common stressor: Cardiac catheterization.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17–27.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Bottlender, M., &amp; Soyka, M. (2005). Impact of different personality dimensions (NEO Five-Factor Inventory) on the outcome of alcohol-dependent patients 6 and 12 months after treatment.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61–67.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Botwin, M. D. (1996). Review of the Revised NEO Personality Inventory. In J. C. Conoley &amp; J. C. Impara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12th mental measurements yearbook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862–863). Lincoln: University of Nebraska Press.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Botwin, M. D., &amp; Foley, P. J. (1988). Replication of the NEO-PI and its relation to EPQ.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 of the American Psychological Association, Atlanta, GA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Bouchard, G., &amp; Arseneault, J.-E. (2005). Length of union as a moderator of the relationship between personality and dyadic adjustment.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1407–1417.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Bouchard, G., &amp; Poirier, L. (2011). Neuroticism and well-being among employed new parents: The role of the work-family conflict.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(5), 657–661.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Boudreau, J. W., Boswell, W. R., &amp; Judge, T. A. (2001). Effects of personality on executive career success in the United States and Europe.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53–81.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Boujut, M., Koleck, M., Bruchon-Schweitzer, M., &amp; Bourgeois, M.-L. (2009). La santé mentale chez les étudiants: Suivi d’une cohorte en première année d’université.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Médico-Psychologiques, Revue Psychiatrique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662–668.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Bourne, C., Aydemir, Ö., Balanzá‐Martínez, V., Bora, E., Brissos, S., Cavanagh, J. T. O., … Goodwin, G. M. (2013). Neuropsychological testing of cognitive impairment in euthymic bipolar disorder: An individual patient data meta‐analysis.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Bourne, C.: Department of Psychiatry, University of Oxford, Warneford Hospital, Oxford, United Kingdom, OX3 7JX, corin.bourne@psych.ox.ac.uk: Wiley-Blackwell Publishing Ltd. https://doi.org/10.1111/acps.12133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Bowler, M. C., Bowler, J. L., &amp; Phillips, B. C. (2009). The Big-5 ± 2? The impact of cognitive complexity on the factor structure of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979–984.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Boyd, J. E., Patterson, J. C., &amp; Thompson, B. T. (2005). Psychological test profiles of USAF pilots before training vs. type aircraft flown.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Aviation, Space, and Environmental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463–468.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Boyes, M. E., &amp; French, D. J. (2009). Having a Cyberball: Using a ball-throwing game as an experimental social stressor to examine the relationship between Neuroticism and coping.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396–401.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Boyes, M. E., &amp; French, D. J. (2010). Neuroticism, stress, and coping in the context of an anagram-solving task.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380–385.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Boyle, G., &amp; Smari, J. (1997). The Big Five and the problem of measurement in the psychology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Nordisk Psykologi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12–21.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Braam, A. W., Mooi, B., Jonker, J. S., van Tilburg, W., &amp; Deeg, D. J. H. (2008). God image and Five- Factor Model personality characteristics in later life: A study among inhabitants of Sassenheim in The Netherlands.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Health, Religion and Culture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547–559.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Brackett, M. A., &amp; Mayer, J. D. (2003). Convergent, discriminant, and incremental validity of competing measures of emotional intelligence.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1147–1158.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Bradley, C. L., &amp; Marcia, J. E. (1998). Generativity-stagnation: A five-category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39–64.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Bradshaw, S. D. (1997). Impression management and the NEO Five-Factor Inventory: Cause for concern?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832–834.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Brandt, J., Campodonico, J. R., Rich, J. B., Baker, L., Steele, C., Ruff, T., … Lyketsos, C. (1998). Adjustment of residential placement in Alzheimer disease patients: Does premorbid personality matter?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509–515.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Branton, R. E. (2004). A multifaceted assessment protocol for successful international assignees.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(8–B), 4024.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Braswell, L. B. (1992). A study of the relation of personality, context, level of distress, and coping process, in Army Reserve nurses activated in Operation Desert Shield.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Georgia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Bratko, D., &amp; Marušić, I. (1997). Family study of the Big Five personality dimensions.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365–369.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Bratko, D., Vukosav, Z., Zarevski, P., &amp; Vranic, A. (2002). The relations of shyness and assertiveness traits with the dimensions of the FFM in adolescence.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17–23.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Brebner, J. (1998). Happiness and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279–296.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Bredemeier, K., Spielberg, J. M., Silton, R. L., Berenbaum, H., Heller, W., &amp; Miller, G. A. (2010). Screening for depressive disorders using the mood and anxiety symptoms questionnaire anhedonic depression scale: A receiver-operating characteristic 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702–710.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Brennan, K. A. (1991). Adult romantic attachment: Measurement, affect regulation, and relationship functioning in dating couples.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State University of New York at Buffalo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Brickman, A. L., Yount, S. E., Blaney, N. T., &amp; Rothberg, S. T. (1996). Personality traits and long-term health status: The influence of Neuroticism and Conscientiousness on renal deterioration in Type-1 diabetes.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459–468.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Brieger, P., Sommer, S., Blöink, R., &amp; Marneros, A. (2000). The relationship between Five-Factor personality measurements and ICD-10 personality disorder dimensions: Results from a sample of 229 subjects.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274–281.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Brieger, P., Sommer, S., Blöink, R., &amp; Marneros, A. (2001). What becomes of children hospitalized for enuresis? Results of a catch-up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27–32.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Briggs, S. R. (1992). Assessing the Five-Factor Model of personality description.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253–293.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Briody, M. E. (2005). Emotional intelligence: Personality, gender and cultural factors.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(1–B), 543.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Britton, J. C., Ho, S., Taylor, S. F., &amp; Liberzon, I. (2007). Neuroticism associated with neural activation patterns to positive stimuli.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263–267.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Broach, D. M. (1991). The relationship of personality to the perception of risks associated with video terminals.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Tulsa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Brookings, J. B., &amp; Wilson, J. F. (1994). Personality and family-environment predictors of self-reported eating attitudes and behaviors.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313–326.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Brookings, J. B., Zembar, M. J., &amp; Hochstetler, G. M. (2003). An interpersonal circumplex/five-factor analysis of the Rejection Sensitivity Questionnaire.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449–461.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Brooner, R. K., Costa, P. T., J., Fetch, L. J., Rousar, E. E., Bigelow, G. E., &amp; Schmidt, C. W. (1991). The personality dimensions of male and female drug abusers with and without antisocial personality disorder. In L. S. Harris (Ed.),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Problems of drug dependence: Proceedings of the 53rd Annual Scientific Meeting, Committee on Problems of Drug Dependence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Rockville, MD: National Institute on Drug Abuse.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Brooner, R. K., Herbst, J. H., Schmidt, C. W., J., Bigelow, G. E., &amp; Costa, P. T., J. (1993). Antisocial personality disorder among drug abusers: Relations to other personality diagnoses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313–319.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Brooner, R. K., Schmidt, C. W., J., &amp; Herbst, J. H. (1994). Personality trait characteristics of opioid abusers with and without comorbid personality disorders. In J. P. T. Costa &amp; T. A. Widiger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131–148). Washington, DC: American Psychological Association.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Brose, L. A., Rye, M. S., Lutz-Zois, C., &amp; Ross, S. R. (2005). Forgiveness and personality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35–46.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Broucek, W. G., &amp; Randell, G. (1996). An assessment of the construct validity of the Belbin Self-Perception Inventory and Observer’s Assessment from the perspective of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and Organizational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389–405.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Brown, A. K. (2004). Neuropsychological functioning, personality profiles, and coping among alcoholics with the comorbidity for other substances.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(2–B), 1056.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Brown, G. R., Wise, T. N., Costa, P. T., J., Herbst, J. H., Fagan, P. J., &amp; Schmidt, C. W., J. (1996). Personality characteristics and sexual functioning of 188 cross-dressing men.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265–273.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Brown, K. W., &amp; Moskowitz, D. M. (1998). Dynamic stability of behavior: The rhythms of our interpersonal lives.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105–124.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Brown, K. W., &amp; Moskowitz, D. S. (1997). Does unhappiness make you sick? The role of affect and Neuroticism in the experience of common physical symptoms.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907–917.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Brown, K. W., &amp; Ryan, R. M. (2003). The benefits of being present: Mindfulness and its role in psychological well-being.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822–848.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Brown, L. M., &amp; Schinka, J. A. (2005). Development and initial validation of a 15-item informant version of the Geriatric Depression Scale.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911–918.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Browne, J. M. (2006). Personality, life satisfaction, and career decision status: An examination of factors that impact the career decisions of Black college students.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(8–B), 4526.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Bruce, M. N., &amp; Paulhus, D. L. (1991). Effects of faking instructions on the Big Five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Association, San Francisco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Brummett, B. H., Babyak, M. A., Williams, R. B., Barefoot, J. C., Costa, P. T. J., &amp; Siegler, I. C. (2006). NEO personality domains and gender predict levels and trends in body mass index over 14 years during midlife.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222–236.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Brummett, B. H., Siegler, I. C., Day, S., &amp; Costa, P. T., J. (2008). Personality as a predictor of dietary quality in spouses during midlife.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5–10.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Brummett, B. H., Siegler, I. C., McQuoid, D. R., Svenson, I. K., Marchuk, D. A., &amp; Steffens, D. C. (2003). Associations among the NEO Personality Inventory, Revised and the serotonin transporter gene-linked polymorphic region in elders: Effects of depression and gender.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Genetics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13–18.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Brunstein, J. C., Schultheiss, O. C., &amp; Grässmann, R. (1998). Personal goals and emotional well-being: The moderating role of motive dispositions.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494–508.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Bubas, G., &amp; Bratko, D. (2007). Factor structure of rules in friendship relationships and their relations with personality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Drustvena Istrazivanja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1175–1198.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Buckley, L., MacHale, S. M., Cavanaugh, J. T. O., Sharpe, M., Deary, I. J., &amp; Lawrie, S. M. (1999). Personality dimensions in chronic fatigue syndrome and depression.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395–400.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Bugental, D. B., Ellerson, P. C., Lin, E. K., Rainey, B., Kokotovic, A., &amp; O’Hara, N. (2010). A cognitive approach to child abuse prevention.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84–106.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Buhr, K., &amp; Dugas, M. J. (2009). The role of fear of anxiety and intolerance of uncertainty in worry: An experimental manipulation.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215–223.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Bullock, E. E., &amp; Reardon, R. C. (2008). Interest profile elevation, Big Five personality traits, and secondary constructs on the self-directed search: A replication and extension.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326–338.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Bullock, E. E. (2006). Self-directed search interest profile elevation, Big Five personality factors, and interest secondary constructs in a college career course.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4700.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Bulten, E., Nijman, H., &amp; van der Staak, C. (2009). Psychiatric disorders and personality characteristics of prisoners at regular prison wards.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Law and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(2), 115–119.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Burch, G. S. J., &amp; Anderson, N. (2004). Measuring person-team fit: Development and validation of the team selection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Managerial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406–426.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Burger, J. M. (1995). Individual differences in preference for solitude.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85–108.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Burger, J. M., &amp; Caldwell, D. F. (2000). Personality, social activities, job-search behavior and interview success: Distinguising between PANAS trait positive affect and NEO Extraversion.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and Emotion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51–62.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Burke, C. A. (1998). Femininity reformulated: The Big Five and gender role.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(12–B), 6857.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Burke, J. M. (2000). Acceptance of group therapy: Effects and interactions of personality and social interest.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(3), 1627B.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Burke, M. J., Baskerville, M., &amp; Watkins, E. G. (2009). Performing in a multi-cultural context: The role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Intercultural Relations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475–485.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Burton, L. A., Hafetz, J., &amp; Henninger, D. (2007). Gender differences in relational and physical aggression.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41–50.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Bushman, B. (1999). Three-, Four-, and Five-Factor Models of personality and their association with dimensions of personality disorder.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0402B.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Butcher, J. N., &amp; Rouse, S. V. (1997). Personality: Individual differences and clinical assessment.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87–111.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Butkovic, A., &amp; Bratko, D. (2007). Family study of manipulation tactics.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791–801.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Butler, E. L., J. (2004). Substance use disorders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(6–B), 3209.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Butt, S., &amp; Phillips, J. G. (2008). Personality and self reported mobile phone use.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346–360.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Byravan, A. (1997). Structure of personality disorders from a Five-Factor Model perspective, and the relative superiority of the MMPI-2 PSY-5, NEO-PI-R, and the 16 PF fifth edition scales for predicting personality disorders.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(10–B), 6635.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Byravan, A., &amp; Ramanaiah, N. V. (2002). On the incremental validity of MMPI-2 Psychopathology-5 scales over the Revised NEO Personality Inventory scales for predicting personality disorders.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Review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1084–1090.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Byravan, A., &amp; Ramanaiah, N. V. (1999). Structure of personality disorders from the perspective of the Revised NEO Personality Inventory domain scales and the Psychopathology-5 scales.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1119–1122.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Byravan, A., &amp; Ramanaiah, N. V. (1995). Structure of the 16 PF Fifth Edition from the perspective of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555–560.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Byrne, J. C. (2004). The role of emotional intelligence in predicting leadership and related work behavior.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(3–A), 1020.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Byrne, Z. S., Stoner, J., Thompson, K. R., &amp; Hochwarter, W. (2005). The interactive effects of Conscientiousness, work effort, and psychological climate on job performance.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326–338.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Cain, A. S., Epler, A. J., Steinley, D., &amp; Sher, K. J. (2010). Stability and change in patterns of concerns related to eating, weight, and shape in young adult women: A latent transition 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255–267.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Cain, D. W. (2004). Effects of professional development training and caretaker personality on joint attention engagement in low-quality child care centers.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(1–A), 65.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Calati, R., Porcelli, S., Giegling, I., Hartmann, A. M., Möller, H.-J., De Ronchi, D., &amp; et al. (2011). Catechol-o-methyltransferase gene modulation on suicidal behavior and personality traits: Review, meta-analysis and association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(3), 309–321.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Caldwell, D. F., &amp; Burger, J. M. (1998). Personality characteristics of job applicants and success in screening interviews.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119–136.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Caldwell, D. F., &amp; Burger, J. M. (1997). Personality and social influence strategies in the workplace.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1003–1012.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Caldwell, J. K. (2001). A model of trauma with spirituality and religiosity: The mediating and moderating effects of personal growth initiative and Openness to experience.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(7), 3833B.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Caldwell-Andrews, A. A. (2001). Relationships between MMPI-2 validity scales and NEO-PI-R experimental validity scales in police candidates.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(7), 3833.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Caldwell-Andrews, A. A., &amp; Kain, Z. N. (2006). Psychological predictors of postoperative sleep in children undergoing outpatient surgery.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 Anesthesia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144–151.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Caldwell-Andrews, A., Baer, R. A., &amp; Berry, D. T. (2000). Effects of response sets on NEO-PI-R scores and their relations to external criteria.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472–488.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Caligiuri, P., &amp; Tarique, I. (2009). Predicting effectiveness in global leadership activities.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World Business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336–346.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Calkins, A. W., &amp; Al., E. (2009). Psychosocial predictors of the onset of anxiety disorders in women: Results from a prospective 3-year longitudinal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1165–1169.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Callister, J. D., King, R. E., Retzlaff, P. D., &amp; Marsh, R. W. (1999). Revised NEO Personality Inventory profiles of male and female U.S. Air Force pilots.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885–890.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Calogero, R. M., &amp; Watson, N. (2009). Self-discrepancy and chronic social self-consciousness: Unique and interactive effects of gender and real–ought discrepancy.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642–647.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Camisa, K. M., Bockbrader, M. A., Lysaker, P., Rae, L. L., Brenner, C. A., &amp; O’Donnell, B. F. (2005). Personality traits in schizophrenia and related personality disorders.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23–33.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Campbell, A., &amp; Muncer, S. (2009). Can ‘risky’ impulsivity explain sex differences in aggression?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402–406.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Campbell, D. A., Ranseen, J. D., &amp; Brenzel, A. J. (1994). Adult attention deficit (ADD) with and without comorbid problems.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 of the National Academy of Neuropsychology, Orlando, FL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Campbell, J. D. (1993). Clarity of the self-concept.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Invited Address, Annual Convention of the America Psychological Association, Toronto, Canada.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Campbell, J. D., Assanand, S., &amp; Di Paula, A. (2003). The structure of the self-concept and its relation to psychological adjustment.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115–140.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Campbell, J. D., Trapnell, P. D., Heine, S. J., Katz, I. M., Lavallee, L. F., &amp; Lehman, D. R. (1996). Self concept clarity: Measurement, personality correlates, and cultural boundaries.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141–156.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Campbell, W. K., Hoffman, B. J., Campbell, S. M., &amp; Marchisio, G. (2011). Narcissism in organizational contexts.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Human Resource Management Review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(4), 268–284.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Campbell-Sills, L., Cohan, S. L., &amp; Stein, M. B. (2006). Relationship of resilience to personality, coping, and psychiatric symptoms in young adults.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585–599.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Canli, T., Sivers, H., Whitfield, S. L., Gotlib, I. H., &amp; Gabrieli, J. D. E. (2002). Amygdala response to happy faces as a function of Extraversion.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Science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2191.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Canli, T., Zhao, Z., Desmond, J. E., Kang, E., Gross, J., &amp; Gabrieli, J. D. E. (2001). An fMRI study of personality influences on brain reactivity to emotional stimuli.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Neuroscience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33–42.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Cano-Garcia, F. J., Padilla-Munoz, E. M., &amp; Carrasco-Oritz, M. A. (2005). Personality and contextual variables in teacher burnout.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929–940.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Canuto, A., Meiler-Mititelu, C., Herrmann, F., Giannakopoulos, P., &amp; Weber, K. (2008). Impact of personality on termination of short-term group psychotherapy in depressed elderly outpatients.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22–26.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Cappeliez, P. (1993). The relationship between Beck’s concepts of sociotropy and autonomy and the NEO Personality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Clinical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78–80.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Cappeliez, P., &amp; O’Rourke, N. (2002). Personality traits and existential concerns as predictors of the functions of reminiscence in older adults.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Psychology 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57B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P116–P123.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Cappeliez, P., &amp; O’Rourke, N. (2002). Profiles of reminiscence among older adults : Perceived stress, life attitudes, and personality variables.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Aging &amp; Human Development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255–266.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Caprara, G. V., Barbaranelli, C., Borgogni, L., &amp; Perugini, M. (1993). The “Big Five Questionnaire”: A new questionnaire to assess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281–288.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Caprara, G. V., Barbaranelli, C., &amp; Comrey, A. L. (1995). Factor analysis of the NEO-PI Inventory and the Comrey Personality Scales in an Italian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193–200.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Caprara, G. V., Barbaranelli, C., Hahn, R., &amp; Comrey, A. L. (2001). Factor analyses of the NEO-PI-R Inventory and the Comrey Personality Scales in Italy and the United States.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217–228.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Caprara, G. V., Barbaranelli, C., &amp; Livi, S. (1994). Mapping personality dimensions in the Big Five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Review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9–15.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Caprara, G. V., Caprara, M., &amp; Steca, P. (2003). Personality’s correlates of adult development and aging.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Psychologist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131–147.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Caraca, M. L., Loura, L., &amp; Martins, C. (2000). Personality characteristics in sculptors and scientific researchers [in Portutuese].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Analise Psicologica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53–58.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Caramela-Miller, S. A. (1998). Exploring the role of personality in selecting a continuing care retirement community.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(8–B), 4488.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Carbone, E. G., &amp; Cigrang, J. A. (2001). Job satisfaction, occupational stress, and personality characteristics of Air Force military training instructors.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800–802.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Carless, S. A. (1999). Career assessment: Holland’s vocational interests, personality characteristics, and abilities.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125–144.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Carmine, A., Chheda, M. G., Jonsson, E. G., Sedvall, G. C., Farde, L., Gustavsson, J. P., … Olson, L. (2003). Two NOTCH4 polymorphisms and their relation to schizophrenia susceptibility and different personality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Genetics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23–28.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Carpenter, D., Clarkin, J. F., Isman, L., &amp; Patten, M. (1999). The impact of Neuroticism upon married bipolar patients.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60–66.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Carr, J. L. (2010). Using personality data in higher education: A preliminary examination of personality differences based on professional orientation and skill level (Doctoral dissertation).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Capella University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Carr, M. J. (2000). Birthmothers and subsequent children: The role of personality traits and attachment history.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Distress &amp; the Homeless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339–348.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Carrera, M., Herran, A., Ramirez, M. L., Ayestaran, A., Sierra-Biddle, D., Hoyuela, F., … Vazquez-Barquero, J. L. (2006). Personality traits in early phases of panic disorder: implications on the presence of agoraphobia, clinical severity and short-term outcome.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417–425.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Carrillo, J. M., Rojo, N., Sanchez-Bernardos, M. L., &amp; Avia, M. D. (2001). Openness to experience and depression.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130–136.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Carrillo, J. M., Rojo, N., Staats, A. W., &amp; Carrillo, J. M. (2004). Women and vulnerability to depression: Some personality and clinical factors.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Spanish Journal of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29–39.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Carrillo-de-la-Pena, M. T. (1995). Impulsiveness and sensitivity to reward: Their place in Eysenck’s and Costa and McCrae’s personality spaces.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Seventh Meeting of the International Society for the Study of Individual Differences, Warsaw, Poland.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Carter, J. A., Herbst, J. H., Stoller, K. B., King, V. L., Kidorf, M. S., &amp; Costa, P. T., J. (2001). Short term stability of NEO-PI-R personality trait scores in opioid-dependent outpatients.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25–260.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Caruso, J. C. (2000). Reliability generalization of the NEO Personality scales.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236–254.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Caruso, J. C., &amp; Cliff, N. (1997). An examination of the Five-Factor Model of normal personality variation with reliable component 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317–325.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Caruso, J. C., &amp; Spirrison, C. L. (1994). Early memories, normal personality variation, and coping.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517–533.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Caruso, J. C., &amp; Spirrison, C. L. (1996). Reported earliest memory age: Relationships with personality and coping variables.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135–142.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Carver, C. S. (1997). Adult attachment and personality: Converging evidence and a new measure.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865–883.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Casey, M. M. (1999). Response latency to computer administered personality inventory items: A method to control for reading speed and item length.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(8), 4530B.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Casten, R. J., Rovner, B. W., &amp; Edmonds, S. (2001). The relationships among personality and vision-specific function among older people with impaired vision.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Mental Health and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325–334.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Catanzaro, J. M. (1997). The effect of response latencies on the validity of personality scales.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(4), 2112B.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Cattell, H. E. P. (1995). Some comments on a factor analysis of the 16PF and the NEO Personality Inventory-Revised.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1307–1311.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Cawley, M. J. (2000). A virtues approach to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997–1013.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Cawley, M. J., I. (1998). The Virtues Scale: A psychological examination of the structure of virtue and the relationships between virtue, personality, moral development, and epistemological style.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(7), 3954B.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Cawley, M. J., I., Martin, J. E., &amp; Johnson, J. A. (2000). A virtues approach to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997–1013.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Cella, M., &amp; Wykes, T. (2013). Understanding processing speed—Its subcomponents and their relationship to characteristics of people with schizophrenia.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Neuropsychiatry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Cella, Matteo: Department of Psychology, Institute of Psychiatry, King’s College London, De Crespigny Park, London, United Kingdom, SE5 8AF, matteo.cella@kcl.ac.uk: Taylor &amp; Francis. https://doi.org/10.1080/13546805.2012.730038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Cellar, D. F., Miller, M. L., Doverspike, D. D., &amp; Klawsky, J. D. (1997). Comparison of factor structures and criterion-related validity coefficients for two measures of personality based on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694–704.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Cellar, D. F., Nelson, Z. C., York, C. M., &amp; Bauer, C. (2001). The Five-Factor Model and safety in the workplace: Investigating the relationships between personality and accident involvement.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Prevention &amp; Intervention in the Community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43–52.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Cellar, D. F., Nelson, Z. C., &amp; Yorke, C. M. (2000). The Five-Factor Model and driving behavior: Personality and involvement in vehicular accidents.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454–456.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Chae, J. H., Piedmont, R. L., Estadt, B. K., &amp; Wicks, R. J. (1995). Personological evaluation of Clance’s Imposter Phenomenon scale in a Korean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468–485.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Chambers, B. J. (2004). Adjustment to career termination in professional hockey players.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(8–B), 4107.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Chammorro-Premuzic, T., Furnham, A., Dissou, G., &amp; Heaven, P. (2005). Personality and preference for academic assessment: A study with Australian University students.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247–256.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Chammorro-Premuzic, T., Moutafi, J., &amp; Furnham, A. (2005). The relationship between personality traits, subjectively assessed and fluid intelligence.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1517–1528.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Chamorro-Premuzic, T., Ahmetoglu, G., &amp; Furnham, A. (2008). Little more than personality: Dispositional determinants of test anxiety (the Big Five, core self-evaluations, and self-assessed intelligence).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(2), 258–263.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Chamorro-Premuzic, T., Burke, C., Hsu, A., &amp; Swami, V. (2010). Personality predictors of artistic preferences as a function of the emotional valence and perceived complexity of paintings.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196–204.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Chamorro-Premuzic, T., Fagan, P., &amp; Furnham, A. (2010). Personality and uses of music as predictors of preferences for music consensually classified as happy, sad, complex, and social.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205–213.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Chamorro-Premuzic, T., &amp; Furnham, A. (2008). Personality, intelligence and approaches to learning as predictors of academic performance.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(7), 1596–1603.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Chamorro-Premuzic, T., &amp; Furnham, A. (2009). Mainly Openness: The relationship between the Big Five personality traits and learning approaches.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524–529.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Chamorro-Premuzic, T., &amp; Furnham, A. (2003). Personality predicts academic performance: Evidence from two longitudinal university samples.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319–338.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Chamorro-Premuzic, T., &amp; Furnham, A. (2003). Personality traits and academic examination performance.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237–250.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Chamorro-Premuzic, T., Furnham, A., &amp; Ackerman, P. L. (2006). Incremental validity of the typical intellectual engagement scale as predictor of different academic performance measures.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261–268.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Chamorro-Premuzic, T., Furnham, A., Christopher, A. N., Garwood, J., &amp; Martin, G. N. (2008). Birds of a feather: Students’ preferences for lecturers’ personalities as predicted by their own personality and learning approaches.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(4), 965–976.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Chamorro-Premuzic, T., Furnham, A., &amp; Lewis, M. (2007). Personality and approaches to learning predict preference for different teaching methods.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241–250.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Chamorro-Premuzic, T., Goma-i-Freixanet, M., Furnham, A., &amp; Muro, A. (2009). Personality, selfestimated intelligence, and uses of music: A Spanish replication and extension using structural equation modeling.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149–155.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Chamorro-Premuzic, T., Quiroga, &amp; Colom, R. (2009). Intellectual competence and academic performance: A Spanish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486–491.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Chamorro-Premuzic, T., Swami, V., Furnham, A., &amp; Maakip, I. (2009). The Big Five personality traits and uses of music: A replication in Malaysia using structural equation modeling.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20–27.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Chamorro-Presuzic, T., &amp; Furnham, A. (2009). Mainly Openness: The relationship between the Big Five personality traits and learning approaches.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524–529.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Chan, D. (1997). Racial subgroup differences in predictive validity perceptions on personality and cognitive ability tests.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311–320.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Chan, D., Schmitt, N., Sacco, J. M., &amp; DeShon, R. P. (1998). Understanding pretest and posttest reactions to cognitive ability and personality tests.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471–485.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Chang, W. C., Hui, C. L. M., Tang, J. Y. M., Wong, G. H. Y., Chan, S. K. W., Lee, E. H. M., &amp; Chen, E. Y. H. (2013). Impacts of duration of untreated psychosis on cognition and negative symptoms in first-episode schizophrenia: A 3-year prospective follow-up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Chang, W. C.: Department of Psychiatry, University of Hong Kong, Queen Mary Hospital, Pokfulam, Hong Kong, changwc@hku.hk: Cambridge University Press. https://doi.org/10.1017/S0033291712002838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Chapman, B. P. (2007). Bandwidth and fidelity on the NEO Five-Factor Inventory: Replicability and reliability of Saucier’s (1998) item cluster subcomponents.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220–234.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Chapman, B. P., Wingaarden, E. v., Seplaki, C. L., Talbot, N., Duberstein, P., &amp; Moynihan, J. (2011). Openness and Conscientiousness predict 34-SSweek patterns of Interleukin-6 in older persons.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Brain, Behavior, and Immunity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(4), 667–673.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Chapman, B. P., Duberstein, P. R., Epstein, R. M., Fiscella, K., &amp; Kravitz, R. L. (2008). Patient-centered communication during primary care visits for depressive symptoms: What is the role of physician personality?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Medical Care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806–812.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Chapman, B. P., Duberstein, P. R., Sörensen, S., &amp; Lyness, J. M. (2007). Gender differences in Five- Factor Model personality traits in an elderly cohort.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1594–1603.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Chapman, B. P., &amp; et al. (2009). Gender, race/ethnicity, personality, and interleukin-6 in urban primary care patients.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Brain, Behavior, and Immunity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636–642.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Chapman, B. P., &amp; Hayslip, B., J. (2005). Incremental validity of a measure of emotional intelligence.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154–169.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Chapman, B. P., Lyness, J. M., &amp; Duberstein, P. (2007). Personality and medical illness burden among older adults in primary care.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277–282.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Chapman, P. (1995). Adjustment effects of multi-modal program participation on Ohio incarcerated women.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(2), 0709A.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Charles, K. E., &amp; Egan, V. (2009). Sensational interests are not a simple predictor of adolescent offending: Evidence from a large normal British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235–240.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Chartrand, J. M., &amp; Bertok, R. L. (1993). Current trait factor career assessment: A cognitive-interactional perspective.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323–340.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Chartrand, J. M., Martin, W. F., Robbins, S. B., McAuliffe, G. J., Pickering, J. W., &amp; Calliotte, J. A. (1994). Testing a level versus an interactional view of career indecision.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55–69.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Chartrand, J., Rose, M., Elliott, T., Marmarosh, C., &amp; Caldwell, S. (1993). Peeling back the onion: Personality, problem solving, and decision-making style correlates of career indecision.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66–82.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Chatterjee, A., Strauss, M. E., Smyth, K. A., &amp; Whitehouse, P. J. (1992). Personality changes in Alzheimer’s disease.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Neurology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486–491.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Chen, C.-F. (2009). Personality, safety attitudes and risky driving behaviors—Evidence from young Taiwanese motorcyclists.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&amp; Prevention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963–968.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Chen, J., Chiu, C., &amp; Chan, F. (2009). The cultural effects of job mobility and the belief in a fixed world: Evidence from performance forecast.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851–865.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Chen, M. C. (1996). Psychosocial correlates of prosocial behavior among college students in Taiwan.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Loyola College in Maryland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Chen, M. C., &amp; Piedmont, R. L. (1999). Development and validation of the NEO-PI-R for a Taiwanese sample. In T. Sugiman, M. Karasawa, J. H. Liu, &amp; C. Ward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Asian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(2nd ed., pp. 105–119). Seoul, South Korea: Kyoyook-Kwahak-Sa Publishing.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Chen, S. X., Fok, H. K., Bond, M. H., &amp; Matsumoto, D. (2006). Personality and beliefs about the world revisited: Expanding the nomological network of social axioms.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201–211.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Chen, W., &amp; Zhang, J. (2004). Factorial and construct validity of the Chinese Positive and Negative Affect Scale for student [Chinese].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763–765.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Cheng, C., Cheng Pik Yee, L., Ng Ching Man, A., &amp; Yip Juen Juen, F. (1991). Validation of the eightfactor model of Chinese personality across instruments.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Manuscript, Chinese University of Hong Kong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Cheng-ge, G., Zan-li, W., &amp; Shu-mao, J. (2003). A controlled study of personality characteristics and personality disorders of patients with major depression and dysthymic disorders in remission.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176–179.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Cheung, F. M. (2004). Use of Western and indigenously developed personality tests in Asia.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Psychology-An International Review- Psychologie Appliquee-Revue Internationale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173–191.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Cheung, F. M., Cheung, S. F., Leong, K., Ward, C., &amp; Leong, F. (2003). The English version of the Chinese Personality Assessment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417–432.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Cheung, F. M., Leong, K., Zhang, J. X., Sun, H. F., Gan, Y. Q., Song, W. Z., &amp; Xie, D. (2001). Indigenous Chinese personality constructs: Is the Five-Factor Model complete?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407–433.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Cheung, F. M., Cheung, S. F., Zhang, J. X., Leung, K., Leong, F., &amp; Yeh, K. H. (2008). Relevance of Openness as a personality dimension in Chinese culture: Aspects of its cultural relevance.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81–108.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Chibnall, J. T., &amp; Blaskiewicz, R. J. (2008). Do clinical evaluations in a psychiatry clerkship favor students with positive personality characteristics?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Academic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199–205.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Chida, Y., &amp; Vedhara, K. (2009). Adverse psychosocial factors predict poorer prognosis in HIV disease: A meta-analytic review of prospective investigations.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Brain, Behavior, and Immunity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434–445.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Chioqueta, A. P., &amp; Stiles, T. C. (2005). Personality traits and the development of depression, hopelessness, and suicide ideation.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1283–1291.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Chirumbolo, A., &amp; Leone, L. (2010). Personality and politics: The role of the HEXA model of personality in predicting ideology and voting.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43–48.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Choi, K.-H., Wykes, T., &amp; Kurtz, M. M. (2013). Adjunctive pharmacotherapy for cognitive deficits in schizophrenia: Meta-analytical investigation of efficacy.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Kurtz, Matthew M.: Department of Psychology, Wesleyan University, Judd Hall, 207 High Street, Middletown, CT, US, 06459, mkurtz@wesleyan.edu: Royal College of Psychiatrists. https://doi.org/10.1192/bjp.bp.111.107359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Chopra, K. K., Bagby, R. M., Dickens, S., Kennedy, S. H., Ravindran, A., &amp; Levitan, R. D. (2005). A dimensional approach to personality in atypical depression.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161–167.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Christensen, A. J., &amp; Smith, T. W. (1995). Personality and patient adherence: Correlates of the Five-Factor Model in renal dialysis.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305–313.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Christensen, A. J., Wiebe, J. S., Edwards, D. L., Michels, J. D., &amp; Lawton, W. J. (1996). Body consciousness, illness-related impairment, and patient adherence in hemodialysis.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147–152.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Christopher, A. N., Furnham, A., Batey, M., Martin, G. N., Koenig, C. S., &amp; Doty, K. (2010). Protestant ethic endorsement, personality, and general intelligence.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46–50.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Chung, C. (2010). Effects of view of life and selection bias on emotional memory in old age.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GeroPsych: The Journal of Gerontopsychology and Geriatric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161–168.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Chung, M. C., Berger, Z., Jones, R., &amp; Rudd, H. (2006). Posttraumatic stress disorder and general health problems following myocardial infarction (Post-MI PTSD) among older patients: The role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1163–1174.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Chung, M. C., Symons, C., Gilliam, J., &amp; Kaminski, E. R. (2010). The relationship between posttraumatic stress disorder, psychiatric comorbidity, and personality traits among patients with chronic idiopathic urticaria.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55–63.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Chung, M. C., Berger, Z., &amp; Rudd, H. (2007). Comorbidity and personality traits in patients with different levels of posttraumatic stress disorder following myocardial infarction.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243–252.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Church, A. T. (1994). Relating the Tellegen and Five-Factor Models of personality structure.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898–909.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Church, A. T., &amp; Burke, P. J. (1994). Exploratory and confirmatory test of the Big Five and Tellegen’s three-and four-dimensional models.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93–114.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Church, A. T., &amp; Katigbak, M. S. (2002). The Five-Factor Model in the Philippines: Investigating trait structure and levels across cultures. In R. R. McCrae &amp; J. Allik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129–154). New York: Kluwer Academic/Plenum Publishers.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Church, A. T., Katigbak, M. S., &amp; del Prado, A. M. (2010). Cultural similarities and differences in perceived affordances of situations for Big Five behaviors.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78–90.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Church, A. T., Katigbak, M. S., &amp; del Prado, A. M. (2010). Cultural similarities and differences in perceived affordances of situations for Big Five behaviors.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78–90.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Church, A. T., Katigbak, M. S., &amp; del Prado, A. M. (2010). Cultural similarities and differences in perceived affordances of situations for Big Five behaviors.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78–90.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Church, A. T., Katigbak, M. S., &amp; Reyes, J. A. S. (1998). Further exploration of Filipino personality structure using the lexical approach: Do the Big-Five or Big-Seven dimensions emerge?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249–269.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Church, A. T., Katigbak, M. S., Reyes, J. A. S., Salanga, M. G. C., Miramontes, L. A., &amp; Adams, N. B. (2008). Prediction and cross-situational consistency of daily behavior across cultures: Testing trait and cultural psychology perspectives.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(5), 1199–1215.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Church, A. T., Reyes, J. A. S., Katigbak, M. S., &amp; Grimm, S. D. (1997). Filipino personality structure and the Big Five Model: A lexical approach.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477–528.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Cianci, A. M., Klein, H. J., &amp; Seijts, G. H. (2010). The effect of negative feedback on tension and subsequent performance: The main and interactive effects of goal content and Conscientiousness.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618–630.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Ciarrochi, J. V., Caputi, P., &amp; Mayer, J. D. (2003). The distinctiveness and utility of a measure of trait emotional awareness.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1477–1490.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Ciarrochi, J. V., Chan, A. Y. C., &amp; Caputi, P. (2000). A critical evaluation of the emotional intelligence construct.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539–561.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Ciarrochi, J., Kashdan, T. B., Leeson, P., Heaven, P., &amp; Jordan, C. (2011). On being aware and accepting: A one-year longitudinal study into adolescent well-being.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(4), 695–703.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Claasen, C., Kurian, B., &amp; Al., E. (2009). Telephone-based assessments to minimize missing data in longitudinal depression trials: A project IMPACTS study report.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Clinical Trials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13–19.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Claes, L., Muehlenkamp, J., Vandereycken, W., Hamelinck, L., Martens, H., &amp; Claes, S. (2010). Comparison of non-suicidal self-injurious behavior and suicide attempts in patients admitted to a psychiatric crisis unit.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83–87.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Claes, L., Vandereycken, W., Luyten, P., Soenens, B., Pieters, G., &amp; Vertommen, H. (2006). Personality prototypes in eating disorders based on the Big Five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401–416.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Claes, L., Vandereycken, W., &amp; Vertommen, H. (2004). Personality traits in eating disordered patients with and without self-injurious behaviors.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399–404.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Claes, L., Vandereycken, W., &amp; Vertommen, H. (2005). Impulsivity-related traits in eating disorder patients.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739–749.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Clancy, S. M., &amp; Dollinger, S. J. (1993). Identity, self, and personality: I. Identity status and the Five- 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Adolescence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227–245.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Clara, I. P., Cox, B. J., &amp; Enns, M. W. (2003). Hierarchical models of personality and psychopathology: The case of self-criticism, Neuroticism, and depression.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91–100.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Clark, L. A., Kochanska, G., &amp; Ready, R. (2000). Mothers’ personality and its interaction with child temperament as predictors of parenting behavior.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274–285.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Clark, L. A., &amp; Livesley, W. J. (1994). Two approaches to identifying the dimensions of personality disorder: Convergence on the Five-Factor Model. In J. P. T. Costa &amp; T. A. Widiger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261–278). Washington, DC: American Psychological Association.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Clark, L. A., Vorheis, L., &amp; McEwen, J. L. (1994). Personality disorder symptomatology from the five-factor perspective. In J. P. T. Costa &amp; T. A. Widiger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95–116). Washington, DC: American Psychological Association.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Clark, L. M., McDonald, W. M., Welsh, K. A., Siegler, I. C., Bohmer, D. V., Tupler, L. A., &amp; Krishnan, K. R. R. (1998). Magnetic resonance imaging correlates of depression in early- and late-onset Alzheimer’s disease.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592–599.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Clark, W. B., &amp; Newberry, B. H. (1995). Temperament and the five-factor personality formulations: Some initial findings.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Seventh Meeting of the International Society for the Study of Individual Differences, Warsaw, Poland.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Clarkin, J. F., Hull, J. W., Cantor, J., &amp; Sanderson, C. (1993). Borderline personality disorder and personality traits: A comparison of SCID-II BPD and NEO-PI.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472–476.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Claussen, N. L. (2004). Law enforcement corruption and psychological preemployment screening: A case study on Robert P. Hanssen examining antisocial characteristics and Conscientiousness.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(11–B), 5775.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Clifford, J. S., Boufal, M. M., &amp; Kurtz, J. E. (2004). Personality traits and critical thinking skills in college students: Empirical tests of a two-factor theory.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169–176.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Cloninger, C. R., &amp; Svrakic, D. M. (1994). Differentiating normal and deviant personality by the seven-factor personality model. In S. Strack &amp; M. Lorr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Differentiating normal and abnormal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40–64). New York: Springer.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Clower, C. E., &amp; Bothwell, R. K. (2001). An exploratory study of the relationship between the Big Five and inmate recidivism.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231–237.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Coates, K. B. (1993). The relationship between selected personality factors and the resolution of certain Eriksonian stages in a group of female elders.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College of William and Mary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Coffey, V. J. (1999). To cleanse the doors of perception: A dissertation on the subject of Openness to experience.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(8–B), 4522.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Cohen, A. S., Minor, K. S., &amp; Najolia, G. M. (2010). A framework for understanding experiential deficits in schizophrenia.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10–16.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Cohen, N. L., Ross, E. C., Bagby, R. M., Farvolden, P., &amp; Kennedy, S. H. (2004). The 5-factor model of personality and antidepressant medication compliance.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106–113.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Cohen, S., Doyle, W. J., Skoner, D. P., Fireman, P., Gwaltney, J. M., J., &amp; Newsom, J. T. (1995). State and trait negative affect as predictors of objective and subjective symptoms of respiratory viral infections.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159–169.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Cole, S. N., Morrison, C. M., &amp; Conway, M. A. (2013). Episodic future thinking: Linking neuropsychological performance with episodic detail in young and old adults.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Quarterly Journal of Experimental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Morrison, Catriona M.: Institute of Psychological Sciences, University of Leeds, Leeds, United Kingdom, LS2 9JT, C.Morrison@leeds.ac.uk: Taylor &amp; Francis. https://doi.org/10.1080/17470218.2012.758157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Colémont, A., Van Hiel, A., &amp; Cornelis, I. (2010). Five-Factor Model personality dimensions and rightwing attitudes: Psychological bases of punitive attitudes?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486–491.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Colquitt, J. A., LePine, J. A., Hollenbeck, J. R., Ilgen, D. R., &amp; Sheppard, L. (2002). Computer-assisted communication and team decision-making performance: The moderating effect of Openness to Experience.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402–410.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Colquitt, J. A., &amp; Simmering, M. J. (1998). Conscientiousness, goal orientation, and motivation to learn during the learning process: A longitudinal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654–665.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Compton, W. C. (1998). Measures of mental health and a five-factor theory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371–381.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Compton, W. C., Smith, M. L., Cornish, K. A., &amp; Qualls, D. L. (1996). Factor structure of mental health measures.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406–413.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Conklin, S. M., Harris, J. I., Manuck, S. B., Yao, J. K., Hibbeln, J. R., &amp; Muldoon, M. F. (2007). Serum omega-3 fatty acids are associated with variation in mood, personality and behavior in hypercholesterolemic community volunteers.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1–10.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Conklin, S. M., Manuck, S. B., Yao, J. K., Flory, J. D., Hibbeln, J. R., &amp; Muldoon, M. F. (2007). High {omega}-6 and low {omega}-3 fatty acids are associated with depressive symptoms and Neuroticism.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932–934.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Conn, S. R. (1993). Relationship between 16PF Fifth Edition Global Factors and the Personality Research Form, California Psychological Inventory, NEO Personality Inventory, and the Myers-Briggs Type Indicator: A study of construct validity.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Symposium Presented at the Annual Convention of the American Psychological Association, Toronto, Canada.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Conn, S. R., &amp; Rieke, M. L. (Eds.). (1994). No Title. In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16PF Fifth Edition technical manual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Champaign, IL: Institute for Personality and Ability Testing.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Connelly, B. S., &amp; Ones, D. S. (2010). An other perspective on personality: Meta-analytic integration of observers’ accuracy and predictive validity.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1092–1122.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Conner, K. R., Zhong, Y., &amp; Duberstein, P. R. (2004). NEO-PI-R Neuroticism scores in substance-dependent outpatients: Internal consistency and self-partner agreement.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75–77.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Conner, M., &amp; Abraham, C. (2001). Conscientiousness and the Theory of Planned Behavior: Toward a more complete model of the antecedents of intentions and behavior.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1547–1561.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Conway, M., Csank, P. A. R., Holm, S. L., &amp; Blake, C. K. (2000). On assessing individual differences in rumination on sadness.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404–425.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Cook, D. B., Casillas, A., Robbins, S. B., &amp; Dougherty, L. M. (2005). Goal continuity and the “Big Five” as predictors of older adult marital adjustment.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519–531.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Coolidge, F. L., Becker, L. A., DiRito, D. C., Durham, R. L., Kinlaw, M. W., &amp; Philbrick, P. B. (1994). On the relationship of the five-factor personality model to personality disorders: Four reservations.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11–21.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Cooper, M. L. (2010). Toward a Person × Situation model of sexual risk-taking behaviors: Illuminating the conditional effects of traits across sexual situations and relationship contexts.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319–341.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Cooper, M. L., Wood, P. K., Orcutt, H. K., &amp; Albino, A. (2003). Personality and the predisposition to engage in risky or problem behaviors during adolescence.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390–410.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Coren, S., &amp; Harland, R. E. (1995). Personality correlates of variations in visual and auditory abilities.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15–25.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Corts, D. P., DeNeui, D. L., &amp; Lounsbury, J. W. (1996). Personal and social predictors of the psychological sense of community on campus.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Convention of the American Psychological Society, San Francisco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 (1991). Clinical use of the Five-Factor Model: An introduction.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393–398.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 (1996). Work and personality: Use of the NEO-PI-R in Industrial/Organizational psychology.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Psychology: An International Review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225–241.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Bagby, R. M., Herbst, J. H., &amp; McCrae, R. R. (2005). Personality self-reports are concurrently reliable and valid during acute depressive episodes.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45–55.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Costa, P. T., J., Busch, C. M., Zonderman, A. B., &amp; McCrae, R. R. (1986). Correlations of MMPI factor scales with measures of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640–650.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Fagan, P., Piedmont, R. L., Ponticas, Y., &amp; Wise, T. N. (1992). The Five-Factor Model of personality and sexual functioning in outpatient men and women.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199–215.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Herbst, J. H., McCrae, R. R., Samuels, J., &amp; Ozer, D. J. (2002). The replicability and utility of three personality types.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S73–S87.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Herbst, J. H., McCrae, R. R., &amp; Siegler, I. C. (2000). Personality at midlife: Stability, intrinsic maturation, and response to life events.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365–378.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(1984). Personality as a lifelong determinant of well-being. In C. Malatesta &amp; C. Izard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Affective processes in adult development and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141–157). Beverly Hills, CA: Sage.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(1997). Stability and change in personality assessment: The Revised NEO Personality Inventory in the Year 2000.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86–94.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(1988). From catalog to classification: Murray’s needs and the Five- 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258–265.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(1992). Reply to Eysenck.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861–865.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(1989). Personality continuity and the changes of adult life. In M. Storandt &amp; G. R. VandenBos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adult years: Continuity and change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45–77). Washington, DC: American Psychological Association.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(1986). Cross-sectional studies of personality in a national sample: 1. Development and validation of survey measures.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140–143.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(1998). Trait theories of personality. In D. F. Barone, M. Hersen, &amp; V. B. Van Hasselt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Advanced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103–121). New York: Plenum.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(1994). “Set like plaster”? Evidence for the stability of adult personality. In T. Heatherton &amp; J. Weinberger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Can personality change?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21–40). Washington, DC: American Psychological Association.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(1994). Stability and change in personality from adolescence through adulthood. In C. F. Halverson, G. A. Kohnstamm, &amp; R. P. Martin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developing structure of temperament and personality from infancy to adulthood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139–150). Hillsdale, NJ: Lawrence Erlbaum.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(1995). Primary traits of Eysenck’s P-E-N system: Three- and five-factor solutions.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308–317.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(1992). Multiple uses for longitudinal personality data.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85–102.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(2000). Theories of personality and psychopathology: Approaches derived from philosophy and psychology. In H. I. Kaplan &amp; B. J. Sadock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textbook of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(7th ed., pp. 638–651). Baltimore: Williams &amp; Wilkins.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(1997). Longitudinal stability of adult personality. In R. Hogan, J. A. Johnson, &amp; S. R. Briggs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personality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269–290). New York: Academic Press.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(2009). The five-factor model and the NEO inventories. In J. M. Butcher (Ed.),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Oxford handbook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299–322). New York: Oxford University Press.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(1985). Concurrent validation after 20 years: Implications of personality stability for its assessment. In J. N. Butcher &amp; C. D. Spielberger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(4th ed., pp. 31–54). Hillsdale, NJ: Lawrence Erlbaum.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(1992). Trait psychology comes of age. In T. B. Sonderegger (Ed.),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Nebraska Symposium on Motivation: Psychology and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169–204). Lincoln, NE: University of Nebraska Press.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(2000). A theoretical context for adult temperament. In T. D. Wachs &amp; G. A. Kohnstamm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Temperament in context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1–21). Hillsdale, NJ: Lawrence Erlbaum Associates.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(2000). Overview: Innovations in assessment using the revised NEO personality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325–327.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(1986). Age, personality, and the Holtzman Inkblot Technique.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Aging and Human Development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115–125.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(1996). Mood and personality in adulthood. In C. Magai &amp; S. McFadden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emotion, aging, and the lifecourse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369–383). San Diego: Academic Press.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(1998). Six approaches to the explication of facet-level traits: Examples from Conscientiousness.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117–134.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Costa, P. T., J., &amp; McCrae, R. R. (1992). Four ways five factors are basic.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653–665.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(1989). Personality, stress, and coping: Some lessons from a decade of research. In K. S. Markides &amp; C. L. Cooper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Aging, stress, social support and health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267–283). New York: Wiley.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(1980). Still stable after all these years: Personality as a key to some issues in adulthood and old age. In P. B. Baltes &amp; J. O. G. Brim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Life span development and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(3rd ed., pp. 65–102). New York: Academic Press.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(1989). What lies beneath the Big Five? Facet scales for Agreeableness and Conscientiousness.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Symposium Conducted at the Meeting of the Society for Multivariate Experimental Psychology, Honolulu, HI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(1987). Personality assessment in psychosomatic medicine: Value of a trait taxonomy. In G. A. Fava &amp; T. N. Wise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psychosomatic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(17th ed., pp. 71–82). Basel, Switzerland: Karger.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(1995). Solid ground in the wetlands of personality: A reply to Block.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216–220.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(1988). Personality in adulthood: A six-year longitudinal study of selfreports and spouse ratings on the NEO Personality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853–863.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(2005). A Five-Factor Model perspective on personality disorders. In S. Strack (Ed.),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personology and psychopathology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257–270). New York: Wiley.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(1978). Objective personality assessment. In M. Storandt, I. C. Siegler, &amp; M. F. Elias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psychology of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119–143). New York: Plenum Press.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(2002). Looking backward: Changes in the mean levels of personality traits from 80 to 12. In D. Cervone &amp; W. Mischel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personality science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219–237). New York: Guilford.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(2008). The Revised NEO Personality Inventory (NEO-PI-R). In G. J. Boyle, G. Matthews, &amp; D. H. Saklofske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Sage handbook of personality theory and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179–198). Los Angeles: Sage.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(2006). Trait and factor theories. In J. C. Thomas &amp; D. L. Segal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handbook of personality and psychopathology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(1st ed., pp. 96–114). New York: Wiley.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Costa, P. T., J., &amp; McCrae, R. R. (2008). The Revised NEO Personality Inventory. In S. R. Briggs, J. Cheek, &amp; E. Donahue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adult personality inventories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179–198). New York: Plenum.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(2000). Contemporary personality psychology. In C. E. Coffey &amp; J. L. Cummings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Textbook of geriatric neuropsychiatry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(2nd ed., pp. 453–462). Washington, DC: American Psychiatric Press.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(2000). NEO Personality Inventory. In A. E. Kazdin (Ed.),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Encyclopedia of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407–409). Washington, DC: American Psychological Association.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(1995). Domains and facets: Hierarchical personality assessment using the Revised NEO Personality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21–50.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(1986). Major contributions to personality psychology. In S. Modgil &amp; C. Modgil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Hans Eysenck: Consensus and controversy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63–72, 86, 87). Barcombe Lewes Sussex, England: Falmer.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(2008). The NEO Inventories. In R. P. Archer &amp; S. R. Smith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213–246). Mahwah, NJ: Erlbaum.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(1987). Neuroticism, somatic complaints, and disease: Is the bark worse than the bite?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299–316.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(1994). Depression as an enduring disposition. In L. S. Schneider, C. F. R. III, B. D. Lebowitz, &amp; A. J. Friedhoff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Diagnosis and treatment of depression in late life: Results of the NIH Consensus Development Conference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155–167). Washington, DC: American Psychiatric Press.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(1990). Personality disorders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362–371.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McCrae, R. R. (1992). Normal personality assessment in clinical practice: The NEO Personality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5–13.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McCrae, R. R., &amp; Arenberg, D. (1983). Recent longitudinal research on personality and aging. In K. W. Schaie (Ed.),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Longitudinal studies of adult psychological development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222–265). New York: Guilford.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McCrae, R. R., &amp; Dembroski, T. M. (1989). Agreeableness vs. antagonism: Explication of a potential risk factor for CHD. In A. Siegman &amp; T. M. Dembroski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 search of coronary-prone behavior: Beyond Type 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(p. 41+63). Hillsdale, NJ: Lawrence Erlbaum.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Costa, P. T., J., McCrae, R. R., &amp; Dye, D. A. (1991). Facet scales for Agreeableness and Conscientiousness: A revision of the NEO Personality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887–898.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McCrae, R. R., &amp; Holland, J. L. (1984). Personality and vocational interests in an adult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390–400.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McCrae, R. R., &amp; Jónsson, F. H. (2002). Validity and utility of the Revised NEO Personality Inventory: Examples from Europe. In B. De Raad &amp; M. Perugini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Big Five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61–77). Göttingen, Germany: Hogrefe &amp; Huber.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McCrae, R. R., &amp; Kay, G. G. (1995). Persons, places, and personality: Career assessment using the Revised NEO Personality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123–139.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McCrae, R. R., &amp; Locke, B. Z. (1990). Personality factors. In J. Cornoni-Huntley, R. Huntley, &amp; J. J. Feldman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Health status and well-being of the elderly: National Health and Nutrition Examination I-Epidemiologic Follow-up Study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210–220). New York: Oxford University Press.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McCrae, R. R., &amp; Martin, T. A. (2008). Incipient adult personality: The NEO-PI-3 in middle-school-aged children.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Developmental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71–89.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McCrae, R. R., Martin, T. A., Oryol, V. E., Senin, I. G., Rukavishnikov, A. A., … Realo, A. (2000). Personality development from adolescence through adulthood: Further cross-cultural comparisons of age differences. In V. J. Molfese &amp; D. Molfese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Temperament and personality development across the life span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235–252). Hillsdale, NJ: Lawrence Erlbaum Associates.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McCrae, R. R., &amp; Siegler, I. C. (1999). Continuity and change over the adult life cycle: Personality and personality disorders. In C. R. Cloninger (Ed.),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psychopathology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129–154). Washington, DC: American Psychiatric Press.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McCrae, R. R., Zonderman, A. B., Barbano, H. E., Lebowitz, B., &amp; Larson, D. M. (1986). Cross-sectional studies of personality in a national sample: 2. Stability in Neuroticism, Extraversion, and Openness.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144–149.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Metter, E. J., &amp; McCrae, R. R. (1994). Personality stability and its contribution to successful aging.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Geriatric Psychiatry and Neurology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40–59.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Somerfield, M. R., &amp; McCrae, R. R. (1996). Personality and coping: A reconceptualization. In M. Zeidner &amp; N. S. Endler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coping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44–61). New York: Wiley.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Costa, P. T., J., Terracciano, A., &amp; McCrae, R. R. (2001). Gender differences in personality traits across cultures: Robust and surprising findings.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322–331.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Terracciano, A., Uda, M., Vacca, L., Mameli, C., Pilia, G., … McCrae, R. R. (2007). Personality Traits in Sardinia: Testing founder population effects on trait means and variances.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Genetics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376–387.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&amp; Widiger, T. A. (1994).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Washington, DC: American Psychological Association.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Zonderman, A. B., &amp; McCrae, R. R. (1991). Personality, defense, coping, and adaptation in older adulthood. In E. M. Cummings, A. L. Greene, &amp; K. H. Karraker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Life-span developmental psychology: Perspectives on stress and coping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277–293). Hillsdale, NJ: Lawrence Erlbaum.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J., Zonderman, A. B., &amp; McCrae, R. R. (1985). Longitudinal course of social support among men in the Baltimore Longitudinal Study of Aging. In I. Sarason &amp; B. R. Sarason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Social support: Theory, research, and applications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137–154). The Hague, The Netherlands: Nijhoff.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Costa, P. T., Yang, J., &amp; McCrae, R. R. (2000). Aging and personality traits: Generalizations and clinical implications. In I. H. Nordhus, G. R. VandenBos, P. Fromhold, &amp; S. Berg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geropsychology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33–48). Washington, DC: American Psychological Association.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Côté, S., Gyurak, A., &amp; Levenson, R. W. (2010). The ability to regulate emotion is associated with greater well-being, income, and socioeconomic status.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923–933.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Côté, S., Lopes, P. N., Salovey, P., &amp; Miners, C. T. H. (2010). Emotional intelligence and leadership emergence in small groups.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496–508.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Côté, S., &amp; Moskowitz, D. S. (1998). On the dynamic covariation between interpersonal behavior and affect: Prediction from Neuroticism, Extraversion, and Agreeableness.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1032–1046.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Couch, L. L., Adams, J. M., &amp; Jones, W. H. (1996). The assessment of trust orientation.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305–323.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Courbasson, C. M. A. (2006). Reflective activity and its measurement.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and Addiction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133–149.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Courneya, K. S., &amp; Hellsten, L. M. (1998). Personality correlates of exercise behavior, motives, barriers and preferences: An application of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625–633.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Cox, B. J., Borger, S. C., Asmundson, G. J. G., &amp; Taylor, S. (2000). Dimensions of hypochondriasis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99–108.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Cox, B. J., Borger, S. C., Taylor, S., Fuentes, K., &amp; Ross, L. M. (1999). Anxiety sensitivity and the FFM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&amp; Therapy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633–641.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Cox, B. J., Enns, M. W., &amp; Clara, I. P. (2002). The multidimensional structure of perfectionism in clinically distressed and college student samples.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365–373.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Crager, D. E., Berry, D. T. R., Schmitt, F. A., &amp; Fakhoury, T. A. (2005). Cluster analyses of normal personality traits in patients with psychogenic nonepileptic seizures.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and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593–600.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Craig, A. S., Tran, Y., Hermens, G., Williams, L. M., &amp; Al., E. (2009). Psychological and neural correlates of emotional intelligence in a large sample of adult males and females.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111–115.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Craig, R. J., Loheide, R. A., Rudolph, B., Leifer, M., &amp; Rudin, N. (1998). Relationship between psychological needs and the Five-Factor Model of personality classification.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519–527.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Cramer, K. M., &amp; Imaike, E. (2002). Personality, blood type, and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621–626.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Crandall, B. D. (n.d.). Item response latency in computerized personality assessment and the effect of socially desirable responding.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(B), 1363.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Crant, J. M. (1995). The Proactive Personality Scale and objective job performance among real estate agents.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532–537.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Craske, M. G., &amp; et al. (2009). Does Neuroticism in adolescents moderate contextual and explicit threat cue modulation of the startle reflex?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220–226.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Creed, A. T., &amp; Funder, D. C. (1998). The two faces of private self-consciousness: Self-report, peerreport, and behavioral correlates.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411–431.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Cremers, H. R., &amp; et al. (2010). Neuroticism modulates amygdala—prefrontal connectivity in response to negative emotional facial expressions.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963–970.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Croarkin, P. E., Levinson, A. J., &amp; Daskalakis, Z. J. (2010). Evidence for GABAergic inhibitory deficits in major depressive disorder.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&amp; Biobehavioral Reviews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818–825.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Crocetti, E., Schwartz, S. J., Fermani, A., &amp; Meeus, W. (2010). The Utrecht-Management of Identity Commitments Scale (U-MICS): Italian validation and cross-national comparisons.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172–186.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Crohan, D. F. P. (2006). The utility of the Holland Model with the Five-Factor Model to guide the undecided student toward academic major selection.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(8–B), 4527.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Cross, C. P., Copping, L. T., &amp; Campbell, A. (2010). Sex differences in impulsivity: A meta-analysis.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97–130.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Cross, S. E., Bacon, P. L., &amp; Morris, M. L. (2000). The relational-interdependent self-construal and relationships.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791–808.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Crowell, M. D., Dubin, N. H., Robinson, J. C., Cheskin, L. J., Schuster, M. M., Heller, B. R., &amp; Whitehead, W. E. (1994). Functional bowel disorders in women with dysmenorrhea.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Gastroenterology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1973–1977.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Crumlish, J. A. (1997). Therapist responses to difficult patient presentations.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(4), 2114B.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Cuijpers, P., Steunenberg, B., &amp; Van Straten, A. (2007). Actions taken to cope with depressed mood: The role of personality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457–463.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Cuijpers, P., van Straten, A., &amp; Donker, M. (2005). Personality traits of patients with mood and anxiety disorders.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229–237.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Cully, J. A., LaVoie, D., &amp; Geller, J. D. (2001). Reminiscence, personality, and psychological functioning in older adults.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Gerontologist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89–95.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Cuperman, R., &amp; Ickes, W. (2009). Big Five predictors of behavior and perceptions in initial dyadic interactions: Personality similarity helps extraverts and introverts, but hurts “disagreeables".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667–684.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Curtis, G., Kieffer, K. M., &amp; Schinka, J. A. (2000). Further attempts to confirm the factor structure of the NEO-PI-R.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108th Annual Convention of the American Psychological Association, Washington, DC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Cuttler, C., &amp; Graf, P. (2009). Sub-clinical compulsive checkers show impaired performance on habitual, event- and time-cued episodic prospective memory tasks.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813–823.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Cyders, M. A., &amp; Coskunpinar, A. (2010). Is urgency emotionality? Separating urgent behaviors from effects of emotional experiences.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839–844.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Cyders, M. A., Zapolski, T. C. B., Combs, J. L., Settles, R. F., Fillmore, M. T., &amp; Smith, G. T. (2010). Experimental effect of positive urgency on negative outcomes from risk taking and on increased alcohol consumption.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367–375.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Czernecka, K., &amp; Szymura, B. (2008). Alexithymia – Imagination – Creativity.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(6), 445–450.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Dabady, M., Bell, M., &amp; Kihlstrom, J. F. (1999). Person memory: Organization of behaviors by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369–377.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Dabs, J. M., &amp; Hopper, C. H. (1990). Cortisol, arousal, and personality in two groups of normal men.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931–935.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Dahlman, S., Bäckström, P., Bohlin, G., &amp; Frans, Ö. (2013). Cognitive abilities of street children: Low-SES Bolivian boys with and without experience of living in the street.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Bohlin, Gunilla: Department of Psychology, Uppsala University, Box 1225, Uppsala, Sweden, SE-751 42, Gunilla.Bohlin@psyk.uu.se: Taylor &amp; Francis. https://doi.org/10.1080/09297049.2012.731499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Dai, X., Yao, S., &amp; Cai, T. (2004). Reliability and validity of the NEO-PI-R in Mainland China.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171–174.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Dai, X.-Y., &amp; Wu, Y.-Q. (2005). A study on NEO-PI-R used in 16-20 years old people [Chinese].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14–18.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Dalton, M., &amp; Wilson, M. (2000). The relationship of the Five-Factor Model of personality to job performance for a group of Middle Eastern expatriate managers.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250–258.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Damberg, M., Berggard, C., Mattila-Evenden, M., Rylander, G., Forslund, K., Garpenstrand, H., … Jonsson, E. G. (2003). Transcription factor AP-2beta genotype associated with anxiety-related personality traits in women: A replication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169–175.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Damour, L. K. (1997). Personality and metaperception.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(5), 2669B.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David, J. P., Green, P. J., &amp; Suls, J. (1997). Differential roles of Neuroticism, Extraversion, and event desirability for mood in daily life: An integrative model of top-down and bottom-up influences.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149–159.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David, J. P., &amp; Suls, J. (1999). Coping efforts in daily life: Role of Big-Five traits and problem appraisals.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265–294.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Davidson, P. S. R., Cook, S. P., McGhan, L., Bouchard, T., &amp; Camicioli, R. (2013). Source memory in normal aging and Parkinson’s disease.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. Davidson, Patrick S. R.: School of Psychology, University of Ottawa, 136 Jean-Jacques Lussier Pr., 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>Ottawa, ON, Canada, K1N 6N5, patrick.davidson@uottawa.ca: Wiley-Blackwell Publishing Ltd. https://doi.org/10.1111/jnp.12018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Davidson, W. B., &amp; Logan, S. M. (1998). The development and validation of a brief Q-sort measure of personality, the Angelo Q-Set.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Psychology: A Quarterly Journal of Human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18–26.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Davies, M., Stankov, L., &amp; Roberts, R. D. (1998). Emotional intelligence: In search of an elusive construct.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989–1015.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Davila, J., Karney, B. R., &amp; Bradbury, T. N. (1999). Attachment change processes in the early years of marriage.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783–804.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Davis, C. W. (2000). Adolescent depression and the effect of sibling relationships.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(2), 1076B.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Davis, D., Shaver, P. R., &amp; Vernon, M. L. (2004). Attachment style and subjective motivations for sex.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1076–1090.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Dawda, D., &amp; Hart, S. D. (2000). Assessing emotional intelligence: Reliability and validity of the Bar-On Emotional Quotient Inventory (EQ-i) in university students.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797–812.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Dawson, D. V., Welsh-Bohmer, K. A., &amp; Siegler, I. C. (2000). Premorbid personality predicts level of rated personality change in patients with Alzheimer Disease.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 Disease and Associated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11–19.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Day, L., Hanson, K., Maltby, J., Proctor, C., &amp; Wood, A. (2010). Hope uniquely predicts objective academic achievement above intelligence, personality, and previous academic achievement.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550–553.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 Cerqueira, C. C. S., Polina, E. R., Contini, V., Marques, F. Z. C., Grevet, E. H., Salgado, C. A. I., &amp; et al. (2011). ADRA2A polymorphisms and ADHD in adults: Possible mediating effect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(2–3), 345–350.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 Clercq, B., &amp; De Fruyt, F. (2003). Personality disorder symptoms in adolescence: A Five-Factor Model perspective.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269–292.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 Clercq, B., De Fruyt, F., &amp; Van Leeuwen, K. (2004). A “little-five” lexically based perspective on personality disorder symptoms in adolescence.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479–499.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 Clercq, B., De Fruyt, F., &amp; Widiger, T. A. (2009). Integrating a developmental perspective in dimensional models of personality disorders.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154–162.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 Cruppe, W., Hennch, C., Buchholz, C., Muller, A., Eich, W., &amp; Herzog, W. (2005). Communication between psychosomatic C-L consultants and general practitioners in a German health care system.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General Hospital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63–72.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 Fruyt, F. (1997). Gender and individual differences in adult crying.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937–940.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 Fruyt, F. (2002). A person-centered approach to P-E fit questions using a multiple-trait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73–90.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 Fruyt, F., B., Ockstaele, M., Taris, R., &amp; Van Hiel, A. (2006). Police interview competencies: Assessment and associated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567–584.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 Fruyt, F., Aluja, A., Garcia, L. F., Rolland, J.-P., &amp; Jung, S. C. (2006). Positive presentation management and intelligence and the personality differentiation by intelligence hypothesis in job applicants.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101–112.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 Fruyt, F., De Bolle, M., McCrae, R. R., Terracciano, A., Costa, P. T., J., The, 43 Collaborators of, &amp; Project, A. P. P. of C. (2009). Assessing the universal structure of personality in early adolescence: The NEO-PI-R and NEO-PI-3 in 24 cultures.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301–311.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 Fruyt, F., De Clercq, B. J., van de Wiele, L., &amp; Van Heeringen, K. (2006). The validity of Cloninger’s psychobiological model versus the Five-Factor Model to predict DSM-IV personality disorders in a heterogeneous psychiatric sample: Domain facet and residualized facet descriptions.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479–510.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 Fruyt, F., &amp; Denollet, J. (2002). Type D personality: A FFM perspective.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Health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671–683.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 Fruyt, F., &amp; Furnham, A. (2000). Advances in the assessment of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 Belgica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51–75.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 Fruyt, F., McCrae, R. R., Szirmák, Z., &amp; Nagy, J. (2004). The Five-Factor Personality Inventory as a measure of the Five-Factor Model: Belgian, American, and Hungarian comparisons with the NEOPI-R.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207–215.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 Fruyt, F., &amp; Mervielde, I. (1996). Personality and interests as predictors of educational streaming and achievement.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405–425.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 Fruyt, F., &amp; Mervielde, I. (1996). Personality and interests as predictors of educational streaming and achievement.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405–425.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 Fruyt, F., &amp; Mervielde, I. (1998). The assessment of the Big Five in the Dutch language domain.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 Belgica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1–22.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 Fruyt, F., &amp; Mervielde, I. (1997). The Five-Factor Model of personality and Holland’s RIASEC interest types.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87–103.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 Fruyt, F., &amp; Mervielde, I. (1999). RIASEC types and Big Five traits as predictors of employment status and nature of employment.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701–727.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 Fruyt, F., Mervielde, I., Hoekstra, H. A., &amp; Rolland, J.-P. (2000). Assessing adolescents’ personality with the NEO-PI-R.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329–345.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 Fruyt, F., Mervielde, I., &amp; Van Leeuwen, K. (2002). The consistency of personality type classification across samples and five-factor measures.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(57–72).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 Fruyt, F., Van De Wiele, L., &amp; Van Heeringen, C. (2000). Cloninger’s psychobiological model of temperament and character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441–452.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 Graaf, R. (1996). Counselor self-efficacy development: An examination over time of the influence of trainee exposure to clients, negative affectivity and the supervisory alliance.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Dissertation. Columbia, MO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 Guzman, I. N., Calderon, A., &amp; Cassaretto, M. (2003). Personality and academic achievement in university students.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Psicologia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119–143.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 Herdt, A., Wampers, M., Vancampfort, D., De Hert, M., Vanhees, L., Demunter, H., … Probst, M. (2013). Neurocognition in clinical high risk young adults who did or did not convert to a first schizophrenic psychosis: A meta-analysis.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De Herdt, Amber: Department of Rehabilitation Science, KU Leuven, Tervuursevest 101 box 1500, Heverlee, Belgium, B-3001, amber.deherdt@faber.kuleuven.be: Elsevier Science. https://doi.org/10.1016/j.schres.2013.06.017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 Hoogh, A. H. B., Den Hartog, D. N., &amp; Koopman, P. L. (2005). Linking the Big Five factors of personality to charismatic and transactional leadership; perceived dynamic work environment as a moderator.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Organizational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839–865.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 la Banda, G. G., Martinez-Abascal, M. A., Pastor, M., Riesco, M., Perez, G., &amp; Doctor, R. (2004). Extraversion and Neuroticism as predictors of salivary cortisol levels in public speaking.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Analisis y Modificacion de Conducta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935–948.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 Leo, J. A., Van Dam, N. T., Hobkirk, A. L., &amp; Earleywine, M. (2011). Examining bias in the impulsive sensation seeking (ImpSS) Scale using Differential Item Functioning (DIF)–An item response 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(5), 570–576.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 Miguel Negredo, A. (2005). Gender and age-groups differences in NEO-PI-R across two samples (undergraduated university students and adults)[Spanish].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 &amp; Psychological Therapy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13–31.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 Sapia, L. B. O. (2002). Stress and moderator variables of threat perception.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Interdisciplinaria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159–183.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 Valck, C. F. J., Wuyts, F. L., Vanspauwen, R., Walravens, S., &amp; Van De Heyning, P. H. (2007). Conscientiousness in patients with Meniere’s disease.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Otology &amp; Neurotology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365–368.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 Vries, J., Van der Steeg, A., &amp; Roukema, J. A. (2009). Determinants of fatigue 6 and 12 months after surgery in women with early-stage breast cancer: A comparison with women with benign breast problems.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495–502.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 Vries, R. E. (2002). No evidence for a general factor of personality in the HEXACO Personality Inventory. In B. De Raad &amp; M. Perugini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Big Five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Göttingen, Germany: Hogrefe &amp; Huber.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Deary, I. J., Battersby, S., Whiteman, M. C., Connor, J. M., Fowkes, F. G., &amp; Harmar, A. (1999). Neuroticism and polymorphisms in the serotonin transporter gene.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735–739.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Deary, I. J., Blenkin, H., Agius, R. M., Endler, N. S., Zealley, H., &amp; Wood, R. (1996). Models of job-related stress and personal achievement among consultant doctors.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3–29.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Deary, I. J., Wilson, J. A., Carding, P. N., MacKenzie, K., &amp; Watson, R. (2010). From dysphonia to dysphoria: Mokken scaling shows a strong, reliable hierarchy of voice symptoms in the Voice Symptom Scale questionnaire.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67–71.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Deckersbach, T., Miller, K. K., Klibanski, A., Fischman, A., Dougherty, D. D., Blais, M. A., … Rauch, S. L. (2006). Regional cerebral brain metabolism correlates of Neuroticism and Extraversion.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133–138.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Decuyper, M., De Fruyt, F., &amp; Buschman, J. (2008). A Five-Factor Model perspective on psychopathy and comorbid Axis-II disorders in a forensic–psychiatric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Law and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(5), 394–406.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Deinzer, R., Steyer, R., Eid, M., Notz, P., Schwenkmezger, P., Ostendorf, F., &amp; Neubauer, A. (1995). Situational effects in trait assessment: the FPI, NEO-FFI, and EPI questionnaires.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1–23.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Deitsch, S. E. (1997). Structure of personality: An evaluation of alternative models.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(11), 7263B/.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Delazar, M. E. (2005). The relationship between self-esteem, objectified body consciousness, personality traits and body modification: An exploratory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(10–B), 5395.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Delciotto, H. (2005). The self-concept and emotional adjustment of twins and siblings of twins.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(1–B), 472.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Delerue, C., Hayhoe, M., &amp; Boucart, M. (2013). Eye movements during natural actions in patients with schizophrenia.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Psychiatry &amp; Neuroscience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Delerue, Céline: Hopital Roger Salengro, Laboratoire de Neurosciences Fonctionnelles et Pathologies, Lille, France, F-59037, celine.b.delerue@wanadoo.fr: Canadian Medical Assn. https://doi.org/10.1503/jpn.120143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Deluga, R. J., &amp; Masson, S. (2000). Relationship of resident assistant Conscientiousness, Extraversion, and positive affect with rated performance.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225–235.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Demetrovics, Z., Varga, G., Szekely, A., Vereczkei, A., Csorba, J., Balazs, H., &amp; et al. (2010). Association between Novelty Seeking of opiate-dependent patients and the catechol-O-methyltransferase Val158Met polymorphism.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510–515.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Deniston, W. M., &amp; Ramanaiah, N. V. (1993). California Psychological Inventory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491–496.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Dennison, S. M., Stough, C., &amp; Birgden, A. (2001). The big 5 dimensional personality approach to understanding sex offenders.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Crime and Law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243–261.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Denollet, J. (2005). DS14: Standard assessment of negative affectivity, social inhibition, and Type D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89–97.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Derefinko, K. J., &amp; Lynam, D. R. (2007). Using the FFM to conceptualize psychopathy: A test using a drug abusing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638–656.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Derefinko, K. J., &amp; Lynam, D. R. (2006). Convergence and divergence among self-report psychopathy measures: a personality-based approach.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261–280.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DeRue, D. S., Conlon, D. E., Moon, H., &amp; Willaby, H. W. (2009). When is straightforwardness a liability in negotiations? The role of integrative potential and structural power.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1032–1047.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Detrick, P., &amp; Chibnall, J. T. (2006). NEO-PI-R personality characteristics of high-performing entry-level police officers.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Services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274–285.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Detrick, P., Chibnall, J. T., &amp; Call, C. (2010). Demand effects on positive response distortion by police officer applicants on the Revised NEO Personality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410–415.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Detrick, P., Chibnall, J. T., &amp; Luebbert, M. C. (2004). The Revised NEO Personality Inventory as predictor of police academy performance.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676–694.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Detrick, P., Chibnall, J. T., &amp; Luebbert, M. C. (2005). Validity study: Relationship between personality and academy performance.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Applied H.R.M.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99–102.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Detwiler, F. R. J. (1996). The Jackson Personality Inventory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(6), 4084B.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Detwiler, F. R. J., &amp; Ramanaiah, N. V. (1996). Structure of the Jackson Personality Inventory from the perspective of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411–416.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DeYoung, C. G., Higgins, D. M., &amp; Peterson, J. B. (2001). Socially desirable responding is related to higher-order factors in the Big Five.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2nd Annual Meeting of the Society for Personality and Social Psychology, San Antonio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DeYoung, C. G., Peterson, J. B., &amp; Higgins, D. M. (2001). Overconfidence and conformity are associated with distinct Big Five personality profiles.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Society, Toronto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DeYoung, C. G., Quilty, L. C., &amp; Peterson, J. B. (2007). Between facets and domains: 10 aspects of the Big Five.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880–896.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DeYoung, C. G., Shamosh, N. A., Green, A. E., Braver, T. S., &amp; Gray, J. R. (2009). Intellect as distinct from Openness: Differences revealed by fMRI of working memory.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883–892.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DeYoung, C., G., Peterson, J. B., &amp; Higgins, D. M. (2002). Higher-order factors of the Big Five predict conformity: Are there neuroses of health?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533–552.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DeYoung, C., G., Peterson, J. B., &amp; Higgins, D. M. (2002). Prefrontal cognitive ability predicts Openness to experience.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3rd Annual Meeting of the Society for Personality and Social Psychology, Savannah, GA.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Di Biase, M. (1999). Perfectionism in relation to irrational beliefs and Neuroticism in community college students.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(11), 4053A.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Di Florio, A., Hamshere, M., Forty, L., Green, E. K., Grozeva, D., Jones, I., &amp; Craddock, N. (2010). Affective temperaments across the bipolar–unipolar spectrum: Examination of the TEMPS-A in 927 patients and controls.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(1–3), 42–51.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Di Milia, L., Smolensky, M. H., Costa, G., Howarth, H. D., Ohayon, M. M., &amp; Philip, P. (2010). Demographic factors, fatigue, and driving accidents: An examination of the published literature.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&amp; Prevention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516–532.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Diehm, R., &amp; Armatas, C. (2004). Surfing: An avenue for socially acceptable risk-taking, satisfying needs for sensation seeking and experience seeking.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663–677.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Diener, E., &amp; Seligman, M. E. P. (2002). Very happy people.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81–84.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Digman, J. M. (1997). Higher-order factors of the Big Five.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1246–1256.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Dimic, S., Tosevski, D. L., &amp; Jankovic, J. G. (2004). The relationship between personality dimensions and posttraumatic stress disorder.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Today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39–50.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Dinzeo, T. J., &amp; Docherty, N. M. (2007). Normal personality characteristics in schizophrenia: A review of the literature involving the FFM.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421–429.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Dirilen-Gümüs, Ö. (2010). The effect of religiosity on political ideology via value types and personality traits: A comparison between Turkey and USA.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Procedia - Social and Behavioral 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12–17.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Diseth, A. (2003). Personality and approaches to learning as predictors of academic achievement.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143–155.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Distel, M. A., &amp; et al. (2009). The Five-Factor Model of personality and borderline personality disorder: A genetic analysis of comorbidity.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1131–1138.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Distel, M. A., Trull, T. J., &amp; Al., E. (2009). The Five-Factor Model of personality and Borderline Personality Disorder: A genetic analysis of comorbidity.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1131–1138.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Dobbels, F., Vanhaecke, J., Desmyttere, A., Dupont, L., Nevens, F., &amp; De Geest, S. (2005). Prevalence and correlates of self-reported pretransplant nonadherence with medication in heart, liver, and lung transplant candidates.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Transplantation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1588–1595.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Doerfler, T., &amp; Hornke, L. F. (2010). Working style and Extraversion: New insights into the nature of item response latencies in computer-based intelligence testing.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159–162.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Dogan, S. J., Stockdale, G. D., Widaman, K. F., &amp; Conger, R. D. (2010). Developmental relations and patterns of change between alcohol use and number of sexual partners from adolescence through adulthood.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1747–1759.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Dollinger, S. J. (1993). Personality and music preference: Extraversion and excitement seeking or Openness to Experience?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Music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73–77.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Dollinger, S. J. (1996). Autophotographic identities of young adults: With special reference to alcohol, athletics, achievement, religion, and work.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384–398.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Dollinger, S. J., &amp; Clancy, S. M. (1993). Identity, self, and personality: II. Glimpses through the autophotographic eye.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1064–1071.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Dollinger, S. J., &amp; LaMartina, A. K. (1998). A note on moral reasoning and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Behavior and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349–358.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Dollinger, S. J., Leong, F. T. L., &amp; Ulicni, S. K. (1996). On traits and values: With special reference to Openness to Experience.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23–41.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Dollinger, S. J., &amp; Orf, L. A. (1991). Personality and performance in “personality”: Conscientousness and Openness.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276–284.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Dollinger, S. J., Orf, L. A., &amp; Robinson, A. E. (1991). Personality and campus controversies: Preferred boundaries as a function of Openness to Experience.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399–406.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Dollinger, S. J., Preston, L. A., O’Brian, S. P., &amp; DiLalla, D. L. (1996). Individuality and relatedness of the self: An autophotographic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1268–1278.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Dollinger, S. M. C. (1995). Identity styles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475–479.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Dolliver, R. H. (1987). A review of the NEO Personality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&amp; Development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107–108.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Domitrovic, L. A. (1998). Rorschach responses in older adults differing in residential status: Resource and trait theory perspectives.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(9–B), 5112.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Domschke, K., &amp; Dannlowski, U. (2010). Imaging genetics of anxiety disorders.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(3), 822–831.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Donahue, E. M., Robins, R. W., Roberts, B. W., &amp; John, O. P. (1993). The divided self: Concurrent and longitudinal effects of psychological adjustment and social roles on self-concept differentiation.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834–846.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Donnellan, M. B., Conger, K. J., McAdams, K. K., &amp; Neppi, T. K. (2009). Personal characteristics and resilience to economic hardship and its consequences: Conceptual issues and empirical illustrations.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1645–1675.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Donnellan, M. B., Conger, R. D., &amp; Bryant, C. M. (2004). Erratum to ‘The Big Five and enduring marriages.’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481–504.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Donofrio, A. (2005). The relationship between the Five-Factor Model of personality and relationally based measures of Judeo-Christian spirituality: A correlational analysis between NEO-PI-R facet scores and subscales of the spiritual assessment inventory and faith maturity sc.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(7–B), 3761.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Doolittle, D. C., &amp; Iliescu, C. S. (2001). Personality factors as predictors of self-esteem and selfefficacy: A construct validity investiigation.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Society, Toronto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Doolittle, D. C., &amp; Iliescu, C. S. (2001). Relationship of Need for Cognition to Openness factor of the Big Five.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Society, Toronto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Dörfler, T., &amp; Hornke, L. F. (2010). Working style and Extraversion: New insights into the nature of item response latencies in computer-based intelligence testing.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159–162.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Doxsee, D. J. (1999). Hindering events in group counseling and psychotherapy.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(7), 3687.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Doyle, F., Conroy, R., McGee, H., &amp; Delaney, M. (2010). Depressive symptoms in persons with acute coronary syndrome: Specific symptom scales and prognosis.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(2), 121–130.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Dragan, W. L., &amp; Oniszczenko, W. (2007). An association between dopamine D4 receptor and transporter gene polymorphisms and personality traits, assessed using NEO-FFI in a Polish female population.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531–540.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Dragan, W. L., &amp; Oniszczenko, W. (2006). Association of a functional polymorphism in the serotonin transporter gene with personality traits in females in a Polish population.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45–50.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Draguns, J. G., Krylova, A. V., Oryol, V. E., Rukavishnikov, A. A., &amp; Martin, T. A. (2000). Personality characteristics of the Nentsy in the Russian Arctic: A comparison with ethnic Russians by means of NEO-PI-R and POI.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Behavioral Scientist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126–140.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Drake, K. E. (2010). Interrogative suggestibility: Life adversity, Neuroticism, and compliance.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493–498.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Drake, K. E. (2010). The psychology of interrogative suggestibility: A vulnerability during interview.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683–688.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Draycott, S. G., &amp; Kline, P. (1995). The Big Three or the Big Five--the EPQ-R vs. the NEO-PI: A research note, replication and elaboration.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801–804.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Druschel, B. A., &amp; Sherman, M. F. (1999). Disgust sensitivity as a function of the Big Five and gender.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739–748.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Du, L., Bakish, D., &amp; Hrdina, P. D. (2000). Gender differences in association between serotonin transporter gene polymorphism and personality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Genetics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159–164.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Du, L., Bakish, D., Ravindran, A. V., &amp; Hrdina, P. D. (2002). Does fluoxetine influence major depression by modifying five-factor personality traits?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235–241.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Duberstein, P. R. (1995). Openness to Experience and completed suicide across the second half of life.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183–198.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Duberstein, P. R., Chapman, B. P., Epstein, R. M., McCollumn, K. R., &amp; Kravitz, R. L. (2008). Physician personality characteristics and inquiry about mood symptoms in primary care.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General Internal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(11), 1791.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Duberstein, P. R., Conner, K. R., Conwell, Y., &amp; Cox, C. (2001). Personality correlates of hopelessness in depressed inpatients 50 years of age and older.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380–390.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Duberstein, P. R., Conwell, Y., &amp; Caine, E. D. (1994). Age differences in the personality characteristics of suicide completers: Preliminary findings from a psychological autopsy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Psychiatry: Interpersonal and Biological Processes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213–224.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Duberstein, P. R., Conwell, Y., Seidlitz, L., Denning, D. G., Cox, C., &amp; Caine, E. D. (2000). Personality traits and suicidal behavior and ideation in depressed inpatients 50 years of age and older.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Journals of Gerontology: Psychological 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55B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P18–P26.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Duberstein, P. R., &amp; Heisel, M. J. (2007). Personality traits and the reporting of affective disorder symptoms in depressed patients.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165–171.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Duberstein, P. R., Sörensen, S., Lyness, J. M., King, D. A., Conwell, Y., Seidlitz, L., &amp; Caine, E. D. (2003). Personality is associated with perceived health and functional status in older primary care patients.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25–37.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Duberstein, P., Meldrum, S., Fiscella, K., Shields, C. G., &amp; Epstein, R. M. (2007). Influences on patients’ ratings of physicians: Physicians’ demographics and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Patient Education and Counseling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270–274.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Dudek, B., &amp; Wichrowski, A. (2001). Application of the Big Five model for the purpose of selection in fire services.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Przeglad Psychologiczny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495–508.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Duggan, C., Milton, J., Egan, V., McCarthy, L., Palmer, B., &amp; Lee, A. (2003). Theories of general personality and mental disorder.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S19–S23.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Dumenci, L. (1995). The relation between the Structure of Temperament Questionnaire and other personality domains.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850–857.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Dumenci, L. (1993). Personality from a broad perspective: Hierarchical item-level factor analysis of personality, temperament, and vocational interests.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Iowa State University, Ames, IA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Dunkley, D. M., Blankstein, K. R., &amp; Flett, G. L. (1997). Specific cognitive-personality vulnerability styles in depression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1041–1054.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Dunkley, D. M., Blankstein, K. R., Zuroff, D. C., Lecce, S., &amp; Hui, D. (2005). Neediness and connectedness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123–136.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Dunkley, D. M., Blankstein, K. R., Zuroff, D. C., Lecce, S., &amp; Hui, D. (2006). Self-critical and personal standards factors of perfectionism located within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409–420.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Dunkley, D. M., &amp; Kyparissis, A. (2008). What is DAS self-critical perfectionism really measuring? Relations with the five-factor model of personality and depressive symptoms.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(6), 1295–1305.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Dunkley, D. M., Sanislow, C. A., Grilo, C. M., &amp; McGlashan, T. H. (2004). Validity of DAS perfectionism and need for approval in relation to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1391–1400.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Dunkley, D. M., Sanislow, C. A., Grilo, C. M., &amp; McGlashan, T. H. (2009). Self-criticism versus Neuroticism in predicting depression and psychosocial impairment for 4 years in a clinical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335–346.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Dunn, W. S., Mount, M. K., Barrick, M. R., &amp; Ones, D. S. (1995). Relative importance of personality and general mental ability in managers’ judgments of applicant qualifications.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500–509.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Dupere, V., Leventhal, T., Crosnoe, R., &amp; Dion, E. (2010). Understanding the positive role of neighborhood socioeconomic advantage in achievement: The contribution of the home, child care, and school environments.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1227–1244.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Durrett, C. A., &amp; Trull, T. J. (2003). Comparison of two models of personality in predicting Cluster B personality disorders.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15th Annual Convention of the American Psychological Society, Atlanta, GA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Dyce, J. A. (1997). The Big Five factors of personality and their relationship to personality disorders.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587–593.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Dyce, J. A. (1998). Structure and correlates of personality disorders.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(10–B), 5686.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Dyce, J. A., &amp; O’Connor, B. P. (1998). Personality disorders and the Five-Factor Model: A test of facet-level predictions.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31–45.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Dye, D. A. (1991). Construct validity of the Individual Achievement Record: Phase II - A clarification of the underlying factors (Tech. Rep. No. PRD-91-04).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Washington, DC: Office of Personnel Management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Dye, D. A. (1990). The construct validity of the Individual Achievement Record.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 M. Colberg (Chair), Research on New Entry-Level Professional and Administrative Examinations in the Federal Government. Symposium Conducted at the Meeting of the American Psychological Association, Boston, MA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Dykeman, C., &amp; Dykeman, J. J. (1996). Big Five personality profile of executive search recruiters.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77–86.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D’Zurilla, T. J., Maydeu-Olivares, A., &amp; Gallardo-Pujol, D. (2010). Predicting social problem solving using personality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142–147.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Eack, S. M., Bahorik, A. L., Hogarty, S. S., Greenwald, D. P., Litschge, M. Y., Mazefsky, C. A., &amp; Minshew, N. J. (2013). Brief report: Is cognitive rehabilitation needed in verbal adults with autism? Insights from initial enrollment in a trial of cognitive enhancement therapy.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Eack, Shaun M.: School of Social Work, University of Pittsburgh, 2117 Cathedral of Learning, Pittsburgh, PA, US, 15260, sme12@pitt.edu: Springer. https://doi.org/10.1007/s10803-013-1774-2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Eaton, L. G., &amp; Tinsley, B. J. (1999). Maternal personality and health communication in the pediatric context.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Health Communication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75–96.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Edwards, J. A., Lanning, K., &amp; Hooker, K. (2002). The MBTI and social information processsing: An incremental validity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432–450.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Edwards, J. A., Weary, G., &amp; Reich, D. A. (1998). Causal uncertainty: Factor structure and relation to the Big Five personality factors.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451–462.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Egan, V., Austin, E., Elliot, D., Patel, D., &amp; Charlesworth, P. (2003). Personality traits, personality disorders and sensational interests in mentally disordered offenders.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Legal and Criminological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51–62.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Egan, V., &amp; Campbell, V. (2009). Sensational interests, sustaining fantasies and personality predict physical aggression.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464–469.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Egan, V., Deary, I., &amp; Austin, E. (2000). The NEO-FFI: Emerging British norms and an item-level analysis suggest N, A, and C are more reliable than O and 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907–920.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Egan, V., Kavanagh, B., &amp; Blair, M. (2005). Sexual offenders against children: The influence of personality and obsessionality on cognitive distortions.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Sexual Abuse: Journal of Research and Treatment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223–240.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Egan, V., &amp; McCorkindale, C. (2007). Narcissism, vanity, personality and mating effort.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2105–2115.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Egan, V., &amp; Taylor, D. (2010). Shoplifting, unethical consumer behaviour, and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878–883.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Egberink, I. J. L., Meijer, R. R., &amp; Veldkamp, B. P. (2010). Conscientiousness in the workplace: Applying mixture IRT to investigate scalability and predictive validity.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232–244.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Egger, J. I. M., De Mey, H. R. A., Kerksen, J. J. L., &amp; van der Staak, C. P. F. (2003). Cross-cultural replication of the Five-Factor Model and comparison of the NEO-PI-R and MMPI-2 PSY-5 scales in a Dutch psychiatric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81–88.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Eggert, J., Levendosky, A., &amp; Klump, K. (2007). Relationships among attachment styles, personality characteristics, and disordered eating.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Eating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149–155.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Ehrhart, M. G., Ehrhart, K. H., Roesch, S. C., Chung-Herrera, K. N., &amp; Bradshaw, K. (2009). Testing the latent factor structure and construct validity of the Ten-Item Personality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900–905.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Ehrler, D. J., Evans, J. G., &amp; McGhee, R. L. (1999). Extending the Big Five theory into childhood: A preliminary investigation into the relationship between Big Five personality traits and behavior problems in children.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451–458.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Eichhammer, P., Sand, P. G., Stoertebecker, P., Langguth, B., Zowe, M., &amp; Hajak, G. (2005). Variation at the DRD4 promoter modulates Extraversion in Caucasians.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520–522.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Eid, M., &amp; Diener, E. (1999). Intraindividual variability in affect: Reliability, validity, and personality correlates.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662–676.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Eid, M., Riemann, R., Angleitner, A., &amp; Borkenau, P. (2003). Sociability and positive emotionality: Genetic and environmental contributions to the covariation between different facets of Extraversion.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319–346.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Eidecker, J., Glöckner-Rist, A., &amp; Gerlach, A. L. (2010). Dimensional structure of the Social Interaction Anxiety Scale according to the analysis of data obtained with a German version.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596–605.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Eidson, C. E., J. (1997). Personality similarity between supervisors and subordinates: Its relationship to supervisor ratings of subordinates’ customer-service work performance.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(7), 4758B.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Eigenberger, M. E. (2002). Traits and biology: A response to Joseph and Howley.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255–256.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Eigenberger, M. E., &amp; Sealander, K. A. (2001). A scale for measuring students’ anti-intellectualism.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387–402.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Einarsdottir, S., &amp; Rounds, J. (2009). Gender bias and construct validity in vocational interest measurement: Differential item functioning in the Strong Interest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295–307.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Einstein, D., &amp; Lanning, K. (1998). Shame, guilt, ego development,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555–582.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Ekehammar, B., &amp; Akrami, N. (2003). The relation between personality and prejudice: A variable- and a person-centred approach.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449–464.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Ekehammar, B., Akrami, N., Hedlund, L.-E., Yoshimura, K., Ono, Y., Ando, J., &amp; et al. (2010). The generality of personality heritability: Big-Five trait heritability predicts response time to trait items.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209–214.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Ekstrom, B. J. (2004). Cognitive vulnerability to depression: Personality traits and differential response to depressed mood induction.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(8–B), 4032.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El-Ansarey, B. M. (1997). The psychometric properties of NEO five-factor inventory (NEO-FFI-S) based on the Kuwaiti society.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Derasat Nafseyah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277–310.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Elfhag, K., Finer, N., &amp; Rössner, S. (2008). Who will lose weight on sibutramine and orlistat? Psychological correlates for treatment success.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Diabetes, Obesity, and Metabolism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(6), 498–505.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Elfhag, K., &amp; Lundh, L.-G. (2007). TAS-20 alexithymia in obesity, and its links to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391–398.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Ellenbogen, M. A., &amp; Hodgins, S. (2009). Structure provided by parents in middle childhood predicts cortisol reactivity in adolescence among the offspring of parents with bipolar disorder and controls.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773–785.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Elliot, A. J., &amp; Sheldon, K. M. (1998). Avoidance personal goals and the personality-illness relationship.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1282–1299.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Elliot, A. J., &amp; Thrash, T. M. (2002). Approach-avoidance motivation in personality: Approach and avoidance temperaments and goals.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804–818.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Elliott, T. R., Herrick, S. M., MacNair, R. R., &amp; Harkins, S. W. (1994). Pesonality correlates of self-appraised problem solving ability: Problem orientation and trait affectivity.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489–505.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Ellis, A. P. J., Hollenbeck, J. R., Ilgen, D. R., Porter, C. O. L. H., West, B. J., &amp; Moon, H. (2003). Team learning: Collectively connecting the dots.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821–835.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Elschaug, C., &amp; Metzer, J. (2001). Personality attributes of volunteers and paid workers engaged in similar occupational tasks.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752–763.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Emmons, R. A., &amp; Colby, P. M. (1995). Emotional conflict and well-being: Relation to perceived availability, daily utilization, and observer reports of social support.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947–959.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Endermann, M., &amp; Zimmermann, F. (2009). Factors associated with health-related quality of life, anxiety and depression among young adults with epilepsy and mild cognitive impairments in shortterm residential care.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Seizure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(3), 167–175.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Endermann, M., &amp; Zimmermann, F. (2009). Factors associated with health-related quality of life, anxiety and depression among young adults with epilepsy and mild cognitive impairments in short-term residential care.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Seizure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167–175.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Endler, N. (1993). Neuroticism: Its utility as a multidimensional construct.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 H. J. Eysenck (Chair), Neuroticism and the Human Condition. Symposium Conducted at the Sixth Meeting of the International Society for the Study of Individual Differences, Baltimore, MD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Endler, N. S., Rutherford, A., &amp; Denisoff, E. (1997). Neuroticism: How does one slice the PI(E)?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133–145.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Eng, M. K., Macneily, A. E., &amp; Alden, L. (2004). The urological personality: Is it unique?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Canadian Journal of Urology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2401–2406.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Engel, G., Olson, K. R., &amp; Patrick, C. (2002). The personality of love: Fundamental motives and traits related to components of love.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839–854.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English, A. D. (2004). When personality traits need a frame of reference: Enhancing the predictive validity of non-cognitive measures.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(11–B), 5829.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Entringer, S., Busss, C., Kumsta, R., Hellhammer, D. H., Wadhwa, P. D., &amp; Wüst, S. (2009). Prenatal psychosocial stress exposure is associated with subsequent working memory performance in young women.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Neuroscience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886–893.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Erez, A., &amp; Judge, T. A. (2001). Relationship of core self-evaluations to goal setting, motivation, and performance.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1270–1279.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Erlen, J. A., &amp; et al. (2011). Personality traits and chronic illness: a comparison of individuals with psychiatric, coronary heart disease, and HIV/AIDS diagnoses.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Nursing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(2), 74.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Escobedo, J. R., &amp; Adolphs, R. (2010). Becoming a better person: Temporal remoteness biases autobiographical memories for moral events.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511–518.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Escorial, S., Garcia, L. F., Cuevas, L., &amp; Juan-Espinosa, M. (2006). Personality level on the Big Five and the structure of intelligence.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909–917.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Evans, A. L. (2006). Counterproductive group behavior.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(8–B), 4469.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Evans, D. E., &amp; Rothbart, M. K. (2009). A two-factor model of temperament.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565–570.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Fairchild, G., van Goozen, S. H. M., Calder, A. J., &amp; Goodyer, I. M. (2013). Research review: Evaluating and reformulating the developmental taxonomic theory of antisocial behaviour.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Fairchild, Graeme: Academic Unit of Psychology, University of Southampton, Southampton, United Kingdom, SO17 1BJ, g.f.fairchild@soton.ac.uk: Wiley-Blackwell Publishing Ltd. https://doi.org/10.1111/jcpp.12102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Fanget, F., Rengade, C.-E., &amp; Terra, J.-L. (2009). Le perfectionnisme. Approche cognitive et comportementale.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de Thérapie Comportementale et Cognitive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79–85.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Fannin, N., &amp; Dabbs, J. M., J. (2003). Testosterone and the work of firefighters: Fighting fires and delivering medical care.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107–115.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Fauerbach, J. A., Lawrence, J. W., Schmidt, C. W. J., Munster, A. M., &amp; Costa, P. T. J. (2000). Personality predictors of injury-related posttraumatic stress disorder.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510–517.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Fearrington, M. E. (2005). A validation study on the Teamwork Receptiveness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(9–B), 4885.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Federman, D. J. (2010). The co-joint change in kinaesthetic ability and Openness to Experience in the professional development of DMT trainees.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Arts in Psychotherapy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27–34.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Fehr, T., Weber, J., Willmes, K., &amp; Herrmann, M. (2010). Neural correlates in exceptional mental arithmetic--About the neural architecture of prodigious skills.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1407–1416.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Feingold, A. (1994). Gender differences in personality: A meta-analysis.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429–456.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Feist, G. J. (1991). Synthetic and analytic thought: Similarities and differences among art and science students.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Research Journal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145–155.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Feist, G. J., &amp; Brady, T. (2004). Openness to Experience, non-conformity, and the preference for abstract art.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Empirical Studies of the Arts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77–89.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Feldt, T., Metsäpelto, R.-L., Kinnunen, U., &amp; Pulkkinen, L. (2007). Sense of coherence and five-factor approach to personality conceptual relationships.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Psychologist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165–172.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Felsten, G. (1996). Five-factor analysis of Buss-Durkee Hostility Inventory neurotic hostility and expressive hostility factors: Implications for health psychology.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179–194.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Ferguson, A. J., Ormiston, M. E., &amp; Moon, H. (2010). From approach to inhibition: the influence of power on responses to poor performers.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305–320.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Ferguson, E., &amp; Patterson, F. (1998). The Five-Factor Model of personality: Openness a distinct but related construct.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789–796.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Fernandes, L., Fonseca, J., Rodrigues, J., Vaz, M., Almeida, J., Winck, C., &amp; Barreto, J. (2005). Personality characteristics of asthma patients.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Revista Portuguesa de Pneumologia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7–34.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Fetchenhauer, D., Groothuis, T., &amp; Pradel, J. (2010). Not only states but traits—Humans can identify permanent altruistic dispositions in 20 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Evolution and Human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(2), 80–86.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Fialkowski, G. M. (1996). A longitudinal analysis of growth and development among middle-aged women participating in a non-traditional college curricula.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(9), 3508A.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Fickova, E. (2001). Personality regulators of coping behavior in adolescents.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321–329.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Fickova, E. (1999). Personality dimensions and self-esteem indicators relationships.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323–328.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Ficova, E. (1999). Personality dimensions and self-esteem indicators relationships.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323–328.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Fiedler, E. (1995). NEO-FFI profiles of USAF recruits.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 R. King (Chair), Using Five-Factor Personality Inventories to Determine Job Suitability and Fitness. Symposium Conducted at the Midwinter Meeting of the Society for Personality Assessment, Atlanta, GA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Field, N. P., Joudy, R., &amp; Hart, D. (2010). The moderating effect of self-concept valence on the relationship between self-focused attention and mood: An experience sampling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70–77.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Field, N. P., Joudy, R., &amp; Hart, D. (2010). The moderating effect of self-concept valence on the relationship between self-focused attention and mood: An experience sampling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70–77.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Figueredo, A. J., Sefcek, J. A., &amp; Jones, D. N. (2006). The ideal romantic partner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431–441.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Figueredo, A. J., Vásquez, G., Brumbach, H. H., Sefcek, J. A., Kirsner, B. R., &amp; Jacobs, W. J. (2005). The K-factor: Individual differences in life history strategy.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1349–1361.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Finan, P. H., Okun, M. A., Kruszewski, D., Davis, M. C., Zautra, A. J., &amp; Tennen, H. (2010). Interplay of concurrent positive and negative interpersonal events in the prediction of daily negative affect and fatigue for rheumatoid arthritis patients.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429–437.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Fink, A., Braif, B., &amp; Neubauer, A. C. (2009). Brain correlates underlying creative thinking: EEG alpha activity in professional vs. novice dancers.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854–862.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Fink, A., Schrausser, D. G., &amp; Neubauer, A. C. (2002). The moderating influence of Extraversion on the relationship between IQ and coritical activation.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311–326.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Fink, B., Manning, J. T., &amp; Neave, N. (2004). Second to fourth digit ratio and the “Big Five” personality factors.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495–504.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Fink, B., Neave, N., Manning, J. T., &amp; Grammer, K. (2005). Facial symmetry and the “Big-Five” personality factors.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523–529.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Finkel, S. I., &amp; Yesavage, J. A. (1989). Learning mnemonics: A preliminary evaluation of a computeraided instruction package for the elderly.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Aging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199–201.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Finn, S. (1997). Origins of media exposure: Linking personality traits to TV, radio, print, and film use.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Communication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507–529.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Fiori, M., &amp; Antonakis, J. (2010). The ability model of emotional intelligence: Searching for valid measures.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329–334.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Fischer, H., Nyberg, L., &amp; Bäckman, L. (2010). Age-related differences in brain regions supporting successful encoding of emotional faces.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Cortex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(4), 490–497.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Fischerf, H., Wik, G., &amp; Fredrikson, M. (1997). Extraversion, Neuroticism, and brain function: A PET study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345–352.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Fisher, S. M. (1995). Personality characteristics and breast cancer.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(7), 2646B.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Fitch, B. D. (2005). A test of the relationship between personality traits and test anxiety (California).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(12–A), 4536.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Fjell, A. M., &amp; Walhovd, K. B. (2004). Thinking styles in relation to personality traits: An investigation of the thinking styles inventory and NEO-PI-R.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293–300.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Fleeson, W., &amp; Baltes, P. B. (1998). Beyond present-day personality assessment: An encouraging exploration of the measurement properties and predictive power of subjective lifetime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411–430.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Fleeson, W., &amp; Hcekhausen, J. (1997). More or less “me” in past, present, and future: Perceived lifetime personality during adulthood.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125–136.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Fletcher, T. D., &amp; Nusbaum, D. N. (2008). Trait competitiveness as a composite variable: Linkages with facets of the big-five.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(4), 312–317.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Florville, D., Starratt, G., &amp; Starratt, C. (2003). P300 asymmetry in Extraversion /introversion using an event-related potential (ERP) auditory oddball paradigm.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15th Annual Convention of the American Psychological Society, Atlanta, GA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Flory, J. D., Manuck, S. B., Ferrell, R. E., Dent, K. M., Peters, D. G., &amp; Muldoon, M. R. (1999). Neuroticism is not associated with the serotonin transporter (5-HTTLPR) polymorphism.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93–96.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Flory, J. D., Manuck, S. B., Matthews, K. A., &amp; Muldoon, M. F. (2004). Serotonergic function in the central nervous system is associated with daily ratings of positive mood.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11–19.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Foltz, C., Morse, J. Q., Calvo, N., &amp; Barber, J. P. (1997). Self- and observer ratings on the NEO-FFI in couples: Initial evidence of the psychometric poroperties of an observer form.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287–295.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FormyDuval, D. L., Williams, J. E., Patterson, D. J., &amp; Fogle, E. E. (1995). A “Big Five” scoring system for the item pool of the Adjective Check List.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59–76.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Fornal, M. (2005). Podstawowe wymiary osobowości, lek i style radzenia sobie ze stresem u osób z bezsennościa przewlekła [The basic dimensions of personality, anxiety and coping styles in chronic insomniacs].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Sen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48–55.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Forsman, L. J., Madison, G., &amp; Ullén, F. (2009). Neuroticism is correlated with drift in serial time interval production.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229–232.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ForsterLee, R. (2007). Personality, interest, and motivational determinants of maximal and typical performances on a verbal knowledge task.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Human Performance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287–292.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Fortunato, V. J. (2004). A comparison of the construct validity of three measures of negative affectivity.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&amp; Psychological Measurement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271–289.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Fortunato, V. J., &amp; Furey, J. T. (2009). The Theory of MindTime and the relationships between thinking perspective and the Big Five personality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241–246.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Fossum, T. A., &amp; Barrett, L. F. (2000). Distinguishing evaluation from description in the personality-emotion relationship.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669–678.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Fournier, M. A., Moskowitz, D. S., &amp; Zuroff, D. C. (2009). The interpersonal signature.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155–162.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Fournier, M. A., Moskowitz, D. S., &amp; Zuroff, D. C. (2009). The interpersonal signature.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155–162.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Franklin Jr., R. G., &amp; Zebrowitz, L. A. (2013). Older adults’ trait impressions of faces are sensitive to subtle resemblance to emotions.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Nonverbal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(3), 139–151. https://doi.org/10.1007/s10919-013-0150-4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Fredrickson, B. L., Tugade, M. M., Waugh, C. E., &amp; Larkin, G. R. (2003). What good are positive emotions in crises? A prospective study of resilience and emotions following the terrorist attacks on the United States on September 11th, 2001.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365–376.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Freudenthaler, H. H., &amp; Neubauer, A. C. (2005). Emotional intelligence: The convergent and discriminant validities of intra- and interpersonal emotional abilities.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569–579.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Freund, A. M., &amp; Smith, J. (1999). Methodological comment: Temporal stability of older person’s spontaneous self-definition.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Aging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95–107.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Freund, A., M., &amp; Baltes, P. B. (2002). Life-management strategies of selection, optimization, and compensation: Measurement by self-report and construct validity.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642–662.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Freund, P. A., &amp; Holling, H. (2011). Who wants to take an intelligence test? Personality and achievement motivation in the context of ability testing.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(5), 723–728.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Friedman, H. S., Tucker, J. S., &amp; Reise, S. P. (1995). Personality dimensions and measures potentially relevant to health: A focus on hostility.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245–251.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Friedman, L., Brooks, J. L., Bliwise, D. L., &amp; Yesavage, J. A. (1993). Insomnia in older adults: Relations to depression and anxiety.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Geriatric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153–159.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Friedman, P. H. (1995).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Manual for the Friedman Well-Being Scale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Palo Alto, CA: Mind Garden.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Frink, D. D., &amp; Ferris, G. R. (1999). The moderating effects of accountability on the Conscientiousness performance relationship.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&amp;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515–524.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Froehlich, J. P. (2005). Spirituality and fraternity: Spiritual maturity and social support in a national study of a male religious order.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(2–B), 1219.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Froehlich, J. P., Fialkowski, G. M., Scheers, N. J., Wilcox, P. C., &amp; Lawrence, R. T. (2006). Spiritual maturity and social support in a national study of a male religious order.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Pastoral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465–478.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Frokjaer, V. G., Erritzoe, D., Juul, A., Nielsen, F. Å., Holst, K., Svarer, C., &amp; et al. (2010). Endogenous plasma estradiol in healthy men is positively correlated with cerebral cortical serotonin 2A receptor binding.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1311–1320.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Frokjaer, V. G., Mortensen, E. L., Nielsen, F. Å., Haugbol, S., Pinborg, L. H., Adams, K. H., &amp; et al. (2008). Frontolimbic Serotonin 2A receptor binding in healthy subjects is associated with personality risk factors for affective disorder.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569–576.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Frühholz, S., Prinz, M., &amp; Herrmann, M. (2010). Affect-related personality traits and contextual interference processing during perception of facial affect.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(2), 260–264.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Fukuda, S., Kuratsune, H., Tajima, S., Takashima, S., Yamagutchi, K., Nishizawa, Y., &amp; et al. (2010). Premorbid personality in chronic fatigue syndrome as determined by the Temperament and Character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78–85.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Fukunishi, I., &amp; Koyama, K. (2000). Expression of unfavorable emotions in Japanese college students with alexithymic characteristics.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1165–1170.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Fukunishi, I., Wise, T. N., Sheridan, M., Shimai, S., Otake, K., Utsuki, N., &amp; Uchiyama, K. (2001). Validity and reliability of the Japanese version of the Emotional Intelligence Scale among college students and psychiatric outpatients.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625–632.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Fuller, B. E., Holland, J. L., &amp; Johnston, J. A. (1999). The relation of profile elevation in the Self- Directed Search to personality variables.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111–123.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Fumero, A., Santamaría, C., &amp; Johnson-Laird, P. N. (2010). Reasoning and autobiographical memory for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215–220.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Funder, D. C., Furr, R. M., &amp; Colvin, C. R. (2000). The Riverside Behavioral Q-sort: A tool for the description of social behavior.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451–490.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Funder, D. C., Kolar, D. C., &amp; Blackman, M. C. (1995). Agreement among judges of personality: Interpersonal relations, similarity, and acquaintance.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656–672.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Furnham, A. (1996). The Big Five versus the big four: The relationship between the Myers-Briggs Type Indicator (MBTI) and NEO-PI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303–307.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Furnham, A. (2003). Personality, individual differences and incentive schemas.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North American Journal of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325–334.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Furnham, A. (1996). The FIRO-B, the Learning Style Questionnaire and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Behavior and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285–299.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Furnham, A. (1999). Personality and creativity.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&amp; Motor Skills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407–408.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Furnham, A. (2008). Psychometric correlates of FIRO-B scores: Locating the FIRO-B scores in personality factor space.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30–45.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Furnham, A. (2005). Gender and personality differences in self- and other ratings of business intelligence.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Management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91–103.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Furnham, A. (1997). Knowing and faking one’s five-factor personality score.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229–243.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Furnham, A. (2008). Relationship among four Big Five measures of different length.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312–316.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Furnham, A. (2005). Self-estimated intelligence, psychometric intelligence and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Psychologia: An International Journal of Psychology in the Orient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182–192.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Furnham, A., &amp; Avison, M. (1997). Personality and preference for surreal paintings.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923–936.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Furnham, A., &amp; Bachtiar, V. (2008). Personality and intelligence as predictors of creativity.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613–617.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Furnham, A., Batey, M., &amp; Martin, N. (2010). How would you like to be evaluated? The correlates of students’ preferences for assessment methods.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259–263.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Furnham, A., &amp; Buchanan, T. (2005). Personality, gender and self-perceived intelligence.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543–555.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Furnham, A., &amp; Chamorro-Premuzic, T. (2004). Estimating one’s own personality and intelligence scores.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149–160.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Furnham, A., &amp; Chamorro-Premuzic, T. (2004). Personality, intelligence, and art.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705–715.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Furnham, A., &amp; Chamorro-Premuzic, T., Callahan, I. (2003). Does graphology predict personality and intelligence?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78–94.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Furnham, A., Chamorro-Premuzic, T., &amp; McDougall, F. (2002). Personality, cognitive ability, and beliefs about intelligence as predictors of academic performance.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47–64.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Furnham, A., &amp; Cheng, H. (1997). Personality and happiness.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761–762.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Furnham, A., &amp; Coveney, R. (1996). Personality and customer service.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675–681.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Furnham, A., Crump, J., &amp; Whelan, J. (1997). Validating the NEO Personality Inventory using assessor’s ratings.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669–675.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Furnham, A., &amp; Dissou, G. (2007). The relationship between self-estimated and test-derived scores of personality and intelligence.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37–44.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Furnham, A., Dissou, G., Sloan, P., &amp; Chamorro-Premuzic, T. (2007). Personality and intelligence in business people: A study of two personality and two intelligence measures.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&amp;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99–109.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Furnham, A., &amp; Fudge, C. (2008). The Five-Factor Model of personality and sales performance.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11–16.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Furnham, A., &amp; Fudge, C. (2008). The Five-Factor Model of personality and sales performance.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11–16.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Furnham, A., &amp; Miller, T. (2008). Personality, attention to detail and telephone manner.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177–182.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Furnham, A., &amp; Monsen, J. (2009). Personality traits and intelligence predict academic school grades.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28–33.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Furnham, A., Moutafi, J., &amp; Chamorro-Premuzic, T. (2005). Personality and intelligence: Gender, the Big Five, self-estimated and psychometric intelligence.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11–24.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Furnham, A., Moutafi, J., &amp; Crump, J. (2003). The relationship between the revised NEO Personality Inventory and the Myers-Briggs Type Indicator.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577–584.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Furnham, A., Petrides, K. V., Tsaousis, I., Pappas, K., &amp; Garrod, D. (2005). A cross-cultural investigation into the relationships between personality traits and work values.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Psychology: Interdisciplinary and Applied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5–32.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Furnham, A., Rawles, R., &amp; Iqbal, S. (2006). Personality, intelligence and proof-reading.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1457–1467.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Furnham, A., Taylor, J., &amp; Chamorro-Premuzic, T. (2008). Personality and intelligence correlates of assessment center exercises.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181–192.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Furr, R. M., &amp; Funder, D. C. (1998). A multimodal analysis of personal negativity.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1580–1591.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Gable, S. L., Reis, H. T., &amp; Elliot, A. J. (2003). Evidence for bivariate systems: An empirical test of appetition and aversion across domains.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349–372.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Galezewski, J. (2001). Marital distress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(8), 4463B.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Gallagher, S. M. (2000). Intimacy, marital adjustment, and well-being in long-term survivors of childhood cancer.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(9–B), 4886.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Gallant, M. P., &amp; Connell, C. M. (2003). Neuroticism and depressive symptoms among spouse caregivers: Do health behaviors mediate this relationship?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587–592.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Gallucci, M., Lauriola, M., Leone, L., Livi, S., &amp; Perugini, M. (1994). Comparing different MTMM methods on the Big Five domain.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7th European Conference on Personality, Madrid, Spain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Galluccio Richardson, R. M. (2003). Predicting adherence to a weight loss regimen using the NEO Personality Inventory-Revised.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993.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Gan, Y. (1999). Healthy personality traits and unique pathways to psychological adjustment: Cultural and gender perspectives.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(11), 6106B.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Gana, K., &amp; Al., E. (2009). Étude de quelques déterminants de l’anxiété face au passage à la retraite.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260–271.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Gandy, J. A., Dye, D. A., &amp; MacLane, C. N. (1994). Federal government selection: The individual achievement record. In G. S. Stokes, M. D. Mumford, &amp; W. A. Owens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Biodata handbook: Theory, research, and use of biographical information in selection and performance prediction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275–309). Palo Alto, CA: Consulting Psychologists Press Books.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Gannon, N., &amp; Ranzijn, R. (2005). Does emotional intelligence predict unique variance in life satisfaction beyond IQ and personality?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1353–1364.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Gao, C., Wang, Z., Chen, C., Ma, X., &amp; Ji, S. (2006). A controlled study of personality characteristics of mental disorders by NEO-PI-R.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Xi’an Jiaotong University (Medical Sciences)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403–407.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Garcia, F. J. C., Franco, L. R., &amp; Martinez, J. G. (2007). Spanish version of the coping strategies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Actas Espanolas de Psiquiatria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29–39.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Garcia, L. F., Aluja, A., Garcia, O., &amp; Colom, R. (2007). Do parents and children know each other? A study about agreement on personality within families.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120–123.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Garcia, L. F., Aluja, A., Garcia, O., &amp; Cuevas, L. (2005). Is Openness to Experience an independent personality dimension? Convergent and discriminant validity of the Openness domain and its NEOPI-R facets.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132–138.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Garcia-Palacios, A., Rivero, I., &amp; Botella, C. (2004). Personality and eating disorders: Comparison between a control sample and a sample from a categorial and dimensional focus [Spanish].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Argentina de Clinica Psicologica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91–109.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Garcia-Ruffin, N. (2003). The measurement of fear of success and its relationship to personality, perceived parenting, study habits, and academic performance.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(3–B), 1489.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Garden, N., Sullivan, K. A., &amp; Lange, R. T. (2010). The relationship between personality characteristics and postconcussion symptoms in a nonclinical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168–175.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Garpenstrand, H., Norton, N., Damberg, M., Rylander, G., Forslund, K., Mattila-Evenden, M., … Jonsson, E. G. (2002). A regulatory monoamine oxidase a promoter polymorphism and personality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190–193.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Garrity, R. D., &amp; Demick, J. (2001). Relations among personality traits, mood states, and driving behaviors.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Adult Development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109–119.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Gati, I., Landman, S., Davidovitch, S., Asulin-Peretz, L., &amp; Gadassi, R. (2010). From career decisionmaking styles to career decision-making profiles: A multidimensional approach.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277–291.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Gelade, G. A. (1997). Creativity in conflict: The personality of the commercial creative.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General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67–78.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Gelade, G. A. (2002). Creative style, personality, and artistic endeavor.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Genetic, Social, and General Psychology Monographs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213–234.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Gelernter, J., Kranzler, H., Coccaro, E. F., Siever, L. J., &amp; New, A. S. (1998). Serotonin transporter protein gene polymorphism and personality measures in African American and European American subjects.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1332–1338.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Georgantzís, N., &amp; Navarro-Martínez, D. (2010). Understanding the WTA-WTP gap: Attitudes, feelings, uncertainty and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Economic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895–907.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George, J. M., &amp; Zhou, J. (2001). When Openness to Experience and Conscientiousness are related to creative behavior: An interactional approach.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513–524.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George, J. M., &amp; Zhou, J. (2002). Understanding when bad moods foster creativity and good ones don’t: The role of context and clarity of feelings.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687–697.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Georgesen, J. C., Harris, M. J., Milich, R., &amp; Young, J. (1999). “Just teasing . . .”: Personality effects on perceptions and life narratives of childhood teasing.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1254–1267.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Gerbing, D. W., &amp; Tuley, M. R. (1991). The 16PF related to the Five-Factor Model of personality: Multiple indicator measurement versus the a priori scales.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Behavioral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271–289.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Gerolimatos, L. A., Gregg, J. J., &amp; Edelstein, B. A. (2013). Assessment of anxiety in long-term care: Examination of the Geriatric Anxiety Inventory (GAI) and its short form.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Gerolimatos, Lindsay A.: Department of Psychology, West Virginia University, 53 Campus Drive, PO Box 6040, Morgantown, WV, US, 26506, lgerolim@mix.wvu.edu: Cambridge University Press. https://doi.org/10.1017/S1041610213000847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Gestel, S. V., &amp; Broeckhoven. (2003). Genetics of personality: Are we making progress?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840–852.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Geuens, M., Weijters, B., &amp; De Wulf, K. (2009). A new measure of brand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Research in Marketing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97–107.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Ghirasim, N. I., Sandu, N., Raza, A., Micluţia, I. V, &amp; Macrea, R. (2013). Cognitive Remediation Therapy in schizophrenia (CRT)—A pilot study on Romanian patients.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Cognitive and Behavioral Psychotherapies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(2), 385–396.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Giacobbi, P. R., Hausenblas, H. A., &amp; Frye, N. (2005). A naturalistic assessment of the relationship between personality, daily life events, leisure-time exercise, and mood.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Sport and Exercise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67–81.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Gibbons, F. X., &amp; Buunk, B. P. (1999). Individual differences in social comparison: Development of a scale of social comparison orientation.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129–142.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Gignac, G. E. (2007). Multi-factor modeling in individual differences research: Some recommendations and suggestions.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37–48.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Gignac, G. E., Bates, T. C., &amp; Jang, K. L. (2007). Implications relevant to CFA model misfit, reliability, and the Five-Factor Model as measured by the NEO-FFI.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1051–1062.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Gignac, G. E., &amp; Powell, M. B. (2009). A psychometric evaluation of the Gudjonsson Suggestibility Scales: Problems associated with measuring suggestibility as a difference score composite.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88–93.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Gilbert, D. G., &amp; et al. (2009). Neurotransmission-related genetic polymorphisms, negative affectivity traits, and gender predict tobacco abstinence symptoms across 44 days with and without nicotine patch.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322–334.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Gilbert, D. G., McClernon, F. J., Rabinovich, N. W., Plath, L. C., Jensen, R. A., &amp; Meliska, C. J. (1998). Effects of smoking abstinence on mood and craving in men: Influences of negative-affect-related personality traits, habitual nicotine intake and repeated measuresments.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399–423.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Gilbert, D. G., Sharpe, J. P., Ramanaiah, N. V., Detwiler, F. R. J., &amp; Anderson, A. E. (2000). Development of a Situation × Trait Adaptive Response (STAR) model-based smoking motivation questionnaire.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65–84.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Gill, C. M., &amp; Hodgkinson, G. P. (2007). Development and validation of the Five-Factor Model Questionnaire (FFMQ): An adjectival-based personality inventory for use in occupational settings.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731–766.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Gillespie, W., &amp; Myors, B. (2000). Personality of rock musicians. Psychology of Music,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154–165.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Gilley, D. W., Wilson, R. S., Bienias, J. L., Bennett, D. A., &amp; Evans, D. A. (2004). Predictors of depressive symptoms in persons with Alzheimer’s disease.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59B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P75–P83.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Giluk, T. L. (2009). Mindfulness, Big Five personality, and affect: A meta-analysis.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805–811.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Giluk, T. L. (2009). Mindfulness, Big Five personality, and affect: A meta-analysis.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805–811.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Gjerde, P. F., &amp; Cardilla, K. (2009). Developmental implications of Openness to Experience in preschool children: Gender differences in young adulthood.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(5), 1455–1464.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Gladden, P. R., Figueredo, A. J., &amp; Jacobs, W. J. (2009). Life history strategy, psychopathic attitudes, personality, and general intelligence.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270–275.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Gladden, P. R., Figueredo, A. J., &amp; Jacobs, W. J. (2009). Life history strategy, psychopathic attitudes, personality, and general intelligence.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270–275.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Gladsden, A. M. (1994). Construct Validity of the 16PF Fifth Edition.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Doctoral Dissertation, Florida Institute of Technology.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Glidden, L. M., &amp; Jobe, B. M. (2009). By choice or by chance: longitudinal perspectives on resilience and vulnerability in adoptive and birth parents of children with developmental disabilities.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Review of Research in Mental Retardation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61–93.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Glisky, M. L., Tataryn, D. J., Tobias, B. A., Kihlstrom, J. F., &amp; McConkey, K. M. (1991). Absorption, Openness to Experience, and hypnotizability.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263–272.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Glosser, G., Clark, C., Freudnlich, B., Kliner-Krenzel, L., Flaherty, P., &amp; Stern, M. (1995). A controlled investigation of current and premorbid personality: Characteristics of Parkinson’s disease patients.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Movement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201–206.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Gmelin, D. (2005). Personality traits of executive women: A descriptive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(I-A), 245.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Goff, M., &amp; Ackerman, P. L. (1992). Personality—intelligence relations: Assessment of typical intellectual engagement.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537–552.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Goffin, R. D., &amp; Boyd, A. C. (2009). Faking and personality assessment in personnel selection: Advancing models of faking.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151–160.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Göktan, B., &amp; Akbag, M. (2010). An investigation on Turkish military school students: Are there associations among Big Five personality factors, perceived family environment and hopelessness?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Procedia - Social and Behavioral 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5458–5462.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Goldberg, L. R. (1989). Standard markers of the Big Five factor structure.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First International Workshop on Personality Language, Groningen, The Netherlands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Goldberg, L. R. (1992). Development of markers for the Big-Five factor structure.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26–42.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Goldberg, L. R., &amp; Strycker, L. A. (2002). Personality traits and eating habits: The assessment of food preferences in a large community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DifferencesO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49–65.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Gomes, A. Q., &amp; Nobre, P. (2008). Psychological variables in male sexual dysfunction: Cognitive schemas and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Sexologies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S130.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Gomez, L. O. (1999). Cognitive rigidities, character, and affect in obsessive-compulsive behavior.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(10–B), 5576.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González, J. A., Jover, L., Cobo, E., &amp; Muñoz, P. (2010). A web-based learning tool improves student performance in statistics: A randomized masked trial.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&amp; Education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704–713.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Goodine, L. A. (2000). An analysis of personal project commitment.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(4), 2260B.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Gordon, T., Keel, J., Hardin, T. A., &amp; Rosenthal, N. E. (1999). Seasonal mood change and Neuroticism: The same construct?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415–417.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Gosling, S. D., &amp; John, O. P. (1999). Personality dimensions in nonhuman animals: A cross-species review.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Current Directions in Psychological Science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69–75.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Gosling, S. D., Rentfrow, P. J., &amp; Swann, W. B., J. (2003). A very brief measure of the Big-Five personality domains.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504–528.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Gotham, H. J., &amp; Sher, K. J. (1995). Do codependent traits involve more than basic dimensions of personality and psychopathology?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34–39.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Gotham, H. J., Sher, K. J., &amp; Wood, P. K. (1997). Predicting stability and change in frequency of intoxication from the college years to beyond: Individual-difference and role transition variables.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619–629.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Goto, N., Yoshimura, R., Moriya, J., Kakeda, S., Hayashi, K., Ueda, N., &amp; et al. (2010). Critical examination of a correlation between brain gamma-aminobutyric acid (GABA) concentrations and a personality trait of extroversion in healthy volunteers as measured by a 3 Tesla proton magnetic resonance spectroscopy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53–57.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Gottfredson, G. D., Jones, E. M., &amp; Holland, J. L. (1993). Personality and vocational interests: The relation of Holland’s six interest dimensions to the five robust dimensions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518–524.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Gow, A. J., Whiteman, M. C., Pattie, A., &amp; Deary, I. J. (2005). Goldberg’s “IPIP” Big-Five factor markers: Internal consistency and concurrent validation in Scotland.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317–329.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Gracanin, A., Toncic, M., &amp; Kardum, I. (2010). The moderating role of the emotional valence on the relationship between Big Five personality dimensions and parasympathetic activity.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Graham, A. R., Sherry, S. B., Stewart, S. H., Sherry, D. L., McGrath, D. S., Fossum, K. M., &amp; Al., E. (2010). The existential model of perfectionism and depressive symptoms: A short-term, four-wave longitudinal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423–438.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Grana, J. L., Munoz, J. J., &amp; Navas, E. (2008). Personality profiles in subtypes of drug addicts in treatment with a criminal record.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Psicologica Conductual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23–36.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Graña, J. L., Muñoz, J. J., &amp; Navas, E. (2009). Normal and pathological personality characteristics in subtypes of drug addicts undergoing treatment.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418–423.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Grandy, J. (2000). Response to adversity and personality structure: A model-generating study of college students (construct validity).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(7–B), 3608.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Grant, I., Eriksen, H. R., Marquis, P., Orre, I. J., Palinkas, L. A., Suedfeld, P., &amp; Al., E. (2007). Psychological selection of Antarctic personnel: The “SOAP” instrument.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Aviation Space and Environmental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793–800.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Grant, K. W. (1991). An exploratory inquiry of metaphor production.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Master’s Thesis, York University, Ontario, Canada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Grant, S., &amp; Langan-Fox, J. (2007). Personality and the occupational stressor-strain relationship: The role of the Big Five.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Health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20–33.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Gratzinger, P., Sheikh, J. I., Friedman, L., &amp; Yesavage, J. A. (1990). Cognitive interventions to improve face—name recall: The role of personality trait differences.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889–893.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Gray, E. K., &amp; Watson, D. (2002). General and specific traits of personality and their relation to sleep and academic performance.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175–206.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Green, J. P. (2004). The Five-Factor Model of personality and hypnotizability: Little variance in common.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Hypnosis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161–168.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Greenberg, B. D., Li, Q., Lucas, F. R., Hu, S., Sirota, L. A., Benjamin, J., … Murphy, D. L. (2000). Association between the serotonin transporter promoter polymorphism and personality traits in a primarily female population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(Neuropsychiatric Genetics)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202–216.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Greengross, G., &amp; Miller, G. F. (2009). The Big Five personality traits of professional comedians compared to amateur comedians, comedy writers, and college students.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79–83.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Greenwald, D. F. (1999). Relationships between the Rorschach and the NEO Five-Factor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519–527.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Gregory, M. L. (2003). Eating disorders among male high school wrestlers.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1491.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Gregory, T., Nettelbeck, T., &amp; Wilson, C. (2010). Openness to Experience, intelligence, and successful ageing.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895–899.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Grekin, E. R., Sher, K. J., &amp; Larkins, J. M. (2004). The role of behavioral undercontrol in the relation between alcohol use and partner aggression.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658–662.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Gress, C. L. Z., Fior, M., Hadwin, A. F., &amp; Winne, P. H. (2010). Measurement and assessment in computer-supported collaborative learning.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806–814.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Grice, J. W. (2004). Bridging the idiographic-nomothetic divide in ratings of self and others on the Big Five.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203–241.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Griffin, B., &amp; Hesketh, B. (2004). Why Openness to experience is not a good predictor of job performance.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243–251.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Griffin, B., Hesketh, B., &amp; Grayson, D. (2004). Applicants faking good: Evidence of item bias in the NEO-PI-R.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&amp;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1545–1558.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Griffin, M. A. (2001). Dispositions and work reactions: A multilevel approach.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1142–1151.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Griffin, M., &amp; McDermott, M. R. (1998). Exploring a tripartite relationship between rebelliousness, Openness to Experience, and creativity.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&amp;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347–356.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Griffiths, S., Murray, S. B., &amp; Touyz, S. (2013). Drive for muscularity and muscularity-oriented disordered eating in men: The role of set shifting difficulties and weak central coherence.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Body Image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Griffiths, Scott: School of Psychology, University of Sydney, Sydney, NSW, Australia, 2006, scottgriffiths@gmail.com: Elsevier Science. https://doi.org/10.1016/j.bodyim.2013.04.002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Grimm, S. D., &amp; Church, A. T. (1999). A cross-cultural study of response biases in personality measures.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415–441.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Gripshover, D. L. (1998). Personality factors and self-report of cognitive functioning in a neurologically intact population.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(8–B), 4448.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Groesch, N. (2004). Validation of a biodata inventory for expatriate selection: Assessing cross-cultural adaptability.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(6–B), 3206.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Gross, J. J., &amp; John, O. P. (1998). Mapping the domain of expressivity: Multimethod evidence for a hierarchical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170–191.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Gross, J. J., John, O. P., &amp; Richards, J. M. (2000). The dissociation of emotion expression from emotion experience: A personality perspective.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712–726.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Groth, K. E. (1998). Impact of stimulus strength on the memory search performance of young and older adults.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(12), 6835B.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Groth-Marnat, G., &amp; Jeffs, M. (2002). Personality factors from the Five-Factor Model of personality that predict dissociative tendencies in a clinical population.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969–976.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Grumm, M., &amp; van Collani, G. (2009). Personality types and self-reported aggressiveness.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845–850.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Grumm, M., &amp; von Collani, G. (2007). Measuring Big-Five personality dimensions with the implicit association test – Implicit personality traits or self-esteem?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2205–2217.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Gudjonsson, G. H., Sigurdsson, J. F., Young, S., Newton, A. K., &amp; Peersen, M. (2009). Attention Deficit Hyperactivity Disorder (ADHD): How do ADHD symptoms relate to personality among prisoners?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64–68.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Guijarro Granados, T., Sanz López, Y., &amp; Sánchez Vázquez, V. (2007). Factors and personality facets in eating disorders.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Anales de Psiquiatria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62–67.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Gülgöz, S. (2002). Five-Factor Model and the NEO-PI-R in Turkey. In R. R. McCrae &amp; J. Allik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167–188). New York: Kluwer Academic/Plenum Publishers.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Gullone, E., &amp; Moore, S. (2000). Adolescent risk taking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393–407.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Gunderson, J. G., Triebwasser, J., Phillips, K. A., &amp; Chantal, N. S. (1999). Personality and vulnerability to affective disorders. In C. R. Cloninger (Ed.),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psychopathology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3–32). Washington, DC: American Psychiatric Press.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Gunthert, K. C., Cohen, L. H., &amp; Armeli, S. (1999). The role of Neuroticism in daily stress and coping.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1087–1100.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Gupta, S., &amp; Bonanno, G. A. (2010). Trait self-enhancement as a buffer against potentially traumatic events: A prospective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83–92.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Gurrera, R. J., Dickey, C. C., Niznikiewicz, M. A., Voglmaier, M. M., Shenton, M. E., &amp; McCarley, R. W. (2005). The Five-Factor Model in schizotypal personality disorder.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243–251.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Gurrera, R. J., Nestor, P. G., O’Donnell, B. F., Rosenberg, V., &amp; McCarley, R. W. (2005). Personality differences in schizophrenia are related to performance on neuropsychological tasks.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714–721.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Gurrera, R. J., Salisbury, D. F., O’Donnell, B. F., Nestor, G., &amp; McCarley, R. W. (2005). Auditory P3 indexes personality traits and cognitive function in healthy men and women.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215–228.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Gustafson, S. A. (1997). Cognitive processes as dispositional factors in job satisfaction.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(7), 4760B.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Gustavsson, Jónsson, E. G., Linder, J., &amp; Weinryb, R. M. (2003). The HP5 inventory: Definition and assessment of five health-relevant personality traits from a Five-Factor Model perspective.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69–90.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Guszkowska, M. (2007). The influence of single session of exercise on emotional states in women and its determinants.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Postepy Rehabilitacji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5–10.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Guszkowska, M., &amp; Rychta, T. (2007). Relationship between physical fitness and personality traits in adolescents.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Human Movement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80–88.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Gutierrez-Gonzalez, J. L., Jimenez, B. M., Hernandez, E. G., &amp; Puente, C. C. (2005). Personality and subjective well-being : Big Five correlates and demographic variables.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1561–1569.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Gutknecht, L., Jacob, C., Strobel, A., Kriegebaum, C., Muller, J., Zeng, Y., … Lesch, K. P. (2007). Tryptophan hydroxylase-2 gene variation influences personality traits and disorders related to emotional dysregulation.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Neuropsychopharmacology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309–320.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H., I. G., C., O., A., W., N., S., &amp; Jr., C. P. T. (2008). Personality and HIV disease progression: Role of NEO-PI-R Openness, Extraversion, and profiles of engagement.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245–253.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Hagger-Johnson, G., Egan, V., &amp; Stillwell, D. (2011). Are social networking profiles reliable indicators of sensational interests?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71–76.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Hahn, R. (1996). A critical examination of the Five-Factor Model methodology and some alternatives.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(11), 6455B.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Hahn, R., &amp; Comrey, A. L. (1994). Factor analysis of the NEO-PI and the Comrey Personality Scales.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355–365.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Haigler, E. D., I. (1998). Representation of maladaptive personality traits in the NEO-PI-R.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(11–B), 6235.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Haigler, E. D., &amp; Widiger, T. A. (2001). Experimental manipulation of NEO-PI-R items.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339–358.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Hakamata, Y., &amp; et al. (2009). Gender difference in relationship between anxiety-related personality traits and cerebral brain glucose metabolism.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206–211.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Hakstian, A. R., &amp; Farrell, S. (2001). An Openness scale for the California Psychological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107–134.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Hakstian, A. R., &amp; Ng, E. L. (2005). Employment-related motivational distortion: Its nature, measurement, and reduction.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405–441.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Halama, P. (2005). Relationship between meaning in life and the Big Five personality traits in young adults and the elderly.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167–178.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Halama, P., &amp; Dedova, M. (2007). Meaning in life and hope as predictors of positive mental health: Do they explain residual variance not predicted by personality traits?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191–200.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Halberstadt, A. G., Cassidy, J., Stifter, C. A., Parke, R. D., &amp; Fox, N. A. (1995). Self-expressiveness within the family context: Psychometric support for a new measure.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93–103.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Hall, J. A., Gunnery, S. D., &amp; Andrzejewski, S. A. (2011). Nonverbal emotion displays, communication modality, and the judgment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77–83.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Haller, C. S., &amp; Courvoisier, D. S. (2010). Personality and thinking style in different creative domains.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149–160.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Halverson, C. F., Havill, V. L., Deal, J., Baker, S. R., Victor, J. B., Pavlopoulos, V., … Wen, L. (2003). Personality structure as derived from parental ratings of free descriptions of children: The Inventory of Child Individual Differences.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995–1026.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Hambrick, D. Z., Meinz, E. J., Pink, J. E., Pettibone, J. C., &amp; Oswald, F. L. (2010). Learning outside the laboratory: Ability and non-ability influences on acquiring political knowledge.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40–45.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Hamer, D. H., Greenberg, B. D., Sabol, S. Z., &amp; Murphy, D. L. (1999). Role of the serotonin transporter gene in temperament and character.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312–328.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Hamid, P. N. (1994). Assertiveness and personality dimensions in Chinese students.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127–130.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Hammer, J. H., &amp; Good, G. E. (2010). Positive psychology: An empirical examination of beneficial aspects of endorsement of masculine norms.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Men and Masculinity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303–318.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Hammond, M. S. (2000). Impact of client personality on presenting problems and symptoms.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(12), 6408B.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Hammond, M. S. (2001). The use of the Five-Factor Model of personality a a therapeutic tool in career counseling.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153–165.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Hampes, W. P., Powell, F. C., Schuller, I. S., &amp; Thorson, J. A. (1997). Psychological health and sense of humor.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65–619.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Han, K., Weed, N. C., &amp; McNeal, T. P. (1996). Searching for Conscientiousness on the MMPI-2.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354–363.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Handel, R. W., Ben-Porath, Y. S., &amp; Watt, M. (1999). Computerized adaptive assessment with the MMPI-2 in a clinical setting.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369–380.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Hansenne, M. M. (2009). Autonomic aspect of emotional response in depressed patients: Relationships with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Neurophysiologie Clinique/Clinical Neurophysiology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209–216.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Harcourt, L., Kirkby, K., Daniels, B., &amp; Montgomery, I. (1998). The differential effect of personality on computer-based treatment of agoraphobia.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303–307.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Harder, D. W., &amp; Greenwwald, D. F. (1999). Further validation of the Shame and Guilt scales of the Harder Personal Feelings Questionnaire-2.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271–281.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Harding, K. A. (1992). Personality traits in panic disordered individuals.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Oregon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Haren, E. G., &amp; Mitchell, C. W. (2003). Relationships between the five-factor personality model and coping styles.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Education: An Interdisciplinary Journal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38–49.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Harkness, K. L., Bagby, R. M., Joffe, R. T., &amp; Levitt, A. (2002). Major depression, choronic minor depression,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271–281.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Harkness, K. L., Bagby, R. M., Joffe, R. T., &amp; Levitt, A. (1994). Major depression, double depression, and the Neuroticism personality dimension.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7th European Conference on Personality, Madrid, Spain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Harms, P. D. (2011). Adult attachment styles in the workplace.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Human Resource Management Review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(4), 285–296.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Harpur, T. J., Hart, S. D., &amp; Hare, R. D. (1994). The personality of the psychopath. In J. P. T. Costa &amp; T. A. Widiger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149–174). Washington, DC: American Psychological Association.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Harris, L., &amp; Dollinger, S. M. C. (2003). Individual differences in personality traits and anxiety about aging.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187–194.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Harro, J., &amp; Al., E. (2009). Personality and the serotonin transporter gene: Associations in a longitudinal population-based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9–13.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Hart, D., Field, N. P., Garfinkle, J. R., &amp; Singer, J. L. (1997). Representations of self and other: A semantic space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77–106.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Hart, P. M. (1999). Predicting employee life satisfaction: A coherent model of personality, work and nonwork experiences, and domain satisfactions.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564–584.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Hartman, R. O., &amp; Betz, N. E. (2007). The Five-Factor Model and career self-efficacy: General and domain-specific relationships.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145–161.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Hartmann, P., Larsen, L., &amp; Nyborg, H. (2009). Personality as predictor of achievement.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65–74.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Hastings, S. E., &amp; O’Neill, T. A. (2009). Predicting workplace deviance using broad versus narrow personality variables.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289–293.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Hayes, N., &amp; Joseph, S. (2003). Big 5 correlates of three measures of subjective well-being.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723–727.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He, Y. (2007). The roles of thinking styles in learning and achievement among Chinese university students.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2879.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Headey, B., &amp; Wearing, A. (1989). Personality, life events, and subjective well-being: Toward a dynamic equilibrium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731–739.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Heaven, P. C. L. (1996). Personality and self-reported delinquincy: Analysis of the “Big Five” personality dimensions.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47–54.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Heaven, P. C. L., Ciarrochi, J., &amp; Leeson, P. (2010). Cognitive ability, right-wing authoritarianism, and social dominance orientation: A five-year longitudinal study amongst adolescents.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15–21.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Heaven, P. C. L., Connors, J., &amp; Stones, C. R. (1994). Three or five personality dimensions? An analysis of natural language terms in two cultures.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181–189.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Heckert, T. M., Mueller, M. A., Roberts, L. L., Hannah, A. P., Jones, M. A., Masters, S., … Bergman, S. M. (1999). Personality similarity and conflict among female college roommates.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79–81.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Heidal-Schiltz, S. N. (1998). A repertory grid assessment of traitedness and its relation to the validity of the NEO-PI-R Conscientiousness scale.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(10–B), 5694.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Heidenreich, T., Strohle, G., &amp; Michalak, J. (2006). Mindfulness: Conceptual aspects and results of the Freiburg Mindfulness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Verhaltenstherapie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33–40.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Heineck, G., &amp; Anger, S. (2010). The returns to cognitive abilities and personality traits in Germany.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Labour Economics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(3), 535–546.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Heinstrom, J. (2003). Fast surfers, broad scanners and deep divers as users of information technology relating information preferences to personality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Asist 2003: Proceedings of the 66th Asist Annual Meeting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247–254.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Heinstrom, J. (2005). Fast surfing, broad scanning and deep diving - The influence of personality and study approach on students’ information-seeking behavior.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Documentation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228–247.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Heisel, M. J., Duberstein, P. R., Conner, K. R., Franus, N., Beckman, A., &amp; Conwell, Y. (2006). Personality and reports of suicide ideation among depressed adults 50 years of age or older.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175–180.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Heller, D., Judge, T. A., &amp; Watson, D. (2002). The confounding role of personality and trait affectivity in the relationship between job and life satisfaction.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Organizational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815–835.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Helson, R., George, L. G., &amp; John, O. P. (2009). Challenge episodes over middle age: A person-centered study of aging well in poor health.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(3), 323–334.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Hemenover, S. H. (2001). Self-reported processing bias and naturally occuring mood: Mediators between personality and stress appraisals.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387–394.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Hemenover, S. H. (2003). Individual differences in rate of affect change: Studies in affective chronometry.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121–131.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Hemenover, S. H. (1999). The effects of personality and mood states on stress appraisals.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(7–B), 3753.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Henderson, A. J., Landolt, M. A., McDonald, M. F., Barrable, W. M., Soos, J. G., Gourlay, W., … Landsberg, D. N. (2003). The living anonymous kidney donor: Lunatic or saint?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Transplantation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203–213.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Hendriks, A. A. J., Hofstee, W. K. B., &amp; De Raad, B. (1999). The Five-Factor Personality Inventory (FFPI).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307–325.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Henning, J. B., &amp; et al. (2009). The influence of individual differences on organizational safety attitudes.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Safety Science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337–345.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Henschel, D. M., Gritney, K., Reigadas, E., &amp; Pentkowski, N. (2001). Personality and presidential choices: 1992, 1996, and 2000.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Society, Toronto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Henselmans, I., Helgeson, V. S., Seltman, H., de Vries, J., Sanderman, R., &amp; Ranchor, A. V. (2010). Identification and prediction of distress trajectories in the first year after a breast cancer diagnosis.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160–168.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Herbst, J. H., McCrae, R. R., Costa, P. T., J., Feaganes, J. R., &amp; Siegler, I. C. (2000). Self-perceptions of stability and change in personality at midlife: The UNC Alumni Heart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381–390.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Herman, C. P., Koeing-Nobert, S., Peterson, J. B., &amp; Polivy, J. (2005). Matching effects on eating: Do individual differences make a difference?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108–109.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Herold, D. M., Davis, W., Fedor, D. B., &amp; Parsons, C. K. (2002). Dispositional influences on transfer of learning in multistage training programs.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851–869.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Herringer, L. G. (1998). Facets of Extraversion related to life satisfaction.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731–733.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Hershberger, S. L., Plomin, R., &amp; Pedersen, N. L. (1995). Traits and metatraits: Their reliability, stability, and shared genetic influence.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673–685.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Herzberg, P. Y. (2009). Beyond “accident-proneness”: Using Five-Factor Model prototypes to predict driving behavior.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1096–1100.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Herzberg, P. Y., &amp; Brähler, E. (2006). Assessing the big-five personality domains via short forms: a cautionary note and a proposal.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139–148.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Hess, A. K. (1992). [Review of The NEO Personality Inventory]. In J. C. Conoley &amp; J. J. Kramer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eleventh mental measurements yearbook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603–605). Lincoln, NE: Buros Institute of Mental Measurements.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Hetland, H., Sandal, G. M., &amp; Johnsen, T. B. (2008). Followers’ personality and leadership.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Leadership and Organizational Studies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322–331.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Heuchert, J. W. P., Parker, W. D., Stumpf, H., &amp; Myburgh, C. P. H. (2000). The Five-Factor Model of personality in South African college students.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Behavioral Scientist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112–125.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Hewstone, M., Judd, C. M., &amp; Sharp, M. (2011). Do observer ratings validate self-reports of intergroup contact?: A round-robin 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(3), 599–609.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Hiam, C. M., Koren, D., &amp; Fleming, M. Z. (1998). TAS-R validation with the NEO-PI and TAT.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Midwinter Meeting of the Society for Personality Assessment, Boston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Hiatt, M. D. (2001). The influence of volunteer attitudes and personality characteristics on mentoring outcomes.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600.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Hibino, H., Tochigi, M., Otowa, T., Kato, N., &amp; Sasaki, T. (2006). No association of DRD2, DRD3, and tyrosine hydroxylase gene polymorphisms with personality traits in the Japanese population.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and Brain Functions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Hiel, A. van, Kossowska, M., &amp; Mervielde, I. (2000). The relationship between Openness to Experience and political ideology.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741–751.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Hiel, A. van, &amp; Mervielde, I. (1996). Personality and current political beliefs.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 Belgica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221–226.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Hiio, K., Parik, J., Loit, H. M., &amp; Harro, J. P. (2010). Brain-derived neurotrophic factor gene polymorphism Val66Met, personality traits and academic success.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(3), S226.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Hildebrandt, T., Alfano, L., Tricamo, M., &amp; Pfaff, D. W. (2010). Conceptualizing the role of estrogens and serotonin in the development and maintenance of bulimia nervosa.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655–668.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Hill, A. P., Hall, H. K., &amp; Appleton, P. R. (2010). A comparative examination of the correlates of self oriented perfectionism and conscientious achievement striving in male cricket academy players.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Sport and Exercise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162–168.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Hill, C. E., Diemer, R. A., &amp; Heaton, K. J. (1997). Dream interpretation sessions: Who volunteers, who benefits, and what volunteer clients view as most and least helpful.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53–62.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Hill, S. R. (2004). Social desirability in the use of the Five-Factor Model in employee selection.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(7–B), 3576.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Hines, M. (2010). Sex-related variation in human behavior and the brain.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Trends in Cognitive 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448–456.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Hinz, A., Brahler, E., Geyer, M., &amp; Korner, A. (2003). Response sets measures with NEO-FFI.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157–163.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Hirschi, A. (2009). Career adaptability development in adolescence: Multiple predictors and effect on sense of power and life satisfaction.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145–155.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Hirschi, A. (2010). The role of chance events in the school-to-work transition: The influence of demographic, personality and career development variables.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39–49.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Hirschi, A., Niles, S. G., &amp; Akos, P. (2010). Engagement in adolescent career preparation: Social support, personality and the development of choice decidedness and congruence.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173–182.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Hirsh, J. B., &amp; Peterson, J. B. (2009). Extraversion, Neuroticism, and the prisoner’s dilemma.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254–256.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Hirsh, J. B., &amp; Peterson, J. B. (2009). Personality and language use in self-narratives.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524–527.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Hmel, B. A., &amp; Pincus, A. L. (2002). The meaning of autonomy: On and beyond the interpersonal circumplex.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277–310.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Hodson, G., &amp; Sorrentino, R. M. (1999). Uncertainty orientation and the Big Five personality structure.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253–261.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Hoekstra, J. A. (1997). Personality test scores and assessed competencies: An empirical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8th Biennial Meeting of the International Society for the Study of Individual Differences, Aarhus, Denmark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Hofer, J., Busch, H., Bond, M. H., Campos, D., Li, M., &amp; Law, R. (2010). The implicit power motive and sociosexuality in men and women: Pancultural effects of responsibility.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380–394.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Hofstede, G., &amp; McCrae, R. R. (2004). Personality and culture revisited: Linking traits and dimensions of culture.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Cross-Cultural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52–88.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Hofstee, W. K. B., Boomsma, A., &amp; Ostendorf, F. (2001). Trait structure: Abridged-circumplex versus hierarchical conceptions. In R. Riemann, F. Spinath, &amp; F. Ostendorf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Personality and temperament: Genetics, evolution, and structure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207–215). Berlin: Pabst Science Publishers.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Hogan, R. (1989). [Review of The NEO Personality Inventory]. In J. C. Conoley &amp; J. J. Kramer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tenth mental measurements yearbook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546–547). Lincoln, NE: Buros Institute of Mental Measurements.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Hogansen, J., &amp; Lanning, K. (2001). Five factors in sentence completion test categories: Toward rapprochement between trait and maturational approaches to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449–462.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Holden, R. R. (1992). Associations between the Holden Psychological Screening Inventory and the NEO Five-Factor Inventory in a nonclinical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1039–1042.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Holden, R. R., &amp; Book, A. S. (2009). Using hybrid Rasch-latent class modeling to improve the detection of fakers on a personality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185–190.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Holden, R. R., &amp; Fekken, G. C. (1994). The NEO Five-Factor Inventory in a Canadian context: Psychometric properties for a sample of university women.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441–444.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Holden, R. R., &amp; Passey, J. (2010). Socially desirable responding in personality assessment: Not necessarily faking and not necessarily substance.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446–450.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Holden, R. R., &amp; Troister, T. (2009). Developments in the self-report assessment of personality and psychopathology in adults.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120–130.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Holden, R. R., Wasylkiw, L., Starzyk, K. B., Book, A. S., &amp; Edwards, M. J. (2006). Inferential structure of the NEO Five-Factor Inventory: Construct validity of the Big Four personality clusters.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24–40.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Holden, R. R., Wood, L, L., &amp; Tomashewski, L. (2001). Do response time limitations counteract the effect of faking on personality inventory validity?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160–169.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Holland, A. (1995). NEO-PI-R profiles of applicants (finalists) for astronaut candidacy.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 R. King (Chair), Using Five-Factor Personality Inventories to Determine Job Suitability and Fitness. Symposium Conducted at the Midwinter Meeting of the Society for Personality Assessment, Atlanta, GA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Holland, D. C. (1992). The relationship between personality variables and intellectual abilities: The comparative validity of the MMPI-2 and NEO-PI in predicting WAIS-R scores with a 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rehabilitation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Southern Illinois University at Carbondale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Holland, D. C. (1993). The relationship between personality variables and intellectual abilities: The comparative utility of the MMPI-2 and NEO-PI in predicting WAIS--R scores with a rehabilitation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(12–B), 6554.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Holland, D. C., Dollinger, S. J., Holland, C. J., &amp; McDonald, D. A. (1995). The relationship between psychometric intelligence and the Five-Factor Model of personality in a rehabilitation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79–88.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Holland, J. L. (1991). The difference between a journal article and a complete intellectual and psychological report: A frank account of how one small project was born, executed, and reported.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101–109.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Holland, J. L. (1996). Exploring careers with a typology: What we have learned and some new directions.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Psychologist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397–406.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Holland, J. L., Gottfredson, G. D., &amp; Baker, H. G. (1990). Validity of vocational aspirations and interest inventories: Extended, replicated, and reinterpreted.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337–342.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Holland, J. L., Johnston, J. A., Asama, N. F., &amp; Ploys, S. M. (1993). Validating and using the Career Beliefs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233–244.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Holland, J. L., Johnston, J. A., Hughey, K. F., &amp; Asama, N. F. (1991). Some explorations of a theory of careers: VII. A replication and some possible extensions.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91–100.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Hollander, L. E. (1995). Relationship between psychologists’ personality, world view and theoretical orientation.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(3), 1700B.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Hollenbeck, J. R., Moon, H., Ellis, A. P. J., West, B. J., Ilgen, D. R., Sheppard, L., … Wagner, J. A., I. (2002). Structural contingency theory and individual differences: Examination of external and internal person-team fit.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599–606.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Hollick, C., Radnitz, C. L., Silverman, J., Tirch, D., Birstein, S., &amp; Bauman, W. A. (2001). Does spinal cord injury affect personality. A study of monozygotic twins.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58–67.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Hollis-Sawyer, L. A. (2003). Mother-daughter eldercare and changing relationships: A path-analytic investigation of factors underlying positive, adaptive relationships.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Adult Development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41–50.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Hollis-Walker, L., &amp; Colosimo, K. (2010). Mindfulness, self-compassion, and happiness in nonmeditators: A theoretical and empirical examination.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222–227.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Holt, D. V, Wolf, J., Funke, J., Weisbrod, M., &amp; Kaiser, S. (2013). Planning impairments in schizophrenia: Specificity, task independence and functional relevance.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Holt, Daniel V.: Department of Psychology, University of Heidelberg, Haupstr. 47-51, Heidelberg, Germany, 69117, daniel.holt@psychologie.uni-heidelberg.de: Elsevier Science. https://doi.org/10.1016/j.schres.2013.06.018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Holtgraves, T., &amp; Stockdale, G. (1997). The assessment of dissociative experiences in a non-clinical population: reliability, validity, and factor structure of the Dissociative Experiences Scale.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699–706.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Holtz, B. C., &amp; Harold, C. M. (2009). Fair today, fair tomorrow? A longitudinal investigation of overall justice perceptions.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1185–1199.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Holtz, B. C., &amp; Harold, C. M. (2009). Fair today, fair tomorrow? A longitudinal investigation of overall justice perceptions.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1185–1199.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Honda, K., &amp; Jacobson, J. S. (2004). Use of complementary and alternative medicine among United States adults: the influences of personality, coping strategies, and social support.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Preventive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46–53.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Hong, S. H., &amp; Kim, Y.-H. (1998). A validation study of the Borderline Personality Disorder Scale in Korean university students [Korean].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Clinical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259–271.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Honoree, A. L. (2000). Personality and impression management: An interactionist perspective.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(12), 4506A.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Hooker, K., Monahan, D. J., Bowman, S. R., Frazier, L. D., &amp; Shifren, K. (1998). Personality counts for a lot: Predictors of mental and physical health of spouse caregivers in two disease groups.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53B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P73–P85.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Hooker, K., Monahan, D. J., &amp; Frazier, L. D. (1995). Personality and coping among spouse caregivers in two disease groups.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Meeting of the Gerontological Society of America, Los Angeles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Hooker, K., Monahan, D., Shirfen, K., &amp; Hutchinson, C. (1992). Mental and physical health of spouse caregivers: The role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367–375.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Hooker, K., Frazier, L. D., &amp; Monahan, D. J. (1994). Personality and coping among caregivers of spouses with dementia.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Gerontologist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386–392.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Hooley, J. M., Ho, D. T., Slater, J., &amp; Lockshin, A. (2010). Pain perception and nonsuicidal self-injury: A laboratory investigation.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 : Theory, Research, and Treatment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170–179.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Hooten, W. M., Wolter, T. D., Ames, S. C., Hurt, R. D., Vickers, K. S., Offord, K. P., &amp; Hays, J. T. (2005). Personality correlates related to tobacco abstinence following treatment.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Psychiatry in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59–74.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Hoover, J. L. (1997). Behavior and attitudes related to the prevention of sexually transmitted disease and unplanned pregnancy.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(9), 5964B.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Hope, D., Bates, T., Penke, L., Gow, A. J., Starr, J. M., &amp; Deary, I. J. (2010). Fluctuating asymmetry and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49–52.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Hopwood, C. J., &amp; et al. (2009). The construct validity of rule-breaking and aggression in an adult clinicalsample.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803–808.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Hopwood, C. J., Morey, L. C., Skodol, A. E., Stout, R. L., Yen, S., Ansell, E. B., … McGlashan, T. H. (2007). Five-Factor Model personality traits associated with alcohol-related diagnoses in a clinical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 and Drugs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455–460.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Hopwood, C. J., &amp; Zanarini, M. C. (2010). Five-Factor trait instability in borderline relative to other personality disorders.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 : Theory, Research, and Treatment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58–66.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Hopwood, C. J., &amp; Zanarini, M. C. (2010). Borderline personality traits and disorder: Predicting prospective patient functioning.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585–589.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Hornsveld, R. H., Nijman, H. L., Hollin, C. R., &amp; Kraaimaat, F. W. (2007). An adapted version of the Rosenzweig Picture-Frustration Study (PFS-AV) for the measurement of hostility in violent forensic psychiatric patients.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Behaviour and Mental Health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45–56.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Horsburgh, M. E., Beanlands, H., Locking-Cusolito, H., Howe, A., &amp; Watson, D. (2000). Personality traits and self-care in adults awaiting renal transplant.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Western Journal of Nursing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407–430.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Horsburgh, V. A., Aitken, J., Veselka, L., &amp; Vernon, P. A. (2009). A behavioural genetic study of mental toughness and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(2), 100–105.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Horváth, K., Martos, J., Mihalik, B., &amp; Bódizs, R. (2010). Is the social brain theory applicable to human individual differences? Relationship between Sociability personality dimension and brain size.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325.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Hoth, K. F., Christensen, A. J., Ehlers, S. L., Raichle, K. A., &amp; Lawton, W. J. (2007). A longitudinal examination of social support, Agreeableness and depressive symptoms in chronic kidney disease.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69–76.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Howells, G. N. (1993). Self-monitoring and personality: Would the real high self-monitor please stand up?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Behavior and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59–72.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Howren, M. B., &amp; Suls, J. (2010). The symptom perception hypothesis revised: Depression and anxiety play different roles in concurrent and retrospective physical symptom reporting.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182–195.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Hoyt, A. L., Rhodes, R. E., Hausenblas, H. A., &amp; Giacobbi, P. R., J. (2009). Integrating Five-Factor Model facet-level traits with the theory of planned behavior and exercise.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Sport and Exercise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(5), 565–572.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Hřebíčková, M. (2004). Methodological issues of research in agreement self-other.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Ceskoslovenska Psycholgie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533–547.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Hřebíčková, M., &amp; Cermak, I. (1996). The internal consistency of the Czech version of the NEO Five-Factor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Ceskoslovenska Psycholgie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208–216.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Hřebíčková, M., Cermak, I., &amp; Osecka, L. (1997). The development of markers for the Big Five factor structure in the Czech language.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8th Biennial Meeting of the International Society for the Study of Individual Differences, Aarhus, Denmark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Hřebíčková, M., Cermak, I., &amp; Osecka, L. (2000). Development of personality structure from adolescence to old age: Preliminary findings.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163–166.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Hřebíčková, M., &amp; Urbańek, T. (2006). Typology of persons: Application of cluster analysis in NEO Personality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Ceskoslovenska Psycholgie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405–418.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Hřebíčková, M., Urbańek, T., &amp; Cermak, I. (2000). Inventory of adjectives for assessment of five general personality dimensions.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Ceskoslovenska Psycholgie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318–330.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Hřebíčková, M., Urbańek, T., Cermak, I., Szarota, P., Ficková, E., &amp; Orlická, L. (2002). The NEO Five-Factor Inventory in Czech, Polish, and Slovak contexts. In R. R. McCrae &amp; A. J.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53–78). New York: Kluwer Academic/Plenum Publishers.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Hsiao, E. T., &amp; Thayer, R. E. (1998). Exercising for mood regulation: the importance of experience.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829–836.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Hu, C., Cui, Z., Dai, X., Chen, X., Gao, B., Hou, Y., &amp; Guan, Y. (2002). Coping style, mental health status, and personality of policemen.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642–643, 641.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Huang, C. D., Church, A. T., &amp; Katigbak, M. S. (1997). Identifying cultural differences in items and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192–218.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Huang, C.-H. D. (1996). Detection of differential item functioning across cultures: Comparing Parameter Equating, Modelased, and Mantel-Haenszel methods with the NEO Personality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0183B.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Huang, J., He, W., Chen, W., Yu, W., Chen, W., Shen, M., &amp; Wang, W. (2011). The Zuckerman–Kuhlman Personality Questionnaire predicts functioning styles of personality disorder: A trial in healthy subjects and personality-disorder patients.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(2–3), 230–325.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Hubley, A. M. (1991). The relationship of personality trait variables to two measures of subjective age identity: A symbolic interactionist perspective.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Victoria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Hubley, A. M., &amp; Hultsch, D. F. (1994). The relationship of personality trait variables to subjective age identity in older adults.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415–439.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Hubley, A. M., &amp; Hultsch, D. F. (1996). Subjective age and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494–496.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Hughes, E. K., &amp; Gullone, E. (2010). Parent emotion socialisation practices and their associations with personality and emotion regulation.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694–699.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Hulsheger, U. R., Specht, E., &amp; Spinath, F. M. (2006). Validity of the BIP and the NEO-PI-R: How suitable are an explicitly job-oriented and a general personality test for the explanation of career success?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Arbeits Und Organisationspsychologie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135–147.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Hulsheger, U. R., Spinath, F. M., Kuppers, A., &amp; Etzel, S. (2004). Experimental study on two methods to reduce social desirability in a computer-based test for personnel selection and development.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Fur Personalpsychologie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24–33.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Hultsch, D. F., Hammer, M., &amp; Small, B. J. (1993). Age differences in cognitive performance in later life: Relationships to self-reported health and activity life style.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P1–P11.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Hultsch, D. R., Hertzog, C., Small, B. J., &amp; Dixon, R. A. (1999). Use it or lose it: Engaged lifestyle as a buffer of cognitive decline?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245–263.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Hung, T.-M., Tsai, C.-L., Chen, F.-T., Wang, C.-C., &amp; Chang, Y.-K. (2013). The immediate and sustained effects of acute exercise on planning aspect of executive function.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Sport and Exercise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(5), 728–736. https://doi.org/10.1016/j.psychsport.2013.05.004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Hunnerkopf, R., Strobel, A., Gutknecht, L., Brocke, B., &amp; Lesch, K. P. (2007). Interaction between BDNF Val66Met and dopamine transporter gene variation influences anxiety-related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Neuropsychopharmacology,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2552–2560.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Hunthausen, J. M., Truxillo, D. M., Bauer, T. N., &amp; Hammer, L. B. (2003). A field study of frame-ofreference effects on personality test validity.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545–551.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Huprich, S. K. (2003). Evaluating NEO Personality Inventory-Revised profiles in veterans with personality disorders.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33–44.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Huprich, S. K. (2000). Describing depressive personality analogues and dysthymics on the NEO Personality Inventory--Revised.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1521–1534.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Huprich, S. K., Schmitt, T. A., Richard, D. C. S., Chelminski, I., &amp; Zimmerman, M. A. (2010). Comparing factor analytic models of the DSM-IV Personality Disorders.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22–37.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Hur, J.-W., Byun, M. S., Shin, N. Y., Shin, Y. S., Kim, S. N., Jang, J. H., &amp; Kwon, J. S. (2013). General intellectual functioning as a buffer against theory-of-mind deficits in individuals at ultra-high risk for psychosis.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Kwon, Jun Soo: Department of Psychiatry, Seoul National University College of Medicine, 101 Daehak-no, Chongno-gu, Seoul, Republic of Korea, kwonjs@snu.ac.kr: Elsevier Science. https://doi.org/10.1016/j.schres.2013.06.019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Hurley, J. R. (1996). Confounded versus nonconfounded correlations among the NEO Personality Inventory’s domain and facet scales.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627–630.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Hurley, J. R. (1996). Constructive thinking and firm disagreement versus Neuroticism and mile agreement: Asymmetric correlations of content and response measures.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461–475.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Hurtz, G. M., &amp; Donovan, J. J. (2000). Personality and job performance: The Big Five revisited.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869–879.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Hutz, C. S., Nunes, C. H., Silveira, A. D., Jovana, S., Anton, M., &amp; Wieczorek, L. S. (1998). The development of the Big Five markers for personality assessment in Brazil.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Psicologia: Reflexao e Critica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(2), 395–411.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Huver, R. M. E., Otten, R., de Vries, H., &amp; Engels, R. C. M. E. (2010). Personality and parenting style in parents of adolescents.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(3), 395–402.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Huver, R. M., Otten, R., De Vries, H., &amp; Engels, R. C. (2010). Personality and parenting style in parents of adolescents.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(3), 395–402.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Huws, N., Reddy, P. A., &amp; Talcott, J. B. (2009). The effects of faking on non-cognitive predictors of academic performance in University students.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476–480.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Huws, N., Teddy, P. A., &amp; Talcott, J. B. (2009). The effects of faking on non-cognitive predictors of academic performance in University students.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476–480.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Hyde, L. W., Gorka, A., Manuck, S. B., &amp; Hariri, A. R. (2011). Perceived social support moderates the link between threat-related amygdala reactivity and trait anxiety.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(4), 651–656.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Hyer, L., Braswell, L., Albrecht, B., Boyd, S., Boudewyns, P., &amp; Talbert, S. (1994). Relationship of NEO-PI to personality styles and severity of trauma in chronic PTSD victims.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699–707.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Ibañex, M. I., Moya, J., Villa, H., Mezquita, L., Angeles Rupérez, M., &amp; Ortet, G. (2010). Basic personality dimensions and alcohol consumption in young adults.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171–176.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Ibáñez, M. I., &amp; et al. (2010). Basic personality dimensions and alcohol consumption in young adults.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171–176.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Igel, L. H. (2007). The physician condition: Work-life balance expectations of baby boomer and Generation-X physicians.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4157.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Ihme, J. M., &amp; Mitte, K. (2009). Measuring state disgust: Evaluation of a German state disgust scale.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150–156.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Ihme, J. M., &amp; Mitte, K. (2009). Measuring state disgust: Evaluation of a German state disgust scale.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150–156.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Ilies, R., Fulmer, I. S., Spitzmuller, M., &amp; Johnson, M. D. (2009). Personality and citizenship behavior: The mediating role of job satisfaction.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945–959.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In Kang, J., Song, D.-H., Namkoong, K., &amp; Kim, S. J. (2010). Interaction effects between COMT and BDNF polymorphisms on boredom susceptibility of sensation seeking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132–136.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Ingled, D. K., Markland, D., &amp; Sheppard, K. E. (2004). Personality and self-determination of exercise behaviour.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1921–1932.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Isaacowitz, D. M., &amp; Smith, J. (2003). Positive and negative affect in very old age.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58B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P143–P152.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Ivan Iddekinge, C. H., Raymark, P. H., &amp; Roth, P. L. (2005). Assessing personality with a structured employment interview: construct-related validity and susceptibility to response inflation.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536–552.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Iverach, L., O’Brian, S., Jones, M., Block, S., Lincoln, M., Harrison, E., &amp; et al. (2010). The Five-Factor Model of personality applied to adults who stutter.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Communication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120–132.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Iwasa, H., &amp; et al. (2009). Personality and participation in mass health checkups among Japanese community-dwelling elderly.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155–159.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Jackson, B., Dimmock, J. A., Gucciardi, D. F., &amp; Grove, J. R. (2011). Personality traits and relationship perceptions in coach–athlete dyads: Do opposites really attract?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Sport and Exercise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(3), 222–230.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Jackson, C. J. (2009). Jackson-5 scales of revised Reinforcement Sensitivity Theory (r-RST) and their application to dysfunctional real world outcomes.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556–569.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Jackson, C. J., &amp; Corr, P. J. (1998). Personality-performance correlations at work: Individual and aggregate levels of 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815–820.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Jackson, D. N., &amp; Tremblay, P. F. (1996). The six-factor model of personality: Facets from the Big Five.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391–402.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Jackson, J. J., &amp; et al. (2009). Not all Conscientiousness scales change alike: A multimethod, multisample study of age differences in the facets of Conscientiousness.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(2), 446–459.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Jackson, J. J., Wood, D., Bogg, T., Walton, K. E., Harms, P. D., &amp; Roberts, B. W. (2010). What do conscientious people do? Development and validation of the Behavioral Indicators of Conscientiousness (BIC).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501–511.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Jackson, R. L., &amp; Richards, H. J. (2007). Psychopathy and the Five-Factor Model: Self and therapist perceptions of psychopathic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(7), 1711–1721.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Jacob, C. P., Muller, J., Schmidt, M., Hohenberger, K., Gutknecht, L., Reif, A., … Lesch, K. P. (2005). Cluster B personality disorders are associated with allelic variation of monoamine oxidase A activity.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Neuropsychopharmacology,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1711–1718.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Jacob, C. P., Romanos, J., Dempfle, A., Heine, M., Windemuth-Kieselbach, C., Kruse, A., … K. P., L. (2007). Co-morbidity of adult attention-deficit/hyperactivity disorder with focus on personality traits and related disorders in a tertiary referral center.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309–317.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Jacob, C. P., Strobel, A., Hohenberger, K., Ringel, T., Gutknecht, L., Reif, A., … Lesch, K. P. (2004). Association between allelic variation of serotonin transporter function and Neuroticism in anxious cluster C personality disorders.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569–572.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Jaffee, W. B., &amp; D’Zurilla, T. J. (2009). Personality, problem solving, and adolescent substance use.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93–101.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Jain, U., Blais, M. A., Otto, M. W., Hirshfeld, D. R., &amp; Sachs, G. S. (1999). Five-factor personality traits in patients with seasonal depression: Treatment effects and comparisons with bipolar patients.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51–54.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Janacsek, K., &amp; Nemeth, D. (2013). Implicit sequence learning and working memory: Correlated or complicated?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Nemeth, Dezso: Institute of Psychology, Eotvos Lorand University, Budapest, Hungary, nemethd@gmail.com: Elsevier Masson SAS. https://doi.org/10.1016/j.cortex.2013.02.012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Jang, D., &amp; Kim, D.-Y. (2010). The influence of host cultures on the role of personality in the acculturation of exchange students.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Intercultural Relations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363–367.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Jang, K. L., Hu, S., Livesley, W. J., Angleitner, A., Riemann, R., Ando, J., … Hamer, D. H. (2001). Covariance structure of Neuroticism and Agreeableness: A twin and molecular genetic analysis of the role of the serotonin transporter gene.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295–304.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Jang, K. L., Lam, R. W., Harris, J. A., Vernon, P. A., &amp; Livesley, W. J. (1998). Seasonal mood change and personality: An investigation of genetic co-morbidity.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1–7.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Jang, K. L., &amp; Livesley, W. J. (1999). Why do measures of normal and disordered personality correlate? A study of genetic comorbidity.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10–17.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Jang, K. L., Livesley, W. J., Ando, J., Yamagata, S., Suzuki, A., Angleitner, A., … Spinath, F. (2006). Behavioral genetics of the higher-order factors of the Big Five.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261–272.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Jang, K. L., Livesley, W. J., &amp; Riemann, R. (2001). The Five-Factor Model of personality: A behavioural genetic analysis of gender across cultures. In R. Riemann, F. Spinath, &amp; F. Ostendorf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temperament: Genetics, evolution, and structure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2–10). Berlin: Pabst Science Publishers.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Jang, K. L., Livesley, W. J., &amp; Vernon, P. A. (1996). Heritability of the Big Five personality dimensions and their facets: A twin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577–591.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Jang, K. L., Livesley, W. J., Vernon, P. A., &amp; Jackson, D. N. (1995). Genetic and environmental structure of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Seventh Meeting of the International Society for the Study of Individual Differences, Warsaw, Poland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Jang, K. L., McCrae, R. R., Angleitner, A., Riemann, R., &amp; Livesley, W. J. (1998). Heritability of facetlevel traits in a cross-cultural twin sample: Support for a hierarchical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1556–1565.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Jang, K., Livesley, W. J., Angleitner, A., Riemann, R., &amp; Vernon, P. A. (2002). Genetic and evnironmental influences on the covariance of facets defining the domains of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83–101.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Jang, K., Wolf, H., &amp; Larstone, R. (2006). What is the role of personality in psychopathology?: A view from behavior genetics. In R. F. Krueger &amp; J. L.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psychopathology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153–173). New York: Guilford Press.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Jang, Y., Mortimer, J. A., Haley, W. E., &amp; Graves, A. B. (2002). The role of Neuroticism in the association between persformance-based and self-reported measures of mobility.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Aging and Health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495–508.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Jansevics, R. R. (1995). Initial experiences with nicotine and the role of personality among light, heavy and nonsmokers: Testing the sensitivity model of the acquisition of nicotine dependence.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(2), 1110B.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Jefferson, T., J., Herbst, J. H., &amp; McCrae, R. R. (1998). Associations between birth order and personality traits: Evidence from self-reports and observer ratings.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498–509.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Jelinek, J., &amp; Morf, M. E. (1995). Accounting for variance shared by measures of personality and stress related variables: A canonical correlation 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959–962.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Jelley, R. B. (2005). Rater personality and performance-evaluation leniency.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(11–B), 6080.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Jerant, A., Chapman, B. P., &amp; Franks, P. (2008). Personality and EQ-5D scores among individuals with chronic conditions.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Quality of Life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(9), 1195–1204.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Jimura, K., Konishi, S., &amp; Miyashita, Y. (2009). Temporal pole activity during perception of sad faces, but not happy faces, correlates with Neuroticism trait.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453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45–48.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Jin, L., Watkins, D., &amp; Yuen, M. (2009). Personality, career decision self-efficacy and commitment to the career choices process among Chinese graduate students.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47–52.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Jocic, D. D. (2005). Correlation of the Rorschach method and the NEO-PI-R questionnaire.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Rorschachiana XVIII: Yearbook of the International Rorschach Society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11–29.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Joffe, R. T., Gatt, J. M., Kemp, A. H., Grieve, S., Dobson-Stone, C., &amp; Kuan, S. A. (2008). Brain derived neurotrophic factor Val66Met polymorphism, the Five-Factor Model of personality and hippocampal volume: Implications for depressive illness.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(4), 1246–1256.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Johnson, J. A. (2005). Ascertaining the validity of individual protocols from Web-based personality inventories.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103–129.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Johnson, J. A. (1997). Seven social performance scales for the California Psychological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Human Performance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1–31.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Johnson, J. A. (2000). Predicting observers’ ratings of the Big Five from the CPI, HPI, and NEO-PI-R: A comparative validity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1–19.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Johnson, J. A. (2004). Ascertaining the validity of individual protocols from web-based personality inventories.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103–129.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Johnson, J. A. (1994). Clarification of Factor Five with the help of the AB5C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311–334.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Johnson, J. A., &amp; Ostendorf, F. (1993). Clarification of the Five-Factor Model with the Abridged Big Five Dimensional Circumplex.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563–576.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Johnson, J. L., &amp; Bloom, A. M. (1993). Personality and procrastination.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Sixth Meeting of the International Society for the Study of Individual Differences, Baltimore, MD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Johnson, J. L., &amp; Bloom, A. M. (1995). An analysis of the contribution of the five factors of personality to variance in academic procrastination.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127–133.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Johnson, M. O. (2000). Personality correlates of HIV vaccine trial participation.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459–468.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Johnson, M. S., Sivadas, E., &amp; Kashvap, V. (2009). Response bias in the measurement of salesperson orientations: The role of impression management.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Industrial Marketing Management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1014–1024.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Johnson, S. K., DeLuca, J., &amp; Natelson, B. H. (1996). Personality dimensions in the chronic fatigue syndrome. A comparison with multiple sclerosis and depression.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9–20.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Johnson, T. W. (2005). Appearance management, dress, and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(7–B), 3430.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Jonassaint, C. R., Boyle, S. H., Williams, R. B., Mark, D. B., Siegler, I. C., &amp; Barefoot, J. C. (2007). Facets of Openness predict mortality in patients with cardiac disease.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319–322.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Jonassaint, C. R., &amp; et al. (2009). The effects of Neuroticism and Extraversion on cardiovascular reactivity during a mental and an emotional stress task.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274–279.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Jones, C. C. (2005). A correlational study between the MMPI-2 and the NEO-PI-R with a department of social services referred population.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(10–B), 5405.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Jones, L. D. (1997). Development of “Healthserve”: A measure of customer service orientation in healthcare.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0445B.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Jones, R. S. (2001). A correlational examination of personality, self-concept, social roles, and life satisfaction in working adult women students.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(3), 1632B.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Jonsson, E. G., Burgert, E., Crocq, M. A., Gustavsson, J. P., Forslund, K., Mattila-Evenden, M., … Bergman, H. (2003). Association study between dopamine D3 receptor gene variant and personality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Genetics: Neuropsychiatric Genetics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61–65.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Jopp, D. S., &amp; Hertzog, C. (2010). Assessing adult leisure activities: An extension of a self-report activity questionnaire.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108–120.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Joseph, D. L., &amp; Newman, D. A. (2010). Emotional intelligence: An integrative meta-analysis and cascading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54–78.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Joubert, C. E. (1999). Correlates of preferences for personal names with the NEO Five-Factor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575–581.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Jovanovic, D., Lipovac, K., Stanojevic, P., &amp; Stanojevic, D. (2010). The effects of personality traits on driving-related anger and aggressive behaviour in traffic among Serbian drivers.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Transportation Research Part F: Traffic Psychology and Behaviour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43–53.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Jovanovic, V. (2011). Personality and subjective well-being: One neglected model of personality and two forgotten aspects of subjective well-being.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(5), 631–635.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Judd, F., Komiti, A., Chua, P., Mijch, A., Hoy, J., Grech, P., … Williams, B. (2005). Nature of depression in patients with HIV/AIDS.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826–832.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Judge, T. A., &amp; Bono, J. E. (2000). Five-Factor Model of personality and transformational leadership.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751–765.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Judge, T. A., Bono, J. E., Illies, R., &amp; Gerhardt, M. W. (2002). Personality and leadership: A qualitative and quantative review.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765–780.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Judge, T. A., Erez, A., Bono, J. E., &amp; Thoreson, C. J. (2002). Are measures of self-esteem, Neuroticism, locus of control, and generalized self-efficacy indicators of a common core construct?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693–710.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Judge, T. A., Heller, D., &amp; Mount, M. K. (2002). Five-Factor Model of personality and job satisfaction: A meta-analysis.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530–541.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Judge, T. A., Higgins, C. A., Thoresen, C. J., &amp; Barrick, M. R. (1999). The Big Five personality traits, general mental ability, and career success across the live span.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621–652.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Judge, T. A., Martocchio, J. J., &amp; Thoresen, C. J. (1997). Five-Factor Model of personality and employee absence.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745–755.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Judge, T. A., Piccolo, R. F., &amp; Kosalka, T. (2009). The bright and dark sides of leader traits: A review and theoretical extension of the leader trait paradigm.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855–875.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Judge, T. A., Thoresen, C. J., Pucik, V., &amp; Welbourne, T. M. (1999). Managerial coping with organizational change: A dispositional perspective.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107–122.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Jung, J. (1995). Ethnic group and gender differences in the relationship between personality and coping.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Anxiety, Stress &amp; Coping: An International Journal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113–126.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Junghaenel, D. U., Keefe, F. J., &amp; Broderick, F. J. (2010). Multi-modal examination of psychological and interpersonal distinctions among MPI coping clusters: A preliminary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Pain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87–96.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Juni, S. (1996). Review of the Revised NEO Personality Inventory. In J. C. Conoley &amp; J. C. Impara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12th mental measurements yearbook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863–868). Lincoln: University of Nebraska Press.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Kaiser, H. A. C. (2007). Religious identity development and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4739.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Kaiser, J., Barry, R. J., &amp; Beauvale, A. (2001). Evoked cardiac response correlates of cognitive processing and dimensions of personality: Eysenck’s concept of psychoticism revisited.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657–668.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Kalaydjian, A., Bienvenu, O. J., Hening, W. A., Allen, R. P., Eaton, W. W., &amp; Lee, H. B. (2009). Restless Legs Syndrome and the Five-Factor Model of personality: Results from a community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672–675.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Kalbitzer, J., &amp; et al. (2009). The personality trait openness is related to cerebral 5-HTT levels.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280–285.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Kallasmaa, T., Allik, J., Realo, A., &amp; McCrae, R. R. (2000). The Estonian version of the NEO-PI-R: An examination of universal and culture-specific aspects of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265–278.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Kallasmaa, T., &amp; Pulver, A. (2000). The structure and properties of the Estonian COPE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881–894.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Kambouropoulos, N., &amp; Rock, A. (2010). Extraversion and altered state of awareness predict alcohol cue-reactivity.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178–184.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Kamen, C., Pryor, L. R., Gaughan, E. T., &amp; Miller, J. D. (2010). Affective lability: Separable from Neuroticism and the other big four?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202–207.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Kamer, B., &amp; Annen, H. (2010). The role of core self-evaluations in predicting performance appraisal reactions.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Swiss Journal of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95–104.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Kammeyer-Mueller, J. D., Judge, T. A., &amp; Scott, B. A. (2009). The role of core self-evaluations in the coping process.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177–195.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Kämpfe, N., &amp; Mitte, K. (2009). What you wish is what you get? The meaning of individual variability in desired affect and affective discrepancy.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409–418.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Kandathinkara, J. J. (2001). An exploration of possible connections between theological preferences and personality configuration by using Dulles’ six models of the Church (Avery Dulles).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(11), 6174B.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Kandler, C., Bleidorn, W., Riemann, R., Spinath, F. M., Thiel, W., &amp; Angleitner, A. (2010). Sources of cumulative continuity in personality: a longitudinal multiple-rater twin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995–1008.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Kandler, C., Riemann, R., Spinath, F. M., &amp; Angleitner, A. (2010). Sources of variance in personality facets: A multiple-rater twin study of self-peer, peer-peer, and self-self (dis)agreement.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1565–1594.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Kang, S.-M., &amp; Shaver, P. R. (2004). Individual differences in emotional complexity: Their psychological implications.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687–726.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Kanning, U. P. (2006). Development and validation of a German-language version of the Interpersonal Competence Questionnaire (ICQ).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43–51.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Kappe, R., &amp; van der Flier, H. (2010). Using multiple and specific criteria to assess the predictive validity of the Big Five personality factors on academic performance.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142–145.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Kapuscinski, A. N., &amp; Masters, K. S. (2010). The current status of measures of spirituality: A critical review of scale development.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Religion and Spirituality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191–205.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Karch, D., Albers, L., Renner, G., Lichtenauer, N., &amp; von Kries, R. (2013). The efficacy of cognitive training programs in children and adolescents: A meta-analysis. (D. Roseveare, Ed.),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Deutsches Ärzteblatt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von Kries, Rüdiger: Institut fur Sozaile Padiatrie und Jugendmedizin Ludwig-Maximilians-Universitat, Heigelhofstr. 63, Munchen, Germany, 81377, ruediger.kries@med.uni-muenchen.de: Deutscher Aerzte-Verlag.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Karesh, D. M. (1996). The relationship between adult Neuroticism and childhood experiences of psychological maltreatment, physical punishment, and intergenerational sexual contact.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(11), 6418B.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Karmpuiss, J. H., Emmelkamp, P. M. G., &amp; de Vries, V. (2004). Informant personality descriptions of postintimate stalkers using the Five-Factor profile.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169–178.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Karner, E., Delazer, M., Nachbauer, W., Benke, T., &amp; Boesch, S. (2013). Kognition und psychopathologie bei autosomal dominant vererbten ataxien. [Cognition and psychopathology in autosomal dominantly inherited ataxias.].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Neuropsychologie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(3), 161–190. https://doi.org/10.1024/1016-264X/a000096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Kashdan, T. B., Gallagher, M. W., Silvia, P. J., Winterstein, B. P., Breen, W. E., &amp; Al., E. (2009). The curiosity and exploration inventory-II: Development, factor structure, and psychometrics.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987–998.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Kashdan, T. B., Vetter, C. J., &amp; Collins, R. L. (2005). Substance use in young adults: Associations with personality and gender.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259–269.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Katigbak, M. S., &amp; Aamine, T. X. (1994). Relating indigneous Philippine dimensions to the Big Five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Association, Los Angeles, CA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Katigbak, M. S., Church, A. T., &amp; Akamine, T. X. (1996). Cross-cultural generalizability of personality dimensions: Relating indigenous and imported dimensions in two cultures.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99–114.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Katigbak, M. S., Church, A. T., Guanzon-Lapeña, M. A., Carlota, A. J., &amp; del Pilar, G. H. (2002). Are indigenous personality dimensions culture specific? Philippine inventories and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89–101.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Kato, C., Kakiuchi, C., Umekage, T., Tochigi, M., Kato, N., Kato, T., &amp; Sasaki, T. (2005). XBP1 gene polymorphism (-116C/G) and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B-Neuropsychiatric Genetics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136B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103–105.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Kato, C., Umekage, T., Tochigi, M., Otowa, T., Hibino, H., Ohtani, T., … Sasaki, T. (2004). Mitochondrial DNA polymorphisms and Extraversion.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B-Neuropsychiatric Genetics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128B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76–79.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Katon, W., Hollifield, M., Chapman, T., &amp; Mannuzza, S. (1995). Infrequent panic attacks: Psychiatric comorbidity, personality characteristics, and functional disability.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121–131.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Katz, I. M., &amp; Campbell, J. D. (1994). Ambivalence over emotional expression and well-being: Nomothetic and idiographic tests of the stress-buffering hypothesis.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513–524.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Kaufman, J. C. (2002). Narrative and paradigmatic thinking styles in creative writing and journalism students.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Creative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201–220.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Kaufman, S. B., DeYoung, C. G., Gray, J. R., Jiménez, L., Brown, J., &amp; Mackintosh, N. (2010). Implicit learning as an ability.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321–340.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Kausel, E. E., &amp; Slaughter, J. E. (2010). Narrow personality traits and organizational attraction: Evidence for the complementary hypothesis.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Behavior and Human Decision Processes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3–14.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Kawase, E., Hashimoto, K., Sakamoto, H., Ino, H., Katsuki, N., Iida, Y., &amp; et al. (2008). Variables associated with the need for support in mental health check-up of new undergraduate students.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98–102.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Keightley, M. L., Seminowicz, D. A., Bagby, R. M., Costa, P. T., J., Fossati, P., &amp; Mayberg, H. S. (2003). Personality influences limbic-cortical interactions during sad mood induction.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2031–2039.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Keijzer, M. (2013). Working memory capacity, inhibitory control and the role of L2 proficiency in aging L1 Dutch speakers of near-native L2 English.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Brain 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. Keijzer, Merel: Faculty of Arts, University of Groningen, Oude Kijk in ‘t Jatstraat 26, Groningen, 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>Netherlands, 9712 EK, m.c.j.keijzer@rug.nl: Multidisciplinary Digital Publishing Institute. https://doi.org/10.3390/brainsci3031261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Kelly, W. E. (2000). Conscientiousness and the prediction of task duration: Evidence of the role of personality in time prediction.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(3), 1686B.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Kentle, R. L. (2002). Adjectives, phrases, and sentences: Intracorrelation of three five-factor personality inventories.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1151–1154.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Kentros, M. K., Terkelsen, K., Hull, J., Smith, T. W., &amp; Goodman, M. (1997). The relationship between personality and quality of life in persons with schizoaffective disorder and schizophrenia.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Quality of Life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118–122.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Kentros, M., Smith, T. E., Hull, J., McKee, M., Terkelsen, K., &amp; Capalbo, C. (1997). Stability of personality traits in schizophrenia and schizoaffective disorder: A pilot project.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549–555.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Kerby, D. S. (2003). CART analysis with unit-weighted regression to predict suicidal ideation from Big Five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249–261.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Kern, L. (2010). Relation entre la dépendance à l’exercice physique et les cinq dimensions de la personnalité.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L’Encéphale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(3), 212–218.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Kestler, L. P., Malhotra, A. K., Finch, C., Adler, C., &amp; Breier, A. (2000). The relation between dopamine D-sub-2 receptor density and personality: Preliminary evidence from the NEO Personality Inventory--Revised.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Neuropsychiatry, Neuropsychology, &amp; Behavioral Neurology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48–52.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Keye, D., Wilhelm, O., &amp; Oberauer, K. (2009). Structure and correlates of the German version of the Brief UPPS Impulsive Behavior Scales.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175–185.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Kieffer, K. M., Schinka, J. A., &amp; Curtis, G. (2004). Person-environment congruence and personality domains in the prediction of job performance and work quality.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168–177.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Kikuchi, Y., &amp; Watanabe, S. (2000). Personality and dietary habits.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Epidemiology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191–198.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Killgore, W. D., Richards, J. M., Killgore, D. B., Kamimori, G. H., &amp; Balkin, T. J. (2007). The trait of Introversion-Extraversion predicts vulnerability to sleep deprivation.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Sleep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354–363.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Kim, B., Joo, Y. H., Kim, S. Y., Lim, J.-H., &amp; Kim, E. O. (2010). Personality traits and affective morbidity in patients with Bipolar I disorder: The Five-Factor Model perspective.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135–140.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Kim, E., &amp; Glomb, T. M. (2010). Get smarty pants: Cognitive ability, personality, and victimization.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889–901.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Kim, S. J., Kang, S. J., &amp; Kim, C.-H. (2009). Temperament and character in subjects with obsessive compulsive disorder.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567–572.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Kincaid, S. B. (1995). Personality factors, defense mechanisms, and social support: A hierarchical structural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(7), 3017B.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King, L. A., &amp; Broyles, S. J. (1997). Wishes, gender, personality, and well-being.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49–76.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King, L. A., &amp; Hicks, J. A. (2009). Positive affect, intuition and referential thinking.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719–724.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King, R. E., Fiedler, E. R., &amp; Retzlaff, P. D. (2002). The NEO-PI-R and air traffic controller/pilot interactions.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Midwinter Meeting of the Society for Personality Assessment, San Antonio, TX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King, R., &amp; Flynn, C. F. (1995). Defining and measuring the “right stuff”: Neuropsychiatrically enhanced flight screening (N-EFS).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Aviation, Space, and Environmental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951–956.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King, R., &amp; Lanier, D. (1995). NEO-PI-R profiles of neophyte aviators.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 R. King (Chair), Using Five-Factor Personality Inventories to Determine Job Suitability and Fitness. Symposium Conducted at the Midwinter Meeting of the Society for Personality Assessment, Atlanta, GA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King, R., Retzlaff, P. D., &amp; McGlohn, S. (1996). NEO-FFI profiles of incumbent United States Air Force (USAF) pilots.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Midwinter Meeting of the Society for Personality Assessment, Denver, CO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Klabbers, G., &amp; et al. (2009). The relative contributions of hostility and depressive symptoms to the income gradient in hospital-based incidence of ischaemic heart disease: 12-Year follow-up findings from the GLOBE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&amp;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1272–1280.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Kleinpeter, C. H., &amp; Hohman, M. M. (2000). Surrogate motherhood: Personality traits and satisfaction with service providers.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957–970.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Klimes-Dougan, B., &amp; et al. (2009). Practitioner and site characteristics that relate to fidelity of implementation: the early risers prevention program in a going-to-scale intervention trial.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467–475.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Klimes-Dougan, B., &amp; et al. (2009). Practitioner and site characteristics that relate to fidelity of implementation: The Early Risers Prevention Program in a going-to-scale intervention trial.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467–475.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Klimstra, T. A., Hall, W. W., I., Raaijmakers, Q. A. W., Branje, S. J. T., &amp; Meeus, W. H. J. (2009). Maturation of personality in adolescence.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898–912.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Klimstra, T. A., Luyckx, K., Hale Iii, W. W., Frijns, T., van Lier, P. A. C., &amp; Meeus, W. H. J. (2010). Short-term fluctuations in identity: Introducing a micro-level approach to identity formation.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191–202.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Kling, K. C., Ryff, C. D., Love, G., &amp; Essex, M. (2003). Exploring the influence of personality on depressive symptoms and self-esteem across a significant life transition.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922–932.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Klitzke, M. J. (1994). Prediction of behavior dysfunction following traumatic brain injury by observer report of premorbid characterological structure.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 of the National Academy of Neuropsychology, Orlando, FL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Knap, M. A. (2000). The Five-Factor Model of personality and psychopathy.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(7–B), 3570.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Knezevic, G., Opacic, G., Savic, D., &amp; Priebe, S. (2005). Do personality traits predict post-traumatic stress?: A prospective study in civilians experiencing air attacks.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659–663.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Knight, J. M., Chapman, B. P., Talbot, N. L., Duberstein, P. R., Krasner, M. S., &amp; Moynihan, J. A. (2010). Extraversion predicts higher IgG titers in response to antigen challenge in older adults.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Brain, Behavior, and Immunity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S13.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Knoll, N., Rieckmann, N., Schoolz, U., &amp; Schwarzer, R. (2004). Predictors of subjective age before and after cataract surgery: Conscientiousness makes a difference.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676–688.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Knotts, L. S. (1998). Item response theory and person-fit analyses of the Revised NEO Personality Inventory Conscientiousness domain.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(6), 3063B.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Knowles, E. S., &amp; Condon, C. A. (1999). Why people say “yes”: A dual-process theory of acquiescence.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379–386.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Knutson, B., Momenan, R., Rawlings, R. R., Fong, G. W., &amp; Homer, D. (2001). Negative association of Neuroticism with brain volume ratio in healthy humans.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685–690.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Kocalevent, R.-D., &amp; et al. (2009). An evaluation of patient-reported outcomes found computerized adaptive testing was efficient in assessing stress perception.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Epidemiology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278–287.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Kochanska, G., Friesenbjorg, A. E., Lange, L. A., &amp; Martel, M. M. (2004). Parents’ personality and infants’ temperament as contributors to their emerging relationship.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744–759.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Koechling, A. C., &amp; Koerner, S. (1996). Personnel selection from the subject’s view: On the applicant-oriented structuring of assessment situations.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Fuer Arbeits- Und Organisationspsychologie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22–37.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Koehler, D., Hinrichs, G., &amp; Baving, L. (2008). Treatment motivation, personality, and mental distress in young incarcerated offenders.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Klinische Psychologie Und Psychotherapie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24–32.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Koenig, C. S., &amp; Cunningham, W. R. (2001). Adulthood relocation: Implications for personality, future orientation, and social partner choices.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Aging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197–213.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Koerner, A., Geyer, M., &amp; Braehler, E. (2002). German validation of the NEO Five-Factor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19–27.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Koestner, R., &amp; Losier, G. F. (1996). Distinguishing reactive versus reflective autonomy.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463–494.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Kokkonen, M., &amp; Pulkkinen, L. (2001). Extraversion and Neuroticism as antecedents of emotion regulation and dysregulation in adulthood.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407–424.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Kokkonen, M., &amp; Pulkkinen, L. (2001). Examination of the paths between personality, current mood, its evaluation, and emotion regulation.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83–104.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Koller, G., Bondy, B., Preuss, U. W., Zill, P., &amp; Soyka, M. (2006). The C(-1019)G 5-HT1A promoter polymorphism and personality traits: No evidence for significant association in alcoholic patients.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and Brain Functions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Komar, S., Komar, J. A., Robie, C., &amp; Taggar, S. (2010). Speeding personality measures to reduce faking: a self-regulatory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Personnel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126–137.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Komarraju, M., &amp; Karau, S. J. (2005). The relationship between the Big Five personality traits and academic motivation.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557–567.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Komarraju, M., Karaw, S. J., &amp; Schmeck, R. R. (2009). Role of the Big Five personality traits in predicting college students’ academic motivation and achievement.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47–52.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Konstabel, K., Aavik, T., &amp; Allik, J. (2006). Social desirability and consensual validity of personality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549–566.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Konstabel, K., Realo, A., &amp; Kallasmaa, T. (2002). Exploring the sources of variations in the structure of personality traits across cultures. In R. R. McCrae &amp; A. J.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Factor Model of personality across cultures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29–52). New York: Kluwer Academic/Plenum Publishers.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Koo, D. H. (2003). The utility of the Neuroticism Extraversion Openness Five-Factor Inventory (NEOFFI) as an instrument for profiling the personalities of professional and college football players.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994.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Kopischke, T. L. (2001). Content analysis, graphology, and personality assessment: A cross-validation.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(2), 1131B.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Korner, A., Geyer, M., Gunzelmann, T., &amp; E., B. (2003). [The influence of socio-demographic factors on personality dimensions in the elderly] [German].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Gerontologie Und Geriatrie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130–137.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Körner, A., Geyer, M., Roth, M., Drapeau, M., Schmutzer, G., Albani, C., &amp; Brähler, E. (2008). Personality assessment with the NEO-five-factor inventory: the 30-item-short-version (NEO-FFI-30).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Psychotherapie, Psychosomatik, Medizinische Psychologie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(6), 238–245.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Kornor, H., &amp; Nordvik, H. (2004). Personality traits in leadership behavior.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49–54.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Kornør, H., &amp; Nordvik, H. (2007). Five-Factor Model personality traits in opioid dependence.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Korotkov, D., &amp; Hannah, T. E. (2004). The Five-Factor Model of personality: Strengths and limitations in predicting health status, sick-role and illness behavior.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of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187–199.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Korpershoek, H., Kuyper, H., Werf, G. v. d., &amp; Bosker, R. (2010). Who ‘fits’’ the science and technology profile? Personality differences in secondary education.’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649–654.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Kosek, R. B. (1998). Couples critical incidents checklist: A construct validity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785–794.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Kosek, R. B. (1996). The quest for a perfect spouse: Spousal ratings and marital satisfaction.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731–735.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Kosmitzki, C., &amp; Pratto, F. (1994). Xenophilia or liking those who are different: An initial report.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Conference of the American Psychological Society, Washington, DC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Kotov, R., Gamez, W., Schmidt, F., &amp; Watson, D. (2010). Linking “Big” personality traits to anxiety, depressive, and substance use disorders: A meta-analysis.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768–821.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Kotrschal, K., Schöberl, I., Bauer, B., Thibeaut, A.-M., &amp; Wedl, M. (2009). Dyadic relationships and operational performance of male and female owners and their male dogs.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Processes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383–391.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Kotte, A., Joshi, G., Fried, R., Uchida, M., Spencer, A., Woodworth, K. Y., … Biederman, J. (2013). Autistic traits in children with and without ADHD.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Biederman, Joseph: Clinical and Research Programs in Pediatric Psychopharmacology and Adult ADHD, Massachusetts General Hospital, Yawkey Center for Outpatient Care, YAW-6A-6900, 32 Fruit St, Boston, MA, US, 02114-3139, jbiederman@partners.or: American Academy of Pediatrics. https://doi.org/10.1542/peds.2012-3947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Kottke, J. L. (2010). Additional evidence for the short form of the Universality-Diversity Scale.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464–469.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Kowert, P. A., &amp; Hermann, M. G. (1997). Who takes risks? Daring and caution in foreign policy making.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Conflict Resolution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611–637.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Krahe, B., &amp; Herrmann, J. (2003). Faking on the NEO-FFI: An experimental investigation.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Fur Differentielle Und Diagnostische Psychologie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105–117.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Krampe, H., Bartels, C., Victorson, D., Enders, C. K., Beaumont, J., Cella, D., &amp; et al. (2008). The influence of personality factors on disease progression and health-related quality of life in people with ALS.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Amyotrophic Lateral Sclerosis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99–107.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Krank, M., Stewart, S. H., O’Connor, R., Woicik, P. B., Wall, A.-M., &amp; Conrod, P. J. (2010). Structural, concurrent, and predictive validity of the Substance Use Risk Profile Scale in early adolescence.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37–46.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Krauss, S. S. (1993). Personality in unipolar, bipolar, and hyperthymic affective conditions: The Five-Factor Model and clinical course.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Sixth Meeting of the International Society for the Study of Individual Differences, Baltimore, MD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Krautheim, M. D. (1998). The development and validation of a customer service orientation scale for university resident assistants.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(9–B), 5176.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Krcmar, M., &amp; Kean, L. G. (2005). Uses and gratifications of media violence: Personality correlates of viewing and liking violent genres.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Media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399–420.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Krieshok, T. S., Black, M. D., &amp; McKay, R. A. (2009). Career decision making: The limits of rationality and the abundance of non-conscious processes.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275–290.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Kristensen, A. S., Mortensen, E. L., &amp; Mors, O. (2009). The association between bodily anxiety symptom dimensions and the scales of the Revised NEO Personality Inventory and the Temperament and Character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38–47.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Kristensen, A. S., Mortensen, E. L., &amp; Mors, O. (2009). The structure of emotional and cognitive anxiety symptoms.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600–608.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Krizan, Z., &amp; Suls, J. (2009). Implicit self-esteem in the context of trait models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659–663.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Kroes, G., Veerman, J. W., &amp; De Bruyn, E. E. J. (2005). The impact of the Big Five personality traits on reports of child behavior problems by different informants.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231–240.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Krohne, H. W., Schmukle, S. C., Burns, L. R., Egloff, B., &amp; Spielberger, C. D. (2001). The measurement of coping in achievement situations: An international comparison.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1225–1243.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Krueger, K. R., Wilson, R. S., Shah, R. C., Tang, Y., &amp; Bennett, D. A. (2006). Personality and incident disability in older persons.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Age and Ageing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428–433.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Krueger, R. F., &amp; Eaton, N. R. (2010). Personality traits and the classification of mental disorders: toward a more complete integration in DSM-5 and an empirical model of psychopathology.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97–118.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Krueger, R. F., &amp; Eaton, N. R. (2010). A personality trait model for the Diagnostic and Statistical Manual of Mental Disorders (DSM): the challenges ahead.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 : Theory, Research, and Treatment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135–137.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Krug, A., Markov, V., Leube, D., Zerres, K., Eggermann, T., Nöthen, M. M., &amp; et al. (2008). Genetic variation in the schizophrenia-risk gene neuregulin1 correlates with personality traits in healthy individuals.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(5), 344–349.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Kruglanski, A. W., Thompson, E. P., Higgins, E. T., Atash, M. N., Pierro, A., Shah, J. Y., &amp; Spiegel, S. (2000). To “do the right thing” or to “just do it”: Locomotion and assessment as distinct selfregulatory imperatives.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793–815.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Ku, K. Y. L., &amp; Ho, I. T. (2010). Dispositional factors predicting Chinese students’ critical thinking performance.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54–58.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Kubarych, T. S., Deary, I. J., &amp; Austin, E. J. (2004). The Narcissistic Personality Inventory: Factor structure in a non-clinical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857–872.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Kubinger, K. D., &amp; Litzenberger, M. (2006). On the shortcomings of a mono-methodical approach to personality assessment.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139–158.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Kubinger, K. D., &amp; Wolfsbauer, C. (2010). On the risk of certain psychotechnological response options in multiple-choice tests: Does a particular personality handicap examinees?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302–308.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Küfner, A. C. P., Back, M. D., Nestler, S., &amp; Egloff, B. (2010). Tell me a story and I will tell you who you are! Lens model analyses of personality and creative writing.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427–435.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Kuhner, C., Burger, C., Keller, F., &amp; Hautzinger, M. (2007). [Reliability and validity of the Revised Beck Depression Inventory (BDI-II) : Results from German samples] [German].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Der Nervenarzt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651–656.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Kumakiri, C., Kodama, K., Shimizu, E., Yamanouchi, N., Okada, S., Noda, S., … Shirasawa, H. (1999). Study of the association between the serotonin transporter gene regulatory region polymorphism and personality traits in a Japanese population.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263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205–207.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Kunst, H., &amp; Hoyer, J. (2003). Psychometric analyses of IIP and NEO-FFI in offenders.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24–33.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Kunzmann, U., &amp; Baltes, P. B. (2003). Wisdom-related knowledge: Affective, motivational, and interpersonal correlates.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1104–1119.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Kuppens, P., Oravecz, Z., &amp; Tuerlinckx, F. (2010). Feelings change: Accounting for individual differences in the temporal dynamics of affect.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1042–1060.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Kurdek, L. A. (2000). The link between sociotropy/autonomy and dimensions of relationship commitment: Evidence from gay and lesbian couples.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 Relationships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153–164.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Kurdek, L. A. (1997). Relation between Neuroticism and dimensions of relationship commitment: Evidence from gay, lesbian, and heterosexual couples.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109–124.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Kurdek, L. A. (2002). On being insecure about the assessment of attachment styles.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Personal Relationships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811–834.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Kurtz, J. E., Lee, P. A., &amp; Sherker, J. L. (1999). Internal and temporal reliability estimates for informant ratings of personality using the NEO-PI-R and IAS.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103–114.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Kurtz, J. E., &amp; Parrish, C. L. (2001). Semantic response consistency and protocol validity in structured personality assessment: The case of the NEO-PI-R.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315–332.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Kurtz, J. E., &amp; Putnam, S. H. (2002). Self-other agreement on NEO-PI-R ratings in traumatic brain injury.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Midwinter Meeting of the Society for Personality Assessment, San Antonio, TX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Kurtz, J. E., &amp; Putnam, S. H. (2006). Patient-informant agreement on personality ratings and selfawareness after head injury.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Neuropsychologist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453–468.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Kurtz, J. E., Putnam, S. H., &amp; Stone, C. (1998). Stability of normal personality traits after traumatic brain injury.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Head Trauma Rehabilitation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1–14.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Kurtz, J. E., &amp; Sherker, J. L. (2003). Relationship quality, trait similarity, and self-other agreement on personality ratings in college roommates.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21–48.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Kurtz, J. E., Tarquini, S. J., &amp; Iobst, E. A. (2008). Socially desirable responding in personality assessment: Still more substance than style.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22–27.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Kurtz, J. E., &amp; Tiegreen, S. B. (2005). Matters of conscience and Conscientiousness: The place of ego development in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312–317.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Kusumi, L., Masui, T., Kakiuchi, C., Suzuki, K., Akimoto, T., Hashimoto, R., … Koyama, T. (2005). Relationship between XBP1 genotype and personality traits assessed by TO and NEO-FFI.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391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7–10.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Květon, P., Jelínek, M., Klimusová, H., &amp; Vobořil, D. (2007). Data collection on the internet: Evaluation of web-based questionnaires.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81–88.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Kwan, E., Lu, I. R. R., &amp; Friendly, M. (2009). Tableplot: A new tool for assessing precise predictions.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Psychologie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38–48.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Kwan, V. S. Y., Bond, M. H., &amp; Singelis, T. M. (1997). Pancultural explanations for life satisfaction: Adding relationship harmony to self-esteem.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1038–1051.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Kwan, V., Bond, M. H., Boucher, H. C., Maslach, C., &amp; Gan, Y. (2002). The construct of individuation: More complex in collectivist than individualist cultures.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300–310.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Kwapil, T. R., Wrobel, M. J., &amp; Pope, C. A. (2002). The five-factor personality structure of dissociative experiences.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431–443.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Kyngdon, A., &amp; Dickerson, M. (1999). An experimental study of the effect of prior alcohol consumption on a simulated gambling activity.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697–707.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Laberge, L., &amp; et al. (2009). Fatigue and daytime sleepiness in patients with myotonic dystrophy type 1: To lump or split?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Neuromuscular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397–402.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Lachance-Grzela, M., &amp; Couchard, G. (2009). La cohabitation et le mariage, deux mondes à part ? Un examen des caractéristiques démographiques, individuelles et relationnelles.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37–44.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Lafreniere, K. D., &amp; Cramer, K. M. (2006). Examining reversal theory measures in relation to NEO personality dimensions and consideration of future consequences.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1387–1397.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Laidlaw, K., &amp; Davidson, K. M. (2001). The personal nature of depression: Assessing the operation of self-schema in depression.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and Psychotherapy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97–105.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Laidra, K., Allik, A., Harro, M., Merenakk, L., &amp; Harro, J. (2006). Agreement among adolescents, parents, and teachers on adolescent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187–196.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Laidra, K., Pullmann, H., &amp; Allik, J. (2007). Personality and intelligence as predictors of academic achievement: A cross-sectional study from elementary to secondary school.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441–451.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Lalone, L. V. (2001). The personality of alcoholism: Merging the Five-Factor Model of personality with a typologic model of alcohol dependence.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554B.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Landa, J. M. A., López-Zafra, Aguilar-Luzón, M. C., &amp; Salguero de Ugarte, M. F. (2009). Predictive validity of Perceived Emotional Intelligence on nursing students’ self-concept.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Nurse Education Today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801–808.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Lane, J. D., McCaskill, C. C., Williams, P. G., &amp; et al. (2000). Personality correlates of glycemic control in type 2 diabetes.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Diabetes Care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1321–1325.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Lang, F. R., Riechmann, N., &amp; Baltes, M. M. (2002). Adapting to aging losses: Do resources facilitate strategies of selection, compensation, and optimization in everyday functioning?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57B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P501–P509.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Lang, F. R., Staudinger, U. M., &amp; Carstensen, L. L. (1998). Perspectives on socioemotional selectivity in late life: How personality and social context do (and do not) make a difference.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53B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P21–P30.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Lang, U. E., Bajbouj, M., Wernicke, C., Rommelspacher, H., Danker-Hopfe, H., &amp; Gallinat, J. (2004). No association of a functional polymorphism in the serotonin transporter gene promoter and anxiety-related personality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182–184.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Lang, U. E., Hellweg, R., Kalus, P., Bajbouj, M., Lenzen, K. P., Sander, T., … Gallinat, J. (2005). Association of a functional BDNF polymorphism and anxiety-related personality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95–99.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Langan-Fox, J., Sankey, M. J., &amp; Canty, J. M. (2009). Incongruence between implicit and self-attributed achievement motives and psychological well-being: The moderating role of self-directedness, selfdisclosure and locus of control.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99–104.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Langer, F. (2004). Pairs, reflections, and the EgoI: Exploration of a perceptual hypothesis.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114–126.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Langman, M. C. (2001). The process of becoming a counselor or psychotherapist and the effects that personality has on this process: A qualitative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(7), 2606A.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Langston, C. A., &amp; Sykes, W. E. (1997). Beliefs and the Big Five: Cognitive bases of broad individual differences in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141–165.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Laroi, F., De Fruyt, F., van Os, J., Aleman, A., &amp; Van der Linden, M. (2005). Associations between hallucinations and personality structure in a non-clinical sample: Comparison between young and elderly samples.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189–200.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Laroi, F., Van der Linden, M., De Fruyt, F., J., van O., &amp; Aleman, A. (2006). Associations between delusion proneness and personality structure in non-clinical participants: Comparison between young and elderly samples.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218–226.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Larøi, F., &amp; Van der Linden, M. (2013). The need for an individualized, everyday life and integrative approach to cognitive remediation in schizophrenia.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Psychotherapy Integration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(3), 290–304. https://doi.org/10.1037/a0032358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Larson, L. M., Wu, T. F., Bailey, D. C., Gasser, C. E., Bonitz, V. S., &amp; Borgen, F. H. (2010). The role of personality in the selection of a major: With and without vocational self-efficacy and interests.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211–222.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Larsson, M., Finkel, D., &amp; Pedersen, N. L. (2000). Odor identification: Influences of age, gender, cognition, and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55B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p304–p310.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Larsson, M., Pedersen, N. L., &amp; Stattin, H. (2007). Associations between iris characteristics and personality in adulthood.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165–175.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Larstone, R. M., Jang, K. L., Livesley, W. J., Vernon, P. A., &amp; Wolf, H. (2002). The relationship between Eysenck’s P-E-N model of personality, the Five-Factor Model of personality, and traits delineating personality dysfunction.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25–37.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LaSalle-Ricci, V. H., Arnkoff, D. B., Glass, C. R., Crawley, S. A., Ronquillo, J. G., &amp; Murphy, D. L. (2006). The hoarding dimension of OCD: Psychological comorbidity and the five-factor personality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1503–1512.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Laschever, R. E. (2004). The impact of caregiver personality styles on help-seeking in Alzheimer’s disease.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(1–B), 444.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Laursen, B., Pulkkinen, L., &amp; Adams, R. (2002). The antecedents and correlates of Agreeableness in adulthood.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591–603.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Lauterbach, E. C., Cummings, J. L., &amp; Kuppuswamy, P. S. (2013). Toward a more precise, clinically—Informed pathophysiology of pathological laughing and crying.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and Biobehavioral Reviews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Lauterbach, Edward C.: Center for Translational Studies in Neurodegenerative Disease, Mercer University School of Medicine, 331-4D College Street, Macon, GA, US, 31201, eclbgnp@earthlink.net: Elsevier Science. https://doi.org/10.1016/j.neubiorev.2013.03.002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Laverdière, O., Diguer, L., Gamache, D., &amp; Evans, D. E. (2010). The French adaptation of the short form of the Adult Temperament Questionnaire.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212–219.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Laverdiere, O., Gamache, D., Diguer, L., Hebert, E., Larochelle, S., &amp; Descoteaux, J. (2007). Personality organization, Five-Factor Model, and mental health.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819–829.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Lay, C. H. (1997). Explaining lower-order traits through higher-order factors: The case of trait procrastination, Conscientiousness, and the specificity dilemma.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267–278.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Lazary, J. E., Gonda, X., Benko, A., Gacser, M., &amp; Bagdy, G. (2009). Association of depressive phenotype with affective family history is mediated by affective temperaments.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145–1452.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Lazary, J., Juhasz, G., Anderson, I. M., Jacob, C. P., Nguyen, T. T., Lesch, K.-P., &amp; et al. (2010). Epistatic interaction of CREB1 and KCNJ6 on rumination and negative emotionality.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63–70.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Le Corff, Y., &amp; Toupin, J. (2009). Comparing persistent juvenile delinquents and normative peers with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(6), 1105–1108.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Leandro, P. G., &amp; Castillo, M. D. (2010). Coping with stress and its relationship with personality dimensions, anxiety, and depression.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Procedia - Social and Behavioral 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1562–1573.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Leary, M. R., Herbst, K. C., &amp; McCrary, F. (2003). Finding pleasure in solitary activities: Desire for aloneness or disinterest in social contact?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59–68.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LeBlanc, J., &amp; Ducharme, M. B. (2005). Influence of personality traits on plasma levels of cortisol and cholesterol.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Physiology and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677–680.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Lecci, L., &amp; Little, B. R. (1990). Personal project systems and adaptation to university: An exploratory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 of the Canadian Psychological Association, Ottawa, Canada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Lecci, L., Okun, M. A., &amp; Karoly, P. (1994). Life regrets and current goals as predictors of psychological adjustment.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731–741.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Lechuga, J., &amp; Fernandez, N. P. (2011). Assimilation and individual differences in emotion: The dynamics of anger and approach motivation.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Intercultural Relations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(2), 196–204.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Lee, A., Higgins, D. M., Peterson, J. B., &amp; Pihl, R. O. (2001). Validation of a short selfadministered computerized big-5 personality test: The Five Dimensional Temperament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Society, Toronto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Lee, J. (2001). Relationship between personality traits and English proficiency among Korean university students.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(9), 3455A.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Lee, K., &amp; Ashton, M. C. (2005). Psychopathy, Machiavellianism, and Narcissim in the Five-Factor Model and the HEXACO model of personality structure.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1571–1582.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Lee, K., Ashton, M. C., Ogunfowora, B., Bourdage, J. S., &amp; Shin, K.-H. (2010). The personality bases of socio-political attitudes: The role of Honesty-Humility and Openness to Experience.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115–119.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Lee, K., Ashton, M. C., Pozzebon, J. A., Visser, B. A., Bourdate, J. S., &amp; Ogunfowora, B. (2009). Similarity and assumed similarity in personality reports of well-acquainted persons.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460–472.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Lee, S. (2001). Cross-cultural validity of personality traits for predicting job performance of Korean engineers.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(8), 4458B.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Lee, S., &amp; Klein, H. J. (2002). Relationships between Conscientiousness, self-efficacy, self-deception, and learning over time.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1175–1182.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Lee-Baggley, D., Preece, M., &amp; DeLongis, A. (2005). Coping with interpersonal stress: Role of Big Five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1141–1180.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Lehne, G. K. (1994). The NEO-PI and MCMI in the forensic evaluation of sex offenders. In P. T. J. Costa &amp; T. A. Widiger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175–188). Washington, DC: American Psychological Association.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Lehrberger, P. H. (1988). Factors related to a congruent choice of college major (Doctoral dissertation, Texas Tech University).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(5–B), 2141.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Leibing, E., Jamrozinski, K., Vormfelde, S., Stahl, J., &amp; Doering, S. (2008). Dimensions of personality: Relationship between DSM-IV personality disorder symptoms, the Five-Factor Model, and the Biosocial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101–108.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Leichsenring, F., Kunst, H., &amp; Hoyer, J. (2003). Borderline personality organization in violent offenders: Correlations of identity diffusion and primitive defense mechanisms with antisocial features, Neuroticism, and interpersonal problems.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the Menninger Clinic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314–327.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Leland, D. S., &amp; Paulus, M. P. (2005). Increased risk-taking decision making but not altered response to punishment in stimulant-using young adults.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83–90.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Lemke, M. R., Fischer, C. J., Wendorff, T., Fritzer, G., Rupp, Z., &amp; Tetzlaff, S. (2005). Modulation of involuntary and voluntary behavior following emotional stimuli in healthy subjects.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Bilogical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69–76.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Lemos-Giráldez, S., &amp; Fidalgo-Aliste, A. M. (1993). Conductas de riesgo cardiovascular en poblacion universitaria [Coronary disease risk behaviors aong university students].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337–350.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Lemos-Giráldez, S., &amp; Fidalgo-Aliste, A. M. (1997). Personality dispositions and health-related habits and attitudes: A cross-sectional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197–210.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Leong, F. T. L., &amp; Dollinger, S. J. (1990). NEO Personality Inventory. In D. J. Keyser &amp; R. C. Sweetland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Test Critiques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(VIII, pp. 527–539). Austin, TX: PRO-ED.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LePine, J. A. (2003). Team adaptation and postchange performance: Effects of team composition in terms of members’ cognitive ability and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27–39.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LePine, J. A., Hollenbeck, J. R., Ilgen, D. R., &amp; Hedlund, J. (1997). Effects of individual differences on the performance of hierarchical decision-making teams: Much more than 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803–811.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LePine, J. A., &amp; Van Dine, L. (2001). Voice and cooperative behavior as contrasting forms of contextual performance: Evidence of differential relationships with Big Five personality characteristics and cognitive ability.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326–336.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Leroi, I., Barraclough, M., McKie, S., Hinvest, N., Evans, J., Elliott, R., &amp; McDonald, K. (2013). Dopaminergic influences on executive function and impulsive behaviour in impulse control disorders in Parkinson’s disease.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Leroi, Iracema: Institute of Brain, Behaviour and Mental Health, University of Manchester, Jean McFarlane Building, 3rd Floor, Oxford Rd., Manchester, United Kingdom, M13 9PL, Iracema.leroi@manchester.ac.uk: Wiley-Blackwell Publishing Ltd. https://doi.org/10.1111/jnp.12026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Lesch, K. P., Bengel, D., Heils, A., Sabol, S. Z., Greenberg, B. D., Petri, S., … Murphy, D. L. (1996). Association of anxiety-related traits with a polymorphism in the serotonin transporter gene regulatory region.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Science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274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1527–1531.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Lester, D. (2005). National character, suicide and homicide.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760.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Leung, A. K. -y., &amp; Chiu, C. -y. (2010). Multicultural experience, idea receptiveness, and creativity.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723–741.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Leung, A., Chi, I., Chow, N., Chan, K. S., &amp; Chou, K. L. (2006). Construction and validation of a Chinese Value of Learning Scale (CVLS).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Gerontology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907–920.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Leung, K., Cheung, F. M., Zhang, J. X., Song, W. Z., &amp; Xie, D. (1997). The Five-Factor Model of personality in China. In K. Leung, Y. Kashima, U. Kim, &amp; S. Yamaguchi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Asian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(1st ed., pp. 231–244). Singapore: John Wiley.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Lévasque, K., &amp; et al. (2009). Defensiveness and metabolic syndrome: Impact of sex and age.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354–360.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Levenson, M. R., Jennings, P. A., Aldwin, C. M., &amp; Shiraishi, R. W. (2005). Self-transcendence: Conceptualization and measurement.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Aging &amp; Human Development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127–143.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Levin, J., &amp; Montag, I. (1991). Relationship between the Basic Personality Inventory and the NEO Personality Inventory in a nonpatient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1176–1178.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Levy, S. R., Freitas, A. L., &amp; Salovy, P. (2002). Construing action abstractly and blurring social distinctions: Implications for perceiving homogeneity among, but also empathizing with and helping others.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1224–1238.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Lewandowska, K., Rogiewicz, M., Specjalski, K., Niedoszytko, M., &amp; Jassem, E. (2007). The influence of psychotherapy on the quality of life in patients with moderate and severe bronchial asthma - Preliminary report.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Polska Medycyna Paliatywna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114–119.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Lewis, A. R., Zinbarg, R. E., Mineka, S., Craske, M. G., Epstein, A., &amp; Griffith, J. W. (2010). The relationship between anxiety sensitivity and latent symptoms of emotional problems: A structural equation modeling approach.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761–769.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Ley, J. M., McGreevy, &amp; Bennett, P. C. (2009). Inter-rater and test–retest reliability of the Monash Canine Personality Questionnaire-Revised (MCPQ-R).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Applied Animal Behaviour Science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85–90.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Li, N., &amp; Zhang, J. (2010). Influencing factors for depression among Chinese suicide survivors.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97–100.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Lian, L., Vassend, O., &amp; Andersen, H. T. (1993). Norske versjoner av NEO-Personality Inventory, Symptom Checklist 90 Revised og Giessen Subjective Complaints List. Del II.[Norwegian versions of the NEO Personality Inventory, SCL-90—Revised, and Giessen Subjective Complaints List: II].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 for Norsk Psykologforening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117–126.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Lieberman, S. A., Stroup-benham, C. A., &amp; Peel, J. L. (1998). Predictors of intellectual satisfaction in medical school: Sociodemographic, cognitive, and personality factors.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Academic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S44–S46.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Liebman, J. I., McKinley-Pace, M. J., Leonard, A. M., Sheesley, L. A., Gallant, C. L., Renkey, M. E., &amp; Lehman, E. B. (2002). Cognitive and psychosocial correlates of adults’ eyewitness accuracy and suggestibility.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&amp;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49–66.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Lievens, F., Coetsier, P., De Fruyt, F., &amp; De Maeseneer, J. (2002). Medical students’ personality characteristics and academic performance: A FFM perspective.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Medical Education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1050–1056.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Lim, B.-C., &amp; Ployhart, R. E. (2006). Assessing the convergent and discriminant validity of Goldberg’s International Personality Item Pool: A multitrait-multimethod examination.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Research Methods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29–54.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Lim, J., Oh, I. K., Han, C., Huh, Y. J., Jung, I.-K., Patkar, A. A., … Jang, B.-H. (2013). Sensitivity of cognitive tests in four cognitive domains in discriminating MDD patients from healthy controls: A meta-analysis.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Han, Changsu: Department of Psychiatry, Korea University Ansan Hospital, 516, Gojan-dong, Danwon-gu, Gyeonggi-do, Ansan-shi, Republic of Korea, 425-707, hancs@korea.ac.kr: Cambridge University Press. https://doi.org/10.1017/S1041610213000689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Lima, M. P. (2002). Personality and culture: The Portuguese case. In R. R. McCrae &amp; J. Allik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241–252). New York: Kluwer Academic/Plenum Publishers.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Lind, K., Glaso, L., Parresen, S., &amp; Einarsen, S. (2009). Personality profiles among targets and nontargets of workplace bullying.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Psychologist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231–237.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Linden, W., Hogan, B. E., Rutledge, T., Chawla, A., Lenz, J. W., &amp; Leung, D. (2003). There is more to anger coping than “in” and “out.”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12–29.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Lindner, S. J. (1997). Overt measures of the Big-Five: Accuracy of behavioral judgments.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(6), 3350B.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Lindquist, J. T. (1996). Personality traits and dimensions of spirituality: A study of midlife males.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(3), 2206B.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Lindsay, W. R., Rzepecka, H., &amp; Law, J. (2007). An exploratory study into the use of the Five-Factor Model of personality with individuals with intellectual disabilities.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and Psychotherapy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428–437.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Linnman, C., &amp; et al. (2009). Chronic whiplash symptoms are related to altered regional cerebral blood flow in the resting state.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Pain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65–70.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Lipkus, I. M., Dalbert, C., &amp; Siegler, I. C. (1996). The importance of distinguishing the belief in a just world for self versus for others: Implications for psychological well-being.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666–667.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Lipkus, I. M., &amp; Siegler, I. C. (1995). Do comparative self-appraisals during young adulthood predict adult personality?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229–237.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Lippa, R., &amp; Arad, S. (1997). The structure of sexual orientation and its relation to masculinity, femininity, and gender diagnosticity: Different for men and women.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Sex Roles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187–208.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Lischetzke, T., Eid, M., Wittig, F., &amp; Trierweiler, L. (2001). Perceiving the feelings of oneself and others. Construction and validation of scales assessing the attention to and the clarity of feelings.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167–177.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Little, B. R. (1989). Personal Projects Analysis: Trivial pursuits, magnificent obsessions and the search for coherence. In D. M. Buss &amp; N. Cantor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psychology: Recent trends and emerging directions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15–31). New York: Springer-Verlag.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Little, B. R., Lecci, L., &amp; Watkinson, B. (1992). Personality and personal projects: Linking Big Five and PAC unity of 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501–525.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Littlefield, A. K., Sher, K. J., &amp; Wood, P. K. (2010). Do changes in drinking motives mediate the relation between personality change and “maturing out” of problem drinking?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93–105.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Littlefield, A. K., Sher, K. J., &amp; Wood, P. K. (2010). A personality-based description of maturing out of alcohol problems: Extension with a Five-Factor Model and robustness to modeling challenges.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948–954.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Liu, F. Y. (1991). The generalizability of the NEO Personality Inventory to a university sample in Hong Kong.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Manuscript, Chinese University of Hong Kong.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Lochbaum, M. R., &amp; Lutz, R. (2005). Exercise enjoyment and psychological response to acute exercise: the role of personality and goal cognitions.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153–161.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Lochman, J. E., Powell, N. P., Boxmeyer, C. L., Qu, L., Wells, K. C., &amp; Windle, M. (2009). Implementation of a school-based prevention program: Effects of counselor and school characteristics.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476–482.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Löckenhoff, C. E., Sutin, A. R., Ferrucci, L., &amp; Costa, P. T., J. (2008). Personality traits and subjective health in the later years: The association between NEO-PI-R and SF-36 in advanced age is influenced by health status.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(5), 1334–1336.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Löckenhoff, C. E., Terracciano, A., Bienvenu, O. J., Patriciu, N. S., Nestadt, G., McCrae, R. R., &amp; et al. (2008). Ethnicity, education, and the temporal stability of personality traits in the East Baltimore Epidemiologic Catchment Area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577–598.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Löckenhoff, Terracciano, A., &amp; Costa, P. T., J. (2009). Five-Factor Model personality traits and the retirement transition: Longitudinal and cross-sectional associations.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722–728.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Lodhi, P. H., Deo, S., &amp; Belhekar, V. M. (2002). The Five-Factor Model of personality: Measurement and correlates in the Indian context. In R. R. McCrae &amp; J. Allik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227–248). New York: Kluwer Academic/Plenum Publishers.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Lodi-Smith, J., Geise, A. C., Roberts, B. W., &amp; Robins, R. W. (2009). Narrating personality change.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(3), 679–689.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Loehlin, J. C. (2010). Environment and the behavior genetics of personality: Let me count the ways.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(4), 302–305.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Loehlin, J. C., McCrae, R. R., Costa, P. T., J., &amp; John, O. P. (1998). Heritabilities of common and measure-specific components of the Big Five personality factors.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431–453.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Lonky, E., Kaus, C. R., &amp; Roodin, P. A. (1984). Life experience and mode of coping: Relation to moral judgment in adulthood.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1159–1167.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Lönnqvist, J. E., Paunonen, S., Tuulio-Henriksson, A., Lönnqvist, J., &amp; Verkasalo, M. (2007). Substance and style in socially desirable responding.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291–322.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Lönnqvist, J.-E., Verkasalo, M., &amp; Walkowitz, G. (2010). It pays to pay - Big Five personality influences on co-operative behaviour in an incentivized and hypothetical prisoner’s dilemma game.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300–304.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Lopes, P. N., Brackett, M. A., Nezlek, J. B., Schütz, A., Sellin, I., &amp; Salovey, P. (2004). Emotional intelligence and social interaction.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1018–1034.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Lopes, P. N., Salovey, P., &amp; Straus, R. (2003). Emotional intelligence, personality, and the perceived quality of social relationships.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641–658.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Lorr, M., &amp; Strack, S. (1993). Some NEO-PI five-factor personality profiles.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91–99.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Lorr, M., Youniss, R. P., &amp; Kluth, C. (1992). The Interpersonal Style Inventory and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202–206.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Loucas, A., Krull, J. L., Chassin, L., &amp; Carle, A. C. (2000). The relation of personality to alcohol abuse/ dependence in a high-risk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1153–1176.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Lounsbury, J. W., Levy, J. J., Park, S.-H., Gibson, L. W., &amp; Smith, R. (2009). An investigation of the construct validity of the personality trait of self-directed learning.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411–418.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Lounsbury, J. W., Levy, J. J., Park, S.-H., Gibson, L. W., &amp; Smith, R. (2009). An investigation of the construct validity of the personality trait of self-directed learning.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411–418.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Low, L., Brodaty, H., &amp; Draper, B. (2002). A study of premorbid personality and behavioural and psychological symptoms of dementia in nursing home residents.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779–783.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Lowe, H. R. (1997). The effect of people-orientation and mental health on empathic accuracy.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(5), 2688B.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Lozano, B. E., &amp; Johnson, S. L. (2001). Can personality traits predict increases in manic and depressive symptoms?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103–111.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Lubbers, M. J., Van Der Werf, M. P. C., Kuyper, H., &amp; Hendriks, A. A. J. (2010). Does homework behavior mediate the relation between personality and academic performance?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203–208.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Lucas, R. E., &amp; Diener, E. (2001). Understanding extraverts’ enjoyment of social situations: The importance of pleasantness.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343–356.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Lucas, R. E., &amp; Donnellan, M. B. (2009). Age differences in personality: Evidence from a nationally representative Australian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1353–1363.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Lucas, R. E., &amp; Fujita, F. (2000). Factors influencing the relation between Extraversion and pleasant affect.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1039–1056.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Luciano, M., Wainwright, M. A., Wright, M. J., &amp; Martin, N. G. (2006). The heritability of Conscientiousness facets and their relationship to IQ and academic achievement.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1189–1199.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Lucidi, F., Giannini, A. M., Sgalla, R., Mallia, L., Devoto, A., &amp; Reichmann, S. (2010). Young novice driver subtypes: Relationship to driving violations, errors and lapses.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&amp; Prevention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1689–1696.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Ludtke, O., Trautwein, U., Nagy, G., &amp; Koller, O. (n.d.). A validation of the NEO-FFI in a sample of young adults: Effects of the response format, factorial validity, and relations with indicators of academic achievement [German].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134–144.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Luk, C. L., &amp; Bond, M. H. (1993). Personality variation and values endorsement in Chinese university students.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429–437.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Luke, M. A., &amp; Maio, G. R. (2009). Oh the humanity! Humanity-esteem and its social importance.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586–601.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Luminet, O., Bagby, R. M., Wagner, H., Taylor, G. J., &amp; Parker, J. D. A. (1999). The relationship between alexithymia and the Five-Factor Model of personality: A facet level 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345–358.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Luminet, O., Zech, E., Rimé, B., &amp; Wagner, H. (2000). Predicting cognitive and social consequences of emotional episodes: The contribution of emotional intensity, the Five-Factor Model, and alexithymia.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471–497.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Lusebrink, V. B. (1994). Personality factors and sandtray expressions.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Imagination, Cognition and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89–103.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Luyckx, K., Duriez, B., Klimstra, T. A., &amp; De Witte, H. (2010). Identity statuses in young adult employees: Prospective relations with work engagement and burnout.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339–349.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Lynam, D. R., &amp; Widiger, T. A. (2001). Using the Five-Factor Model to represent the DSM-IV personality disorders: An expert consensus approach.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401–412.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Lynch, J. J. (2005). Differences on intelligence, personality, addiction, and the Human Immunodeficiency Virus (HIV) among incarcerated African American females in 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Washington, DC.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(1–B), 619.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Lyness, J. M., Duberstein, P. R., King, D. A., Cox, C., &amp; Caine, E. D. (1998). Medical illness burden, trait Neuroticism, and depression in primary care elderly.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969–971.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Lyons, K. D., Tickle-Degnen, L., &amp; DeGroat, E. J. (2005). Inferring personality traits of clients with Parkinson’s disease from their descriptions of favourite activities.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Rehabilitation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799–809.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Lyoo, I. K., Gunderson, J. G., &amp; Philips, K. A. (1998). Personality dimensions associated with Depressive Personality Disorder.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46–55.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Mabuchi, F., Yoshimura, K., Kashiwagi, K., Shioe, K., Kanba, S., Iijima, H., &amp; Tsukahara, S. (2005). Personality assessment based on the Five-Factor Model of personality structure in patients with primary open-angle glaucoma.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Journal of Ophthalmology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31–35.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Macaux, W. P. (1997). Predictors of job search outcome for unemployed professionals in an outplacement setting.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(9), 5960B.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MacCann, C., Duckworth, A. L., &amp; Roberts, R. D. (2009). Empirical identification of the major facets of Conscientiousness.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451–458.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MacDonald, D. A. (2000). Spirituality: Description, measurement, and relation to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153–197.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Macdonald, D. A. (2001). The development of a comprehensive factor analytically derived measure of spirituality and its relationship to psychological functioning.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(9), 4993B.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MacDonald, D. A., Anderson, P. E., Tsagarakis, C. I., &amp; Holland, C. J. (1994). Examination of the relationship between the Myers-Briggs Type Indicator and the NEO Personality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339–344.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MacDonald, D. A., Anderson, P. E., Tsagarakis, C. I., &amp; Holland, C. J. (1995). Correlations between the Myers-Briggs Type Indicator and the NEO Personality Inventory facets.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449–450.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MacDonald, D. A., &amp; Gagnier, J. J. (2000). The Self-Expansiveness Level Form: Examination of its validity and relation to the NEO Personality Inventory-Revised.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707–726.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MacDonald, D. A., &amp; Holland, C. J. (1993). Psychometric evaluation of the Singer-Loomis Inventory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Analytical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303–320.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MacDonald, D. A., &amp; Holland, D. (2002). Examinations of relations between the NEO Personality Inventory--Revised and the Temperament and Character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921–930.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MacKenzie, K. R. (1994). Using personality measurements in clinical practice. In J. P. T. Costa &amp; T. A. Widiger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237–250). Washington, DC: American Psychological Association.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MacLane, C. N., &amp; Walmsley, P. T. (2010). Reducing counterproductive work behavior through employee selection.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Human Resource Management Review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62–72.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MacLaren, V. V., &amp; Best, L. A. (2010). Nonsuicidal self-injury, potentially addictive behaviors, and the Five Factor Model in undergraduates.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521–525.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MacLaren, V. V., &amp; Best, L. A. (2010). Multiple addictive behaviors in young adults: Student norms for the Shorter PROMIS Questionnaire.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252–255.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MacLaren, V. V., &amp; Best, L. A. (2009). Female students’ disordered eating and the Big Five personality facets.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192–195.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MacLaren, V. V., Best, L. A., &amp; Bigney, E. E. (2010). Aggression-hostility predicts direction of defensive responses to human threat scenarios.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142–147.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MacLaren, V. V., Best, L. A., Dixon, M. J., &amp; Harrigan, K. A. (2010). Problem gambling and the Five-Factor Model in university students.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335–338.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Maddi, S. R., Koshaba, D. M., Persico, M., Lu, J., Harvey, R., &amp; Bleecker, F. (2002). The personality construct of hardiness: II. Relationships with comprehensive tests of personality and psychopathology.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72–85.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Madsen, K. S., &amp; et al. (2009). Inferior cingulum bundle asymmetry predicts Extroversion: A DTI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S104.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Madsen, L., Parsons, S., &amp; Grubin, D. (2006). The relationship between the Five-Factor Model and DSM personality disorder in a sample of child molesters.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227–236.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Maertz, C. P., J., Hassan, A., &amp; Magnusson, P. (2009). When learning is not enough: A process model of expatriate adjustment as cultural cognitive dissonance reduction.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Behavior and Human Decision Processes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66–78.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Magee, M., &amp; Hojat, M. (1998). Personality profiles of male and female positive role models in medicine.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547–559.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Magnus, K., Diener, E., Fujita, F., &amp; Pavot, W. (1993). Extraversion and Neuroticism as predictors of objective life events: A longitudinal 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1046–1053.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Magnusson, Å., Göransson, M., &amp; Heilig, M. (2010). Early onset alcohol dependence with high density of family history is not “male limited.”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Alcohol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131–139.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Mahdiuon, R., Ghahramani, M., &amp; Sharif, A. R. (2010). Explanation of organizational citizenship behavior with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Procedia - Social and Behavioral 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178–184.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Maiden, R. J., &amp; Peterson, S. A. (1997). Political abstinence in rural older Americans.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Scientific Meeting of the Gerontological Society of America, Cincinnati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Maiden, R. J., Peterson, S. A., Caya, M., &amp; Hayslip, B., J. (2003). Personality changes in the Old-Old: A longitudinal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Adult Development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31–39.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Maier, H., &amp; Smith, J. (1999). Psychological predictors of mortality in old age.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5B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P44–P54.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Maio, G. R., &amp; Esses, V. M. (2001). The need for affect: Individual differences in the motivation to approach or avoid emotions.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583–616.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Malouff, J. M., Thorsteinsson, E. B., Schutte, N. S., Bhullar, N., &amp; Rooke, S. E. (2010). The Five-Factor Model of personality and relationship satisfaction of intimate partners: A meta-analysis.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124–127.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Maltby, J., &amp; Day, L. (2000). The reliability and validity of a susceptibility to embarrassment scale among adults.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749–756.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Mandel, P. G. (2002). Item response theory: A tool for improving the predictive criterion validity of the NEO-PI-R.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1083.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Manga, D., Ramos, F., &amp; Moran, C. (2004). The Spanish norms of the NEO Five-Factor Inventory: New data and analyses for its improvement [Spanish].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 &amp; Psychological Therapy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639–648.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Mangold, D. L., Veraza, R., Kinkler, L., &amp; Kinney, N. A. (2007). Neuroticism predicts acculturative stress in Mexican American college students.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Hispanic Journal of Behavioral 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366–382.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Mangold, D. L., &amp; Wand, G. S. (2006). Cortisol and adrenocorticotropic hormone responses to naloxone in subjects with high and low Neuroticism.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850–855.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Mann, L. S., Wise, T. N., Trinidad, A., &amp; Kohanski, R. (1994). Alexithymia, affect recognition, and the Five-Factor Model of personality in normal subjects.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563–567.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Manning, L., Denkova, E., &amp; Unterberger, L. (2013). Autobiographical significance in past and future public semantic memory: A case-study.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Manning, Liliann: Psychology Department, Strasbourg University, 12, rue Goethe, Strasbourg, France, 67000, manning@unistra.fr: Elsevier Masson SAS. https://doi.org/10.1016/j.cortex.2012.11.007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Manuck, S. B., Flory, J. D., McCaffery, J. M., Matthews, K. A., Mann, J. J., &amp; Muldoon, M. F. (1998). Aggression, impulsivity, and central nervous system serotonergic responsivity in a nonpatient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287–299.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Maples, J. L., Miller, J. D., Wilson, L. F., Seibert, L. A., Few, L. R., &amp; Zeichner, A. (2010). Narcissistic personality disorder and self-esteem: An examination of differential relations with self-report and laboratory-based aggression.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559–563.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Maples, J., Collins, B., Miller, J. D., Fischer, S., &amp; Seibert, A. (2010). Differences between grandiose and vulnerable narcissism and bulimic symptoms in young women.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83–85.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Marangell, L. B., &amp; et al. (2009). The functional impact of subsyndromal depressive symptoms in bipolar disorder: Data from STEP-BD.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58–67.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Maraun, M. D. (1997). Appearance and reality: is the Big Five the structure of trait descriptors?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629–654.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Marcus, B. (2003). An empirical examination of the construct validity of two alternative self-control measures.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674–706.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Marcus, G. E., Sullivan, J. L., Theiss-Morse, E., &amp; Wood, S. L. (1995).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With malice toward some: How people make civil liberties judgments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New York: Cambridge University Press.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Mardaga, S., &amp; Hansenne, M. (2010). Does personality modulate skin conductance responses to emotional stimuli?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124–129.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Mardaga, S., &amp; Hansenne, M. (2009). Do personality traits modulate the effect of emotional visual stimuli on auditory information processing?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28–34.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Margetic, B. A., Jakovljevic, M., Ivanec, D., Margetic, B., &amp; Tosic, G. (2010). Relations of internalized stigma with temperament and character in patients with schizophrenia.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603–606.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Markert, R. J., Rodenhauser, P., El-Baghdadi, M. M., Juskaite, K., Hillel, A. T., &amp; Maron, B. A. (2008). Personality as a prognostic factor for specialty choice: A prospective study of 4 medical school classes.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Medscape Journal of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Markey, C. N., Markey, P. M., Ericksen, A. J., &amp; Tinsley, B. J. (2001). Personality and risk behaviors among early adolescents.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2nd Annual Meeting of the Society for Personality and Social Psychology, San Antonio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Markey, C. N., Markey, P. M., &amp; Tinsley, B. J. (2003). Personality, puberty, and preadolescent girls’ risky behaviors: Examing the predictive value of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405–419.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Markey, P. M., &amp; Markey, C. N. (2006). A spherical conceptualization of personality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169–193.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Markey, P. M., &amp; Markey, C. N. (2010). Vulnerability to violent video games: A review and integration of personality research.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General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82–91.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Markey, P. M., Markey, C. N., &amp; Tinsley, B. J. (2004). Children’s behavioral manifestations of the Five- 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423–432.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Markey, P. M., Markey, C. N., Tinsley, B. J., &amp; Ericksen, A. J. (2002). A preliminary validation of preadolescents’ self-reports using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173–181.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Markiewicz, D., Reis, M., &amp; Gold, D. P. (1997). An exploration of attachment styles and personality traits in caregiving for dementia patients.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Aging &amp; Human Development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111–132.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Markon, K. E., Krueger, R. F., &amp; Watson, D. (2005). Delineating the structure of normal and abnormal personality: An integrative hierarchial approach.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139–157.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Markowitz, J. C., Skodol, A. E., Petkova, E., Xie, H., Cheng, J., Hellerstein, D. J., … McGlashan, T. H. (2005). Longitudinal comparison of depressive personality disorder and dysthymic disorder.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239–245.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Maron, B. A., Fein, S., Maron, B. J., Hillel, A. T., El Baghdadi, M. M., &amp; P., R. (2007). Ability of prospective assessment of personality profiles to predict the practice specialty of medical students.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Baylor University Medical Center Proceedings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22–26.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Marques, J. F., Mares, I., Martins, M. E., &amp; Martins, I. P. (2013). The hierarchical organization of semantic knowledge in stroke aphasia: The role of feature sharedness and executive function.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Neurolinguistics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(5), 552–560. https://doi.org/10.1016/j.jneuroling.2013.03.005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Marrero Quevedo, R. J., &amp; Carballeira Abella, M. (2011). Well-being and personality: Facet-level analyses.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206–211.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Marsh, H. W., Lüdtke, O., Muthén, B., Asparouhov, T., Morin, A. J. S., Trautwein, U., &amp; et al. (2010). A new look at the Big Five factor structure through exploratory structural equation modeling.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471–491.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Marshall, G. N., Wortman, C. B., Vickers, R. R., J., Kusulas, J. W., &amp; Hervig, L. K. (1994). The Five-Factor Model of personality as a framework for personality-health research.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278–286.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Marshall, M. B., De Fruyt, F., Rolland, J.-P., &amp; Bagby, R. M. (2005). Socially desirable responding and the factorial stability of the NEO-PI-R.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379–384.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Marsiske, M., Klumb, P., &amp; Baltes, M. M. (1997). Everyday activity patterns and sensory functioning in old age.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444–457.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Martel, M. M., Goth-Owens, T., Martinez-Torteya, C., &amp; Nigg, J. T. (2010). A person-centered personality approach to heterogeneity in attention-deficit/hyperactivity disorder (ADHD).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186–196.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Martens, M. P., Kilmer, J. R., Beck, N. C., &amp; Zamboanga, B. L. (2010). The efficacy of a targeted personalized drinking feedback intervention among intercollegiate athletes: A randomized controlled trial.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660–669.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Martin, B. A., Halder-Sinn, P., Funsch, K., &amp; Rindfleisch, H. (2008). The German version of the “Psychopathic Personality Inventory” (PPI): Psychometric properties and validation of the authorized German version.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16–29.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Martin, E. D., &amp; Sher, K. J. (1994). Family history of alcoholism, alcohol use disorders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81–90.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Martin, J. I. (1991). Intimacy in adult children of alcoholics.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Illinois at Chicago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Martin, L. A., Doster, J. A., Critelli, J. W., Lambert, P. L., Purdum, M., Powers, C., &amp; et al. (2010). Ethnicity and Type D personality as predictors of heart rate variability.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118–121.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Martin, L. R. (1996). Consonance of archival and contemporary data: A comparison of personality scales reconstructed from the Terman data set with modern personality scales.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(6), 4075B.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Martin, L. R., &amp; Friedman, H. S. (2000). Comparing personality scales across time: An illustrative study of validity and consistency in life-span archival data.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85–110.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Martin, P., Gruenendahl, M., &amp; Schnitt, M. (2000). Personality, cognitive functioning, and health in the East and West : Results of the Interdisciplinary Longitudinal Study of Aging (ILSE).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Gerontologie Und Geriatrie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111–123.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Martin, R. A., Puhlik-Doris, P., Larsen, G., Gray, J., &amp; Weir, K. (2003). Individual differences in uses of humor and their relation to psychological well-being: Development of the Humor Styles Questionnaire.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48–77.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Martin, R., Wan, C. K., David, J. P., Wegner, E. L., Olson, B. D., &amp; Watson, D. (1999). Style of anger expression: Relation to expressivity, personality, and health.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1196–1207.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Martin, R., &amp; Watson, D. (1997). Style of anger expression and its relation to daily experience.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285–294.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Martin, R., Watson, D., &amp; Wan, C. K. (2000). A three-factor model of trait anger: Dimensions of affect, behavior, and cognition.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869–897.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Martin, T. A., Costa, P. T., J., Oryol, V. E., Rukavishnikov, A. A., &amp; Senin, I. G. (2002). Applications of the Russian NEO-PI-R. In R. R. McCrae &amp; J. Allik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253–269). New York: Kluwer Academic/Plenum Publishers.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Martindale, C., &amp; Dailey, A. (1996). Creativity, primary process cognition and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409–414.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Martin-Mcallen, A. (1998). An exploratory study to identify if personality traits differ among women with fibromyalgia and women without fibromyalgia.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(10–B), 5650.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Martocchio, J. J., &amp; Judge, T. A. (1997). Relationship between Conscientiousness and learning in employee training: Mediating influences of self-deception and self-efficacy.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764–773.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Marušić, I., &amp; Bratko, D. (1998). Relations of masculinity and femininity with personality dimensions of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Sex Roles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29–44.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Marušić, I., &amp; Bratko, D. (1995). Relations between five factor and two other personality models in Croatian adolescents.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Seventh Meeting of the International Society for the Study of Individual Differences, Warsaw, Poland.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Marušić, I., Bratko, D., &amp; Bubas, G. (1997). Validating the Croatian version of Five-Factor Personality Inventory (FFPI): Preliminary results.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8th Biennial Meeting of the International Society for the Study of Individual Differences, Aarhus, Denmark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Marušić, I., Bratko, D., &amp; Eterovic, H. (1997). A contribution to the cross-cultural replicability of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23–35.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Maruta, T., Yamate, T., Iimori, M., Kato, M., &amp; Livesley, W. J. (2006). Factor structure of the Dimensional Assessment of Personality Pathology–Basic Questionnaire and its relationship with the Revised NEO Personality Inventory in a Japanese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528–533.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Maruta, T., Yamate, T., Ito, K., Sato, M., Iimori, M., &amp; Kato, M. (2007). Reliability and validity of the Japanese version of the Anxiety Sensitivity Index.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289–292.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Mason, O., &amp; Claridge, G. (1994). Scales measuring proneness to psychotic disorders and their relationship to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7th European Conference on Personality, Madrid, Spain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Massoudi, K., Masdonati, J., Clot-Siegrist, E., S., F., &amp; Rossier, J. (n.d.). Assessing the effects of career counseling: The influence of working alliance and individual characteristics.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Pratiques Psychologiques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Mast, M. S., Jonas, K., &amp; Hall, J. A. (2009). Give a person power and he or she will show interpersonal sensitivity: The phenomenon and its why and when.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835–850.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Mastin, D. F., Peszka, J., Poling, T., Phillips, R., &amp; Duke, J. (2005). Personality as a predictor of the objective and subjective impact of sleep deprivation.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1471–1482.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Mastor, K. A., Jin, P., &amp; Cooper, M. (2000). Malay culture and personality: A Big Five perspective.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Behavioral Scientist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95–111.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Masui, Y., Gondo, Y., Inagaki, H., &amp; Hirose, N. (2006). Do personality characteristics predict longevity? Findings from the Tokyo Centenarian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Age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353–361.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Mathews, C. A., Kaur, N., &amp; Stein, M. B. (2009). Childhood trauma and obsessive-compulsive symptoms.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(9), 742–751.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Mathews, G. A., Fane, B. A., Conway, G. S., Brook, C. G. D., &amp; Hines, M. (2009). Personality and congenital adrenal hyperplasia: Possible effects of prenatal androgen exposure.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285–291.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Matsuba, M. K., &amp; Walker, L. J. (2004). Extraordinary moral commitment: Young adults involved in social organizations.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413–436.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Matsuzawa, D., Hashimoto, K., Shimizu, E., Fujisaki, M., &amp; Iyo, M. (2005). Functional polymorphism of the glutathione peroxidase 1 gene is associated with personality traits in healthy subjects.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68–70.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Matto, H., &amp; Realo, A. (2001). The Estonian Self-Concept Clarity scale: Psychometric properties and personality correlates.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59–70.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Mattox, L. M. (2004). The relationship between pre-existing client personality and initial perceptions of the treatment alliance.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(10–B), 5225.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Mayberry, D., Crase, L., &amp; Gullifer, C. (2005). Categorising farming values as economic, conservation and lifestyle.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Economic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59–72.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McAdams, K. K., &amp; Donnellan, M. B. (2009). Facets of personality and drinking in first-year college students.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207–212.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McCormack, L., &amp; Mellor, D. (2002). The role of personality in leadership: An application of the Five-Factor Model in the Australian military.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179–197.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McCormick, R. A., Dowd, E. T., Quirk, S., &amp; H., Z. J. (1998). The relationship of NEO-PI performance to coping styles, patterns of use, and triggers for use among substance abusers.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497–507.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McCormick, R., &amp; Smith, M. (1995). Aggression and hostility in substance abusers: The relationship to abuse patterns, copying style, and relapse triggers.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555–562.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 (2006). What is personality? In R. Colom &amp; C. Flores-Mendoza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Introduction to the psychology of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203–218). Porto Alegre, Brazil: ArtMed Publishers.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 (2007). Aesthetic chills as a universal marker of Openness to Experience.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and Emotion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5–11.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 (1993). Moderated analyses of longitudinal personality stability.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577–585.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 (2004). Human nature and culture: A trait perspective.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3–14.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 (1986). Well-being scales do not measure social desirability.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390–392.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McCrae, R. R. (1989). Why I advocate the Five-Factor Model: Joint analyses of the NEO-PI and other instruments. In D. M. Buss &amp; N. Cantor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psychology: Recent trends and emerging directions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237–245). New York: Springer-Verlag.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 (1994). Openness to Experience: Expanding the boundaries of Factor V.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251–272.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 (2009). The Five-Factor Model of personality traits: Consensus and controversy. In P. Corr &amp; G. Matthews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University Press handbook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148–161). Cambridge: Cambridge University Press.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 (1993). Curiouser and curiouser! Modifications to a paradoxical theory of personality coherence.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Inquiry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300–303.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 (2005). Personality structure. In V. J. Derlega, B. A. Winstead, &amp; W. H. Jones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Personality: Contemporary theory and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(3rd ed., pp. 192–216). Belmont, CA: Wadsworth Group.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 (1993). Openness to Experience as a basic dimension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Imagination, Cognition and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39–55.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 (1996). Social consequences of experiential Openness.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323–337.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 (1993). Agreement of personality profiles across observers.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Behavioral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25–40.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 (1994). The counterpoint of personality assessment: Self-reports and observer ratings.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159–172.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 (2002). NEO-PI-R data from 36 cultures: Further intercultural comparisons. In R. R. McCrae &amp; J. Allik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105–125). New York: Kluwer Academic/Plenum Publishers.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 (1982). Consensual validation of personality traits: Evidence from self-reports and ratings.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293–303.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 (2001). Trait psychology and culture: Exploring intercultural comparisons.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819–846.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 (1991). The Five-Factor Model and its assessment in clinical settings.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399–414.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 (1983). Extraversion is not a filter, Neuroticism is not an outcome: A reply to Lawton.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Aging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73–76.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McCrae, R. R. (2008). A note on some measures of profile agreement.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105–109.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 (1990). Traits and trait names: How well is Openness represented in natural languages?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119–129.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J. (1987). Validation of the Five-Factor Model of personality across instruments and observers.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81–90.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J. (2006). Cross-cultural perspectives on adult personality trait development. In D. Mroczek &amp; T. Little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personality development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129–145). Hillsdale, NJ: Lawrence Erlbaum Associates.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J. (2008). Empirical and theoretical status of the Five-Factor Model of personality traits. In G. J. Boyle, G. Matthews, &amp; D. H. Saklofske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Sage handbook of personality theory and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(1st ed., pp. 273–294). Los Angeles: Sage.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J. (1997). Conceptions and correlates of Openness to Experience. In R. Hogan, J. A. Johnson, &amp; S. R. Briggs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personality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825–847). New York: Academic Press.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J. (1989). Different points of view: Self-reports and ratings in the assessment of personality. In J. P. Forgas &amp; M. J. Innes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Recent advances in social psychology: An international perspective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429–439). Amsterdam: Elsevier Science.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J. (1989). Reinterpreting the Myers-Briggs Type Indicator from the perspective of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17–40.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J. (2004). A contemplated revision of the NEO Five-Factor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587–596.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J. (1985). Updating Norman’s “adequate taxonomy”: Intelligence and personality dimensions in natural language and in questionnaires.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710–721.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J. (2003).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in adulthood: A Five-Factor Theory perspective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(2nd ed.). New York: Guilford.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J. (1994). Does Lorr’s Interpersonal Style Inventory measure the Five-Factor Model?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195–197.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J. (1983). Social desirability scales: More substance than style.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882–888.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J. (1997). Personality trait structure as a human universal.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Psychologist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509–516.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McCrae, R. R., &amp; Costa, P. T., J. (1982). Self-concept and the stability of personality: Cross-sectional comparisons of self-reports and ratings.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1282–1292.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J. (1986). Clinical assessment can benefit from recent advances in personality psychology.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Psychologist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1001–1003.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J. (1988). Psychological resilience among widowed men and women: A 10-year follow-up of a national survey.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Issues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129–142.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J. (1989). More reasons to adopt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Psychologist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451–452.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J. (1983). Joint factors in self-reports and ratings: Neuroticism, Extraversion, and Openness to experience.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245–255.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J. (1990).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in adulthood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New York: Guilford.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J. (1991). Adding Liebe und Arbeit: The full Five-Factor Model and wellbeing.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227–232.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J. (1995). Positive and negative valence within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443–460.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J. (1985). Comparison of EPI and Psychoticism scales with measures of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587–597.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J. (1992). Discriminant validity of NEO-PI-R facet scales.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229–237.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J. (1991). The NEO Personality Inventory: Using the Five-Factor Model in counseling.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367-372,375-376.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J. (1989). The structure of interpersonal traits: Wiggin’s circumplex and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586–595.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J. (1980). Openness to experience and ego level in Loevinger’s sentence completion test: Dispositional contributions to developmental models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1179–1190.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J. (2007). Brief Versions of the NEO-PI-3.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116–128.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McCrae, R. R., &amp; Costa, P. T., J. (1986). Personality, coping, and coping effectiveness in an adult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385–405.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J. (1994). The paradox of parental influence: Understanding retrospective studies of parent-child relations and adult personality. In C. Perris, W. A. Arrindell, &amp; M. Eisemann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 and psychopathology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107–125). New York: Wiley.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J. (1988). Recalled parent-child relations and adult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417–434.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J. (1989). Rotation to maximize the construct validity of factors in the NEO Personality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Behavioral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107–124.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J. (1985). Openness to experience. In R. Hogan &amp; W. H. Jones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Perspectives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145–172). Greenwich, CT: JAI Press.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J. (1988). Age, personality, and the spontaneous self-concept.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S177–S185.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J., &amp; Busch, C. M. (1986). Evaluating comprehensiveness in personality systems: The California Q-Set and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430–446.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J., Dahlstrom, W. G., Barefoot, J. C., Siegler, I. C., &amp; Williams, R. B., J. (1989). A caution on the use of the MMPI K-correction in research on psychosomatic medicine.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58–65.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J., del Pilar, G. H., Rolland, J.-P., &amp; Parker, W. D. (1998). Cross-cultural assessment of the Five-Factor Model: The Revised NEO Personality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171–188.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J., Hřebíčková, M., Urbánek, T., Martin, T. A., Oryol, V. E., … Senin, I. G. (2004). Age differences in personality traits across cultures: Self-report and observer perspectives.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143–157.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J., Lima, M. P., Simões, A., Ostendorf, F., Angleitner, A., … Piedmont, R. L. (1999). Age differences in personality across the adult lifespan: Parallels in five cultures.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466–477.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J., &amp; Martin, T. A. (2005). The NEO-PI-3: A more readable Revised NEO Personality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261–270.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J., Martin, T. A., Oryol, V. E., Rukavishnikov, A. A., Senin, I. G., … Urbánek, T. (2004). Consensual validation of personality traits across cultures.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179–201.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McCrae, R. R., Costa, P. T., J., Martin, T. A., Oryol, V. E., Senin, I. G., &amp; O’Cleirigh, C. (2007). Personality correlates of HIV stigmatization in Russia and the United States.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190–196.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J., Ostendorf, F., Angleitner, A., Hřebíčková, M., Avia, M. D., … Smith, P. B. (2000). Nature over nurture: Temperament, personality, and lifespan development.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173–186.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J., &amp; Piedmont, R. L. (1993). Folk concepts, natural language, and psychological constructs: The California Psychological Inventory and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1–26.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J., Terracciano, A., Parker, W. D., Mills, C. J., De Fruyt, F., &amp; Mervielde, I. (2002). Personality trait development from age 12 to age 18: Longitudinal, cross-sectional, and crosscultural analyses.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1456–1468.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J., &amp; Yik, M. S. M. (1996). Universal aspects of Chinese personality structure. In M. H. Bond (Ed.),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Chinese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189–207). Hong Kong: Oxford University Press.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Herbst, J. H., &amp; Costa, P. T., J. (2001). Effects of acquiescence on personality factor structures. In R. Riemann, F. Spinath, &amp; F. Ostendorf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temperament: Genetics, evolution, and structure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216–231). Berlin: Pabst Science Publishers.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Jang, K. L., Livesley, W. J., Riemann, R., &amp; Angleitner, A. (2001). Sources of structure: Genetic, environmental, and artifactual influences on the covariance of personality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511–535.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Martin, T. A., &amp; Costa, P. T., J. (2005). Age trends and age norms for the NEO Personality Inventory-3 in adolescents and adults.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363–373.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Martin, T. A., Hřebíčková, M., Urbánek, T., Boomsma, D. I., Willemsen, G., &amp; Costa, P.T., J. (2008). Personality trait similarity between spouses in four cultures.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1137–1163.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Scally, M., Terracciano, A., Abecasis, G. R., &amp; Costa Jr, P. T. (2010). An alternative to the search for single polymorphisms: Toward molecular personality scales for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1014–1024.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Stone, S. V., Fagan, P. J., &amp; Costa, P. T., J. (1998). Identifying causes of disagreement between self-reports and spouse ratings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285–313.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McCrae, R. R., &amp; Terracciano, A. (2006). National character and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Current Directions in Psychological Science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156–161.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&amp; Terracciano, A. (2008). The Five-Factor Model and its correlates in individuals and cultures. In F. J. R. van de Vijver, D. A. van Hemert, &amp; Y. Poortinga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Multilevel analysis of individuals and cultures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238–249). Mahwah, NJ: Erlbaum.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Terracciano, A., De Fruyt, F., De Bolle, M., Gelfand, M. J., Costa Jr, P. T., &amp; Project, 42 Collaborators of the Adolescent Personality Profiles of Cultures. (2010). The validity and structure of culture‐level personality scores: Data from ratings of young adolescents.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(3), 815–838.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Terracciano, A., &amp; Khoury, B. (2007). Dolce far niente: The positive psychology of personality stability and invariance. In A. Ong &amp; M. van Dulmen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methods in positive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176–188). New York: Oxford University Press.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Terracciano, A., &amp; Project, 78 Members of the Personality Profiles of Cultures. (2005). Universal features of personality traits from the observer’s perspective: Data from 50 cultures.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547–561.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Terracciano, A., &amp; Project, 79 Members of the Personality Profiles of Cultures. (2005). Personality profiles of cultures: Aggregate personality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407–425.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Terracciano, A., Realo, A., &amp; Allik, J. (2007). Climatic warmth and national wealth: Some culture-level determinants of national character stereotypes; Response: On the validity of culture-level personality and stereotype scores.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953-976; 987-991.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Terracciano, A., Realo, A., &amp; Allik, J. (2008). Interpreting GLOBE Societal Practices scales.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805–810.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&amp; Weiss, A. (2007). Observer ratings of personality. In R. W. Robins, R. C. Fraley, &amp; R. Krueger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research methods in personality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259–272). New York: Guilford.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Yamagata, S., Jang, K. L., Riemann, R., Ando, J., Ono, Y., … Spinath, F. (2008). Substance and artifact in the higher-order factors of the Big Five.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442–455.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Yang, J., Costa, P. T., J., Dai, X., Yao, S., Cai, T., &amp; Gao, B. (2001). Personality profiles and the prediction of categorical personality disorders.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155–174.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Yik, M. S. M., Trapnell, P. D., Bond, M. H., &amp; Paulhus, D. L. (1998). Interpreting personality profiles across cultures: Bilingual, acculturation, and peer rating 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studies of Chinese undergraduates.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1041–1055.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McCrae, R. R., Zonderman, A. B., Costa, P. T., Bond, M. H., &amp; Paunonen, S. V. (1996). Evaluating replicability of factors in the Revised NEO Personality Inventory: Confirmatory factor analysis versus Procrustes rotation.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552–566.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McCullough, M. E., Friedman, H. S., Enders, C. K., &amp; Martin, L. R. (2009). McCullough Does devoutness delay death? Psychological investment in religion and its association with longevity in the Terman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(5), 866.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McDaniel, R. N. (n.d.). The relationship between personality and perceived success of organizational change.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The Fielding Institute, Santa Barbara, CA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McDonald, D. A., Tsagarakis, C. I., &amp; Holland, C. J. (1994). Validation of a measure of transpersonal self-concept and its relationship to Jungian and Five-Factor Model conceptions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Transpersonal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175–201.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McDonough, J. P. (1989). Personality and addiction tendency: An initial comparison of graduate students of nursing and nurse anesthesia (Doctoral dissertation, Drake University).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(9–B), 4272.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McFall, G. P., Wiebe, S. A., Vergote, D., Westaway, D., Jhamandas, J., &amp; Dixon, R. A. (2013). IDE (rs6583817) polymorphism and type 2 diabetes differentially modify executive function in older adults.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Dixon, Roger A.: Department of Psychology, University of Alberta, P217 Biological Sciences,, Edmonton, AB, Canada, T6G 2E9, rdixon@ualberta.ca: Elsevier Science. https://doi.org/10.1016/j.neurobiolaging.2013.03.010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McFarland, L. A., &amp; Ryan, A. M. (2000). Variance in faking across noncognitive measures.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812–820.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McFarland, L. A., Ryan, A. M., &amp; Ellis, A. (2002). Item placement on a personality measure: Effects on faking behavior and test measurement properties.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348–369.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McFarlane, A., Clark, C. R., Bryant, R. A., Williams, L. M., Niaura, R., Paul, R. H., … Gordon, E. (2005). The impact of early life stress on psychophysiological, personality and behavioral measures in 740 non-clinical subjects.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Integrative Neuroscience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27–40.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McGlone, G. J., Ortiz, F. A., &amp; Karney, R. J. (2010). A survey study of psychological assessment practices in the screening and admission process of candidates to the priesthood in the U.S. Catholic Church.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526–532.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McGrath, R. E., Mitchell, M., Kim, B. H., &amp; Hough, L. (2010). Evidence for response bias as a source of error variance in applied assessment.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450–470.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McGreevy, J., &amp; Wiebe, D. (2002). A preliminary measurement of the surgical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Surgery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121–125.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McIntyre, H. H. (2010). Gender differences in the nature and linkage of higher-order personality factors to trait and ability emotional intelligence.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617–622.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Mckenzie, R. E. (2000). Psychological characteristics of pre-service elementary teachers: Five-Factor Model, vocational personality characteristics, and efficacy.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(3), 883A.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McLachlan, J. (1992). [Product review: Revised NEO Personality Inventory].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QuadraPsych: Section on Computers in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6–7.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McManus, I. C., Cook, R., &amp; Hunt, A. (2010). Beyond the golden section and normative aesthetics: Why do individuals differ so much in their aesthetic preferences for rectangles?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113–126.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McMurran, M., Egan, V., Blair, M., &amp; Richardson, C. (2001). The relationship between social problelm solving and personality in mentally disordered offenders.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517–524.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McNamara, A., &amp; Sterr, A. (2009). Connectivity in the mesolimbic reward system is modulated by personality and reward bias.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S98.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McRae, C., Cherin, E., Vo, A. H., Ellgring, J. H., Russell, D., Fahn, S., &amp; Freed, C. (2003). Does personality change as a result of fetal tissue transplantation in the brain?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282–286.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McReynolds, P., Altrocchi, J., &amp; House, C. (2000). Self-pluralism: Assessment and relations to adjustment, life changes, and age.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347–381.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Meadows, J. H. (2000). The Five-Factor Model and personality pathology: The role of dysfunction in the determination of dependent personality disorder.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(9–B), 4897.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Meijer, R. R. (2010). A comment on Watson, Deary, and Austin (2007) and Watson, Roberts, Gow, and Deary (2008): How to investigate whether personality items form a hierarchical scale?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(4), 502–553.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Meijer, R. R. (2010). A comment on Watson, Deary, and Austin (2007) and Watson, Roberts, Gow, and Deary (2008): How to investigate whether personality items form a hierarchical scale?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502–503.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Mekli, K., Payton, A., Miyajima, F., Platt, H., Thomas, E., Downey, D., &amp; et al. (2010). The HTR1A and HTR1B receptor genes influence stress-related information processing.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129–139.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Melchiori, P., &amp; Singer, J. A. (2001). The functions of autobiographical memory in personality: A diary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2nd Annual Meeting of the Society for Personality and Social Psychology, San Antonio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Menos, M. M. (1996). Affective experiences and levels of self-organization in maternal postpartum depression.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(10), 5775B.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Mergl, R., Vogel, M., Prassl, A., Graf, B., Karner, M., Mavrogiorgou, P., … Juckel, G. (2006). Facial expressions and personality: A kinematical investigation during an emotion induction experiment.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114–119.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Meriac, J. P., Poling, T. L., &amp; Woehr, D. J. (2009). Are there gender differences in work ethic? An examination of the measurement equivalence of the multidimensional work ethic profile.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209–213.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Meston, C., Trapnell, P., &amp; Gorzalka, B. (1993). Sex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Meeting of the International Academy of Sex Research, Pacific Grove, CA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Metsaepelto, R.-L., &amp; Pulkkinen, L. (2003). Personality traits and parenting: Neuroticism, Extraversion, and Openness to Experience as discriminative factors.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59–78.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Metsapelto, R. L., &amp; Pulkkinen, L. (2005). The moderating effect of Extraversion on the relation between self-reported and observed parenting.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371–384.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Metternich, B., Schmidtke, K., &amp; Hüll, M. (2009). How are memory complaints in functional memory disorder related to measures of affect, metamemory and cognition?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435–444.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Meyer, T. D. (2002). The Hypomanic Personality Scale, the Big Five, and their relationship to depression and mania.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649–660.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Meyer, T. D. (2002). The Hypomanic Personality Scale, the Big Five, and their relationship to depression and mania.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&amp;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649–660.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Meyers, R., &amp; Houssemand, C. (2010). Socioprofessional and psychological variables that predict job finding.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Revue Européenne de Psychologie Appliquée/European Review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201–219.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Mezquita, L., Stewart, S. H., &amp; Ruipérez, M. Á. (2010). Big-Five personality domains predict internal drinking motives in young adults.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240–245.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Michel, J. S., Clark, M. A., &amp; Jaramillo, D. (2011). The role of the Five-Factor Model of personality in the perceptions of negative and positive forms of work-nonwork spillover: A meta-analytic review.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191–203.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Michielsen, H. J., Van der Steeg, A. F., Roukema, J. A., &amp; De Vries, J. (2007). Personality and fatigue in patients with benign or malignant breast disease.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Support Care in Cancer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1067–1073.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Middleton, C. F. (1993). The self and perceived-partner: Similarity as a predictor of relationship satisfaction.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(4–B), 2275.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Mikolajczak, M., &amp; et al. (2010). Cortisol awakening response (CAR)’s flexibility leads to larger and more consistent associations with psychological factors than CAR magnitude.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(5), 752–757.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Mikołajczyk, E., Ziȩtek, J., Samochowiec, A., &amp; Samochowiec, J. (2008). Personality dimensions measured using the Temperament and Character Inventory (TCI) and NEO‐FFI on a Polish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Methods in Psychiatric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(4), 210–219.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Milam, A. C., Spitzmueller, C., &amp; Penney, L. M. (2009). Investigating individual differences among targets of workplace incivility.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Health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58–69.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Milgram, N., &amp; Tenne, R. (2000). Personality correlates of decisional and task avoidant procrastination.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141–156.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Mill, A., Allik, J., Realo, A., &amp; Valk, R. (2009). Age-related differences in emotion recognition ability: A cross-sectional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619–630.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Miller, A., Vo, H., Huo, L., Roca, C., Schmidt, P. J., &amp; Rubinow, D. R. (2010). Estrogen receptor alpha (ESR-1) associations with psychological traits in women with PMDD and controls.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788–794.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Miller, C. E. (2001). The susceptibility of personality selection tests to coaching and faking.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(7), 3888B.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Miller, C. J., Miller, S. R., Newcorn, J. H., &amp; Halperin, J. M. (2008). Personality characteristics associated with persistent ADHD in late adolescence.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165–173.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Miller, D. J., Vachon, D. D., &amp; Lynam, D. R. (2009). Neuroticism, negative affect, and negative affect instability: Establishing convergent and discriminant validity using ecological momentary assessment.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873–877.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Miller, H. A., Mire, S., &amp; Kim, B. (2009). Predictors of job satisfaction among police officers: Does personality matter?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Criminal Justice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419–426.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Miller, I., McDermut, W., Gordon, K. C., Keitner, G. I., Ryan, C. E., &amp; Norman, W. (2000). Personality and family functioning in families of depressed patients.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539–545.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Miller, J. D., &amp; Campbell, W. K. (2010). The case for using research on trait narcissism as a building block for understanding narcissistic personality disorder.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180–191.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Miller, J. D., Dir, A., Gentile, B., Wilson, L., Pryor, L. R., &amp; Campbell, W. K. (2010). Searching for a Vulnerable Dark Triad: Comparing Factor 2 psychopathy, vulnerable narcissism, and Borderline personality disorder.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1529–1564.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Miller, J. D., Gaughan, E. T., Pryor, L. R., Kamen, C., &amp; Campbell, W. K. (2009). Is research using the narcissistic personality inventory relevant for understanding narcissistic personality disorder?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482–488.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Miller, J. D., &amp; Lynam, D. R. (2003). Psychopathy and the Five-Factor Model of personality: A replication and extension.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168–178.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Miller, J. D., Lynam, D. R., &amp; Leukfeld, C. (2003). Examining antisocial behavior through the use of the Five-Factor Model facets.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497–514.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Miller, J. D., Lynam, D. R., Pham-Scottez, A., De Clercq, B., Rolland, J.-P., &amp; De Fruyt, F. (2008). Using the Five-Factor Model of personality to score the DSM-IV personality disorders.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Médico-Psychologiques, Revue Psychiatrique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(6), 418–426.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Miller, J. D., Lynam, D. R., Widiger, T. A., &amp; Leukefeld, C. (2001). Personality disorders as extreme variants of common personality dimensions: Can the Five-Factor Model adequately represent psychopathy?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253–276.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Miller, J. D., Maples, J., &amp; Campbell, W. K. (2011). Comparing the construct validity of scales derived from the Narcissistic Personality Inventory: A reply to.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(4), 401–407.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Miller, J. D., Pilkonis, P. A., &amp; Morse, J. Q. (2004). Five-Factor Model prototypes for personality disorders: The utility of self-reports and observer ratings.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127–138.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Miller, J. D., Watts, A., &amp; Jones, S. E. (2011). Does psychopathy manifest divergent relations with components of its nomological network depending on gender?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(5), 564–569.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Miller, J. D., Widiger, T. A., &amp; Campbell, W. K. (2010). Narcissistic Personality Disorder and the DSMV.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640–649.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Miller, J., Flory, K., Lynam, D., &amp; Leukefeld, C. (2003). A test of the four-factor model of impulsivityrelated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1403–1418.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Miller, T. (1993). MIPS: Millon Index of Personality Styles manual.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San Antonio: The Psychological Corporation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Miller, T. (1991). The psychotherapeutic utility of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415–433.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Milligan, M. (2004). Optimism and the Five-Factor Model of personality, coping, and health behavior.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(11–B), 5830.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Millner, V. S. (1998). Personality domains as predictors of health outcome in HIV-infected African- American females.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0451B.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Mills, M. J. (2010). Associations among achievement measures and their collective prediction of work involvement.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360–364.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>Milner, L. M. (1993). A comparative validation study of three personality inventories designed to assess the five-factor model of personality.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Milosevic, A., &amp; Ledgerwood, D. M. (2010). The subtyping of pathological gambling: A comprehensive review.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988–998.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Milton, J., Duggan, C., McCarthy, L., Costley-White, A., &amp; L., M. (2007). Characteristics of offenders referred to a medium secure NHS personality disorder service: The first five years.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Behaviour and Mental Health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57–67.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Minbashian, A., Wood, R. E., &amp; Beckmann, N. (2010). Task-contingent Conscientiousness as a unit of personality at work.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793–806.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Mirabel-Sarron, C., Dorocant, E. S., Sala, L., Bachelart, M., Guelfi, J.-D., &amp; Rouillon, F. (2009). Mindfulness based cognitive therapy (MBCT) dans la prévention des rechutes thymiques chez le patient bipolaire I: Une étude pilote.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Médico-Psychologiques, Revue Psychiatrique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686–692.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Miranda, D., Gaudreau, P., &amp; Morizot, J. (2010). Blue notes: Coping by music listening predicts Neuroticism changes in adolescence.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247–253.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Mirels, H. L., Stevens, F., Greblo, P., &amp; Yurek, D. L. (1998). Differentiation in personality descriptions of the self and others.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663–682.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Mitmansgruber, H., Beck, T. N., Höfer, S., &amp; Schüssler, G. (2009). When you don’t like what you feel: Experiential avoidance, mindfulness and meta-emotion in emotion regulation.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448–453.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Miyazawa, S. (2004). Influence of personality traits on collage works [Japanese].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Journal of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365–370.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Miziara, I. D., &amp; et al. (2009). Group psychotherapy: An additional approach to burning mouth syndrome.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443–448.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Mizuta, N., Akiyoshi, J., Sato, A., Hanada, H., Tanaka, Y., Tsuru, J., &amp; et al. (2008). Serotonin receptor 3A (HTR3A) gene is associated with personality traits, but not panic disorder.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Genetics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Moberg, P. J. (2001). Linking conflict strategy to the Five-Factor Model: Theoretical and empirical foundations.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Conflict Management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47–68.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Mock, J. F. (1995). Influence of gender role journey and balance of power in the marital relationship, on the emotional and spiritual well-being of mid-life married women.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(5), 2002A.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Moffett, R. G., I. (1997). Relationship between the Big Five personality factors and biodata factors.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(8), 5375B.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Mohr, C. D., Armeli, S., Tennen, H., Carney, M. A., Affleck, G., &amp; Hromi, A. (2001). Daily interpersonal experiences, context, and alcohol comsumption: Crying in your beer and toasting good times.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489–500.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Molina, B. (1997). Group leaders’ transcultural constructs and attitudes.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(10), 4262A.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Molinari, V., Cully, J. A., Kendjelic, E. M., &amp; Kunik, M. W. (2001). Reminiscence and its relationship to attachment and personality in geropsychiatric patients.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Aging and Human Development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Molnar, C. (2004). A taxometric analysis of the latent structure of the repressor personality construct.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(10–B), 5266.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Mols, F., &amp; Denollet, J. (2010). Type D personality among noncardiovascular patient populations: a systematic review.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General Hospital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66–72.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Momm, T., Blickle, G., &amp; Liu, Y. (2010). Political skill and emotional cue learning.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396–401.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Momozawa, Y., Kusunose, R., Takefumi, K., Takeuchi, Y., &amp; Mori, Y. (2004). Assessment of equine temperament questionnaire by comparing factor structure between two separate surveys.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Applied Animal Behaviour Science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Monaughan, S. E. (2000). Capturing the entrepreneurial spirit: A study to identify the personality characteristics of entrepreneurs.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(3), 1683B.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Monge, F. J. C., Peñacoba-Puente, C., Morales, D. M., &amp; Abellán, I. C. (2012). Factor structure, validity and reliability of the Spanish version of the Cambridge Worry Scale.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Midwifery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112–119.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Mongrain, M. (1993). Dependency and self-criticism located within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455–462.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Montag, C., Basten, U., Stelzel, C., Fiebach, C. J., &amp; Reuter, M. (2010). The BDNF Val66Met polymorphism and anxiety: Support for animal knock-in studies from a genetic association study in humans.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86–90.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Montag, I., &amp; Levin, J. (1994). The five-factor personality model in applied settings.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1–11.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Montag, I., &amp; Levin, J. (1994). The Five-Factor Model and psychopathology in nonclinical samples.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1–7.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Montes, R. (1999). A reliability and validity estimate of the religious status inventory among a male christian substance abuse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(7–B), 3765.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Montgomery, G. H., &amp; et al. (2009). Fatigue during breast cancer radiotherapy: An initial randomized study of cognitive–behavioral therapy plus hypnosis.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317–322.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Moody, L., McCormick, K., &amp; Williams, a. R. (1991). Psychophysiologic correlates of quality of life in chronic bronchitis and emphysema.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Western Journal of Nursing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336–347.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Moon, H. (2001). The two faces of Conscientiousness: Duty and achievement striving in escalation of commitment dilemmas.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533–540.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Moon, H., &amp; Livne, E. (2011). The past and future of personality utility: Improving predictive ability through item-based precision and factor interdependence.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Human Resource Management Review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(4), 258–267.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Moon, H., R., H. J., Humphrey, S. E., &amp; Maue, B. (2003). The Tripartite Model of Neuroticism and the suppression of depression and anxiety within an ecalation of commitment dilemma.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347–368.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Mooradian, T. A., &amp; Nezlek, J. B. (1996). Comparing the NEO-FFI and Saucier’s Mini-Markers as measures of the Big Five.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213–215.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Mooradian, T. A., &amp; Olver, J. M. (1997). “I can’t get no satisfaction”: The impact of personality and emotion on postpurchase processes.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Marketing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379–393.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Mooradian, T. A., &amp; Olver, J. M. (1996). Shopping motives and the Five-Factor Model: An integration and preliminary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579–592.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Moore, M. J. (1996). Characteristics of earlier adopters of telemedicine.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(10), 3843A.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Moore, M., Schermer, J. A., Paunonen, S. V., &amp; Vernon, P. A. (2010). Genetic and environmental influences on verbal and nonverbal measures of the Big Five.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884–888.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Moosbrugger, H., &amp; Fischbach, A. (2002). Evaluating the dimensionality of the Eysenck Personality Profiler—German version (EPP-D): A contribution to the Super Three vs. Big Five discussion.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191–211.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Moran, P., Coffey, C., Mann, A., Carlin, J. B., &amp; Patton, G. C. (2006). Dimensional characteristics of DSMIV personality disorders in a large epidemiological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233–236.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Morasco, B. J., Gfeller, J. D., &amp; Elder, K. A. (2007). The utility of the NEO-PI-R validity scales to detect response distortion: A comparison with the MMPI-2.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276–283.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Morey, L. C., Gunderson, J., Quigley, B. D., &amp; Lyons, M. (2000). Dimensions and categories: The “Big Five” factors and the DSM personality disorders.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203–216.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Morey, L. C., Gunderson, J., Quigley, B. D., Shea, M. T., Skodol, A. E., McGlashan, T. H., … Zanarini, M. C. (2002). The representation of Borderline, Avoidant, Obsessive-Compulsive, and Schizotypal personality disorders by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215–234.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Morey, L. C., Quigley, B. D., Sanislow, C. A., Skodol, A. E., McGlashan, T. H., Shea, M. T., … Gunderson, J. G. (2002). Substance or style? An investigation of the NEO-PIR validity scales.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583–599.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Morey, L. C., &amp; Zanarini, M. C. (2000). Borderline personality: Traits and disorder.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733–737.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Moriguchi, Y., Maeda, M., Igarashi, T., Ishikawa, T., Shoji, M., Kubo, C., &amp; Komaki, G. (2007). Age and gender effect on alexithymia in large, Japanese community and clinical samples: A cross-validation study of the Toronto Alexithymia Scale (TAS-20).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BioPsychoSocial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Moris, P. H., Gale, A., &amp; Duffy, K. (2002). Can judges agree on the personality of horses?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67–81.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Morris, J. B., J. (1997). The relationship of parental personality characteristics to the control of insulin dependent diabetes mellitus.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(7), 4785B.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Morris, R. L. (2004). An evaluation of the illness and symptom severity hypotheses in physician consultation by students with the Irritable Bowel Syndrome.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(1–B), 473.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Morrison, K. A. (1997). Personality correlates of the Five-Factor Model for a sample of business owners/managers: Associations with scores on self-monitoring, Type A behavior, locus of control, and subjective well-being.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255–272.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Morros, M., Pushkar, D., &amp; Reis, M. (1998). A study of current, former, and new elderly volunteers: A comparison of developmental and trait models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Adult Development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219–230.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Moskowitz, D. S., &amp; Zuroff, D. C. (2004). Flux, pluse, and spin: Dynamic additions to the personality lexicon.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880–893.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Moss, S. A., Garivaldis, F. J., &amp; Toukhsati, S. R. (2007). The perceived similarity of other individuals: The contaminating effects of familiarity and Neuroticism.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401–412.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Motowidlo, S. J., &amp; Beier, M. E. (2010). Differentiating specific job knowledge from implicit trait policies in procedural knowledge measured by a situational judgment test.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321–333.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Mõttus, R., Allik, J., &amp; Pullmann, H. (2007). Does personality vary across ability levels? A study using self and other ratings.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155–170.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Mõttus, R., Allik, J., &amp; Realo, A. (2010). An attempt to validate national mean scores of Conscientiousness: No necessarily paradoxical findings.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630–640.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Mõttus, R., Indus, K., &amp; Allik, J. (2008). Accuracy of only children stereotype.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(4), 1047–1052.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Mõttus, R., Pullmann, H., &amp; Allik, J. (2006). Toward more readable Big Five personality inventories.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149–157.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Moua, G. K. (2007). Trait structure and levels in Hmong Americans: A test of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4750.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Mount, M. K., Barrick, M. R., &amp; Strauss, J. P. (1994). Validity of observer ratings of the Big Five personality factors.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272–280.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Moutafi, J., Furnham, A., &amp; Crump, J. (2003). Demographic and personality predictors of intelligence: A study using the NEO Personality Inventory and the Myers-Briggs type Indicator.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79–94.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Moutafi, J., Furnham, A., &amp; Crump, J. (2007). Is managerial level related to personality?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Management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272–280.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Moutafi, J., Furnham, A., &amp; Crump, J. (2006). What facets of Openness and Conscientiousness predict fluid intelligence score?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31–42.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Movius, H. L. (2000). Cardiac vagal tone as a predictor of defensiveness, Openness, and self-regulatory style.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(3), 1686B.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Muck, P. M. (2004). Review of the German version of the “Revised NEO personality inventory by Costa and McCrae (NEO-PI-R)” by F. Ostendorf and A. Angleitner.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Fuer Arbeits- Und Organisationspsychologie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203–210.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Muck, P. M., Hell, B., &amp; Gosling, S. D. (2007). Construct validation of a short Five-Factor Model instrument: A self-peer study on the German adaptation of the Ten-Item Personality Inventory (TIPIG).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166–175.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Muehlenkamp, J. J., Claes, L., Smits, D., Peat, C. M., &amp; Vandereycken, W. (2011). Non-suicidal self-injury in eating disordered patients: A test of a conceptual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102–108.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Mueller, A., Claes, L., Mitchell, J. E., Wonderlich, S. A., Crosby, R. D., &amp; de Zwaan, M. (2010). Personality prototypes in individuals with compulsive buying based on the Big Five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930–935.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Mullender, A., Melichar, G., Schmucker, P., &amp; Huppe, M. (2006). [Psychological traits, course of surgery and recovery following hernia repair in patients preferring general or local anaesthesia].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Anaesthesist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247–254.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Müller, D. J., Chiesa, A., Mandelli, L., Luca, V. D., Ronchi, D. D., Jain, U., &amp; et al. (2010). Correlation of a set of gene variants, life events and personality features on adult ADHD severity.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598–604.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Müller, D. J., &amp; et al. (2010). Correlation of a set of gene variants, life events and personality features on adult ADHD severity.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(9), 598–604.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Müller, J., Bühner, M., &amp; Ellgring, H. (2004). The assessment of alexithymia: Psychometric properties and validity of the Bermond-Vorst alexithymia questionnaire.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373–392.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Mullins-Sweatt, S. N., Glover, N. G., Derefinko, K. J., Miller, J. D., &amp; Widiger, T. A. (2010). The search for the successful psychopath.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554–558.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Mullins-Sweatt, S. N., &amp; Widiger, T. A. (2010). Personality-related problems in living: An empirical approach.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230–238.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Munafo, M. R., Clark, T. G., Moore, L. R., Payne, E., Walton, R., &amp; Flint, J. (2003). Genetic polymorphisms and personality in healthy adults: A systematic review and meta-analysis.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471–481.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Munafo, M. R., Clark, T., &amp; Flint, J. (2005). Promise and pitfalls in the meta-analysis of genetic association studies: a response to Sen and Schinka.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895–897.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Munafo, M. R., Clark, T., &amp; Flint, J. (2004). Does measurement instrument moderate the association between the serotonin transporter gene and anxiety-related personality traits ? A meta-analysis.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1–5.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Munafo, M. R., Clark, T. G., &amp; Flint, J. (2004). Are there sex differences in the association between the 5HTT gene and Neuroticism? A meta-analysis.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621–626.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Murensky, C. L. (2000). The relationships between emotional intelligence, personality, critical thinking ability and organizational leadership performance at upper levels of management.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(2), 1121B.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Murphy, C. (2009). The link between artistic creativity and psychopathology: Salvador Dalí.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765–774.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Murphy, K. R., &amp; Lee, S. L. (1994). Does Conscientiousness explain the relationship between integrity and job performance?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226–233.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Murray, G., Allen, N. B., Rawlings, D., &amp; Trinder, J. (2002). Seasonality and personality: A prospective investigation of Five-Factor Model correlates of mood seasonality.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457–468.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Murray, G., Allen, N. B., &amp; Trinder, J. (2002). Longitudinal investigation of mood variaility and the FFM : Neutoricism predicts variability in extended states of positive and negative affect.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1217–1228.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Murray, G., Goldstone, E., &amp; Cunningham, E. (2007). Personality and the predisposition(s) to bipolar disorder: Heuristic benefits of a two-dimensional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Bipolar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453–461.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Murray, G., Rawlings, D., Allen, N. B., &amp; Trinder, J. (2003). NEO five-factor inventory scores: Psychometric properties in a community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140–149.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Murtha, T. C., Kanfer, R., &amp; Ackerman, P. L. (1996). Toward an interactionist taxonomy of personality and situations: An integrative situational-dispositional representation of personality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193–207.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Musgrave-Marquart, D., Bromley, S. P., &amp; Dalley, M. B. (1997). Personality, academic attribution, and substance use as predictors of academic achievement in college students.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Behavior and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501–511.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Mussel, P. (2010). Epistemic curiosity and related constructs: Lacking evidence of discriminant validity.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506–510.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Musson, D. M. (2004). Personality determinants of professional culture: Evidence from astronauts, pilots and physicians.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(2–B), 1063.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Musson, D. M., Sandal, G. M., &amp; Helmreich, R. L. (2004). Personality characteristics and trait clusters in final stage astronaut selection.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Aviation, Space, and Environmental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342–349.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Mustafa, M. B., Nasir, R., &amp; Yusooff, F. (2010). Parental support, personality, self-efficacy and depression among medical students.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Procedia - Social and Behavioral 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419–424.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Mutén, E. (1991). Self-reports, spouse ratings, and psychophysiological assessment in a behavioral medicine program: An application of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449–464.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Mutz, R., &amp; Seeling, U. (2010). A nomothetic version of the Brunswikian lens model: A variable- and person-oriented approach.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Psychologie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218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175–184.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Myrseth, H., Pallesen, S., Molde, H., Johnsen, B. H., &amp; Lorvik, I. M. (2009). Personality factors as predictors of pathological gambling.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933–937.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Na, Y. H., &amp; et al. (2009). Symptoms and personality traits in patients with hematopoietic stem cell transplantation.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Biology of Blood and Marrow Transplantation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Nahrgang, J. D., Morgeson, F. P., &amp; Ilies, R. (2009). The development of leader–member exchanges: Exploring how personality and performance influence leader and member relationships over time.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Behavior and Human Decision Processes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256–266.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Nakamura, T., Muramatsu, T., Ono, Y., Matsushita, S., Higuchi, S., Mizushima, H., &amp; et al. (1997). Serotonin transporter gene regulatory region polymorphism and anxiety-related traits in the Japanese.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544–545.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Naragon-Gainey, K., &amp; Watson, D. (2011). Clarifying the dispositional basis of social anxiety: A hierarchical perspective.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(7), 926–934.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Naragon-Gainey, K., Watson, D., &amp; Markon, K. W. (2009). Differential relations of depression and social anxiety symptoms to the facets of Extraversion/positive emotionality.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299–310.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Narumoto, J., Nakamura, K., Kitabayashi, Y., Shibata, K., Nakamae, T., &amp; Fukui, K. (2008). Relationships among burnout, coping style and personality: Study of Japanese professional caregivers for elderly.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174–176.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Nassiri-Mofakham, F., Nematbakhsh, M. A., Ghasem-Aghaee, N., &amp; Baraani-Dasjerdi, A. (2009). A heuristic personality-based bilateral multi-issue bargaining model in electronic commerce.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Human-Computer Studies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1–35.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Naus, M. J., Philipp, L. M., &amp; Samsi, M. (2009). From paper to pixels: A comparison of paper and computer formats in psychological assessment.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1–7.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Neighbors, E. W. (1991). Self-perceptions of the life course.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Nevada at Reno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Nemechek, S., &amp; Olson, K. R. (1996). Personality and marital adjustment.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Nestadt, G., Costa, P. T. J., Hsu, F. C., Samuels, J., Bienvenu, O. J., &amp; Eaton, W. W. (2007). The relationship between the Five-Factor Model and latent Diagnostic and Statistical Manual of Mental Disorders, Fourth Edition personality disorder dimensions.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98–105.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Neta, M., Norris, C. J., &amp; Whalen, P. J. (2009). Corrugator muscle responses are associated with individual differences in positivity-negativity bias.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640–648.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Nett, U. E., Goetz, T., &amp; Hall, N. C. (2010). Coping with boredom in school: An experience sampling perspective.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Educational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49–59.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Neuman, G. A., &amp; Kickul, J. R. (1998). Organizational citizenship behaviors: Achievement orientation and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&amp;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263–279.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Neuman, G. A., &amp; Wright, J. (1999). Team effectiveness: Beyond skills and cognitive ability.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376–389.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Neustadt, E., Chamorro-Premuzic, T., &amp; Furnham, A. (2006). The relationship between personality traits, self-esteem, and attachment at work.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208–217.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Newgent, R. A. (2001). An investigation of the reliability and validity of the Riso-Hudson Enneagram Type Indicator.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(2), 474A.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Newton, T. L. (2009). Cardiovascular functioning, personality, and the social world: The domain of hierarchical power.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&amp; Biobehavioral Reviews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145–159.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Neyer, F. (2001). Dynamic interaction of personality and partnership status in young adults.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2nd Annual Meeting of the Society for Personality and Social Psychology, San Antonio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Neyer, F. J., &amp; Asendorpf, J. B. (2001). Personality-relationship transactions in young adulthood.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1190–1204.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Neyer, F. J., &amp; Lang, F. R. (2003). Blood is thicker than water: Kinship orientation across adulthood.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310–321.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Neyer, F. J., &amp; Lang, F. R. (2003). Blood is thicker than water: Kinship orientation across adulthood.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322–339.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Neyer, F. J., &amp; Lehnart, J. (2007). Relationships matter in personality development: Evidence from an 8-year longitudinal study across young adulthood.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535–568.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Neyer, F. J., &amp; Voigt, D. (2004). Personality and social network effects on romantic relationships: A dyadic approach.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279–300.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Nia, M. E., &amp; Besharat, M. A. (2010). Comparison of athletes’ personality characteristics in individual and team sports.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Procedia - Social and Behavioral 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808–812.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Nicholas, M. (2009). Personality, social support and affective states during simulated microgravity in healthy women.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Space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1470–1478.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Nicholson, N. (2005). Personality and domain-specific risk taking.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Risk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157–176.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Nicholson, N., Soane, E., Fenton-O’Creevy, M., &amp; Willman, P. (2005). Personality and domain-specific risk taking.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Risk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157–176.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Nicolaou, N., &amp; Shane, S. (2009). Can genetic factors influence the likelihood of engaging in entrepreneurial activity?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Venturing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1–22.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Niemeyer, L. O. (2000). Identifying psychosocial indicators of high risk for delayed recovery in an outpatient industrially injured population.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(9B), 4564.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Niemiec, C. P., Brown, K. W., Kashdan, T. B., Cozzolino, P. J., Breen, W. E., Levesque-Bristol, C., &amp; Al., E. (2010). Being present in the face of existential threat: The role of trait mindfulness in reducing defensive responses to mortality salience.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344–365.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Nietfeld, J., &amp; Bosma, A. (2003). Examining the self-regulation of impulsive and reflective response styles on academic tasks.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118–140.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Nigg, J. T., John, O. P., Blaskey, L. G., Huang-Pollack, C. L., Willcutt, E. G., Hinshaw, S. P., &amp; Pennington, B. (2002). Big Five dimensions and ADHD symptoms: Links between personality traits and clinical symptoms.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451–469.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Nightingale, J., &amp; Williams, R. M. (2000). Attitudes to emotional expression and personality in predicting post-traumatic stress disorder.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Clinical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243–254.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Nio de Guzman, I., Calderon, A., Escalante, M., Lira, T., Morote, R., &amp; Ruda, L. (2000). Personality, state-trait anxiety and admission to university in pre-university students [Spanish].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Psicologia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341–372.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Nishiyama, J., Tochigi, M., Itoh, S., Otowa, T., Kato, C., Umekage, T., … Sasaki, T. (2006). No association between the CNTF null mutation and schizophrenia or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Genetics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217–219.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Nitch, S. R., &amp; Boone, K. B. (2004). Normal personality correlates of chronic pain subgroups.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203–209.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Noda, Y., Nakamura, M., Saeki, T., Inoue, M., Iwanari, H., &amp; Kasai, K. (2013). Potentiation of quantitative electroencephalograms following prefrontal repetitive transcranial magnetic 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stimulation in patients with major depression.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Nakamura, Motoaki: Laboratory of Neuromodulation, Kinko Hospital, Kanagawa Psychiatric Center, 2-5-1 Serigaya, Yokohama, Kohnan-ku, Japan, moto@bwh.harvard.edu: Elsevier Science. https://doi.org/10.1016/j.neures.2013.06.002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Noftle, E. E., &amp; Fleeson, W. (2010). Age differences in Big Five behavior averages and variabilities across the adult life span: moving beyond retrospective, global summary accounts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95–107.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Noftle, E. E., &amp; Shaver, P. R. (2006). Attachment dimensions and the Big Five personality traits: Associations and comparative ability to predict relationship quality.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179–208.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Nolen-Hoeksema, S., Parker, L. E., &amp; Larson, J. (1994). Ruminative coping with depressed mood following loss.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92–104.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Nordfjærn, T., Jørgensen, S. H., &amp; Rundmo, T. (2010). An investigation of driver attitudes and behaviour in rural and urban areas in Norway.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Safety Science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348–356.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Norman, E., Price, M. C., &amp; Duff, S. C. (2006). Fringe consciousness in sequence learning: The influence of individual differences.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Consciousness and Cognition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723–760.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Norman, E., Price, M. C., Duff, S. C., &amp; Mentzoni, R. A. (2007). Gradations of awareness in a modified sequence learning task.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Consciousness and Cognition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809–837.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Norman, S. B., Campbell-Sills, L., Hitchcock, C. A., Sullivan, S., Rochlin, A., Wilkins, K. C., &amp; Al., E. (2010). Psychometrics of a brief measure of anxiety to detect severity and impairment: The overall anxiety severity and impairment scale (OASIS).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262–268.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Norton, G. R., Cox, B. J., Hewitt, P. L., &amp; McLeod, L. (1997). Personality factors associated with generalized and nongeneralized social anxiety.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655–660.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Nowakowska, C., Strong, C. M., Wang, P. W., &amp; Ketter, T. A. (2005). Temperamental commonalities and differences in euthymic mood disorder patients, creative controls, and healthy controls.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207–215.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O’Brien, T. B., &amp; DeLongis, A. (1996). The interactional context of problem-, emotion-, and relationship-focused coping: The role of the Big Five personality factors.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775–813.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O’Cleirigh, C., Ironson, G., Weiss, A., &amp; Costa, P. T. J. (2007). Conscientiousness predicts disease progression (CD4 number and viral load) in people living with HIV.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473–480.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O’Connor, B. P., &amp; Dyce, J. A. (2001). Rigid and extreme: A geometric representation of personality disorders in the Five-Factor Model space.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1119–1130.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O’Connor, B. P., &amp; Dyce, J. A. (1998). A test of models of personality disorder configuration.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3–16.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Ode, S., Hilmert, C. J., Zielke, D. J., &amp; Robinson, M. D. (2010). Neuroticism’s importance in understanding the daily life correlates of heart rate variability.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536–543.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O’Gorham, J. G., &amp; Baxter, E. (2002). Self-control as a personality measure.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533–539.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Ogrodniczuk, J. S., Piper, W. E., Joyce, A. S., McCallum, M., &amp; Rosie, J. S. (2003). NEO- Five Factor personality traits as predictors of response to two forms of group psychotherapy.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Group Psychotherapy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417–442.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Oishi, S., &amp; Roth, D. P. (2009). The role of self-reports in culture and personality research: It is too early to give up on self-reports.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107–109.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Okuno, K., Yoshimura, R., Ueda, N., Ikenouchi-Sugita, A., Umene-Nakano, W., Hori, H., &amp; et al. (2011). Relationships between stress, social adaptation, personality traits, brain-derived neurotrophic factor and 3-methoxy-4-hydroxyphenylglycol plasma concentrations in employees at a publishing company in Japan.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(2–3), 326–332.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Olaithe, M., &amp; Bucks, R. S. (2013). Executive dysfunction in OSA before and after treatment: A meta-analysis.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Sleep: Journal of Sleep and Sleep Disorders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Bucks, Romola S.: School of Psychology, University of Western Australia, M304, 35 Stirling Hwy, Crawley, Perth, WAU, Australia, 6009, romola.bucks@uwa.edu.au: American Academy of Sleep Medicine. https://doi.org/10.5665/sleep.2950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Olderbak, S. G., &amp; Figueredo, A. J. (2010). Life history strategy as a longitudinal predictor of relationship satisfaction and dissolution.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234–239.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Olesen, M. H., Thomsen, D. K., Schnieber, A., &amp; Tønnesvang, J. (2010). Distinguishing general causality orientations from personality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538–543.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Oliver, P. H., Guerin, D. W., &amp; Coffman, J. K. (2009). Big Five parental personality traits, parenting behaviors, and adolescent behavior problems: A mediation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631–636.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Olsen, S. F. (1992). Intergenerational transmission, generational differences, and parenting.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Georgia, Athens, GA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Olson, B. D., &amp; Evans, D. L. (1999). The role of the Big Five personality dimensions in the direction and affective consequences of everyday social comparisons.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1498–1508.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Olson, B. D., &amp; Suls, J. (2000). Self-, other-, and ideal-judgments of risk and caution as a function of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425–436.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Olson, K. R., &amp; Weber, D. A. (2004). Relations between Big Five traits and fundamental motives.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795–802.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Olver, J. M., &amp; Mooradian, T. A. (2003). Personality traits and personal values: A conceptual and empirical integration.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109–125.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O’Neill, T. A., Goffin, R. D., &amp; Gellatly, I. R. (2010). Test-taking motivation and personality test validity.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Personnel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117–125.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Ong, A. D., Bergeman, C. S., &amp; Boker, S. M. (2009). Resilience comes of age: Defining features in later adulthood.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1777–1804.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Ong, E. Y. L., Ang, R. P., Ho, J. C. M., Lim, J. C. Y., Goh, D. H., Lee, C. S., &amp; Al., E. (2010). Narcissism, Extraversion and adolescents’ self-presentation on Facebook.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180–185.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Oniszczenko, W., &amp; Jakubowska, U. (2005). Genetic determinants and personality correlates of sociopolitical attitudes in a Polish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47–52.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Onitsuka, T., Nestor, P. G., Gurrera, R. J., Shenton, M. E., Kasai, K., Frumin, M., … McCarley, R. W. (2005). Association between reduced Extraversion and right posterior fusiform gyrus gray matter reduction in chronic schizophrenia.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599–601.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Orom, H., &amp; Cervone, D. (2009). Personality dynamics, meaning, and idiosyncrasy: Identifying crosssituational coherence by assessing personality architecture.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228–240.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Orom, H., &amp; Cervone, D. (2009). Personality dynamics, meaning, and idiosyncrasy: Identifying crosssituational coherence by assessing personality architecture.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228–240.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O’Rourke, N. (2004). Cognitive adaptation and women’s adjustment to conjugal bereavement.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Women &amp;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87–104.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O’Rourke, N., Neufeld, E., Claxton, A., &amp; Smith, J. Z. (2010). Knowing me - knowing you: reported personality and trait discrepancies as predictors of marital idealization between long-wed spouses.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412–421.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Ortet, G., Ibanez, M. I., Ruiperez, M. A., Villa, H., Moya, J., &amp; Escriva, P. (2007). [Junior version of the Spanish NEO-PI-R (JS NEO).].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263–268.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Orth, U., Robins, R. W., &amp; Soto, C. J. (2010). Tracking the trajectory of shame, guilt, and pride across the life span.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1061–1071.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Orth, U., Trzesniewski, K. H., &amp; Robins, R. W. (2010). Self-esteem development from young adulthood to old age: A cohort-sequential longitudinal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645–658.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Ortiz, F. A., Timothy Church, A., de Jesús Vargas-Flores, J., Ibáñez-Reyes, J., Flores-Galaz, M., Iuit-Briceño, J. I., &amp; Escamilla, J. M. (2007). Are indigenous personality dimensions culture-specific? Mexican inventories and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618–649.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Osborn, L. A. (2000). Three modes of psychodynamic psychotherapy intervention and the perception of empathy and the therapeutic relationship.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(8–B), 4243.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Osher, Y., Hamer, D., &amp; Benjamin, J. (2000). Association and linkage of anxiety-related traits with a functional polymorphism of the serotonin transporter gene regulatory region in Israeli sibling pairs.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216–219.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Osinski, J. (2009). Kin altruism, reciprocal altruism and social discounting.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374–378.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Osorio, L. C., Cohen, M., Escobar, S. E., Salkowski-Bartlett, A., &amp; Compton, R. J. (2003). Selective attention to stressful distracters: Effects of Neuroticism and gender.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831–844.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Ostendorf, F. (1990).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Sprache und Persönlichkeitsstruktur: Zur Validität des Fünf-Faktoren-Modells der Persönlichkeit [Language and Personality Structure: Toward the validation of the Five-Factor Model of personality]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Regensburg, Germany: S. Roderer Verlag.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Ostendorf, F., &amp; Angleitner, A. (1994). A comparison of different instruments proposed to measure the Big Five.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Review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45–53.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Oswald, L. M., Zandi, P., Nestadt, G., Potash, J. B., Kalaydjian, A. E., &amp; Wand, G. S. (2006). Relationship between cortisol responses to stress and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1583–1591.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Otake, K., Shimai, S., Ikemi, A., Utsuki, N., Peterson, C., &amp; Seligman, M. E. P. (2005). Development of the Japanese version of the Values in Action Inventory of Strengths (VIA-IS) [Japanese].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Journal of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461–467.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Otani, K., Suzuki, A., Kamata, M., Matsumoto, Y., Shibuya, N., &amp; Sadahiro, R. (2011). Relationships of sociotropy and autonomy with dimensions of the Temperament and Character Inventory in healthy subjects.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(5), 507–510.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Oto, Y., Ando, J., Onoda, N., Yoshimura, K., Kanba, S., Hiranc, M., &amp; Asai, M. (2000). Genetic structure of the Five-Factor Model of personality in a Japanese twin population.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Keio Journal of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152–158.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Otter, Z., &amp; Egan, V. (2007). The evolutionary role of self-deceptive enhancement as a protective factor against antisocial cognitions.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2258–2269.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Ottomanelli, L. A. (1995). Predicting relapse among substance abusers as a function of personality dimensions.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(7), 3052B.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Oveis, C., Horberg, E. J., &amp; Keltner, D. (2010). Compassion, pride, and social intuitions of self-other similarity.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618–630.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Oxman, T. E., Freeman, D. H., J., Manheimer, E. D., &amp; Stukel, T. (1994). Social support and depression after cardiac surgery in elderly patients.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309–323.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Ozone, S. J. (1998). The relationship between Holland’s theory of vocational interest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(7), 3962B.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Pace, V. L., &amp; Brannick, M. T. (2010). How similar are personality scales of the “same” construct? A meta-analytic investigation.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669–676.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Pacini, R., &amp; Epstein, S. (1999). The relation of rational and experiential information processing styles to personality, basic beliefs, and the ratio-bias phenomenon.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972–987.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Pal Singh, S., Nath, H., McGiffin, D., &amp; Kirklin, J. (2003). Coronary tracheal collaterals after heart-lung transplant.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Cardiology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1490–1492.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Panayiotou, G., Kokkinos, C. M., &amp; Spanoudis, G. (2004). Searching for the “Big Five”in a Greek context: The NEO-FFI under the microscope.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1841–1854.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Panter, A. T., Tanaka, J. S., &amp; Hoyle, R. H. (1994). Structural models for multimode designs in personality and temperament research. In J. C. F. Halverson, G. A. Kohnstamm, &amp; R. P. Martin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developing structure of temperament and personality from infancy to adulthood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111–138). Hillsdale, NJ: Lawrence Erlbaum Associates.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Park, A., Sher, K. J., Wood, P. K., &amp; Krull, J. L. (2009). Dual mechanisms underlying accentuation of risky drinking via fraternity/sorority affiliation: The role of personality, peer norms, and alcohol availability.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241–255.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Park, C. L., Armeli, S., &amp; Tennen, H. (2004). Appraisal-coping goodness of fit: A daily Internet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558–569.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Park, J. (2003). Culture, gender and the Big Five personality factors.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15th Annual Convention of the American Psychological Society, Atlanta, GA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Parker, D. R. (2004). The social effects of ability-based school integration.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(12–B), 6379.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Parker, J. D. A., Taylor, G. J., &amp; Bagby, R. M. (1997). Alexithymia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8th Biennial Meeting of the International Society for the Study of Individual Differences, Aarhus, Denmark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Parker, J. D., Bagby, R. M., &amp; Summerfeldt, L. J. (1993). Confirmatory factor analysis of the Revised NEO Personality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463–466.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Parker, J. D. A., Majeski, S. A., &amp; Collin, T. (2004). ADHD symptoms and personality: Relationships with the FFM.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&amp;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977–987.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Parker, W. D. (1998). Birth order effects in the academically talented.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Gifted Child Quarterly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29–38.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Parker, W., &amp; Stumpf, H. (1995). An examination of the Multidimensional Perfectionism Scale with a sample of academically talented children.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372–383.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Parker, W., &amp; Stumpf, H. (1998). A validation of the Five-Factor Model of personality in academically talented youth across observers and instruments.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1005–1025.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Parrott, A. C. (2013). MDMA, serotonergic neurotoxicity, and the diverse functional deficits of recreational ‘Ecstasy’ users.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and Biobehavioral Reviews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Parrott, Andrew C.: Department of Psychology, Swansea University, Swansea, United Kingdom, SA2 8PP, a.c.parrott@swansea.ac.uk: Elsevier Science. https://doi.org/10.1016/j.neubiorev.2013.04.016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Patrick, J. H., &amp; M., H. J. (1999). Neuroticism, coping strategies, and negative well-being among caregivers.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273–283.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Patterson, C. A. (1997). Personality correlates of male sexual orientation and recalled childhood sextyped behaviors.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(9), 5965B.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Patterson, J., Schofield, G., &amp; Bonney, J. (1995). NEO-PI/NEO-PI-R profiles of special-duty aviation applicants.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R. King (Chair), Using Five-Factor Personality Inventories to Determine Job Suitability and Fitness. Symposium Conducted at the Midwinter Meeting of the Society for Personality Assessment, Atlanta, GA.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Paulhus, D. L. (1998). Interpersonal and intrapsychic adaptiveness of trait self-enhancement: A mixed blessing?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1197–1208.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Paulhus, D. L., &amp; Bruce, M. N. (1992). The effect of acquaintanceship on the validity of personality impressions: A longitudinal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816–824.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Paulhus, D. L., Bruce, M. N., &amp; Trapnell, P. D. (1995). Effects of self-presentation strategies on personality profiles and their structure.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100–108.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Paulhus, D. L., &amp; Reynolds, S. (1995). Enhancing target variance in personality impressions: Highlighting the person in person perception.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1233–1242.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Paulhus, D. L., &amp; Trapnell, P. D. (1998). Typological measures of shyness: Additive, interactive, and categorical.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183–201.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Pauls, C. A., &amp; Crost, N. W. (2005). Cognitive ability and self-reported efficacy of self-presentation predict faking on personality measures.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194–206.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Pauls, C. A., &amp; Crost, N. W. (2005). Effects of different instructional sets on the construct validity of the NEO-PI-R.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297–308.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Pauls, C. A., &amp; Stemmler, G. (2003). Substance and bias in social desirability responding.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263–275.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Paunonen, S. (2003). Big Five factors of personality and replicated predictions of behavior.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411–424.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Paunonen, S. V. (1998). Hierarchical organization of personality and prediction of behavior.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538–556.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Paunonen, S. V. (2003). Big Five factors of personality and replicated predictions of behavior.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411–424.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Paunonen, S. V., &amp; Ashton, M. C. (2001). Big Five factors and facets and the prediction of behavior.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524–539.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Paunonen, S. V., &amp; Jackson, D. N. (1996). The Jackson Personality Inventory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42–59.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Pause, B. M., Adolph, D., Prehn-Kristensen, A., &amp; Ferstl, R. (2009). Startle response potentiation to chemosensory anxiety signals in socially anxious individuals.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88–92.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Pavan, C., Vindigni, V., Semenzin, M., Mazzoleni, F., Gardiolo, M., Simonato, P., &amp; Marini, M. (2006). Personality, temperament and clinical scales in an Italian Plastic Surgery setting: What about body dysmorphic disorder?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Psychiatry in Clinical Practice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91–96.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Pavot, W., Diener, E., &amp; Fujita, F. (1990). Extraversion and happiness.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1299–1306.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Pavot, W., Diener, E., &amp; Suh, E. (1998). The Temporal Satisfaction with Life scale.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340–354.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Pavot, W., Fujita, F., &amp; Diener, E. (1997). The relation between self-aspect congruence, personality and subjective well-being.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183–191.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Pearine, N. E., &amp; Brodersen, R. M. (2005). Artistic and scientific creative behavior: Openness and the mediating role of interests.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Creative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217–236.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Pearman, A., &amp; Storandt, M. (2004). Predictors of subjective memory in older adults.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59B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P4–P6.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Pears, K. S. (1995). The construct validity of shyness scales.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(11), 5122B.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Pedersen, N., &amp; Reynolds, C. A. (1998). Stability and change in adult personality: Genetic and environmental components.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365–386.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Pelechano, V. (2006). Epicurean wisdom and psychology.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Clinical and Health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301–316.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Pelechano, V., &amp; Aguilera, F. J. (2004). An ambiguity questionnaire for adults: Logic and validity (internal, convergent and differential) [Spanish].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Analisis y Modificacion de Conducta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627–662.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Pelechano, V., &amp; Rivero, A. J. (2004). A partial testing of Berlin model in wisdom: Results, reflections and a proposal [Spanish].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Analisis y Modificacion de Conducta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465–493.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Penley, J. A., &amp; Tomaka, J. (2002). Associations among the Big Five, emotional responses, and coping with acute stress.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1215–1228.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Pereira, N., Huband, N., &amp; Duggan, C. (2008). Psychopathy and personality. An investigation of the relationship between the NEO Five Factor Inventory (NEO-FFI) and the Psychopathy Checklist- Revised (PCL-R) in a hospitalized sample of male offenders with personality disorder.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Behaviour and Mental Health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216–223.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Perren, S., Keller, R., Passardi, M., &amp; Scholz, U. (2010). Well-being curves across transitions: The development of a retrospective measure.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Swiss Journal of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15–29.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Persson, M.-L., Wasserman, D., Geijer, T., Frisch, A., Rockah, R., Michaelovsky, E., … Bergman, H. (2000). Dopamine D4 receptor gene polymorphism and personality traits in healthy volunteers.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203–206.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Persson, M.-L., Wasserman, D., Jönsson, E. G., Bergman, H., Terenius, L., Gyllander, A., … Geijer, T. (2000). Search for the influence of the tyrosine hydroxylase (TCAT)n repeat polymorphism on personality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1–8.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Pertusa, A., Frost, R. O., Fullana, M. A., Samuels, J., Steketee, G., Tolin, D., &amp; et al. (2010). Refining the diagnostic boundaries of compulsive hoarding: A critical review.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371–386.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Peterson, D. B. (1997). Personality traits and cognitive complexity as factors influencing clinical problem-solving behavior in computer simulation performance.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(9), 3831A.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Peterson, J. B., &amp; Carson, S. (2000). Latent inhibition and Openness to Experience in a high-achieving student population.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323–332.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Peterson, J. B., Morey, J., &amp; Higgins, D. M. (2005). You drink, I drink: Alcohol consumption, social context and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50–58.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Peterson, J. B., Smith, K. W., &amp; S., C. (2002). Openness and Extraversion are associated with reduced latent inhibition: Replication and commentary.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1137–1147.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Peterson, S. A., &amp; Maiden, R. (n.d.). Personality and politics among older Americans: A rural case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Aging and Human Development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157–169.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Peterson, T., Bottonari, K., Alpert, J., E., Fava, M., &amp; Nierenberg, A. A. (2001). Use of the Five-Factor Inventory in characterizing patients with major depressive disorder.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488–493.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Peterson, T., Papakostas, G. I., Bottonari, K., Iacoviello, B., Alpert, J. E., Fava, M., &amp; Nierenberg, A. A. (2002). NEO-FFI factor scores as predictors of clinical response to fluoxetine in depressed outpatients.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9–16.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Petot, J.-M. (2005). Are the relationships between the NEO-PI-R and Rorschach markers of Openness dependent on the patient’s test-taking attitude?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Rorschachiana XVIII: Yearbook of the International Rorschach Society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30–50.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Petot, J.-M. (2004). The Five-Factor Model of personality and the Rorschach [French].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 Francaise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81–94.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Petot, J.-M. (1994). L’intérêt clinique du modèl de personnalité en cinq facteurs [The clinical interest of the Big Five model of personality].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Review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57–64.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Petrides, K. V., &amp; Furnham, A. (2001). Trait emotional intelligence: Psychometric investigation with reference to established trait taxonomies.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425–448.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Petrides, K. V., &amp; Furnham, A. (2003). Trait emotional intelligence: Behavioural validation in two studies of emotional recognition and reactivity to mood induction.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39–58.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Petrides, K. V., Vernon, P. A., Schermer, J. A., Ligthart, L., Boomsma, D. I., &amp; Veselka, L. (2010). Relationships between trait emotional intelligence and the Big Five in the Netherlands.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906–910.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Pezzuti, L., Mastrantonio, E., &amp; Orsini, A. (2013). Construction and validation of an ecological version of the Wisconsin Card Sorting Test applied to an elderly population.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Aging, Neuropsychology, and Cognition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Pezzuti, Lina: Department of Clinical Psychology, Sapienza University of Rome, Via dei Marsi 78, Rome, Italy, 00185, lina.pezzuti@uniroma1.it: Taylor &amp; Francis. https://doi.org/10.1080/13825585.2012.761668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Philippe, F. L., Vallerand, R. J., Houlfort, N., Lavigne, G. L., &amp; Donahue, E. G. (2010). Passion for an activity and quality of interpersonal relationships: The mediating role of emotions.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917–932.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Philippe, G., Courvoisier, D. S., Billieux, J., Rochat, L., Schmidt, R. E., &amp; Van der Linden, M. (2010). Can the distinction between intentional and unintentional interference control help differentiate varieties of impulsivity?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46–52.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Phillips, J. G., Butt, S., &amp; Blaszczynski, A. (2006). Personality and self-reported use of mobile phones for games.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 and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753–758.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Phillips, K. A., &amp; McElroy, S. L. (2000). Personality disorders and traits in patients with body dysmorphic disorder.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229–236.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Phillips, K. A., &amp; McElroy, S. L. (2000). Personality disorders and traits in patients with body dysmorphic disorder.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229–236.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Piasecki, R., Huff, T. M., &amp; Wyrick, M. M. (2001). The development of a state test anxiety scale.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2nd Annual Meeting of the Society for Personality and Social Psychology, San Antonio.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Picano, J. J., Roland, R. R., Rollins, K. D., &amp; Williams, T. J. (2002). Development and validation of a sentence completion test measure of defensive responding in military personnel assessed for nonroutine missions.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279–298.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Piedmont, R. L. (1993). A longitudinal analysis of burnout in the health care setting: The role of personal dispositions.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457–473.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Piedmont, R. L. (1994). Validation of the NEO-PI-R observer form for college students: Toward a paradigm for studying personality development.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259–268.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Piedmont, R. L. (2001). Cracking the plaster cast: Big Five personality change during intensive outpatient counseling.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500–520.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Piedmont, R. L. (1999). Does spirituality represent the sixth factor of personality? Spiritual transcendence and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985–1013.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Piedmont, R. L. (1997). Test review: The NEO-PI-R.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Newsnotes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(3), 3–4.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Piedmont, R. L. (1998).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Revised NEO Personality Inventory: Clinical and research applications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New York: Plenum.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Piedmont, R. L. (1998).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Revised NEO Personality Inventory: Clinical and research applications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New York: Plenum.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Piedmont, R. L., Bain, E., McCrae, R. R., &amp; Costa, P. T., J. (2002). The applicability of the Five-Factor Model in a Sub-Saharan culture: The NEO-PI-R in Shona. In R. R. McCrae &amp; J. Allik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155–173). New York: Kluwer Academic/Plenum Publishers.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Piedmont, R. L., &amp; Chae, J. H. (1997). Cross-cultural generalizability of the Five-Factor Model of personality: Development and validation of the NEO-PI-R for Koreans.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131–155.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Piedmont, R. L., &amp; Ciarrocchi, J. W. (1999). The utility of the Revised NEO Personality Inventory in an outpatient, drug rehabilitation context.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213–226.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Piedmont, R. L., &amp; Hyland, M. E. (1993). Inter-item correlation frequency distribution analysis: A method for evaluating scale dimensionality.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369–378.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Piedmont, R. L., McCrae, R. R., &amp; Costa, P. T., J. (1991). Adjective Check List scales and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630–637.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Piedmont, R. L., McCrae, R. R., &amp; Costa, P. T., J. (1992). An assessment of the Edwards Personal Preference Schedule from the perspective of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67–78.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Piedmont, R. L., McCrae, R. R., Riemann, R., &amp; Angleitner, A. (2000). On the invalidity of validity scales: Evidence from self-reports and observer ratings in volunteer samples.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582–593.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Piedmont, R. L., Sherman, M. F., Sherman, N. C., Dy-Liacco, G. S., &amp; Williams, J. E. G. (2009). Using the Five-Factor Model to identify a new personality disorder domain: The Case for experiential permeability.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1245–1258.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Piedmont, R. L., &amp; Weinstein, H. P. (1994). Predicting supervisor ratings of job performance using the NEO Personality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255–265.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Piedmont, R. L., &amp; Weinstein, H. P. (1993). A psychometric evaluation of the new NEO-PI-R facet scales for Agreeableness and Conscientiousness.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302–318.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Piedmont, R. L., Williams, J. E. G., &amp; Ciarrocchi, J. W. (1997). Personality correlates of one’s image of Jesus: Historiographic analysis using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 and Theology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363–372.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Pietromonaco, P. R., &amp; Barrett, L. F. (2009). Valence focus and self-esteem lability: reacting to hedonic cues in the social environment.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406–418.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Pillmann, F., Bloink, R., Balzuweit, S., Haring, A., &amp; Marneros, A. (2003). Personality and social interactions in patients with acute brief psychoses.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503–508.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Pina, A., Gannon, T. A., &amp; Saunders, B. (2009). An overview of the literature on sexual harassment: Perpetrator, theory, and treatment issues.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Aggression and Violent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126–138.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Pincombe, J. L., Luciano, M., Martin, N. G., &amp; Wright, M. J. (2007). Heritability of NEO-PI-R Extraversion facets and their relationship with IQ.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462–469.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Pincus, A. L., &amp; Boekman, L. F. (1993). Social-Emotional Adjustment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Association, Toronto, Canada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Pincus, A. L., &amp; Gurtman, M. B. (1995). The three faces of interpersonal dependency: Structural analyses of self-report dependency measures.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744–758.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Pincus, A. L., Gurtman, M. B., &amp; Ruiz, M. A. (1998). Structural Analysis of Social Behavior (SASB): Circumplex analyses and structural relations with the Interpersonal Circle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1629–1645.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Pincus, A. L., &amp; Ruiz, M. A. (1997). Parental representations and dimensions of personality: Empirical relations and assessment implications.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436–454.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Pincus, A. L., Ruiz, M., Hollender, J., Isaac, M., &amp; Layman, B. (1995). Linking perceived early parental relations and young adult personality: Explorations using the SASB.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American Psychological Society Annual Convention, New York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Pineles, S. L., Vogt, D. S., &amp; Orr, S. P. (2009). Personality and fear responses during conditioning: Beyond Extraversion.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48–53.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Pines, H. A., &amp; Larkin, J. E. (1992). Agreeableness and Neuroticism discriminate situational negative affect and associated cognitive activity.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Convention of the American Psychological Society, Chicago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Piven, J., Palmer, P., Landa, R., Santangelo, S., Jacobi, D., &amp; Childress, D. (1997). Personality and language characteristics in parents from multiple-incidence autism families.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(Neuropsychiatric Genetics)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398–411.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Plaisant, O., Courtois, R., Réveillère, C., Mendelsohn, G. A., &amp; John, O. P. (2010). Validation par analyse factorielle du Big Five Inventory français (BFI-Fr). Analyse convergente avec le NEO-PI-R.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Médico-Psychologiques, Revue Psychiatrique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(2), 97–106.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Plaisant, O., Guertault, J., Courtois, R., Réveillère, C., Mendelsohn, G. A., &amp; John, O. P. (2010). Histoire des « Big Five » : OCEAN des cinq grands facteurs de la personnalité. Introduction du Big Five Inventory français ou BFI-Fr.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Médico-Psychologiques, Revue Psychiatrique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481–486.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Plomin, R., &amp; McClearn, G. E. (1990). Human behavioral genetics of aging. In J. E. Birren &amp; K. W. Schaie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the psychology of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(3rd ed., pp. 67–78). New York: Academic Press.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Ployhart, R. E., Lim, B.-C., &amp; Chan, K.-Y. (2001). Exploring relations between typical and miximum performance ratings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809–843.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Pluess, M., Bolten, M., Pirke, K.-M., &amp; Hellhammer, D. (2010). Maternal trait anxiety, emotional distress, and salivary cortisol in pregnancy.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169–175.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Podar, I., Hannus, A., &amp; Allik, J. (1999). Personality and affectivity characteristics associated with eating disorders: A comparison of eating disordered, weight-preoccupied, and normal samples.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133–147.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Podar, I., Jaanisk, M., Allik, J., &amp; Harro, J. (2007). Psychological traits and platelet monoamine oxidase activity in eating disorder patients: Their relationship and stability.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Bilogical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248–253.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Pogue-Geile, M., Ferrell, R., Deka, R., Debski, T., &amp; Manuck, S. (1998). Human Novelty-Seeking personality traits and dopamine D4 receptor polymorphisms: A twin and genetic association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(Neuropsychiatric Genetics)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44–48.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Polak, H. E. (1999). The Five-Factor Model and personnel selection: Frame of reference effects.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(3–B), 1312.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Polczyk, R. (2005). Interrogative suggestibility: Cross-cultural stability of psychometric and correlational properties of the Gudjonsson Suggestibility Scales.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177–186.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Poole, S. J. (1999). Cross-cultural generalizability of personality types and their relationship to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(4–B), 1903.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Popper, M., &amp; Amit, K. (2009). Attachment and leader’s development via experiences.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749–763.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Poropat, A. E. (2009). A meta-analysis of the Five-Factor Model of personality and academic performance.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322–338.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Porter, C. O. L. H., Hollenbeck, J. R., R., I. D., Ellis, A. P. J., West, B. J., &amp; Moon, H. (2003). Backing up behaviors in teams: The role of personality and legitimacy of need.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391–403.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Porter, P. T., Smith, B. W., Strobel, K. R., &amp; Zautra, A. J. (2002). Interpersonal workplace stressors and well-being: A multi-wave study of employees with and without arthritis.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789–796.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Poustka, L., Murray, G. K., Jääskeläinen, E., Veijola, J., Jones, P., Isohanni, M., &amp; Miettunen, J. (2010). The influence of temperament on symptoms and functional outcome in people with psychosis in the Northern Finland 1966 Birth Cohort.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26–32.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Powch, I. G., &amp; Houston, B. K. (1996). Hostility, anger-in, and cardiovascular reactivity in white women.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200–208.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Pratto, F., Sidanius, J., Stallworth, L. M., &amp; Malle. (1994). Social dominance orientation: a personality variable predicting social and political attitudes.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741–763.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Prediger, D. (1996). Alternate dimensions for the Tracey-Rounds interest sphere.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59–67.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Preti, A., Vellante, M., Zucca, G., Tondo, L., Akiskal, K., &amp; Akiskal, H. (2010). The Italian version of the validated short TEMPS-A: The temperament evaluation of Memphis, Pisa, Paris and San Diego.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207–212.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Preuss, U. W., Koller, G., Bottlender, M., Schultz, G., Barnow, S., Zimmermann, J., &amp; Soyka, M. (2006). Suicide attempts in alcohol dependents: Clinical characteristics and differentiation of the applied methods.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Fortschritte Der Neurologie, Psychiatrie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77–84.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Preuss, U. W., Watzke, A. B., Zimmermann, J., Wong, J. W. M., &amp; Schmidt, C. O. (2010). Cannabis withdrawal severity and short-term course among cannabis-dependent adolescent and young adult inpatients.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133–141.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Prinzie, P., Stams, G. J. J. M., Dekovic, M., Reijntjes, A. H. A., &amp; Belsky, J. (2009). The relations between parents’ Big Five personality factors and parenting: A meta-analytic review.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351–362.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Puchalska-Wasyl, M., Chmielnicka-Kuter, E., &amp; Oles, P. (2008). From internal interlocutors to psychological functions of dialogical activity.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Constructivist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239–269.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Pulkkinen, L. (1996). Female and male personality styles: A typological and developmental 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1288–1306.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Pullmann, H., &amp; Allik, J. (2000). The Rosenberg Self-Esteem Scale: Its dimensionality, stability and personality correlates in Estonian.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701–715.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Pullmann, H., Raudsepp, L., &amp; Allik, J. (2006). Stability and change in adolescents’ personality: A longitudinal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447–459.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Pulver, A., Allik, J., Pulkkinen, L., &amp; Hämäläinen, M. (1995). A Big-Five personality inventory in two non-Indo-European languages.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109–124.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Pushkar, D., Reis, M., &amp; Morros, M. (2002). Motivation, personality, and well-being in older volunteers.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Aging &amp; Human Development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141–162.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Pytlik Zillig, L. M., Hemenover, S. H., &amp; Dienstbier, R. A. (2002). What do we assess when we assess a Big 5 trait? A content analysis of the affective, behavioral, and cognitive processes represented in the Big 5 personality inventories.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847–858.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Quilty, L. C., Meusel, L. A., &amp; Bagby, R. M. (2008). Neuroticism as a mediator of treatment response to SSRIs in major depressive disorder.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67–73.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Quilty, L. C., Sellbom, M., Tackett, J. L., &amp; Bagby, R. M. (2009). Personality trait predictors of bipolar disorder symptoms.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159–163.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Quirin, M., Kazén, M., &amp; Kuhl, J. (2009). When nonsense sounds happy or helpless: The Implicit Positive and Negative Affect Test (IPANAT).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500–516.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Quirin, M., Kazén, M., &amp; Kuhl, J. (2009). When nonsense sounds happy or helpless: The Implicit Positive and Negative Affect Test (IPANAT).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500–516.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Quirk, S. W., Christiansen, N. D., Wagner, S. H., &amp; McNulty, J. (2003). On the usefulness of measures of normal personality for clinical assessment: Evidence of the incremental validity of the Revised NEO Personality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311–325.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Quirk, S. W., &amp; McCormick, R. A. (1998). Personality subtypes, coping styles, symptom correlates, and substances of choice among a cohort of substance abusers.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157–169.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Quran, A. (2004). Psychological profile in burning mouth syndrome.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Oral Surgery Oral Medicine Oral Pathology Oral Radiology and Endodontics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339–344.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Rabstejnek, C. V. (2002). Prediction of transformation-transactional leadership from NEO-PI-R Five-Factor Model of personality at a senior military college.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(11–B), 5420.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Radtke, H. L., &amp; Stam, H. J. (1991). The relationship between absorption, Openness to experience, anhedonia, and susceptibility.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Clinical and Experimental Hypnosis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39–56.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Raggatt, P. (2006). Putting the Five-Factor Model into context: Evidence linking Big Five traits to narrative identity.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1321–1347.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Ramahaiah, N. V., Clump, M., &amp; Sharpe, J. P. (2000). Personality profiles of environmentally responsible groups.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176–178.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Ramahaiah, N. V., Detwiler, F. R. J., &amp; Byravan, A. (1997). Life satisfaction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1208–1210.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Ramanaiah, N. V., Byravan, A., &amp; Detwiler, F. R. J. (1994). Revised NEO Personality Inventory profiles of Machiavellian and non-Machiavellian people.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937–938.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Ramanaiah, N. V., Byravan, A., &amp; Thuhien, N. (1996). Weinberger adjustment typology and the Five- 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432–434.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Ramanaiah, N. V., &amp; Detwiler, F. R. J. (1992). Psychological androgyny and the NEO Personality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1216–1218.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Ramanaiah, N. V., Detwiler, F. R. J., &amp; Byravan, A. (1994). Revised NEO Personality Inventory profiles of narcissistic and nonnarcissistic people.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512–514.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Ramanaiah, N. V., Rielage, J. K., &amp; Sharpe, J. P. (2001). Spiritual well-being and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659–662.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Ramanaiah, N. V., &amp; Sharpe, J. P. (1998). Structure of the Coolidge Axis II Inventory personality disorder scales from the Five-Factor Model perspective.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947–952.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Ramanaiah, N. V., Sharpe, J. P., &amp; Byravan, A. (1997). Type A Behavior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368–370.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Ramanaiah, N. V., Sharpe, J. P., &amp; Byravan, A. (1999). Hardiness and major personality factors.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497–500.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Ramanaiah, N. V., Rielage, J. K., &amp; Cheng, Y. (2002). Cloninger’s Temperament and Character Inventory and the NEO Five-Factor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1059–1063.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Ramírez-Esparza, N., Mehl, M. R., Alvarez-Bermúdez, J., &amp; Pennebaker, J. W. (2009). Are Mexicans more or less sociable than Americans? Insights from a naturalistic observation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1–7.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Rammstedt, B. (1997). The prototypical Big Five measured by the Big Five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8th Biennial Meeting of the International Society for the Study of Individual Differences, Aarhus, Denmark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Rammstedt, B., Goldberg, L. R., &amp; Borg, I. (2010). The measurement equivalence of Big-Five factor markers for persons with different levels of education.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53–61.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Rammstedt, B., Holzinger, B., &amp; Rammsayer, T. (2004). Comparison of paper-and-pencil vs. computerized administration of the NEO-Five-Factor-Inventory (NEO-FFI) [German].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88–97.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Rammstedt, B., &amp; John, O. P. (2007). Measuring personality in one minute or less: A 10-item short version of the Big Five Inventory in English and German.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203–212.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Rammstedt, B., &amp; Kemper, C. J. (2011). Measurement equivalence of the Big Five: Shedding further light on potential causes of the educational bias.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121–125.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Ramsay, C. E., Abedi, G. R., Marson, J. D., &amp; Compton, M. T. (2010). Overview and initial validation of two detailed, multidimensional, retrospective measures of substance use: The Lifetime Substance Use Recall (LSUR) and Longitudinal Substance Use Recall for 12 Weeks (LSUR-12) instruments.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83–91.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Ranseen, J. D., Campbell, D. A., &amp; Baer, R. A. (1998). NEO-PI-R profiles of adults with attention deficit disorder.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19–24.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Ranseen, J. D., &amp; Lanska, D. J. (1994). Frontal dementia in a forty-two year old man.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 of the National Academy of Neuropsychology, Orlando, FL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Ravitz, P., Maunder, R., Hunter, J., Sthankiya, B., &amp; Lancee, W. (2010). Adult attachment measures: A 25-year review.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419–432.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Rawlings, D. (1993). Three factor and Five-Factor Models: Their relation to impulsivity.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Sixth Meeting of the International Society for the Study of Individual Differences, Baltimore, MD.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Rawlings, D., &amp; Carcarelli. (1997). Music preference and the Five-Factor Model of the NEO Personality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Music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133–148.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Rawlings, D., Twomey, F., Burns, E., &amp; Morris, S. (1997). Personality, creativity and aesthetic preference: Three studies comparing psychoticism, sensation seeking, schizotypy, and Openness to Experience.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8th Biennial Meeting of the International Society for the Study of Individual Differences, Aarhus, Denmark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Razali, S. M., Razak, A. A., Deraman, S., &amp; Ibrahim, S. (2006). Life events, personality and illness: A comparison between psychiatric and medical patients.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Medical Journal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113–119.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Realo, A., &amp; Allik, J. (1998). The Estonian Self-Consciousness Scale and its relation to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109–124.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Realo, A., Allik, J., Nõlvak, A., Valk, R., Ruus, T., Schmidt, M., &amp; Eilola, T. (2003). Mind-reading ability: Beliefs and performance.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420–445.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Realo, A., Allik, J., &amp; Vadi, M. (1997). The hierarchical structure of collectivism.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93–116.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Recchia, S., &amp; Lemetayer, F. (2005). Coping strategies of mothers and fathers of premature babies [French].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Devenir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303–321.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Rector, N. A., Hood, K., Richter, M. A., &amp; Bagby, R. M. (2002). Obsessive-compulsive disorder and the Five-Factor Model of Personality: Distinction and overlap with major depressive disorder.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1205–1219.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Rector, N. A., Richter, M. A., &amp; Bagby, R. M. (2005). The impact of personality on symptom expression in obsessive-compulsive disorder.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Nervous and Mental Disease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231–236.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Rees, C. S., Anderson, R. A., &amp; Egan, S. J. (2006). Applying the Five-Factor Model of personality to the exploration of the construct of risk-taking in obsessive-compulsive disorder.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and Cognitive Psychotherapy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31–42.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Reid, J. R. (2000). Evaluation of selected scales of the Revised Neo Personality Inventory (NEO-PI-R) and the State-Trait Anger Expression Inventory (STAXI) with a college student population.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(11), 5823B.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Reid, R. C., Carpenter, B. N., Spackman, M., &amp; Willes, D. L. (2008). Alexithymia, emotional instability, and vulnerability to stress proneness in patients seeking help for hypersexual behavior.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 &amp; Marital Therapy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133–149.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Reid-Seiser, H. L., &amp; Fritzsche, B. A. (2001). The usefulness of the NEO-PI-R Positive Presentation Management scale for detecting response distortion in employment contexts.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639–650.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Reigle, N. E. (1997). Predicting Alcoholics Anonymous affiliation using measures of personality factors and coping processes.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(10), 4275A.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Reis, M. F. (1989). Personality variables as mediators of caregiver burden and home maintenance of dementia patients (Doctoral dissertation, Concordia University).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(9–B), 4266.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Reis, M. F., Andres, D., Gold, D. P., Markiewicz, D., &amp; Gauthier, S. (1994). Personality traits as determinants of burden and health complaints in caregiving.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Aging &amp; Human Development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257–271.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Reise, S. P., &amp; Henson, J. M. (2000). Computerization and adaptive administration of the NEO-PI-R.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347–364.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Reise, S. P., Smith, L., &amp; Furr, R. M. (2001). Invariance on the NEO-PI-R Neuroticism scale.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Behavioral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83–110.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Ren, X., &amp; Dia, X. (2001). Personality of recovered bipolar patients in an assessment with the revised NEO Personality Inventory (NEO-PI-R).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52–53.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Renner, W. (2003). Human values: A lexical perspective.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127–142.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Renner, W. (2002). A psychometric analysis of the NEO five-factor inventory in an Austrian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25–31.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Reno, R. M. (2004). Personality characterizations of outpatients with schizophrenia, schizophrenia with substance abuse, and primary substance abuse.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672–681.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Renshaw, K. D., Blais, R. K., &amp; Smith, T. W. (2010). Components of negative affectivity and marital satisfaction: The importance of actor and partner anger.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328–334.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Resick, C. J., Dickson, M. W., Mitchelson, J. K., Allison, L. K., &amp; Clark, M. A. (2010). Team composition, cognition, and effectiveness: Examining mental model similarity and accuracy.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Group Dynamics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174–191.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Reti, I. M., Samuels, J. F., Eaton, W. W., Bienvenu, O. J., 3rd, Costa, P. T., J., &amp; Nestadt, G. (2002). Influences of parenting on normal personality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55–64.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Reti, I. M., Xu, J. Z., Yanofski, J., McKibben, J., Uhart, M., Cheng, Y.-J., &amp; et al. (2011). Monoamine oxidase A regulates antisocial personality in whites with no history of physical abuse.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(2), 188–194.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Retz, W., Retz-Junginger, P., Hengesch, G., Schneider, M., Thome, J., Pajonk, F.-G., … Rosler, M. (2004). Psychometric and psychopathological characterization of young male prison inmates with and without attention deficit/hyperactivity disorder.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254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201–208.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Reynolds, G. O., &amp; et al. (2009). Personality correlates of amygdala response to masked fear and novelty.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S193.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Reynolds, S. K. (2000). A trait approach to the description of personality disorder: Relations among normal-range traits, maladaptive traits, and the DSM-IV personality disorders.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(12), 6381B.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Reynolds, S. K., &amp; Clark, L. A. (2001). Predicting dimensions of personality disorder from domains and facets of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199–222.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Rhodes, R. E., Courneya, K. S., &amp; Jones, L. W. (2005). The theory of planned behavior and lower-order personality traits: Interaction effects in the exercise domain.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251–265.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Rhodes, R. E., &amp; Smith, N. E. (2006). Personality correlates of physical activity: A review and metaanalysis.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Sports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958–965.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Rhodewalt, R., &amp; Morf, C. C. (1995). Self and interpersonal correlates of the Narcissistic Personality Inventory: A review and new findings.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1–23.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Rice, K. G., Ashby, J. S., &amp; Slaney, R. B. (2007). Perfectionism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385–398.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Richer, I., &amp; Bergeron, J. (2009). Driving under the influence of cannabis: Links with dangerous driving, psychological predictors, and accident involvement.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&amp; Prevention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299–307.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Richman, M. D. (1989). Stability of personality traits in the demented elderly (Doctoral dissertation, Hofstra University).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(11–B), 5367.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Riemann, R., Angleitner, A., &amp; Strelau, J. (1997). Genetic and environmental influences on personality: A study of twins reared together using the self-and peer-report NEO-FFI scales.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449–475.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Riemann, R., Angleitner, A., &amp; Strelau, J. (1997). Genetic and environmental influences on personality: A study of twins reared together using the self- and peer report NEO-FFI scales.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449–476.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Riemann, R., Angleitner, A., &amp; Strelau, J. (1997). Are peer reports better measures of personality than self-reports? Arguments based on a twin study of NEO-FFI scales.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8th Biennial Meeting of the International Society for the Study of Individual Differences, Aarhus, Denmark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Riemann, R., Grubich, C., Hempel, S., Mergl, S., &amp; Richter, M. (1993). Personality and attitudes towards current political topics.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313–321.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Rihmer, A., Rozsa, S., Rihmer, Z., Gonda, X., K., A. K., &amp; Asiskal, H. S. (2009). Affective temperaments, as measured by TEMPS-A, among nonviolent suicide attempters.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18–22.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Rimmer, R. J. (1997). Personality and teachers’ student control ideology.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(11), 4617A.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Risavy, S. D., Komar, S., &amp; Brown, D. J. (2002). Spontaneous trait inferences and organisational actions: The formation of organisation personality perceptions.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139–149.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Rise, M. B., &amp; Steinbekk, A. (2009). The homeopath’s personality profile.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Integrative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188–189.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Roberts, A., &amp; Good, E. (2010). Media images and female body dissatisfaction: The moderating effects of the Five-Factor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211–216.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Roberts, B. W., &amp; Robins, R. W. (2004). Person-Environment fit and its implications for personality development: A longitudinal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89–110.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Roberts, B. W., &amp; Robins, R. W. (2000). Broad dispositions, broad aspirations: The intersection of personality traits and major life goals.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1284–1296.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Robichaud, M., &amp; Dugas, M. J. (2005). Negative problem orientation (Part II): Construct validity and specificity to worry.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403–412.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Robins, R. W., &amp; Beer, J. S. (2001). Positive illusions about the self: Short-term benefits and long-term costs.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340–352.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Robins, R. W., Fraley, C., Roberts, B. W., &amp; Trzesniewski, K. (2001). A longitudinal study of personality change in young adulthood.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617–640.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Robins, R. W., Hendin, H. M., &amp; Trzesniewski, K. H. (2001). Measuring global self-esteem: Construct validation of a single-item measure and the Rosenberg Self-Esteem scale.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151–161.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Robins, R. W., Tracy, J. L., Trzesniewski, K., Potter, J., &amp; Gosling, S. (2001). Personality correlates of self-esteem.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463–482.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Robinson, M. D., Moeller, S. K., &amp; Ode, S. (2010). Extraversion and reward-related processing: probing incentive motivation in affective priming tasks.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615–626.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Robinson, O., Wright, G. R. T., &amp; Kendall, E. (2011). Parental attachment and its relationship to contextualised trait expression and mean-corrected cross-context trait variability.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(5), 547–552.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Roca, R. P., Wigley, F. M., &amp; White, B. (1996). Depressive symptoms associated with scleroderma.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Arthritis and Rheumatism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1035–1040.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Roccas, S., Sagiv, L., Schwartz, S. H., &amp; Knafo, A. (2002). The Big Five personality factors and personal values.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789–801.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Rocklin, T. (1994). Relation between typical intellectual engagement and Openness: Comment on Goff and Ackerman (1992).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145–149.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Rodgerson, T. E. (1995). The relation between situation, personality, and religious problem-solving in the prediction of burnout among American Baptist clergy.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(12), 3882B.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Rodgerson, T. E., &amp; Piedmont, R. L. (1998). Assessing the incremental validity of the Religious Problem-Solving Scale in the prediction of clergy burnout.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the Scientific Study of Religion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517–527.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Rodriguez Espinola, S. (2000). [Attitude toward euthanasia, terminal patients, and personality] [Spanish].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Interdisciplinaria Revista de Psicologia y Ciencias Afines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119–136.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Roepke, S., McAdams, L. A., Lindamer, L. A., Patterson, T. L., &amp; Jeste, D. V. (2001). Personality profiles among normal aged individuals as measured by the NEO-PI-R.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159–164.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Roesch, S. C., Wee, C., &amp; Vaughn, A. A. (2006). Relations between the Big Five personality traits and dispositional coping in Korean Americans: Acculturation as a moderating factor.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Psychiatry in Clinical Practice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85–96.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Roets, A., &amp; Van Hiel, A. (2009). The ideal politician: Impact of voters’ ideology.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60–65.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Rogers, M. E., &amp; Creed, P. A. (2010). A longitudinal examination of adolescent career planning and exploration using a social cognitive career theory framework.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163–172.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Rogers, M. T. (1999). Marital satisfaction as it relates to similarity versus complementarity in personality dimensions (couples).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(4–B), 1917.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Rohe, D. E., &amp; Krause, J. S. (1999). The Five-Factor Model of personality: Findings in males with spinal cord injury.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203–213.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Rolland, J.-P. (2002). Cross-cultural generalizability of the Five-Factor Model of personality. In R. R. McCrae &amp; J. Allik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7–28). New York: Kluwer Academic/Plenum Publishers.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Rolland, J.-P., Parker, W., D., &amp; Stumpf, H. (1998). A psychometric examination of the French translations of the NEO-PI-R and NEO-FFI.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269–291.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Romero, E., Luengo, M. A., Gómez-Fraguela, A., &amp; Sobral, J. (2002). La estructura de los rasgos de personalidad en adolescentes: El modelo de cinco factores y los cinco alternativos 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[The structure of personality traits in adolescents: The Five-Factor Model and the Alternative Five].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134–143.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Romero, E., Villar, P., Ángeles Luengo, M., &amp; Gómez-Fraguela, J. A. (2009). Traits, personal strivings and well-being.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535–546.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Romero-Canyas, R., Downey, G., Reddy, K. S., Rodriguez, S., Cavanaugh, T. J., &amp; Pelayo, R. (2010). Paying to belong: When does rejection trigger ingratiation?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802–823.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Romero-Martínez, Á., Lila, M., Sariñana-González, P., González-Bono, E., &amp; Moya-Albiol, L. (2013). High testosterone levels and sensitivity to acute stress in perpetrators of domestic violence with low cognitive flexibility and impairments in their emotional decoding process: A preliminary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Moya-Albiol, Luis: Faculty of Psychology, Psychobiology Department, University of Valencia, Avenue Blasco Ibanez, 21, Valencia, Spain, 46010, luis.moya@uv.es: John Wiley &amp; Sons. https://doi.org/10.1002/ab.21490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Rommel, A.-S., Halperin, J. M., Mill, J., Asherson, P., &amp; Kuntsi, J. (2013). Protection from genetic diathesis in attention-deficit/hyperactivity disorder: Possible complementary roles of exercise.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Rommel, Anna-Sophie: King’s College London, MRC Social, Genetic and Developmental Psychiatry Centre, Institute of Psychiatry, DeCrespigny Park, London, United Kingdom, SE5 8AF, anna.rommel@kcl.ac.uk: Elsevier Science. https://doi.org/10.1016/j.jaac.2013.05.018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Romo, L., Aubry, C., Legauffre, C., &amp; Adès, J. (2010). Comparaison des dimensions de personnalité dans la dépendance à l’alcool et les addictions sans substance.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Médico-Psychologiques, Revue Psychiatrique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412–415.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Rose, C. L., Murphy, L. B., Byard, L., &amp; Nikzad, K. (2002). The role of the Big Five personality factors in vigilance performance and workload.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185–200.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Rosellini, A. J., Lawrence, A. E., Meyer, J. F., &amp; Brown, T. A. (2010). The effects of extraverted temperament on agoraphobia in panic disorder.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420–426.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Ross, C., Coleman, G., &amp; Stojanovska, C. (2001). Relationship between the NEO Personality Inventory Revised Neuroticism scale and prospectively reported negative affect across the menstrual cycle.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Obstetrics and Gynaecology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165–176.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Ross, C., Orr, E. S., Sisic, M., Arseneault, J. M., Simmering, M. G., &amp; Orr, R. R. (2009). Personality and motivations associated with Facebook use.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578–586.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Ross, S. R., &amp; Bailley, S. E. (1996). Facet scale indices of dissimulation on the NEO-PI-R.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International Congress of Psychology, Montreal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Ross, S. R., Bailley, S. E., &amp; Millis, S. R. (1997). Positive self-presentation effects and the detection of defensiveness on the NEO-PI-R.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395–408.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Ross, S. R., Benning, S. D., Patrick, C. J., Thompson, A., &amp; Thurston, A. (2009). Factors of the Psychopathic Personality Inventory: Criterion-related validity and relationship to the BIS/BAS and Five-Factor Models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71–87.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Ross, S. R., Canada, K. E., &amp; Rausch, M. K. (2002). Self-handicapping and the Five-Factor Model of personality: Mediation between Neuroticism and Conscientiousness.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1173–1184.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Ross, S. R., Cooper, A. C., Matters, K. G., Wrobel, T. A., &amp; Rye, M. S. (2004). A personological examination of self- and other-forgiveness in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207–214.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Ross, S. R., Lutz, C. J., &amp; Bailley, S. E. (2004). Psychopathy and the Five-Factor Model in a noninstitutionalized sample: A domain and facet level 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213–223.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Ross, S. R., Lutz, C. J., &amp; Bailley, S. E. (2002). Positive and negative symptoms of schizotypy and the Five-Factor Model: A domain and facet level 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53–72.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Ross, S. R., Rausch, K., &amp; Canada, K. E. (2003). Competition and cooperation in the FFM: Individual differences in achievement orientation.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Competition and Cooperation in the FFM: Individual Differences in Achievement Orientation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323–337.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Ross, S. R., Stewart, J., Mugge, M., &amp; Flutz, B. (2001). The imposter phenomenon, achievement dispositions, and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1347–1356.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Ross, S. R., Bailley, S. E., &amp; Millis, S. R. (1997). Positive self-presentation effects and the detection of defensiveness on the NEO-PI-R.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395–408.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Rosse, J. G., Miller, J. L., &amp; Stecher, M. D. (1994). A field study of job applicants’ reactions to personality and cognitive ability testing.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987–992.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Rosse, J. G., Stccher, M. D., Miller, J. L., &amp; Levin, R. A. (1998). The impact of response distortion on preemployment personality testing and hiring decisions.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634–644.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Rossen, E., &amp; Kranzler, J. H. (2009). Incremental validity of the Mayer–Salovey–Caruso Emotional Intelligence Test Version 2.0 (MSCEIT) after controlling for personality and intelligence.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60–65.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Rossen, E., &amp; Kranzler, J. H. (2009). Incremental validity of the Mayer–Salovey–Caruso Emotional Intelligence Test Version 2.0 (MSCEIT) after controlling for personality and intelligence.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60–65.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Rossier, J. (2005). A review of the cross-cultural equivalence of frequently used personality inventories.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175–188.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Rossier, J. Rigozzi, C., &amp; Berthoud, S. (2002). Validation of the French translation of the Levenson’s locus of control scale (IPC). Influence of demographic variables and personality [French].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Médico-Psychologiques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138–148.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Rossier, J., Dahourou, D., &amp; McCrae, R. R. (2005). Structural and mean level analyses of the Five-Factor Model and locus of control: Further evidence from Africa.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227–246.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Rossier, J., Meyer de Stadelhofen, F., &amp; Berthoud, S. (2004). The hierarchical structures of the NEO-PI-R and the 16PF5.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27–38.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Rossier, J., Rigozzi, C., Adjahouisso, M., Ah-Kion, J., Amoussou-Yeye, D., Barry, O., &amp; Al., E. (2008). Personality disorders and the Five-Factor Model among French speakers in Africa and Europe.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534–544.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Rost, J. (2002). When personality questionnaires fail to be unidimensional.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Psychologische Beitrage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17503–17509.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Rost, J., Carstensen, C. H., &amp; von Davier, M. (1999). Sind die Big Five Rasch-skalierbar? Eine Reanalyse de NEO-FFI-Normierungsdaten [Are the Big Five Rasch-scalable? A reanalysis of the NEO-FFI normative data].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119–127.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Roth, M., &amp; Herzberg, P. Y. (2004). A validation and psychometric examination of the Arnett Inventory of Sensation Seeking (AISS) in German adolescents.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205–214.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Rothstein, M. G., Paunonen, S. V., Rush, J. C., &amp; King, G. A. (1994). Personality and cognitive ability predictors of performance in graduate business school.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516–530.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Rothweiler, J. C. (2004). An evaluation of the internal and external validity of the Intrex and Interpersonal Adjective Scales.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(2–B), 1038.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Röttig, D., Röttig, S., Brieger, P., &amp; Marneros, A. (2007). Temperament and personality in bipolar I patients with and without mixed episodes.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97–102.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Rousar, E. E., Brooner, R. K., Costa, P. T., J., Regier, M. W., Herbst, J., &amp; Schmidt, C. W. (1991). Personality correlates of drug abusers with and without depressive disorders. In L. S. Harris (Ed.),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Problems of drug dependence: Proceedings of the 53rd Annual Scientific Meeting, Committee on Problems of Drug Dependence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Rockville, MD: National Institute on Drug Abuse.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Rouse, S. V., &amp; Haas, H. A. (2003). Exploring the accuracies and inaccuracies of personality perception following Internent-mediated communication.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446–467.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Rovner, B. W., &amp; Casten, R. J. (2001). Neuroticism predicts depression and disability in Age-Related Macular Degeneration.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1097–1100.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Rowatt, W. C., LaBouff, J., Johnson, M., Froese, P., &amp; Tsang, J.-A. (2009). Associations among religiousness, social attitudes, and prejudice in a national random sample of american adults.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Religion and Spirituality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14–24.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Rowgh, T. M. (2001). The role of spirituality in the treatment of long-term posttraumatic stress disorder.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(7), 3860B.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Roy, L. G. (1991). Psychological profiles of obligate carriers of the fragile-X chromosome.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Maryland, Baltimore County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Rozario, M., Lewis, I., &amp; White, K. M. (2010). An examination of the factors that influence drivers’ willingness to use hand-held mobile phones.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Transportation Research Part F: Traffic Psychology and Behaviour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365–376.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Rózsa, S., Rihmer, Z., Gonda, X., Szili, I., Rihmer, A., Kő, N., &amp; Al., E. (2008). A study of affective temperaments in Hungary: Internal consistency and concurrent validity of the TEMPS-A against the TCI and NEO-PI-R.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45–53.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Rubenzer, S. J., &amp; Faschingbauer, T. R. (2004).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Personality, character, and leadership in the White House: Psychologists assess the presidents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Washington, DC: Brassey’s.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Rubenzer, S. J., Faschingbauer, T. R., &amp; Ones, D. S. (2000). Assessing the U.S. presidents using the revised NEO Personality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403–420.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Rubin, D. C., &amp; Siegler, I. C. (2004). Facets of personality and the phenomenology of autobiographical memory.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Applied Cognitive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913–930.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Rubinstein, G. (2007). Two behavioural indicators of dependency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Psychotherapy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(3), 333–342.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Rubinstein, G. (2005). The Big Five among male and female students of different faculties.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1495–1503.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Rubinstein, G. (2006). The Big Five and self-esteem among overweight dieting and non-dieting women.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355–361.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Rubinstein, G., &amp; Strul, S. (2007). The Five Factor Model (FFM) among four groups of male and female professionals.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931–937.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Ruch, W., Angleitner, A., &amp; Strelau, J. (1991). The Strelau Temperament Inventory—Revised (STI-R): Validity studies.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287–308.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Ruch, W., Proyer, R. T., Harzer, C., Park, N., Peterson, C., &amp; Seligman, M. E. P. (2010). Values in Action Inventory of Strengths (VIA-IS): Adaptation and validation of the German version and the development of a peer-rating form.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138–149.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Ruiz, M. A., Pincus, A. L., &amp; Dickinson, K. A. (2003). NEO-PI-R predictors of alcohol use and alcohol related problems.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226–236.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Ruiz, M. A., Pincus, A. L., &amp; Ray, W. J. (1999). The relationship between dissociation and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239–249.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Ruiz, M., Pincus, A. L., &amp; Dickinson, K. A. (2003). NEO-PI-R predictors of alcohol use and alcohol-related problems.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226–236.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Rush, B. K., Malec, J. F., Brown, A. W., &amp; Moessner, A. M. (2006). Personality and functional outcome following traumatic brain injury.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257–264.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Rush, B. K., Malec, J. F., Moessner, A. M., &amp; Brown, A. W. (2004). Preinjury personality traits and the prediction of early neurobehavioral symptoms following mild traumatic brain injury.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275–281.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Rush, C. C., Becker, S. J., &amp; Curry, J. F. (2009). Personality factors and styles among college students who binge eat and drink.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140–145.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Rush, C. C., Becker, S. J., &amp; Curry, J. F. (2009). Personality factors and styles among college students who binge eat and drink.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140–145.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Rushton, J. P., &amp; Irwing, P. (2009). A general factor of personality (GFP) from the Multidimensional Personality Questionnaire.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(6), 571–576.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Rushton, P., &amp; Irwing, P. (2009). A general factor of personality in the Comrey Personality Scales, the Minnesota Multiphasic Personality Inventory-2, and the Multicultural Personality Questionnaire.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437–442.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Rushton, P., &amp; Irwing, P. (2009). A general factor of personality in 16 sets of the Big Five, the Guilford– Zimmerman Temperament Survey, the California Psychological Inventory, and the Temperament and Character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558–564.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Russell, A., Riggio, R., Woll, S., &amp; Fluck, S. (1995). Personality correlates of emotional style: Observer ratings and gender differences.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American Psychological Society Annual Convention, New York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Ryan, E. L. (1999). False memory and personality integration.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(6), 2959B.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Ryan, R. M., Sheldon, K. M., Kasser, T., &amp; Deci, E. L. (1996). All goals were not created equal: An organismic perspective on the nature of goals and their regulation. In P. M. Gollwitzer &amp; J. A. Bargh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psychology of action: Linking cognition and motivation to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7–26). New York: Guilford.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Ryszard, S. (2004). Gender and risk taking [Polish].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Przeglad Psychologiczny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147–156.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Sacher, J. A. (2003). Five-Factor Model personality traits and personality disorder pathology in remitted bipolar patients.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12–B.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Sadowski, C. J., &amp; Cogburn, H. E. (1995). Need for Cognition in the Big-Five factor structure.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American Psychological Society Annual Convention, New York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Safer, M. A., Levine, L. J., &amp; Drapalski, A. L. (2002). Distortion in memory for emotions: The contributions of personality and post-event knowledge.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1495–1507.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Saffer, V. J. (1999). Discipline: An interactive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(3), 1314B.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Saggino, A., &amp; Balsamo, M. (2003). Relationship between WAIS-R intelligence and the Five-Factor Model of personality in a normal elderly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1151–1161.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Sahoo, F. M., Sahoo, K., &amp; Harichandan, S. (2005). Five Big Factors of personality and human happiness.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20–28.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Saklofske, D. H., Austin, E., &amp; Minski, P. S. (2003). Factor structure and validity of a trait emotional intelligence measure.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707–722.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Saklofske, D. H., Matthews, G., Zeidner, M., Deary, I. J., Austin, E., &amp; Sternberg, R. J. (1999). The intelligence-personality interface: Prospects for integration. In I. Mervielde, I. Deary, F. 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 Fruyt, &amp; F. Ostendorf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psychology in Europe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(7th ed., pp. 235–262). Tilburg, The Netherlands: Tilburg University Press.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Saksvik, I. B., Saksvik, P. O., &amp; Nordvik, H. (2004). The role of personality in the perception of stress related to work [Norwegian].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 for Norsk Psykologforening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612–619.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Salgado, J. F. (2003). Predicting job performance using FFM and non-FFM personality measures.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and Organizational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323–346.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Salgado, J. F. (1997). The Five-Factor Model of personality and job performance in the European Community.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30–43.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Salgado, J. F., Andres, S. G., &amp; Rodriguez-Losada, M. (1995). The 16PF, the Five-Factor Model, and job performance.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Psicologia Social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81–94.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Saliba, A. J., Wraggf, K., &amp; Richardson, P. (2009). Sweet taste preference and personality traits using a white wine.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Food Quality and Preference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572–575.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Salovey, P., Mayer, J. D., Caruso, D. R., &amp; Lopes, P. N. (2003). Measuring emotional intelligence as a set of abilities with the MSCEIT. In J. S. Lopez &amp; C. R. Snyder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Positive psychological assessment: A handbook of models and measures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251–265). Washington, DC: American Psychological Association.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Salters-Pedneault, K., Ruef, A. M., &amp; Orr, S. P. (2010). Personality and psychophysiological profiles of police officer and firefighter recruits.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210–215.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Samochowiec, J., Syrek, S., Michal, P., Ryzewska-Wodecka, A., Samochowiec, A., Horodnicki, J., … Kucharska-Mazur, J. (2004). Polymorphisms in the serotonin transporter and monoamine oxidase a genes and their relationship to personality traits measured by the temperament and character inventory and NEO Five-Factor Inventory in healthy volunteers.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174–181.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Samuel, D. B., Ansell, E. B., Hopwood, C. J., Morey, L. C., Markowitz, J. C., Skodol, A. E., &amp; Al., E. (2010). The Impact of NEO PI-R gender norms on the assessment of personality disorder profiles.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539–545.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Samuel, D. B., &amp; Ranseen, J. D. (2006). Stimulant medication’s effects on adult ADHD symptoms and NEO-PI-R personality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575–576.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Samuel, D. B., &amp; Ranseen, J. D. (2005). NEO-PI-R traits in adult ADHD subtypes.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865–866.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Samuel, D. B., Simms, L. J., Clark, L. A., Livesley, W. J., &amp; Widiger, T. A. (2010). An item response theory integration of normal and abnormal personality scales.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 : Theory , Research , and Treatment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5–21.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Samuels, J., Bienvenu, O. J., Cullen, B., Costa, P. T., Eaton, W. W., &amp; Nestadt, G. (2004). Personality dimensions and criminal arrest.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275–280.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Samuels, J., Nestadt, G., Bienvenu, O. J., Costa, P.T., J., Riddle, M. A., Liang, K. Y., … Cullen, B. A. (2000). Personality disorders and normal personality dimensions in obsessive-compulsive disorder.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457–462.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Sandal, G. M., Musson, D., Helmreich, R. L., &amp; Gravdal, L. (2005). Social desirability bias in personality testing: Implications for astronaut selection.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Acta Astronautica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634–641.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Sanderson, C., &amp; Clarkin, J. F. (1994). Use of the NEO-PI personality dimensions in differential treatment planning. In J. P. T. Costa &amp; T. A. Widiger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219–235). Washington, DC: American Psychological Association.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Sanford, K., Bingham, C. R., &amp; Zucker, R. A. (1999). Validity issues with the Family Environment Scale: Psychometric resolution and research application with alcoholic families.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315–325.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Sansone, C., Wiebe, D. J., &amp; Morgan, C. (1999). Self-regulating interest: The moderating role of hardiness and Conscientiousness.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701–733.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Santo, S. A. (2001). Virtual learning, personality, and learning styles.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137A.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Santor, D. A., Bagby, R. M., &amp; Joffe, R. T. (1997). Evaluating stability and change in personality and depression.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1354–1362.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Santor, D. A., Zuroff, D. C., Mongrain, M., &amp; Fielding, A. (1997). Validating the McGill revision of the Depressive Experiences Questionnaire.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164–182.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Sanz, J., Gil, F., García-Vera, M. P., &amp; Barrasa, A. (2008). Needs and cognition/behavior patterns at work and the Big Five: An assessment of the Personality and Preference Inventory-Normative (PAPI-N) from the perspective of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46–58.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Saroglou, V. (2002). Religion and the five factors of personality: A meta-analytic review.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15–25.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Saroglou, V., &amp; Fiasse, L. (2003). Birth order, personality, and religion: A study among young adults from a three-sibling family.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19–30.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Saroglou, V., &amp; Munoz-Garcia, A. (2008). Individual differences in religion and spirituality: An issue of personality traits and/or values.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the Scientific Study of Religion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83–101.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Sarris, A. (2006). Personality, culture fit, and job outcomes on Australian antarctic stations.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Environment and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356–372.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Sato, J. (2005). Construction of Jung psychological types scale. [Japanese].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Journal of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203–210.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Satterwhite, R. C., Fogle, E. E., &amp; Williams, J. E. (1999). Revisiting the stability of variability: Traitedness and supertraitedness on the ACL and the NEO-FFI.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205–220.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Saucier, G. (1998). Replicable item-cluster subcomponents in the NEO Five-Factor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263–276.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Saucier, G. (2002). Orthogonal markers for orthogonal factors: The case of the Big Five.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1–31.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Saucier, G. (1997). Effects of variable selection on the factor structure of person descriptors.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1296–1312.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Saucier, G., &amp; Goldberg, L. R. (1998). What is beyond the Big Five?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495–524.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Saudino, K. J., Pedersen, N. L., Lichtenstein, G. P., McClearn, G. E., &amp; Plomin, R. (1997). Can personality explain genetic influences on life events?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196–206.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Saulsman, L. M., &amp; Page, A. C. (2004). The Five-Factor Model and personality disorder empirical literature : A meta-analytic review.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1055–1085.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Saus, E.-R., Johnsen, B. H., &amp; Eid, J. (2006). The relationship between dimensions of personality and situational awareness in a navigation simulator.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Proceedings of the Human Factors and Ergonomics Society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(17), 1726–1730.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Savla, J., Davey, A., Costa, P. T., J., &amp; Whitfield, K. E. (2007). Replicating the NEO-PI-R factor structure in African-American older adults.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1279–1288.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Scaife, J. C., &amp; Duka, T. (2009). Behavioural measures of frontal lobe function in a population of young social drinkers with binge drinking pattern.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Pharmacology Biochemistry and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354–362.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Scandell, D. J. (2000). Development and initial validation of validity scales for the NEO-Five-Factor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1153–1162.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Scandell, D. J. (1999). The personality correlates of public and private self-consciousness from a five factor perspective.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Behavior and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579–592.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Scandell, D. J. (1998). Self-awareness, self-consciousness and performance on the NEO-Five Factor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(11–B), 6275.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Scandell, D. J., &amp; Wlazelek, B. (1996). Self-presentation strategies on the NEO Five-Factor Inventory: Implications for detecting faking.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1115–1121.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Scandell, D. J., &amp; Wlazelek, B. (1999). The relationship between self-perceived personality and impression management on the NEO-FFI.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147–154.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Scandell, D. J., Wlazelek, B., &amp; Reffie, S. (2000). Effect of feedback expectancy on NEO Five-Factor Inventory scores.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1157–1167.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Scepansky, J. A., &amp; Bjornsen, C. A. (2003). Educational orientation, NEO-PI-R personality traits, and plans for graduate school.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574–581.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Schaefer, A., Mattheß, H., Pfitzer, G., &amp; Köhle, K. (2007). [Mental health and performance of medical students with high and low test anxiety].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Psychotherapie, Psychosomatik, Medizinische Psychologie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289–297.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Schäfer, T., &amp; Sedlmeier, P. (2010). What makes us like music? Determinants of music preference.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223–234.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Schell, K. L., Corbin, B., Woodruff, A., &amp; Melton, E. C. (2003). Personality, temporal workload and error detection in a quality control task.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15th Annual Convention of the American Psychological Society, Atlanta, GA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Schimmack, U., Oishi, S., Furr, R. M., &amp; Funder, D. (2004). Personality and life satisfaction: A facet-level 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1062–1075.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Schimmack, U., Radhakrishnan, P., Oishi, S., Dzokoto, V., &amp; Adahi, S. (2002). Culture, personality, and subjective well-being: Integrating process models of life satisfaction.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582–593.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Schinka, J. A. (2005). Measurement scale does moderate the association between the serotonin transporter gene and trait anxiety: comments on Munafo et al.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892–893.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Schinka, J. A., &amp; Borum, R. (1994). Readability of normal personality inventories.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95–101.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Schinka, J. A., Busch, R. M., &amp; Robichaux-Keene, N. (2004). A meta-analysis of the association between the serotonin transporter gene polymorphism (5-HTTLPR) and trait anxiety.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197–202.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Schinka, J. A., Dye, D. A., &amp; Curtiss, G. (1997). Correspondence between Five-Factor and RIASEC Models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355–368.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Schinka, J. A., Haley, J. A., &amp; Dye, D. A. (1994). Concordance of the five-factor and RIASEC models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Association, Los Angeles, CA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Schinka, J. A., Kinder, B. N., &amp; Kremer, T. (1997). Research validity scales for the NEO-PI-R: Development and initial validation.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127–138.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Schlecht, N. F., Schwartzman, K., &amp; Bourbeau, J. (2005). Dyspnea as clinical indicator in patients with chronic obstructive pulmonary disease.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Chronic Respiratory Disease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183–191.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Schmidt, J. A., Wagner, C. C., &amp; Kiesler, D. J. (1999). Covert reactions to Big Five personality traits: The Impact Message Inventory and the NEO-PI-R.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221–232.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Schmidt, N. B., Storey, J., Greenberg, B. D., Santiago, H. T., Li, Q., &amp; Murphy, D. L. (2000). Evaluating Gene × Psychological Risk Factor effects in the pathogenesis of anxiety: A new model approach.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308–320.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Schmidtke, J. I. (2000). Personality, affect and EEG: An integration of three models to predict neural patterns of activity.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(9–B), 4949.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Schmidtke, J. I., &amp; Heller, W. (2004). Personality, affect and EEG: predicting patterns of regional brain activity related to Extraversion and Neuroticism.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717–732.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Schmit, M. J., &amp; Ryan, A. M. (1993). The Big Five in personnel selection: Factor structure in applicant and nonapplicant populations.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966–974.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Schmit, M. J., Ryan, A. M., Stierwalt, S. L., &amp; Powell, A. B. (1995). Frame-of-reference effects on personality scale scores and criterion-related validity.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607–620.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Schmitt, D., Allik, J., McCrae, R. R., Benet-Martínez, V., Alcalay, L., Alut, L., &amp; Al., E. (2007). The geographic distribution of Big Five personality traits: Patterns and profiles of human self-description across 56 nations.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173–212.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Schmitz, A., Hennig, J., Kuepper, Y., &amp; Reuter, M. (2007). The association between Neuroticism and the serotonin transporter polymorphism depends on structural differences between personality measures.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789–799.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Schmitz, N., Hartkamp, N., Baldini, C., Rollnik, J., &amp; Tress, W. (2001). Psychometric properties of the German version of the NEO-FFI in psychosomatic outpatients.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713–722.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Schmitz, P. G. (2004). On the Alternative Five-Factor Model: Structure and correlates. In R. M. Stelmack (Ed.),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On the psychobiology of personality: Essays in honor of Marvin Zuckerman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65–87). New York: Elsevier Science.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Schmitz, P. G. (1997). Alexithymia: How does it relate to basic dimensions of personality, coping, and health?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8th Biennial Meeting of the International Society for the Study of Individual Differences, Aarhus, Denmark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Schmutte, P. S., &amp; Ryff, C. D. (1997). Personality and well-being: Reexamining methods and meanings.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549–559.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Schnabel, K., Asendorpf, J. B., &amp; Ostendorf, F. (2002). Replicable types and subtypes of personality: German NEO-PI-R versus NEO-FFI.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S7–S24.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Schneider, M. H. (1999). The relationship of personality and job setting to job satisfaction.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(11), 6103B.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Schneider, R. J., Ackerman, P. L., &amp; Kanfer, R. (1996). To “act wisely in human relations”: Exploring the dimensions of social competence.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469–481.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Schönbrodt, F. D., Unkelbach, S. R., &amp; Spinath, F. M. (2009). Broad motives in short scales: A questionnaire for the Zurich Model of Social Motivation.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141–149.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Schouwenburg, H. C., &amp; Kossowska, M. (1999). Learning styles: Differential effects of self-control and deep-level information processing on academic achievement. In I. Mervielde, I. Deary, F. De Fruyt, &amp; F. Ostendorf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psychology in Europe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(7th ed., pp. 263–284). Tilburg, The Netherlands: Tilburg University Press.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Schouwenburg, H. C., &amp; Lay, C. H. (1995). Trait procrastination and the Big-Five factors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481–490.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Schramm, H., &amp; Wirth, W. (2010). Testing a universal tool for measuring parasocial interactions across different situations and media: Findings from three studies.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Media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26–36.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Schredl, M. (2010). Explaining the gender difference in dream recall frequency.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Dreaming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96–106.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Schredl, M. (2002). Dream recall frequency and Openness to Experience: A negative finding.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1285–1290.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Schroeder, D. H., &amp; Costa, P. T., J. (1984). Influence of life event stress on physical illness: Substantive effects or methodological flaws?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853–863.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Schroeder, M. L., Wormworth, J. A., &amp; Livesley, W. J. (1994). Dimensions of personality disorder and the NEO-PI dimensional scales. In J. P. T. Costa &amp; T. A. Widiger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117–130). Washington, DC: American Psychological Association.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Schroeder, M. L., Wormworth, J. A., &amp; Livesley, W. J. (1992). Dimensions of personality disorder and their relationships to the Big Five dimensions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47–53.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Schulte, M. J., Ree, M. J., &amp; Carretta, T. R. (2004). Emotional intelligence: Not much more than g and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1059–1068.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Schultheiss, O. C., &amp; Brunstein, J. C. (2001). Assessment of implicit motives with a research version of the TAT: Picture profiles, gender differences, and relations to other personality measures.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71–86.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Schulze, R., &amp; Roberts, R. D. (2006). Assessing the Big Five: Development and validation of the Openness Conscientiousness Extraversion Agreeableness Neuroticism Index Condensed (OCEANIC).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Psychologie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133–149.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Schutte, N. S., Malouff, J. M., Hall, L. E., Haggerty, D. J., Cooper, J. T., Golden, C. J., &amp; Dornheim, L. (1998). Development and validation of a measure of emotional intelligence.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167–178.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Schuurmans-Stekhoven, J. B., &amp; Buckingham, R. M. (2010). Ratio or length?: A proposed methodology for understanding digit ratio and personality using a female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150–157.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Schwanz, J. A. (1996). A model of role conflict, role ambiguity, and personality factors in relation to burnout in the Christian ministry.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Portland State University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Schwartz, A. L. (2008). Occupational applications of the NEO-PI-R.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SPA Exchange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(2), 2–10.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Schwebel, D. C., &amp; Suls, J. (1999). Cardiovascular reactivity and Neuroticism: Results from a laboratory and controlled ambulatory stress protocol.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67–92.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Schweizer, K., &amp; Koch, W. (2001). The assessment of components of optimism by POSO-E.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575–574.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Schweizer-Bohmer, I., Beelmann, A., &amp; Hartmann, U. (2004). Is there a correlation between contents of sexual fantasies and personality factors? [German).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Sexuologie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78–84.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Seemann, E. A., Buboltz, W. C., Thomas, A., Soper, B., &amp; Wilkinson, L. (2005). Normal personality variables and their relationship to psychological reactance.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88–98.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Segerstrom, S. C., Castañada, J. O., &amp; Spencer, T. E. (2003). Optimism effects on cellular immunity: Testing the affective and persistence models.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1615–1624.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Segerstrom, S. C., Stanton, A. L., Alden, L. E., &amp; Shortridge, B. E. (2003). A multidimensional structure for repetitive thought: What’s on your mind, and how, and how much?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909–921.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Seibert, L. A., Miller, J. D., Pryor, L. R., Reidy, D. E., &amp; Zeichner, A. (2010). Personality and laboratory-based aggression: Comparing the predictive power of the Five-Factor Model, BIS/BAS, and impulsivity across context.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13–21.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Seibert, L. A., Miller, J. D., Pryor, L. R., Reidy, D. E., &amp; Zeichner, A. (2010). Personality and laboratory based aggression: Comparing the predictive power of the Five-Factor Model, BIS/BAS, and impulsivity across context.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13–21.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Sellbom, M., &amp; Bagby, R. M. (2008). The validity and utility of the Positive Presentation Management and Negative Presentation Management Scales for the Revised NEO Personality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165–176.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Sellbom, M., &amp; Bagby, R. M. (2010). Detection of overreported psychopathology with the MMPI-2 RF form validity scales.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757–767.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Sellbom, M., Ben-Porath, Y. S., &amp; Bagby, R. M. (2008). Personality and psychopathology: Mapping the MMPI-2 Restructured Clinical (RC) scales onto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291–312.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Sen, S., Burmeister, M., &amp; Ghosh, D. (2004). Meta-analysis of the association between a serotonin transporter promoter polymorphisim (5-HTTLPR) and anxiety-related personality 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 (Neuropsychiatric Genetics)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127B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85–89.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Sen, S., Burmeister, M., &amp; Ghosh, D. (2005). 5-HTTLPR and anxiety-related personality traits meta-analysis revisited: response to Munafo and colleagues.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893–895.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Sen, S., Ghosh, D., &amp; Burmeister, M. (2005). 5-HTTLPR and anxiety-related personality traits meta analysis revisited.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B-Neuropsychiatric Genetics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138B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91–92.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Sen, S., Nesse, R. M., Stoltenberg, S. F., Li, S., Gleiberman, L., Chakravarti, A., … Burmeister, M. (2003). A BDNF Coding Variant is Associated with the NEO Personality Inventory Domain Neuroticism, a Risk Factor for Depression.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Neuropharmacology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397–401.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Sen, S., Villafuerte, S., Nesse, R., Stoltenberg, S., Hopcian, J., Gleiberman, L., … Burmeister, M. (2004). Serotonin transporter and GABA(A) alpha 6 receptor variants are associated with Neuroticism.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244–249.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Senin, I. G., Oryol, V. E., &amp; Martin, T. A. (2003). A validation of the Russian-language NEO-PI-R.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8th European Congress of Psychology, Vienna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Serretti, A., Calati, R., Goracci, A., Di Simplicio, M., Castrogiovanni, P., &amp; De Ronchi, D. (2010). Antidepressants in healthy subjects: What are the psychotropic/psychological effects?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433–453.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Serretti, A., &amp; et al. (2009). Serotonin receptor HTR1A and HTR2C variants and personality traits in suicide attempters and controls.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519–525.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Shafer, A. B. (2001). The Big Five and sexuality trait terms as predictors of relationships and sex.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313–338.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Shafer, A. B. (2000). Relation of the Big Five to Biodata and aspects of the self.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&amp;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1017–1035.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Shane, S., Nicolaou, N., Cherkas, L., &amp; Spector, T. D. (2010). Genetics, the Big Five, and the tendency to be self-employed.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1154–1162.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Sharp, E. S., Reynolds, C. A., Pedersen, N. L., &amp; Gatz, M. (2010). Cognitive engagement and cognitive aging: Is openness protective?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60–73.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Sharpe, J. P., &amp; Desai, S. (2001). The Revised NEO Personality Inventory and the MMPI-2 Psychopathology Five in the prediction of aggression.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505–518.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Sharpe, J. P., &amp; Ramanaiah, N. V. (1999). Materialism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327–330.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Shaver, P. R., &amp; Brennan, K. A. (1992). Attachment styles and the “Big Five” personality traits: Their connections with each other and with romantic relationship outcomes.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536–545.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Shaver, P. R., Papalia, D., Clark, C. L., Koski, L. R., Tidwell, M. C., &amp; Nalbone, D. (1996). Androgyny and attachment security: Two related models of optimal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582–597.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Shaw, T. H., Matthews, G., Warm, J. S., Finomore, V. S., Silverman, L., &amp; Costa, P. T., J. (2010). Individual differences in vigilance: Personality, ability and states of stress.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297–308.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Sheldon, K. M., &amp; Kasser, T. (1995). Coherence and congruence: Two aspects of personality integration.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531–543.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Sheldon, K. M., Ryan, R. M., Rawsthorne, L. J., &amp; Ilardi, B. (1997). Trait self and true self: Cross-role variation in the Big-Five personality traits and its relations with psychological authenticity and subjective well-being.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1380–1393.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Sheldon, K. M., &amp; Houser-Marko, L. (2001). Self-Concordance, goal attainment, and the pursuit of happiness: Can there be an upward spiral?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152–165.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Sheneman, K. M. (2004). Traitors in the ranks: Understanding espionage-related offenses and considered implications for the use of personality assessment in personnel selection for federal law enforcement and intelligence candidates.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(5–B), 2683.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Sherman, R. A., Nave, C. S., &amp; Funder, D. C. (2010). Situational similarity and personality predict behavioral consistency.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330–343.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Sherri Lind, H., Case, H. S., Stuempfle, K. J., &amp; Evans, D. S. (2003). Personality profiles of Iditasport Ultra-Marathon participants.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Sports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256–261.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Sherry, A., Henson, R. K., &amp; Lewis, J. G. (2003). Evaluating the appropriateness of college-age norms.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71–78.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Sherry, S. B., Hewitt, P. L., Sherry, D. L., Flett, G. L., &amp; Graham, A. R. (2010). Perfectionism dimensions and research productivity in psychology professors: Implications for understanding the (mal)adaptiveness of perfectionism.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273–283.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Shewchuk, R. M., Elliott, T. R., MacNair-Semands, R. R., &amp; Harkins, S. (1999). Trait influences on stress appraisal and coping: An evaluation of alternative frameworks.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685–704.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Shimizu, E., Hashimoto, K., Ohgake, S., Koizumi, H., Okamura, N., Koike, K., … Iyo, M. (2006). Association between angiotensin I-converting enzyme insertion/deletion gene functional polymorphism and novelty seeking personality in healthy females.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Bilogical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99–103.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Shopshire, M. S., &amp; Craik, K. H. (1996). An act-based conceptual analysis of the obsessive-compulsive, paranoid, and histrionic personality disorders.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203–218.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Sibley, C. G., &amp; Duckitt, J. (2008). Personality and prejudice: A meta-analysis and theoretical review.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Review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248–279.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Sickel, R., &amp; Nordvik, H. (2002). Validity of the grafological method in terms of the FFM of personality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 for Norsk Psykologforening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110–114.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Siegler, I. C., &amp; Brummett, B. H. (2000). Associations among NEO personality assessments and wellbeing at midlife: Facet-level analyses.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710–714.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Siegler, I. C., &amp; Costa, P. T., J. (1994). Personality and breast cancer screening behaviors.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347–351.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Siegler, I. C., Dawson, D. V., &amp; Welsh, K. A. (1994). Caregiver ratings of personality change in Alzheimer’s disease patients: A replication.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464–466.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Siegler, I. C., Walsh, K. A., Dawson, D. W., Fillenbaum, G. G., Earl, N. L., Kaplan, E. B., &amp; Clark, C. M. (1991). Ratings of personality change in patients being evaluated for memory disorders.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Disease and Associated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240–250.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Siegler, I. C., Zonderman, A. B., Barefoot, J. C., Williams, R. B., J., Costa, P. T., J., &amp; McCrae, R. R. (1990). Predicting personality in adulthood from college MMPI scores: Implications for follow-up studies in psychosomatic medicine.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644–652.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Sijtsema, J. J., Veenstra, R., Lindenberg, S., van Roon, A. M., Verhulst, F. C., Ormel, J., &amp; et al. (2010). Mediation of sensation seeking and behavioral inhibition on the relationship between heart rate and antisocial behavior: The TRAILS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493–502.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Silva, F., Avia, D., Sanz, J., Martínez-Arias, R., Graña, J. L., &amp; Sánchez-Bernardos, L. (1994). The Five-Factor Model--I. Contributions to the structure of the NEO-PI.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741–753.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Silva, F., Avia, M. D., Sanz, J., &amp; Grana, J. L. (1993). The Five-Factor Model in Spain: Contributions to the structure of the NEO-PI.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 M. D. Avia (Chair), The Five-Factor Model in Europe: Recent Developments. Symposium Conducted at the Sixth Meeting of the International Society for the Study of Individual Differences, Baltimore, MD.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Silverthorne, C. (2001). Leadership effectiveness and personality: A cross-cultural evaluation.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303–310.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Silvestri, T. J., &amp; Richardson, T. Q. (2001). White racial identity statuses and NEO personality constructs: An exploratory 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68–76.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Silvia, P. J., Martin, C., &amp; Nusbaum, E. C. (2009). A snapshot of creativity: Evaluating a quick and simple method for assessing divergent thinking.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Thinking Skills and Creativity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79–85.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Silvia, P. J., Nusbaum, E. C., Berg, C., Martin, C., &amp; O’Connor, A. (2009). Openness to experience, plasticity, and creativity: Exploring lower-order, high-order, and interactive effects.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1087–1090.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Simakhodskaya, Z. (2000). Russian Revised NEO-PI-R: Concordant validity and relationship to acculturation.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108th Annual Convention of the American Psychological Association, Washington, DC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Simmering, M. J., Colquitt, J. A., Noe, R. A., &amp; Porter, C. O. L. H. (2003). Conscientiousness, autonomy fit, and development: A longitudinal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954–963.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Simmons, M. T. (n.d.). Mystical experiences and shyness: An exploration.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(1–B), 606.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Simms, L. J., Yufik, T., &amp; Gros, D. F. (2010). Incremental validity of positive and negative valence in predicting personality disorder.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77–86.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Simons, J. S., Dvorak, R. D., Batien, B. D., &amp; Wray, T. B. (2010). Event-level associations between affect, alcohol intoxication, and acute dependence symptoms: Effects of urgency, self-control, and drinking experience.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1045–1053.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Simpson, M. A. (1998). Condom use in college students: The effects of personality and relationship variables on readiness for change.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(5–B), 2436.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Sinclair, R. R., &amp; Tetrick, L. E. (2000). Implications of item wording for Hardiness structure, relation with Neuroticism, and stress buffering.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1–25.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Singer, J. A. (2005).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psychotherapy: Treating the whole person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New York: Guilford Press.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Singg, S., &amp; Ader, J. A. (2001). Development of the Student Personal Responsibility scale-10.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331–335.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Sipes, M. L. (2005). A partial test of male gender role conflict theory: Current perceptions of gender role socialization, masculinity ideology, and gender role conflict; relations with personality and prediction of interpersonal problems.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(5–B), 2840.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Sisco, H., &amp; Reilly, R. R. (2007). Development and validation of a Biodata Inventory as an alternative method to measurement of the Five 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Journal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383–389.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Skommer, J., Gromadecka-Sutkiewicz, M., &amp; Karakiewicz, B. (2006). Osobowość studentów medycyny Pomorskiej Akademii Medycznej w Szczecinie [Personality of medical students Pomeranian Medical University in Szczecin].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Family Medicine and Primary Care Review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71–76.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Slatcher, R. B., &amp; Vazire, S. (2009). Effects of global and contextualized personality on relationship satisfaction.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624–633.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Slatcher, R. B., &amp; Vazire, S. (2009). Effects of global and contextualized personality on relationship satisfaction.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624–633.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Sleasman, M. R. (2004). Comprehensive personality assessment of individuals in the high-risk sport of mountaineering.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1590.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Slessor, G., Miles, L. K., Bull, R., &amp; Phillips, L. H. (2010). Age-related changes in detecting happiness: discriminating between enjoyment and nonenjoyment smiles.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246–250.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Sloan, K. (2004). Managers’ experiential learning: An examination of the relationship between personality and tacit knowledge.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(3–A), 1029.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Sly, K. F. (1996). Psychological and psychosocial correlates that identify subgroups of African-American college student drinkers.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(7), 2618A.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Small, B., Hertzog, C., Hultsch, D. F., &amp; Dixon, R. A. (2003). Stability and change in adult personality over 6 years: Findings from the Victoria Longitudinal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58B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P166–P176.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Smernou, L. E. (1992). Exploring the components of the self: Assessment of the place identity construct.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Georgia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Smillie, L. D., Cooper, A. J., Proitsi, P., Powell, J. F., &amp; Pickering, A. D. (2010). Variation in DRD2 dopamine gene predicts Extraverted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(3), 234–237.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Smillie, L. D., &amp; et al. (2009). Personality and the bipolar spectrum: Normative and classification data for the Eysenck Personality Questionnaire–Revised.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48–53.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Smith, B. W., Kay, V. S., Hoyt, T. V., &amp; Bernard, M. L. (2009). Predicting the anticipated emotional and behavioral responses to an avian flu outbreak.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Infection Control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371–380.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Smith, D. B., Hanges, P. J., &amp; Dickson, M. W. (2001). Personnel selection and the Five-Factor Model: Reexamining the effects of applicant’s frame of reference.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304–315.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Smith, G. T., McCarthy, D. M., &amp; Zapolski, T. C. B. (2009). On the value of homogeneous constructs for construct validation, theory testing, and the description of psychopathology.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272–284.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Smith, H. L. (1997). The structure and utility of social desirability scales in psychological research.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Illinois at Urbana-Champaign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Smith, J., &amp; Baltes, P. B. (1997). Profiles of psychological functioning in the old and oldest old.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458–472.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Smith, R. H., Parrott, W. G., Diener, E. F., Hoyle, R. H., &amp; Kim, S. H. (1999). Dispositional envy.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1007–1020.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Smith, T. D. (2000). The relationship of spirituality, religious orientation, and personality to health promotion behavior.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(2), 1125B.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Sneed, C. D., Gullone, E., &amp; Moore, S. (2002). Reliability and factor structure of the NEO Five-Factor Inventory for Australian adolescents.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Change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121–126.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Sneed, C. D., McCrae, R. R., &amp; Funder, D. C. (1998). Lay conceptions of the Five-Factor Model and its indicators.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115–126.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Snigg, S., &amp; Ader, J. A. (2001). Development of the Student Personal Responsibility Scale- 10.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&amp;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331–335.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Socha, A., Cooper, C. A., &amp; McCord, D. M. (2010). Confirmatory factor analysis of the M5-50: An implementation of the international personality item pool item set.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43–49.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Soldz, S., Demby, A., Budman, S., &amp; Merry, J. (1995). Personality traits as seen by patients, therapists, and other group members: The Big Five in personality disorder groups.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678–687.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Soldz, S., &amp; Vaillant, G. E. (1999). The Big Five personality traits and the life course: A 45-year longitudinal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208–232.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Sollberger, M., &amp; et al. (2009). Neural basis of interpersonal traits in neurodegenerative diseases.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2812–2827.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Soloff, P. H., Price, J. C., Mason, N. S., Becker, C., &amp; Meltzer, C. C. (2010). Gender, personality, and serotonin-2A receptor binding in healthy subjects.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77–84.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Solomon, T. M., Kiang, M. V., Halkitis, P. N., Moeller, R. W., &amp; Pappas, M. K. (2010). Personality traits and mental health states of methamphetamine-dependent and methamphetamine non-using MSM.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161–163.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Solt, M. D. (2004). Characteristics of play therapy students in training.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(9–A), 3205.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Somaini, L., Donnini, C., Manfredini, M., Raggi, M. A., Saracino, M. A., Gerra, M. L., &amp; et al. (2011). Adverse childhood experiences (ACEs), genetic polymorphisms and neurochemical correlates in experimentation with psychotropic drugs among adolescents.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&amp; Biobehavioral Reviews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(8), 1771–1778.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Sørlie, T., &amp; Sexton, H. C. (2001). Predictors of the process of coping in surgical patients.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947–960.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Soto, C. J., &amp; John, O. P. (2009). Ten facet scales for the Big Five Inventory: Convergence with NEO PIR facets, self-peer agreement, and discriminant validity.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84–90.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Soto, C. J., &amp; John, O. P. (2009). Using the California Psychological Inventory to assess the Big Five personality domains: A hierarchical approach.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25–38.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Soubelet, A., &amp; Salthouse, T. A. (2010). The role of activity engagement in the relations between Openness/Intellect and cognition.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896–901.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Spain, J. S. (1995). Personality and daily life experiences: Evaluating the accuracy of personality judgments.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(3), 1734B.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Spain, J. S., Eaton, L. G., &amp; Funder, D. C. (2000). Perspectives on personality: The relative accuracy of self versus others for the prediction of emotion and behavior.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837–867.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Spector, P. E., Schneider, J. R., Vance, C. A., &amp; Hezlett, S. A. (2000). The relation of cognitive ability and personality traits to assessment center performance.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1474–1491.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Spencer-Rodgers, J., Boucher, H. C., Peng, K., &amp; Wang, L. (2009). Cultural differences in selfverification: The role of naïve dialecticism.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860–866.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Sperbeck, D. J., Whitbourne, S. K., &amp; Hoyer, W. J. (1986). Age and Openness to experience in autobiographical memory.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Aging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169–172.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Spielberger, C. D., Reheiser, E. C., Foreyt, J. P., Poston, W. S. C., &amp; Volding, D. C. (2004). Personality determinants of the use of tobacco products.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&amp;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1073–1082.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Spinath, B., Spinath, F. M., Riemann, R., &amp; Angleitner, A. (2003). Implicit theories about personality and intelligence and their relationship to actual personality and intelligence.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939–952.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Spinath, F. M. (2001). Genetic and envrironmental influences on achievement motivation and its covariance with personality and intelligence. In R. Riemann, F. Spinath, &amp; F. Ostendorf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temperament: Genetics, evolution, and structure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11–25). Berlin: Pabst Science Publishers.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Spinath, F. M., &amp; O’Connor, T. G. (2003). A behavioral genetic study of the overlap between personality and parenting.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785–808.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Spinath, F. M., Riemann, R., Hempel, S., Schlangen, B., Weiss, R., Borkenau, P., &amp; Angleitner, A. (1999). A day in the life: Description of the German Observational Study on Adult Twins (GOSAT) assessing twin similarity in controlled laboratory settings. In I. Mervielde, I. Deary, F. De Fruyt, &amp; F. Ostendorf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psychology in Europe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(7th ed., pp. 311–330). Tilburg, The Netherlands: Tilburg University Press.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Spinhoven, P., de Rooij, M., Heiser, W., Smit, J. H., &amp; Penninx, B. W. J. H. (2009). The role of personality in comorbidity among anxiety and depressive disorders in primary care and specialty care: a cross-sectional 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General Hospital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470–477.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Spirrison, C. L., &amp; Choi, S. (1998). Psychometric properties of a Korean version of the Revised NEO Personality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263–274.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Spirrison, C. L., McGrath, P. B., &amp; Caruso, J. C. (1994). Coping ability and Neuroticism: Comparison of the CTI and NEO-PI-R.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Midwinter Meeting of the Society for Personality Assessment, Chicago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Spronk, D., Arns, M., Bootsma, A., van Ruth, R., &amp; Fitzgerald, P. B. (2008). Long-term effects of left frontal rTMS on EEG and ERPs in patients with depression.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EEG and Neuroscience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118–124.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Srivastava, S., Guglielmo, S., &amp; Beer, J. S. (2010). Perceiving others’ personalities: Examining the dimensionality, assumed similarity to the self, and stability of perceiver effects.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520–534.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Stabbe, H. M. (1996). Personality factors and post-traumatic stress disorder symptomatology among fire disaster victims.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(10), 5818B.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Stafford, L., Berk, M., &amp; Jackson, H. J. (2009). Are illness perceptions about coronary artery disease predictive of depression and quality of life outcomes?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211–220.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Stankov, L., &amp; Lee, J. (2009). Dimensions of cultural differences: Pancultural, etic/emic, and ecological approaches.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339–354.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Stankovic, Z., Saula-Marojevic, B., &amp; Potrebic, A. (2006). Personality profile of depressive patients with a history of suicide attempts.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Psychiatria Danubina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159–168.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Stanton, A. L., Danoff-Burg, S., Cameron, C. L., &amp; Ellis, A. P. (1994). Coping through emotional approach: Problems of conceptualization and confounding.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350–362.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Stanton, A. L., Kirk, S. B., Cameron, C. L., &amp; Danoff-Burg, S. (2000). Coping through emotional approach: Scale construction and validation.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1150–1169.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Stark, D. W. (1995). The validity of cognitive and non-cognitive predictors over time.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(12), 5593B.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Starowicz-Filip, A., Milczarek, O., Kwiatkowski, S., Bętkowska-Korpała, B., &amp; Prochwicz, K. (2013). Cerebellar cognitive affective syndrome CCAS—A case report.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Psychiatry and Psychotherapy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(3), 57–64. https://doi.org/10.12740/APP/18666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Starzyt, K. B., &amp; Holden, R. R. (2001). Accuracy of personality judgments in near-zero acquaintance situations.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2nd Annual Meeting of the Society for Personality and Social Psychology, San Antonio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Staudinger, U. M., &amp; Baltes, P. B. (1996). Interactive minds: A facilitative setting for wisdom-related performance?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746–762.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Staudinger, U. M., Fleeson, W., &amp; Baltes, P. B. (1999). Predictors of subjective physical health and global well-being: Similarities and differences between the United States and Germany.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305–319.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Staudinger, U. M., Lopez, D. F., &amp; Baltes, P. B. (1987). The psychometric location of wisdom-related performance: Intelligence, personality, and more?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1200–1214.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Staudinger, U. M., Maciel, A. G., Smith, J., &amp; Baltes, P. B. (1993). What predicts wisdom related knowledge? A first look at the role of personality, intelligence, and professional specialization (Tech. report).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Berlin, Germany, Max Planck Institute for Human Development and Education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Steca, P., Alessandri, G., &amp; Caprara, G. V. (2010). The utility of a well-known personality typology in studying successful aging: Resilients, undercontrollers, and overcontrollers in old age.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442–446.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Steel, G. D., Suedfeld, P., Antonio, P., &amp; Palinkas, L. A. (1997). People in high latitudes: The “Big Five” personality characteristics of the circumpolar sojourner.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Environment and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324–347.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Steel, P., &amp; Ones, D. S. (2002). Personality and happiness: A national-level 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767–781.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Steel, P., Schmidt, J., &amp; Shultz, J. (2008). Refining the relationship between personality and subjective well-being.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138–161.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Stein, M. B., Fallin, M. D., Schork, N. J., &amp; Gelernter, J. (2005). Comt polymorphisms and anxiety-related personality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2092–2102.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Stein, M. B., &amp; Hackerman, F. R. (1991). The use of the MMPI-2 in conjunction with the NEO Personality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955–958.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Stein, M. B., Schork, N. J., &amp; Gelernter, J. (2004). A polymorphism of the beta1-adrenergic receptor is associated with low Extraversion.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217–224.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Stepanikova, I., &amp; Macek, P. (1997). Personality characteristics of patients with eating disorders in the light of the Five-Factor personality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Ceskoslovenska Psychologie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513–523.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Stephan, Y. (2009). Openness to Experience and active older adults’ life satisfaction: A trait and facet-level 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637–641.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Stevens, C. D. (1999). Selecting employees for the new millennium: The use of personality instruments in the assessment of person-organization fit.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(9), 3547A.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Stevens, C. D., &amp; Ash, R. A. (2001). The Conscientiousness of students in subject pools: Implications for “laboratory” research.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91–97.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Stewart, G. L. (1999). Trait bandwidth and stages of job performance: Assessing differential effects for Conscientiousness and its subtraits.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595–568.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Stewart, G. L. (1997). Reward structure as a moderator of the relationship between Extraversion and sales performance.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619–627.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Stewart, S. H., &amp; Devine, H. (2000). Relations between personality and drinking motives in young adults.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495–512.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Stewart, S. H., Loughlin, H. L., &amp; Rhyno, E. (2001). Internal drinking motives mediate personality domain--drinking relations in young adults.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271–286.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Stöber, J. (2003). Self-pity: Exploring the links to personality, control beliefs, and anger.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183–220.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Stöber, J., Dette, D. E., &amp; Musch, J. (2002). Comparing continuous and dichoomous scoring of the Balanced Inventory of Desirable Responding.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370–389.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Stoeber, J., Otto, K., &amp; Dalbert, C. (2009). Perfectionism and the Big Five: Conscientiousness predicts longitudinal increases in self-oriented perfectionism.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363–368.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Stokes, G. S., &amp; Cooper, L. A. (2001). Content/construct approaches in life history form development for selection.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138–151.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Stolwyk, R. J., Lee, S., McKay, A., &amp; Ponsford, J. L. (2013). Exploring what the Austin maze measures: A comparison across conventional and computer versions.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Brain Impairment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(2), 243–252. https://doi.org/10.1017/BrImp.2013.23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Stone, A. A., Schwartz, J. E., Neale, J. M., Shiffman, S., Marco, C. A., Hickcox, M., … Cruise, L. J. (1998). A comparison of coping assessed by ecological momentary assessment and retrospective recall.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1670–1680.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Stone, S. V. (1991). Development and validation of interview-derived ratings of Agreeableness antagonism.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Maryland Baltimore County, Catonsville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Storor, D. L., &amp; Byrne, G. J. (2006). Pre-morbid personality and depression following stroke.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457–469.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Stough, C., Donaldson, C., Scarlata, B., &amp; Ciorciari, J. (2001). Psychophysiological correlates of the NEO-PI-R Openness, Agreeableness, and Conscientiousness: Preliminary results.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87–91.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Stoyanov, D., Machamer, P., &amp; Schaffner, K. F. (2013). In quest for scientific psychiatry: Toward bridging the explanatory gap.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Philosophy, Psychiatry, &amp;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(3), 261–273. https://doi.org/10.1353/ppp.2013.0041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Strang, S. E., &amp; Kuhnert, K. W. (2009). Personality and leadership developmental levels as predictors of leader performance.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421–433.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Strauss, M. E., &amp; Pasupathi, M. (1994). Primary caregivers’ descriptions of Alzheimers patients’ personality traits: Temporal stability and sensitivity to change.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 Disease and Associated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166–176.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Strauss, M. E., Pasupathi, M., &amp; Chatterjee, A. (1993). Concordance between observers in descriptions of personality change in Alzheimer’s disease.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475–480.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Strauss, M. E., Stuckey, J. C., Pasupathi, M., &amp; Moore, A. (1997). Accuracy of retrospective descriptions of personality during the course of Alzheimer’s disease.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Gerospsychology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93–99.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Strelau, J., &amp; Zawadzki, B. (1995). The Formal Characteristics of Behaviour-Temperament Inventory (FCB-TI): Validity studies.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207–229.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Strelau, J., &amp; Zawadzki, B. (2011). Fearfulness and anxiety in research on temperament: Temperamental traits are related to anxiety disorders.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(7), 907–915.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Strelau, J., Zawadzki, B., &amp; Oniszczenko, W. (1196). Where is the place of temperament? Among the giant three, the Big Five, or anywhere else?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International Congress of Psychology, Montreal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Strelow, B. R., &amp; Davidson, W. B. (2002). Introversion-Extraversion, tempo, and guided imagery.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619–626.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Streyffeler, L. L., &amp; NcNally, R. J. (1998). Fundamentalists and liberals: Personality characteristics of Protestant Christians.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579–580.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Strobel, A., Gutknecht, L., Rothe, C., Reif, A., Mossner, R., Zeng, Y., … Lesch, K. P. (2003). Allelic variation in 5-HT1A receptor expression is associated with anxiety-and depression-related personality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Neural Transmission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1445–1453.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Strobel, A., Wehr, A., Michel, A., &amp; Brocke, B. (1999). Association between the dopamine D4 receptor (DRD4) exon III polymorphism and measures of Novelty Seeking in a German population.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378–384.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Strong, C. M., Nowakowska, C., Santosa, C. M., Wang, P. W., Kraemer, H. C., &amp; Ketter, T. A. (2007). Temperament–creativity relationships in mood disorder patients, healthy controls and highly creative individuals.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41–48.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Stumpf, H., &amp; Parker, W. D. (2000). A hierarchical structural analysis of perfectionism and its relation to other personality characteristics.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837–852.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Suarez, E. C. (1999). Relations of trait depression and anxiety to low lipid and lipoprotein concentrations in healthy young adult women.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273–279.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Suh, E., Diener, E., &amp; Fujita, F. (1996). Events and subjective well-being: Only recent events matter.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1091–1102.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Sullivan, B. A., &amp; Hansen, J. I. C. (2004). Mapping associations between interests and personality: Toward a conceptual understanding of individual differences in vocational behavior.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287–298.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Suls, J., Green, P., &amp; Hillis, S. (1998). Emotional reactivity to everyday problems, affective inertia, and Neuroticism.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127–136.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Suls, J., Martin, R., &amp; David, J. P. (1997). Person-Environment fit and its limits: Agreeableness, Neuroticism, and emotional reactivity to interpersonal conflict.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88–98.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Surtees, P. G., Wainwright, N. W. J., Luben, R., Wareham, N. J., Bingham, S. A., &amp; Khaw, K.-T. (2010). Mastery is associated with cardiovascular disease mortality in men and women at apparently low risk.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412–420.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Sutin, A. R., Costa, P. T., J., Wethington, E., &amp; Eaton, W. (2010). Turning points and lessons learned: Stressful life events and personality trait development across middle adulthood.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524–533.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Sutin, A. R., Terracciano, A., Deiana, B., Naitza, S., Ferrucci, L., Uda, M., &amp; et al. (2009). High Neuroticism and low Conscientiousness are associated with interleukin-6.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(9), 1485–1493.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Sutin, A. R., Terracciano, A., Deiana, B., Uda, M., Schlessinger, D., Lakatta, E. G., &amp; et al. (2010). Cholesterol, triglycerides,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186–191.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Svrakic, D. M., Whitehead, C., Przybeck, T. R., &amp; Cloninger, C. R. (1993). Differential-diagnosis of personality-disorders by the 7-factor model of temperament and character.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General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991–999.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Swami, V., Chamorro-Premuzic, T., Bridges, S., &amp; Furnham, A. (2009). Acceptance of cosmetic surgery: Personality and individual difference predictors.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Body Image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7–13.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Swann, W. B., &amp; Rentfrow, P. J. (2001). Blirtatiousness: Cognitive, behavioral, and physiological consequences of rapid responding.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1160–1175.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Sweeney, M. E. (1991). The relationship of dependency and self-criticism to the development of negative affective states.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Kentucky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Swickert, R. J., Hittner, J. B., &amp; Foster, A. (2010). Big Five traits interact to predict perceived social support.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736–741.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Swickert, R., &amp; Owens, T. (2010). The interaction between Neuroticism and gender influences the perceived availability of social support.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385–390.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Swickert, R., &amp; Owens, T. (2010). The interaction between neuroticism and gender influences the perceived availability of social support.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(4), 385–390.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Swickert, T. O. (2010). The interaction between neuroticism and gender influences the perceived availability of social support.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(4), 385–390.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Sylvers, P., Lilienfeld, S. O., &amp; LaPrairie, J. L. (2010). Differences between trait fear and trait anxiety: Implications for psychopathology.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122–137.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Szarota, P. (1995). Polska Lista Przymiotnikowa (PLP): Narzedzie do diagnozy Pieciu Wielkich czynnikow osobowosci [Polish Adjective List: An instrument to assess the Five-Factor Model of personality].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Psychologiczne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227–256.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Szarota, P., Zawadzki, B., &amp; Strelau, J. (2002). Big Five domain and gender as determinants of rater agreement: A comparison based on self-and peer-rating on the Polish Adjective List.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1265–1277.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Szczepanska, L., Baran, J., &amp; Mikolaszek-Boba, M. (2004). [Connection between personality and emotional intelligence in groups of patients after suicidal attempts and ethanol dependent persons] [Polish].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Przeglad Lekarski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287–291.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Szobiova, E. (2006). The five personality dimensions in relation to creative thinking of adolescents.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241–249.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Szymborska-Kajanek, A., Wróbel, M., Cichocka, M., Grzeszczak, W., &amp; Strojek, K. (2006). The assessment of influence of personality type on metabolic control and compliance with physician’s instructions in type 2 diabetic patients.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Diabetologia Doswiadczalna i Kliniczna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11–15.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Szymura, B., Waluszko, A., &amp; Stachow, D. (2003). A psychodynamic approach in prenatal psychology: Some reproductive problems.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Przeglad Psychologiczny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197–208.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Szymura, B., &amp; Wodniecka, Z. (2003). What really bothers neurotics? In search for factors impairing attentional performance.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109–126.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Taggar, S., Hackett, R., &amp; Saha, S. (1999). Leadership emergence in autonomous work teams: Antecedents and outcomes.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899–926.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Takano, A., Arakawa, R., Hayashi, M., Takahashi, H., Ito, H., &amp; T., S. (2007). Relationship between Neuroticism personality trait and serotonin transporter binding.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588–592.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Talati, A., Fyer, A. J., &amp; Weissman, M. M. (2008). A comparison between screened NIMH and clinically interviewed control samples on Neuroticism and Extraversion.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122–130.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Talbert, F. S., Braswell, L. C., Albrecht, J. W., Hyer, L. A., &amp; Boudewyns, P. A. (1993). NEO-PI profiles in PTSD as a function of trauma level.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663–669.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Talbot, N. L., Duberstein, P. R., Butzel, J. S., Cox, C., &amp; Giles, D. E. (2003). Personality traits and symptom reduction in a group treatment for women with histories of childhood sexual abuse.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448–453.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Tanum, L., &amp; Malt, U. F. (2000). Personality traits predict treatment outcome with an antidepressant in patients with functional gastrointestinal disorder.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Gastroenterology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935–941.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Tanum, L., &amp; Malt, U. F. (2001). Personality and physical symptoms in nonpscyhiatric patients with functional gastrointestinal disorder.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139–146.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Taormina, R. J., &amp; Gao, J. H. (2010). A research model for Guanxi behavior: Antecedents, measures, and outcomes of Chinese social networking.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1195–1212.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Taras, V., Rowney, J., &amp; Steel, P. (2009). Half a century of measuring culture: Review of approaches, challenges, and limitations based on the analysis of 121 instruments for quantifying culture.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International Management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357–373.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Taren, P. T. (1997). A new measure of the Big Five Personality Factors: Test-retest reliability, concurrent validity, and comparability of alternate forms.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(9), 5966B.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Tate, L. D. (2004). Personality traits associated with romantic relationships.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(4–B), 2116.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Tatman, A. W. (2006). The relationship between counselor-in-training personality traits, family-of-origin characteristics and working alliance.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(9–B), 5107.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Tauscher, J., Bagby, R. M., Javanmard, M., Christensen, B. K., Kasper, S., &amp; Kapur, S. (2001). Inverse relationship between serotonin 5-HT1A receptor binding and anxiety: a [11C] WAY-100635 PET investigation in healthy volunteers.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1326–1328.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Taylor, A., &amp; MacDonald, D. A. (1999). Religion and the Five-Factor Model of personality: An exploratory investigation using a Canadian university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1243–1259.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Taylor, G. A. (1997). An empirical comparison of intermittent and compulsive sexually exploitative clergy.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(8), 5379B.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Taylor, G. J. (1994). The alexithymia construct: Conceptualization, validation, and relationship with basic dimensions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New Trends in Experimental and Clinical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61–74.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Taylor, G. J., Bagby, R. M., &amp; Parker, J. D. A. (1997).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Disorders of affect regulation: Alexithymia in medical and psychiatric illness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 New York: Cambridge University Press.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Taylor, G. J., Bagby, R. M., &amp; Parker, J. D. A. (1993). Is alexithymia a non-neurotic personality dimension? A response to Rubino, Grasso, Sonnino &amp; Pezzarossa.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Medical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281–287.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Taylor, K. S., Anastakis, D. J., &amp; Davis, K. D. (2010). Chronic pain and sensorimotor deficits following peripheral nerve injury.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582–591.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Taylor, P. A. (1995). Tolerance of ambiguity and personality traits in registered nurses across specialty practice.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(9), 3824B.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Telles-Correia, D., Barbosa, A., Mega, I., Mateus, E., &amp; Monteiro, E. (2009). Psychosocial determinants of quality of life 6 months after transplantation: Longitudinal prospective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Transplantation Proceedings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898–900.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Telles-Correia, D., Barbosa, A., Mega, I., &amp; Monteiro, E. (2009). Adherence correlates in liver transplant candidates.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Transplantation Proceedings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1731–1734.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Tepper, B. J., Duffy, M. K., &amp; Shaw, J. D. (2001). Personality moderators of the relationship between abusive supervision and subordinates’ resistance.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974–983.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Terayama, H., Itoh, M., Waga, C., &amp; Iwahashi, K. (2004). The relation between serotonin 2a receptor polymorphism and personality [Japanese].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Seishin Igaku (Clinical Psychiatry)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639–643.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Terracciano, A. (2003). The Italian version of the NEO-PI-R: Conceptual and empirical support for the use of targeted rotation.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1859–1872.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Terracciano, A. T., Löckenhoff, C. E., Crum, R. M., Bienvenu, O. J., &amp; Costa, P. T., J. (2008). Five-Factor Model personality profiles of drug users.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Terracciano, A., Abdel-Khalek, A. M., Ádám, N., Adamovová, L., Ahn, C. -k., Ahn, H. -n., … McCrae, R. R. (2005). National character does not reflect mean personality trait levels in 49 cultures.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Science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96–100.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Terracciano, A., &amp; Costa, P. T., J. (2004). Smoking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472–481.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Terracciano, A., Costa, P. T., J., &amp; McCrae, R. R. (2006). Personality plasticity after age 30.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999–1009.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Terracciano, A., &amp; McCrae, R. R. (2006). Cross-cultural studies of personality traits and their relevance to psychiatry.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Epidemiologica e Psichiatria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176–184.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Terracciano, A., McCrae, R. R., Brant, L. J., &amp; Costa, P. T., J. (2005). Hierarchical linear modeling analyses of NEO-PI-R scales in the Baltimore Longitudinal Study of Aging.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496–506.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Terracciano, A., McCrae, R. R., &amp; Costa, P. T. (2010). Intra-individual change in personality stability and age.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31–37.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Terracciano, A., McCrae, R. R., &amp; Costa, P. T., J. (2006). Longitudinal trajectories in Guilford-Zimmerman Temperament Survey data: Results from the Baltimore Longitudinal Study of Aging.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61B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P108–P116.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Terracciano, A., McCrae, R. R., &amp; Costa, P. T., J. (2003). Factorial and construct validity of the Italian Positive and Negative Affect Schedule (PANAS).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131–141.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Terracciano, A., McCrae, R. R., Hagemann, D., &amp; Costa, P. T., J. (2003). Individual difference variables, affective differentiation, and the structures of affect.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669–703.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Terracciano, A., Sutin, A. R., McCrae, R. R., Deiana, B., Ferrucci, L., Schlessinger, D., … Costa, P. T., J. (2009). Facets of personality linked to underweight and overweight.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682–689.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Tesch, S. A., &amp; Cameron, K. A. (1987). Openness to experience and the development of the adult identity.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615–630.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Thalbourne, M. A. (2000). Relation between transliminality and Openness to Experience.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909–910.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Thatcher-Benza, A. R. (1999). Cystic fibrosis home treatment regimen: The relationship between parental personality, coping style, and family environment and self-reported adherence to the child’s prescribed treatment program.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(3–B), 1318.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Thimm, J. C. (2010). Personality and early maladaptive schemas: A Five-Factor Model perspective.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373–380.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Thimm, J. C. (2011). Incremental validity of maladaptive schemas over Five-Factor Model facets in the prediction of personality disorder symptoms.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(6), 777–782.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Thiry, B. (2009). Exploring the validity of graphology with the Rorschach test.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Rorschachiana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26–47.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Thomas, D. W. (1996). The effect of premorbid personality characteristics and leisure preferences on wandering behavior among hospitalized patients with dementia.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(9), 3697A.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Thompson, T., Steffert, T., &amp; Gruzelier, J. (2009). Effects of guided immune-imagery: The moderating influence of openness to experience.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789–794.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Thoms, P., &amp; Venkataraman, R. R. (2002). Relation of managers’ personality to accident and injury rates.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1107–1115.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Thrash, T. M., &amp; Elliot, A. J. (2003). Inspiration as a psychological construct.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871–889.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Thrash, T. M., Elliot, A. J., Maruskin, L. A., &amp; Cassidy, S. E. (2010). Inspiration and the promotion of well-being: Tests of causality and mediation.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488–506.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Thrash, T. M., Maruskin, L. A., Cassidy, S. E., Fryer, J. W., &amp; Ryan, R. M. (2010). Mediating between the muse and the masses: Inspiration and the actualization of creative ideas.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469–487.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Tien, A. Y., Costa, P. T., J., &amp; Eaton, W. W. (1992). Covariance of personality, neurocognition, and schizophrenia spectrum traits in the community.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149–158.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Tiliopoulos, N., Pallier, G., &amp; Coxon, A. P. M. (2010). A circle of traits: A perceptual mapping of the NEO-PI-R.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34–39.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Timmerman, T. A. (2004). Relationships between NEO-PI-R personality measures and job performance ratings of inbound call center employees.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Applied H.R.M.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35–38.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Timmermans, T., Van Mechelen, I., &amp; Nezlek, J. B. (2009). Individual differences in core affect reactivity.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510–515.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Timmermans, T., Van Mechelen, I., &amp; Nezlek, J. B. (2009). Individual differences in core affect reactivity.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510–515.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Tinsley, D. J. (1993). Extensions, elaborations, and construct validation of the Theory of Work Adjustment.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67–74.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Tinsley, H. E. A. (1994). NEO Personality Inventory-Revised. In D. J. Keyser &amp; R. C. Sweetland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Test critiques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443–456). Austin, TX: PRO-ED.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Tochigi, M., Hibino, H., Otowa, T., Kato, C., Marui, T., Ohtani, T., … Sasaki, T. (2006). Association between dopamine D4 receptor (DRD4) exon III polymorphism and Neuroticism in the Japanese population.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398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333–336.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Tochigi, M., Hibino, H., Otowa, T., Ohtani, T., Ebisawa, T., Kato, N., &amp; Sasaki, T. (2006). No association of 5-HT2C, 5-HT6, and tryptophan hydroxylase-1 gene polymorphisms with personality traits in the Japanese population.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403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100–102.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Tochigi, M., Kato, C., Otowa, T., Hibino, H., Marui, T., Ohtani, T., … Sasaki, T. (2006). Association between corticotropin-releasing hormone receptor 2 (CRHR2) gene polymorphism and personality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524–526.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Tochigi, M., Marumo, K., Hibino, H., Otowa, T., Kato, C., Marui, T., … Sasaki, T. (2004). Season of birth effect on personality in a general population.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120–123.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Tochigi, M., Otowa, T., Hibino, H., Kato, C., Marui, T., Ohtani, T., … Sasaki, T. (2006). No association between the Clara cell secretory protein (CC16) gene polymorphism and personality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1122–1124.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Tochigi, M., Otowa, T., Hibino, H., Kato, C., Otani, T., Umekage, T., … Sasaki, T. (2006). Combined analysis of association between personality traits and three functional polymorphisms in the tyrosine hydroxylase, monoamine oxidase A, and catechol-Omethyltransferase genes.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180–185.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Tochigi, M., Otowa, T., Suga, M., Rogers, M., Minato, T., Yamasue, H., … Sasaki, T. (2006). No evidence for an association between the BDNF Val66Met polymorphism and schizophrenia or personality traits.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45–47.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Tochigi, M., Suzuki, K., Kato, C., Otowa, T., Hibino, H., Umekage, T., … Sasaki, T. (2007). Association study of monoamine oxidase and catechol-O-methyltransferase genes with smoking behavior.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Pharmacogenetics and Genomics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867–872.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Tochigi, M., Umekage, T., Kato, C., Marui, T., Otowa, T., Hibino, H., … Sasaki, T. (2005). Serotonin 2A receptor gene polymorphisim and personality traits: no evidence for significant association.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Genetics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67–69.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Todd, M., Armeli, S., &amp; Tennen, H. (2009). Interpersonal problems and negative mood as predictors of within-day time to drinking.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205–215.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Todd, M., Tennen, H., Carney, M. A., Armeli, S., &amp; Affleck, G. (2004). Do we know how we cope? Relating daily coping reports to global and time-limited retrospective assessments.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310–319.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Tokar, D. M. (1995). Evaluation of the correspondence between Holland’s vocational personality typology and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(9), 4159B.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Tokar, D. M., Fischer, A. R., Snell, A. F., &amp; Harik-Williams, N. (1999). Efficient assessment of the Five-Factor Model of personality: Structural validity analyses of the NEO Five-Factor Inventory (Form S).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14–30.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Tokar, D. M., &amp; Subich, L. M. (1997). Relative contributions of congruence and personality dimensions to job satisfaction.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482–491.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Tokar, D. M., &amp; Swanson, J. L. (1995). Evaluation of the correspondence between Holland’s vocational personality typology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89–108.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Tolpin, L. H., Gunthert, K. C., Cohen, L. H., &amp; O’Neill, S. C. (2004). Borderline personality features and instability of daily negative affect and self-esteem.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111–138.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Tomaka, J., Palacios, R., Schneider, K. T., Colotla, M., Concha, J. B., &amp; Herrald, M. M. (1999). Assertiveness predicts threat and challenge reactions to potential stress among women.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1008–1021.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Tonetti, L., Fabbri, M., &amp; Natale, V. (2009). Season of birth and personality in healthy young adults.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452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185–188.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Tong, E. M. W., Bishop, G. D., Diong, S. M., Enkelmann, H. C., Why, Y. P., Ang, J., &amp; Khader, M. (2004). Social support and personality among male police officers in Singapore.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109–123.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Toomela, A. (2003). Relationships between personality structure, structure of word meaning, and cognitive ability: A study of cultural mechanisms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723–735.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Topping, G. D., &amp; O’Gorman, J. G. (1997). Effects of faking set on validity of the NEO-FFI.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117–124.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Trainor, S., Delfabbro, P., Anderson, S., &amp; Winefield, A. (2010). Leisure activities and adolescent psychological well-being.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173–186.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Trainor, S., Delfabbro, P., Anderson, S., &amp; Winefield, A. (2010). Leisure activities and adolescent psychological well-being.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173–186.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Tran, Y., Blumgart, E., &amp; Craig, A. (2011). Subjective distress associated with chronic stuttering.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Fluency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17–26.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Tran, Y., Craig, A., Boord, P., Connell, K., Cooper, N., &amp; Gordon, E. (2006). Personality traits and its association with resting regional brain activity.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215–224.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Trapnell, P. D. (1994). Openness versus Intellect: A lexical left turn.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273–290.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Trapnell, P. D., &amp; Campbell, J. D. (1999). Private self-consciousness and the Five-Factor Model of personality: Distinguishing rumination from reflection.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284–304.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Trapnell, P. D., &amp; Wiggins, J. S. (1990). Extension of the Interpersonal Adjective Scales to include the Big Five dimensions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781–790.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Traupman, E. K., Smith, T. W., Uchino, B. N., Berg, C. A., Trobst, K. K., &amp; Jr., P. T. C. (2009). Interpersonal circumplex octant, control, and affiliation scales for the NEO-PI-R.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457–463.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Trautwein, U., &amp; Lüdtke, O. (2009). Predicting homework motivation and homework effort in six school subjects: The role of person and family characteristics, classroom factors, and school track.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Instruction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243–258.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Trautwein, U., Lüdtke, O., &amp; Roberts, B. W. (2009). Different forces, same consequences: Conscientiousness and competence beliefs are independent predictors of academic effort and achievement.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1115–1128.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Trentacosta, C. J., Neppl, T. K., Donnellan, M. B., Scaramella, L. V., Shaw, D. S., &amp; Conger, R. D. (2010). Adolescent personality as a prospective predictor of parenting: An interactionist perspective.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721–730.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Trobst, K. K., Ayearst, L. E., &amp; Salekin, R. T. (2004). Where is personality in personality disorder assessment? A comparison across four sets of personality disorder scales.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Behavior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231–271.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Trobst, K. K., Herbst, J. H., Masters, H. L., I., &amp; Costa, P. T., J. (2002). Personality pathways to unsafe sex: Personality, condom use, and HIV risk behaviors.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117–133.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Trobst, K. K., Wiggins, J. S., Costa, P. T., J., Herbst, J. H., McCrae, R. R., &amp; Masters, H. L., I. (2000). Personality psychology and problem behaviors: HIV risk and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1233–1252.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Trull, T. J. (2001). Structural relations between borderline personality disorder featues and putative etiological correlates.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471–481.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Trull, T. J. (1992). DSM-III-R personality disorders and the Five-Factor Model of personality: An empirical comparison.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553–560.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Trull, T. J. (1992). DSM-III—R personality disorders and the Five-Factor Model of personality: An empirical comparison.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553–560.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Trull, T. J. (1995). Borderline personality disorder features in nonclinical young adults: 1. Identification and validation.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33–41.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Trull, T. J., &amp; Sher, K. J. (1994). Relationship between the Five-Factor Model of personality and Axis I disorders in a nonclinical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350–360.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Trull, T. J., Useda, J. D., Costa, P. T., &amp; McCrae, R. R. (1995). Comparison of the MMPI-2 Personality Psychopathology Five (PSY-5), the NEO-PI, and the NEO-PI-R.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508–516.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Trull, T. J., Useda, J. D., Doan, B.-T., Vieth, A. Z., Burr, R. M., Hanks, A. A., &amp; Conforti, K. (1998). Two-year stability of borderline personality measures.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187–197.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Trull, T. J., Widiger, T. A., Lynam, D. R., &amp; Costa, P. T., J. (2003). Borderline personality disorder from the perspective of general personality functioning.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193–202.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Tsan, J., &amp; Day, S. (2007). Personality and gender as predictors of online counseling use.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Technology in Human Services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39–55.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Tsaousis, I., &amp; Georgiades, S. (2009). Development and psychometric properties of the Greek Personality Adjective Checklist (GPAC).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164–174.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Tschannen, T. A. (1996). Chronic headache and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(2), 1457B.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Tull, K. T. (1998). The effects of faking behavior on the prediction of sales performance using the Guilford Zimmerman Temperament Survey and the NEO Five Factor Inventory.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(10–B), 5688.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Twitchell, G. R. (1999). Serotonergic function, socioenvironmental variables, and behavioral and affective dysregulation in alcoholics and their male and female offspring.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(6), 3008B.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Uhart, M., McCaul, M. E., Oswald, L., Choi, L., &amp; Wand, G. S. (2004). GABRA6 gene polymorphism and an attenuated stress response.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998–1006.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Uliaszek, A. A., &amp; et al. (2009). An examination of content overlap and disorder-specific predictions in the associations of Neuroticism with anxiety and depression.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785–794.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Ullrich, S., &amp; Marneros, A. (2004). Dimensions of personality disorders in offenders.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and Mental Health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202–213.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Umekage, T., Tochigi, M., Marui, T., Kato, C., Hibino, H., Otani, T., … Sasaki, T. (2003). Serotonin transporter-linked promoter region polymorphism and personality traits in a Japanese population.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337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13–16.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Upchurch, D. W. (1992). A comparative study of a woman’s family life cycle position and personality characteristics.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South Carolina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Upton, J. M. (1998). Measures of personality and transpersonality: Correlations between the “Big Five” factors of the NEO-PI-R and five transpersonal inventories.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(5–B), 2474.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Urata, T., Takahashi, N., Hakamata, Y., Iijima, Y., Kuwahara, N., Ozaki, N., … Inada, T. (2007). Gene-gene interaction analysis of personality traits in a Japanese population using an electrochemical DNA array chip 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209–212.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Useda, J. D., Duberstein, P. R., Conner, K. R., Beckman, A., Franus, N., Tu, X., &amp; Conwell, Y. (2007). Personality differences in attempted suicide versus suicide in adults 50 years of age or older.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126–133.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Useda, J. D., Duberstein, P. R., Conner, K. R., &amp; Conwell, Y. (2004). Personality and attempted suicide in depressed adults 50 years of age and older: A facet level 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353–361.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Vaidya, J. G., Latzman, R. D., Markon, K. E., &amp; Watson, D. (2010). Age differences on measures of Disinhibition during young adulthood.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815–820.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Vaidya, J. G., Paradiso, S., Andreasen, N. C., Johnson, D. L., Ponto, L. L. B., &amp; Hichwa, R. D. (2007). Correlation between Extraversion and regional cerebral blood flow in response to olfactory stimuli.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339–341.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van Assen, M. A. L. M., &amp; Bekker, M. H. J. (2009). Sex differences in autonomy-connectedness: The role of personality factors.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12–17.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van Bussel, J. C. H., Spitz, B., &amp; Demvttenaere, K. (2009). Anxiety in pregnant and postpartum women. An exploratory study of the role of maternal orientations.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232–242.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Van Coillie, H., Van Mechelen, I., &amp; Ceulemans, E. (2006). Multidimensional individual differences in anger-related behaviors.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27–38.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van Cruijsen, N., Jaspers, J. P. C., van de Wiel, H. B. M., Wit, H. P., &amp; Albers, F. W. J. (2006). Psychological assessment of patients with Meniere’s disease.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Audiology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496–502.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van de Laar, M., Verbeek, I., Pevernagie, D., Aldenkamp, A., &amp; Overeem, S. (2010). The role of personality traits in insomnia.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 Reviews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61–68.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van der Heiden, C., Melchior, K., Muris, P., Bouwmeester, S., Bos, A. E. R., &amp; van der Molen, H. T. (2010). A hierarchical model for the relationships between general and specific vulnerability factors and symptom levels of generalized anxiety disorder.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284–289.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van der Linden, D., te Nijenhuis, J., &amp; Bakker, A. B. (2010). The General Factor of Personality: A metaanalysis of Big Five intercorrelations and a criterion-related validity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315–327.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Van Diest, I., Smits, D., Decremer, D., Maes, L., &amp; Claes, L. (2010). The Dutch Claustrophobia Questionnaire: Psychometric properties and predictive validity.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715–722.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van Doorn, R. R. A., &amp; Lang, J. W. B. (2010). Performance differences explained by the Neuroticism facets withdrawal and volatility, variations in task demand, and effort allocation.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446–452.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Van Heck, G. L., Perugini, M., Caprara, G. V., &amp; Fröger, J. (1994). The Big Five as tendencies in situations.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715–731.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Van Heyningen, J. J. (1997). Academic achievement in college students: What factors predict success?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(6), 2076A.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Van Hiel, A., Kossowska, M., &amp; Mervielde, I. (2000). The relationship between Openness to experience and political ideology.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741–751.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Van Hiel, A., &amp; Mervielde, I. (2004). Openness to Experience and boundaries in the mind: Relationships with cultural and economic conservative beliefs.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659–686.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Van Hiel, A., Mervielde, I., &amp; De Fruyt, F. (2006). Stagnation and generativity: Structure, validity, and differential relationships with adaptive and maladaptive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543–573.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van Holst, R. J., van den Brink, W., Veltman, D. J., &amp; Goudriaan, A. E. (2010). Why gamblers fail to win: A review of cognitive and neuroimaging findings in pathological gambling.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&amp; Biobehavioral Reviews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87–107.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Van Kampen, D. (1997). Orderliness as a major dimension of personality: From 3DPT to 4DPT.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211–242.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Van Leeuwen, K., De Fruyt, F., &amp; Mervielde, I. (2004). A longitudinal study of the utility of the resilient, overcontrolled, and undercontrolled personality types as predictors of children’s and adolescents’ problem behavior.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210–222.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van Santen, A., Vreeburg, S. A., Van der Does, A. J. W., Spinhoven, P., Zitman, F. G., Penninx, B. W., &amp; H., J. (2011). Psychological traits and the cortisol awakening response: Results from the Netherlands Study of Depression and Anxiety.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(2), 240–248.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van Straten, A., Cuijpers, P., van Zuuren, F. J., Smits, N., &amp; Donker, M. (2007). Personality traits and health-related quality of life in patients with mood and anxiety disorders.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Quality of Life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1–8.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van Whitlock, R., Lubin, B., &amp; George-Curran, R. (2000). Development of a random response scale for the Multiple Affect Adjective Check List-Revised.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&amp; Motor Skills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339–342.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Vandenbergh, D. J., Zonderman, A. B., Wang, J., Uhl, G. R., &amp; Costa, P. T., J. (1997). No association between Novelty Seeking and dopamine D4 receptor (D4DR) exon III seven repeat alleles in Baltimore Longitudinal Study of Aging participants.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417–419.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Vassend, O., &amp; Knardahl, S. (2005). Personality, affective response, and facial blood flow during brief cognitive tasks.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(3), 265–278.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Vassend, O., Røysamb, E., &amp; Nielsen, C. S. (2011). Dental anxiety in relation to Neuroticism and pain sensitivity: A twin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(2), 302–308.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Vassend, O., &amp; Skrondal, A. (1997). Validation of the NEO Personality Inventory and the Five-Factor Model. Can findings from exploratory and confirmatory factor analysis be reconciled?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147–166.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Vassend, O., &amp; Skrondal, A. (1995). Factor analytic studies of the NEO Personality Inventory and the Five-Factor Model: The problem of high structural complexity and conceptual indeterminacy.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135–147.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Vaughn, M. G., &amp; Howard, M. O. (2005). Self-report measures of juvenile psychopathic personality traits: A comparative review.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152–162.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Vautier, S., &amp; Pohl, S. (2009). Do balanced scales assess bipolar constructs? The Case of the STAI Scales.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187–193.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Velazquez, B. L. (2000). Personality variables and self-transcendence in traditional and non-traditional spiritual practice.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(2), 1099B.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Velting, D. M. (1999). Suicidal ideation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943–952.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Velting, D. M. (1999). Personality and negative expectancies: Trait structure of the Beck Hopelessness Scale.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913–922.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Velting, D. M. (1996). Effects of coping and mastery models on pain tolerance.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(10), 5785B.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Velting, D. M., &amp; Liebert, R. M. (1997). Predicting three mood phenomena from factors and facets of the NEO-PI.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165–172.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Verduyn, P., Delvaux, E., Van Cillie, H., Tuerlinckx, F., &amp; Van Mechelen, I. (2009). Predicting the duration of emotional experience: Two experience sampling studies.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83–91.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Verduyn, P., Delvaux, E., Van Coillie, H., Tuerlinckx, F., &amp; Van Mechelen, I. (2009). Predicting the duration of emotional experience: Two experience sampling studies.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83–91.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Verhulst, B., Hatemi, P. K., &amp; Martin, N. G. (2010). The nature of the relationship between personality traits and political attitudes.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306–316.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Vernon, P. A., Martin, R. A., Schermer, J. A., &amp; Mackie, A. (2008). A behavioral genetic investigation of humor styles and their correlations with the Big-5 personality dimensions.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1116–1125.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Vernon, P. A., Villani, V. C., Schermer, J. A., &amp; Petrides, K. V. (2008). Phenotypic and genetic associations between the Big Five and trait emotional intelligence.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524–530.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Verweij, K. J. H., Zietsch, B. P., Medland, S. E., Gordon, S. D., Benyamin, B., Nyholt, D. R., &amp; et al. (2010). A genome-wide association study of Cloninger’s temperament scales: Implications for the evolutionary genetics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306–317.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Vestberg, S., Passant, U., Risberg, J., &amp; Elfgren, C. (2007). Personality characteristics and affective status related to cognitive test performance and gender in patients with memory complaints.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International Neuropsychological Society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911–919.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Vianello, M., Robusto, E., &amp; Anselmi, P. (2010). Implicit Conscientiousness predicts academic performance.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452–457.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Vickers, R. R. (1995). Using personality assessment for leadership selection.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San Diego: US Naval Health Research Center Report (Rpt No 95-16 1-35)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Vickers, R. R., J., Kolar, D. W., &amp; Hervig, L. K. (1989). Personality correlates of coping with military basic training (Report No. 89–3).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San Diego, CA: Naval Health Research Center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Vigil-Colet, A., Lorenzo-Seva, U., Morales-Vives, F., &amp; Chico, E. (2007). Assessing Extraversion and emotional stability in adolescents: Development and validation of a questionnaire.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435–447.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Viljoen, J. L., MacDougall, E. A. M., Gagnon, N. C., &amp; Douglas, K. S. (2010). Psychopathy evidence in legal proceedings involving adolescent offenders.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Public Policy, and Law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254–283.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Villieux, A., &amp; Delhomme, P. (2007). Driving anger scale, French adaptation: Further evidence of reliability and validity.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947–957.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Villieux, A., &amp; Delhomme, P. (2010). Driving anger and its expressions: Further evidence of validity and reliability for the Driving Anger Expression Inventory French adaptation.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Safety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417–422.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Vinet, E. V., Fuentes, M., Melo, G., Munoz, R., &amp; Saiz, J. L. (1998). Needs and traits: A transcultural replication of the Piedmont, McCrae, &amp; Costa (1992)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Psicologia Social y Personalidad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29–40.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Vipperman, R. K. (2000). The Hilson Caregiver Questionnaire (HCQ) as a predictor of job performance and turnover in nursing home aides.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573B.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Visser, B. A., Bay, D., Cook, G. L., &amp; Myburgh, J. (2010). Psychopathic and antisocial, but not emotionally intelligent.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644–648.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Vital, J. D. (2004). Executive cognitive functioning, personality factors and relapse in recovering African-American alcoholics.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(9–B), 4865.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Võhma, Ü., Aluoja, A., Vasar, V., Shlik, J., &amp; Maron, E. (2010). Evaluation of personality traits in panic disorder using Swedish Universities Scales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141–146.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Vollrath, M. (2000). Personality and hassles among university students: A three-year longitudinal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199–215.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Vollrath, M., &amp; Torgersen, S. (2000). Personality types and coping.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367–378.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Vollrath, M., &amp; Torgersen, S. (2002). Who takes health risks? A probe into eight personality types.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1185–1198.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von Collani, G., &amp; Grumm, M. (2009). On the dimensional structure of personality, ideological beliefs, social attitudes, and personal values.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107–119.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Von Collani, G., &amp; Werner, R. (2004). Self-related and motivational constructs as determinants of aggression. An analysis and validation of a German version of the Buss-Perry Aggression Questionnaire.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1631–1643.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Von Dras, D. D., &amp; Siegler, I. C. (1997). Stability in Extraversion and aspects of social support at midlife.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233–241.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von Gunten, A., Pocnet, C., &amp; Rossier, J. (2009). The impact of personality characteristics on the clinical expression in neurodegenerative disorders—A review.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Brain Research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179–191.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von Soest, T., Kvalem, I. L., Skolleborg, K. C., &amp; Roald, H. E. (2009). Cosmetic surgery and the relationship between appearance satisfaction and extraversion: Testing a transactional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1017–1025.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Von Stumm, S., Chamorro-Premuzic, T., Quiroga, M. A., &amp; Colom, R. (2009). Separating narrow and general variances in intelligence-personality associations.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336–341.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Vormfelde, S. V., Hoell, I., Tzvetkov, M., Jamrozinski, K., Sehrt, D., Brockmöller, J., &amp; Leibing, E. (2006). Anxiety- and novelty seeking-related personality traits and serotonin transporter gene polymorphisms.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568–576.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Voss, U., Kolling, T., &amp; Heidenreich, T. (2006). Role of monitoring and blunting coping styles in primary insomnia.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110–115.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Wacker, J., Chavanon, M.-L., &amp; Stemmler, G. (2010). Resting EEG signatures of agentic Extraversion: New results and meta-analytic integration.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167–179.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Wade, J. B., Dougherty, L. M., Hart, R. P., &amp; Cook, D. B. (1992). Patterns of normal personality structure among chronic pain patients.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37–43.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Wade, J. B., Dougherty, L. M., Hart, R. P., Rafii, A., &amp; Price, D. D. (1992). A canonical correlation analysis of the influence of Neuroticism and Extraversion on chronic pain, suffering, and pain behavior.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67–73.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Waga, C., &amp; Iwahashi, K. (2006). [The relationship between smoking behavior in young people and CYP2A6 gene polymorphisms, between them and personality traits assessed by NEO-FFI] [Japanese].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Nihon Arukōru Yakubutsu Igakkai Zasshi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380–386.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Waga, C., &amp; Iwahashi, K. (2007). CYP2A6 gene polymorphism and personality traits for NEO-FFI on the smoking behavior of youths.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Chemical Toxicology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343–349.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Wagner, C. L., Wagner, M. T., Ebeling, M., Chatman, K. G., Cohen, M., &amp; Hulsey, T. C. (2006). The role of personality and other factors in a mother’s decision to initiate breastfeeding.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Human Lactation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16–26.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Wagner-Menghin, M. M. (2003). Identifying achievement-motive-types with CFA: Interpreting the test battery “Work Style” as a new instrument in assessing the achievement motive.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Science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241–253.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Waider, J., Araragi, N., Gutknecht, L., &amp; Lesch, K.-P. (2011). Tryptophan hydroxylase-2 (TPH2) in disorders of cognitive control and emotion regulation: A perspective.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(3), 393–405.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Wainwright, M. A., Wright, M. J., Luciano, M., Geffen, G. M., &amp; Martin, N. G. (2008). Genetic covariation among facets of Openness to experience and general cognitive ability.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275–286.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Waiter, G. D., Fox, H. C., Murray, A. D., Staff, R. T., Deary, I. J., &amp; Whalley, L. J. (2009). An fMRI study of personality and mental effort: Neuroticism (N) and Extraversion (E) predict neural responses to mental effort but not processing speed in late adulthood.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S87.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Waites, R. C. (2000). A study of differences in the pretrial characteristics of plaintiff and defendant oriented jurors in civil tort trials.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(4), 2278B.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Wakabayashi, A., Baron-Cohen, S., &amp; Wheelwright, S. (2006). Are autistic traits an independent personality dimension? A study of the Autism-Spectrum Quotient (AQ) and the NEO-PI-R.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873–883.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Walker, H. I. (2001). Male and female, Caucasian and African American alcohol-dependent veterans: An investigation of Macandrews Alcoholism Scale-Revised scores as they relate to personality characteristics.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(7), 3892B.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Walker, S. M. (2005). An exploratory analysis of relationships between personality constructs, anxiety, racial identity, and reactions to an experiential learning tool about race relations.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(11–B), 6060.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Walls, R. G. (2005). The relationship of the quest scale to the NEO-FFI inventory: A validation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(9–A), 3280.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Walsh, J. J., Balint, M. G., Smolira, D. R., Fredericksen, L. K., &amp; Madsen, S. (2009). Predicting individual differences in mindfulness: The role of trait anxiety, attachment anxiety and attentional control.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94–99.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Walsh, Z., Swogger, M. T., O’Connor, B. P., Schonbrun, Y. C., Shea, M. T., &amp; Stuart, G. L. (2010). Subtypes of partner violence perpetrators among male and female psychiatric patients.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563–574.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Wan, W. W. N., Luk, C.-L., &amp; Lai, J. C. L. (2000). Personality correlates of loving styles among Chinese students in Hong Kong.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169–176.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Wanberg, C. R., &amp; Kammeyer-Mueller, J. D. (2000). Predictors and outcomes of proactivity in the socialization process.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373–385.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Wanberg, C. R., Kanfer, R., &amp; Banas, J. T. (2000). Predictors and outcomes of networking intensity among unemployed job seekers.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491–503.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Wang, D., Cui, H., &amp; Zhou, F. (2005). Measuring the personality of Chinese: QZPS versus NEO-PI-R.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97–122.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Wang, W., Cao, M., Zhu, S., Gu, J., Liu, J., &amp; Wang, Y. (2002). Zuckerman-Kuhlman’s Personality Questionnaire in patients with major depression.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757–764.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Wang, Z., Inslicht, S. S., Metzler, T. J., Henn-Haase, C., McCaslin, S. E., Tong, H., &amp; et al. (2010). A prospective study of predictors of depression symptoms in police.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211–216.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Ward, C., Leong, C.-H., &amp; Low, M. (2004). Personality and sojourner adjustment: An exploration of the Big Five and the cultural fit proposition.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137–151.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Warner, M. B., Morey, L. C., Finch, J. F., Funderson, J., &amp; Shea, T. (2003). The longitudinal relationship of FFM personality traits to AVPD.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15th Annual Convention of the American Psychological Society, Atlanta, GA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Warwick, J., Nettelbeck, T., &amp; Ward, L. (2010). AEIM: A new measure and method of scoring abilities based emotional intelligence.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66–71.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Warwick, J., Nettelbeck, T., &amp; Ward, L. (2009). AEIM: A new measure and method of scoring abilities based emotional intelligence.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66–71.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Washington, R. R., Sutton, C. D., &amp; Feild, H. S. (2006). Individual differences in servant leadership: The roles of values and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Leadership and Organization Development Journal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700–716.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Waslykiw, L., &amp; Fekken, G. C. (2002). Personality and self-reported health: Matching predictors and criteria.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607–620.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Wasserman, D., Geijer, T., Sokolowski, M., Rozanov, V., &amp; Wasserman, J. (2007). Genetic variation in the hypothalamic-pituitary-adrenocortical axis regulatory factor, T-box 19, and the angry/hostility personality trait.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Genes, Brain, and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321–328.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Wasserman, E. M., Breenberg, B. D., Nguyen, M. B., &amp; Murphy, D. L. (2001). Motor cortex excitability correlates with an anxiety-related personality trait.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377–382.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Wasylow, B., Mellott, R., &amp; Martin, W. E., J. (2006). The impact of vocational and personality factors on career development of first-year college students. In G. R. Walz, J. C. Bleuer, &amp; R. K. Yep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Vistas: Compelling perspectives on counseling 2006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219–222). Alexandria, VA: American Counseling Association.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Wasylow, E. A. (2006). The impact of vocational and personality dimensions on career development for emerging adults enrolled in higher education.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(9–A), 3215.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Watkins, D., &amp; Regmi, M. (2004). Personality and forgiveness: A Nepalese perspective.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539–540.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Watson, D. (2003). To dream, perchance to remember: Individual differences in dream recall.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1271–1286.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Watson, D. C. (2001). Procrastination and the Five-Factor Model: A facet level 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149–158.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Watson, D., &amp; Clark, L. A. (1992). On traits and temperament: General and specific factors of emotional experience and their relation to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441–476.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Watson, D., Clark, L. A., &amp; Harkness, A. R. (1994). Structures of personality and their relevance to psychopathology.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18–31.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Watson, D., Clark, L. A., McIntyre, C. W., &amp; Hamaker, S. (1992). Affect, personality, and social activity.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1011–1025.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Watson, D., &amp; Hubbard, B. (1996). Adaptational style and dispositional structure: Coping in the context of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737–774.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Watson, D., Hubbard, B., &amp; Wiese, D. (2000). Self-other agreement in personality and affectivity: The role of acquaintanceship, trait visibility, and assumed similarity.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546–558.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Watson, D., Hubbard, B., &amp; Wiese, D. (2000). General traits of personality and affectivity as predictors of satisfaction in intimate relationships: Evidence from self- and partner-ratings.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413–450.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Watson, D., Suls, J., &amp; Haig, J. (2002). Global self-esteem in relation to structural models of personality and affectivity.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185–197.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Watson, D., Wiese, D., Vaidya, J., &amp; Tellegen, A. (1999). The two general activation systems of affect: Structural findings, evolutionary considerations, and psychobiological evidence.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820–838.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Watson, N., &amp; Watts, R. H., J. (2001). The predictive strength of personal constructs versus conventional constructs: Self-image disparity and Neuroticism.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121–145.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Watson, R., Deary, I., &amp; Austin, E. (2007). Are personality trait items reliably more or less ‘difficult’? Mokken scaling of the NEO-FFI.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460–1469.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Weber, K., &amp; et al. (2010). Volumetric MRI changes, cognition and personality traits in old age depression.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(3), 275–282.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Webster, J. D. (1994). Predictors of reminiscence: A lifespan perspective.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on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66–78.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Wedl, M., Bauer, B., Dittami, J., Schöberl, I., &amp; Kotrschal, K. (2009). Effects of personality and sex on behavioral patterns in human–dog dyads.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Veterinary Behavior: Clinical Applications and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(2), 88–89.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Weigert, S. C. (2001). The predictive accuracy of normative and interactive frameworks for personality measurement.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(9), 5043B.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Weijers, H.-G., Weisbeck, G. A., &amp; Böning, J. (2001). Reflexion-impulsivity, personality and performance: A psychometric and validity study of the Matching Familiar Figures Test in detoxified alcoholics.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731–754.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Weiss, A., &amp; Costa, P. T., J. (2005). Domain and facet personality predictors of all-cause mortality among medicare patients aged 65 to 100.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724–733.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Weiss, A., Costa, P. T., J., Karuza, J., Duberstein, P. R., Friedman, B., &amp; McCrae, R. R. (2005). Crosssectional age differences in personality among Medicare recipients aged 65 to 100.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182–185.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Weiss, L. G., &amp; Lowther, J. L. (1995). The factor structure of the Millon Index of Personality Styles.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Midwinter Meeting of the Society for Personality Assessment, Atlanta, GA.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Welleford, E. A., Harkins, S. W., &amp; Taylor, J. R. (1995). Personality change in dementia of the Alzheimer’s type: Relations to caregiver personality and burden.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Aging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295–314.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West, K. Y. (1999). Cognitive and perceptual aberrations and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(9–B), 5118.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Westen, D. (1996). A model and a method for uncovering the nomothetic from the idiographic: An alternative to the Five-Factor Model?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400–413.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Whitbourne, S. K. (1986). Openness to experience, identity flexibility, and life change in adults.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163–168.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White, J. K. (2003). The Five-Factor Model personality variables and relationship variables: A study of associations.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(3–B), 1476.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White, J. K., Hendrick, S. S., &amp; Hendrick, C. (2004). Big Five personality variables and relationship constructs.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1519–1530.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White, L. A., &amp; Moss, M. C. (1995). Factors influencing concurrent versus predictive validities of personality constructs.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 of the Society of Industrial and Organizational Psychology, Orlando, FL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Whitehead, C. (1992). Narcissistic personality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Association, Washington, DC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Whitehead, W. E., Bosmajian, L., Zonderman, A. B., Costa, P. T., J., &amp; Schuster, M. M. (1988). Symptoms of psychological distress associated with irritable bowel syndrome: Comparison of community and medical clinic samples.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Gastroenterology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709–714.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Whitehead, W. E., Crowell, M. D., Robinson, J. C., Heller, B. R., &amp; Schuster, M. M. (1992). Effects of stressful life events on bowel symptoms: Subjects with irritable bowel syndrome compared with subjects without bowel dysfunction.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Gut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825–830.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Whiteman, M. C., Bedford, A., Grant, E., Fowkes, F. G. R., &amp; Deary, I. J. (2001). The Five-Factor Model (NEO-FFI) and the Personality Deviance Scales-Revised (PDS-R): Going around in interpersonal circles.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259–267.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Whiteman, M. C., Deary, I. J., &amp; Fowkes, F. G. R. (2000). Personality and health: Cardiovascular disease. In S. E. Hampson (Ed.),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personality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(1st ed., pp. 157–198). Philadelphia, PA: Taylor &amp; Francis.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Whiteside, S. P., &amp; Lynam, D. R. (2001). The Five-Factor Model and impulsivity: Using a structural model of personality to understand impulsivity.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669–689.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Wicherts, J. M., &amp; Vorst, H. C. M. (2010). The relation between specialty choice of psychology students and their interests, personality, and cognitive abilities.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494–500.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Wickramasekera, I. (1994). Somatic to psychological symptoms and information transfer from implicit to explicit memory: A controlled case study with predictions from the high risk model of threat perception.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Dissociation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153–165.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Widiger, T. A. (2004). Five factor model of personality disorder: Integrating science and practice.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67–83.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Widiger, T. A. (2004). Clinical applications of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PsycCRITIQUES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Widiger, T. A. (1992). [Review of The NEO Personality Inventory]. In J. C. Conoley &amp; J. J. Kramer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eleventh mental measurements yearbook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605–606). Lincoln, NE: Buros Institute of Mental Measurements.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Widiger, T. A., &amp; Costa, P. T., J. (1994). Personality and personality disorders.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78–91.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Widiger, T. A., &amp; Ford-Black, M. M. (1994). Diagnoses and disorders.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Psychology: Science and Practice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84–87.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Widiger, T. A., Livesley, W. J., &amp; Clark, L. A. (2009). An integrative dimensional classification of personality disorder.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243–255.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Widiger, T. A., &amp; Mullins-Sweatt, S. N. (2010). Clinical utility of a dimensional model of personality disorder.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488–494.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Widiger, T. A., &amp; Simonsen, E. (2005). Alternative dimensional models of personality disorder: Finding a common ground.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110–130.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Widiger, T. A., &amp; Trull, T. J. (1992). Personality and psychopathology: An application of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363–393.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Widiger, T. A., &amp; Trull, T. J. (1997). Assessment of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228–250.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Wiggins, J. S. (1987). How interpersonal are the MMPI personality disorder scales?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Current Research in MMPI Personality Disorder Scales. Symposium Conducted at the Meeting of the American Psychological Association, New York, NY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Wiggins, J. S., &amp; Broughton, R. (1991). A geometric taxonomy of personality scales.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1–23.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Wiggins, J. S., &amp; Pincus, A. L. (1989). Conceptions of personality disorders and dimensions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Assessment: A Journal of Consulting and Clinical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305–316.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Wiggins, J. S., &amp; Pincus, A. L. (1994). Personality structure and the structure of personality disorders. In J. P. T. Costa &amp; T. A. Widiger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73–94). Washington, DC: American Psychological Association.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Wilberg, T., Urnes, Ø., Friis, S., Pedersen, G., &amp; Karterud, S. (1999). Borderline and Avoidant Personality Disorders and the Five-Factor Model of personality: DSM-IV diagnoses and the NEO-PIR.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226–240.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Wild, B., Kruse, A., Hartmann, M., &amp; Herzog, W. (2004). Somatoform complaints in the elderly. Prevalence and associations with personality variables, career, and family [German].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Gerontologie Und Geriatrie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293–300.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Wild, K. V., Kaye, J. A., &amp; Oken, B. S. (1994). Early noncognitive change in Alzheimer’s disease and healthy aging.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Geriatric Psychiatry and Neurology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199–205.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Wild, T. C., Kuiken, D., &amp; Schopflocher, D. (1995). The role of absorption in experiential involvement.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569–579.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Wilhelm, J. R. (2000). Personality and gender impact on flight instructor performance.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577B.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Wille, B., De Fruyt, F., &amp; Feys, M. (2010). Vocational interests and Big Five traits as predictors of job instability.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547–558.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Williams, E. A., Pillai, R., Lowe, K. B., Jung, D., &amp; Herst, D. (2009). Crisis, charisma, values, and voting behavior in the 2004 presidential election.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70–86.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Williams, K. M., Nathanson, C., &amp; Paulhus, D. L. (2010). Identifying and profiling scholastic cheaters: Their personality, cognitive ability, and motivation.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Applied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293–307.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Williams, P. B., O’Brien, C. D., &amp; Colder, C. R. (2004). The effects of Neuroticism and Extraversion on self-assesed health and health-relevant cognition.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83–94.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Williams, P. G., Colder, C. R., Lane, J. D., McCaskill, C. G., Feinglos, M. N., &amp; Surwit, R. (2002). Examination of the Neuroticism-symptom reporting relationship in individuals with Type 2 diabetes.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1015–1025.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Williams, P. G., &amp; Moroz, T. L. (2009). Personality vulnerability to stress-related sleep disruption: Pathways to adverse mental and physical health outcomes.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598–603.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Williams, P. G., Rau, H. K., Cribbet, M. R., &amp; Gunn, H. E. (2009). Openness to Experience and stress regulation.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777–784.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Williams, P. G., Suchy, Y., &amp; Kraybill, M. L. (2010). Five-Factor Model personality traits and executive functioning among older adults.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485–491.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Williams, P. G., &amp; Wiebe, D. J. (2000). Individual differences in self-assessed health: Gender, Neuroticism, and physical symptom reports.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823–836.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Williams, R., Briggs, R., &amp; Coleman, P. (1995). Carer-rated personality changes associated with senile dementia.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231–236.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Wilson, R. S., Bennett, D. A., Mendes de Leon, C. F., Bienias, J. L., Morris, M. C., &amp; Evans, D. A. (2005). Distress proneness and cognitive decline in a population of older persons.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11–17.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Wilson, R. S., Mendes de Leon, C. F., Bienias, J. L., Evans, D. A., &amp; Bennett, D. A. (2004). Personality and mortality in old age.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P110-116.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Wilt, J., Schalet, B., &amp; Emily Durbin, C. (2010). SNAP trait profiles as valid indicators of personality pathology in a non-clinical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742–746.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Winkelspecht, C., Lewis, P., &amp; Thomas, A. (2006). Potential effects of faking on the NEO-PI-R: Willingness and ability to fake changes who gets hired in simulated selection decisions.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&amp;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243–259.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Wirth, J. H., Lynam, D. R., &amp; Williams, K. D. (2010). When social pain is not automatic: Personality disorder traits buffer ostracism’s immediate negative impact.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397–401.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Wirth, R. J., &amp; Lecci, L. (2003). Testing the “Big Two” of the NEO-FFI: A short course in CFA.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15th Annual Convention of the American Psychological Society, Atlanta, GA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Wise, T. N., Fagan, P. J., Schmidt, C. W., Ponticas, Y., &amp; Costa, P. T., J. (1991). Personality and sexual functioning of transvestitic fetishists and other paraphilics.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694–698.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Wise, T. N., Mann, L. S., &amp; Randell, P. (1995). The stability of alexythymia in depressed patients.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173–176.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Wise, T. N., Mann, L. S., &amp; Shay, L. (1992). Alexithymia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147–151.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Witt, E. A., Donnellan, M. B., &amp; Blonigen, D. M. (2009). Using existing self-report inventories to measure the psychopathic personality traits of Fearless Dominance and Impulsive Antisociality.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1006–1016.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Witt, E. A., Donnellan, M. B., &amp; Orlando, M. J. (2010). Timing and selection effects within a psychology subject pool: Personality and sex matter.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355–359.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Witt, E. A., Hopwood, C. J., Morey, L. C., Markowitz, J. C., McGlashan, T. H., Grilo, C. M., &amp; Al., E. (2010). Psychometric characteristics and clinical correlates of NEO-PI-R fearless dominance and impulsive antisociality in the Collaborative Longitudinal Personality Disorders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559–568.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Witte, T., Sherman, M. F., &amp; Flynn, L. (2001). Silencing the self and the Big Five: A personological profile of silent women.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655–663.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Woicik, P. A., Stewart, S. H., Pihl, R. O., &amp; Conrod, P. J. (2009). The substance use risk profile scale: A scale measuring traits linked to reinforcement-specific substance use profiles.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(12), 1042–1055.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Wojnar, M., &amp; et al. (2009). Impulsive and non-impulsive suicide attempts in patients treated for alcohol dependence.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131–139.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Wolf, H., Spinath, F. M., Riemann, R., &amp; Angleitner, A. (2009). Self-monitoring and personality: A behavioural-genetic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25–29.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Wolfenstein, M., &amp; Trull, T. J. (1998). Depression and Openness to Experience.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614–632.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Wolfgang, G. (65AD). Relationships between the two dimensions of adult attachment theory and the five factor theory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3763.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Wolfradt, W., &amp; Dalbert, C. (2003). Personality, values and belief in a just world.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1911–1918.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Wolfradt, W., &amp; Pretz, J. E. (2001). Individual differences in creativity: Personality, story writing, and hobbies.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297–310.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Wong, J.-T., Chung, Y.-S., &amp; Huang, S.-H. (2010). Determinants behind young motorcyclists’ risky riding behavior.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&amp; Prevention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275–281.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Wood, A. M., Froh, J. J., &amp; Geraghty, A. W. A. (2010). Gratitude and well-being: A review and theoretical integration.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890–905.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Wood, A. M., Joseph, S., &amp; Maltby, J. (2008). Gratitude uniquely predicts satisfaction with life: Incremental validity above the domains and facets of the Five-Factor Model.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49–54.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Wood, A. M., Joseph, S., &amp; Maltby, J. (2009). Gratitude predicts psychological well-being above the Big Five facets.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443–447.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Wood, A. M., Taylor, P. J., &amp; Joseph, S. (2010). Does the CES-D measure a continuum from depression to happiness? Comparing substantive and artifactual models.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177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120–123.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Wood, D., Nye, C. D., &amp; Saucier, G. (2010). Identification and measurement of a more comprehensive set of person-descriptive trait markers from the English lexicon.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258–272.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Wood, J. S. (2006). The relationship of negative self-schemas and personality with the experience and expression of anger.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(7–A), 2495.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Wood, J. V., Heimpel, S. A., &amp; Michela, J. L. (2003). Savoring versus dampening: Self-esteem differences in regulating positive affect.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566–580.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Woolley, R. M., &amp; Hakstian, R. (1992). An examination of the construct validity of personality-based and overt measures of integrity.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&amp; Psychological Measurement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475–589.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Worcester, D. E. (2004). An examination of the correspondence between the five-factor and RIASEC models of personality in a national sample of full-time youth workers.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(1–A), 78.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Wray, N. R., Birley, A. J., Sullivan, P. F., Visscher, P. R. M., &amp; Martin, N. G. (2007). Genetic and phenotypic stability of measures of Neuroticism over 22 years.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695–702.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Wright, T. M. (1999). Female sexual behavior: Analysis of Big Five trait facets and domains in the prediction of sociosexuality.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(10), 5611B.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Wright, T. M., &amp; Riese, S. P. (1997). Personality and unrestricted sexual behavior: Correlations of sociosexuality in Caucasian and Asian college students.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166–192.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Wrosch, C., &amp; Heckhausen, J. (1999). Control processes before and after passing a developmental deadline: Activation and deactivation of intimate relationship goals.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415–427.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Wu, K., Lindsted, K. D., &amp; Lee, J. W. (2005). Blood type and the five factors of personality in Asia.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797–808.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Wu, K., Lindsted, K. D., Tsai, S., &amp; W., L. J. (2007). Chinese NEO-PI-R in Taiwanese adolescents.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656–667.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Wuthrich, V., &amp; Bates, T. C. (2001). Schizotypy and latent inhibition: Non-linear linkage between psychometric and cognitive markers.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783–798.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Wyman, A. J., &amp; Vyse, S. (2008). Science versus the stars: A double-blind test of the validity of the NEO Five-Factor Inventory and computer-generated astrological natal charts.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General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287–300.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Xiaojun, W. (2002). Relationship between jealousy and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Psychologica Sinica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175–182.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Xuan, M., &amp; Long, C. (2004). A study on relationship among coping, personality, and stress [Chinese].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48–49.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Y., L., &amp; Zhang, J. (2004). The relationship between personality traits, subjective stress, and coping styles in adolescence [Chinese].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Psychologica Sinica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71–77.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Yakovleva, M., Reilly, R. R., &amp; Werko, R. (2010). Why do we trust? Moving beyond individual to dyadic perceptions.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79–91.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Yamagata, S., Suzuki, A., Ando, J., Ono, Y., Kijima, N., Yoshimura, K., … Jang, K. L. (2006). Is the genetic structure of human personality universal? A cross-cultural twin study from North America, Europe, and Asia.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987–998.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Yamagata, S., Suzuki, A., Yoshimura, K., Kijima, N., Ono, Y., &amp; Ando, J. (2004). The genetic and environmental structure of the NEO-PI-R: Facet-level 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Genetics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666.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Yang, J., Bagby, R. M., &amp; Ryder, A. G. (2000). Response style and the revised NEO Personality Inventory: Validity scales and spousal ratings in a Chinese psychiatric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389–402.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Yang, J., Dai, X., Yao, S., Cai, T., Gao, B., McCrae, R. R., &amp; Costa, P. T., J. (2002). Personality disorders and the Five-Factor Model of personality in Chinese psychiatric patients. In J. P. T. Costa &amp; T. A. Widiger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(2nd ed., pp. 215–222). Washington, DC: American Psychological Association.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Yang, J., McCrae, R. R., &amp; Costa, P. T., J. (1998). Adult age differences in personality traits in the United States and the People’s Republic of China.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53B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P375–P383.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Yang, J., McCrae, R. R., Costa, P. T., J., Dai, X., Yao, S., Cai, T., &amp; Gao, B. (1999). Cross-cultural personality assessment in psychiatric populations: The NEO-PI-R in the People’s Republic of China.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359–368.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Yang, J., McCrae, R. R., Costa, P. T., J., Yao, S., Dai, X., Cai, T., &amp; Gao, B. (2000). The cross-cultural generalizability of Axis-II constructs: Evaluation of two personality disorder assessment instruments in the People’s Republic of China.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249–263.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Yarkoni, T. (2010). Personality in 100,000 Words: A large-scale analysis of personality and word use among bloggers.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363–373.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Yarkoni, T. (2010). The abbreviation of personality, or how to measure 200 personality scales with 200 items.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180–198.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Yasgoor, K. S. (1999). Psychological functioning and significant lifestyle readjustment following the experience of a heart attack in executive midlife professional males: An organizational and psychological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(6), 2969B.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Yavornitzky, P. (1997). The effects of personality factors on value change in an inpatient psychiatric setting.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(12), 7748B.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Ye, S. (2009). Factor structure of the General Health Questionnaire (GHQ-12): The role of wording effects.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197–201.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Ye, S. (2009). Factor structure of the General Health Questionnaire (GHQ-12): The role of wording effects.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197–201.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Yeames, A. O., I. (2001). An examination of U.S. Army Aviation warrant officers’ personality and promotability.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(9), 5043B.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Yeung, A. S., Lyons, M. J., Waternaux, C. M., &amp; Faraone, S. V. (1993). A family study of self-reported personality traits and DSM-III-R personality disorders.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243–255.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Yeung, A. S., Lyons, M. J., Waternaux, C. M., Faraone, S. V., &amp; Tsuang, M. T. (1993). The relationship between DSM-III personality disorders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227–234.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Yik, M. S. M. (2000). A circumplex model of affect and its relation to personality: A five-language study.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(7–B), 3610.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Yik, M. S. M., Russell, J. A., Ahn, C.-K., Fernández Dols, J. M., &amp; Suzuki, N. (2002). Relating the Five-Factor Model of personality to a circumplex model of affect: A five language study. In R. R. McCrae &amp; J. Allik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79–104). New York: Kluwer Academic/Plenum Publishers.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Ylias, G., &amp; Heaven, P. C. L. (2003). The influence of distraction on reading comprehension: A Big Five analysis.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1069–1079.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Yoon, K. (1998). General mental ability and the Big Five personality dimensions: An investigation of the cross-cultural generalizability of their construct and criterion-related validities in Korea.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(8), 3216B.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Yoon, K., Schmidt, F., &amp; Ilies, R. (2002). Cross-cultural construct validity of the Five-Factor Model of personality among Korean employees.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217–235.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Yoshimura, K., Ono, Y., Nakamura, K., Nathan, J. H., &amp; Suzuki, K. (2001). Validation of the Japanese version of the NEO Five-Factor Inventory in a large community sample.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443–449.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Young, C. A., &amp; Corsun, D. L. (2009). What a nuisance: Controlling for negative affectivity versus personality in hospitality stress research.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Hospitality Management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280–288.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Young, M. (2006). The relationship between attachment history, personality characteristics and mandatory participation in parenting education class.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(7–B), 3965.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Young, M. S., &amp; Schinka, J. A. (2001). Research validity scales for the NEO-PI-R: Additional evidence for reliability and validity.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412–420.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Young, M. S., &amp; Schinka, J. A. (2000). Validity of the NEO-PI-R research validity scales.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108th Annual Convention of the American Psychological Association, Washington, DC.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Yu, C. K.-C. (2010). Dream Intensity Scale: Factors in the phenomenological analysis of dreams.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Dreaming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107–129.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Yu, C. K.-C. (2010). Dream intensity profile as an indicator of the hysterical tendencies to dissociation and conversion.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Dreaming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184–198.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Yu, D. S. F., Thompson, D. R., Yu, C. M., Pedersen, S. S., &amp; Denollet, J. (2010). Validating the Type D personality construct in Chinese patients with coronary heart disease.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111–118.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Yu, X. N., &amp; Zhang, J. X. (2007). Factor analysis and psychometric evaluation of the Connor-Davidson Resilience Scale (CD-RISC) with Chinese people.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19–30.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Yuan, C., Wang, Z., Inslicht, S. S., McCaslin, S. E., Metzler, T. J., Henn-Haase, C., &amp; et al. (2011). Protective factors for posttraumatic stress disorder symptoms in a prospective study of police officers.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188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45–50.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Zabelina, D. L., &amp; Robinson, M. D. (2010). Child’s play: Facilitating the originality of creative output by a priming manipulation.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57–65.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Zalewska, A. M. (2011). Relationships between anxiety and job satisfaction - Three approaches: ‘Bottom-up’’, “top-down’’ and ‘transactional’’.’”’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(7), 977–986.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Zawadzki, B., &amp; Strelau, J. (2010). Structure of personality: Search for a general factor viewed from a temperament perspective.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77–82.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Zawadzki, B., Szczepaniak, P., &amp; Strelau, J. (1995). Diagnoza psychometryczna pieciu wielkich czynników osobowo´sci: Adaptacja kwestionariusza NEO-FFI Costy i McCrae do warunków Polskich [Psychometric assessment of the Big Five personality factors: Polish adaptation of Costa and McCrae’s NEO-FFI Questionnai.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Psychologiczne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189–225.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Zboralski, K., Florkowski, A., &amp; Galecki, P. (2006). [Sense of coherence, personality and style of coping by patients suffering from depressive disorders] [Polish].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Psychiatria Polska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291–300.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Zegarska, B., &amp; Izdebski, P. (2007). Personality of women with rosacea on the basis of NEO-FFI test.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Dermatologia Kliniczna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25–28.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Zeidner, M., &amp; Olnick-Shemesh, D. (2010). Emotional intelligence and subjective well-being revisited.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(4), 431–435.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Zeiger, E. A. (1996). The NEO Five-Factor Inventory: Validity considerations.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(5), 3450B.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Zelenski, J. M., Rusting, C. L., &amp; Larsen, R. J. (2003). Consistency in the time of experimental participation and personality correlates: A methodological note.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547–558.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Zellars, K. L., &amp; Perrewé, P. L. (2001). Affective personality and the content of emotional social support: Coping in organizations.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459–467.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Zettler, I., &amp; Hilbig, B. E. (2010). Attitudes of the selfless: Explaining political orientation with altruism.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338–342.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Zhang, J., &amp; Bond, M. H. (1998). Personality and filial piety among college students in two Chinese societies.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402–417.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Zhang, L. (2002). Meauring thinking styles in addition to measuring personality traits?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445–458.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Zhang, L. (2003). Does the Big Five predict learning approaches?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1431–1446.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Zhang, L. (2005). Prediction of Chinese life satisfaction: Contribution of collective self-esteem.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189–200.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Zhang, L. F. (2006). Thinking styles and the Big Five personality traits revisited.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1177–1187.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Zhang, L. F. (2011). The developing field of intellectual styles: Four recent endeavours.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(3), 311–318.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Zhang, L. -f. (2007). Do personality traits make a difference in teaching styles among Chinese high school teachers?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669–679.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Zhang, L.-F. (2009). Anxiety and thinking styles.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347–351.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Zhang, L.-F. (2010). Hardiness and the Big Five personality traits among Chinese university students.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109–113.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Zhang, L.-F., &amp; Huang, J. (2001). Thinking styles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465–476.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Zhang, X., &amp; Bartol, K. M. (2010). The Influence of creative process engagement on employee creative performance and overall job performance: a curvilinear assessment.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862–873.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Zhang, Z., &amp; et al. (2009). The genetic basis of entrepreneurship: Effects of gender and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Behavior and Human Decision Processes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93–107.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Zhiyan, T., &amp; Singer, J. L. (1996). Daydreaming styles, emotionality and the Big Five personality dimensions.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Imagination, Cognition and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399–414.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Zhou, F., Leung, K., &amp; Bond, M. H. (2009). Social axioms and achievement across cultures: The influence of reward for application and fate control.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366–371.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Zhu, B., Chen, C., Loftus, E. F., Lin, C., He, Q., Chen, C., &amp; Al., E. (2010). Individual differences in false memory from misinformation: Personality characteristics and their interactions with cognitive abilities.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889–894.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Ziegler, M., Ehrlenspiel, F., &amp; Brand, R. (2009). Latent state–trait theory: An application in sport psychology.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Sport and Exercise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334–349.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Ziegler, M., Knogler, M., &amp; Bühner, M. (2009). Conscientiousness, achievement striving, and intelligence as performance predictors in a sample of German psychology students: Always a linear relationship?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288–292.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Zilberman, M. L., Tavares, H., &amp; El-Guebaly, N. (2003). Relationship between craving and personality in treatment-seeking women with substance-related disorders.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Zimmermann, G., Rossier, J., Meyer de Stadelhofen, F., &amp; Gaillard, F. (2005). Alexithymia assessment and relations with dimensions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(1), 23–33.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Zimmermann, J., Watzke, A.-B., Schmidt, C. O., &amp; Preuss, U. W. (2007). Suicidal behavior and personality traits in young adult inpatients admitted for withdrawal.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Suchtmedizin in Forschung Und Praxis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197–205.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Zimprich, D., Allemand, D., &amp; Dellenbach, M. (2009). Openness to Experience, fluid intelligence, and crystallized intelligence in middle-aged and old adults.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444–454.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Zimprich, D., Allemand, M., &amp; Dellenbach, M. (2009). Openness to Experience, fluid intelligence, and crystallized intelligence in middle-aged and old adults.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444–454.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Zinbarg, R. E., Mineka, S., Craske, M. G., Griffith, J. W., Sutton, J., Rose, R. D., &amp; et al. (2010). The Northwestern-UA youth emotion project: Associations of cognitive vulnerabilities, Neuroticism and gender with past diagnoses of emotional disorders in adolescents.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347–358.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Zingrone, N. L., Alvarado, C. S., &amp; Dalton, K. (1998). Psi experiences and the “Big Five”: Relating the NEO-PI-R to the experience claims of experimental subjects.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Parapsychology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31–51.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Zisk, R. Y., Grey, M., Maclaren, J. E., &amp; Kain, Z. N. (2007). Exploring sociodemographic and personality characteristic predictors of parental pain perceptions.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Anesthesia and Analgesia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790–798.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Zonderman, A. B., Heft, M. W., &amp; Costa, P. T., J. (1985). Does the Illness Behavior Questionnaire measure abnormal illness behavior?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425–436.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Zuckerman, M. (1994). An alternative Five-Factor Model for personality. In C. F. Halverson, G. A. Kohnstamm, &amp; R. P. Martin (Eds.),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The developing structure of temperament and personality from infancy to adulthood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 (pp. 53–68). Hillsdale, NJ: Lawrence Erlbaum Associates.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Zuckerman, M., &amp; Gagne, M. (2003). The COPE revised: Proposing a 5-factor model of coping strategies.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169–204.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Zuckerman, M., Kuhlman, D. M., Joireman, J., Teta, P., &amp; Kraft, M. (1993). A comparison of three structural models for personality: The Big Three, the Big Five, and the Alternative Five.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757–768.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Zuckerman, M., Kuhlman, D. M., Teta, P., Joireman, J., &amp; Carroccia, G. (1992). The development of scales for a Five Basic Personality Factor Questionnaire.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 of the Eastern Psychological Association, Boston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Zuroff, D. C. (1994). Depressive personality styles and the Five-Factor Model of personality.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453–472.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Zweig, F. H., &amp; Paris, J. (1995). The Five-Factor Model of personality in borderline and nonborderline personality disorders.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Psychiatry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523–526.</w:t>
      </w:r>
    </w:p>
    <w:p w:rsidR="001A0B69" w:rsidRPr="001A0B69" w:rsidRDefault="001A0B69" w:rsidP="001A0B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Zweigenhaft, R. L. (2008). A do re mi encore: A closer look at the personality correlates of music preferences.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0B6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0B69">
        <w:rPr>
          <w:rFonts w:ascii="Times New Roman" w:eastAsia="Times New Roman" w:hAnsi="Times New Roman" w:cs="Times New Roman"/>
          <w:sz w:val="24"/>
          <w:szCs w:val="24"/>
        </w:rPr>
        <w:t>, 45–55.</w:t>
      </w:r>
    </w:p>
    <w:p w:rsidR="009331AB" w:rsidRDefault="009331AB" w:rsidP="009331AB">
      <w:bookmarkStart w:id="0" w:name="_GoBack"/>
      <w:bookmarkEnd w:id="0"/>
    </w:p>
    <w:sectPr w:rsidR="00933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AB"/>
    <w:rsid w:val="001A0B69"/>
    <w:rsid w:val="00577CA3"/>
    <w:rsid w:val="0093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BF00A"/>
  <w15:chartTrackingRefBased/>
  <w15:docId w15:val="{52BDFCFF-FB69-4BEB-A8EB-6AF2C8C7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31AB"/>
    <w:rPr>
      <w:color w:val="0000FF"/>
      <w:u w:val="single"/>
    </w:rPr>
  </w:style>
  <w:style w:type="paragraph" w:customStyle="1" w:styleId="msonormal0">
    <w:name w:val="msonormal"/>
    <w:basedOn w:val="Normal"/>
    <w:rsid w:val="001A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ndeley.com/community/neo-personality-inven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248</Pages>
  <Words>92004</Words>
  <Characters>524429</Characters>
  <Application>Microsoft Office Word</Application>
  <DocSecurity>0</DocSecurity>
  <Lines>4370</Lines>
  <Paragraphs>1230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Greene</dc:creator>
  <cp:keywords/>
  <dc:description/>
  <cp:lastModifiedBy>Jennifer Greene</cp:lastModifiedBy>
  <cp:revision>2</cp:revision>
  <dcterms:created xsi:type="dcterms:W3CDTF">2019-08-07T20:10:00Z</dcterms:created>
  <dcterms:modified xsi:type="dcterms:W3CDTF">2019-08-07T20:49:00Z</dcterms:modified>
</cp:coreProperties>
</file>