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A4" w:rsidRDefault="003E1F37" w:rsidP="003E1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37">
        <w:rPr>
          <w:rFonts w:ascii="Times New Roman" w:hAnsi="Times New Roman" w:cs="Times New Roman"/>
          <w:b/>
          <w:sz w:val="24"/>
          <w:szCs w:val="24"/>
        </w:rPr>
        <w:t>Iowa Gambling Task (IGT) References</w:t>
      </w:r>
    </w:p>
    <w:p w:rsidR="002C55F0" w:rsidRPr="003E1F37" w:rsidRDefault="002C55F0" w:rsidP="003E1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yperlink"/>
          </w:rPr>
          <w:t>https://www.mendeley.com/community/iowa-gambling-task-(igtigt-2)/</w:t>
        </w:r>
      </w:hyperlink>
      <w:bookmarkStart w:id="0" w:name="_GoBack"/>
      <w:bookmarkEnd w:id="0"/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Abstracts for the AACN Scientific Poster Session. (2013).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539–646. https://doi.org/10.1080/13854046.2013.800269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Abstracts of the 20th European Congress of Psychiatry. (2012).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(Suppl 1). Retrieved from http://search.ebscohost.com/login.aspx?direct=true&amp;db=psyh&amp;AN=2012-16663-001&amp;site=ehost-live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Abbate-Daga, G., Buzzichelli, S., Amianto, F., Rocca, G., Marzola, E., McClintock, S. M., &amp; Fassino, S. (2011). Cognitive flexibility in verbal and nonverbal domains and decision making in anorexia nervosa patients: A pilot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Abbate-Daga, Giovanni: Eating Disorders Center, Department of Neuroscience, University of Turin, Turin, Italy, giovanni.abbatedaga@unito.it: BioMed Central Limited. https://doi.org/10.1186/1471-244X-11-162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Abbate-Daga, G., Buzzichelli, S., Marzola, E., Amianto, F., &amp; Fassino, S. (2012). Effectiveness of cognitive remediation therapy (CRT) in anorexia nervosa: A case series.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Abbate-Daga, Giovanni: Department of Neuroscience, University of Turin, Via Cherasco 11, Turin, Italy, 10126, giovanni.abbatedaga@unito.it: Taylor &amp; Francis. https://doi.org/10.1080/13803395.2012.704900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Abouzari, M., Oberg, S., Gruber, A., &amp; Tata, M. (2015). Interactions among attention-deficit hyperactivity disorder (ADHD) and problem gambling in a probabilistic reward-learning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Abouzari, Mehdi: Canadian Center for Behavioral Neuroscience, University of Lethbridge, 4401 University Drive, Lethbridge, AB, Canada, T1K 3M4, mehdi.abouzari@uleth.ca: Elsevier Science. https://doi.org/10.1016/j.bbr.2015.05.041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Abouzari, M., Oberg, S., &amp; Tata, M. (2016). Theta-band oscillatory activity differs between gamblers and nongamblers comorbid with attention-deficit hyperactivity disorder in a probabilistic reward-learning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Abouzari, Mehdi: Canadian Center for Behavioral Neuroscience (CCBN), University of Lethbridge, 4401 University Drive, Lethbridge, AB, Canada, T1K 3M4, mehdi.abouzari@uleth.ca: Elsevier Science. https://doi.org/10.1016/j.bbr.2016.06.031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Acheson, A., Vincent, A. S., Sorocco, K. H., &amp; Lovallo, W. R. (2011). Greater discounting of delayed rewards in young adults with family histories of alcohol and drug use disorders: Studies from the Oklahoma Family Health Patterns Project.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Acheson, Ashley: Department of Psychiatry, University of Texas Health Science Center at San Antonio, 7703 Floyd Curl Drive, MC 6240, San Antonio, TX, US, 78229, acheson@uthscsa.edu: Wiley-Blackwell Publishing Ltd.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Acña, I., Castillo, D., Bechara, A., &amp; Godoy, J. C. (2013). Toma de decisiones en adolescentes: Rendimiento bajo diferentes condiciones de información e intoxicación alcohólica. [Decision-making in adolescents: Performance under different conditions of information and alcohol intoxication.].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195–214.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Adan, A., del Mar Capella, M., Prat, G., Forero, D. A., López-Vera, S., &amp; Navarro, J. F. (2017). Executive functioning in men with schizophrenia and substance use disorders. Influence of lifetime suicide attempts.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Adan, Ana: aadan@ub.edu: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Adan, R. A. H., Hillebrand, J. J. G., Danner, U. N., Cano, S. C., Kas, M. J. H., &amp; Verhagen, L. A. W. (2011). Neurobiology driving hyperactivity in activity-based anorexia.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229–250). Adan, R. A. H.: Department of Neuroscience and Pharmacology, Rudolf Magnus Institute of Neuroscience, University Medical Centre, Str. 5.203, P.O.B. 85060, Utrecht, Netherlands, 3508 AB, r.a.h.adan@umcutrecht.nl: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Adan, R. A. H., &amp; Kaye, W. H. (Eds.). (2011).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New York,  NY,  US: Springer-Verlag Publishing. https://doi.org/10.1007/978-3-642-15131-6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Adenzato, M., &amp; Poletti, M. (2013). Theory of mind abilities in neurodegenerative diseases: An update and call to introduce mentalizing tasks in standard neuropsychological assessments.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226–234.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Adida, M., Maurel, M., Kaladjian, A., Fakra, E., Lazerges, P., Da Fonseca, D., … Azorin, J.-M. (2011). Prise de décision et schizophrénie. [Decision-making and schizophrenia.].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L’Encéphale: Revue de Psychiatrie Clinique Biologique et Thérapeutique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Adida, M.: Pole Universitaire de Psychiatrie, Hopital Sainte-Marguerite, Marseille, France, 13274, Cedex 09, marc.adida@mail.ap-hm.fr: Elsevier Masson SAS. https://doi.org/10.1016/S0013-7006(11)70036-7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Adida, M., Clark, L., Pomietto, P., Kaladjian, A., Besnier, N., Azorin, J.-M., … Goodwin, G. M. (2008). Lack of insight may predict impaired decision making in manic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Adida, Marc: Service Hospitalo, Universitaire du Pr Azorin, Psychiatrie Adultes, Hopital Sainte-Marguerite, 270 Bd de Sainte-Marguerite, Marseille, France, 13009, adida.marc@wanadoo.fr: Wiley-Blackwell Publishing Ltd. https://doi.org/10.1111/j.1399-5618.2008.00618.x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Adida, M., Jollant, F., Clark, L., Besnier, N., Guillaume, S., Kaladjian, A., … Courtet, P. (2011). Trait-related decision-making impairment in the three phases of bipolar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Adida, Marc: Sainte-Marguerite Hospital, Department of Psychiatry, Mediterranean University, 270 Bd de Sainte-Marguerite, Marseille, France, 13009, marc.adida@ap-hm.fr: Elsevier Science. https://doi.org/10.1016/j.biopsych.2011.01.018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Adida, M., Jollant, F., Clark, L., Guillaume, S., Goodwin, G. M., Azorin, J.-M., &amp; Courtet, P. (2015). Lithium might be associated with better decision-making performance in euthymic bipolar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788–797. https://doi.org/10.1016/j.euroneuro.2015.03.003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Adinoff, B., Braud, J., Devous, M. D., &amp; Harris, T. S. (2012). Caudolateral orbitofrontal regional cerebral blood flow is decreased in abstinent cocaine‐addicted subjects in two separate cohorts.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Adinoff, Bryon: Department of Psychiatry, University of Texas Southwestern Medical Center, 5323 Harry Hines Boulevard, Dallas, TX, US, 75390-8564, bryon.adinoff@utsouthwestern.edu: Wiley-Blackwell Publishing Ltd. https://doi.org/10.1111/j.1369-1600.2011.00414.x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Adinoff, B., Carmody, T. J., Walker, R., Donovan, D. M., Brigham, G. S., &amp; Winhusen, T. M. (2016). Decision-making processes as predictors of relapse and subsequent use in stimulant-dependent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Adinoff, Bryon: Department of Psychiatry, University of Texas Southwestern Medical Center, 5323 Harry Hines Blvd., Dallas, TX, US, 75390-8564, Ajdaa-Editor@UTSouthwestern.edu: Taylor &amp; Francis. https://doi.org/10.3109/00952990.2015.1106550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Adjeroud, N., Besnard, J., Verny, C., Prundean, A., Scherer, C., Gohier, B., … Allain, P. (2017). Dissociation between decision-making under risk and decision-making under ambiguity in premanifest and manifest Huntington’s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Allain, Philippe: Departement de Neurologie, CHU Angers, 4, rue Larrey, Angers, France, 49100, Cedex, phallain@chu-angers.fr: Elsevier Science. https://doi.org/10.1016/j.neuropsychologia.2017.07.011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Adjeroud, N., Yagüe, S., Yu-Taeger, L., Bozon, B., Leblanc-Veyrac, P., Riess, O., … El Massioui, N. (2015). Reduced impact of emotion on choice behavior in presymptomatic BACHD rats, a transgenic rodent model for Huntington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El Massioui, Nicole: Department Cognition &amp; Behavior, Institute of NeuroScience Paris-Saclay (NeuroPSI), UMR 9197, Paris Sud University, Bat 446, Orsay, France, 91405, Cedex, nicole.elmassioui@u-psud.fr: Elsevier Science. https://doi.org/10.1016/j.nlm.2015.10.003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Adoue, C., Jaussent, I., Olié, E., Beziat, S., Van den Eynde, F., Courtet, P., &amp; Guillaume, S. (2015). A further assessment of decision-making in anorexia nervosa.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Guillaume, S.: Psychiatric Emergency and Post Emergency Department, Hopital Lapeyronie, Avenue Gaston-Giraud, Montpellier, France, 34295, Cedex 5, s-guillaume@chu-montpellier.fr: Elsevier Science. https://doi.org/10.1016/j.eurpsy.2014.08.004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Agay, N., Yechiam, E., Carmel, Z., &amp; Levkovitz, Y. (2014). Methylphenidate enhances cognitive performance in adults with poor baseline capacities regardless of attention-deficit/hyperactivity disorder diagnosis.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Yechiam, Eldad: Max Wertheirner Minerva Center for Cognitive Studies, Faculty of Industrial Engineering and Management, Techmon Israel Institute of Technology, Haifa,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Israel, 32000, yeldad@techunix.technion.ac.il: Lippincott Williams &amp; Wilkins. https://doi.org/10.1097/JCP.0000000000000076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Ahn, W.-Y., Krawitz, A., Kim, W., Busemeyer, J. R., &amp; Brown, J. W. (2013). A model-based fMRI analysis with hierarchical Bayesian parameter estimation.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(S), 8–23. https://doi.org/10.1037/2325-9965.1.S.8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Ahn, W.-Y., Vasilev, G., Lee, S.-H., Busemeyer, J. R., Kruschke, J. K., Bechara, A., &amp; Vassileva, J. (2014). Decision-making in stimulant and opiate addicts in protracted abstinence: Evidence from computational modeling with pure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Vassileva, Jasmin: Department of Psychiatry, Institute for Drug and Alcohol Studies, Virginia Commonwealth University, 203 E. Cary Street, Richmond, VA, US, 23219, jlvassileva@vcu.edu: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Ahn, W.-Y., &amp; Vassileva, J. (2016). Machine-learning identifies substance-specific behavioral markers for opiate and stimulant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Vassileva, Jasmin: Department of Psychiatry, Institute for Drug and Alcohol Studies, Virginia Commonwealth University, 203 E. Cary Street, Suite 202, Richmond, VA, US, 23219, jasmin.vassileva@vcuhealth.edu: Elsevier Science. https://doi.org/10.1016/j.drugalcdep.2016.02.008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Aïte, A., Barrault, S., Cassotti, M., Borst, G., Bonnaire, C., Houdé, O., … Moutier, S. (2014). The impact of alexithymia on pathological gamblers’ decision making: A preliminary study of gamblers recruited in “sportsbook” casinos.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Aïte, Ania: Laboratory for the Psychology of Child Development and Education, Universite Paris Descartes, 46 rue Saint Jacques, Sorbonne, France, 75005, ania.aite@gmail.com: Lippincott Williams &amp; Wilkins. https://doi.org/10.1097/WNN.0000000000000027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Aïte, A., Cassotti, M., Rossi, S., Poirel, N., Lubin, A., Houdé, O., &amp; Moutier, S. (2012). Is human decision making under ambiguity guided by loss frequency regardless of the costs? A developmental study using the Soochow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Aïte, Ania: LaPsyDE, CNRS Unit 3521, Paris Descartes University, Paris, France, 75005, ania.aite@parisdescartes.fr: Elsevier Science. https://doi.org/10.1016/j.jecp.2012.05.008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Alameda Bailén, J. R., Quesada, S. P., &amp; Mogedas Valladares, A. I. (2012). Toma de decisiones en consumidores de cannabis. [Decision making in cannabis users.].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Adicciones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Alameda Bailén, Jose Ramón: Universidad de Huelva, Facultad de Ciencias de la Educacion, Area de Psicologia Basica, Avda. de las Fuerzas Armadas, S/N. Campus de El Carmen, Huelva, Spain, 21071, alameda@uhu.es: Sociedad Cientifica Espanola de Estudios Sobre el Alcohol. https://doi.org/10.20882/adicciones.109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Alameda-Bailén, J. R., Salguero-Alcañiz, M. P., Merchán-Clavellino, A., &amp; Paíno-Quesada, S. (2014). Mecanismos cognitivos en la toma de decisiones arriesgadas en consumidores de cannabis. [Cognitive mechanisms in risky decision-making in cannabis users.].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Adicciones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146–158. https://doi.org/10.20882/adicciones.16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Alameda-Bailén, J. R., Salguero-Alcañiz, M. P., Merchán-Clavellino, A., &amp; Paíno-Quesada, S. (2017). Cognitive mechanisms in decision-making in patients with mild Alzheimer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Current Alzheimer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Alameda-Bailén, Jose Ramón: Faculdad de Ciencias de la Educacion, University of Huelva, Campus El Carmen, Avda. de las Fuerzas Armadas, S/N., Huelva, Spain, 20071, alameda@uhu.es: Bentham Science Publishers Ltd.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Alarcón, D., Amián, J. G., &amp; Sánchez-Medina, J. A. (2015). Enhancing emotion-based learning in decision-making under uncertainty.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Alarcón, David: Facultad de Ciencias Sociales, Universidad Pablo de Olavide, Sevilla, Spain, 41013, dalarub@upo.es: Colegio Oficial de Psicólogos del Principado de Asturias.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Alexander, P. D., Gicas, K. M., Willi, T. S., Kim, C. N., Boyeva, V., Procyshyn, R. M., … Barr, A. M. (2017). A comparison of psychotic symptoms in subjects with methamphetamine versus cocaine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Barr, Alasdair M.: Department of Pharmacology, University of British Columbia, 2176 Health Sciences Mall, Vancouver, BC, Canada, V6T 1Z3, al.barr@ubc.ca: Springer. https://doi.org/10.1007/s00213-017-4551-7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Alexandre, B., Navarro, J., Reynaud, E., &amp; Osiurak, F. (2019). Which cognitive tools do we prefer to use, and is that preference rational?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Alexandre, Boris: Laboratoire d’Etude des Mecanismes Cognitifs (EA 3082), Institut de Psychologie, 5, Avenue Pierre Mendes-France, Bron, France, 69676, Cedex, boris.alexandre@univ-lyon2.fr: Elsevier Science. https://doi.org/10.1016/j.cognition.2019.02.005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Alfonso, J. P., Caracuel, A., Delgado-Pastor, L. C., &amp; Verdejo-García, A. (2011). Combined goal management training and mindfulness meditation improve executive functions and decision-making performance in abstinent polysubstance abusers.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Facultad de Psicología, Depto. Personalidad, Evaluación y Tratamiento Psicológico, Universidad de Granada, Campus de Cartuja S/N, Granada, Spain, 18071, averdejo@ugr.es: Elsevier Science. https://doi.org/10.1016/j.drugalcdep.2010.12.025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Al-Khindi, T., Macdonald, R. L., &amp; Schweizer, T. A. (2014). Decision-making deficits persist after aneurysmal subarachnoid hemorrhage.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Schweizer, Tom A.: Division of Neurosurgery, St. Michael’s Hospital, 30 Bond Street, Toronto, ON, Canada, M5B 1W8, schweizert@smh.ca: American Psychological Association. https://doi.org/10.1037/neu0000003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Allain, P., Etcharry-Bouyx, F., &amp; Verny, C. (2013). Executive functions in clinical and preclinical Alzheimer’s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Revue Neurologique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Allain, P.: Unite de Neuropsychologie, Departement de Neurologie, CHU d’Angers, 4, rue Larrey, Angers, France, 49033, Cedex 01, phallain@chu-angers.fr: Elsevier Masson SAS. https://doi.org/10.1016/j.neurol.2013.07.020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Allom, V., Mullan, B., &amp; Sebastian, J. (2013). Closing the intention–behaviour gap for sunscreen use and sun protection behaviours.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Mullan, Barbara: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barbara.mullan@sydney.edu.au: Taylor &amp; Francis. https://doi.org/10.1080/08870446.2012.745935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Allom, V., Panetta, G., Mullan, B., &amp; Hagger, M. S. (2016). Self-report and behavioural approaches to the measurement of self-control: Are we assessing the same construct?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137–142. https://doi.org/10.1016/j.paid.2015.10.051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Alm, K. H., Rolheiser, T., Mohamed, F. B., &amp; Olson, I. R. (2015). Fronto-temporal white matter connectivity predicts reversal learning errors.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Olson, Ingrid R.: Department of Psychology, Temple University, 1701 North 13th Street, Philadelphia, PA, US, 19122, iolson@temple.edu: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Almeida, T., &amp; Monteiro, L. (2014). Executive functions and decision making regarding drug addicts in abstinence.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Neuropsychologica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387–400.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Almy, B., Kuskowski, M., Malone, S. M., Myers, E., &amp; Luciana, M. (2018). A longitudinal analysis of adolescent decision-making with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Almy, Brandon: Institute of Child Development, University of Minnesota, 51 River Road, Minneapolis, MN, US, 55455, almyx004@umn.edu: American Psychological Association. https://doi.org/10.1037/dev0000460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Aloi, M., Rania, M., Caroleo, M., Bruni, A., Palmieri, A., Cauteruccio, M. A., … Segura-García, C. (2015). Decision making, central coherence and set-shifting: A comparison between Binge Eating Disorder, Anorexia Nervosa and Healthy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Segura-García, Cristina: Chair of Psychiatry. Department of Health Sciences, University Magna Graecia of Catanzaro, Catanzaro, Italy, segura@unicz.it: BioMed Central Limited. https://doi.org/10.1186/s12888-015-0395-z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Álvarez-Moya, E. M., Ochoa, C., Jiménez-Murcia, S., Aymamí, M. N., Gómez-Peña, M., Fernández-Aranda, F., … Menchón, J. M. (2011). Effect of executive functioning, decision-making and self-reported impulsivity on the treatment outcome of pathologic gambling.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Álvarez-Moya, Eva M.: CIBERObn and Department of Psychiatry, University Hospital of Bellvitge, L’Hospitalet de Llobregat, c/Feixa Llarga, s/n, 08907, Barcelona, Spain, eva.alvarez@uab.cat: Canadian Medical Assn. https://doi.org/10.1503/jpn.090095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Ames, S. L., Grenard, J. L., &amp; Stacy, A. W. (2013). Dual process interaction model of HIV-risk behaviors among drug offenders.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Ames, Susan L.: School of Community and Global Health, Claremont Graduate University, 675 Foothill Blvd., Suite 310, Claremont, CA, US, 91711, susan.ames@cgu.edu: Springer. https://doi.org/10.1007/s10461-012-0140-2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Ames, S. L., Kisbu-Sakarya, Y., Reynolds, K. D., Boyle, S., Cappelli, C., Cox, M. G., … Stacy, A. W. (2014). Inhibitory control effects in adolescent binge eating and consumption of sugar-sweetened beverages and snacks.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Ames, Susan L.: School of Community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and Global Health, Claremont Graduate University, 675 West foothill Blvd. Suite 310, Claremont, CA, US, 91711-3475, susan.ames@cgu.edu: Elsevier Science. https://doi.org/10.1016/j.appet.2014.06.013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Amrani, L., De Backer, L., &amp; Dom, G. (2013). Piekdrinken op jonge leeftijd: gevolgen voor neurocognitieve functies en genderverschillen. [Adolescent binge drinking: Neurocognitive consequences and gender differences.].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 Voor Psychiatrie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(9), 677–689.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Andó, B., Must, A., Kurgyis, E., Szkaliczki, A., Drótos, G., Rózsa, S., … Álmos, P. Z. (2012). Personality traits and coping compensate for disadvantageous decision-making in long-term alcohol abstinence.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Must, Anita: Department of Psychiatry, University of Szeged, Semmelweis u. 6, Szeged, Hungary, H-6725, must.anita@med.u-szeged.hu: Oxford University Press. https://doi.org/10.1093/alcalc/agr144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Antonini, T. N., Becker, S. P., Tamm, L., &amp; Epstein, J. N. (2015). Hot and cool executive functions in children with attention-deficit/hyperactivity disorder and comorbid oppositional defiant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Epstein, Jeffery N.: Cincinnati Children’s Hospital Medical Center, 3333 Burnet Avenue, MLC 10006, Cincinnati, OH, US, 45229-3039, jeff.epstein@cchmc.org: Cambridge University Press. https://doi.org/10.1017/S1355617715000752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Aragues, M., Jurado, R., Quinto, R., &amp; Rubio, G. (2011). Laboratory paradigms of impulsivity and alcohol dependence: A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Aragues, M.: Hospital Universitario 12 de Octubre, Av. Cordoba s/n, Madrid, Spain, ES 28041, marietabilbo@gmail.com: Karger. https://doi.org/10.1159/000321345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Arbuckle, N. L., &amp; Cunningham, W. A. (2012). Understanding everyday psychopathy: Shared group identity leads to increased concern for others among undergraduates higher in psychopathy.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564–583. https://doi.org/10.1521/soco.2012.30.5.564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Ashworth, F., Rose, A., &amp; Wilson, B. A. (2018). TD: The case of Diogenes Syndrome—Deficit or denial?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Ashworth, Fiona: Department of Psychology, Anglia Ruskin University, Cambridge, United Kingdom, CB1 7ND, fiona.ashworth@anglia.ac.uk: Taylor &amp; Francis. https://doi.org/10.1080/09602011.2017.1391104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Assailly, J.-P. (2013). Introduction: I am the risk? Who am I?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risk-taking.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1–26). Hauppauge,  NY,  US: Nova Science Publishers.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Aupperle, R. L., Melrose, A. J., Stein, M. B., &amp; Paulus, M. P. (2012). Executive function and PTSD: Disengaging from trauma.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Aupperle, Robin L.: Department of Psychiatry, University of California, San Diego (UCSD), 8939 Villa La Jolla Dr., Suite 200, La Jolla, CA, US, 92037, raupperle@ucsd.edu: Elsevier Science. https://doi.org/10.1016/j.neuropharm.2011.02.008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Auzou, N., Foubert-Samier, A., Dupouy, S., &amp; Meissner, W. G. (2014). Facial emotion recognition is inversely correlated with tremor severity in essential tremor.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Meissner, Wassilios G.: Service de Neurologie, CHU de Bordeaux, Hopital du Haut-Leveque, Avenue Magellan, Pessac, France, 33604, Cedex, wassilios.meissner@chu-bordeaux2.fr: Springer. https://doi.org/10.1007/s00702-013-1110-1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Averbeck, B. B., O’Sullivan, S. S., &amp; Djamshidian, A. (2014). Impulsive and compulsive behaviors in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Averbeck, B. B.: Laboratory of Neuropsychology, National Institute of Mental Health, National Institutes of Health, Bethesda, MD, US, 20892-4415: Annual Reviews. https://doi.org/10.1146/annurev-clinpsy-032813-153705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Axt, J., &amp; Trawalter, S. (2017). Whites demonstrate anti-Black associations but do not reinforce them.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8–18. https://doi.org/10.1016/j.jesp.2016.11.013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Ba, Y., Zhang, W., Peng, Q., Salvendy, G., &amp; Crundall, D. (2016). Risk-taking on the road and in the mind: Behavioural and neural patterns of decision making between risky and safe drivers.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Ergonomics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Zhang, Wei: zhangwei@tsinghua.edu.cn: Taylor &amp; Francis. https://doi.org/10.1080/00140139.2015.1056236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Baarendse, P. J. J., Winstanley, C. A., &amp; Vanderschuren, L. J. M. J. (2013). Simultaneous blockade of dopamine and noradrenaline reuptake promotes disadvantageous decision making in a rat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Vanderschuren, Louk J. M. J.: Department of Neuroscience and Pharmacology, Rudolf Magnus Institute of Neuroscience, University Medical Center Utrecht, Universiteitsweg 100, Utrecht, Netherlands, 3584 CG, l.j.m.j.vanderschuren@umcutrecht.nl: Springer. https://doi.org/10.1007/s00213-012-2857-z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Baena, E., Allen, P. A., Kaut, K. P., &amp; Hall, R. J. (2010). On age differences in prefrontal function: The importance of emotional/cognitive integration.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Allen, Philip A.: Department of Psychology, University of Akron, Akron, OH, US, 44325-4301, paallen@uakron.edu: Elsevier Science. https://doi.org/10.1016/j.neuropsychologia.2009.09.021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Bagneux, V., Bollon, T., &amp; Dantzer, C. (2012). Do (un)certainty appraisal tendencies reverse the influence of emotions on risk taking in sequential tasks?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Bagneux, Virginie: Laboratoire Inter-Universitaire de Psychologie, Universite de Savoie, BP 1104, Chambery, France, F-73011, cedex, virginie.bagneux@univ-savoie.fr: Taylor &amp; Francis. https://doi.org/10.1080/02699931.2011.602237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Bagneux, V., Font, H., &amp; Bollon, T. (2013). Incidental emotions associated with uncertainty appraisals impair decisions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818–827. https://doi.org/10.1007/s11031-013-9346-5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Bagshaw, R., Gray, N. S., &amp; Snowden, R. J. (2014). Executive function in psychopathy: The Tower of London, Brixton Spatial Anticipation and the Hayling Sentence Completion Tests.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Snowden, Robert J.: School of Psychology, Cardiff University, Cardiff, United Kingdom, CF10 3AT, snowden@cardiff.ac.uk: Elsevier Science. https://doi.org/10.1016/j.psychres.2014.07.031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Bailer, U. F., &amp; Kaye, W. H. (2011). Serotonin: Imaging findings in eating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59–79). Kaye, Walter H.: Department of Psychiatry, Eating Disorder Treatment and Research Program, University of California, San Diego, La Jolla, CA, US, whkaye@gmail.com: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Bailey, K., West, R., &amp; Kuffel, J. (2013). What would my avatar do? Gaming, pathology, and risky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Bailey, Kira: Social Cognitive Neuroscience Laboratory, Department of Psychological Sciences, University of Missouri, 210 McAlester Hall, Columbia, MO, US, 65211, baileyki@missouri.edu: Frontiers Media S.A. https://doi.org/10.3389/fpsyg.2013.00609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Baker, L. A., Tuvblad, C., Wang, P., Gomez, K., Bezdjian, S., Niv, S., &amp; Raine, A. (2013). The southern california twin register at the university of southern california: III.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336–343. https://doi.org/10.1017/thg.2012.127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Bakos, D. S., de Mattos Pimenta Párente, M. A., &amp; Bertagnolli, A. C. (2010). A tomada de decisão em adultos jovens e em adultos idosos: Um estudo comparativo. [Decision making in young and older adults: A comparative study.].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Ciência e ProfissâO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162–173.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Bakos, D. S., de Paula Couto, M. C. P., Melo, W. V., Parente, M. A. de M. P., Koller, S. H., &amp; Bizarro, L. (2008). Executive functions in the young elderly and oldest old: A preliminary comparison emphasizing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183–189. https://doi.org/10.3922/j.psns.2008.2.011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Bakos, D. S., Denburg, N., Fonseca, R. P., &amp; de Mattos Pimenta Parente, M. A. (2010). A cultural study on decision making: Performance differences on the Iowa Gambling Task between selected groups of Brazilians and Americans.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101–107. https://doi.org/10.3922/j.psns.2010.1.013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Balagueró, M. A., Vicente, M. J., Molina, A. G., Tormos, J. M., &amp; Rovira, T. R. (2016). Balloon analogue risk task to assess decision-making in acquired brain injury.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Psychological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30–39. https://doi.org/10.21500/20112084.2098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Balarajah, S., &amp; Cavanna, A. E. (2013). The pathophysiology of impulse control disorders in Parkinson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Cavanna, Andrea Eugenio: Department of Neuropsychiatry, Barberry National Centre for Mental Health, Birmingham, United Kingdom, B15 2FG, a.cavanna@ion.ucl.ac.uk: IOS Press. https://doi.org/10.1155/2013/579092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Balconi, M., Angioletti, L., Siri, C., Meucci, N., &amp; Pezzoli, G. (2018). Gambling behavior in Parkinson’s Disease: Impulsivity, reward mechanism and cortical brain oscillations.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Balconi, Michela: Department of Psychology, Catholic University of the Sacred Heart, Largo Gemelli, 1, Milan, Italy, 20123, michela.balconi@unicatt.it: Elsevier Science. https://doi.org/10.1016/j.psychres.2018.03.041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Balconi, M., &amp; Finocchiaro, R. (2015). Decisional impairments in cocaine addiction, reward bias, and cortical oscillation “unbalance”.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Balconi, Michela: Catholic University of Milan, Largo Gemelli, 1, Milan, Italy, 20123, michela.balconi@unicatt.it: Dove Medical Press Ltd.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Balconi, M., Finocchiaro, R., &amp; Campanella, S. (2014). Reward sensitivity, decisional bias, and metacognitive deficits in cocaine drug addiction.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Balconi, Michela: Catholic University of Milan, Largo Gemelli, 1, Milan, Italy, 20123, michela.balconi@unicatt.it: Lippincott Williams &amp; Wilkins. https://doi.org/10.1097/ADM.0000000000000065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Balconi, M., Finocchiaro, R., &amp; Canavesio, Y. (2014). Reward-system effect (BAS rating), left hemispheric “unbalance” (alpha band oscillations) and decisional impairments in drug addiction.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Balconi, Michela: Catholic University of Milan, Largo Gemelli, 1, Milan, Italy, 20123, michela.balconi@unicatt.it: Elsevier Science. https://doi.org/10.1016/j.addbeh.2014.02.007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Balconi, M., Finocchiaro, R., &amp; Canavesio, Y. (2015). Reward sensitivity (behavioral activation system), cognitive, and metacognitive control in gambling behavior: Evidences from behavioral, feedback-related negativity, and P300 effect.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Balconi, Michela: michela.balconi@unicatt.it: American Psychiatric Assn. https://doi.org/10.1176/appi.neuropsych.14070165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Balconi, M., Finocchiaro, R., Canavesio, Y., &amp; Messina, R. (2014). Reward bias and lateralization in gambling behavior: Behavioral activation system and alpha band 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Balconi, Michela: Research Unit in Affective and Social Neuroscience, Department of Psychology, Catholic University of Milan, Largo Gemelli, 1, Milan, Italy, 20123, michela.balconi@unicatt.it: Elsevier Science. https://doi.org/10.1016/j.psychres.2014.06.020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Balconi, M., &amp; Terenzi, A. (2012). Neuropsychology of moral judgment and risk seeking: What in common? A new look at emotional contribution to decision-making.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the economics of decision making.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86–108). New York,  NY,  US: Routledge/Taylor &amp; Francis Group.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Baldacchino, A., Balfour, D. J. K., Passetti, F., Humphris, G., &amp; Matthews, K. (2012). Neuropsychological consequences of chronic opioid use: A quantitative review and meta-analysis.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Baldacchino, A.: Division of Neuroscience, Medical Research Institute, University of Dundee, Ninewells Hospital,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Dundee, United Kingdom, DD1 9SY, a.baldacchino@dundee.ac.uk: Elsevier Science. https://doi.org/10.1016/j.neubiorev.2012.06.006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Balevich, E. C., Wein, N. D., &amp; Flory, J. D. (2013). Cigarette smoking and measures of impulsivity in a college sample.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Balevich, Emily C.: Department of Psychology, Queens College, Flushing, NY, US, 11367, emily.balevich@qc.cuny.edu: Taylor &amp; Francis. https://doi.org/10.1080/08897077.2012.763082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Balodis, I. M., MacDonald, T. K., &amp; Olmstead, M. C. (2006). Instructional cues modify performance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Olmstead, Mary C.: olmstead@post.queensu.ca: Elsevier Science. https://doi.org/10.1016/j.bandc.2005.05.007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Balodis, I. M., &amp; Potenza, M. N. (2012). The biology and treatment of pathological gambling.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medicine: Science and practice (vols. 1 and 2).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617–631). Potenza, Marc N.: Department of Psychiatry, Yale University School of Medicine, New Haven, CT, US, 06519, marc.potenza@yale.edu: Springer Science + Business Media.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Balogh, K. N., Mayes, L. C., &amp; Potenza, M. N. (2013). Risk-taking and decision-making in youth: Relationships to addiction vulnerability.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1–9. https://doi.org/10.1556/JBA.2.2013.1.1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Bandyopadhyay, D., Pammi, V. S. C., &amp; Srinivasan, N. (2013). Role of affect in decision making.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Decision making: Neural and behavioural approaches.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37–53). Pammi, V. S. Chandrasekhar: cpammi@cbcs.ac.in: Elsevier. https://doi.org/10.1016/B978-0-444-62604-2.00003-4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Banis, S., Geerligs, L., &amp; Lorist, M. M. (2014). Acute stress modulates feedback processing in men and women: Differential effects on the feedback-related negativity and theta and beta power.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Lorist, Monicque M.: m.m.lorist@rug.nl: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Barker, V., Pope, M., Smith, S., Brown, V., &amp; Hall, J. (2014). Set shifting and reversal learning in borderline personality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Barker, Victoria: Division of Psychiatry, School of Molecular and Clinical Medicine, University of Edinburgh, Royal Edinburgh Hospital, Kennedy Tower, Morningside Park, Edinburgh, United Kingdom, EH10 5HF, Victoria.Barker@ed.ac.uk: John Wiley &amp; Sons. https://doi.org/10.1002/pmh.1235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Bass, S. L. S., &amp; Nussbaum, D. (2010). Decision making and aggression in forensic psychiatric inpatients.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365–383. https://doi.org/10.1177/0093854809360043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Bayard, S., De Cock, V. C., &amp; Dauvillers, Y. (2011). Le syndrome de dysrégulation dopaminergique dans la maladie de Parkinson et le syndrome des jambes sans repos. [Dopamine dysregulation syndrome in Parkinson’s disease and restless legs syndrome.].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Gériatrie et Psychologie Neuropsychiatrie Du Vieillissement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Bayard, Sophie: bayardsophie@yahoo.fr: John Libbey Eurotext.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Bayard, S., Jacus, J.-P., Raffard, S., &amp; Gély-Nargeot, M.-C. (2015). Conscious knowledge and decision making under ambiguity in mild cognitive impairment and Alzheimer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Bayard, Sophie: Centre d’Investigation Clinique, Hopital Saint-Eloi, Centre Hospitalier Universitaire, Montpellier, 80, Avenue Augustin Fliche, Montpellier, France, 34295, Cedex 5, bayardsophie@yahoo.fr: Lippincott Williams &amp; Wilkins. https://doi.org/10.1097/WAD.0000000000000061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Bayard, S., Langenier, M. C., &amp; Dauvilliers, Y. (2013). Decision-making, reward-seeking behaviors and dopamine agonist therapy in restless legs syndrome.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Dauvilliers, Yves: Service de Neurologie, Hopital Gui-de-Chauliac, 80 Avenue Augustin Fliche, Montpellier, France, 34295, Cedex 5, ydauvilliers@yahoo.fr: American Academy of Sleep Medicine. https://doi.org/10.5665/sleep.3044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Bayard, S., Langenier, M. C., &amp; Dauvilliers, Y. (2013). Effect of psychostimulants on impulsivity and risk taking in narcolepsy with cataplexy.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Dauvilliers, Yves: Service de Neurologie, Hopital Gui-de-Chauliac, 80 Avenue Augustin Fliche, Montpellier, France, 34295, Cedex 5, ydauvilliers@yahoo.fr: American Academy of Sleep Medicine. https://doi.org/10.5665/sleep.2958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Bayard, S., Raffard, S., &amp; Gely-Nargeot, M.-C. (2011). Do facets of self-reported impulsivity predict decision-making under ambiguity and risk? Evidence from a community sample.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Bayard, Sophie: Service de Neurologie, Hopital Gui-de-Chauliac, 80 avenue Augustin Fliche, Montpellier, France, 34295, cedex 5, bayardsophie@yahoo.fr: Elsevier Science. https://doi.org/10.1016/j.psychres.2011.06.013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Bechara, A. (2011). The somatic marker framework and the neurological basis of decision making.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From DNA to social cognition.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159–183). Wiley-Blackwell. https://doi.org/10.1002/9781118101803.ch10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Beck, I. R., Stinson, E. J., Thearle, M. S., Krakoff, J., &amp; Gluck, M. E. (2017). Anhedonia is an important mediator of performance on the Iowa Gambling Task in individuals with obesity.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363–371. https://doi.org/10.1037/pne0000107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Becker, M. P., Collins, P. F., &amp; Luciana, M. (2014). Neurocognition in college-aged daily marijuana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Becker, Mary P.: Department of Psychology, University of Minnesota, S344 Elliott Hall, 75 East River Road, Minneapolis, MN, US, 55455, petr0308@umn.edu: Taylor &amp; Francis. https://doi.org/10.1080/13803395.2014.893996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Becker, M. P., Collins, P. F., Schultz, A., Urošević, S., Schmaling, B., &amp; Luciana, M. (2018). Longitudinal changes in cognition in young adult cannabis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Luciana, Monica: Department of Psychology, University of Minnesota, 75 East River Pkwy, Elliott Hall, Minneapolis, MN, US, 55455, lucia003@umn.edu: Taylor &amp; Francis. https://doi.org/10.1080/13803395.2017.1385729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Beitz, K. M., Salthouse, T. A., &amp; Davis, H. P. (2014). Performance on the Iowa Gambling Task: From 5 to 89 years of age.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Davis, Hasker P.: Department of Psychology, University of Colorado, Colorado Springs, CO, US, 80918, hdavis@uccs.edu: American Psychological Association. https://doi.org/10.1037/a0035823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Bell, R. K., &amp; Polaschek, D. L. L. (2017). Do high-risk prisoners entering treatment have clinically impaired cognitive impulse control?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576–593. https://doi.org/10.1080/13218719.2016.1256016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Belzeaux, R., Annweiler, C., Bertrand, J. A., Beauchet, O., Pichet, S., Jollant, F., … Richard-Devantoy, S. (2018). Association between hypovitaminosis D and cognitive inhibition impairment during major depression episode.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Richard-Devantoy, S.: McGill University, Department of Psychiatry, McGill Group for Suicide Studies, Douglas Institute, FBC building, 3rd floor, 6875 boulevard Lasalle, Montreal, PQ, Canada, H3W 2N1, richarddevantoy@orange.fr: Elsevier Science. https://doi.org/10.1016/j.jad.2017.08.047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Bembich, S., Clarici, A., Vecchiet, C., Baldassi, G., Cont, G., &amp; Demarini, S. (2014). Differences in time course activation of dorsolateral prefrontal cortex associated with low or high risk choices in 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Clarici, Andrea: Psychiatric Clinic Unit, Department of Medical, Surgical and Health Science, University of Trieste, Via Paolo de Ralli 5, Trieste, Italy, 34138, clarici@units.it: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Benaiges, I., Serra‐Grabulosa, J. M., Prat, G., &amp; Adan, A. (2013). Executive functioning in individuals with schizophrenia and/or cocaine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Adan, Ana: Department of Psychiatry and Clinical Psychobiology, University of Barcelona, Passeig de la Vall d’Hebron, 171, Barcelona, Spain, 08035, aadan@ub.edu: John Wiley &amp; Sons. https://doi.org/10.1002/hup.2279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Bentivoglio, A. R., Baldonero, E., Ricciardi, L., De Nigris, F., &amp; Daniele, A. (2013). Neuropsychological features of patients with Parkinson’s disease and impulse control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Ricciardi, Lucia: Istituto di Neurologia, Universita Cattolica del Sacro Cuore, Largo Agostino Gemelli, Rome, Italy, 8, lucia.ricciardi2@gmail.com: Springer. https://doi.org/10.1007/s10072-012-1224-5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Benussi, A., Alberici, A., Cantoni, V., Manenti, R., Brambilla, M., Dell’Era, V., … Borroni, B. (2017). Modulating risky decision‐making in Parkinson’s disease by transcranial direct current stimulation.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Borroni, B.: Centre for Neurodegenerative Diseases, University of Brescia, P.le Spedali Civili 1, Brescia, Italy, 25100, bborroni@inwind.it: Wiley-Blackwell Publishing Ltd. https://doi.org/10.1111/ene.13286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Bergfeld, I. O., Mantione, M., Hoogendoorn, M. L. C., &amp; Denys, D. (2013). Cognitive functioning in psychiatric disorders following deep brain stimulation.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Stimulation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Bergfeld, Isidoor O.: Academic Medical Center, PA. 3-114, P.O. Box 75867, Amsterdam,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Netherlands, 1070 AW, i.o.bergfeld@amc.nl: Elsevier Science. https://doi.org/10.1016/j.brs.2013.01.003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Berlingeri, M., Losasso, D., Girolo, A., Cozzolino, E., Masullo, T., Scotto, M., … Paulesu, E. (2017). Resting state brain connectivity patterns before eventual relapse into cocaine abuse.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Berlingeri, M.: Dipartimento di Studi Umanistici (DISTUM), Universita degli Studi di Urbino Carlo Bo Via Bramante, 17, (PU), Urbino, Italy, 61029, manuela.berlingeri@uniurb.it: Elsevier Science. https://doi.org/10.1016/j.bbr.2017.01.002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Bertoux, M., Funkiewiez, A., O’Callaghan, C., Dubois, B., &amp; Hornberger, M. (2013). Sensitivity and specificity of ventromedial prefrontal cortex tests in behavioral variant frontotemporal dementia.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(5, Suppl), S84–S94. https://doi.org/10.1016/j.jalz.2012.09.010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Beszterczey, S., Nestor, P. G., Shirai, A., &amp; Harding, S. (2013). Neuropsychology of decision making and psychopathy in high-risk ex-offenders.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Beszterczey, Sara: Department of Psychology, University of Massachusetts, 100 Morrissey Blvd., Boston, MA, US, 02125-3393, paul.nestor@umb.edu: American Psychological Association. https://doi.org/10.1037/a0033162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Betsch, T., Lindow, S., Engel, C., Ulshöfer, C., &amp; Kleber, J. (2015). Has the world changed? My neighbor might know: Effects of social context on routine deviation.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50–66. https://doi.org/10.1002/bdm.1828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Bettison, T. M., Mahmut, M. K., &amp; Stevenson, R. J. (2013). The relationship between psychopathy and olfactory tasks sensitive to orbitofrontal cortex function in a non-criminal student sample.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Chemosensory Perception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198–210. https://doi.org/10.1007/s12078-013-9157-9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Bezdjian, S., Baker, L. A., &amp; Tuvblad, C. (2011). Genetic and environmental influences on impulsivity: A meta-analysis of twin, family and adoption studies.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Bezdjian, Serena: University of Southern California, Department of Psychology, SGM 501, Los Angeles, CA, US, 90089-1061, bezdjian@usc.edu: Elsevier Science. https://doi.org/10.1016/j.cpr.2011.07.005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Biagianti, B., Grazzi, L., Gambini, O., Usai, S., Muffatti, R., Scarone, S., &amp; Bussone, G. (2012). Orbitofrontal dysfunction and medication overuse in patients with migraine.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Headache: The Journal of Head and Face Pain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Biagianti, Bruno: Department of Psychiatry, San Paolo Hospital, via A. di Rudini 8/A, Milan, Italy, 20142, bruno.biagianti@gmail.com: Wiley-Blackwell Publishing Ltd. https://doi.org/10.1111/j.1526-4610.2012.02277.x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Bianchin, M., &amp; Angrilli, A. (2011). Decision Preceding Negativity in the Iowa Gambling Task: An ERP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Angrilli, Alessandro: Via Venezia 8, Padova, Italy, 35131, alessandro.angrilli@unipd.it: Elsevier Science. https://doi.org/10.1016/j.bandc.2011.01.005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Bickel, W. K., Moody, L. N., Eddy, C. R., &amp; Franck, C. T. (2017). Neurocognitive dysfunction in addiction: Testing hypotheses of diffuse versus selective phenotypic dysfunction with a classification-based approach.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322–332. https://doi.org/10.1037/pha0000115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Biele, G., &amp; Rieskamp, J. (2013). The advice of others: When and how we benefit from it.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Simple heuristics in a social world.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355–377). Biele, Guide: Department of Psychology, Faculty of Social Sciences, University of Oslo, Postboks 1094 Blindern, Oslo, Norway, 0317, g.p.biele@psykologi.uio.no: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Biernacki, K., Terrett, G., McLennan, S. N., Labuschagne, I., Morton, P., &amp; Rendell, P. G. (2018). Decision-making, somatic markers and emotion processing in opiate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Biernacki, Kathryn: Kathryn.Biernacki@acu.edu.au: Springer. https://doi.org/10.1007/s00213-017-4760-0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Billieux, J., Gay, P., Rochat, L., &amp; Van der Linden, M. (2010). The role of urgency and its underlying psychological mechanisms in problematic behaviours.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Billieux, Joël: Cognitive Psychopathology and Neuropsychology Unit, FPSE, University of Geneva, Boulevard du Pont d’Arve, 40, Geneva, Switzerland, CH-1205, joel.billieux@unige.ch: Elsevier Science. https://doi.org/10.1016/j.brat.2010.07.008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Birkás, B., Csathó, Á., Gács, B., &amp; Bereczkei, T. (2015). Nothing ventured nothing gained: Strong associations between reward sensitivity and two measures of Machiavellianism.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112–115. https://doi.org/10.1016/j.paid.2014.09.046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Bischoff-Grethe, A., Connolly, C. G., Jordan, S. J., Brown, G. G., Paulus, M. P., Tapert, S. F., … Grant, I. (2017). Altered reward expectancy in individuals with recent methamphetamine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Bischoff-Grethe, Amanda: University of California, San Diego, 9500 Gilman Drive MC 0738, La Jolla, CA, US, 92093-0738, agrethe@ucsd.edu: Sage Publications. https://doi.org/10.1177/0269881116668590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Bishara, A. J., Kruschke, J. K., Stout, J. C., Bechara, A., McCabe, D. P., &amp; Busemeyer, J. R. (2010). Sequential learning models for the Wisconsin card sort task: Assessing processes in substance dependent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Bishara, Anthony J.: Department of Psychology, College of Charleston, 66 George Street, Charleston, SC, US, 29424, bisharaa@cofc.edu: Elsevier Science. https://doi.org/10.1016/j.jmp.2008.10.002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Bishara, A. J., Pleskac, T. J., Fridberg, D. J., Yechiam, E., Lucas, J., Busemeyer, J. R., … Stout, J. C. (2009). Similar processes despite divergent behavior in two commonly used measures of risky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Stout, Julie C.: School of Psychology, Psychiatry, &amp; Psychological Medicine, Monash University, Room 534, Building 17, Clayton Campus, VIC, Australia, 3800, julie.stout@med.monash.edu.au: John Wiley &amp; Sons. https://doi.org/10.1002/bdm.641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Bjork, J. M. (2015). Behavioral and brain response to non-drug rewards in substance abuse: Implications for motivational theories of addiction.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handbook on the cognitive neuroscience of addiction.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79–108). Wiley-Blackwell.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Black, D. W., Forbush, K. T., Langer, A., Shaw, M., Graeber, M. A., Moser, D. J., … Blum, N. (2009). The neuropsychology of borderline personality disorder: A preliminary study on the predictive variance of neuropsychological tests vs. personality trait dimensions.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128–141. https://doi.org/10.1002/pmh.63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Black, D. W., Shaw, M., McCormick, B., Bayless, J. D., &amp; Allen, J. (2012). Neuropsychological performance, impulsivity, ADHD symptoms, and novelty seeking in compulsive buying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Black, Donald Wayne: University of Iowa Carver College of Medicine, 2-126b MEB, Iowa City, IA, US, 52245, donald-black@uiowa.edu: Elsevier Science. https://doi.org/10.1016/j.psychres.2012.06.003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Blom, R. M., Samuels, J. F., Grados, M. A., Chen, Y., Bienvenu, O. J., Riddle, M. A., … Nestadt, G. (2011). Cognitive functioning in compulsive hoarding.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Nestadt, Gerald: Department of Psychiatry and Behavior Sciences, Johns Hopkins University School of Medicine, 600 N. Wolfe Street, Meyer 131, Baltimore, MD, US, 21287, gnestadt@jhmi.edu: Elsevier Science. https://doi.org/10.1016/j.janxdis.2011.08.005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Bø, R., Billieux, J., &amp; Landrø, N. I. (2016). Binge drinking is characterized by decisions favoring positive and discounting negative consequences.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Research &amp; Theory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499–506. https://doi.org/10.3109/16066359.2016.1174215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Bobadilla, L., Wampler, M., &amp; Taylor, J. (2012). Proactive and reactive aggression are associated with different physiological and personality profiles.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458–487. https://doi.org/10.1521/jscp.2012.31.5.458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Bodell, L. P., Keel, P. K., Brumm, M. C., Akubuiro, A., Caballero, J., Tranel, D., … McCormick, L. M. (2014). Longitudinal examination of decision-making performance in anorexia nervosa: Before and after weight restoration.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McCormick, Laurie M.: Roy Lester Schneider Hospital, 9048 Sugar Estate #5103, St. Thomas, VIC, Australia, 00801, laurie-mccormick@uiowa.edu: Elsevier Science. https://doi.org/10.1016/j.jpsychires.2014.05.015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Boes, A. D., Grafft, A. H., Joshi, C., Chuang, N. A., Nopoulos, P., &amp; Anderson, S. W. (2011). Behavioral effects of congenital ventromedial prefrontal cortex malformation.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Boes, Aaron D.: Department of Pediatric Neurology, Massachusetts General Hospital, Harvard University, MC WACC 8-835, 55 Fruit Street, Boston, MA, US, 02114, aboes@partners.org: BioMed Central Limited. https://doi.org/10.1186/1471-2377-11-151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Boggs, D. L., Kelly, D. L., McMahon, R. P., Gold, J. M., Gorelick, D. A., Linthicum, J., … Buchanan, R. W. (2012). Rimonabant for neurocognition in schizophrenia: A 16-week double blind randomized placebo controlled trial.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Buchanan,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Robert W.: Maryland Psychiatric Research Center, Box 21247, Baltimore, MD, US, 21228, rwbuchan@mprc.umaryland.edu: Elsevier Science. https://doi.org/10.1016/j.schres.2011.11.009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Bollon, T., &amp; Bagneux, V. (2013). Can the uncertainty appraisal associated with emotion cancel the effect of the hunch period in the Iowa Gambling Task?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Bollon, Thierry: Laboratoire Inter-universitaire de Psychologie, Universite de Savoie, BP 1104, Chambery, France, F-73011, Cedex, thierry.bollon@univ-savoie.fr: Taylor &amp; Francis. https://doi.org/10.1080/02699931.2012.712947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Bolt, T., Laurienti, P. J., Lyday, R., Morgan, A., &amp; Dagenbach, D. (2016). Graph-theoretical study of functional changes associated with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Dagenbach, Dale: dagenbac@wfu.edu: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Bonatti, E., Kuchukhidze, G., Zamarian, L., Trinka, E., Bodner, T., Benke, T., &amp; Delazer, M. (2009). Decision making in ambiguous and risky situations after unilateral temporal lobe epilepsy surgery.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Bonatti, Elisabeth: Clinical Department of Neurology, Innsbruck Medical University, Anichstrasse 35, Innsbruck, Austria, 6020, Elisabeth.Bonatti@i-med.ac.at: Elsevier Science. https://doi.org/10.1016/j.yebeh.2009.02.015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Booker, L., &amp; Mullan, B. (2013). Using the temporal self‐regulation theory to examine the influence of environmental cues on maintaining a healthy lifestyle.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Health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Mullan, Barbara: School of Psychology, University of Sydney, Sydney, NSW, Australia, 2006, barbara.mullan@sydney.edu.au: Wiley-Blackwell Publishing Ltd. https://doi.org/10.1111/bjhp.12015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Borges, M. C., Braga, D. T., Iêgo, S., D’Alcante, C. C., Sidrim, I., Machado, M. C., … Fontenelle, L. F. (2011). Cognitive dysfunction in post-traumatic obsessive–compulsive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Fontenelle, Leonardo F.: Departamento de Psiquiatria e Saude Mental, Universidade Federal Fluminense, Av. Venceslau Bras, 71, Fundos, Botafogo, Brazil, CEP: 22.290-140, lfontenelle@gmail.com: Informa Healthcare. https://doi.org/10.3109/00048674.2010.527822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Bouchard, S. M., Brown, T. G., &amp; Nadeau, L. (2012). Decision-making capacities and affective reward anticipation in DWI recidivists compared to non-offenders: A preliminary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Brown, Thomas G.: 6875 Lasalle Blvd., Perry, Verdun, PQ, Canada, E-4116, thomas.brown@mcgill.ca: Elsevier Science. https://doi.org/10.1016/j.aap.2011.09.012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Bouchard, V., Lecomte, T., &amp; Mueser, K. T. (2013). Could cognitive deficits help distinguish methamphetamine-induced psychosis from a psychotic disorder with substance abuse?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Substance Use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101–110. https://doi.org/10.1080/17523281.2012.693522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Bowman, C. H., Evans, C. E. Y., &amp; Turnbull, O. H. (2005). Artificial time constraints on the Iowa Gambling Task: The effects on behavioural performance and subjective experience.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Turnbull, Oliver H.: Centre for Cognitive Neuroscience, School of Psychology, University of Wales, Bangor, Wales, LL57 2AS, o.turnbull@bangor.ac.uk: Elsevier Science. https://doi.org/10.1016/j.bandc.2004.08.015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Bowman, C. H., &amp; Turnbull, O. H. (2004). Emotion-based learning on a simplified card game: The Iowa and Bangor Gambling Tasks.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Turnbull, Oliver H.: Centre for Cognitive Neuroscience, School of Psychology, University of Wales, Bangor, Wales, LL57 2AS, o.turnbull@bangor.ac.uk: Elsevier Science. https://doi.org/10.1016/j.bandc.2004.02.009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Brabec, C. M., Gfeller, J. D., &amp; Ross, M. J. (2012). An exploration of relationships among measures of social cognition, decision making, and emotional intelligence.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Brabec, Claire M.: Saint Louis University, Department of Psychology, c/o Jeffrey Gfeller, 3511 Laclede Ave, St. Louis, MO, US, 63103, cbrabec1@gmail.com: Taylor &amp; Francis. https://doi.org/10.1080/13803395.2012.698599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Brambilla, P., Perlini, C., Bellani, M., Tomelleri, L., Ferro, A., Cerruti, S., … Frangou, S. (2013). Increased salience of gains versus decreased associative learning differentiate bipolar disorder from schizophrenia during incentive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Frangou, S.: Section of Neurobiology of Psychosis, Department of Psychosis Studies, Institute of Psychiatry, King’s College London, De Crespigny Park, London, United Kingdom, SE5 8AF, sophia.frangou@kcl.ac.uk: Cambridge University Press. https://doi.org/10.1017/S0033291712001304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Brand, M., &amp; Altstötter-Gleich, C. (2008). Personality and decision-making in laboratory gambling tasks--Evidence for a relationship between deciding advantageously under risk conditions.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226–231. https://doi.org/10.1016/j.paid.2008.04.003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Brand, M., Grabenhorst, F., Starcke, K., Vandekerckhove, M. M. P., &amp; Markowitsch, H. J. (2007). Role of the amygdala in decisions under ambiguity and decisions under risk: Evidence from patients with Urbach-Wiethe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Brand, Matthias: Department of Physiological Psychology, University of Bielefeld, P.O. Box 100131, Bielefeld, Germany, 33501, m.brand@uni-bielefeld.de: Elsevier Science. https://doi.org/10.1016/j.neuropsychologia.2006.09.021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Brand, M., Heinze, K., Labudda, K., &amp; Markowitsch, H. J. (2008). The role of strategies in deciding advantageously in ambiguous and risky situations.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Processing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Brand, Matthias: Physiological Psychology, University of Bielefeld, P.O. Box 10 01 31, Bielefeld, Germany, 33501, m.brand@uni-bielefeld.de: Springer. https://doi.org/10.1007/s10339-008-0204-4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Brand, M., &amp; Laier, C. (2013). Neuropsychologic der pathologischen Internetnutzung. [Neuropsychology of pathological internet use.].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Sucht: Zeitschrift Für Wissenschaft Und Praxis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143–152. https://doi.org/10.1024/0939-5911.a000246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Brand, M., Recknor, E. C., Grabenhorst, F., &amp; Bechara, A. (2007). Decisions under ambiguity and decisions under risk: Correlations with executive functions and comparisons of two different gambling tasks with implicit and explicit rules.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Bechara, Antoine: Institute for Neurological Study of Emotion, Decision Making, and Creativity, University of Southern California, Los Angeles, CA, US, 90089, Bechara@usc.edu: Taylor &amp; Francis. https://doi.org/10.1080/13803390500507196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Brand, M., &amp; Schiebener, J. (2013). Interactions of age and cognitive functions in predicting decision making under risky conditions over the life span.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Brand, Matthias: Department of Computer Science and Applied Cognitive Science, Faculty of Engineering, University of Duisburg-Essen, Forsthausweg 2, Duisburg, Germany, 47057, matthias.brand@uni-due.de: Taylor &amp; Francis. https://doi.org/10.1080/13803395.2012.740000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Brandt, J. (2009). Huntington’s disease.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223–240).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Brandt, J., Rogerson, M., Al-Joudi, H., Reckess, G., Shpritz, B., Umeh, C. C., … Mari, Z. (2015). Betting on DBS: Effects of subthalamic nucleus deep brain stimulation on risk taking and decision making in patients with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Brandt, Jason: Department of Psychiatry &amp; Behavioral Sciences, The Johns Hopkins University School of Medicine, 600 N. Wolfe Street, Meyer 218, Baltimore, MD, US, 21287-7218, jbrandt@jhmi.edu: American Psychological Association. https://doi.org/10.1037/neu0000164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Bredemeier, K., &amp; Miller, I. W. (2015). Executive function and suicidality: A systematic qualitative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Bredemeier, Keith: 3535 Market Street, Room 2043, Philadelphia, PA, US, 19104, kbred@mail.med.upenn.edu: Elsevier Science. https://doi.org/10.1016/j.cpr.2015.06.005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Brevers, D., Bechara, A., Cleeremans, A., Kornreich, C., Verbanck, P., &amp; Noël, X. (2014). Impaired decision‐making under risk in individuals with alcohol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Brevers, Damien: Brain and Creativity Institute, University of Southern California, 3620A McClintock Avenue, Los Angeles, CA, US, 90089-2921, brevers@usc.edu: Wiley-Blackwell Publishing Ltd. https://doi.org/10.1111/acer.12447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Brevers, D., Bechara, A., Cleeremans, A., &amp; Noël, X. (2013). Iowa Gambling Task (IGT): Twenty years after—Gambling disorder and IGT.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Brevers, Damien: FNRS, Psychological Medicine Laboratory, Faculty of Medicine, Universite Libre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de Bruxelles, Brugmann-campus, 4 place Van Gehuchten, Brussels, Belgium, 1020, dbrevers@ulb.ac.be: Frontiers Media S.A. https://doi.org/10.3389/fpsyg.2013.00665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Brevers, D., Cleeremans, A., Goudriaan, A. E., Bechara, A., Kornreich, C., Verbanck, P., &amp; Noël, X. (2012). Decision making under ambiguity but not under risk is related to problem gambling severity.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Brevers, Damien: Psychological Medicine Laboratory, CHU-Brugmann University Libre de Bruxelles, Place Van Gehuchten, 4, Brussels, Belgium, 1020, dbrevers@ulb.ac.be: Elsevier Science. https://doi.org/10.1016/j.psychres.2012.03.053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Brevers, D., Koritzky, G., Bechara, A., &amp; Noël, X. (2014). Cognitive processes underlying impaired decision-making under uncertainty in gambling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Brevers, Damien: Department of Psychology, University of Southern California, 3620A McClintock Avenue, Los Angeles, CA, US, 90089-2921, brevers@usc.edu: Elsevier Science. https://doi.org/10.1016/j.addbeh.2014.06.004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Brevers, D., Noël, X., Bechara, A., Vanavermaete, N., Verbanck, P., &amp; Kornreich, C. (2015). Effect of casino-related sound, Red light and Pairs on decision-making during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409–421.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Brevers, D., Noël, X., He, Q., Melrose, J. A., &amp; Bechara, A. (2016). Increased ventral‐striatal activity during monetary decision making is a marker of problem poker gambling severity.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Brevers, Damien: Brain and Creativity Institute, University of Southern California, 3620A McClintock Avenue, Los Angeles, CA, US, 90089-2921, brevers@usc.edu: Wiley-Blackwell Publishing Ltd. https://doi.org/10.1111/adb.12239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Bridge, J. A., McBee-Strayer, S. M., Cannon, E. A., Sheftall, A. H., Reynolds, B., Campo, J. V, … Brent, D. A. (2012). Impaired decision making in adolescent suicide attempters.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Bridge, Jeffrey A.: Research Institute at Nationwide Children’s Hospital, Center for Innovation in Pediatric Practice, 700 Children’s Drive, Columbus, OH, US, 43205, Jeff.Bridge@Nationwidechildrens.org: Elsevier Science. https://doi.org/10.1016/j.jaac.2012.01.002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Briggs, Z., O’Connor, M., Jollans, E. K., O’Halloran, L., Dymond, S., &amp; Whelan, R. (2015). Flexible emotion-based decision-making behavior varies in current and former smokers.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Whelan, Robert: School of Psychology, University College Dublin, Dublin, Ireland, 4, whelanrob@gmail.com: Elsevier Science. https://doi.org/10.1016/j.addbeh.2015.02.011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Brighetti, G., Bonifacci, P., Borlimi, R., &amp; Ottaviani, C. (2007). “Far from the heart far from the eye”: Evidence from the Capgras delusion.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Bonifacci, Paola: Department of Psychology, Viale Berti Pichat 5, Bologna, Italy, 40127, paola.bonifacci@unibo.it: Taylor &amp; Francis. https://doi.org/10.1080/13546800600892183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Brogan, A., Hevey, D., O’Callaghan, G., Yoder, R., &amp; O’Shea, D. (2011). Impaired decision making among morbidly obese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Brogan, Amy: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School of Psychology, Trinity College Dublin, Dublin, Ireland, broganam@tcd.ie: Elsevier Science. https://doi.org/10.1016/j.jpsychores.2010.07.012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Brogan, A., Hevey, D., &amp; Pignatti, R. (2010). Anorexia, bulimia, and obesity: Shared decision making deficits on the Iowa Gambling Task (IGT).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Brogan, Amy: School of Psychology, Trinity College Dublin, Dublin, Ireland, 2, broganam@tcd.ie: Cambridge University Press. https://doi.org/10.1017/S1355617710000354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Broicher, S. D., Kuchukhidze, G., Grunwald, T., Krämer, G., Kurthen, M., &amp; Jokeit, H. (2012). “Tell me how do I feel” – Emotion recognition and theory of mind in symptomatic mesial temporal lobe epilepsy.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Broicher, Sarah D.: Swiss Epilepsy Centre, Bleulerstrasse 60, Zurich, Switzerland, 8008, Sarah.Broicher@swissepi.ch: Elsevier Science. https://doi.org/10.1016/j.neuropsychologia.2011.11.005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Brown, E. C., Hack, S. M., Gold, J. M., Carpenter Jr., W. T., Fischer, B. A., Prentice, K. P., &amp; Waltz, J. A. (2015). Integrating frequency and magnitude information in decision-making in schizophrenia: An account of patient performance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Waltz, James A.: University of Maryland School of Medicine, Maryland Psychiatric Research Center, P.O. Box 21247, Baltimore, MD, US, 21228, jwaltz@mprc.umaryland.edu: Elsevier Science. https://doi.org/10.1016/j.jpsychires.2015.04.007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Brown, J. K., Waltz, J. A., Strauss, G. P., McMahon, R. P., Frank, M. J., &amp; Gold, J. M. (2013). Hypothetical decision making in schizophrenia: The role of expected value computation and “irrational” biases.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Waltz, James A.: Maryland Psychiatric Research Center, Department of Psychiatry, University of Maryland School of Medicine, P.O. Box 21247, Baltimore, MD, US, 21228, jawaltz@gmail.com: Elsevier Science. https://doi.org/10.1016/j.psychres.2013.02.034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Brown, T. G., Ouimet, M. C., Bhatti, J., Smyth, T., Wells, S., Di Leo, I., &amp; El Amrani, L. (2013). The neuropsychology of risk taking: Driving while impaired by alcohol.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risk-taking.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27–51). Brown, Thomas G.: Addiction Research Program, Douglas Mental Health University, 6875 Lasalle Blvd., Verdun, PQ, Canada, H4H1R3, thomas.brown@mcgill.ca: Nova Science Publishers.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Brown, T. G., Ouimet, M. C., Eldeb, M., Tremblay, J., Vingilis, E., Nadeau, L., … Bechara, A. (2017). The effect of age on the personality and cognitive characteristics of three distinct risky driving offender groups.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48–56. https://doi.org/10.1016/j.paid.2017.03.007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Brown, W. S., Anderson, L. B., Symington, M. F., &amp; Paul, L. K. (2012). Decision-making in individuals with agenesis of the corpus callosum: Expectancy-valence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Brown, Warren S.: Fuller Graduate School of Psychology, Travis Institute, 180 N. Oakland Ave., Pasadena, CA, US, 91101, wsbrown@fuller.edu: Oxford University Press. https://doi.org/10.1093/arclin/acs052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Bruce, A. S., Ray, W. J., Bruce, J. M., Arnett, P. A., &amp; Carlson, R. A. (2007). The relationship between executive functioning and dissociation.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Bruce, Amanda Schurle: 82 9th Street, Providence, RI, US, 02906, a_schurle@yahoo.com: Taylor &amp; Francis. https://doi.org/10.1080/13803390600878901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Brunborg, G. S., Johnsen, B. H., Pallesen, S., Molde, H., Mentzoni, R. A., &amp; Myrseth, H. (2010). The relationship between aversive conditioning and risk-avoidance in gambling.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Brunborg, Geir Scott: Department of Psychosocial Science, University of Bergen, Christiesgate 12, Bergen, Norway, 5020, geir.brunborg@psysp.uib.no: Springer. https://doi.org/10.1007/s10899-010-9178-0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Brunell, A. B., &amp; Buelow, M. T. (2017). Narcissism and performance on behavioral decision‐making tasks.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3–14. https://doi.org/10.1002/bdm.1900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Buelow, M. T., &amp; Barnhart, W. R. (2018). An initial examination of performance on two versions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Buelow, Melissa T.: Department of Psychology, Ohio State, University Newark, 1179 University Drive, Newark, OH, US, 43055, buelow.11@osu.edu: Oxford University Press. https://doi.org/10.1093/arclin/acx103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Buelow, M. T., &amp; Barnhart, W. R. (2018). Test–retest reliability of common behavioral decision making tasks.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Buelow, Melissa T.: Department of Psychology, Ohio State University Newark, 1179 University Drive, Newark, OH, US, 43055, buelow.11@osu.edu: Oxford University Press. https://doi.org/10.1093/arclin/acx038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Buelow, M. T., &amp; Barnhart, W. R. (2017). The influence of math anxiety, math performance, worry, and test anxiety on the Iowa Gambling Task and Balloon Analogue Risk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Buelow, Melissa T.: Department of Psychology, Ohio State University at Newark, 1179 University Drive, Newark, OH, US, 43055, buelow.11@osu.edu: Sage Publications. https://doi.org/10.1177/1073191115602554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Buelow, M. T., &amp; Blaine, A. L. (2015). The assessment of risky decision making: A factor analysis of performance on the Iowa Gambling Task, Balloon Analogue Risk Task, and Columbia Card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Buelow, Melissa T.: Department of Psychology, The Ohio State University Newark, 1179 University Drive, Newark, OH, US, 43055, buelow.11@osu.edu: American Psychological Association. https://doi.org/10.1037/a0038622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Buelow, M. T., Frakey, L. L., Grace, J., &amp; Friedman, J. H. (2014). The contribution of apathy and increased learning trials to risky decision-making in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Buelow, Melissa T.: Department of Psychology, Ohio State University Newark, 1179 University Drive, Newark, OH, US, 43055, buelow.11@osu.edu: Oxford University Press. https://doi.org/10.1093/arclin/act065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Buelow, M. T., Okdie, B. M., &amp; Blaine, A. L. (2013). Seeing the forest through the trees: Improving decision making on the Iowa Gambling Task by shifting focus from short- to long-term outcomes.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Buelow, Melissa T.: Department of Psychology, Ohio State University Newark, 1179 University Drive, Newark, OH, US, 43055, buelow.11@osu.edu: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Buelow, M. T., Okdie, B. M., Brunell, A. B., &amp; Trost, Z. (2015). Stuck in a moment and you cannot get out of it: The lingering effects of ostracism on cognition and satisfaction of basic needs.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39–43. https://doi.org/10.1016/j.paid.2014.11.051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Buelow, M. T., Okdie, B. M., &amp; Cooper, A. B. (2015). The influence of video games on executive functions in college students.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228–234. https://doi.org/10.1016/j.chb.2014.12.029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Buelow, M. T., &amp; Suhr, J. A. (2014). Risky decision making in smoking and nonsmoking college students: Examination of Iowa Gambling Task performance by deck type selections.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38–44. https://doi.org/10.1080/21622965.2012.691065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Buelow, M. T., &amp; Suhr, J. A. (2013). Personality characteristics and state mood influence individual deck selections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593–597. https://doi.org/10.1016/j.paid.2012.11.019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Buelow, M. T., &amp; Suhr, J. A. (2009). Construct validity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Suhr, Julie A.: Department of Psychology, Ohio University, Athens, OH, US, suhr@ohio.edu: Springer. https://doi.org/10.1007/s11065-009-9083-4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Buelow, M. T., &amp; Wirth, J. H. (2017). Decisions in the face of known risks: Ostracism increases risky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210–217. https://doi.org/10.1016/j.jesp.2016.07.006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Bull, P. N., Tippett, L. J., &amp; Addis, D. R. (2015). Decision making in healthy participants on the Iowa Gambling Task: New insights from an operant approach.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Addis, Donna Rose: School of Psychology, University of Auckland, Private Bag 92019, Auckland, New Zealand, 1142, d.addis@auckland.ac.nz: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Bunch, K. M., &amp; Andrews, G. (2012). Development of relational processing in hot and cool tasks.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Andrews, Glenda: School of Applied Psychology, Griffith University, Gold Coast, QLD, Australia, 4222, g.andrews@griffith.edu.au: Taylor &amp; Francis. https://doi.org/10.1080/87565641.2011.632457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Burdick, J. D., Roy, A. L., &amp; Raver, C. C. (2013). Evaluating the Iowa Gambling Task as a direct assessment of impulsivity with Iow-income children.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Burdick, Jessica D.: Department of Applied Psychology, New York University,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196 Mercer St. 8th Floor, New York, NY, US, 10012, jrb513@nyu.edu: Elsevier Science. https://doi.org/10.1016/j.paid.2013.06.009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Burdick, K. E., Braga, R. J., Gopin, C. B., &amp; Malhotra, A. K. (2014). Dopaminergic influences on emotional decision making in euthymic bipolar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Burdick, Katherine E.: Department of Psychiatry, Mount Sinai School of Medicine, I Gustave L Levy Place, Box 1230, New York, NY, US, 10029, Katherine.burdick@mssm.edu: Nature Publishing Group. https://doi.org/10.1038/npp.2013.177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Burin, D. I., Acion, L., Kurczek, J., Duff, M. C., Tranel, D., &amp; Jorge, R. E. (2014). The role of ventromedial prefrontal cortex in text comprehension inferences: Semantic coherence or socio-emotional perspective?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58–64. https://doi.org/10.1016/j.bandl.2013.12.003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Burke, S. M., van de Giessen, E., de Win, M., Schilt, T., van Herk, M., van den Brink, W., &amp; Booij, J. (2011). Serotonin and dopamine transporters in relation to neuropsychological functioning, personality traits and mood in young adult healthy subjects.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Booij, J.: Department of Nuclear Medicine, Academic Medical Center, F2-N, Amsterdam, Netherlands, 1105 AZ, j.booij@amc.uva.nl: Cambridge University Press. https://doi.org/10.1017/S0033291710000486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Butler, J. V, Guiso, L., &amp; Jappelli, T. (2014). The role of intuition and reasoning in driving aversion to risk and ambiguity.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Decision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455–484. https://doi.org/10.1007/s11238-013-9407-y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Byrd, A. L., Loeber, R., &amp; Pardini, D. A. (2014). Antisocial behavior, psychopathic features and abnormalities in reward and punishment processing in youth.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Byrd, Amy L.: Department of Psychology, University of Pittsburgh, Sterling Plaza, Suite 408, 201 N. Craig St., Pittsburgh, PA, US, 15213, alb202@pitt.edu: Springer. https://doi.org/10.1007/s10567-013-0159-6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Byrne, J. E. M., &amp; Murray, G. (2017). Diurnal rhythms in psychological reward functioning in healthy young men: ‘Wanting’, liking, and learning.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Byrne, Jamie E. M.: Department of Psychological Sciences, Swinburne University of Technology, John St, Hawthorn, VIC, Australia, 3122, jamiebyrne@swin.edu.au: Taylor &amp; Francis. https://doi.org/10.1080/07420528.2016.1272607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Byrne, K. A., Norris, D. D., &amp; Worthy, D. A. (2016). Dopamine, depressive symptoms, and decision-making: The relationship between spontaneous eye blink rate and depressive symptoms predicts Iowa Gambling Task performance.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Worthy, Darrell A.: Texas A&amp;M University, College Station, TX, US, worthyda@tamu.edu: Springer. https://doi.org/10.3758/s13415-015-0377-0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Byrne, K. A., &amp; Worthy, D. A. (2013). Do narcissists make better decisions? An investigation of narcissism and dynamic decision-making performance.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112–117. https://doi.org/10.1016/j.paid.2013.02.020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Byrne, K. A., &amp; Worthy, D. A. (2016). Toward a mechanistic account of gender differences in reward-based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(3–4), 157–168. https://doi.org/10.1037/npe0000059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Cáceda, R., Strassnig, M. T., &amp; Nemeroff, C. B. (2012). Advances in the neuropsychobiology of suicide.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61–78.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Cáceda, R., Durand, D., Cortes, E., Prendes-Alvarez, S., Moskovciak, T., Harvey, P. D., &amp; Nemeroff, C. B. (2014). Impulsive choice and psychological pain in acutely suicidal depressed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Cáceda, Ricardo: Brain Imaging Research Center, Psychiatric Research Institute, University of Arkansas for Medical Sciences, 4301West Markham St, Slot #554, Little Rock, AR, US, 72205, rcaceda@uams.edu: Lippincott Williams &amp; Wilkins. https://doi.org/10.1097/PSY.0000000000000075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Cáceda, R., Nemeroff, C. B., &amp; Harvey, P. D. (2014). Toward an understanding of decision making in severe mental illness.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Cáceda, Ricardo: rcaceda@uams.edu: American Psychiatric Assn. https://doi.org/10.1176/appi.neuropsych.12110268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Caletti, E., Paoli, R. A., Fiorentini, A., Cigliobianco, M., Zugno, E., Serati, M., … Altamura, A. C. (2013). Neuropsychology, social cognition and global functioning among bipolar, schizophrenic patients and healthy controls: Preliminary data.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Paoli, Riccardo A.: Department of Neuroscience and Mental Health, Psychiatric Clinic, University of Milan, Fondazione IRCCS Ca’ Granda, Ospedale Maggiore Policlinico, 35, via F. Sforza, Milan, Italy, 20100, riccardo.paoli@guest.unimi.it: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Callahan, B. L., Ueda, K., Sakata, D., Plamondon, A., &amp; Murai, T. (2011). Liberal bias mediates emotion recognition deficits in frontal traumatic brain injury.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Callahan, Brandy L.: Universite Laval, Ecole de psychologie, Pavillon Felix-Antoine-Savard, Quebec, PQ, Canada, G1 V 0A6, brandy.callahan.1@ulaval.ca: Elsevier Science. https://doi.org/10.1016/j.bandc.2011.08.017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Callesen, M. B., Hansen, K. V, Gjedde, A., Linnet, J., &amp; Møller, A. (2013). Dopaminergic and clinical correlates of pathological gambling in Parkinson’s disease: A case report.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Callesen, Mette Buhl: Department of Nuclear Medicine, Aarhus University Hospital, Noerrebrogade 44, Building 10G, Aarhus, Denmark, 8000 C, buhl@pet.auh.dk: Frontiers Media S.A. https://doi.org/10.3389/fnbeh.2013.00095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Cano-López, I., Cano-López, B., Hidalgo, V., &amp; González-Bono, E. (2016). Effects of acute stress on decision making under ambiguous and risky conditions in healthy young 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González-Bono, Esperanza: Depto. Psicobiologia,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Universidad de Valencia, Avda. Blasco Ibanez, 21, CP, Valencia, Spain, 46010, Esperanza.Gonzalez@uv.es: Cambridge University Press. https://doi.org/10.1017/sjp.2016.57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Cantilena, L., Kahn, R., Duncan, C. C., Li, S.-H., Anderson, A., &amp; Elkashef, A. (2012). Safety of atomoxetine in combination with intravenous cocaine in cocaine-experienced participants.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Li, Shou-Hua: Division of Pharmacotherapies and Medical Consequences of Drug Abuse, National Institute on Drug Abuse, National Institutes of Health, Bethesda, MD, US, 20892, SLi1@nida.nih.gov: Lippincott Williams &amp; Wilkins. https://doi.org/10.1097/ADM.0b013e31826b767f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Cantrell, H., Finn, P. R., Rickert, M. E., &amp; Lucas, J. (2008). Decision making in alcohol dependence: Insensitivity to future consequences and comorbid disinhibitory psychopathology.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Finn, Peter R.: Department of Psychological and Brain Sciences, Indiana University, 1101 E. 10th Street, Bloomington, IN, US, 47405-7007, finnp@indiana.edu: Wiley-Blackwell Publishing Ltd. https://doi.org/10.1111/j.1530-0277.2008.00714.x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Carbia, C., Cadaveira, F., Caamaño-Isorna, F., Rodríguez Holguín, S., &amp; Corral, M. (2017). Binge drinking trajectory and decision-making during late adolescence: Gender and developmental differences.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Carbia, Carina: carina.carbia@usc.es: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Cardoso, C. de O., Branco, L. D., Cotrena, C., &amp; Fonseca, R. P. (2015). Correlational analysis of performance in executive function tasks after stroke.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56–65. https://doi.org/10.1037/h0101021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Cardoso, F., Machado, G., &amp; Teoldo, I. (2015). Relação entre impulsividade e comportamento tático de jogadores de futebol Sub-11. [Relation between impulsivity and tactical behavior of under-11 youth soccer players.].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Prática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108–119. https://doi.org/10.15348/1980-6906/psicologia.v17n1p108-119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Carre, J. R., &amp; Jones, D. N. (2016). The impact of social support and coercion salience on Dark Triad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92–95. https://doi.org/10.1016/j.paid.2016.01.006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Carvalho, J. C. N., Bakos, D. D. G. S., Cotrena, C., Kristensen, C. H., &amp; Fonseca, R. P. (2011). Tomada de decisão no iowa gambling task: Comparação quanto à variável escolaridade. [Decision-making in the Iowa Gambling Task: A comparison based on the variable “education”.].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171–186.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Carvalho, J. C. N., de Oliveira Cardoso, C., Cotrena, C., di Giorgio Schneider Bakos, D., Kristensern, C. H., &amp; Fonseca, R. P. (2012). O Papel de Variáveis Sócio-Demográficas na Tomada de Decisão: Uma Revisão Sistemática sobre o Iowa Gambling Task. [The role of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socio-demographic variables in decision making: a systematic review on the Iowa Gambling Task.].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Avances En Psicología Latinoamericana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13–26.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Caselli, R. J., Dueck, A. C., Locke, D. E. C., Hoffman-Snyder, C. R., Woodruff, B. K., Rapcsak, S. Z., &amp; Reiman, E. M. (2011). Longitudinal modeling of frontal cognition in APOE ε4 homozygotes, heterozygotes, and noncarriers.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Caselli, R. J.: Mayo Clinic Arizona, Department of Neurology, 13400 East Shea Boulevard, Scottsdale, AZ, US, 85259, Caselli.Richard@Mayo.edu: Lippincott Williams &amp; Wilkins. https://doi.org/10.1212/WNL.0b013e3182167147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Casey, B. J., &amp; Jones, R. M. (2010). Neurobiology of the adolescent brain and behavior: Implications for substance use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Casey, B. J.: Sackler Institute, Weill Cornell Medical College, 1300 York Avenue, Box 140, New York, NY, US, 10065, bjc2002@med.cornell.edu: Elsevier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Cassimiro, L., Fuentes, D., Nitrini, R., &amp; Yassuda, M. S. (2017). Decision-making in cognitively unimpaired illiterate and low-educated older women: Results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Yassuda, Mônica Sanches: Neurology Department, University of Sao Paulo, Av. Dr. Eneas de Carvalho Aguiar, 255, 5 andar, sala 5140, Sao Paulo, Brazil, 05403-900, yassuda@usp.br: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Cassotti, M., Aïte, A., Osmont, A., Houdé, O., &amp; Borst, G. (2014). What have we learned about the processes involved in the Iowa Gambling Task from developmental studies?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Cassotti, Mathieu: Laboratory for the Psychology of Child Development and Education, CNRS Unit 8240, Universite Paris Descartes, Sorbonne, Laboratoire A. Binet, 46 rue Saint Jacques, Paris, France, 75005, mathieu.cassotti@parisdescartes.fr: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Cassotti, M., Houdé, O., &amp; Moutier, S. (2011). Developmental changes of win-stay and loss-shift strategies in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Cassotti, Mathieu: Universite Paris Descartes, Groupe d’Imagerie Neurofonctionnelle du Developpement—GINDEV - UMR 6232 (CI-NAPS), CNRS, Sorbonne—Laboratoire A, Binet 46 rue Saint Jacques, Paris, France, 75005, mathieu.cassotti@paris5.sorbonne.fr: Taylor &amp; Francis. https://doi.org/10.1080/09297049.2010.547463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Cassotti, M., &amp; Moutier, S. (2010). How to explain receptivity to conjunction-fallacy inhibition training: Evidence from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Moutier, Sylvain: Groupe d’Imagerie Neurofonctionnelle du DEVeloppement-GINDEV (UMR 6232), Universite Paris Descartes, Sorbonne-Laboratoire A. Binet, 46 Rue Saint Jacques, Paris, France, 75005, sylvain.moutier@paris5.sorbonne.fr: Elsevier Science. https://doi.org/10.1016/j.bandc.2009.11.004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Castrioto, A., Funkiewiez, A., Debû, B., Cools, R., Lhommée, E., Ardouin, C., … Krack, P. (2015). Iowa gambling task impairment in Parkinson’s disease can be normalised by reduction of dopaminergic medication after subthalamic stimulation.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Neurology,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Neurosurgery &amp;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Castrioto, Anna: Pavillon de Neurologie, CHU Grenoble, Grenoble, France, 38043, Cedex 9, acastrioto@chu-grenoble.fr: BMJ Publishing Group. https://doi.org/10.1136/jnnp-2013-307146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Castro e Couto, T., Neves, F. S., Machado, M. C. L., Vasconcelos, A. G., Correa, H., &amp; Malloy-Diniz, L. F. (2012). Assessment of impulsivity in bipolar disorder (BD) in comorbidity with generalized anxiety disorder (GAD): Revisiting the hypothesis of protective effect.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102–106.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Castro, E. de A. S., &amp; de Almondes, K. M. (2018). Sleep pattern and decision-making in physicians from mobile emergency care service with 12-h work schedules.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Castro, Eleni de Araújo Sales: eleniaraujo2009@hotmail.com: Taylor &amp; Francis. https://doi.org/10.1080/00207454.2017.1400970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Cauffman, E., Shulman, E. P., Steinberg, L., Claus, E., Banich, M. T., Graham, S., &amp; Woolard, J. (2010). Age differences in affective decision making as indexed by performance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Cauffman, Elizabeth: Department of Psychology and Social Behavior, School of Social Ecology, University of California, 3340 Social Ecology II, Irvine, CA, US, 92687, cauffman@uci.edu: American Psychological Association. https://doi.org/10.1037/a0016128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Cavedini, P., Bassi, T., Zorzi, C., &amp; Bellodi, L. (2004). The Advantages of Choosing Antiobsessive Therapy According to Decision-Making Functioning.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Cavedini, Paolo: Department of Neuropsychiatric Sciences, San Raffaele Hospital Scientific Institute, Vita-Salute San Raffaele University, School of Psychology, 20, Via Stamira D’Ancona, Milan, Italy, 20127, cavedini.paolo@hsr.it: Lippincott Williams &amp; Wilkins. https://doi.org/10.1097/01.jcp.0000144889.51072.03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Cavedini, P., Zorzi, C., Baraldi, C., Patrini, S., Salomoni, G., Bellodi, L., … Perna, G. (2012). The somatic marker affecting decisional processes in obsessive-compulsive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Cavedini, Paolo: Department of Clinical Neurosciences, Villa San Benedetto Hospital, Via Roma, Albese con Cassano, Italy, 16-22032, p.cavedini@paolocavedini.com: Taylor &amp; Francis. https://doi.org/10.1080/13546805.2011.614152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Cella, M., Dymond, S., &amp; Cooper, A. (2009). Impairment in flexible emotion-based learning in hallucination- and delusion-prone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Dymond, Simon: Department of Psychology, Swansea University, Singleton Park, Swansea, United Kingdom, SA2 8PP, s.o.dymond@swansea.ac.uk: Elsevier Science. https://doi.org/10.1016/j.psychres.2008.07.001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Cella, M., Dymond, S., Cooper, A., &amp; Turnbull, O. H. (2012). Cognitive decision modelling of emotion-based learning impairment in schizophrenia: The role of awareness.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Dymond, Simon: Department of Psychology, Swansea University, Swansea, United Kingdom, SE14 6NW, s.o.dymond@swansea.ac.uk: Elsevier Science. https://doi.org/10.1016/j.psychres.2011.08.015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Chamberlain, S. R., &amp; Menzies, L. (2012). Neurocognitive angle: The search for endophenotypes.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Current science and clinical practice.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300–326). Chamberlain, Samuel R.: University of Cambridge, Addenbrooke’s Hospital, Department of Psychiatry, Box 189, Cambridge, United Kingdom, CB2 0QQ: Wiley-Blackwell. https://doi.org/10.1002/9781119941125.ch12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Chan, T. W. S., Ahn, W., Bates, J. E., Busemeyer, J. R., Guillaume, S., Redgrave, G. W., … Courtet, P. (2014). Differential impairments underlying decision making in anorexia nervosa and bulimia nervosa: A cognitive modeling 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Chan, Trista Wai Sze: Department of Psychological and Brain Sciences, Indiana University, 1101 E. 10th St, Bloomington, IN, US, 47405, waischan@indiana.edu: John Wiley &amp; Sons. https://doi.org/10.1002/eat.22223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Chanraud, S., Di Scala, G., Dilharreguy, B., Schoenen, J., Allard, M., &amp; Radat, F. (2014). Brain functional connectivity and morphology changes in medication-overuse headache: Clue for dependence-related processes?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Cephalalgia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Chanraud, S.: Institut de Neurosciences Cognitives et Integratives d’Aquitaine (INCIA), Universite Segalen Bordeaux 2, UMR 5287 CNRS, Bat. 2A- 2eme etage-Case 22, 146 rue Leo Saignat, Bordeaux, France, 33076, sandra.chanraud@u-bordeaux1.fr: Sage Publications. https://doi.org/10.1177/0333102413519514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Chapman, A. L., Lynch, T. R., Rosenthal, M. Z., Cheavens, J. S., Smoski, M. J., &amp; Krishnan, K. R. R. (2007). Risk aversion among depressed older adults with obsessive compulsive personality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161–174. https://doi.org/10.1007/s10608-006-9114-x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Chassin, L., Bountress, K., Haller, M., &amp; Wang, F. (2014). Adolescent substance use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psychopathology, 3rd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180–221). New York,  NY,  US: The Guilford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Chassin, L., Sher, K. J., Hussong, A., &amp; Curran, P. (2013). The developmental psychopathology of alcohol use and alcohol disorders: Research achievements and future directions.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(4, Pt 2), 1567–1584. https://doi.org/10.1017/S0954579413000771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Chen, X., Li, J., Chen, J., Li, D., Ye, R., Zhang, J., … Wang, K. (2014). Decision-making impairments in breast cancer patients treated with tamoxifen.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Wang, Kai: Laboratory of Neuropsychology, Department of Neurology, First Affiliated Hospital, Anhui Medical University, Hefei, China, 230032, wangkai1964@126.com: Elsevier Science. https://doi.org/10.1016/j.yhbeh.2014.07.005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Chen, X., Zhu, C., Li, J., Qiu, L., Zhang, L., Yu, F., … Wang, K. (2013). Dissociation of decision making under ambiguity and decision making under risk in breast cancer patients receiving adjuvant chemotherapy: A neuropsychological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Wang, Kai: wangkai1964@126.com: Elsevier Science. https://doi.org/10.1016/j.brainres.2013.08.015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Chen, Y.-C., Chen, C.-K., &amp; Wang, L.-J. (2015). Predictors of relapse and dropout during a 12-week relapse prevention program for methamphetamine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Wang, Liang-Jen: Department of Child and Adolescent Psychiatry, Kaohsiung Chang Gung Memorial Hospital, No.123, Ta-Pei Road, Kaohsiung City, Taiwan, wangliangjen@gmail.com: Taylor &amp; Francis. https://doi.org/10.1080/02791072.2015.1071447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Chen, Y.-C., Wang, L.-J., Lin, S.-K., &amp; Chen, C.-K. (2015). Neurocognitive profiles of methamphetamine users: Comparison of those with or without concomitant ketamine use.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Chen, Chih-Ken: Department of Psychiatry, Chang Gung Memorial Hospital at Keelung, 222 Mai-Chin Road, Keelung, Taiwan, kenchen@cgmh.org.tw: Taylor &amp; Francis. https://doi.org/10.3109/10826084.2015.1050110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Cheng, A. S. K., Ng, T. C. K., &amp; Lee, H. C. (2012). Impulsive personality and risk-taking behavior in motorcycle traffic offenders: A matched controlled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597–602. https://doi.org/10.1016/j.paid.2012.05.007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Cheng, A. S. K., Ting, K. H., Liu, K. P. Y., &amp; Ba, Y. (2016). Impulsivity and risky decision making among taxi drivers in Hong Kong: An event-related potential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(Part B), 387–394. https://doi.org/10.1016/j.aap.2015.12.021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Cheniaux, E., Zusman, J. A., de Freitas, S., de Carvalho, L. A. V., &amp; Landeira-Fernandez, J. (2011). Psychoanalytic treatment: A neurobiological 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417–427. https://doi.org/10.3922/j.psns.2011.3.015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Chiu, Y.-C., &amp; Lin, C.-H. (2007). Is deck C an advantageous deck in the Iowa Gambling Task?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Lin, Ching-Hung: eandy924@ms42.hinet.net: BioMed Central Limited. https://doi.org/10.1186/1744-9081-3-37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Chiu, Y.-C., Lin, C.-H., &amp; Huang, J.-T. (2012). Prominent deck B phenomenon: Are decision-makers sensitive to long-term outcome in the Iowa gambling task?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gambling: New research.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93–118). Lin, Ching-Hung: Biomedical Electronics Translational Research Center, National Chiao Tung University, EIC501, 1001 Univ. Rd., Hsinchu, Taiwan, 30010, eandy924@gmail.com: Nova Science Publishers.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Choi, H., Kubicki, M., Whitford, T. J., Alvarado, J. L., Terry, D. P., Niznikiewicz, M., … Shenton, M. E. (2011). Diffusion tensor imaging of anterior commissural fibers in patients with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Shenton, Martha E.: Psychiatry Neuroimaging Laboratory, Department of Psychiatry, Brigham and Women’s Hospital, Harvard Medical School, 1249 Boylston Street, Boston, MA, US, 02215, Shenton@bwh.harvard.edu: Elsevier Science. https://doi.org/10.1016/j.schres.2011.04.016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Choi, S.-W., Shin, Y.-C., Mok, J. Y., Kim, D.-J., Choi, J.-S., &amp; Hwang, S. S.-H. (2016). Serum BDNF levels in patients with gambling disorder are associated with the severity of gambling disorder and Iowa Gambling Task indices.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Hwang, Samuel Suk-Hyun: Department of Psychology, Chonnam National University, 77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Yongbong-ro, Buk-gu, Gwangju, Korea, 500-757, hwansama@hanmail.net: Akadémiai Kiadó. https://doi.org/10.1556/2006.5.2016.010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Christakou, A., Brammer, M., Giampietro, V., &amp; Rubia, K. (2009). Right ventromedial and dorsolateral prefrontal cortices mediate adaptive decisions under ambiguity by integrating choice utility and outcome evaluation.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Christakou, Anastasia: Institute of Psychiatry, King’s College London, Box P046, De Crespigny Park, London, United Kingdom, SE5 8AF, anastasia.christakou@kcl.ac.uk: Society for Neuroscience. https://doi.org/10.1523/JNEUROSCI.1279-09.2009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Christensen, B. K., &amp; King, M. J. (2013). The allure of emotion: How affective stimuli impact cognitive processing among patients with mood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67–92).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Christodoulou, T., Lewis, M., Ploubidis, G. B., &amp; Frangou, S. (2006). The relationship of impulsivity to response inhibition and decision-making in remitted patients with bipolar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Frangou, S.: Section of Neurobiology of Psychosis, Institute of Psychiatry, PO66, De Crespigny Park, London, United Kingdom, SE5 8AF, s.frangou@iop.kcl.ac.uk: Elsevier Science. https://doi.org/10.1016/j.eurpsy.2006.04.006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Ciccarelli, M., Griffiths, M. D., Nigro, G., &amp; Cosenza, M. (2016). Decision-making, cognitive distortions and alcohol use in adolescent problem and non-problem gamblers: An experimental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Ciccarelli, Maria: Department of Psychology, Second University of Naples, Viale Ellittico, 31, Caserta, Italy, 81100, maria.ciccarelli@unina2.it: Springer. https://doi.org/10.1007/s10899-016-9597-7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Ciccarelli, M., Griffiths, M. D., Nigro, G., &amp; Cosenza, M. (2017). Decision making, cognitive distortions and emotional distress: A comparison between pathological gamblers and healthy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Ciccarelli, Maria: Department of Psychology, Second University of Naples, Viale Ellittico, 31, Caserta, Italy, 81100, maria.ciccarelli@unina2.it: Elsevier Science. https://doi.org/10.1016/j.jbtep.2016.08.012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Claes, L., Van den Eynde, F., Guillaume, S., Vogels, C., &amp; Audenaert, K. (2012). Executive functioning in borderline personality disorder with and without self-harming behaviors.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psychology research, Vol. 89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177–184). Claes, Laurence: University of Leuven, Department of Psychology, Tiensestraat 102, Leuven, Belgium, 3000, laurence.claes@psy.kuleuven.be: Nova Science Publishers.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Clarici, A., &amp; Giuliani, R. (2008). Growing up with a brain-damaged mother: Anosognosia by proxy?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Neuro-Psychoanalysis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59–79. https://doi.org/10.1080/15294145.2008.10773572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Clark, L. (2015). Neurobiology of pathological gambling.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 clinician’s guide to working with problem gamblers.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53–74). New York,  NY,  US: Routledge/Taylor &amp; Francis Group.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Clark, L., Boxer, O., Sahakian, B. J., &amp; Bilder, R. M. (2012). Research methods: Cognitive neuropsychological methods.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psychiatric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75–87). Clark, Luke: University of Cambridge, MRC-Wellcome Trust Behavioural and Clinical Neurosciences Institute, Department of Experimental Psychology, Downing St., Cambridge, United Kingdom, CB2 3EB, lc260@cam.ac.uk: Elsevier Science Publishers B.V. https://doi.org/10.1016/B978-0-444-52002-9.00005-X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Clay, J. M., &amp; Parker, M. O. (2018). The role of stress-reactivity, stress-recovery and risky decision-making in psychosocial stress-induced alcohol consumption in social drinkers.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(11), 3243–3257. https://doi.org/10.1007/s00213-018-5027-0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Cocker, P. J., &amp; Winstanley, C. A. (2015). Irrational beliefs, biases and gambling: Exploring the role of animal models in elucidating vulnerabilities for the development of pathological gambling.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Cocker, P. J.: Department of Psychology, University of British Columbia, 2136 West Mall, Vancouver, BC, Canada, V6T 1Z4, pcocker@psych.ubc.ca: Elsevier Science. https://doi.org/10.1016/j.bbr.2014.10.043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Cooper, J. A., Blanco, N. J., &amp; Maddox, W. T. (2017). Framing matters: Effects of framing on older adults’ exploratory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Cooper, Jessica A.: Department of Psychology, Emory University, 36 Eagle Row, Atlanta, GA, US, 30322, jessica.cooper@gmail.com: American Psychological Association. https://doi.org/10.1037/pag0000146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Cooper, J. A., Worthy, D. A., Gorlick, M. A., &amp; Maddox, W. T. (2013). Scaffolding across the lifespan in history-dependent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Maddox, W. Todd: Department of Psychology, University of Texas at Austin, 108 East Dean Keeton Stop A8000, Austin, TX, US, 78712, Maddox@psy.utexas.edu: American Psychological Association. https://doi.org/10.1037/a0032717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Correa, Á., Miró, E., Martínez, M. P., Sánchez, A. I., &amp; Lupiáñez, J. (2011). Temporal preparation and inhibitory deficit in fibromyalgia syndrome.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Correa, Ángel: Departamento de Psicologia Experimental y Fisiologia del Comportamiento, Facultad de Psicologia, Campus Universitario de Cartuja s/n, Granada, Spain, 18071, act@ugr.es: Elsevier Science. https://doi.org/10.1016/j.bandc.2010.11.005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Correas, A., López-Caneda, E., Beaton, L., Rodríguez Holguín, S., García-Moreno, L. M., Antón-Toro, L. F., … Marinkovic, K. (2019). Decreased event-related theta power and phase-synchrony in young binge drinkers during target detection: An anatomically-constrained MEG approach.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Marinkovic, K.: Department of Psychology, San Diego State University, 5500 Campanile Drive, San Diego, CA, US, 92182, kmarinkovic@mail.sdsu.edu: Sage Publications. https://doi.org/10.1177/0269881118805498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>Costa, D. de S., Bechara, A., de Paula, J. J., Romano-Silva, M. A., Correa, H., Lage, G. M., … Malloy-Diniz, L. F. (2016). Influence of COMT Val</w:t>
      </w:r>
      <w:r w:rsidRPr="003E1F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Met polymorphism on emotional decision-making: A sex-dependent relationship?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Costa, Danielle de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Souza: School of Medicine, Federal University of Minas Gerais, Av. Prof. Alfredo Balena, 190, Santa Efigenia, MG, Belo Horizonte, Brazil, 30130-100, daniellesouza.psi@gmail.com: Elsevier Science. https://doi.org/10.1016/j.psychres.2016.10.073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Costumero, V., Barrós‐Loscertales, A., Bustamante, J. C., Ventura‐Campos, N., Fuentes, P., &amp; Ávila, C. (2013). Reward sensitivity modulates connectivity among reward brain areas during processing of anticipatory reward cues.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Barrós‐Loscertales, Alfonso: barros@uji.es: Wiley-Blackwell Publishing Ltd. https://doi.org/10.1111/ejn.12234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&amp; Fonseca, R. P. (2018). Adaptation and validation of the Melbourne Decision Making Questionnaire to Brazilian Portuguese.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Psychiatry and Psychotherapy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Branco, Laura Damiani: Av. Ipiranga, 6681, Predio 11, Sala 32, RS, Porto Alegre, Brazil, 90619-900, lauradbranco@gmail.com: Associação de Psiquiatria do Rio Grande do Sul. https://doi.org/10.1590/2237-6089-2017-0062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Kochhann, R., Shansis, F. M., &amp; Fonseca, R. P. (2016). Quality of life, functioning and cognition in bipolar disorder and major depression: A latent profile 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Branco, Laura Damiani: Department of Psychology, Pontifical Catholic University of Rio Grande do Sul, Av. Ipiranga, 6681, building 11, rm 932, Rio Grande do Sul, Porto Alegre, Brazil, 90619-900, lauradbranco@gmail.com: Elsevier Science. https://doi.org/10.1016/j.psychres.2016.04.102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Shansis, F. M., &amp; Fonseca, R. P. (2016). Executive function impairments in depression and bipolar disorder: Association with functional impairment and quality of life.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Cotrena, Charles: Department of Psychology, Pontifical Catholic University of Rio Grande do Sul, Avenue Ipiranga, 6681 Predio 11, Sala 932, Porto Alegre, Brazil, 90619-900, c.cotrena@gmail.com: Elsevier Science. https://doi.org/10.1016/j.jad.2015.11.007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Cotrena, C., Branco, L. D., Zimmermann, N., Cardoso, C. O., Grassi-Oliveira, R., &amp; Fonseca, R. P. (2014). Impaired decision-making after traumatic brain injury: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Cotrena, Charles: Clinical and Experimental Neuropsychology Research Group, Department of Psychology, Pontifical Catholic University of Rio Grande do Sul, Av. Ipiranga, 6681-Predio 11-9 andar, sala 932, Porto Alegre, Brazil, 90619-900, c.cotrena@gmail.com: Informa Healthcare. https://doi.org/10.3109/02699052.2014.896943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Coulehan, K., Byrd, D., Arentoft, A., Monzones, J., Fuentes, A., Fraser, F., … Mindt, M. R. (2014). The role of decision-making ability in HIV/AIDS: Impact on prospective memory.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Coulehan, Kelly: Fordham University, Department of Psychology, Dealy 226, 441 E Fordham Road, Bronx, NY, US, 10458, kcoulehan@fordham.edu: Taylor &amp; Francis. https://doi.org/10.1080/13803395.2014.935705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Courtney, K. E., Arellano, R., Barkley‐Levenson, E., Gálvan, A., Poldrack, R. A., MacKillop, J., … Ray, L. A. (2012). The relationship between measures of impulsivity and alcohol misuse: An integrative structural equation modeling approach.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Ray, Lara A.: Department of Psychology, University of California, Los Angeles, 1285 Franz Hall, Box 951563, Los Angeles, CA, US, 90095-1563, lararay@psych.ucla.edu: Wiley-Blackwell Publishing Ltd. https://doi.org/10.1111/j.1530-0277.2011.01635.x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Cousijn, J., Wiers, R. W., Ridderinkhof, K. R., van den Brink, W., Veltman, D. J., Porrino, L. J., &amp; Goudriaan, A. E. (2013). Individual differences in decision making and reward processing predict changes in cannabis use: A prospective functional magnetic resonance imaging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Cousijn, Janna: Weesperplein 4, Amsterdam, Netherlands, 1018 XA, j.cousijn@gmail.com: Wiley-Blackwell Publishing Ltd. https://doi.org/10.1111/j.1369-1600.2012.00498.x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Coutinho, G., Mattos, P., Miele, F., &amp; Borges, M. (2010). The cognitive profile and different presentations of internet addiction in teenagers: Two case reports.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(4–5), 164–169.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Couto, B., Salles, A., Sedeño, L., Peradejordi, M., Barttfeld, P., Canales-Johnson, A., … Ibanez, A. (2014). The man who feels two hearts: The different pathways of interoception.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Ibanez, Agustin: Laboratory of Experimental Psychology &amp; Neuroscience (LPEN), Institute of Cognitive Neurology (INECO), Pacheco de Melo, Buenos Aires, Argentina, 1860, aibanez@ineco.org.ar: Oxford University Press. https://doi.org/10.1093/scan/nst108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Crane, N. A., Schuster, R. M., &amp; Gonzalez, R. (2013). Preliminary evidence for a sex-specific relationship between amount of cannabis use and neurocognitive performance in young adult cannabis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Gonzalez, Raul: 11200 S.W. 8th Street, Miami, FL, US, 33199, raul.gonzalez47@fiu.edu: Cambridge University Press. https://doi.org/10.1017/S135561771300088X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Crane, N. A., Schuster, R. M., Mermelstein, R. J., &amp; Gonzalez, R. (2015). Neuropsychological sex differences associated with age of initiated use among young adult cannabis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389–401. https://doi.org/10.1080/13803395.2015.1020770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Crespo-Facorro, B., Rodríguez-Sánchez, J. M., Pérez-Iglesias, R., Mata, I., Ayesa, R., Ramirez-Bonilla, M., … Vázquez-Barquero, J. L. (2009). Neurocognitive effectiveness of haloperidol, risperidone, and olanzapine in first-episode psychosis: A randomized, controlled 1-year follow-up comparison.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Crespo-Facorro, Benedicto: Hospital Universitario Marques de Valdecilla, Department of Psychiatry, Planta 2, Edificio 2 de Noviembre, Avda, Valdecilla s/n, Santander, Spain, 39008, bcfacorro@humv.es: Physicians Postgraduate Press. https://doi.org/10.4088/JCP.08m04634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Crone, E. A., &amp; van der Molen, M. W. (2004). Developmental changes in real life decision making: Performance on a gambling task previously shown to depend on the ventromedial prefrontal cortex.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Crone, Eveline A.: Department of Developmental Psychology, University of Amsterdam, Roetersstraat 15, Amsterdam, Netherlands, 1018 WB, e.a.m.crone@uva.nl: Lawrence Erlbaum. https://doi.org/10.1207/s15326942dn2503_2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Cronin-Golomb, A. (2016). Great nature’s second course: Introduction to the special issue on the behavioral neuroscience of sleep.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267–270. https://doi.org/10.1037/bne0000147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Crowe, S. F., &amp; Crowe, L. M. (2013). Does the presence of posttraumatic anosmia mean that you will be disinhibited?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Crowe, Simon F.: School of Psychological Science, La Trobe University, Bundoora, VIC, Australia, 3086, s.crowe@latrobe.edu.au: Taylor &amp; Francis. https://doi.org/10.1080/13803395.2013.771616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Cuevas-Toro, A. M. A., López-Torrecillas, F., Díaz-Batanero, M. A. C., &amp; Pérez-Marfil, M. A. N. (2014). Neuropsychological function, anxiety, depression and pain impact in fibromyalgia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Cuevas-Toro, Ana M. A.: Universidad de Huelva, Facultad de Ciencias de la Educacion, Departamento de Psicologia Evolutiva y de la Educacion, Campus de El Carmen. Avda. Tres de Marzo, s/n., Huelva, Spain, 21071, ana.cuevas@dpee.uhu.es: Cambridge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Cui, J., Chen, Y., Wang, Y., Shum, D. H. K., &amp; Chan, R. C. K. (2013). Neural correlates of uncertain decision making: ERP evidence from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https://doi.org/10.3389/fnhum.2013.00776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Culbert, K. M., Racine, S. E., &amp; Klump, K. L. (2011). The influence of gender and puberty on the heritability of disordered eating symptoms.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177–185). Klump, Kelly L.: Department ofPsychology, Michigan State University, 107B Psychology Building, East Lansing, MI, US, 48824-1116, klump@msu.edu: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Cunningham, K. A., &amp; Anastasio, N. C. (2014). Serotonin at the nexus of impulsivity and cue reactivity in cocaine addiction.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(Part B), 460–478. https://doi.org/10.1016/j.neuropharm.2013.06.030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 Rocha, F. F., Alvarenga, N. B., Malloy-Diniz, L., &amp; Corrêa, H. (2011). Decision-making impairment in obsessive-compulsive disorder as measured by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Arquivos de Neuro-Psiquiatria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 Rocha, Felipe Filardi: Felipe Filardi da Rocha Rua Sapucaia 83, Brumadinho, Brazil, 35460-000, fil_bh@yahoo.com.br: Associação Arquivos de Neuro-Psiquiatria Dr. Oswaldo Lange. https://doi.org/10.1590/S0004-282X2011000500013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 Rocha, F. F., Malloy-Diniz, L., Lage, N. V., Romano-Silva, M. A., de Marco, L. A., &amp; Correa, H. (2008). Decision-making impairment is related to serotonin transporter promoter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polymorphism in a sample of patients with obsessive-compulsive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Correa, Humberto: Departamento de Sau de Mental, Faculdade de Medicina, Universidade Federal de minas Gerais, Av. Alfredo Balena, 190, Belo Horizonte, Brazil, CEP 30130-100, correa@task.com.br: Elsevier Science. https://doi.org/10.1016/j.bbr.2008.05.015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d’Acremont, M., &amp; Van der Linden, M. (2006). Gender differences in two decision-making tasks in a community sample of adolescents.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352–358. https://doi.org/10.1177/0165025406066740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Dahlgren, M. K., Hooley, J. M., Best, S. G., Sagar, K. A., Gonenc, A., &amp; Gruber, S. A. (2018). Prefrontal cortex activation during cognitive interference in nonsuicidal self-injury.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Gruber, Staci A.: McLean Imaging Center, McLean Hospital, 115 Mill Street, Belmont, MA, US, 02478, gruber@mclean.harvard.edu: Elsevier Science. https://doi.org/10.1016/j.pscychresns.2018.04.006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Dai, J., Kerestes, R., Upton, D. J., Busemeyer, J. R., &amp; Stout, J. C. (2015). An improved cognitive model of the Iowa and Soochow Gambling Tasks with regard to model fitting performance and tests of parameter consistency.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Dai, Junyi: Center for Adaptive Rationality,Max Planck Institute for Human Development, Lentzeallee 94, Berlin, Germany, 14195, dai@mpib-berlin.mpg.de: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Dalgleish, T., Yiend, J., Bramham, J., Teasdale, J. D., Ogilvie, A. D., Malhi, G., &amp; Howard, R. (2004). Neuropsychological processing associated with recovery from depression after stereotactic subcaudate tractotomy.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Dalgleish, Tim: MRC CBU, 15 Chaucer Rd., Cambridge, United Kingdom, CB2 2EF, tim.dalgleish@mrc-cbu.cam.ac.uk: American Psychiatric Assn. https://doi.org/10.1176/appi.ajp.161.10.1913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D’Amour-Horvat, V., &amp; Leyton, M. (2014). Impulsive actions and choices in laboratory animals and humans: Effects of high vs. low dopamine states produced by systemic treatments given to neurologically intact subjects.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Leyton, Marco: Department of Psychiatry, McGill University, Ludmer Research and Training Building, 1033 Pine Avenue West, Room 209, Montreal, PQ, Canada, H3A 1A1, marco.leyton@mcgill.ca: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Dancy, C. L., &amp; Ritter, F. E. (2017). IGT-Open: An open-source, computerized version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Research Methods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Dancy, Christopher L.: Department of Computer Science, Bucknell University, Lewisburg, PA, US, 17837, Christopher.Dancy@bucknell.edu: Springer. https://doi.org/10.3758/s13428-016-0759-4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Daniel, M. L., Cocker, P. J., Lacoste, J., Mar, A. C., Houeto, J. L., Belin‐Rauscent, A., &amp; Belin, D. (2017). The anterior insula bidirectionally modulates cost‐benefit decision‐making on a rodent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Cocker, P. J.: Department of Psychology, University of Cambridge, Downing Street, Cambridge, United Kingdom, CB2 3EB, pc579@cam.ac.uk: Wiley-Blackwell Publishing Ltd. https://doi.org/10.1111/ejn.13689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Danner, U. N., Ouwehand, C., Haastert, N. L., Hornsveld, H., &amp; Ridder, D. T. D. (2012). Decision‐making impairments in women with binge eating disorder in comparison with obese and normal weight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Danner, Unna N.: Altrecht Eating Disorders Rintveld, Altrecht Mental Health Institute, Oude Arnhemseweg 260, Zeist, Netherlands, 3705 BK, U.Danner@altrecht.nl: John Wiley &amp; Sons. https://doi.org/10.1002/erv.1098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Danner, U. N., Sanders, N., Smeets, P. A. M., van Meer, F., Adan, R. A. H., Hoek, H. W., &amp; van Elburg, A. A. (2012). Neuropsychological weaknesses in anorexia nervosa: Set‐shifting, central coherence, and decision making in currently ill and recovered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Danner, Unna N.: Altrecht Eating Disorders Rintveld, Altrecht Mental Health Institute, Oude Arnhemseweg 260, Zeist, Netherlands, 3705 BK, u.danner@altrecht.nl: John Wiley &amp; Sons. https://doi.org/10.1002/eat.22007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Daurat, A., Ricarrère, M., &amp; Tiberge, M. (2013). Decision making is affected in obstructive sleep apnoea syndrome.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Daurat, Agnès: UMR 5263 CNRS-EPHE, Universite de Toulouse II, Laboratoire CLLE-LTC, Maison de Recherche, 5 allees A. Machado, Toulouse, France, 31058, Cedex 9, daurat@univ-tlse2.fr: Wiley-Blackwell Publishing Ltd. https://doi.org/10.1111/j.1748-6653.2012.02039.x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Davidson, D., Chrosniak, L. D., Wanschura, P., &amp; Flinn, J. M. (2014). Indications of reduced prefrontal cortical function in chronically homeless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Flinn, Jane M.: Department of Psychology, George Mason University, 4400, University Dr, Fairfax, VA, US, 22030, jflinn@gmu.edu: Springer. https://doi.org/10.1007/s10597-013-9664-9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Davies, J. L., &amp; Turnbull, O. H. (2011). Affective bias in complex decision making: Modulating sensitivity to aversive feedback.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235–248. https://doi.org/10.1007/s11031-011-9217-x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Davis, C., Fox, J., Patte, K., Curtis, C., Strimas, R., Reid, C., &amp; McCool, C. (2008). Education level moderates learning on two versions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Davis, Caroline: Bethune College, York University, 343, 4700 Keele Street, Toronto, ON, Canada, M3J 1P3, cdavis@yorku.ca: Cambridge University Press. https://doi.org/10.1017/S1355617708081204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Davis, C., Levitan, R. D., Muglia, P., Bewell, C., &amp; Kennedy, J. L. (2004). Decision-Making Deficits and Overeating: A Risk Model for Obesity.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Obesity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Davis, Caroline: York University, Bethune College, 343, 4700 Keele Street, Toronto, ON, Canada, M3J 1P3, cdavis@yorku.ca: North American Assn for the Study of Obesity (NAASO). https://doi.org/10.1038/oby.2004.113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Davis, C., Patte, K., Curtis, C., &amp; Reid, C. (2010). Immediate pleasures and future consequences. A neuropsychological study of binge eating and obesity.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Davis, Caroline: Department of Kinesiology and Health Sciences, York University, 343 Bethune College,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4700 Keele Street, Toronto, ON, Canada, M3J 1P3, cdavis@yorku.ca: Elsevier Science. https://doi.org/10.1016/j.appet.2009.11.002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Davis, C., Patte, K., Tweed, S., &amp; Curtis, C. (2007). Personality traits associated with decision-making deficits.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279–290. https://doi.org/10.1016/j.paid.2006.07.006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 Bellis, M. D., Wang, L., Bergman, S. R., Yaxley, R. H., Hooper, S. R., &amp; Huettel, S. A. (2013). Neural mechanisms of risky decision-making and reward response in adolescent onset cannabis use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 Bellis, Michael D.: Healthy Childhood Brain Development and Developmental Traumatology Research Program, Department of Psychiatry and Behavioral Sciences, Duke University, Box 104360, Durham, NC, US, 27710, michael.debellis@duke.edu: Elsevier Science. https://doi.org/10.1016/j.drugalcdep.2013.05.020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 Lisle, S. M., Dowling, N. A., &amp; Allen, J. S. (2012). Mindfulness and problem gambling: A review of the literature.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Dowling, Nicki A.: Problem Gambling Research and Treatment Centre, Melbourne Graduate School of Education, University of Melbourne, Level 5, 100 Leicester Street, Melbourne, VIC, Australia, 3010, n.dowling@unimelb.edu.au: Springer. https://doi.org/10.1007/s10899-011-9284-7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 Moraes, P. H. P., Neves, F. S., Vasconcelos, A. G., Lima, I. M. M., Brancaglion, M., Sedyiama, C. Y., … Malloy-Diniz, L. F. (2013). Relationship between neuropsychological and clinical aspects and suicide attempts in euthymic bipolar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Reflexão e Crítica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160–167. https://doi.org/10.1590/S0102-79722013000100017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 Oliveira Cardoso, C., Núñez Carvalho, J. C., Cotrena, C., di Giorgio Schneider Bakos, D., Kristensen, C. H., &amp; Paz Fonseca, R. (2010). Estudo de fidedignidade do instrumento neuropsicológico Iowa Gambling Task. [Reliability study of the neuropsychological test Iowa Gambling Task.].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Jornal Brasileiro de Psiquiatria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279–285. https://doi.org/10.1590/S0047-20852010000400003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 Visser, L., van der Knaap, L. J., van de Loo, A. J. A. E., van der Weerd, C. M. M., Ohl, F., &amp; van den Bos, R. (2010). Trait anxiety affects decision-making differently in healthy men and women: Towards gender-specific endophenotypes of anxiety.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 Visser, L.: Yalelaan 2, Utrecht, Netherlands, 3584 CM, l.devisser@uu.nl: Elsevier Science. https://doi.org/10.1016/j.neuropsychologia.2010.01.027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 Vries, M., Holland, R. W., &amp; Witteman, C. L. M. (2008). In the winning mood: Affect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42–50.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 Wilde, B., Bechara, A., Sabbe, B., Hulstijn, W., &amp; Dom, G. (2013). Risky decision-making but not delay discounting improves during inpatient treatment of polysubstance dependent alcoholics.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 Wilde, Bieke: PAAZ, AZ Sint-Erasmus, Luitenant Lippenslaan 55, Borgerhout, Belgium, 2140, biekedewilde@hotmail.com: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Wilde, B., Verdejo-García, A., Sabbe, B., Hulstijn, W., &amp; Dom, G. (2012). Affective decision-making is predictive of three-month relapse in polysubstance-dependent alcoholics.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 Wilde, Bieke: Algemeen Ziekenhuis Stuivenberg, PAAZ, Lange Beeldekensstraat 267, Antwerpen, Belgium, BE 2060, bieke.dewilde@zna.be: Karger. https://doi.org/10.1159/000339290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Defoe, I. N., Dubas, J. S., Figner, B., &amp; van Aken, M. A. G. (2015). A meta-analysis on age differences in risky decision making: Adolescents versus children and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Defoe, Ivy N.: Department of Developmental Psychology, Utrecht University, Utrecht, Netherlands, 3508 TC, i.n.defoe@uu.nl: American Psychological Association. https://doi.org/10.1037/a0038088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Deisenhammer, E. A., Schmid, S. K., Kemmler, G., Moser, B., &amp; Delazer, M. (2018). Decision making under risk and under ambiguity in depressed suicide attempters, depressed non-attempters and healthy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Deisenhammer, Eberhard A.: Department of Psychiatry 1, Medical University of Innsbruck, Anichstr. 35, Innsbruck, Austria, 6020, eberhard.deisenhammer@i-med.ac.at: Elsevier Science. https://doi.org/10.1016/j.jad.2017.10.012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Del Missier, F., Mäntylä, T., &amp; De Bruin, W. B. (2012). Decision‐making competence, executive functioning, and general cognitive abilities.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331–351. https://doi.org/10.1002/bdm.731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Delazer, M., Högl, B., Zamarian, L., Wenter, J., Gschliesser, V., Ehrmann, L., … Frauscher, B. (2011). Executive functions, information sampling, and decision making in narcolepsy with cataplexy.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Delazer, Margarete: Klinik fur Neurologie, Anichstrasse 35, Innsbruck, Austria, 6020, margarete.delazer@i-med.ac.at: American Psychological Association. https://doi.org/10.1037/a0022357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Delazer, M., Zamarian, L., Bonatti, E., Walser, N., Kuchukhidze, G., Bodner, T., … Trinka, E. (2011). Decision making under ambiguity in temporal lobe epilepsy: Does the location of the underlying structural abnormality matter?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Delazer, Margarete: Klinik fur Neurologie, Medizinische Universitat Innsbruck, Anichstrasse 35, Innsbruck, Austria, 6020, margarete.delazer@i-med.ac.at: Elsevier Science. https://doi.org/10.1016/j.yebeh.2010.11.006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Delgado-Rico, E., Río-Valle, J. S., Abein-Urios, N., Caracuel, A., González-Jiménez, E., Piqueras, M. J., … Verdejo-García, A. (2012). Effects of a multicomponent behavioral intervention on impulsivity and cognitive deficits in adolescents with excess weight.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Department of Clinical Psychology, School of Psychology, University of Granada, Granada, Spain, 18071, averdejo@ugr.es: Lippincott Williams &amp; Wilkins. https://doi.org/10.1097/FBP.0b013e328356c3ac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Delgado-Rico, E., Soriano-Mas, C., Verdejo-Román, J., Río-Valle, J. S., &amp; Verdejo-García, A. (2013). Decreased insular and increased midbrain activations during decision‐making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 risk in adolescents with excess weight.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averdejo@ugr.es: Wiley-Blackwell Publishing Ltd. https://doi.org/10.1002/oby.20375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Delpero, C., Mioni, G., Rubio, J. L., Juárez Ramos, V., Gómez Milán, E., &amp; Stablum, F. (2015). Decision-making and feedback sensitivity: A comparison between older and younger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(7), 882–897. https://doi.org/10.1080/20445911.2015.1036759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Demos, K. E., Hart, C. N., Sweet, L. H., Mailloux, K. A., Trautvetter, J., Williams, S. E., … McCaffery, J. M. (2016). Partial sleep deprivation impacts impulsive action but not impulsive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(Part A), 214–219. https://doi.org/10.1016/j.physbeh.2016.06.003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Denburg, N. L., Cole, C. A., Hernandez, M., Yamada, T. H., Tranel, D., Bechara, A., &amp; Wallace, R. B. (2007). The orbitofrontal cortex, real-world decision making, and normal aging.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Linking affect to action: Critical contributions of the orbitofrontal cortex.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480–498). Denburg, Natalie L.: Department of Neurology, University of Iowa Hospitals and Clinics, #2007 RCP, 200 Hawkins Drive, Iowa City, IA, US, 52242-1053, natalie-denburg@uiowa.edu: Blackwell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Denburg, N. L., &amp; Hedgcock, W. M. (2015). Age-associated executive dysfunction, the prefrontal cortex, and complex decision making.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Aging and decision making: Empirical and applied perspectives.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79–101). San Diego,  CA,  US: Elsevier Academic Press. https://doi.org/10.1016/B978-0-12-417148-0.00005-4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Denes, A., &amp; Afifi, T. D. (2014). Pillow talk and cognitive decision-making processes: Exploring the influence of orgasm and alcohol on communication after sexual activity.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Monographs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333–358. https://doi.org/10.1080/03637751.2014.926377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Derbyshire, K. L., Chamberlain, S. R., Odlaug, B. L., Schreiber, L. R. N., &amp; Grant, J. E. (2014). Neurocognitive functioning in compulsive buying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Clinical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Derbyshire, Katherine L.: Department of Psychiatry and Behavioral Neuroscience, University of Chicago, 5841 S Maryland Avenue, MC 3077, Chicago, IL, US, 60637, kderbyshire@uchicago.edu: Quadrant HealthCom Inc.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Desmeules, R., Bechara, A., &amp; Dubé, L. (2008). Subjective valuation and asymmetrical motivational systems: Implications of scope insensitivity for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211–224. https://doi.org/10.1002/bdm.583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Dewberry, C., Juanchich, M., &amp; Narendran, S. (2013). Decision-making competence in everyday life: The roles of general cognitive styles, decision-making styles and personality.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(7), 783–788. https://doi.org/10.1016/j.paid.2013.06.012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Dezfoli, A., Karamati, M. M., Safaie, H., Looks, K., Mokri, A., &amp; Ekhtiari, H. (2010). Analysis of behavior of drug addicts in Iowa gambling task using reinforcement learning model. [Analysis of behavior of drug addicts in Iowa gambling task using reinforcement learning model.].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15–25.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Di Ciano, P., Pushparaj, A., Kim, A., Hatch, J., Masood, T., Ramzi, A., … Le Foll, B. (2015). The impact of selective dopamine D2, D3 and D4 ligands on the rat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 Foll, Bernard: Bernard.lefoll@camh.ca: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Ding, Y., Pereira, F., Hoehne, A., Beaulieu, M.-M., Lepage, M., Turecki, G., &amp; Jollant, F. (2017). Altered brain processing of decision-making in healthy first-degree biological relatives of suicide completers.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Jollant, F.: Department of Psychiatry &amp; Douglas Mental Health University Institute, McGill University, Frank B. Common Building, 6875 LaSalle Boulevard, Montreal, PQ, Canada, H4H 1R3, fabrice.jollant@mcgill.ca: Nature Publishing Group. https://doi.org/10.1038/mp.2016.221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Dingemans, A., Vanhaelen, C., Aardoom, J., &amp; van Furth, E. (2019). The influence of depressive symptoms on executive functioning in binge eating disorder: A comparison of patients and non-obese healthy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138–145.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Dirnberger, G., &amp; Jahanshahi, M. (2013). Executive dysfunction in Parkinson’s disease: A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Jahanshahi, Marjan: Sobell Department of Motor Neuroscience &amp; Movement Disorders, UCL Institute of Neurology, National Hospital for Neurology &amp; Neurosurgery, 33 Queen Square, London, United Kingdom, WC1N 3BG, m.jahanshahi@ucl.ac.uk: Wiley-Blackwell Publishing Ltd. https://doi.org/10.1111/jnp.12028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Dittrich, W. H., Johansen, T., Landrø, N. I., &amp; Fineberg, N. A. (2011). Cognitive performance and specific deficits in OCD symptom dimensions: III. Decision-making and impairments in risky choices.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German Journal of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13–25.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Dolan, M., &amp; Lennox, C. (2013). Cool and hot executive function in conduct-disordered adolescents with and without co-morbid attention deficit hyperactivity disorder: Relationships with externalizing behaviours.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Dolan, M.: Centre for Forensic Behavioural Science, Monash University, 505 Hoddle Street, Clifton Hill, VIC, Australia, 3068, mairead.dolan@forensicare.vic.gov.au: Cambridge University Press. https://doi.org/10.1017/S0033291712003078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Dolcos, F., Iordan, A. D., &amp; Dolcos, S. (2011). Neural correlates of emotion–cognition interactions: A review of evidence from brain imaging investigations.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Dolcos, Florin: Beckman Institute for Advanced Science &amp; Technology, University of Illinois at Urbana-Champaign, 2057, 405 North Mathews Avenue, 2057, Urbana, IL, US, 61801, fdolcos@uiuc.edu: Taylor &amp; Francis. https://doi.org/10.1080/20445911.2011.594433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Dom, G., De Wilde, B., Hulstijn, W., &amp; Sabbe, B. (2007). Dimensions of impulsive behaviour in abstinent alcoholics.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465–476. https://doi.org/10.1016/j.paid.2006.08.007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Dom, G., De Wilde, B., Hulstijn, W., van den Brink, W., &amp; Sabbe, B. (2006). Decision-making deficits in alcohol-dependent patients with and without comorbid personality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Dom, Geert: Addiction Treatment Program, Provinciesteenweg 408, Boechout, Belgium, 2530, geert.dom@fracarita.org: Blackwell Publishing. https://doi.org/10.1111/j.1530-0277.2006.00202.x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Dougherty, D. M., Mathias, C. W., Dawes, M. A., Furr, R. M., Charles, N. E., Liguori, A., … Acheson, A. (2013). Impulsivity, attention, memory, and decision-making among adolescent marijuana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Dougherty, Donald M.: Department of Psychiatry, University of Texas Health Science Center at San Antonio, NRLC MC 7793, 7703 Floyd Curl Drive, San Antonio, TX, US, 78229-3900, doughertyd@uthscsa.edu: Springer. https://doi.org/10.1007/s00213-012-2908-5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Douglas-Newman, K. R., Smith, R. V, Spiers, M. V, Pond, T., &amp; Kranzler, H. R. (2017). Effects of recent alcohol consumption level on neurocognitive performance in HIV+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Disorders &amp; Their Treatment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Kranzler, Henry R.: Treatment Research Center, University of Pennsylvania Perelman School of Medicine, 3535 Market Street, Suite 500, Philadelphia, PA, US, 19104, kranzler@mail.med.upenn.edu: Lippincott Williams &amp; Wilkins. https://doi.org/10.1097/ADT.0000000000000109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Downey, L. E., Blezat, A., Nicholas, J., Omar, R., Golden, H. L., Mahoney, C. J., … Warren, J. D. (2013). Mentalising music in frontotemporal dementia.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Warren, Jason D.: Dementia Research Centre, UCL Institute of Neurology, University College London, 8e11 Queen Square, London, United Kingdom, WC1N 3BG, jason.warren@ucl.ac.uk: Elsevier Masson SAS. https://doi.org/10.1016/j.cortex.2012.09.011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Dozier, M. E., Wetherell, J. L., Twamley, E. W., Schiehser, D. M., &amp; Ayers, C. R. (2016). The relationship between age and neurocognitive and daily functioning in adults with hoarding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Dozier, Mary E.: maryedozier@gmail.com: John Wiley &amp; Sons. https://doi.org/10.1002/gps.4438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Dretsch, M. N., Thiel, K. J., Athy, J. R., Born, S., &amp; Prue-Owens, K. (2013). Posttraumatic stress disorder in the U.S. Warfighter: Sensitivity to punishment and antidepressant use contribute to decision-making performance.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118–125. https://doi.org/10.1177/1534765612455228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Dretsch, M. N., &amp; Tipples, J. (2011). Sex differences moderate decision making behaviour in high impulsive sensation seekers.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Dretsch, Michael N.: US Army Aeromedical Research Laboratory, 6901 Farrell Road, Fort Rucker, AL, US, 36362, michael.dretsch@us.army.mil: Taylor &amp; Francis. https://doi.org/10.1080/02699931003638200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Dretsch, M. N., &amp; Tipples, J. (2008). Working memory involved in predicting future outcomes based on past experiences.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Dretsch, Michael N.: Department of Psychology, University of Wisconsin, 1202 West Johnson Street, Madison, WI, US, 53706-1696, dretsch@wisc.edu: Elsevier Science. https://doi.org/10.1016/j.bandc.2007.05.006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Drost, J., Spinhoven, P., Kruijt, A.-W., &amp; Van der Does, W. (2014). The influence of worry and avoidance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Drost, Jolijn: Institute of Psychology, Leiden University, Wassenaarseweg 52, Leiden, Netherlands, 2333 AK, jdrost@fsw.leidenuniv.nl: Elsevier Science. https://doi.org/10.1016/j.jbtep.2013.08.001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Drucaroff, L. J., Kievit, R., Guinjoan, S. M., Gerschcovich, E. R., Cerquetti, D., Leiguarda, R., … Vigo, D. E. (2011). Higher autonomic activation predicts better performance in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Vigo, Daniel E.: Laboratorio de Neurociencias, Departamento de Fisiologıa, Universidad de Buenos Aires, Paraguay 2155, Buenos Aires, Argentina, 1121, dvigo@fmed.uba.ar: Lippincott Williams &amp; Wilkins. https://doi.org/10.1097/WNN.0b013e3182239308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Duarte, N. A., Woods, S. P., Rooney, A., Atkinson, J. H., &amp; Grant, I. (2012). Working memory deficits affect risky decision-making in methamphetamine users with attention-deficit/hyperactivity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Woods, Steven Paul: Translational Methamphetamine AIDS Research Center, University of California, San Diego, 220 Dickinson St., San Diego, CA, US, 92103, spwoods@ucsd.edu: Elsevier Science. https://doi.org/10.1016/j.jpsychires.2012.01.006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Duckworth, A. L., &amp; Kern, M. L. (2011). A meta-analysis of the convergent validity of self-control measures.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Duckworth, Angela Lee: Department of Psychology, University of Pennsylvania, 3701 Market Street, Philadelphia, PA, US, 19104, duckworth@psych.upenn.edu: Elsevier Science. https://doi.org/10.1016/j.jrp.2011.02.004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Duell, N., Steinberg, L., Chein, J., Al-Hassan, S. M., Bacchini, D., Lei, C., … Alampay, L. P. (2016). Interaction of reward seeking and self-regulation in the prediction of risk taking: A cross-national test of the dual systems model.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Duell, Natasha: Department of Psychology, Temple University, 6th Floor Weiss Hall, 1701 North 13th Street, Philadelphia, PA, US, 19122, ntduell@temple.edu: American Psychological Association. https://doi.org/10.1037/dev0000152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Durish, C. L., Yeates, K. O., Stancin, T., Taylor, H. G., Walz, N. C., &amp; Wade, S. L. (2018). Home environment as a predictor of long-term executive functioning following early childhood traumatic brain injury.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Durish, Christianne Laliberté: Department of Psychology, University of Calgary, 2500 University Drive N.W., Calgary, AB, Canada, T2N 1N4, christianne.lalibert@ucalgary.ca: Cambridge University Press. https://doi.org/10.1017/S1355617717000595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Dutt, V., &amp; Gonzalez, C. (2012). Making Instance-based Learning Theory usable and understandable: The Instance-based Learning Tool.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1227–1240. https://doi.org/10.1016/j.chb.2012.02.006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Dymond, S., Cella, M., Cooper, A., &amp; Turnbull, O. H. (2010). The contingency-shifting variant Iowa Gambling Task: An investigation with young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Dymond, Simon: Department of Psychology, Swansea University, Singleton Park, Swansea, United Kingdom, SA2 8PP, s.o.dymond@swansea.ac.uk: Taylor &amp; Francis. https://doi.org/10.1080/13803390902971115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Edge, M. D., Johnson, S. L., Ng, T., &amp; Carver, C. S. (2013). Iowa Gambling Task performance in euthymic bipolar I disorder: A meta-analysis and empirical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Johnson, Sheri L.: Department of Psychology, University of California, Berkeley, 3210 Tolman Hall, Berkeley, CA, US, 94720, sljohnson@berkeley.edu: Elsevier Science. https://doi.org/10.1016/j.jad.2012.11.027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Edge, M. D., Johnson, S. L., Ng, T., &amp; Carver, C. S. (2013). Iowa Gambling Task performance in euthymic bipolar I disorder: A meta-analysis and empirical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Johnson, Sheri L.: Department of Psychology, University of California, Berkeley, 3210 Tolman Hall, Berkeley, CA, US, 94720, sljohnson@berkeley.edu: Elsevier Science. https://doi.org/10.1016/j.jad.2012.11.027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Edmonds, G. W., Bogg, T., &amp; Roberts, B. W. (2009). Are personality and behavioral measures of impulse control convergent or distinct predictors of health behaviors?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806–814. https://doi.org/10.1016/j.jrp.2009.06.006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Eggen, C., Huber, O., Bär, A., Huber, O. W., Perrig, W. J., Müri, R., &amp; Gutbrod, K. (2015). Impairments in an early stage of the decision-making process in patients with ventromedial prefrontal damage: Preliminary results.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Gutbrod, Klemens: Klemens.Gutbrod@insel.ch: Taylor &amp; Francis. https://doi.org/10.1080/13554794.2014.944545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Ekhtiari, H., Behzadi, A., Dehghani, M., Jannati, A., &amp; Mokri, A. (2009). Prefer a cash slap in your face over credit for halva.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(7), 534–542.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Ekhtiari, H., Behzadi, A., Dehghani, M., Jannati, A., &amp; Mokri, A. (2009). Prefer a cash slap in your face over credit for halva.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(7), 534–542.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Elamin, M., Pender, N., Hardiman, O., &amp; Abrahams, S. (2012). Social cognition in neurodegenerative disorders: A systematic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Elamin, Marwa: Trinity College, Institute of Neuroscience, Dublin, Ireland, D2, marwaelamin08@gmail.com: BMJ Publishing Group. https://doi.org/10.1136/jnnp-2012-302817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Ellingson, J. M., Littlefield, A. K., Vergés, A., &amp; Sher, K. J. (2018). Psychopathy and substance use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635–661). New York,  NY,  US: The Guilford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Elzakkers, I. F. F. M., Danner, U. N., Sternheim, L. C., McNeish, D., Hoek, H. W., &amp; van Elburg, A. A. (2017). Mental capacity to consent to treatment and the association with outcome: A longitudinal study in patients with anorexia nervosa.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BJPsych Open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Elzakkers, Isis F. F. M.: Altrecht Eating Disorders Rintveld, Altrecht Mental Health Institute, Wenshoek 4, Zeist, Netherlands, 3705 WE, i.elzakkers@altrecht.nl: Cambridge University Press. https://doi.org/10.1192/bjpo.bp.116.003905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Emery, R. L., &amp; Levine, M. D. (2017). Questionnaire and behavioral task measures of impulsivity are differentially associated with body mass index: A comprehensive meta-analysis.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Emery, Rebecca L.: Department of Psychology, University of Pittsburgh, 210 South Bouquet Street, Pittsburgh, PA, US, 15213, rle21@pitt.edu: American Psychological Association. https://doi.org/10.1037/bul0000105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Epker, J., &amp; Ogden, M. (2013). The impact of pain and pain-related factors on cognitive functioning.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142–165).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Erhan, C., &amp; Balcı, F. (2017). Obsessive compulsive features predict cautious decision strategies.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179–190. https://doi.org/10.1080/17470218.2015.1130070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Ersche, K. D., &amp; Robbins, T. W. (2011). An integrated framework for human neuroimaging studies of addiction from a preclinical perspective.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Neuroimaging in addiction.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9–35). Wiley-Blackwell. https://doi.org/10.1002/9781119998938.ch2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Escartin, G., Junqué, C., Juncadella, M., Gabarrós, A., de Miquel, M. A., &amp; Rubio, F. (2012). Decision-making impairment on the Iowa Gambling Task after endovascular coiling or neurosurgical clipping for ruptured anterior communicating artery aneurysm.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Juncadella, Montserrat: Department of Neurology, Neuropsychology Unit, University Hospital of Bellvitge (HUB), Barcelona, Spain, mjuncadella@bellvitgehospital.cat: American Psychological Association. https://doi.org/10.1037/a0024336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Eskritt, M., Doucette, J., &amp; Robitaille, L. (2014). Does future-oriented thinking predict adolescent decision making?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175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163–179. https://doi.org/10.1080/00221325.2013.875886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Estrada, A., Kelley, A. M., Webb, C. M., Athy, J. R., &amp; Crowley, J. S. (2012). Modafinil as a replacement for dextroamphetamine for sustaining alertness in military helicopter pilots.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Estrada, Arthur: U.S. Army Aeromedical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Research Laboratory, 6901 Ferrel Rd., P.O. Box 620577, Fort Rucker, AL, US, 36362-0577, arthur.estrada@us.army.mil: Aerospace Medical Assn.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Euteneuer, F., Schaefer, F., Stuermer, R., Boucsein, W., Timmermann, L., Barbe, M. T., … Kalbe, E. (2009). Dissociation of decision-making under ambiguity and decision-making under risk in patients with Parkinson’s disease: A neuropsychological and psychophysiological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Kalbe, Elke: Institute of Neuroscience and Medicine Research (INM-3), Cognitive Neurology Section, Research Centre Juelich, Leo-Brandt-Str. 5, Juelich, Germany, D-52425, e.kalbe@fz-juelich.de: Elsevier Science. https://doi.org/10.1016/j.neuropsychologia.2009.06.014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Evans, K. L., &amp; Hampson, E. (2015). Sex differences on prefrontally-dependent cognitive tasks.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Evans, Kelly L.: Department of Psychology, University of Western Ontario, 1151 Richmond Street, London, ON, Canada, N6A 5C2, kldyer@uwo.ca: Elsevier Science. https://doi.org/10.1016/j.bandc.2014.11.006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Evans, K. L., &amp; Hampson, E. (2014). Does risk-taking mediate the relationship between testosterone and decision-making on the Iowa Gambling Task?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57–62. https://doi.org/10.1016/j.paid.2014.01.011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Evens, R., Hoefler, M., Biber, K., &amp; Lueken, U. (2016). The Iowa Gambling Task in Parkinson’s disease: A meta-analysis on effects of disease and medication.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Evens, Ricarda: Institute of Clinical Psychology and Psychotherapy, Technische Universitat Dresden, Chemnitzer Str. 46, Dresden, Germany, 01187, ricarda.evens@tu-dresden.de: Elsevier Science. https://doi.org/10.1016/j.neuropsychologia.2016.07.032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Evens, R., Stankevich, Y., Dshemuchadse, M., Storch, A., Wolz, M., Reichmann, H., … Lueken, U. (2015). The impact of Parkinson’s disease and subthalamic deep brain stimulation on reward processing.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Evens, Ricarda: Institute of Clinical Psychology and Psychotherapy, Technische Universitat Dresden, Chemnitzer Street 46, Dresden, Germany, 01187, ricarda.evens@tu-dresden.de: Elsevier Science. https://doi.org/10.1016/j.neuropsychologia.2015.05.005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Fagundo, A. B., de la Torre, R., Jiménez-Murcia, S., Agüera, Z., Granero, R., Tárrega, S., … Fernández-Aranda, F. (2012). Executive functions profile in extreme eating/weight conditions: From anorexia nervosa to obesity.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Fernández-Aranda, Fernando: ffernandez@bellvitgehospital.cat: Public Library of Science. https://doi.org/10.1371/journal.pone.0043382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Fagundo, A. B., Jiménez-Murcia, S., Giner-Bartolomé, C., Islam, M. A., de la Torre, R., Pastor, A., … Fernández-Aranda, F. (2015). Modulation of higher-order olfaction components on executive functions in humans.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Fernández-Aranda, Fernando: ffernandez@bellvitgehospital.cat: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Farah, H., Yechiam, E., Bekhor, S., Toledo, T., &amp; Polus, A. (2008). Association of risk proneness in overtaking maneuvers with impaired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Transportation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Research Part F: Traffic Psychology and Behaviour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313–323. https://doi.org/10.1016/j.trf.2008.01.005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Farkas, D., &amp; Orosz, G. (2013). The link between ego-resiliency and changes in Big Five traits after decision making: The case of extraversion.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440–445. https://doi.org/10.1016/j.paid.2013.04.003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Farr, O. M., Hu, S., Zhang, S., &amp; Li, C. R. (2012). Decreased saliency processing as a neural measure of Barratt impulsivity in healthy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Farr, Olivia M.: Connecticut Mental Health Center, Yale University School of Medicine, S102, 34 Park Street, New Haven, CT, US, 06519, olivia.farr@yale.edu: Elsevier Science. https://doi.org/10.1016/j.neuroimage.2012.07.049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Fasfous, A. F., Hidalgo-Ruzzante, N., Vilar-López, R., Catena-Martínez, A., &amp; Pérez-García, M. (2013). Cultural differences in neuropsychological abilities required to perform intelligence tasks.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Fasfous, Ahmed F.: School of Psychology, University of Granada, Granada, Spain, 18071, fasfous@ugr.es: Oxford University Press. https://doi.org/10.1093/arclin/act074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Fatseas, M., Debrabant, R., &amp; Auriacombe, M. (2012). The diagnostic accuracy of attention-deficit/hyperactivity disorder in adults with substance use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Auriacombe, Marc: Departement d’Addictologie, CH Charles Perrens, 121 rue de la Bechade, Bordeaux, France, 33076, Cedex, marc.auriacombe@u-bordeaux2.fr: Lippincott Williams &amp; Wilkins. https://doi.org/10.1097/YCO.0b013e3283523d7c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Favaro, A., Manara, R., Pievani, M., Clementi, M., Forzan, M., Bruson, A., … Santonastaso, P. (2014). Neural signatures of the interaction between the 5-HTTLPR genotype and stressful life events in healthy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Favaro, Angela: Psychiatric Clinic, Department of Neurosciences, University of Padova, Via Giustiniani 3, Padova, Italy, 35128, angela.favaro@unipd.it: Elsevier Science. https://doi.org/10.1016/j.pscychresns.2014.05.006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Fazio, R., &amp; Denney, R. L. (2015). Assessment of neurophysiological and neuropsychological bases for violence.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Violent offenders: Understanding and assessment.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425–451).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Fein, G., McGillivray, S., &amp; Finn, P. (2007). Older adults make less advantageous decisions than younger adults: Cognitive and psychological correlates.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Fein, George: Neurobehavioral Research. Inc., 201 Tamal Vista Boulevard, Suite 200, Corte Madera, CA, US, 94925, george@nbresearch.com: Cambridge University Press. https://doi.org/10.1017/S135561770707052X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Ferguson, E., Bibby, P. A., Rosamond, S., O’Grady, C., Parcell, A., Amos, C., … O’Carroll, R. (2009). Alexithymia, cumulative feedback, and differential response patterns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Ferguson, Eamonn: Risk Analysis, Social Processes and Health (RASPH) Group, School of Psychology, University of Nottingham, Nottingham,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United Kingdom, NG7 2RD, eamonn.ferguson@nottingham.ac.uk: Wiley-Blackwell Publishing Ltd. https://doi.org/10.1111/j.1467-6494.2009.00568.x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Fernández-Alcántara, M., Perez-García, M., Pérez-Marfil, M. N., Catena-Martínez, A., Hueso-Montoro, C., &amp; Cruz-Quintana, F. (2016). Assessment of different components of executive function in grief.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260–265.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Fernie, G., &amp; Tunney, R. J. (2006). Some decks are better than others: The effect of reinforcer type and task instructions on learning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Fernie, Gordon: School of Psychology, University of Nottingham, Nottingham, United Kingdom, NG7 2RD, lpxgf@psychology.nottingham.ac.uk: Elsevier Science. https://doi.org/10.1016/j.bandc.2005.09.011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Fernie, G., &amp; Tunney, R. J. (2013). Learning on the IGT follows emergence of knowledge but not differential somatic activity.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Fernie, Gordon: Division of Applied Medicine (Psychiatry), Clinical Research Centre, University of Aberdeen, Royal Cornhill Hospital Grounds, Aberdeen, United Kingdom, AB25 2ZH, g.fernie@abdn.ac.uk: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Finocchiaro, R., &amp; Balconi, M. (2015). Reward-system effect and “left hemispheric unbalance”: A comparison between drug addiction and high-BAS healthy subjects on gambling behavior.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Trends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37–45. https://doi.org/10.7358/neur-2015-017-fino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Fishbein, D. H., Novak, S. P., Ridenour, T. A., Thornburg, V., Hammond, J., &amp; Brown, J. (2016). Neurocognitive characteristics of early marijuana use initiation in adolescents: A signature mapping 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Fishbein, Diana H.: Edna Bennett Pierce Prevention Research Center, Pennsylvania State University, 302 Biobehavioral Health Building, University Park, PA, US, 16802, dfishbein@psu.edu: Alcohol Research Documentation. https://doi.org/10.15288/jsad.2016.77.431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Fisher, T., Shamay-Tsoory, S. G., Eran, A., &amp; Aharon-Peretz, J. (2011). Characterization of recovery and neuropsychological consequences of orbitofrontal lesion: A case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Fisher, T.: Cognitive Neurology Unit, Rambam Health Care Campus, Haifa, Israel, 31093, t_fisher@rambam.health.gov.il: Taylor &amp; Francis. https://doi.org/10.1080/13554794.2010.536955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FitzGerald, D. B., &amp; Crosson, B. A. (2011). Diffusion weighted imaging and neuropsychological correlates in adults with mild traumatic brain injury.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FitzGerald, David B.: Neurology Service, 127, 1601 SW Archer Road, Gainesville, FL, US, 32608-1197, dfitzger@massmed.org: Elsevier Science. https://doi.org/10.1016/j.ijpsycho.2011.02.011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Flórez, G., Vila, X. A., Lado, M. J., Cuesta, P., Ferrer, V., García, L. S., … Pérez, M. (2017). Diagnosing psychopathy through emotional regulation tasks: Heart rate variability versus Implicit Association Test.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Lado, María J.: Departamento de Informatica,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Escuela Superior de Ingenieria Informatica, Campus Universitario As Lagoas, Ourense, Spain, ES 32004, mrpepa@uvigo.es: Karger. https://doi.org/10.1159/000479884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Focquaert, F., Glenn, A. L., &amp; Raine, A. (2015). Psychopathy and free will from a philosophical and cognitive neuroscience perspective.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Free will and the brain: Neuroscientific, philosophical, and legal perspectives.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103–124). New York,  NY,  US: Cambridge University Press. https://doi.org/10.1017/CBO9781139565820.007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Fogleman, N. D., Naaz, F., Knight, L. K., Stoica, T., Patton, S. C., Olson-Madden, J. H., … Depue, B. E. (2017). Reduced lateral prefrontal cortical volume is associated with performance on the modified Iowa Gambling Task: A surface based morphometric analysis of previously deployed veterans.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Depue, Brendan E.: Department of Psychological and Brain Sciences, University of Louisville, Louisville, KY, US, brendan.depue@louisville.edu: Elsevier Science. https://doi.org/10.1016/j.pscychresns.2017.06.014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Fond, G., Bayard, S., Capdevielle, D., Del-Monte, Jonathan Mimoun, N., Macgregor, A., Boulenger, J.-P., … Raffard, S. (2013). A further evaluation of decision-making under risk and under ambiguity in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249–257.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Fonseca, R. P., Zimmermann, N., Cotrena, C., Cardoso, C., Kristensen, C. H., &amp; Grassi-Oliveira, R. (2012). Neuropsychological assessment of executive functions in traumatic brain injury: Hot and cold components.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183–190. https://doi.org/10.3922/j.psns.2012.2.08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Fontaine, D., &amp; Nolin, P. (2012). Study of “hot” executive functions in a sample of parents who have been accused of physical abuse or neglect.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1–18. https://doi.org/10.1080/10926771.2012.632391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Fontenelle, L. F. (2012). New neuropsychological data might help build a model of poor insight in obsessive–compulsive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Fontenelle, L. F.: lfontenelle@gmail.com: Wiley-Blackwell Publishing Ltd. https://doi.org/10.1111/j.1600-0447.2012.01836.x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Forcada, I., Papachristou, E., Mur, M., Christodoulou, T., Jogia, J., Reichenberg, A., … Frangou, S. (2011). The impact of general intellectual ability and white matter volume on the functional outcome of patients with bipolar disorder and their relatives.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Frangou, Sophia: Section of Neurobiology of Psychosis, Department of Psychosis Studies, Institute of Psychiatry, King’s College London, King’s Health Partners, De Crespigny Park, London, United Kingdom, SE5 8AF, sophia.frangou@kcl.ac.uk: Elsevier Science. https://doi.org/10.1016/j.jad.2010.10.048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Fornasari, L., Gregoraci, G., Isola, M., Negri, G. A. L., Rambaldelli, G., Cremaschi, S., … Brambilla, P. (2014). Psychopathological and personality traits underlie decision making in recent onset medication naïve anorexia nervosa: A pilot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Brambilla, Paolo: Department of Experimental Clinical and Medicine (DISM), P.le Kolbe n.3, Udine, Italy, 33100, paolo.brambilla@uniud.it: Elsevier Science. https://doi.org/10.1016/j.psychres.2013.12.052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Forstmann, B. U., Wagenmakers, E.-J., Eichele, T., Brown, S., &amp; Serences, J. T. (2011). Reciprocal relations between cognitive neuroscience and formal cognitive models: Opposites attract?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Forstmann, Birte U.: Cognitive Science Center Amsterdam, University of Amsterdam, Plantage Muidergracht 24, Amsterdam, Netherlands, 1018 TV, buforstmann@gmail.com: Elsevier Science. https://doi.org/10.1016/j.tics.2011.04.002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Frank, G. K. W. (2011). Reward and neurocomputational processes.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95–110). Frank, Guido K.W.: Department of Psychiatry, Developmental Brain Research Program, University of Colorado Denver, The Children’s Hospital, Gary Pavilion A036/B-130, 13123 East 16th Avenue, Aurora, CO, US, 80045, Guido.Frank@ucdenver.edu: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Franken, I. H. A., &amp; Muris, P. (2005). Individual differences in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991–998. https://doi.org/10.1016/j.paid.2005.04.004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Franken, I. H. A., van Strien, J. W., Nijs, I., &amp; Muris, P. (2008). Impulsivity is associated with behavioral decision-making deficits.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Franken, Ingmar H. A.: Institute of Psychology, Erasmus University Rotterdam, Woudestein T12-35, P.O. Box 1738, Rotterdam, Netherlands, 3000 DR, franken@fsw.eur.nl: Elsevier Science. https://doi.org/10.1016/j.psychres.2007.06.002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Frey, R., Mata, R., &amp; Hertwig, R. (2015). The role of cognitive abilities in decisions from experience: Age differences emerge as a function of choice set size.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Frey, Renato: University of Basel, Department of Psychology, Cognitive and Decision Sciences, Missionsstrasse 64A, Basel, Switzerland, CH-4055, renato.frey@unibas.ch: Elsevier Science. https://doi.org/10.1016/j.cognition.2015.05.004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Fridberg, D. J., Gerst, K. R., &amp; Finn, P. R. (2013). Effects of working memory load, a history of conduct disorder, and sex on decision making in substance dependent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Finn, Peter R.: Department of Psychological and Brain Sciences, Indiana University Bloomington, 1101 East 10th Street, Bloomington, IN, US, 47405, finnp@indiana.edu: Elsevier Science. https://doi.org/10.1016/j.drugalcdep.2013.08.014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Friederich, H.-C., &amp; Herzog, W. (2011). Cognitive-behavioral flexibility in anorexia nervosa.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111–123). Friederich, Hans-Christoph: Department of General Internal Medicine and Psychosomatics, Medical Hospital, University of Heidelberg, Im Neuenheimer Felds 410, Heidelberg, Germany, 69120, hans-christoph.friederich@med.uni-heidelberg.de: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Friedman, S. (2013). Priming subconscious goals.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New developments in goal setting and task performance.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549–565). New York,  NY,  US: Routledge/Taylor &amp; Francis Group.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Fry, J., Greenop, K., Turnbull, O., &amp; Bowman, C. (2009). The effect of education and gender on emotion-based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122–132. https://doi.org/10.1177/008124630903900111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Fujiwara, E., Schwartz, M. L., Gao, F., Black, S. E., &amp; Levine, B. (2008). Ventral frontal cortex functions and quantified MRI in traumatic brain injury.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Levine, Brian: Rotman Research Institute at Baycrest, 3560 Bathurst Street, Toronto, ON, Canada, M6A 2E1, levine@psych.utoronto.ca: Elsevier Science. https://doi.org/10.1016/j.neuropsychologia.2007.08.027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Fukunaga, R., Bogg, T., Finn, P. R., &amp; Brown, J. W. (2013). Decisions during negatively-framed messages yield smaller risk-aversion-related brain activation in substance-dependent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Brown, Joshua W.: Department of Psychological and Brain Sciences, Indiana University, 1101 East 10th Street, Bloomington, IN, US, 47405, jwmbrown@indiana.edu: American Psychological Association. https://doi.org/10.1037/a0030633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Fukunaga, R., Brown, J. W., &amp; Bogg, T. (2012). Decision making in the Balloon Analogue Risk Task (BART): Anterior cingulate cortex signals loss aversion but not the infrequency of risky choices.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Brown, Joshua W.: Department of Psychological and Brain Sciences, 1101 E Tenth Street, Bloomington, IN, US, 47405, jwmbrown@indiana.edu: Springer. https://doi.org/10.3758/s13415-012-0102-1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Furman, D. J., Waugh, C. E., Bhattacharjee, K., Thompson, R. J., &amp; Gotlib, I. H. (2013). Interoceptive awareness, positive affect, and decision making in Major Depressive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Furman, Daniella J.: Department of Psychology, Stanford University, Jordan Hall, Building 420, 450 Serra Mall, Stanford, CA, US, 94305, daniellafurman@gmail.com: Elsevier Science. https://doi.org/10.1016/j.jad.2013.06.044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Fussner, L. M., Mancini, K. J., &amp; Luebbe, A. M. (2018). Depression and approach motivation: Differential relations to monetary, social, and food reward.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117–129. https://doi.org/10.1007/s10862-017-9620-z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Galang, A. J. R., Castelo, V. L. C., Santos III, L. C., Perlas, C. M. C., &amp; Angeles, M. A. B. (2016). Investigating the prosocial psychopath model of the creative personality: Evidence from traits and psychophysiology.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28–36. https://doi.org/10.1016/j.paid.2016.03.081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Galbiati, A., Marelli, S., Giora, E., Zucconi, M., Oldani, A., &amp; Ferini-Strambi, L. (2015). Neurocognitive function in patients with idiopathic Restless Legs Syndrome before and after treatment with dopamine-agonist.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Ferini-Strambi, Luigi: San Raffaele Scientific Institute, Dept of Clinical Neurosciences, Sleep Disorders Center, Milan, Italy, ferinistrambi.luigi@hsr.it: Elsevier Science. https://doi.org/10.1016/j.ijpsycho.2014.12.005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Galimberti, E., Fadda, E., Cavallini, M. C., Martoni, R. M., Erzegovesi, S., &amp; Bellodi, L. (2013). Executive functioning in anorexia nervosa patients and their unaffected relatives.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Galimberti, Elisa: Department of Clinical Neuroscience, San Raffaele Hospital, Via Stamira D’Ancona 20, Milano, Italy, 20127, galimberti.elisa@hsr.it: Elsevier Science. https://doi.org/10.1016/j.psychres.2012.10.001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Gansler, D. A., Jerram, M. W., Vannorsdall, T. D., &amp; Schretlen, D. J. (2011). Comparing alternative metrics to assess performance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Gansler, David A.: Suffolk University, Department of Psychology, 41 Temple Street, Boston, MA, US, 02114, dgansler@suffolk.edu: Taylor &amp; Francis. https://doi.org/10.1080/13803395.2011.596820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Gansler, D. A., Jerram, M. W., Vannorsdall, T. D., &amp; Schretlen, D. J. (2011). Does the Iowa Gambling Task measure executive function?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Gansler, David A.: Department of Psychology, Suffolk University, 41 Temple Street, Boston, MA, US, 02114, dgansler@suffolk.edu: Oxford University Press. https://doi.org/10.1093/arclin/acr082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Gansler, D. A., Jerram, M. W., Vannorsdall, T. D., &amp; Schretlen, D. J. (2012). Hierarchical organization of cortical morphology of decision-making when deconstructing Iowa Gambling Task performance in healthy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Gansler, David A.: Suffolk University, Department of Psychology, 41 Temple Street, Boston, MA, US, 02114, dgansler@suffolk.edu: Cambridge University Press. https://doi.org/10.1017/S1355617712000215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Garon, N., &amp; Longard, J. (2015). Loss frequency versus long-term outcome in preschoolers’ decision making on a child variant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Garon, Nancy: Department of Psychology, Mount Allison University, 49A York Street, Sackville, NB, Canada, E4L 1C7, ngaron@mta.ca: Taylor &amp; Francis. https://doi.org/10.1080/21622965.2013.856311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Garon, N., Longard, J., Craig, B., &amp; Kent, K. (2015). Loss frequency and awareness predict performance on a preschool variant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Cognition and Development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286–301. https://doi.org/10.1080/15248372.2013.826662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Garon, N., &amp; Moore, C. (2006). Negative affectivity predicts individual differences in decision making for preschoolers.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Garon, Nancy: Autism Research Centre, Department of Pediatrics, Dalhousie University, IWK Health Centre, 4th floor Link Building, 5850 University Avenue, Halifax, NS, Canada, B3K 6R8, nancy.garon@iwk.nshealth.ca: Heldref Publications. https://doi.org/10.3200/GNTP.167.4.443-462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Garon, N., &amp; Moore, C. (2007). Awareness and symbol use improves future-oriented decision making in preschoolers.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Garon, Nancy: Department of Pediatrics, Dalhousie University, IWK Health Centre, 4th Floor Link Building, 5850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University Ave., Halifax, NS, Canada, B3K 6R8, nancy.garon@iwk.nshealth.ca: Lawrence Erlbaum. https://doi.org/10.1207/s15326942dn3101_3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Garrido, I., &amp; Subirá, S. (2013). Decision-making and impulsivity in eating disorder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Garrido, Ignasi: Plac-a Dr. Robert, 5, Terrassa, Spain, 08221, igarrido@mutuaterrassa.es: Elsevier Science. https://doi.org/10.1016/j.psychres.2012.10.004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Gaul, C., Schmidt, T., Windisch, G., Wieser, T., Müller, T., Vielhaber, S., … Leplow, B. (2006). Subtle cognitive dysfunction in adult onset myotonic dystrophy type 1 (DM1) and type 2 (DM2).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Gaul, C.: Department of Neurology, Martin-Luther-University of Halle-Wittenberg, Ernst-Grube-Strasse 40, Saale, Halle, Germany, D-06097, Charly.Gaul@gmx.de: Lippincott Williams &amp; Wilkins. https://doi.org/10.1212/01.wnl.0000225180.27833.c1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Gautam, P., Warner, T. D., Kan, E. C., &amp; Sowell, E. R. (2015). Executive function and cortical thickness in youths prenatally exposed to cocaine, alcohol and tobacco.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Cognitive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Sowell, Elizabeth R.: Department of Pediatrics, Keck School of Medicine, University of Southern California, Division of Research on Children, Youth and Families, Children’s Hospital Los Angeles, 4650 Sunset Blvd., Mailstop #130, Los Angeles, CA, US, 90027: Elsevier Science. https://doi.org/10.1016/j.dcn.2015.01.010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Gendle, M. H., &amp; Golding, A. C. (2010). Oral administration of 5-hydroxytryptophan (5-HTP) impairs decision making under ambiguity but not under risk: Evidence from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Gendle, Mathew H.: Department of Psychology, Elon University, Elon, NC, US, 27244, mgendle@elon.edu: John Wiley &amp; Sons. https://doi.org/10.1002/hup.1139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Georgemiller, R., Machizawa, S., Young, K. M., &amp; Martin, C. N. (2013). Neuropsychological assessment of decision making in alcohol-dependent commercial pilots.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Georgemiller, Randy: 4115 Columbia Rd., Ste. 5-305, Martinez, GA, US, 30907-0410, rgeorgemiller@hotmail.com: Aerospace Medical Assn.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Georgiadou, E., Gruner-Labitzke, K., Köhler, H., de Zwaan, M., &amp; Müller, A. (2014). Cognitive function and nonfood-related impulsivity in post-bariatric surgery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Müller, Astrid: Department of Psychosomatic Medicine and Psychotherapy, Hannover Medical School, Carl-Neuberg-Street 1, Hannover, Germany, 30625, mueller.astrid@mhhannover.de: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Gerschcovich, E. R., Cerquetti, D., Tenca, E., &amp; Leiguarda, R. (2011). The impact of bilateral cerebellar damage on theory of mind, empathy and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Cerquetti, Daniel: dcerque@hotmail.com: Taylor &amp; Francis. https://doi.org/10.1080/13554791003730618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Gescheidt, T., &amp; Bareš, M. (2011). Impulse control disorders in patients with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Neurologica Belgica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Bareš, Martin: First Department of Neurology, Medical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Faculty, Masaryk University Brno, St. Anne’s University Hospital, Pekarska 53, Brno, Czech Republic, 656 91, martin.bares@fnusa.cz: Publications Acta Medica Belgica.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Gescheidt, T., Czekóová, K., Urbánek, T., Mareček, R., Mikl, M., Kubíková, R., … Bareš, M. (2012). Iowa Gambling Task in patients with early-onset Parkinson’s disease: Strategy 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Germany: Springer. https://doi.org/10.1007/s10072-012-1086-x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Gescheidt, T., Mareček, R., Mikl, M., Czekóová, K., Urbánek, T., Vaníček, J., … Bareš, M. (2013). Functional anatomy of outcome evaluation during Iowa Gambling Task performance in patients with Parkinson’s disease: An fMRI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Bareš, Martin: Central European Institute of Technology, Behavioral and Social Neuroscience Research Group, Masaryk University, University Campus Bohunice, Building A4, Brno, Czech Republic, bares@muni.cz: Springer. https://doi.org/10.1007/s10072-013-1439-0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Giakoumaki, S. G., Roussos, P., Tsapakis, E.-M., Koiliari, E., Pasparakis, E., Zouraraki, C., &amp; Bitsios, P. (2013). Cognitive and personality analysis of startle reactivity in a large cohort of healthy males.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Bitsios, Panos: Department of Psychiatry and Behavioral Sciences, Faculty of Medicine, University of Crete, Heraklion, Crete, Greece, 71003, pbitsios@med.uoc.gr: Elsevier Science. https://doi.org/10.1016/j.biopsycho.2013.09.005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Gianfranchi, E., Tagliabue, M., Spoto, A., &amp; Vidotto, G. (2017). Sensation seeking, non-contextual decision making, and driving abilities as measured through a moped simulator.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Tagliabue, Mariaelena: mariaelena.tagliabue@unipd.it: Frontiers Media S.A. https://doi.org/10.3389/fpsyg.2017.02126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Gicas, K. M., Giesbrecht, C. J., Panenka, W. J., Lang, D. J., Smith, G. N., Vila-Rodriguez, F., … Thornton, A. E. (2017). Structural brain markers are differentially associated with neurocognitive profiles in socially marginalized people with multimorbid illness.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Thornton, Allen E.: Department of Psychology, Simon Fraser University, 8888 University Drive, Burnaby, BC, Canada, V5A 1S6, aethornt@sfu.ca: American Psychological Association. https://doi.org/10.1037/neu0000304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Gilbert, A. M., Garno, J. L., Braga, R. J., Shaya, Y., Goldberg, T. E., Malhotra, A. K., &amp; Burdick, K. E. (2011). Clinical and cognitive correlates of suicide attempts in bipolar disorder: Is suicide predictable?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Gilbert, Alison M.: Zucker Hillside Hospital, 75-59 263rd St, Glen Oaks, NY, US, 11004, agilbert2@nshs.edu: Physicians Postgraduate Press. https://doi.org/10.4088/JCP.10m06410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Gilbert, K. E. (2012). The neglected role of positive emotion in adolescent psychopathology.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Gilbert, Kirsten E.: Yale University, Department of Psychology, P.O. Box 208205, New Haven, CT, US, 06520, Kirsten.gilbert@yale.edu: Elsevier Science. https://doi.org/10.1016/j.cpr.2012.05.005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Giner-Bartolomé, C., Fagundo, A. B., Sánchez, I., Jiménez-Murcia, S., Santamaría, J. J., Ladouceur, R., … Fernández-Aranda, F. (2015). Can an intervention based on a serious videogame prior to cognitive behavioral therapy be helpful in bulimia nervosa? A clinical case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Fagundo, Ana B.: Department of Psychiatry, Bellvitge University Hospital-IDIBELL, C/ Feixa Llarga s/n, Barcelona, Spain, 08907, bfagundo@bellvitgehospital.cat: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Girardi, A., MacPherson, S. E., &amp; Abrahams, S. (2011). Deficits in emotional and social cognition in amyotrophic lateral sclerosis.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Abrahams, Sharon: Department of Psychology, PPLS, University of Edinburgh, 7 George Square, Edinburgh, United Kingdom, EH8 9JZ: American Psychological Association. https://doi.org/10.1037/a0020357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Giuliano, M., Bottesi, G., Cerea, S., Prunetti, E., &amp; Ghisi, M. (2014). Disregolazione comportamentale e Disturbo Borderline di Personalità: Valutazione di impulsività, aggressività e compulsività in un gruppo clinico. [Behaviour dysregulation and borderline personality disorder: Assessment of impulsivity, aggressiveness and 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Psicoterapia Cognitiva e Comportamentale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123–146.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Gkintoni, E., Pallis, E. G., Bitsios, P., &amp; Giakoumaki, S. G. (2017). Neurocognitive performance, psychopathology and social functioning in individuals at high risk for schizophrenia or psychotic bipolar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Giakoumaki, Stella G.: Department of Psychology, University of Crete, Gallos University Campus, Crete, Rethymno, Greece, 74100, sgiakoumaki@uoc.gr: Elsevier Science. https://doi.org/10.1016/j.jad.2016.10.032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Gläscher, J., Adolphs, R., Damasio, H., Bechara, A., Rudrauf, D., Calamia, M., … Tranel, D. (2012). Lesion mapping of cognitive control and value-based decision making in the prefrontal cortex.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PNAS Proceedings of the National Academy of Sciences of the United States of America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Gläscher, Jan: Division of Humanities and Social Sciences, University of Southern California, Los Angeles, Los Angeles, CA, US, 90089, glaescher@uke.uni-hamburg.de: National Academy of Sciences. https://doi.org/10.1073/pnas.1206608109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Gleichgerrcht, E., Torralva, T., Roca, M., &amp; Manes, F. (2010). Utility of an abbreviated version of the executive and social cognition battery in the detection of executive deficits in early behavioral variant frontotemporal dementia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Manes, Facundo: Castex 3293, Buenos Aires, Argentina, fmanes@ineco.org.ar: Cambridge University Press. https://doi.org/10.1017/S1355617710000482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Gleichgerrcht, E., Torralva, T., Roca, M., Pose, M., &amp; Manes, F. (2011). The role of social cognition in moral judgment in frontotemporal dementia.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Gleichgerrcht, Ezequiel: Institute of Cognitive Neurology (INECO), Castex 3293, Buenos Aires, Argentina, 1425, egleichgerrcht@ineco.org.ar: Taylor &amp; Francis. https://doi.org/10.1080/17470919.2010.506751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Gleichgerrcht, E., Torralva, T., Roca, M., Szenkman, D., Ibanez, A., Richly, P., … Manes, F. (2012). Decision making cognition in primary progressive aphasia.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Gleichgerrcht, Ezequiel: Pacheco de Melo 1854, Buenos Aires, Argentina, 1126, egleich@ineco.org.ar: IOS Press. https://doi.org/10.1155/2012/606285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Glozman, J. M., &amp; Shevchenko, I. A. (2014). Executive function in children with ADHD.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453–460. https://doi.org/10.3922/j.psns.2014.4.04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Gluck, M. E., Ziker, C., Schwegler, M., Thearle, M., Votruba, S. B., &amp; Krakoff, J. (2013). Impaired glucose regulation is associated with poorer performance on the Stroop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Gluck, Marci E.: NIH, 4212 North 16th Street, Room 541, Phoenix, AZ, US, 85016, gmarci@niddk.nih.gov: Elsevier Science. https://doi.org/10.1016/j.physbeh.2013.09.001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Goette, W., Schmitt, A., &amp; Clark, A. (2019). Relationship between smell identification testing and the neuropsychological assessment of dementia in community-dwelling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Goette, William: Department of Psychology and Counseling, University of Texas at Tyler, Tyler, TX, US, 75799, wgoette@uttyler.edu: Taylor &amp; Francis. https://doi.org/10.1080/23279095.2017.1392303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Gois, J., Valente, K., Vicentiis, S., Moschetta, S., Kuczynski, E., Fiore, L., &amp; Fuentes, D. (2011). Assessment of psychosocial adjustment in patients with temporal lobe epilepsy using a standard measure.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Gois, J.: Institute of Psychiatry, Psychology &amp; Neuropsychology Unit, University of Sao Paulo, Rua Dr. Ovidio Pires de Campos, 765, Sao Paulo, Brazil, 05453010, ju_gois@hotmail.com: Elsevier Science. https://doi.org/10.1016/j.yebeh.2010.10.033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Goldschmidt, A. B., O’Brien, S., Lavender, J. M., Pearson, C. M., Le Grange, D., &amp; Hunter, S. J. (2018). Executive functioning in a racially diverse sample of children who are overweight and at risk for eating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Goldschmidt, Andrea B.: Department of Psychiatry and Human Behavior, Alpert Medical School of Brown University, Miriam Hospital, 196 Richmond St., Providence, RI, US, 02903, andrea.goldschmidt@lifespan.org: Elsevier Science. https://doi.org/10.1016/j.appet.2017.03.010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Golub, S. A., Starks, T. J., Kowalczyk, W. J., Thompson, L. I., &amp; Parsons, J. T. (2012). Profiles of executive functioning: Associations with substance dependence and risky sexual behavior.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Golub, Sarit A.: Department of Psychology, Hunter College of the City University of New York, 695 Park Avenue, New York, NY, US, 10065, sarit.golub@hunter.cuny.edu: American Psychological Association. https://doi.org/10.1037/a0029034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Golub, S. A., Thompson, L. I., &amp; Kowalczyk, W. J. (2016). Affective differences in Iowa Gambling Task performance associated with sexual risk taking and substance use among HIV-positive and HIV-negative men who have sex with 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Golub, Sarit A.: Department of Psychology, Hunter College, City University of New York, 695 Park Avenue, New York, NY, US, 10065,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sarit.golub@hunter.cuny.edu: Taylor &amp; Francis. https://doi.org/10.1080/13803395.2015.1085495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Gonçalves, P. D., Ometto, M., Bechara, A., Malbergier, A., Amaral, R., Nicastri, S., … Cunha, P. J. (2014). Motivational interviewing combined with chess accelerates improvement in executive functions in cocaine dependent patients: A one-month prospective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Gonçalves, Priscila Dib: University of Sao Paulo, Department and Institute of Psychiatry, Interdisciplinary Group for Alcohol and Drug Studies, Rua Ovidio Pires de Campos, 785, Sao-Paulo, Brazil, 05403-010, prisciladib@gmail.com: Elsevier Science. https://doi.org/10.1016/j.drugalcdep.2014.05.006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Gonzalez, R., Bechara, A., &amp; Martin, E. M. (2007). Executive functions among individuals with methamphetamine or alcohol as drugs of choice: Preliminary observations.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Gonzalez, Raul: 1601 W. Taylor St. MC 912, Chicago, IL, US, 60622, rgonzalez@psych.uic.edu: Taylor &amp; Francis. https://doi.org/10.1080/13803390600582446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Gonzalez, R., Schuster, R. M., Mermelstein, R. M., &amp; Diviak, K. R. (2015). The role of decision-making in cannabis-related problems among young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214–221. https://doi.org/10.1016/j.drugalcdep.2015.06.046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Gonzalez, R., Schuster, R. M., Mermelstein, R. J., Vassileva, J., Martin, E. M., &amp; Diviak, K. R. (2012). Performance of young adult cannabis users on neurocognitive measures of impulsive behavior and their relationship to symptoms of cannabis use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Gonzalez, Raul: Florida International University, 11200 SW 8th Street, DM, Miami, FL, US, 33199, raul.gonzalez47@fiu.edu: Taylor &amp; Francis. https://doi.org/10.1080/13803395.2012.703642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Gonzalez, R., Vassileva, J., &amp; Scott, J. C. (2009). Neuropsychological consequences of drug abuse.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455–479).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Gonzalez, R., Wardle, M., Jacobus, J., Vassileva, J., &amp; Martin-Thormeyer, E. M. (2010). Influence of procedural learning on Iowa Gambling Task performance among HIV+ individuals with history of substance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Gonzalez, Raul: Department of Psychiatry, University of Illinois-Chicago, 1601 W. Taylor St MC 912, Chicago, IL, US, 60622, rgonzalez@psych.uic.edu: Oxford University Press. https://doi.org/10.1093/arclin/acp094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González-Blanch, C., Vázquez-Barquero, J. L., Carral-Fernández, L., Rodríguez-Sánchez, J. M., Álvarez-Jiménez, M., &amp; Crespo-Facorro, B. (2008). Preserved orbitofrontal function in first-episode schizophrenia: Further evidence from the object alternation paradigm.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González-Blanch, César: Hospital Universitario “Marques de Valdecilla”, Unidad de Investigacion en Psiquiatria de Cantabria, Planta 2a, Edificio 2 de Noviembre. Avda. Valdecilla s/n, Santander, Spain, 39008, cgblanch@terra.es: Lippincott Williams &amp; Wilkins. https://doi.org/10.1097/NMD.0b013e318160ea17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Gonzalez-Gadea, M. L., Baez, S., Torralva, T., Castellanos, F. X., Rattazzi, A., Bein, V., … Ibanez, A. (2013). Cognitive variability in adults with ADHD and AS: Disentangling the roles of executive functions and social cognition.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Ibanez, Agustin: Pacheco de Melo 1854/60, Buenos Aires, Argentina, C1126AAB, aibanez@ineco.org.ar: Elsevier Science. https://doi.org/10.1016/j.ridd.2012.11.009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Gonzatti, V., Argimon, I. I. de L., Esteves, C. S., Irigaray, T. Q., Oliveira, C. R. de, &amp; Moret-Tatay, C. (2017). Personality factors in the elderly: The relationship between cognitive functioning and depressive symptoms.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Avaliação Psicológica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187–195. https://doi.org/10.15689/AP.2017.1602.09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Goodman, M., Mascitelli, K., &amp; Triebwasser, J. (2013). The neurobiological basis of adolescent-onset borderline personality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Goodman, Marianne: marianne.goodman@va.gov: Canadian Academy of Child and Adolescent Psychiatry.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Gorlyn, M., Keilp, J. G., Oquendo, M. A., Burke, A. K., &amp; Mann, J. J. (2013). Iowa Gambling Task performance in currently depressed suicide attempters.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Gorlyn, Marianne: Department of Molecular Imaging and Neuropathology, New York State Psychiatric Institute, 1051 Riverside Drive, Box 42, New York, NY, US, 10032, mgorlyn@gmail.com: Elsevier Science. https://doi.org/10.1016/j.psychres.2013.01.030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Gorodetzky, H., Sahakian, B. J., Robbins, T. W., &amp; Ersche, K. D. (2011). Differences in self-reported decision-making styles in stimulant-dependent and opiate-dependent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Ersche, Karen D.: University of Cambridge, Behavioural and Clinical Neuroscience Institute, Department of Psychiatry, Brain Mapping Unit, Herchel Smith Building, Cambridge, United Kingdom, CB2 0SZ, ke220@cam.ac.uk: Elsevier Science. https://doi.org/10.1016/j.psychres.2010.07.024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Gorzelańczyk, E. J., Fareed, A., Walecki, P., Feit, J., &amp; Kunc, M. (2014). Risk behavior in opioid‐dependent individuals after the administration of a therapeutic dose of methadone.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Gorzelańczyk, Edward Jacek: Medseven-Outpatient Addiction Treatment, Rzezniackiego 1D, Bydgoszcz, Poland, 85 791, medsystem@medsystem.com.pl: Wiley-Blackwell Publishing Ltd. https://doi.org/10.1111/j.1521-0391.2014.12154.x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Goudriaan, A. E., Grekin, E. R., &amp; Sher, K. J. (2011). Decision making and response inhibition as predictors of heavy alcohol use: A prospective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Goudriaan, Anna E.: Department of Psychiatry, Academic Medical Center, University of Amsterdam, PO Box 22660, Amsterdam, Netherlands, 1100 DD: Wiley-Blackwell Publishing Ltd. https://doi.org/10.1111/j.1530-0277.2011.01437.x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Goudriaan, A. E., Lapauw, B., Ruige, J., Feyen, E., Kaufman, J.-M., Brand, M., &amp; Vingerhoets, G. (2010). The influence of high-normal testosterone levels on risk-taking in healthy males in a 1-week letrozole administration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Goudriaan, Anna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E.: Department of Psychiatry, Academic Medical Centre, University of Amsterdam, Amsterdam Institute for Addiction Research, P.O. Box 22660, Amsterdam, Netherlands, 1100 DD, A.E.Goudriaan@amc.uva.nl: Elsevier Science. https://doi.org/10.1016/j.psyneuen.2010.04.005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Gowin, J. L., Mackey, S., &amp; Paulus, M. P. (2013). Altered risk-related processing in substance users: Imbalance of pain and gain.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Gowin, Joshua L.: Department of Psychiatry, University of California San Diego, 8939 Villa La Jolla Drive, Suite 200, La Jolla, CA, US, 92093-0603, jgowin@ucsd.edu: Elsevier Science. https://doi.org/10.1016/j.drugalcdep.2013.03.019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Graham, A. L., Gluck, M. E., Votruba, S. B., Krakoff, J., &amp; Thearle, M. S. (2014). Perseveration augments the effects of cognitive restraint on ad libitum food intake in adults seeking weight loss.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Thearle, Marie S.: thearlem@mail.nih.gov: Elsevier Science. https://doi.org/10.1016/j.appet.2014.07.008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Grant, J. E., Odlaug, B. L., Chamberlain, S. R., &amp; Schreiber, L. R. N. (2012). Neurocognitive dysfunction in strategic and non-strategic gamblers.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Grant, Jon E.: Department of Psychiatry, University of Minnesota School of Medicine, 2450 Riverside Avenue, Minneapolis, MN, US, 55454, grant045@umn.edu: Elsevier Science. https://doi.org/10.1016/j.pnpbp.2012.05.006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Grassi, G., Pallanti, S., Righi, L., Figee, M., Mantione, M., Denys, D., … Stratta, P. (2015). Think twice: Impulsivity and decision making in obsessive–compulsive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Grassi, Giacomo: Department of Neurofarba, University of Florence, via delle Gore 2H, Florence, Italy, 50141, giacomograssimd@gmail.com: Akadémiai Kiadó. https://doi.org/10.1556/2006.4.2015.039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Grech, L. B., Kiropoulos, L. A., Kirby, K. M., Butler, E., Paine, M., &amp; Hester, R. (2016). Coping mediates and moderates the relationship between executive functions and psychological adjustment in multiple sclerosis.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Grech, Lisa B.: Melbourne School of Psychological Sciences, University of Melbourne, Parkville, VIC, Australia, 3010, lbgrech@gmail.com: American Psychological Association. https://doi.org/10.1037/neu0000256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Grech, L. B., Kiropoulos, L. A., Kirby, K. M., Butler, E., Paine, M., &amp; Hester, R. (2015). The effect of executive function on stress, depression, anxiety, and quality of life in multiple sclerosis.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Grech, Lisa B.: Melbourne School of Psychological Sciences, University of Melbourne, Parkville, VIC, Australia, 3010, lbgrech@gmail.com: Taylor &amp; Francis. https://doi.org/10.1080/13803395.2015.1037723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Grech, L. B., Kiropoulos, L. A., Kirby, K. M., Butler, E., Paine, M., &amp; Hester, R. (2017). Executive function is an important consideration for coping strategy use in people with multiple sclerosis.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Grech, Lisa B.: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Melbourne School of Psychological Sciences, University of Melbourne, Parkville, VIC, Australia, 3010, lbgrech@gmail.com: Taylor &amp; Francis. https://doi.org/10.1080/13803395.2016.1270907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Green, C. E., Moeller, F. G., Schmitz, J. M., Lucke, J. F., Lane, S. D., Swann, A. C., … Carbonari, J. P. (2009). Evaluation of heterogeneity in pharmacotherapy trials for drug dependence: A Bayesian approach.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Green, C. E.: UT-Medical School at Houston, 6431 Fannin Street, Houston, TX, US, 77030, Charles.Green@uth.tmc.edu: Informa Healthcare. https://doi.org/10.1080/00952990802647503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Griffiths, K. R., Morris, R. W., &amp; Balleine, B. W. (2014). Translational studies of goal-directed action as a framework for classifying deficits across psychiatric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Systems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Balleine, Bernard W.: Behavioural Neuroscience Laboratory, Brain and Mind Research Institute, University of Sydney, Level 6, 94 Mallett Street, Camperdown, Sydney, NSW, Australia, 2050, bernard.balleine@sydney.edu.au: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Griffiths, P. E. (2013). Current emotion research in philosophy.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Emotion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215–222. https://doi.org/10.1177/1754073912468299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Groppe, K., &amp; Elsner, B. (2015). The influence of hot and cool executive function on the development of eating styles related to overweight in children.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Groppe, Karoline: Department of Psychology, University of Potsdam, Karl-Liebknecht-Street 24/25, Potsdam, Germany, 14476, karoline.groppe@uni-potsdam.de: Elsevier Science. https://doi.org/10.1016/j.appet.2014.12.203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Groppe, K., &amp; Elsner, B. (2014). Executive function and food approach behavior in middle childhood.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Groppe, Karoline: Department of Psychology, University of Potsdam, Karl-Liebknecht-Street 24/25, Potsdam, Germany, 14476, karoline.groppe@uni-potsdam.de: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Gu, H., Liu, C., Liu, C., Chen, M., Zhang, Q., Zhai, J., … Chen, C. (2013). The combined effects of the 5‐HTTLPR and HTR1A rs6295 polymorphisms modulate decision making in schizophrenia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Li, J.: State Key Laboratory of Cognitive Neuroscience and Learning, Beijing Normal University, Beijing, China, 100875, lijundp@bnu.edu.cn: Wiley-Blackwell Publishing Ltd. https://doi.org/10.1111/j.1601-183X.2012.00866.x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Guillaume, S., Jollant, F., Jaussent, I., Lawrence, N., Malafosse, A., &amp; Courtet, P. (2009). Somatic markers and explicit knowledge are both involved in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Guillaume, Sébastien: Hopital Lapeyronie, Service de Psychologie Medicale et Psychiatrie, 371 avenue du Doyen G. Giraud, Montpellier, France, 34295, Cedex 5, s-guillaume@chu-montpellier.fr: Elsevier Science. https://doi.org/10.1016/j.neuropsychologia.2009.04.003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Guillaume, S., Perroud, N., Jollant, F., Jaussent, I., Olié, E., Malafosse, A., &amp; Courtet, P. (2013). HPA axis genes may modulate the effect of childhood adversities on decision-making in suicide attempters.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Guillaume, Sebastien: Psychiatric Emergency and Post Emergency Department, Hopital Lapeyronie, Avenue Gaston Giraud, Montpellier, France, 34295, Cedex 5, guillaumesebastien@ymail.com: Elsevier Science. https://doi.org/10.1016/j.jpsychires.2012.10.014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Güleç, H., Güleç, M. Y., &amp; Küçükal, C. İ. (2007). Erişkin dikkat eksikliği hiperaktivite bozukluğu tanısı konmuş erkek mahkûmlarda Iowa kumar testi türkçe uyarlamasının psikometrik özellikleri. [Psychometric properties of the Turkish version of the Iowa Gambling Task in male prisoners diagnosed with adul.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Türkiye’de Psikiyatri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91–97.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Gullo, M. J., &amp; Stieger, A. A. (2011). Anticipatory stress restores decision-making deficits in heavy drinkers by increasing sensitivity to losses.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Gullo, Matthew J.: Institute of Psychology, Health and Society, University of Liverpool, Eleanor Rathbone Building, Bedford Street South, Liverpool, United Kingdom, L69 7AZ, matthew.gullo@gmail.com: Elsevier Science. https://doi.org/10.1016/j.drugalcdep.2011.02.002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Gunstad, J., Mueller, A., Stanek, K., &amp; Spitznagel, M. B. (2012). Cognitive dysfunction in obesity: Implications for bariatric surgery patients.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assessment and treatment of bariatric surgery patients.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99–114). New York,  NY,  US: Routledge/Taylor &amp; Francis Group.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Gupta, R., Duff, M. C., Denburg, N. L., Cohen, N. J., Bechara, A., &amp; Tranel, D. (2009). Declarative memory is critical for sustained advantageous complex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Gupta, Rupa: Department of Neurology, University of Iowa, 200 Hawkins Drive, Iowa City, IA, US, 52242, rupa-gupta@uiowa.edu: Elsevier Science. https://doi.org/10.1016/j.neuropsychologia.2009.02.007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Ha, J., Kim, E.-J., Lim, S., Shin, D.-W., Kang, Y.-J., Bae, S.-M., … Oh, K.-S. (2012). Altered risk-aversion and risk-taking behaviour in patients with Alzheimer’s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Psychogeriatrics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Oh, Kang-Seob: Department of Psychiatry, Kangbuk Samsung Hospital, Sungkyunkwan University School of Medicine, 108 Pyung-dong, Jongro-Gu, Seoul, Korea, 110-746, kbsmcpsy@naver.com: Wiley-Blackwell Publishing Ltd. https://doi.org/10.1111/j.1479-8301.2011.00396.x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Ha, R. Y., Namkoong, K., Kang, J. I., Kim, Y. T., &amp; Kim, S. J. (2009). Interaction between serotonin transporter promoter and dopamine receptor D4 polymorphisms on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Kim, Se Joo: Department of Psychiatry, Yonsei University College of Medicine, Seoul, Republic of Korea, kimsejoo@yuhs.ac: Elsevier Science. https://doi.org/10.1016/j.pnpbp.2009.07.009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Haaland, V. Ø., Esperaas, L., &amp; Landrø, N. I. (2009). Selective deficit in executive functioning among patients with borderline personality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Haaland, V. Ø.: Sorlandet Sykehus HF, Psykiatrisk Avdeling, Serviceboks 416, Kristiansand, Norway,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N-4604, vegard.oksendal.haaland@sshf.no: Cambridge University Press. https://doi.org/10.1017/S0033291709005285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Haaland, V. Ø., &amp; Landrø, N. I. (2009). Pathological dissociation and neuropsychological functioning in borderline personality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Haaland, V. Ø.: Sorlandet Sykehus HF, Psykiatrisk Avdeling, Serviceboks 416, Kristiansand, Norway, N-4604, vegard.oksendal.haaland@sshf.no: Wiley-Blackwell Publishing Ltd. https://doi.org/10.1111/j.1600-0447.2008.01323.x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Haaland, V. Ø., &amp; Landrø, N. I. (2007). Decision making as measured with the Iowa Gambling Task in patients with borderline personality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Haaland, Vegard Øksendal: Sorlandet Sykehus HF, Psykiatnsk Avdeling, Serviceboks 416, Kristiansand, Norway, N-4604, vegard.oksendal.haaland@sshf.no: Cambridge University Press. https://doi.org/10.1017/S1355617707070890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Hagen, E., Erga, A. H., Hagen, K. P., Nesvåg, S. M., McKay, J. R., Lundervold, A. J., &amp; Walderhaug, E. (2016). Assessment of executive function in patients with substance use disorder: A comparison of inventory- and performance-based assessment.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Hagen, Egon: Center for Alcohol and Drug Research (KORFOR), Stavanger University Hospital, PB 8100, Stavanger, Norway, 4068, hagene@sus.no: Elsevier Science. https://doi.org/10.1016/j.jsat.2016.02.010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Hahn, C., Cowell, J. M., Wiprzycka, U. J., Goldstein, D., Ralph, M., Hasher, L., &amp; Zelazo, P. D. (2012). Circadian rhythms in executive function during the transition to adolescence: The effect of synchrony between chronotype and time of day.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Zelazo, Philip David: Institute of Child Development, University of Minnesota, 51 East River Road, Minneapolis, MN, US, 55455-0345, zelazo@umn.edu: Wiley-Blackwell Publishing Ltd. https://doi.org/10.1111/j.1467-7687.2012.01137.x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Halfmann, K., Hedgcock, W., Bechara, A., &amp; Denburg, N. L. (2014). Functional neuroimaging of the Iowa Gambling Task in older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870–880. https://doi.org/10.1037/neu0000120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Halpern, J. H., Sherwood, A. R., Hudson, J. I., Gruber, S., Kozin, D., &amp; Pope Jr., H. G. (2011). Residual neurocognitive features of long‐term ecstasy users with minimal exposure to other drugs.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Pope, Harrison G., Jr.: McLean Hospital, Belmont, MA, US, 02478, hpope@mclean.harvard.edu: Wiley-Blackwell Publishing Ltd. https://doi.org/10.1111/j.1360-0443.2010.03252.x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Hamilton, K. R., Mitchell, M. R., Wing, V. C., Balodis, I. M., Bickel, W. K., Fillmore, M., … Moeller, F. G. (2015). Choice impulsivity: Definitions, measurement issues, and clinical implications.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Hamilton, Kristen R.: Department of Psychology, University of Maryland, 2103 Cole Field House, College Park, MD, US, 20742, khamilt4@umd.edu: Educational Publishing Foundation. https://doi.org/10.1037/per0000099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Hammers, D. B., &amp; Suhr, J. A. (2010). Neuropsychological, impulsive personality, and cerebral oxygenation correlates of undergraduate polysubstance use.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Suhr, Julie A.: Department of Psychology, Ohio University, 241 Porter Hall, Athens, OH, US, 45701, suhr@ohio.edu: Taylor &amp; Francis. https://doi.org/10.1080/13803390903379599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Hamza, C. A., Willoughby, T., &amp; Heffer, T. (2015). Impulsivity and nonsuicidal self-injury: A review and meta-analysis.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Hamza, Chloe A.: Department of Psychology, Brock University, St. Catharines, ON, Canada, L2S 3A1, ch08za@brocku.ca: Elsevier Science. https://doi.org/10.1016/j.cpr.2015.02.010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Han, G., Klimes-Dougan, B., Jepsen, S., Ballard, K., Nelson, M., Houri, A., … Cullen, K. (2012). Selective neurocognitive impairments in adolescents with major depressive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Han, Georges: Center for Mind and Brain, University of California, Davis, CA, US, hghan@ucdavis.edu: Elsevier Science. https://doi.org/10.1016/j.adolescence.2011.06.009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Hanoch, Y., &amp; Gummerum, M. (2011). A comparison of the risk‐taking behaviors of prisoners and non‐prisoners.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431–442. https://doi.org/10.1002/bdm.701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Hansen, A. L., Dahl, L., Olson, G., Thornton, D., Grung, B., &amp; Thayer, J. F. (2015). A long‐term fatty fish intervention improved executive function in inpatients with antisocial traits and a history of alcohol and drug abuse.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Hansen, Anita L.: Department of Psychosocial Science, University of Bergen, Christiesgt. 12, Bergen, Norway, anita.hansen@psysp.uib.no: Wiley-Blackwell Publishing Ltd. https://doi.org/10.1111/sjop.12229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Harden, K. P., Kretsch, N., Mann, F. D., Herzhoff, K., Tackett, J. L., Steinberg, L., &amp; Tucker-Drob, E. M. (2017). Beyond dual systems: A genetically-informed, latent factor model of behavioral and self-report measures related to adolescent risk-taking.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Cognitive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Harden, K. Paige: 108 E. Dean Keeton Stop #A8000, Austin, TX, US, 78712, harden@utexas.edu: Elsevier Science. https://doi.org/10.1016/j.dcn.2016.12.007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Harden, K. P., Mann, F. D., Grotzinger, A. D., Patterson, M. W., Steinberg, L., Tackett, J. L., &amp; Tucker-Drob, E. M. (2018). Developmental differences in reward sensitivity and sensation seeking in adolescence: Testing sex-specific associations with gonadal hormones and pubertal development.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Harden, K. Paige: Department of Psychology, University of Texas at Austin, 108 East Dean Keaton Stop #A8000, Austin, TX, US, 78712, harden@utexas.edu: American Psychological Association. https://doi.org/10.1037/pspp0000172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Harlé, K. M., Chang, L. J., van ’t Wout, M., &amp; Sanfey, A. G. (2012). The neural mechanisms of affect infusion in social economic decision-making: A mediating role of the anterior insula.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Sanfey, Alan G.: University of Arizona, Department of Psychology, Psychology Building (#68), 1503 E University Blvd., PO Box 210068, Tucson, AZ, US,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85721, asanfey@email.arizona.edu: Elsevier Science. https://doi.org/10.1016/j.neuroimage.2012.02.027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Harlé, K. M., &amp; Sanfey, A. G. (2012). Social economic decision-making across the lifespan: An fMRI investigation.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Harlé, Katia M.: University of California, San Diego, 3350 La Jolla Village Drive (116B), San Diego, CA, US, 92161, harle@email.arizona.edu: Elsevier Science. https://doi.org/10.1016/j.neuropsychologia.2012.02.026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Harman, J. L. (2011). Individual differences in need for cognition and decision making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112–116. https://doi.org/10.1016/j.paid.2011.03.021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Hartman, D. E. (2008). Test review: The Iowa Gambling Task: Not just another 12-step program.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United Kingdom: Taylor &amp; Francis. https://doi.org/10.1080/09084280802083897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Hartmann, A. S., Greenberg, J. L., &amp; Wilhelm, S. (2013). The relationship between anorexia nervosa and body dysmorphic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Hartmann, Andrea S.: Institute of Psychology, Department of Human Sciences, University of Osnabrück, Knollstrasse 15, Osnabrück, Germany, 49069, andrea.hartmann@uni-osnabrueck.de: Elsevier Science. https://doi.org/10.1016/j.cpr.2013.04.002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Hartstra, E., Oldenburg, J. F. E., Van Leijenhorst, L., Rombouts, S. A. R. B., &amp; Crone, E. A. (2010). Brain regions involved in the learning and application of reward rules in a two-deck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Hartstra, E.: Department of Experimental Psychology, Ghent University, Henri Dunantlaan 2, Gent, Belgium, 9000, Egbert.Hartstra@Ugent.be: Elsevier Science. https://doi.org/10.1016/j.neuropsychologia.2010.01.012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Hassin, R. R., Bargh, J. A., &amp; Zimerman, S. (2009). Automatic and flexible: The case of nonconscious goal pursuit.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Hassin, Ran R.: Department of Psychology, Hebrew University, Jerusalem, Israel, 91905, ran.hassin@huji.ac.il: Guilford Publications. https://doi.org/10.1521/soco.2009.27.1.20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He, F., Guan, H., Zhao, Z., &amp; Cao, R. (2013). Neural mechanisms of risky decision making in monetary gain and loss situations.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(10), 1725–1736. https://doi.org/10.2224/sbp.2013.41.10.1725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He, Q., Chen, C., Dong, Q., Xue, G., Chen, C., Lu, Z.-L., &amp; Bechara, A. (2015). Gray and white matter structures in the midcingulate cortex region contribute to body mass index in Chinese young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He, Qinghua: Faculty of Psychology, Southwest University (SWU), Beibei, Chongqing, China, 400715, heqinghua@gmail.com: Springer. https://doi.org/10.1007/s00429-013-0657-9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He, Q., Chen, M., Chen, C., Xue, G., Feng, T., &amp; Bechara, A. (2016). Anodal stimulation of the left DLPFC increases IGT scores and decreases delay discounting rate in healthy males.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He, Qinghua: heqinghua@swu.edu.cn: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He, Q., Xue, G., Chen, C., Lu, Z., Dong, Q., Lei, X., … Bechara, A. (2010). Serotonin transporter gene-linked polymorphic region (5-HTTLPR) influences decision making under ambiguity and risk in a large Chinese sample.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Xue, Gui: Department of Psychology, University of Southern California, Los Angeles, CA, US, 90089, gxue@usc.edu: Elsevier Science. https://doi.org/10.1016/j.neuropharm.2010.07.008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Hefner, K. R., &amp; Starr, M. J. (2017). Altered subjective reward valuation among female heavy marijuana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Hefner, Kathryn R.: Department of Psychiatry, Yale University School of Medicine, 950 Campbell Avenue, West Haven, CT, US, 06516, kathryn.hefner@yale.edu: American Psychological Association. https://doi.org/10.1037/pha0000101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Hegedűs, K. M., Szkaliczki, A., Gál, B. I., Andó, B., Janka, Z., &amp; Álmos, P. Z. (2018). Decision-making performance of depressed patients within 72 h following a suicide attempt.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Hegedűs, Klára M.: Department of Psychiatry, Faculty of Medicine, University of Szeged, Kalvaria Ave 57., Szeged, Hungary, H-6725, hegedus.klara.maria@med.u-szeged.hu: Elsevier Science. https://doi.org/10.1016/j.jad.2018.04.082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Heilbronner, S. R. (2017). Modeling risky decision-making in nonhuman animals: Shared core features.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Behavioral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Heilbronner, Sarah R.: Department of Pharmacology and Physiology, University of Rochester School of Medicine and Dentistry, 601 Elmwood Ave., Box 711, Rochester, NY, US, 14642, sarah_heilbronner@urmc.rochester.edu: Elsevier Science. https://doi.org/10.1016/j.cobeha.2017.03.001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Heilman, R. M., &amp; Miclea, M. (2015). The contributions of declarative knowledge and emotion regulation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Cognition, Brain, Behavior: An Interdisciplinary Journal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35–53.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Helder, S. G., &amp; Collier, D. A. (2011). The genetics of eating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157–175). Collier, David A.: MRC Social Genetic and Developmental Psychiatry Centre, Institute of Psychiatry, King’s College London, P82, Room 1.11, De Crespigny Park, Denmark Hill, London, United Kingdom, SE5 8AF, david.collier@kcl.ac.uk: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Helmstaedter, C., &amp; Witt, J. (2012). Multifactorial etiology of interictal behavior in frontal and temporal lobe epilepsy.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Helmstaedter, Christoph: Department of Epileptology, University of Bonn, Sigmund-Freud-Strasse 25, Bonn, Germany, 53105, c.helmstaedter@uni-bonn.de: Wiley-Blackwell Publishing Ltd. https://doi.org/10.1111/j.1528-1167.2012.03602.x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Henry, B. L., Minassian, A., Patt, V. M., Hua, J., Young, J. W., Geyer, M. A., &amp; Perry, W. (2013). Inhibitory deficits in euthymic bipolar disorder patients assessed in the human behavioral pattern monitor.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Perry, William: Department of Psychiatry, University of California San Diego, 9500 Gilman Drive, La Jolla, CA, US, wperry@ucsd.edu: Elsevier Science. https://doi.org/10.1016/j.jad.2013.05.020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Hermann, D., Leménager, T., Gelbke, J., Welzel, H., Skopp, G., &amp; Mann, K. (2009). Decision making of heavy cannabis users on the Iowa Gambling Task: Stronger association with THC of hair analysis than with personality traits of the Tridimensional Personality Questionnaire.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Hermann, Derik: Department of Addictive Behavior and Addiction Medicine, Central Institute of Mental Health, PO Box 12 21 20, Mannheim, Germany, DE 68072, derik.hermann@zi-mannheim.de: Karger. https://doi.org/10.1159/000189788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Herzberg, M. P., Hodel, A. S., Cowell, R. A., Hunt, R. H., Gunnar, M. R., &amp; Thomas, K. M. (2018). Risk taking, decision-making, and brain volume in youth adopted internationally from institutional care.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Herzberg, Max P.: Institute of Child Development, University of Minnesota, 51 East River Road, Minneapolis, MN, US, 55455, herzb020@umn.edu: Elsevier Science. https://doi.org/10.1016/j.neuropsychologia.2018.08.022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Hess, L. E., Haimovici, A., Muñoz, M. A., &amp; Montoya, P. (2014). Beyond pain: Modeling decision making deficits in chronic pain.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Hess, Leonardo Emanuel: Training and Research for Argentina Medical Association (CIMA), Faculty of Medical Sciences, National University of Rosario (UNR), Av. Santa Fe 3100, Rosario, Santa Fe, Argentina, 2000, hessleonardo@gmail.com: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Hess, T. M., &amp; Queen, T. L. (2014). Aging influences on judgment and decision processes: Interactions between ability and experience.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emotion, social cognition, and problem solving in adulthood.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238–255). New York,  NY,  US: Oxford University Press. https://doi.org/10.1093/oxfordhb/9780199899463.013.014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Hillbrand, M. (2014). Overlap between suicidal behavior and interpersonal violence.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suicide and self-injury.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431–443). New York,  NY,  US: Oxford University Press. https://doi.org/10.1093/oxfordhb/9780195388565.013.0025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Hobkirk, A. L., Bell, R. P., Utevsky, A. V, Huettel, S., &amp; Meade, C. S. (2019). Reward and executive control network resting-state functional connectivity is associated with impulsivity during reward-based decision making for cocaine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Hobkirk, Andréa L.: Penn State College of Medicine, 500 University Drive, Code CH69, Hershey, PA, US, 17033, ahobkirk@pennstatehealth.psu.edu: Elsevier Science. https://doi.org/10.1016/j.drugalcdep.2018.09.013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Hobson, C. W., Scott, S., &amp; Rubia, K. (2011). Investigation of cool and hot executive function in ODD/CD independently of ADHD.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Hobson, Christopher W.: Llanarth Court Hospital, Partnerships in Care, Llanarth, Raglan, United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Kingdom, NP15 2YD, chobson@partnershipsincare.co.uk: Wiley-Blackwell Publishing Ltd. https://doi.org/10.1111/j.1469-7610.2011.02454.x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Hodgins, D. C., &amp; Holub, A. (2015). Components of impulsivity in gambling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Hodgins, David C.: Department of Psychology, University of Calgary, 2500 University Drive NW, Calgary, AB, Canada, T2N 1N4, dhodgins@ucalgary.ca: Springer. https://doi.org/10.1007/s11469-015-9572-z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Hoehne, A., Richard-Devantoy, S., Ding, Y., Turecki, G., &amp; Jollant, F. (2015). First-degree relatives of suicide completers may have impaired decision-making but functional cognitive control.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Jollant, F.: Douglas Mental Health University Institute, Frank B. Common Building, 6875 LaSalle Boulevard, Montreal, PQ, Canada, H4H1R3, fabrice.jollant@mcgill.ca: Elsevier Science. https://doi.org/10.1016/j.jpsychires.2015.07.004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Hoexter, M. Q., Shavitt, R. G., D’Alcante, C. C., Cecconi, J. P., Diniz, J. B., Belotto-Silva, C., … Miguel, E. C. (2009). The drug-naïve OCD patients imaging genetics, cognitive and treatment response study: Methods and sample description.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345–353. https://doi.org/10.1590/S1516-44462009000400011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Höfler, J., Zamarian, L., Kuchukhidze, G., Bonatti, E., Trinka, E., &amp; Delazer, M. (2013). [0010] Decision-making impairment in patients with juvenile myoclonic epilepsy.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(Suppl 1), S97–S98. https://doi.org/10.1016/j.yebeh.2012.11.030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Holper, L., ten Brincke, R. H. W., Wolf, M., &amp; Murphy, R. O. (2014). fNIRS derived hemodynamic signals and electrodermal responses in a sequential risk-taking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Holper, Lisa: University Hospital Zurich, Biomedical Optics Research Laboratory, Division of Neonatology, Frauenklinikstrasse 10, Zurich, Switzerland, 8091, holper@ini.phys.ethz.ch: Elsevier Science. https://doi.org/10.1016/j.brainres.2014.02.013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Homaifar, B. Y., Brenner, L. A., Forster, J. E., &amp; Nagamoto, H. (2012). Traumatic brain injury, executive functioning, and suicidal behavior: A brief report.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Homaifar, Beeta Y.: VISN 19 MIRECC, 1055 Clermont St, Denver, CO, US, 80220, beeta.homaifar@va.gov: American Psychological Association. https://doi.org/10.1037/a0030480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Homberg, J. R. (2012). Serotonin and decision making processes.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Homberg, Judith R.: Radboud University Nijmegen Medical Centre, Geert Grooteplein 21 (route 126), Nijmegen, Netherlands, 6525 EZ, j.homberg@cns.umcn.nl: Elsevier Science. https://doi.org/10.1016/j.neubiorev.2011.06.001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Hong, X., Zheng, L., &amp; Li, X. (2015). Impaired decision making is associated with poor inhibition control in nonpathological lottery gamblers.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Li, Xianchun: School of Psychology and Cognitive Science, East China Normal University, Shanghai, China, 200062, xcli@psy.ecnu.edu.cn: Springer. https://doi.org/10.1007/s10899-014-9509-7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Hori, H., Yoshimura, R., Katsuki, A., Atake, K., &amp; Nakamura, J. (2014). Relationships between brain-derived neurotrophic factor, clinical symptoms, and decision-making in chronic schizophrenia: Data from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Hori, Hikaru: Department of Psychiatry, University of Occupational and Environmental Health, 1-1 Iseigaoka, Yahatanishi-ku, Fukuoka, Kitakyushu, Japan, 8078555, hori-h@med.uoeh-u.ac.jp: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Horstmann, A. (2017). It wasn’t me; it was my brain—Obesity-associated characteristics of brain circuits governing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Horstmann, Annette: Integrated Research and Treatment Center Adiposity Diseases, University of Leipzig, Philipp-Rosenthal-Strasse 27, Leipzig, Germany, horstmann@cbs.mpg.de: Elsevier Science. https://doi.org/10.1016/j.physbeh.2017.04.001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Hot, P., Ramdeen, K. T., Borg, C., Bollon, T., &amp; Couturier, P. (2014). Impaired decision making in Alzheimer’s disease: A deficit of cognitive strategy selection?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328–335. https://doi.org/10.1177/2167702613504094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Hoth, K. F., Paulsen, J. S., Moser, D. J., Tranel, D., Clark, L. A., &amp; Bechara, A. (2007). Patients with Huntington’s disease have impaired awareness of cognitive, emotional, and functional abilities.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Hoth, Karin F.: Centers for Behavioral &amp; Preventive Medicine, Coro West-Fifth Floor, 1 Hoppin St., Providence, RI, US, 02903, Karin_Hoth@Brown.edu: Taylor &amp; Francis. https://doi.org/10.1080/13803390600718958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Hou, J., He, Q., Chen, C., &amp; Dong, Q. (2017). Early musical training contributes to decision-making ability.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Psychomusicology: Music, Mind, and Brain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75–80. https://doi.org/10.1037/pmu0000174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Hovik, K. T., Plessen, K. J., Cavanna, A. E., Skogli, E. W., Andersen, P. N., &amp; Øie, M. (2015). Cognition, emotion and behavior in children with Tourette’s syndrome and children with ADHD-combined subtype—A two-year follow-up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Hovik, Kjell Tore: kjell.tore.hovik@sykehuset-innlandet.no: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Huang, Y. H., Wood, S., Berger, D. E., &amp; Hanoch, Y. (2015). Age differences in experiential and deliberative processes in unambiguous and ambiguous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Wood, Stacey: Psychology Department, 1030 Columbia Avenue, Claremont, CA, US, 91711, swood@scrippscollege.edu: American Psychological Association. https://doi.org/10.1037/pag0000038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Hughes, M. A., Dolan, M. C., Trueblood, J. S., &amp; Stout, J. C. (2015). Psychopathic personality traits and Iowa Gambling Task performance in incarcerated offenders.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134–144. https://doi.org/10.1080/13218719.2014.919689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Hulka, L. M., Vonmoos, M., Preller, K. H., Baumgartner, M. R., Seifritz, E., Gamma, A., &amp; Quednow, B. B. (2015). Changes in cocaine consumption are associated with fluctuations in self-reported impulsivity and gambling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Hulka, L.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M.: Psychiatric Hospital, University of Zurich, Lenggstrasse 31, Zurich, Switzerland, CH-8032, lea.hulka@bli.uzh.ch: Cambridge University Press. https://doi.org/10.1017/S0033291715001063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Hum, K. M., &amp; Lewis, M. D. (2013). Neural mechanisms of emotion regulation in children: Implications for normative development and emotion-related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self-regulatory processes in development: New directions and international perspectives.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173–198). New York,  NY,  US: Psychology Press. https://doi.org/10.4324/9780203080719.ch9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Humphries, M. A., Bruno, R., Karpievitch, Y., &amp; Wotherspoon, S. (2015). The expectancy valence model of the Iowa Gambling Task: Can it produce reliable estimates for individuals?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17–34. https://doi.org/10.1016/j.jmp.2014.10.002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Huntjens, R. J. C., Rijkeboer, M. M., Krakau, A., &amp; de Jong, P. J. (2014). Implicit versus explicit measures of self-concept of self-control and their differential predictive power for spontaneous trait-relevant behaviors.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Huntjens, Rafaële J. C.: Department of Clinical Psychology, University of Groningen, Grote Kruisstraat 2/1, Groningen, Netherlands, 9712 TS, R.J.C.Huntjens@rug.nl: Elsevier Science. https://doi.org/10.1016/j.jbtep.2013.07.001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Iannello, P., Biassoni, F., Zugno, B. N. E., &amp; Colombo, B. (2015). The influence of menstrual cycle and impulsivity on risk-taking behavior.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Trends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47–52. https://doi.org/10.7358/neur-2015-017-iann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Ibanez-Casas, I., &amp; Cervilla, J. A. (2012). Neuropsychological research in delusional disorder: A comprehensive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Ibanez-Casas, Inmaculada: Centro de Investigacion Biomedica, Lab. 102, Parque Tecnologico de Ciencias de la Salud, Avda. del Conocimiento S/N, Armilla, Granada, Spain, ES-18100, iibanez@ugr.es: Karger. https://doi.org/10.1159/000327899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Ibarretxe-Bilbao, N., Junque, C., Tolosa, E., Marti, M.-J., Valldeoriola, F., Bargallo, N., &amp; Zarei, M. (2009). Neuroanatomical correlates of impaired decision-making and facial emotion recognition in early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Junque, Carme: Department of Psychiatry and Clinical Psychobiology, University of Barcelona, Barcelona, Spain, cjunque@ub.edu: Wiley-Blackwell Publishing Ltd. https://doi.org/10.1111/j.1460-9568.2009.06892.x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Icenogle, G., Steinberg, L., Duell, N., Chein, J., Chang, L., Chaudhary, N., … Bacchini, D. (2019). Adolescents’ cognitive capacity reaches adult levels prior to their psychosocial maturity: Evidence for a “maturity gap” in a multinational, cross-sectional sample.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69–85. https://doi.org/10.1037/lhb0000315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Icenogle, G., Steinberg, L., Olino, T. M., Shulman, E. P., Chein, J., Alampay, L. P., … Tirado, L. M. U. (2017). Puberty predicts approach but not avoidance on the Iowa Gambling Task in a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multinational sample.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Icenogle, Grace: Department of Psychology, Temple University, 6th Floor Weiss Hall, 1701 North 13th Street, Philadelphia, PA, US, 19122, grace.icenogle@temple.edu: Wiley-Blackwell Publishing Ltd. https://doi.org/10.1111/cdev.12655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(2014). Saturday abstracts.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(9, Suppl), S275–S401. https://doi.org/10.1016/j.biopsych.2014.03.016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(2011). Molecular neuropsychopharmacology.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(Suppl 1), S1–S100.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(2013). Abstracts of the 36th Brain Impairment Conference, May 2-4, 2013, Hobart—Thursday 2nd May.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139–212. https://doi.org/10.1017/BrImp.2013.6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(2011). Poster presentations.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Neurological Sciences / Le Journal Canadien Des Sciences Neurologiques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(3, Suppl 1), s37–s81.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(2011). Abstracts.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470–567.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(2014). Thursday abstracts.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(9, Suppl), S1–S134. https://doi.org/10.1016/j.biopsych.2014.03.014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(2012). Abstract collection from the Global Addiction Conference.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Alcohol and Drug Education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7–57.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(2011). Abstracts of 4th International Congress of the Association of Sleep Medicine (WASM) &amp; 5th Conference of the Canadian Sleep Society (CSS).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(Suppl 1), S1–S130.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(2015). Abstracts of the 2nd International Conference on Behavioral Addictions—March 16–18, 2015, Budapest, Hungary.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(Suppl 1), 1–66.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Ira, E., Ruggeri, M., Dazzan, P., &amp; Tosato, S. (2013). COMT, neuropsychological function and brain structure in schizophrenia: A systematic review and neurobiological interpretation.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366–380.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Irvine, M. A., Worbe, Y., Bolton, S., Harrison, N. A., Bullmore, E. T., &amp; Voon, V. (2013). Impaired decisional impulsivity in pathological videogamers.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Voon, Valerie: vv247@cam.ac.uk: Public Library of Science. https://doi.org/10.1371/journal.pone.0075914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Isella, V., Mapelli, C., Morielli, N., Pelati, O., Franceschi, M., &amp; Appollonio, I. M. (2008). Age-related quantitative and qualitative changes in decision making ability.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Isella, Valeria: Clinica Neurologica, Ospedale S. Gerardo dei Tintori, Via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Pergolesi 33, MI, Monza, Italy, 20052, valeria.isella@unimib.it: IOS Press. https://doi.org/10.1155/2008/893727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Iudicello, J. E., Woods, S. P., Cattie, J. E., Doyle, K., &amp; Grant, I. (2013). Risky decision-making in HIV-associated neurocognitive disorders (HAND).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Iudicello, Jennifer E.: Department of Psychiatry, University of California, San Diego, 8231, 220 Dickinson St., Suite B, San Diego, CA, US, 92103, jiudicello@ucsd.edu: Taylor &amp; Francis. https://doi.org/10.1080/13854046.2012.740077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Jacobus, J., &amp; Tapert, S. F. (2013). Neurotoxic effects of alcohol in adolescence.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Tapert, Susan F.: Psychology Service, VA San Diego Healthcare System, San Diego, CA, US, 92161, stapert@ucsd.edu: Annual Reviews. https://doi.org/10.1146/annurev-clinpsy-050212-185610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Jacoby, N., von Lersner, U., Schubert, H. J., Loeffler, G., Heinz, A., &amp; Mörsen, C. P. (2013). The role of acculturative stress and cultural backgrounds in migrants with pathological gambling.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240–254. https://doi.org/10.1080/14459795.2013.777971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Jacus, J.-P., Gély-Nargeot, M.-C., &amp; Bayard, S. (2018). Ecological relevance of the Iowa gambling task in patients with Alzheimer’s disease and mild cognitive impairment.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Revue Neurologique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327–336. https://doi.org/10.1016/j.neurol.2017.08.003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Jacus, J.-P., Bayard, S., Raffard, S., &amp; Gély-Nargeot, M.-C. (2013). Prise de décision et apathie dans la maladie d’Alzheimer débutante et le Trouble léger de la cognition. [Decision-making and apathy in early stage of Alzheimer’s disease and in mild cognitive impairment.].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Gériatrie et Psychologie Neuropsychiatrie Du Vieillissement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Jacus, Jean-Pierre: jeanpierrej@chi-val-ariege.fr: John Libbey Eurotext.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Janis, I. B., &amp; Nock, M. K. (2009). Are self-injurers impulsive?: Results from two behavioral laboratory studies.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Nock, Matthew K.: Department of Psychology, Harvard University, 33 Kirkland Street, 1280, Cambridge, MA, US, 02138, nock@wjh.harvard.edu: Elsevier Science. https://doi.org/10.1016/j.psychres.2008.06.041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Jansen, B. R. J., van Duijvenvoorde, A. C. K., &amp; Huizenga, H. M. (2012). Development of decision making: Sequential versus integrative rules.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Jansen, Brenda R. J.: Department of Developmental Psychology, University of Amsterdam, Amsterdam, Netherlands, 1018 WB, b.r.j.jansen@uva.nl: Elsevier Science. https://doi.org/10.1016/j.jecp.2011.07.006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Jaracz, M., &amp; Borkowska, A. (2012). Iowa Gambling Task—Narzędzie do oceny podejmowania decyzji. [Iowa Gambling Task—Tool for assessment of decision making.].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Borkowska, Alina: Collegium Medicum im. Ludwika Rydygiera w Bydgoszczy, ul. Jagielloriska 13-15, Bydgoszcz, Poland, 85-067: Polish Psychiatric Society.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Jáuregui-Lobera, I. (2013). Neuropsychology of eating disorders: 1995–2012.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Jáuregui-Lobera, Ignacio: Pablo de Olivade University, Fernando IV 24-26 (bajo), Seville, Spain, 41011, ignacio-ja@telefonica.net: Dove Medical Press Ltd.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Javor, A., Riedl, R., Kirchmayr, M., Reichenberger, M., &amp; Ransmayr, G. (2015). Trust behavior in Parkinson’s disease: Results of a trust game experiment.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Javor, Andrija: Department of Neurology and Psychiatry, Linz General Hospital, Faculty of Medicine, Johannes Kepler University Linz, Krankenhausstrasse 9, Linz, Austria, 4021, javor@gmx.at: BioMed Central Limited.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Jensen, C., Dixon, M. J., Harrigan, K. A., Sheepy, E., Fugelsang, J. A., &amp; Jarick, M. (2013). Misinterpreting ‘winning’ in multiline slot machine games.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112–126. https://doi.org/10.1080/14459795.2012.717635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Jiang, C.-M., Zheng, R., Zhou, Y., Liang, Z.-Y., Rao, L.-L., Sun, Y., … Li, S. (2013). Effect of 45-day simulated microgravity on the evaluation of orally reported emergencies.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Ergonomics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Chen, Shan-Guang: China Astronaut Research and Training Center, Beijing, China, 100094, shanguang_chen@126.com: Taylor &amp; Francis. https://doi.org/10.1080/00140139.2013.809481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Jogia, J., Dima, D., &amp; Frangou, S. (2012). Sex differences in bipolar disorder: A review of neuroimaging findings and new evidence.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Frangou, Sophia: Department of Psychosis Studies, Section of Neurobiology of Psychosis, Institute of Psychiatry, King College London, PO66, De Crespigny Park, London, United Kingdom, sophia.frangou@kcl.ac.uk: Wiley-Blackwell Publishing Ltd. https://doi.org/10.1111/j.1399-5618.2012.01014.x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Johnson, S. A., Yechiam, E., Murphy, R. R., Queller, S., &amp; Stout, J. C. (2006). Motivational processes and autonomic responsivity in Asperger’s disorder: Evidence from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Stout, Julie C.: Indiana University, Department of Psychological and Brain Sciences, 1101 E. 10th Street, Bloomington, IN, US, 47405, jcstout@indiana.edu: Cambridge University Press. https://doi.org/10.1017/S1355617706060802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Johnson, S. L., Tharp, J. A., Peckham, A. D., Sanchez, A. H., &amp; Carver, C. S. (2016). Positive urgency is related to difficulty inhibiting prepotent responses.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Johnson, Sheri L.: Department of Psychology, University of California, Berkeley, 3210 Tolman Hall 1650, Berkeley, CA, US, 94720, sljohnson@berkeley.edu: American Psychological Association. https://doi.org/10.1037/emo0000182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Jollant, F., Guillaume, S., Jaussent, I., Bellivier, F., Leboyer, M., Castelnau, D., … Courtet, P. (2007). Psychiatric diagnoses and personality traits associated with disadvantageous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Jollant, F.: Hopital Lapeyronie, Service de Psychologie Medicale et Psychiatrie, 371 avenue du Doyen G. Giraud, Montpellier, France, 34295, cedex 5, f-jollant@chu-montpellier.fr: Elsevier Science. https://doi.org/10.1016/j.eurpsy.2007.06.001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Jollant, F., Buresi, C., Guillaume, S., Jaussent, I., Bellivier, F., Leboyer, M., … Courtet, P. (2007). The influence of four serotonin-related genes on decision-making in suicide attempters.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Jollant, Fabrice: Service de Psychologie Medicale et Psychiatrie, Hopital Lapeyronie, 371 avenue du Doyen G. Giraud, Montpellier, France, 34295, Cedex 5, f-jollant@chu-montpellier.fr: Wiley-Blackwell Publishing Ltd. https://doi.org/10.1002/ajmg.b.30467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Jollant, F., Guillaume, S., Jaussent, I., Bechara, A., &amp; Courtet, P. (2013). When knowing what to do is not sufficient to make good decisions: Deficient use of explicit understanding in remitted patients with histories of suicidal acts.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Jollant, Fabrice: Douglas Mental Health University Institute, 6875 Boulevard LaSalle, Montreal, PQ, Canada, H4H 1R3, fabrice.jollant@mcgill.ca: Elsevier Science. https://doi.org/10.1016/j.psychres.2013.07.011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Jollant, F., Guillaume, S., Jaussent, I., Castelnau, D., Malafosse, A., &amp; Courtet, P. (2007). Impaired decision-making in suicide attempters may increase the risk of problems in affective relationships.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Jollant, Fabrice: Service de Psychologie Medicale et Psychiatrie, Hopital Lapeyronie, 371 avenue du Doyen G. Giraud, Montpellier, France, 34295, cedex 5, f-jollant@chu-montpellier.fr: Elsevier Science. https://doi.org/10.1016/j.jad.2006.07.022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Jollant, F., Lawrence, N. L., Olié, E., Guillaume, S., &amp; Courtet, P. (2011). The suicidal mind and brain: A review of neuropsychological and neuroimaging studies.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 Journal of 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(5–6), 319–339. https://doi.org/10.3109/15622975.2011.556200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Jollant, F., Lawrence, N. S., Olie, E., O’Daly, O., Malafosse, A., Courtet, P., &amp; Phillips, M. L. (2010). Decreased activation of lateral orbitofrontal cortex during risky choices under uncertainty is associated with disadvantageous decision-making and suicidal behavior.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Jollant, Fabrice: Service de Psychologie Medicale et Psychiatrie, Hopital Lapeyronie, 371 avenue du Doyen Giraud, Montpellier, France, 34295, cedex 5, jollantf@gmail.com: Elsevier Science. https://doi.org/10.1016/j.neuroimage.2010.03.027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Jollant, F., Richard-Devantoy, S., Ding, Y., Turecki, G., Bechara, A., &amp; Near, J. (2016). Prefrontal inositol levels and implicit decision-making in healthy individuals and depressed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Jollant, Fabrice: Douglas Mental Health University Institute, 6875 Boulevard Lasalle, Montreal, PQ, Canada, H4H 1R3, Fabrice.Jollant@McGill.ca: Elsevier Science. https://doi.org/10.1016/j.euroneuro.2016.06.005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Jolley, D. W., &amp; Black, D. N. (2012). From habit to addiction: A study in online gambling behavior.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the economics of decision making.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127–145). New York,  NY,  US: Routledge/Taylor &amp; Francis Group.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Jongen, S., Vuurman, E. F. P. M., Ramaekers, J. G., &amp; Vermeeren, A. (2016). The sensitivity of laboratory tests assessing driving related skills to dose-related impairment of alcohol: A literature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Jongen, S.: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stefan.jongen@maastrichtuniversity.nl: Elsevier Science. https://doi.org/10.1016/j.aap.2016.01.001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Josef, A. K., Richter, D., Samanez-Larkin, G. R., Wagner, G. G., Hertwig, R., &amp; Mata, R. (2016). Stability and change in risk-taking propensity across the adult life span.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Josef, Anika K.: Center for Adaptive Rationality, Max Planck Institute for Human Development, Lentzeallee 94, Berlin, Germany, 14195, josef@mpib-berlin.mpg.de: American Psychological Association. https://doi.org/10.1037/pspp0000090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Kalapatapu, R. K., Lewis, D. F., Vinogradov, S., Batki, S. L., &amp; Winhusen, T. (2013). Relationship of age to impulsivity and decision making: A baseline secondary analysis of a behavioral treatment study in stimulant use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Addictive Diseases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Kalapatapu, Raj K.: San Francisco Veterans Affairs Medical Center, Building 8 (Mental Health), Ground Floor, Room 4C, 4150 Clement Street, San Francisco, CA, US, 94121, kalapatapu.raj.k@gmail.com: Taylor &amp; Francis. https://doi.org/10.1080/10550887.2013.795471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Kalidindi, K., &amp; Bowman, H. (2007). Using ε-greedy reinforcement learning methods to further understand ventromedial prefrontal patients’ deficits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Neural Networks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Kalidindi, Kiran: Centre for Cognitive Neuroscience and Cognitive Systems, Computing Laboratory, University of Kent, Kent, Canterbury, England, CT2 7TR, kk49@kent.ac.uk: Elsevier Science. https://doi.org/10.1016/j.neunet.2007.04.026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Kambeitz, J., la Fougère, C., Werner, N., Pogarell, O., Riedel, M., Falkai, P., &amp; Ettinger, U. (2016). Nicotine–dopamine-transporter interactions during reward-based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Kambeitz, Joseph: Department of Psychiatry, Ludwig-Maximilian-University Munich, Nussbaumstrasse 7, Munich, Germany, 80336, Joseph.Kambeitz@med.uni-muenchen.de: Elsevier Science. https://doi.org/10.1016/j.euroneuro.2016.03.011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Kanakam, N., &amp; Treasure, J. (2013). A review of cognitive neuropsychiatry in the taxonomy of eating disorders: State, trait, or genetic?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Kanakam, Natalie: Department of Psychological Medicine, Kings College London, Guy’s Hospital, 5th Floor, Bermondsey Wing, London, United Kingdom, SE1 9RT, Natalie.kanakam@kcl.ac.uk: Taylor &amp; Francis. https://doi.org/10.1080/13546805.2012.682362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Kang, J. I., Namkoong, K., Ha, R. Y., Jhung, K., Kim, Y. T., &amp; Kim, S. J. (2010). Influence of BDNF and COMT polymorphisms on emotional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Kang, Jee In: kji0354@yahoo.co.kr: Elsevier Science. https://doi.org/10.1016/j.neuropharm.2010.02.001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Kano, M., &amp; Fukudo, S. (2013). The alexithymic brain: The neural pathways linking alexithymia to physical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Kano, Michiko: Behavioral Medicine, Tohoku University Graduate School of Medicine, Tohoku University, Sendai, Japan, kano-m@med.tohoku.ac.jp: BioMed Central Limited. https://doi.org/10.1186/1751-0759-7-1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Kano, M., Ito, M., &amp; Fukudo, S. (2011). Neural substrates of decision making as measured with the Iowa Gambling Task in men with alexithymia.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Fukudo, Shin: Behavioral Medicine ,Tohoku University Graduate School of Medicine, 2-1 Seiryo-cho, Aoba-ku, Sendai, Japan, 980-8575, sfukudo@med.tohoku.ac.jp: Lippincott Williams &amp; Wilkins. https://doi.org/10.1097/PSY.0b013e318223c7f8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Kapsomenakis, A., Simos, P. G., Konstantakopoulos, G., &amp; Kasselimis, D. S. (2018). In search of executive impairment in pathological gambling: A neuropsychological study on non-treatment seeking gamblers.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Kapsomenakis, Alexandros: Department of Neurology, School of Medicine, Eginition Hospital, National and Kapodistrian University of Athens, 74 Vas. Sofias Av., Athens, Greece, 11528, kapsomenakis.a@gmail.com: Springer. https://doi.org/10.1007/s10899-018-9758-y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Karlawish, J. (2013). Competence and autonomy: The cases of driving, voting, and financial independence.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Neuroethics in practice: Medicine, mind, and society.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69–82). New York,  NY,  US: Oxford University Press. https://doi.org/10.1093/acprof:oso/9780195389784.003.0006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Kas, M. J. H., &amp; Adan, R. A. H. (2011). Animal models of eating disorder traits.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209–227). Kas, Martien J. H.: Department of Neuroscience and Pharmacology, Rudolf Magnus Institute of Neuroscience, University Medical Centre Utrecht, Utrecht, Netherlands, m.j.h.kas@umcutrecht.nl: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Kasar, M., Gleichgerrcht, E., Keskinkilic, C., Tabo, A., &amp; Manes, F. F. (2010). Decision-making in people who relapsed to driving under the influence of alcohol.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Kasar, Muzaffer: Bakirkoy Ruh ve Sinir Hastaliklari Hastanesi 3.Psikiyatri Klinigi, Zuhuratbaba Mah. Demirkapi Cad., Istanbul, Turkey, 34147, muzafferkasar@hotmail.com: Wiley-Blackwell Publishing Ltd. https://doi.org/10.1111/j.1530-0277.2010.01313.x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Kashyap, H., Kumar, J. K., Kandavel, T., &amp; Reddy, Y. C. J. (2013). Neuropsychological functioning in obsessive-compulsive disorder: Are executive functions the key deficit?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Kashyap, Himani: Level 3, A.G. Building, 161 Barry street, Carlton South, VIC, Australia, 3053, dr.himanikashyap@gmail.com: Elsevier Science. https://doi.org/10.1016/j.comppsych.2012.12.003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Kaye, W. H., Wagner, A., Fudge, J. L., &amp; Paulus, M. (2011). Neurocircuity of eating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37–57). Kaye, Walter H.: Eating Disorder Treatment and Research Program, Department of Psychiatry, University of California, San Diego, La Jolla, CA, US, whkaye@gmail.com: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Kazhungil, F., Kumar, K. J., Viswanath, B., Shankar, R. G., Kandavel, T., Math, S. B., … Reddy, Y. C. J. (2017). Neuropsychological profile of schizophrenia with and without obsessive 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Reddy, Y. C. J.: Department of Psychiatry, National Institute of Mental Health &amp; Neuro Sciences (NIMHANS), Hosur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Road, Bangalore, India, 560029, ycjreddy@gmail.com: Elsevier Science. https://doi.org/10.1016/j.ajp.2017.04.004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Keifer, E., &amp; Tranel, D. (2013). A neuropsychological investigation of the Delis-Kaplan Executive Function System.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Keifer, Ekaterina: Neurobehavioral Associates, P.C., 10730W143rd Avenue, Suite 37, Orland Park, IL, US, 60462, katya.keifer@gmail.com: Taylor &amp; Francis. https://doi.org/10.1080/13803395.2013.854319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Keilp, J. G., Wyatt, G., Gorlyn, M., Oquendo, M. A., Burke, A. K., &amp; Mann, J. J. (2014). Intact alternation performance in high lethality suicide attempters.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Keilp, John G.: Department of Molecular Imaging and Neuropathology, New York State Psychiatric Institute, Box 42, NYSPI, 1051 Riverside Drive, New York, NY, US, 10032, jgk13@columbia.edu: Elsevier Science. https://doi.org/10.1016/j.psychres.2014.04.050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Kelley, A. M., Athy, J. R., Cho, T. H., Erickson, B., King, M., &amp; Cruz, P. (2012). Risk propensity and health risk behaviors in U.S. Army soldiers with and without psychological disturbances across the deployment cycle.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Kelley, Amanda M.: United States Army Aeromedical Research Laboratory, Building 6901, Farrel Rd., P.O. Box 620577, Fort Rucker, AL, US, 36362-0577, amanda.m.kelley@us.army.mil: Elsevier Science. https://doi.org/10.1016/j.jpsychires.2012.01.017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Kelly, M., McDonald, S., &amp; Kellett, D. (2014). Development of a novel task for investigating decision making in a social context following traumatic brain injury.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Kelly, Michelle: School of Psychology, University of New South Wales, Sydney, NSW, Australia, 2052, mkelly@unsw.edu.au: Taylor &amp; Francis. https://doi.org/10.1080/13803395.2014.955784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Kemp, J., Berthel, M.-C., Dufour, A., Després, O., Henry, A., Namer, I. J., … Sellal, F. (2013). Caudate nucleus and social cognition: Neuropsychological and SPECT evidence from a patient with focal caudate lesion.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Kemp, Jennifer: jennifer.kemp@etu.unistra.fr: Elsevier Masson SAS. https://doi.org/10.1016/j.cortex.2012.01.004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Kertzman, S., Kagan, A., Vainder, M., Lapidus, R., &amp; Weizman, A. (2013). Interactions between risky decisions, impulsiveness and smoking in young tattooed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Kertzman, Semion: Kertzman@animascan.com: BioMed Central Limited. https://doi.org/10.1186/1471-244X-13-278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Kertzman, S., Lidogoster, H., Aizer, A., Kotler, M., &amp; Dannon, P. N. (2011). Risk-taking decisions in pathological gamblers is not a result of their impaired inhibition ability.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Kertzman, Semion: Forensic Psychiatry Division, Beer-Yaakov Mental Health Center, P.O. Box 1, Beer-Yaakov, Israel, 70350, kertzman@animascan.com: Elsevier Science. https://doi.org/10.1016/j.psychres.2011.02.021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Khemiri, L., Guterstam, J., Franck, J., &amp; Jayaram-Lindström, N. (2012). Alcohol dependence associated with increased utilitarian moral judgment: A case control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Khemiri, Lotfi: lotfi.khemiri@stud.ki.se: Public Library of Science. https://doi.org/10.1371/journal.pone.0039882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Khodadadi, A., Dezfouli, A., Fakhari, P., &amp; Ekhtiari, H. (2010). Effects of methadone maintenance treatment on decision-making processes in heroin-abusers: A cognitive modeling 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Clinical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44–49.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Killgore, W. D. S., Balkin, T. J., &amp; Wsensten, N. J. (2006). Impaired decision making following 49 h of sleep deprivation.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Killgore, William D. S .: Department of Behavioral Biology, Walter Reed Army Institute of Research (WRAIR), 503 Robert Grant Avenue, Silver Spring, MD, US, 20910, william.d.killgore@us.army.mil: Blackwell Publishing. https://doi.org/10.1111/j.1365-2869.2006.00487.x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Killgore, W. D. S., Grugle, N. L., &amp; Balkin, T. J. (2012). Gambling when sleep deprived: Don’t bet on stimulants.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Killgore, William D. S.: Neuroimaging Center, McLean Hospital, Harvard Medical School, 115 Mill Street, Belmont, MA, US, 02478, Killgore@mclean.harvard.edu: Informa Healthcare. https://doi.org/10.3109/07420528.2011.635230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Kilts, C., &amp; Ely, T. D. (2012). Human functional neuroimaging.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psychiatric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97–105). Kilts, Clinton: University of Arkansas for Medical Sciences, Psychiatric Research Institute, Brain Imaging Research Center, Mail Slot 554, Little Rock, AR, US, 72205, cdkilts@uams.edu: Elsevier Science Publishers B.V. https://doi.org/10.1016/B978-0-444-52002-9.00007-3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Kim, H. W., Kang, J. I., Namkoong, K., Jhung, K., Ha, R. Y., &amp; Kim, S. J. (2015). Further evidence of a dissociation between decision-making under ambiguity and decision-making under risk in obsessive–compulsive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Kim, Se Joo: kimsejoo@yuhs.ac: Elsevier Science. https://doi.org/10.1016/j.jad.2015.01.060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Kim, M.-S., Kang, B.-N., &amp; Lim, J. Y. (2016). Decision-making deficits in patients with chronic schizophrenia: Iowa Gambling Task and Prospect Valence Learning model.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Kim, Y.-T., Sohn, H., &amp; Jeong, J. (2011). Delayed transition from ambiguous to risky decision making in alcohol dependence during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Jeong, Jaeseung: Department of Bio and Brain Engineering, KAIST, Yuseong-gu, Kuseong-dong 373-1, Daejeon, Republic of Korea, jsjeong@kaist.ac.kr: Elsevier Science. https://doi.org/10.1016/j.psychres.2011.05.003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Kinnear, N., Kelly, S. W., Stradling, S., &amp; Thomson, J. (2013). Understanding how drivers learn to anticipate risk on the road: A laboratory experiment of affective anticipation of road hazards.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Kinnear, Neale: TRL, Crowthorne House, Nine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Mile Ride, Wokingha, United Kingdom, RG40 3GA, nkinnear@trl.co.uk: Elsevier Science. https://doi.org/10.1016/j.aap.2012.08.008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Kirsch, M., &amp; Windmann, S. (2009). The role of anxiety in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19–28.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Kjome, K. L., Lane, S. D., Schmitz, J. M., Green, C., Ma, L., Prasla, I., … Moeller, F. G. (2010). Relationship between impulsivity and decision making in cocaine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Kjome, Kimberly L.: Dept. of Psychiatry and Behavioral Sciences, University of Texas Health Science Center at Houston, 1300 Moursund, Houston, TX, US, 77030, kimberly.l.kjome@uth.tmc.edu: Elsevier Science. https://doi.org/10.1016/j.psychres.2009.11.024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Kobayakawa, M., Tsuruya, N., &amp; Kawamura, M. (2010). Sensitivity to reward and punishment in Parkinson’s disease: An analysis of behavioral patterns using a modified version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Kawamura, Mitsuru: Department of Neurology, Showa University School of Medicine, 1-5-8 Hatanodai, Shinagawa-ku, Tokyo, Japan, 142-8666, kawa@med.showa-u.ac.jp: Elsevier Science. https://doi.org/10.1016/j.parkreldis.2010.04.011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Kodaira, M., Iwadare, Y., Ushijima, H., Oiji, A., Kato, M., Sugiyama, N., … Saito, K. (2012). Poor performance on the Iowa Gambling Task in children with obsessive-compulsive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Kodaira, Masaki: Department of Developmental Psychiatry, Kitasato University Graduate School of Medical Science, 1-15-1 Kitasato, Minami-Ku, Sagamihara City, Kanagawa, Japan, 252-0374, masakik15@jcom.home.ne.jp: BioMed Central Limited. https://doi.org/10.1186/1744-859X-11-25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Koepp, M. J., Thomas, R. H., Wandschneider, B., Berkovic, S. F., &amp; Schmidt, D. (2014). Concepts and controversies of juvenile myoclonic epilepsy: Still an enigmatic epilepsy.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Expert Review of Neurotherapeutics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Schmidt, Dieter: Epilepsy Research Group, Goethestr. 5, Berlin, Germany, D-14163, dbschmidt@t-online.de: Informa Healthcare. https://doi.org/10.1586/14737175.2014.928203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Koester, P., Volz, K. G., Tittgemeyer, M., Wagner, D., Becker, B., Gouzoulis-Mayfrank, E., &amp; Daumann, J. (2013). Decision-making in polydrug amphetamine-type stimulant users: An fMRI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Koester, Philip: Department of Psychiatry and Psychotherapy, University Hospital of Cologne, Kerpener Strasse 62, Cologne, Germany, 50924, joergdaumann@uk-koeln.de: Nature Publishing Group. https://doi.org/10.1038/npp.2013.43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Koiliari, E., Roussos, P., Pasparakis, E., Lencz, T., Malhotra, A., Siever, L. J., … Bitsios, P. (2014). The CSMD1 genome-wide associated schizophrenia risk variant rs10503253 affects general cognitive ability and executive function in healthy males.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Bitsios, Panos: pbitsios@med.uoc.gr: Elsevier Science. https://doi.org/10.1016/j.schres.2014.02.017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Konstantinidis, E., &amp; Shanks, D. R. (2014). Don’t bet on it! Wagering as a measure of awareness in decision making under uncertainty.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Konstantinidis, Emmanouil: Division of Psychology and Language Sciences, University College London, 26 Bedford Way, London, England, WC1H 0AP, emmanouil.konstantinidis.09@ucl.ac.uk: American Psychological Association. https://doi.org/10.1037/a0037977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Konstantinidis, E., Speekenbrink, M., Stout, J. C., Ahn, W.-Y., &amp; Shanks, D. R. (2014). To simulate or not? Comment on Steingroever, Wetzels, and Wagenmakers (2014).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184–191. https://doi.org/10.1037/dec0000016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Koritzky, G., Dieterle, C., Rice, C., Jordan, K., &amp; Bechara, A. (2014). Decision‐making, sensitivity to reward and attrition in weight management.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(8), 1904–1909. https://doi.org/10.1002/oby.20770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Koritzky, G., He, Q., Xue, G., Wong, S., Xiao, L., &amp; Bechara, A. (2013). Processing of time within the prefrontal cortex: Recent time engages posterior areas whereas distant time engages anterior areas.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Koritzky, Gilly: Brain and Creativity Institute, University of Southern California, 3641 Watt Way, Los Angeles, CA, US, 90089-2520, koritzky@usc.edu: Elsevier Science. https://doi.org/10.1016/j.neuroimage.2013.01.056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Koritzky, G., Rice, C., Dieterle, C., &amp; Bechara, A. (2015). The biggest loser thinks long-term: Recency as a predictor of success in weight management.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Koritzky, Gilly: gkoritzky@argosy.edu: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Koritzky, G., &amp; Yechiam, E. (2011). On the value of nonremovable reminders for behavior modification: An application to nail-biting (Onychophagia).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Yechiam, Eldad: Max Wertheimer Minerva Center for Cognitive Studies, Faculty of Industrial Engineering and Management, Technion—Israel Institute of Technology, Haifa, Israel, 32000, yeldad@tx.technion.ac.il: Sage Publications. https://doi.org/10.1177/0145445511414869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Koritzky, G., Yechiam, E., Bukay, I., &amp; Milman, U. (2012). Obesity and risk taking. A male phenomenon.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Koritzky, Gilly: Brain and Creativity Institute, University of Southern California, Los Angeles, CA, US, 90089-2520, koritzky@usc.edu: Elsevier Science. https://doi.org/10.1016/j.appet.2012.05.020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Körner, N., Schmidt, P., &amp; Soyka, M. (2015). Decision making and impulsiveness in abstinent alcohol-dependent people and healthy individuals: A neuropsychological examination.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 Treatment, Prevention, and Policy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Soyka, Michael: Privatklinik Meiringen, Postfach 612, Willigen, Meiringen, Switzerland, CH-3680, michael.soyka@privatklinik-meiringen.ch: BioMed Central Limited.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Kornreich, C., Brevers, D., Ermer, E., Hanak, C., Verbanck, P., Campanella, S., &amp; Noël, X. (2013). Polysubstance dependent patients display a more utilitarian profile in moral decision-making than alcohol-dependent patients, depressive patients and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Drug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Kornreich, Charles: Laboratoire de Psychologie Medicale, CHU Brugmann, Place Van Gehuchten 4, Brussels, Belgium, 1020, ckornrei@ulb.ac.be: Elsevier Science. https://doi.org/10.1016/j.drugalcdep.2013.03.005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Kostek, J., &amp; Ashrafioun, L. (2014). Tired winners: The effects of cognitive resources and prior winning on risky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Kostek, John: Department of Psychology, Bowling Green State University, 207 Psychology Building, Bowling Green, OH, US, 43403, john.kostek@gmail.com: Springer. https://doi.org/10.1007/s10899-013-9365-x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Kovalchik, S., &amp; Allman, J. (2006). Measuring reversal learning: Introducing the Variable Iowa Gambling Task in a study of young and old normals.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714–728. https://doi.org/10.1080/02699930500371166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Koyama, S., Kobayakawa, M., Tachibana, N., Masaoka, Y., Homma, I., Ishii, K., &amp; Kawamura, M. (2012). Neuropsychological and radiological assessments of two cases with apparent idiopathic rapid eye movement sleep behaviour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Kawamura, Mitsuru: Department of Neurology, Showa University School of Medicine, 1-5-8 Hatanodai, Shinagawa-ku, Tokyo, Japan, 142-8666, kawa@med.showa-u.ac.jp: Karger. https://doi.org/10.1159/000332615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Kras, M., Youssef, G. J., Garfield, J. B. B., Yücel, M., Lubman, D. I., &amp; Stout, J. C. (2018). Relationship between measures of impulsivity in opioid-dependent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133–137. https://doi.org/10.1016/j.paid.2017.08.001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Krawitz, A., Fukunaga, R., &amp; Brown, J. W. (2010). Anterior insula activity predicts the influence of positively framed messages on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392–450. https://doi.org/10.3758/CABN.10.3.392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Kring, A. M., &amp; Barch, D. M. (2014). The motivation and pleasure dimension of negative symptoms: Neural substrates and behavioral outputs.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Kring, Ann M.: akring@berkeley.edu: Elsevier Science. https://doi.org/10.1016/j.euroneuro.2013.06.007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Krishna, R., Udupa, S., George, C. M., Kumar, K. J., Viswanath, B., Kandavel, T., … Reddy, Y. C. J. (2011). Neuropsychological performance in OCD: A study in medication-naïve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Reddy, Y.C. Janardhan: National Institute of Mental Health &amp; Neuro Sciences, Bangalore, India, 560029, ycjreddy@gmail.com: Elsevier Science. https://doi.org/10.1016/j.pnpbp.2011.09.009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Krmpotich, T., Mikulich-Gilbertson, S., Sakai, J., Thompson, L., Banich, M. T., &amp; Tanabe, J. (2015). Impaired decision-making, higher impulsivity, and drug severity in substance dependence and pathological gambling.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Tanabe, Jody: 12700 E. 17th Ave, C278, Aurora, CO, US, 80045, Jody.Tanabe@ucdenver.edu: Lippincott Williams &amp; Wilkins. https://doi.org/10.1097/ADM.0000000000000129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Krpan, K. M., Stuss, D. T., &amp; Anderson, N. D. (2011). Coping behaviour following traumatic brain injury: What makes a planner plan and an avoider avoid?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Anderson, Nicole D.: Rotman Research Institute, Baycrest, 3560 Bathurst Street, Toronto, ON, Canada, M6A 2E1, nanderson@klaru-baycrest.on.ca: Informa Healthcare. https://doi.org/10.3109/02699052.2011.597045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Kuijer, R., de Ridder, D., Ouwehand, C., Houx, B., &amp; van den Bos, R. (2008). Dieting as a case of behavioural decision making: Does self-control matter?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Kuijer, Roeline: Department of Psychology, University of Canterbury, Private Bag 4800, Christchurch, New Zealand, 3508 TC, roeline.kuijer@canterbury.ac.nz: Elsevier Science. https://doi.org/10.1016/j.appet.2008.03.014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Kulisevsky, J., &amp; Pagonabarraga, J. (2015). Neurocognitive screening and assessment in Parkinsonism.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neuropsychology and cognitive neurology of Parkinson’s disease and other movement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27–50).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Kulkarni, S., Jain, S., Reddy, Y. C. J., Kumar, K. J., &amp; Kandavel, T. (2010). Impairment of verbal learning and memory and executive function in unaffected siblings of probands with bipolar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Reddy, Y. C. Janardhan: Department of Psychiatry, National Institute of Mental Health and Neurosciences (NIMHANS), Bangalore, India, 560029, ycjreddy@gmail.com: Wiley-Blackwell Publishing Ltd. https://doi.org/10.1111/j.1399-5618.2010.00857.x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Kully-Martens, K., Treit, S., Pei, J., &amp; Rasmussen, C. (2013). Affective decision-making on the Iowa Gambling Task in children and adolescents with fetal alcohol spectrum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Rasmussen, Carmen: Glenrose Rehabilitation Hospital, E213C, 10230-111 Avenue, Edmonton, AB, Canada, T5G 0B7, carmen@ualberta.ca: Cambridge University Press. https://doi.org/10.1017/S1355617712001026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Kumar, R., Janakiprasad Kumar, K., &amp; Benegal, V. (2019). Underlying decision making processes on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Kumar, Rajesh: Department of Clinical Psychology, NIMHANS, Dr M V Govindaswamy building, Hosur road, Bengaluru, India, 560029, bhurajes@gmail.com: Elsevier Science. https://doi.org/10.1016/j.ajp.2018.12.006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Kuncel, N. R., &amp; Beatty, A. S. (2013). Thinking at work: Intelligence, critical thinking, job knowledge, and reasoning.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417–435). Washington,  DC,  US: American Psychological Association. https://doi.org/10.1037/14047-024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Kusev, P., Purser, H., Heilman, R., Cooke, A. J., Van Schaik, P., Baranova, V., … Ayton, P. (2017). Understanding risky behavior: The influence of cognitive, emotional and hormonal factors on decision-making under risk.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Kusev, Petko: p.kusev@kingston.ac.uk: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Labudda, K., Brand, M., Mertens, M., Ebner, A., Markowitsch, H. J., &amp; Woermann, F. G. (2010). Alterations of decision making and underlying neural correlates after resection of a mediofrontal cortical dysplasia: A single case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Labudda, Kirsten: MRI Unit, Bethel Epilepsy Center, Mara Hospital, Maraweg 21, Bielefeld, Germany, 33517, kirsten.labudda@uni-bielefeld.de: Taylor &amp; Francis. https://doi.org/10.1080/13554790903329125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Labudda, K., Frigge, K., Horstmann, S., Aengenendt, J., Woermann, F. G., Ebner, A., … Brand, M. (2009). Decision making in patients with temporal lobe epilepsy.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Labudda, Kirsten: Department of Physiological Psychology, University of Bielefeld, P.O. Box 100131, Bielefeld, Germany, 33501, kirsten.labudda@uni-bielefeld.de: Elsevier Science. https://doi.org/10.1016/j.neuropsychologia.2008.08.014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Lacreuse, A., Schatz, K., Strazzullo, S., King, H. M., &amp; Ready, R. (2013). Attentional biases and memory for emotional stimuli in men and male rhesus monkeys.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Animal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Lacreuse, Agnès: Department of Psychology, University of Massachusetts, 135 Hicks Way, Amherst, MA, US, 01003, alacreuse@psych.umass.edu: Springer. https://doi.org/10.1007/s10071-013-0618-y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Lage, G. M., Gallo, L. G., Cassiano, G. J. M., Lobo, I. L. B., Vieira, M. V, Salgado, J. V, … Malloy-Diniz, L. F. (2011). Correlations between impulsivity and technical performance in handball female athletes.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(7), 721–726. https://doi.org/10.4236/psych.2011.27110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Lage, G. M., Malloy-Diniz, L. F., Matos, L. O., Bastos, M. A. R., Abrantes, S. S. C., &amp; Corrêa, H. (2011). Impulsivity and the 5-HTTLPR polymorphism in a non-clinical sample.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Lage, Guilherme M.: menezeslage@gmail.com: Public Library of Science. https://doi.org/10.1371/journal.pone.0016927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Lage, G. M., Albuquerque, M. R., Fuentes, D., Corrêa, H., &amp; Malloy-Diniz, L. F. (2013). Sex differences in dimensions of impulsivity in a non-clinical sample.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Lage, Guilherme Menezes: Rua Gonçalves Dias, 2536, ap. 301, Bairro de Lourdes, Belo Horizonte, Brazil, CEP 30140-092, menezeslage@gmail.com: Perceptual &amp; Motor Skills. https://doi.org/10.2466/15.19.PMS.117x18z2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Lage, G. M., Malloy-Diniz, L. F., Neves, F. S., de Moraes, P. H. P., &amp; Corrêa, H. (2012). A kinematic analysis of the association between impulsivity and manual aiming control.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Human Movement 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Lage, Guilherme Menezes: Rua Goncalves Dias, 2536, ap. 301, Belo Horizonte, Brazil, CEP 30140-092, menezeslage@gmail.com: Elsevier Science. https://doi.org/10.1016/j.humov.2011.08.008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Laier, C., Pawlikowski, M., &amp; Brand, M. (2014). Sexual picture processing interferes with decision-making under ambiguity.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Laier, Christian: Department of General Psychology Cognition, University of Duisburg-Essen, Forsthausweg 2, Duisburg, Germany, 47057, christian.laier@uni-due.de: Springer. https://doi.org/10.1007/s10508-013-0119-8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Lakey, C. E., Goodie, A. S., &amp; Campbell, W. K. (2007). Frequent card playing and pathological gambling: The utility of the Georgia Gambling Task and Iowa Gambling Task for predicting pathology.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Goodie, Adam S.: Psychology Department, University of Georgia, Athens, GA, US, 30602-3013, goodie@uga.edu: Springer. https://doi.org/10.1007/s10899-006-9034-4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Lakey, C. E., Goodie, A. S., Lance, C. E., Stinchfield, R., &amp; Winters, K. C. (2007). Examining DSM-IV criteria for pathological gambling: Psychometric properties and evidence from cognitive biases.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Lakey, Chad E.: Department of Psychology, University of Georgia, Athens, GA, US, 30602-3013, celakey@uga.edu: Springer. https://doi.org/10.1007/s10899-007-9063-7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Lakey, C. E., Rose, P., Campbell, W. K., &amp; Goodie, A. S. (2008). Probing the link between narcissism and gambling: The mediating role of judgment and decision-making biases.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113–137. https://doi.org/10.1002/bdm.582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LaMarre, A. K., &amp; Kramer, J. H. (2013). Accurate assessment of behavioral variant frontotemporal dementia.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the neuropsychology of aging and dementia.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313–332). LaMarre, Amanda K.: Memory and Aging Center, University of California, San Francisco, Box 1207, San Francisco, CA, US, 94143-1207, alamarre@memory.ucsf.edu: Springer Science + Business Media. https://doi.org/10.1007/978-1-4614-3106-0_21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Lamm, C., Zelazo, P. D., &amp; Lewis, M. D. (2006). Neural correlates of cognitive control in childhood and adolescence: Disentangling the contributions of age and executive function.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Zelazo, Philip David: Department of Psychology, University of Toronto, 100 St. George Street, Toronto, ON, Canada, M5S 3G3, zelazo@psych.utoronto.ca: Elsevier Science. https://doi.org/10.1016/j.neuropsychologia.2005.10.013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Lane, S. D., Steinberg, J. L., Ma, L., Hasan, K. M., Kramer, L. A., Zuniga, E. A., … Moeller, F. G. (2010). Diffusion tensor imaging and decision making in cocaine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Lane, Scott D.: scott.d.lane@uth.tmc.edu: Public Library of Science. https://doi.org/10.1371/journal.pone.0011591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Langdon, R., &amp; Delmas, K. (2012). Moral reasoning and psychopathic tendencies in the general community.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Emotions, imagination, and moral reasoning.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91–118). New York,  NY,  US: Psychology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Langenberg, S., Schulze, M., Bartsch, M., Gruner-Labitzke, K., Pek, C., Köhler, H., … Müller, A. (2015). Physical activity is unrelated to cognitive performance in pre-bariatric surgery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Müller, Astrid: Department of Psychosomatic Medicine and Psychotherapy, Hannover Medical School, Carl-Neuberg-Str. 1, Hannover, Germany, D-30625, mueller.astrid@mh-hannover.de: Elsevier Science. https://doi.org/10.1016/j.jpsychores.2015.03.008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Lawrence, A. D., Brooks, D. J., &amp; Whone, A. L. (2013). Ventral striatal dopamine synthesis capacity predicts financial extravagance in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Lawrence, Andrew D.: School of Psychology, Cardiff University, Tower Building, Park Place, Cardiff, United Kingdom, CF10 3AT, lawrencead@cardiff.ac.uk: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Lawrence, N. S., Jollant, F., O’Daly, O., Zelaya, F., &amp; Phillips, M. L. (2009). Distinct roles of prefrontal cortical subregions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Lawrence, Natalia S.: Wales Institute of Cognitve Neuroscience, School of Psychology, Cardiff University, Tower Building, Park Place, Cardiff, United Kingdom, CF10 3AT, LawrenceNS@cardiff.ac.uk: Oxford University Press. https://doi.org/10.1093/cercor/bhn154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Lcroi, I. (2012). Apathy in Parkinson’s disease: Dimensions, diagnosis, and consequences.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Directions in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161–170.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 Berre, A.-P., Rauchs, G., La Joie, R., Mézenge, F., Boudehent, C., Vabret, F., … Beaunieux, H. (2014). Impaired decision-making and brain shrinkage in alcoholism.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Beaunieux, H.: Unite de Recherche U1077, Laboratoire de Neuropsychologie, CHU Cote-de-Nacre, Caen, France, 14033, cedex, helene.beaunieux@unicaen.fr: Elsevier Science. https://doi.org/10.1016/j.eurpsy.2012.10.002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Leary, S. (2017). Defending internalists from acquired sociopaths.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(7), 878–895. https://doi.org/10.1080/09515089.2017.1336529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Ledgerwood, D. M., Orr, E. S., Kaploun, K. A., Milosevic, A., Frisch, G. R., Rupcich, N., &amp; Lundahl, L. H. (2012). Executive function in pathological gamblers and healthy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Ledgerwood, David M.: Department of Psychiatry and Behavioral Neurosciences, Wayne State University School of Medicine, 2761 E. Jefferson Ave., Detroit, MI, US, 48207, dledgerw@med.wayne.edu: Springer. https://doi.org/10.1007/s10899-010-9237-6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Lee, S. E., Seeley, W. W., Poorzand, P., Rademakers, R., Karydas, A., Stanley, C. M., … Rankin, K. P. (2012). Clinical characterization of bvFTD due to FUS neuropathology.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Rankin, Katherine P.: Memory and Aging Center, UCSF Department of Neurology, 350 Parnassus Avenue, Suite 905, San Francisco, US, 94143-1207, krankin@memory.ucsf.edu: Taylor &amp; Francis. https://doi.org/10.1080/13554794.2011.604637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Lee, Y., Kim, Y.-T., Seo, E., Park, O., Jeong, S.-H., Kim, S. H., &amp; Lee, S.-J. (2007). Dissociation of emotional decision-making from cognitive decision-making in chronic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Kim, Yang-Tae: Department of Psychiatry, School of Medicine, Kyungpook National University, Samduck-dong 50, Jungku, Taegu, Republic of Korea, 700-412, kyt1155@hotmail.com: Elsevier Science. https://doi.org/10.1016/j.psychres.2006.02.001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Leeman, R. F., &amp; Potenza, M. N. (2012). Similarities and differences between pathological gambling and substance use disorders: A focus on impulsivity and compulsivity.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Leeman, Robert F.: Department of Psychiatry, Yale University School of Medicine, CMHC, 34 Park Street, New Haven, CT, US, 06405, robert.leeman@yale.edu: Springer. https://doi.org/10.1007/s00213-011-2550-7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Leeman, R. F., &amp; Potenza, M. N. (2013). A targeted review of the neurobiology and genetics of behavioural addictions: An emerging area of research.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Leeman, Robert F.: Department of Psychiatry, Yale University School of Medicine, CMHC, Room S200, 34 Park Street, New Haven, CT, US, 06519, robert.leeman@yale.edu: Canadian Psychiatric Assn. https://doi.org/10.1177/070674371305800503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LeGris, J., Links, P. S., van Reekum, R., Tannock, R., &amp; Toplak, M. (2012). Executive function and suicidal risk in women with Borderline Personality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LeGris, Jeannette: McMaster University, Faculty of Health Sciences, 1280 Main Street West, HSc 3N28E, Hamilton, ON, Canada, L8S 4K1, legrisj@mcmaster.ca: Elsevier Science. https://doi.org/10.1016/j.psychres.2011.10.008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LeGris, J., Toplak, M., &amp; Links, P. S. (2014). Affective decision making in women with borderline personality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LeGris, Jeannette: School of Nursing, Faculty of Health Sciences, McMaster University, 1280 Main St. West, HSc 3n28E, Hamilton, ON, Canada, L8S 4K1, legrisj@mcmaster.ca: Guilford Publications. https://doi.org/10.1521/pedi_2014_28_140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Lemenager, T., Richter, A., Reinhard, I., Gelbke, J., Beckmann, B., Heinrich, M., … Hermann, D. (2011). Impaired decision making in opiate addiction correlates with anxiety and self-directedness but not substance use parameters.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Lemenager, Tagrid: Department of Addictive Behavior and Addiction Medicine, Central Institute of Mental Health, PO Box 122120, Mannheim, Germany, D-68072, Tagrid.Lemenager@zi-mannheim.de: Lippincott Williams &amp; Wilkins. https://doi.org/10.1097/ADM.0b013e31820b3e3d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Lennertz, L., Rampacher, F., Vogeley, A., Schulze-Rauschenbach, S., Pukrop, R., Ruhrmann, S., … Wagner, M. (2012). Antisaccade performance in patients with obsessive–compulsive disorder and unaffected relatives: Further evidence for impaired response inhibition as a candidate endophenotype.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Lennertz, Leonhard: Department of Psychiatry and Psychotherapy, University of Bonn, Sigmund-Freud-Strasse 25, Bonn, Germany, 53105, leonard.lennertz@ukb.uni-bonn.de: Springer. https://doi.org/10.1007/s00406-012-0311-1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Leonello, A., &amp; Jones, M. K. (2016). Pick a card, any card: The relationship between anxiety, obsessive-compulsive symptoms and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27–43. https://doi.org/10.1017/bec.2016.1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Leshem, R., &amp; Glicksohn, J. (2012). A critical look at the relationship between impulsivity and decision-making in adolescents: Are they related or separate factors?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Leshem, Rotem: Department of Criminology, Bar-Ilan University, Ramat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Gan, Israel, 52100, rotemlm@yahoo.com: Taylor &amp; Francis. https://doi.org/10.1080/87565641.2012.718815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Lev, D., Hershkovitz, E., &amp; Yechiam, E. (2008). Decision making and personality in traffic offenders: A study of Israeli drivers.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Yechiam, Eldad: Behavioral Science Area, Faculty of Industrial Engineering and Management, Technion - Israel Institute of Technology, Haifa, Israel, 32000, yeldad@tx.technion.ac.il: Elsevier Science. https://doi.org/10.1016/j.aap.2007.05.009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Levi, M. D., Nussbaum, D. S., &amp; Rich, J. B. (2010). Neuropsychological and personality characteristics of predatory, irritable, and nonviolent offenders: Support for a typology of criminal human aggression.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633–655. https://doi.org/10.1177/0093854810362342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Levin, H. S., Wilde, E., Troyanskaya, M., Petersen, N. J., Scheibel, R., Newsome, M., … Li, X. (2010). Diffusion tensor imaging of mild to moderate blast-related traumatic brain injury and its sequelae.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Levin, Harvey S.: Baylor College of Medicine, 1709 Dryden Road, Suite 1200, Houston, TX, US, 77030, hlevin@bcm.edu: Mary Ann Liebert, Inc. https://doi.org/10.1089/neu.2009.1073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Levin, I. P., McElroy, T., Gaeth, G. J., Hedgcock, W., &amp; Denburg, N. L. (2014). Behavioral and neuroscience methods for studying neuroeconomic processes: What we can learn from framing effects.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neuroscience of risky decision making.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43–69). Washington,  DC,  US: American Psychological Association. https://doi.org/10.1037/14322-003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Lewis, D. O., Yeager, C. A., Blake, P., Bard, B., &amp; Strenziok, M. (2004). Ethics Questions Raised by the Neuropsychiatric, Neuropsychological, Educational, Developmental, and Family Characteristics of 18 Juveniles Awaiting Execution in Texas.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408–429. Retrieved from http://search.ebscohost.com/login.aspx?direct=true&amp;db=psyh&amp;AN=2005-00174-011&amp;site=ehost-live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Leyton, M., &amp; Vezina, P. (2012). On cue: Striatal ups and downs in addictions.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Leyton, Marco: marco.leyton@mcgill.ca: Elsevier Science. https://doi.org/10.1016/j.biopsych.2012.04.036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Li, D., Liu, T., Zhang, X., Wang, M., Wang, D., &amp; Shi, J. (2017). Fluid intelligence, emotional intelligence, and the Iowa Gambling Task in children.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167–174. https://doi.org/10.1016/j.intell.2017.04.004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Li, X., Zhang, F., Zhou, Y., Zhang, M., Wang, X., &amp; Shen, M. (2013). Decision-making deficits are still present in heroin abusers after short- to long-term abstinence.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Shen, Mowei: Department of Psychology and Behavioral Sciences, Zhejiang University, Xixi Campus, Hang Zhou, China, 310028, mwshen@zju.edu.cn: Elsevier Science. https://doi.org/10.1016/j.drugalcdep.2012.10.012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Li, Y., Chen, R., Zhang, S., Turel, O., Bechara, A., Feng, T., … He, Q. (2019). Hemispheric mPFC asymmetry in decision making under ambiguity and risk: An fNIRS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359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657–663. https://doi.org/10.1016/j.bbr.2018.09.021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Liao, P.-C., Uher, R., Lawrence, N., Treasure, J., Schmidt, U., Campbell, I. C., … Tchanturia, K. (2009). An examination of decision making in bulimia nervosa.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Tchanturia, Kate: Institute of Psychiatry, PO 59, London, United Kingdom, SE5 8AF, Kate.Tchanturia@iop.kcl.ac.uk: Taylor &amp; Francis. https://doi.org/10.1080/13803390802251378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Libedinsky, C., Smith, D. V, Teng, C. S., Namburi, P., Chen, V. W., Huettel, S. A., &amp; Chee, M. W. L. (2011). Sleep deprivation alters valuation signals in the ventromedial prefrontal cortex.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Chee, Michael W. L.: Duke-NUS Graduate Medical School, 8 College Road, #06-18, Singapore, Singapore, 169857, michael.chee@duke-nus.edu.sg: Frontiers Media S.A. https://doi.org/10.3389/fnbeh.2011.00070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Lilenfeld, L. R. R. (2011). Personality and temperament.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3–16). Lilenfeld, Lisa Rachelle Riso: Clinical Psychology Program, Argosy University, 1550 Wilson Boulevard, Suite 600, Arlington, VA, US, 22209, LLilenfeld@argosy.edu: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Lin, C.-H., Chiu, Y.-C., Cheng, C.-M., &amp; Hsieh, J.-C. (2008). Brain maps of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Hsieh, Jen-Chuen: Institute of Neuroscience, School of Life Science, National Yang-Ming University, Taipei, Taiwan, jchsieh@ym.edu.tw: BioMed Central Limited. https://doi.org/10.1186/1471-2202-9-72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Lin, C.-H., Chiu, Y.-C., Lee, P.-L., &amp; Hsieh, J.-C. (2007). Is deck B a disadvantageous deck in the Iowa Gambling Task?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Chiu, Yao-Chu: yaochu@mail2000.com.tw: BioMed Central Limited. https://doi.org/10.1186/1744-9081-3-16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Lin, C.-H., Lin, Y.-K., Song, T.-J., Huang, J.-T., &amp; Chiu, Y.-C. (2016). A simplified model of choice behavior under uncertainty.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Huang, Jong-Tsun: jongtsun@mail.cmu.edu.tw: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Lin, C.-H., Song, T.-J., Chen, Y.-Y., Lee, W.-K., &amp; Chiu, Y.-C. (2013). Reexamining the validity and reliability of the clinical version of the Iowa gambling task: Evidence from a normal subject group.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Chiu, Yao-Chu: Department of Psychology, Soochow University, 70, Linhsi Road, Shihlin, Taipei, Taiwan, yaochu@mail2000.com.tw: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Lindner, S. E., Fichter, M. M., &amp; Quadflieg, N. (2012). Decision-making and planning in full recovery of anorexia nervosa.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Fichter, Manfred M.: Schoen Hospital Roseneck for Behavioral Medicine, affiliated with the University of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Munich (LMU), Am Roseneck 6, Prien, Germany, 83209, mfichter@schoen-kliniken.de: John Wiley &amp; Sons. https://doi.org/10.1002/eat.22025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Linnet, J., Peterson, E., Doudet, D. J., Gjedde, A., &amp; Møller, A. (2010). Dopamine release in ventral striatum of pathological gamblers losing money.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Linnet, J.: Aarhus University, Aarhus University Hospital, Norrebrogade 44, Bldg. 10G, Aarhus, Denmark, DK-8000, C, linnet@pet.auh.dk: Wiley-Blackwell Publishing Ltd. https://doi.org/10.1111/j.1600-0447.2010.01591.x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Linnet, J. (2014). Neurobiological underpinnings of reward anticipation and outcome evaluation in gambling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Linnet, Jakob: Research Clinic on Gambling Disorders, Aarhus University Hospital, Norrebrogade 44, Building 30, Aarhus C, Denmark, DK-8000, jakolinn@rm.dk: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Linnet, J., Møller, A., Peterson, E., Gjedde, A., &amp; Doudet, D. (2011). Inverse association between dopaminergic neurotransmission and Iowa Gambling Task performance in pathological gamblers and healthy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Linnet, Jakob: Center of Functionally Integrative Neuroscience, Aarhus University, Aarhus University Hospital, Norrebrogade 44, building 10G, Aarhus, Denmark, DK-8000, C, jlinnet@mac.com: Wiley-Blackwell Publishing Ltd. https://doi.org/10.1111/j.1467-9450.2010.00837.x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Linnet, J., Møller, A., Peterson, E., Gjedde, A., &amp; Doudet, D. (2011). Dopamine release in ventral striatum during Iowa Gambling Task performance is associated with increased excitement levels in pathological gambling.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Linnet, Jakob: CFIN, Aarhus University Hospital, Aarhus Sygehus, Norrebrogade 44, Building 10G, Aarhus, Denmark, DK-8000, C, linnet@pet.auh.dk: Wiley-Blackwell Publishing Ltd. https://doi.org/10.1111/j.1360-0443.2010.03126.x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Linnet, J., Mouridsen, K., Peterson, E., Møller, A., Doudet, D. J., &amp; Gjedde, A. (2012). Striatal dopamine release codes uncertainty in pathological gambling.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Linnet, Jakob: Research Clinic on Gambling Disorders, Aarhus University Hospital, Norrebrogade 44, Building 30, Aarhus, Denmark, DK-8000, C, linnet@pet.auh.dk: Elsevier Science. https://doi.org/10.1016/j.pscychresns.2012.04.012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Linnet, J., Røjskjær, S., Nygaard, J., &amp; Maher, B. A. (2006). Episodic chasing in pathological gamblers using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Linnet, Jakob: Center for Functionally Integrative Neuroscience, Arhus University Hospital, Norrebrogade 44, Building 30, Arhus C, Denmark, DK-8000, linnet@pet.auh.dk: Blackwell Publishing. https://doi.org/10.1111/j.1467-9450.2006.00491.x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Lipnicki, D. M., Gunga, H. C., Belavý, D. L., &amp; Felsenberg, D. (2009). Bed rest and cognition: Effects on executive functioning and reaction time.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Lipnicki, D. M.: Zentrum fur Weltraummedizin Berlin, Arnimallee 22, Berlin, Germany, 14195, darrenlipnicki@hotmail.com: Aerospace Medical Assn. https://doi.org/10.3357/ASEM.2581.2009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Lipnicki, D. M., Gunga, H.-C., Belavy, D. L., &amp; Felsenberg, D. (2009). Decision making after 50 days of simulated weightlessness.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Lipnicki, Darren M.: Zentrum fur Weltraummedizin Berlin, Arnimallee 22, Berlin, Germany, 14195, darrenlipnicki@hotmail.com: Elsevier Science. https://doi.org/10.1016/j.brainres.2009.05.022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Liu, L., &amp; Zhou, R. (2016). Effect of 72 h of sleep deprivation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Zhou, Renlai: Department of Psychology, School of Social and Behavioral Sciences, Nanjing University, Nanjing, China, 210023, rlzhou@nju.edu.cn: Turkish Neuropsychiatric Society (TNS). https://doi.org/10.5152/npa.2016.12505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LoBue, C., Cullum, C. M., Braud, J., Walker, R., Winhusen, T., Suderajan, P., &amp; Adinoff, B. (2014). Optimal neurocognitive, personality and behavioral measures for assessing impulsivity in cocaine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Adinoff, Bryon: 5323 Harry Hines Blvd., Dallas, TX, US, 75208-8564, bryon.adinoff@utsouthwestern.edu: Informa Healthcare. https://doi.org/10.3109/00952990.2014.939752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Loeber, S., Duka, T., Welzel, H., Nakovics, H., Heinz, A., Flor, H., &amp; Mann, K. (2009). Impairment of cognitive abilities and decision making after chronic use of alcohol: The impact of multiple detoxifications.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Loeber, Sabine: Department of Addictive Behaviour and Addiction Medicine, Central Institute of Mental Health, J5, Mannheim, Germany, 68159, sabine.loeber@zi-mannheim.de: Oxford University Press. https://doi.org/10.1093/alcalc/agp030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Long, Z., Kai, W., Yi-Fu, J., Chun-Yan, Z., Ping, Y., &amp; Hui-Juan, M. (2012). Dissociation of decision making under ambiguity and decision making under risk in patients with obsessive-compulsive disorder. [Dissociation of decision making under ambiguity and decision making under risk in patients with obsessive-compulsive disorder.].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209–214.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López-Caneda, E., Holguín, S. R., Cadaveira, F., Corral, M., &amp; Doallo, S. (2014). Impact of alcohol use on inhibitory control (and vice versa) during adolescence and young adulthood: A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López-Caneda, E.: Departamento de Psicoloxia Clinica e Psicobioloxia, Facultade de Psicoloxia, Campus Universitario Sur, Galicia, Santiago de Compostela, Spain, E-15782, eduardo.lopez@usc.es: Oxford University Press. https://doi.org/10.1093/alcalc/agt168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Lopez-Quintero, C., Granja, K., Hawes, S., Duperrouzel, J. C., Pacheco-Colón, I., &amp; Gonzalez, R. (2018). Transition to drug co-use among adolescent cannabis users: The role of decision-making and mental health.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43–50. https://doi.org/10.1016/j.addbeh.2018.05.010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Lorains, F. K., Dowling, N. A., Enticott, P. G., Bradshaw, J. L., Trueblood, J. S., &amp; Stout, J. C. (2014). Strategic and non‐strategic problem gamblers differ on decision‐making under risk and ambiguity.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Stout, Julie C.: School of Psychological Sciences, Monash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University, Building 17, Clayton, VIC, Australia, 3800, Julie.Stout@monash.edu.au: Wiley-Blackwell Publishing Ltd. https://doi.org/10.1111/add.12494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Lorenz, R. C., Krüger, J., Neumann, B., Schott, B. H., Kaufmann, C., Heinz, A., &amp; Wüstenberg, T. (2013). Cue reactivity and its inhibition in pathological computer game players.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Lorenz, Robert C.: Department of Psychiatry and Psychotherapy, Charite Universitatsmedizin Berlin, Chariteplatz 1, Berlin, Germany, 10117, robert.lorenz@charite.de: Wiley-Blackwell Publishing Ltd. https://doi.org/10.1111/j.1369-1600.2012.00491.x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Lotz, A., &amp; Kinder, A. (2011). Rapid communication: Sex differences in artificial grammar learning: Evidence for different strategies in men and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Lotz, Anja: Department of Psychology, Philipps-University Marburg, Gutenbergstr. 18, Marburg, Germany, D-35037, lotza@staff.uni-marburg.de: Taylor &amp; Francis. https://doi.org/10.1080/17470218.2011.552726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Lucarelli, C., Uberti, P., &amp; Brighetti, G. (2015). Misclassifications in financial risk tolerance.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467–482. https://doi.org/10.1080/13669877.2014.910678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Lucarelli, C., Uberti, P., Brighetti, G., &amp; Maggi, M. (2015). Risky choices and emotion-based learning.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59–73. https://doi.org/10.1016/j.joep.2015.04.004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Luciana, M. (2013). Adolescent brain development in normality and psychopathology.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(4, Pt 2), 1325–1345. https://doi.org/10.1017/S0954579413000643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Luo, Y., Feng, T.-Y., Tang, X.-D., Huang, H., &amp; Li, H. (2011). Different types of criminals’ decision-making defects in the Iowa Gambling Task. [Different types of criminals’ decision-making defects in the Iowa Gambling Task.].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30–41.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Lyvers, M., Mathieson, N., &amp; Edwards, M. S. (2015). Blood alcohol concentration is negatively associated with gambling money won on the iowa gambling task in naturalistic settings after controlling for trait impulsivity and alcohol tolerance.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Lyvers, Michael: School of Psychology, Bond University, Gold Coast, QLD, Australia, 4229, mlyvers@bond.edu.au: Elsevier Science. https://doi.org/10.1016/j.addbeh.2014.10.008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Ma, S., Zang, Y., Cheung, V., &amp; Chan, C. C. H. (2015). Importance of punishment frequency in the Iowa gambling task: An fMRI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Cheung, Vinci: Department of Rehabilitation Sciences, Applied Cognitive Neuroscience Laboratory, Hong Kong Polytechnic University, Hung Hom, Kowloon, Hong Kong, vinci.cheung@polyu.edu.hk: Springer. https://doi.org/10.1007/s11682-015-9353-0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Macchi, R., MacKew, L., &amp; Davis, C. (2017). Is decision-making ability related to food choice and facets of eating behaviour in adolescents?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Macchi, Rosemarie: School of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Kinesiology, Lakehead University, SB 1021 Sanders Fieldhouse, 955 Oliver Road, Thunder Bay, ON, Canada, P7B 5E1, rmacchi@lakeheadu.ca: Elsevier Science. https://doi.org/10.1016/j.appet.2017.05.031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MacDonald, K. (2012). Cutting nature at its joints: Toward an evolutionarily informed theory of natural types of conduct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Social, Evolutionary, and Cultural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260–291. https://doi.org/10.1037/h0099251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MacKillop, J., &amp; Acker, J. (2013). Enhancing addiction genetics via behavioral economic intermediate phenotypes.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Genetic influences on addiction: An intermediate phenotype approach.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157–187). Cambridge,  MA,  US: MIT Press. https://doi.org/10.7551/mitpress/9391.003.0010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MacLaren, V. V, Fugelsang, J. A., Harrigan, K. A., &amp; Dixon, M. J. (2012). Effects of impulsivity, reinforcement sensitivity, and cognitive style on pathological gambling symptoms among frequent slot machine players.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390–394. https://doi.org/10.1016/j.paid.2011.10.044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MacPherson, S. E., Phillips, L. H., Della Sala, S., &amp; Cantagallo, A. (2009). Iowa Gambling Task impairment is not specific to ventromedial prefrontal lesions.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MacPherson, Sarah E.: Human Cognitive Neuroscience, PPLS, University of Edinburgh, 7 George Square, Edinburgh, United Kingdom, EH8 9JZ, sarah.macpherson@ed.ac.uk: Taylor &amp; Francis. https://doi.org/10.1080/13854040802396586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MacQueen, D. A., Minassian, A., Henry, B. L., Geyer, M. A., Young, J. W., &amp; Perry, W. (2018). Amphetamine modestly improves Conners’ Continuous Performance Test performance in healthy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Perry, William: Department of Psychiatry, University of California San Diego, 200 West Arbor Drive, MC 8218, San Diego, CA, US, 92103-8218, wperry@ucsd.edu: Cambridge University Press. https://doi.org/10.1017/S135561771700090X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Maia, T. V, &amp; Conceição, V. A. (2017). The roles of phasic and tonic dopamine in tic learning and expression.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Maia, Tiago V.: Instituto de Medicina Molecular, Faculdade de Medicina, Universidade de Lisboa, Av. Prof. Egas Moniz, Lisboa, Portugal, 1649-028, tiago.v.maia@gmail.com: Elsevier Science. https://doi.org/10.1016/j.biopsych.2017.05.025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Mallorquí-Bagué, N., Fagundo, A. B., Jimenez-Murcia, S., de la Torre, R., Baños, R. M., Botella, C., … Fernández-Aranda, F. (2016). Decision making impairment: A shared vulnerability in obesity, gambling disorder and substance use disorders?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Fernández-Aranda, Fernando: ffernandez@bellvitgehospital.cat: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Mallorquí-Bagué, N., Mestre-Bach, G., Lozano-Madrid, M., Fernandez-Aranda, F., Granero, R., Vintró-Alcazaz, C., … Jiménez-Murcia, S. (2018). Trait impulsivity and cognitive domains involving impulsivity and compulsivity as predictors of gambling disorder treatment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response.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Jiménez-Murcia, Susana: University Hospital of Bellvitge, Hospitalet del Llobregat, Feixa Llarga s/n, Barcelona, Spain, 08907, sjimenez@bellvitgehospital.cat: Elsevier Science. https://doi.org/10.1016/j.addbeh.2018.07.006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Mallorquí-Bagué, N., Tolosa-Sola, I., Fernández-Aranda, F., Granero, R., Fagundo, A. B., Lozano-Madrid, M., … Jiménez-Murcia, S. (2018). Cognitive deficits in executive functions and decision-making impairments cluster gambling disorder sub-types.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Mallorquí-Bagué, Núria: nmallorqui@live.com: Springer. https://doi.org/10.1007/s10899-017-9724-0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Malloy-Diniz, L., Fuentes, D., Leite, W. B., Correa, H., &amp; Bechara, A. (2007). Impulsive behavior in adults with attention deficit/hyperactivity disorder: Characterization of attentional, motor and cognitive impulsiveness.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Malloy-Diniz, L.: Avenida Contorno, 3979 Conjunto 404/406, Bairro Sao Lucas, Belo Horizonte, Brazil, CEP 30110-090, malloy.diniz@terra.com.br: Cambridge University Press. https://doi.org/10.1017/S1355617707070889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Malloy-Diniz, L. F., Leite, W. B., de Moraes, P. H. P., Correa, H., Bechara, A., &amp; Fuentes, D. (2008). Brazilian Portuguese version of the Iowa Gambling Task: Transcultural adaptation and discriminant validity.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Malloy-Diniz, Leandro Fernandes: Neuropsychology and Neurosciences Research Group, Universidade FUMEC, Belo Horizonte, Brazil, malloy.diniz@gmail.com: Associação Brasileira de Psiquiatria. https://doi.org/10.1590/S1516-44462008005000009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Malone, S. M., Luciana, M., Wilson, S., Sparks, J. C., Hunt, R. H., Thomas, K. M., &amp; Iacono, W. G. (2014). Adolescent drinking and motivated decision-making: A cotwin-control investigation with monozygotic twins.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Malone, Stephen M.: University of Minnesota, 75 East River Road, Minneapolis, MN, US, 55105, smalone@umn.edu: Springer. https://doi.org/10.1007/s10519-014-9651-0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Maltby, J., Day, L., Pinto, D. G., Hogan, R. A., &amp; Wood, A. M. (2013). Beliefs in being unlucky and deficits in executive functioning.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Maltby, John: College of Medicine, Biological Sciences and Psychology, University of Leicester, Lancaster Road, Leicester, United Kingdom, LE1 9HN, jm148@le.ac.uk: Elsevier Science. https://doi.org/10.1016/j.concog.2012.11.014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Maniaci, M. R., &amp; Rogge, R. D. (2014). Conducting research on the Internet.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methods in social and personality psychology, 2nd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443–470). New York,  NY,  US: Cambridge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Mapelli, D., Di Rosa, E., Cavalletti, M., Schiff, S., &amp; Tamburin, S. (2014). Decision and dopaminergic system: An ERPs study of Iowa gambling task in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Mapelli, Daniela: Department of General Psychology, University of Padova, Via Venezia 8, Padova, Italy, 35100, daniela.mapelli@unipd.it: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Marín-Navarrete, R., Toledo-Fernández, A., Villalobos-Gallegos, L., Pérez-López, A., &amp; Medina-Mora, M. E. (2018). Neuropsychiatric characterization of individuals with inhalant use disorder and polysubstance use according to latent profiles of executive functioning.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Marín-Navarrete, Rodrigo: Clinical Trials Unit on Addiction and Mental Health, National Institute of Psychiatry Ramon de la Fuente Muniz (INPRFM), Calz Mexico- Xochimilco 101, San Lorenzo Huipulco, Tlalpan, Mexico City, Mexico, 14370, rmarin@imp.edu.mx: Elsevier Science. https://doi.org/10.1016/j.drugalcdep.2018.06.005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Marraccini, M. E., Weyandt, L. L., Rossi, J. S., &amp; Gudmundsdottir, B. G. (2016). Neurocognitive enhancement or impairment? A systematic meta-analysis of prescription stimulant effects on processing speed, decision-making, planning, and cognitive perseveration.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Marraccini, Marisa E.: Rhode Island Hospital, Coro West Building, One Hoppin Street, Suite 204, Providence, RI, US, 02903, marisa_marraccini@brown.edu: American Psychological Association. https://doi.org/10.1037/pha0000079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Martin, E. M., DeHaan, S., Vassileva, J., Gonzalez, R., Weller, J., &amp; Bechara, A. (2013). Decision making among HIV+ drug using men who have sex with men: A preliminary report from the Chicago Multicenter AIDS Cohort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Martin, Eileen M.: Department of Psychiatry, Rush University Medical Center, 1645 W. Jackson Blvd. Suite 600, Chicago, IL, US, 60612, eileen_martin@rush.edu: Taylor &amp; Francis. https://doi.org/10.1080/13803395.2013.799122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Martin, E., Gonzalez, R., Vassileva, J., &amp; Bechara, A. (2015). Delay discounting is greater among drug users seropositive for hepatitis C but not HIV.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926–932. https://doi.org/10.1037/neu0000207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Martin, G. N. (2013).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smell and taste.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smell and taste.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New York,  NY,  US: Psychology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Martínez-Horta, S., Pagonabarraga, J., de Bobadilla, R. F., García-Sanchez, C., &amp; Kulisevsky, J. (2013). Apathy in Parkinson’s disease: More than just executive dysfunction.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Kulisevsky, Jaime: Movement Disorders Unit, Neurology Department, Sant Pau Hospital, Sant Antoni M Claret 167, Barcelona, Spain, 08025, jkuhsevsky@santpau.cat: Cambridge University Press. https://doi.org/10.1017/S1355617713000131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Martino, D. J., Strejilevich, S. A., Torralva, T., &amp; Manes, F. (2011). Decision making in euthymic bipolar I and bipolar II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Strejilevich, S. A.: Congreso 2477 Dto. D, 1428 Ciudad de, Buenos Aires, Argentina, sstrejilevich@ffavaloro.org: Cambridge University Press. https://doi.org/10.1017/S0033291710001832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Martino, D. J., Bucay, D., Butman, J. T., &amp; Allegri, R. F. (2007). Neuropsychological frontal impairments and negative symptoms in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Martino, Diego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J.: AREA, Research and Developments in Mental Health, Gurruchaga 2463, 1 “C”, Buenos Aires, Argentina, CP: 1425, diejmartino@yahoo.com.ar: Elsevier Science. https://doi.org/10.1016/j.psychres.2006.03.002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Martino, D. J., &amp; Strejilevich, S. A. (2014). A comparison of decision making in patients with bipolar I disorder and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Martino, Diego J.: Gurruchaga 2463, 1° C (1425), Ciudad Autonoma de Buenos Aires, Argentina, diejmartino@gmail.com: Elsevier Science. https://doi.org/10.1016/j.schres.2014.03.019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Martoni, R. M., Brombin, C., Nonis, A., Salgari, G. C., Buongiorno, A., Cavallini, M. C., … Bellodi, L. (2015). Evaluating effect of symptoms heterogeneity on decision‐making ability in obsessive–compulsive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Martoni, Riccardo Maria: Department of Clinical Neuroscience, San Raffaele Scientific Institute, Via Stamira D’Ancona, 20, Milano, Italy, 20127, ricmartoni@yahoo.it: Wiley-Blackwell Publishing Ltd. https://doi.org/10.1111/pcn.12264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Maslowsky, J., Keating, D. P., Monk, C. S., &amp; Schulenberg, J. (2011). Planned versus unplanned risks: Neurocognitive predictors of subtypes of adolescents’ risk behavior.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Maslowsky, Julie: Department of Psychology, University of Michigan, 2044 East Hall, 530 Church Street, Ann Arbor, MI, US, 48109-1043, jmaslow@umich.edu: Sage Publications. https://doi.org/10.1177/0165025410378069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Massar, S. A. A., Kenemans, J. L., &amp; Schutter, D. J. L. G. (2014). Resting-state EEG theta activity and risk learning: Sensitivity to reward or punishment?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Massar, Stijn A. A.: 8 College Road, Singapore, Singapore, 169857, stijnmassar@gmail.com: Elsevier Science. https://doi.org/10.1016/j.ijpsycho.2013.10.013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Mata, I., Rodríguez-Sánchez, J. M., Pelayo-Terán, J. M., Pérez-Iglesias, R., González-Blanch, C., Ramírez-Bonilla, M., … Crespo-Facorro, B. (2008). Cannabis abuse is associated with decision-making impairment among first-episode patients with schizophrenia-spectrum psychosis.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Crespo-Facorro, B.: Hospital Universitario Marques de Valdecilla, Department of Psychiatry, Planta 2, edificio 2 de Noviembre, Avda Valdecilla s/n, Santander, Spain, 39008, bcfacorro@humv.es: Cambridge University Press. https://doi.org/10.1017/S0033291707002218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Mataix‐Cols, D., Pertusa, A., &amp; Snowdon, J. (2011). Neuropsychological and neural correlates of hoarding: A practice‐friendly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Mataix‐Cols, David: Department of Psychosis Studies, King’s College London, Institute of Psychiatry, PO 69, De Crespigny Park Road, London, United Kingdom, SE5 8AF, david.mataix-cols@kcl.ac.uk: John Wiley &amp; Sons. https://doi.org/10.1002/jclp.20791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Matsumoto, J., Hirano, Y., Hashimoto, K., Ishima, T., Kanahara, N., Niitsu, T., … Nakazato, M. (2017). Altered serum level of matrix metalloproteinase-9 and its association with decision-making in eating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Nakazato, Michiko: Research Center for Child Mental Development, Chiba University, 1-8-1 Inohana, Chuo-ku,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Chiba, Japan, 260-8670, michiko.nakazato@nifty.ne.jp: Wiley-Blackwell Publishing Ltd. https://doi.org/10.1111/pcn.12490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Matsuzawa, D., Shirayama, Y., Iyo, M., Shimizu, E., &amp; Hashimoto, K. (2009). Evaluating the cognitive decline in early-stage frontotemporal dementia.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Matsuzawa, Daisuke: Department of Psychiatry, Chiba University Graduate School of Medicine, 1-8-1 Inohana, Chuo-ku, Chiba, Japan, 260-8670, dmatsuzawa@faculty.chiba-u.jp: Elsevier Science. https://doi.org/10.1016/j.pnpbp.2009.05.009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Matsuzawa, D., Shirayama, Y., Niitsu, T., Hashimoto, K., &amp; Iyo, M. (2015). Deficits in emotion based decision-making in schizophrenia; a new insight based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Shirayama, Yukihiko: Department of Psychiatry, Teikyo University Chiba Medical Center, 3426-3 Anesaki, Ichihara, Japan, 299-0111, shirayama@rapid.ocn.ne.jp: Elsevier Science. https://doi.org/10.1016/j.pnpbp.2014.10.007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Maurex, L., Zaboli, G., Wiens, S., Åsberg, M., Leopardi, R., &amp; Öhman, A. (2009). Emotionally controlled decision-making and a gene variant related to serotonin synthesis in women with borderline personality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Öhman, Arne: Karolinska Institute, Department of Clinical Neuroscience, Section of Psychology, Stockholm, Sweden, 17177, Arne.Ohman@ki.se: Wiley-Blackwell Publishing Ltd. https://doi.org/10.1111/j.1467-9450.2008.00689.x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McCarrey, A. C., Henry, J. D., von Hippel, W., Weidemann, G., Sachdev, P. S., Wohl, M. J. A., &amp; Williams, M. (2012). Age differences in neural activity during slot machine gambling: An fMRI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Henry, Julie D.: julie.henry@uq.edu.au: Public Library of Science. https://doi.org/10.1371/journal.pone.0049787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>McDonald, S., Honan, C., Kelly, M., Byom, L., &amp; Rushby, J. (2014). Disorders of social cognition and social behaviour following severe TBI. (pp. 119–159).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McDonald, S., Togher, L., &amp; Code, C. (2014). The nature of cognitive deficits and psychosocial function following TBI.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Social and communication disorders following traumatic brain injury, 2nd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48–88). New York,  NY,  US: Psychology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McGillivray, S., Friedman, M. C., &amp; Castel, A. D. (2012). Impact of aging on thinking.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thinking and reasoning.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650–672).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McGovern, A. R., Alexopoulos, G. S., Yuen, G. S., Morimoto, S. S., &amp; Gunning‐Dixon, F. M. (2014). Reward‐related decision making in older adults: Relationship to clinical presentation of depression.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McGovern, Amanda R.: amm9077@nyp.org: John Wiley &amp; Sons. https://doi.org/10.1002/gps.4200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McHugh, M. J., Demers, C. H., Salmeron, B. J., Devous Sr., M. D., Stein, E. A., &amp; Adinoff, B. (2014). Cortico-amygdala coupling as a marker of early relapse risk in cocaine-addicted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McHugh, Meredith J.: Neuroimaging Research Branch, National Institute on Drug Abuse, NIH, 251 Bayview Boulevard, Baltimore, MD, US, 21224, meredith.mchugh@nih.gov: Frontiers Media S.A. https://doi.org/10.3389/fpsyt.2014.00016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Mckinnon, M. C., Cusi, A. M., &amp; Macqueen, G. M. (2010). Psychological factors that confer risk for bipolar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281–292.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McNally, K. A., Shear, P. K., Tlustos, S., Amin, R. S., &amp; Beebe, D. W. (2012). Iowa Gambling Task performance in overweight children and adolescents at risk for obstructive sleep apnea.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McNally, Kelly A.: Department of Psychology, Nationwide Children’s Hospital, 700 Children’s Drive, Columbus, OH, US, 43205, kelly.mcnally@nationwidechildrens.org: Cambridge University Press. https://doi.org/10.1017/S1355617711001937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McNeely, H. E., Mayberg, H. S., Lozano, A. M., &amp; Kennedy, S. H. (2008). Neuropsychological impact of Cg25 deep brain stimulation for treatment-resistant depression: Preliminary results over 12 months.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McNeely, Heather E.: St. Joseph’s Healthcare, Hamilton, Centre for Mountain Health Services, 100 West 5th Street, Box 585, Suite E-223 H, Hamilton, ON, Canada, L8N 3K7, hmcneely@stjosham.on.ca: Lippincott Williams &amp; Wilkins. https://doi.org/10.1097/NMD.0b013e3181710927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Mellentin, A. I., Skøt, L., Teasdale, T. W., &amp; Habekost, T. (2013). Conscious knowledge influences decision‐making differently in substance abusers with and without co‐morbid antisocial personality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Habekost, Thomas: Department of Psychology, University of Copenhagen, Oster Farimagsgade 2A, Copenhagen, Denmark, 1353, thomas.habekost@psy.ku.dk: Wiley-Blackwell Publishing Ltd. https://doi.org/10.1111/sjop.12054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Melrose, A. J., Hsu, E., &amp; Monterosso, J. (2015). Neuroeconomic perspectives on the potent but inconsistent motivations characteristic of addiction.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handbook on the cognitive neuroscience of addiction.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440–471). Wiley-Blackwell.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Menz, M. M., Büchel, C., &amp; Peters, J. (2012). Sleep deprivation is associated with attenuated parametric valuation and control signals in the midbrain during value-based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Peters, Jan: NeuroimageNord, Department for Systems Neuroscience, Martinistrasse 52, Hamburg, Germany, D-20246, j.peters@uke.uni-hamburg.de: Society for Neuroscience. https://doi.org/10.1523/JNEUROSCI.3553-11.2012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Messina, B., Fuentes, D., Tavares, H., Abdo, C. H. N., &amp; Scanavino, M. de T. (2017). Executive functioning of sexually compulsive and non-sexually compulsive men before and after watching an erotic video.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Messina, Bruna: Rua Dr, Ovodio Pires de Campos, 785, Cerqueira Cesar, Sao Paulo, Brazil, CEP 05403-010, bru.messina@gmail.com: Elsevier Science. https://doi.org/10.1016/j.jsxm.2016.12.235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Meyer, M., Scala, G., Edde, M., Dilharreguy, B., Radat, F., Allard, M., &amp; Chanraud, S. (2017). Brain structural investigation and hippocampal tractography in medication overuse headache: A native space 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Meyer, M.: Nuclear Medicine Department, Pellegrin Hospital, CHU of Bordeaux, Place Amélie Raba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noBreakHyphen/>
        <w:t>Leon, Bordeaux, France, 33000, Cedex, marie.meyer@chu-bordeaux.fr: BioMed Central Limited. https://doi.org/10.1186/s12993-017-0124-5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Miconi, D., Altoè, G., Salcuni, S., Di Riso, D., Schiff, S., &amp; Moscardino, U. (2018). Discrimination and externalizing problems among Moroccan- and Romanian-origin early adolescents in Italy: Moderating role of cultural orientations and impulse control.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Miconi, Diana: Department of Psychiatry, McGill University and SHERPA research centre, CIUSSS Centre-Ouest de l’le de Montreal, 7085 Hutchison, Room 304-AA, Montréal, Canada, H3N 1Y9, diana.miconi@gmail.com: Educational Publishing Foundation. https://doi.org/10.1037/cdp0000192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Miguel, C. S., Martins, P. A., Moleda, N., Klein, M., Chaim-Avancini, T., Gobbo, M. A., … Louzã, M. R. (2016). Cognition and impulsivity in adults with attention deficit hyperactivity disorder with and without cocaine and/or crack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Miguel, Carmen S.: Research Program for Attention Deficit Hyperactivity Disorder in Adults, Department of Psychiatry, University of Sao Paulo, School of Medicine, Rua Dr. Ovidio Pires de Campos, 785-3 Andar, Sao Paulo, Brazil, 05403-010, carmen1sil@yahoo.: Elsevier Science. https://doi.org/10.1016/j.drugalcdep.2015.12.040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Milienne-Petiot, M., Groenink, L., Minassian, A., &amp; Young, J. W. (2017). Blockade of dopamine D₁-family receptors attenuates the mania-like hyperactive, risk-preferring, and high motivation behavioral profile of mice with low dopamine transporter levels.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Young, Jared W.: Department of Psychiatry, University of California San Diego, 9500 Gilman Drive, La Jolla, CA, US, 92093-0804, jaredyoung@ucsd.edu: Sage Publications. https://doi.org/10.1177/0269881117731162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Miller, M., Sheridan, M., Cardoos, S. L., &amp; Hinshaw, S. P. (2013). Impaired decision-making as a young adult outcome of girls diagnosed with attention-deficit/hyperactivity disorder in childhood.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Miller, Meghan: Department of Psychology, University of California, Tolman Hall #1650, Berkeley, CA, US, 94720-1650, meghanmiller@berkeley.edu: Cambridge University Press. https://doi.org/10.1017/S1355617712000975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Millroth, P., Juslin, P., Eriksson, E., &amp; Agren, T. (2017). Disentangling the effects of serotonin on risk perception: S-carriers of 5-HTTLPR are primarily concerned with the magnitude of the outcomes, not the uncertainty.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Millroth, Philip: Department of Psychology, Uppsala University, P.O. Box 1225, Uppsala, Sweden, SE-751 42, philip.millroth@psyk.uu.se: American Psychological Association. https://doi.org/10.1037/bne0000209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Miloyan, B., Pachana, N. A., &amp; Suddendorf, T. (2014). The future is here: A review of foresight systems in anxiety and depression.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Miloyan, Beyon: School of Psychology, University of Queensland, Brisbane, QLD, Australia, 4072, b.miloyan@uq.edu.au: Taylor &amp; Francis. https://doi.org/10.1080/02699931.2013.863179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Mimura, M., Oeda, R., &amp; Kawamura, M. (2006). Impaired decision-making in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Mimura, Masaru: Department of Neuropsychiatry, Showa University School of Medicine, 1-5-8 Hatanodai, Shinagawa-ku, Tokyo, Japan, 142-8666, mimura@med.showa-u.ac.jp: Elsevier Science. https://doi.org/10.1016/j.parkreldis.2005.12.003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Minati, L., Piacentini, S., Ferrè, F., Nanetti, L., Romito, L., Mariotti, C., … Albanese, A. (2011). Choice-option evaluation is preserved in early Huntington and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NeuroReport: For Rapid Communication of Neuroscience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Minati, Ludovico: Scientific Department, Fondazione IRCCS Istituto Neurologico “Carlo Besta”, via Celoria, 11, Milano, Italy, 20133, lminati@ieee.org: Lippincott Williams &amp; Wilkins. https://doi.org/10.1097/WNR.0b013e32834acb6e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Miró, E., Lupiáñez, J., Hita, E., Martínez, M. P., Sánchez, A. I., &amp; Buela-Casal, G. (2011). Attentional deficits in fibromyalgia and its relationships with pain, emotional distress and sleep dysfunction complaints.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Miró, E.: emiro@ugr.es: Taylor &amp; Francis. https://doi.org/10.1080/08870446.2010.493611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Miu, A. C., Crişan, L. G., Chiş, A., Ungureanu, L., Drugă, B., &amp; Vulturar, R. (2012). Somatic markers mediate the effect of serotonin transporter gene polymorphisms on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Miu, A. C.: 37 Republicii, Cluj, Cluj-Napoca, Romania, 400015, andreimiu@psychology.ro: Wiley-Blackwell Publishing Ltd. https://doi.org/10.1111/j.1601-183X.2012.00774.x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Miura, H. (2009). Differences in frontal lobe function between violent and nonviolent conduct disorder in male adolescents.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Miura, Hideki: Department of Psychiatry, Nagoya University Graduate School of Medicine, Tsuruma-cho, Showa-ku, Nagoya, Aichi, Japan, 466-8550, hmiura@med.nagoya-u.ac.jp: Wiley-Blackwell Publishing Ltd. https://doi.org/10.1111/j.1440-1819.2009.01935.x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Miura, H., &amp; Fuchigami, Y. (2017). Impaired executive function in 14‐ to 16‐year‐old boys with conduct disorder is related to recidivism: A prospective longitudinal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Miura, Hideki: Department of Psychiatry, Nagoya University Graduate School of Medicine, 65 Tsuruma-cho, Showa-ku, Aichi, Nagoya, Japan, 466-8550, hmiura@med.nagoya-u.ac.jp: John Wiley &amp; Sons. https://doi.org/10.1002/cbm.1993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Miyapuram, K. P., Tobler, P. N., Gregorios-Pippas, L., &amp; Schultz, W. (2012). BOLD responses in reward regions to hypothetical and imaginary monetary rewards.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Miyapuram, Krishna P.: Center for Mind/Brain Sciences, University of Trento, Trento,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Italy, krishna.miyapuram@cantab.net: Elsevier Science. https://doi.org/10.1016/j.neuroimage.2011.09.029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Mochizuki, K., &amp; Funahashi, S. (2009). Effect of emotional distracters on cognitive decision-making in Cambridge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122–136. https://doi.org/10.2117/psysoc.2009.122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Mogedas Valladares, A. I., &amp; Alameda Bailén, J. R. (2011). Toma de decisiones en pacientes drogodependientes. [Decision-making in drug-dependent patients.].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Adicciones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Alameda Bailén, Jose Ramón: Area de Psicologia Basica, Universidad de Huelva Facultad de Ciencias de la Educacion, Avda. de las Fuerzas Armadas, S/N. Campus de El Carmen, Huelva, Spain, 21071, alameda@uhu.es: Sociedad Cientifica Espanola de Estudios Sobre el Alcohol. https://doi.org/10.20882/adicciones.121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Molina, B. S. G., &amp; Pelham Jr., W. E. (2014). Attention-deficit/hyperactivity disorder and risk of substance use disorder: Developmental considerations, potential pathways, and opportunities for research.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Molina, Brooke S. G.: Department of Psychiatry, University of Pittsburgh, Pittsburgh, PA, US, 15213, molinab@upmc.edu: Annual Reviews. https://doi.org/10.1146/annurev-clinpsy-032813-153722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Monteleone, P. (2011). New frontiers in endocrinology of eating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189–208). Monteleone, Palmiero: Department of Psychiatry, University of Naples SUN, Largo Madonna delle Grazie, Naples, Italy, 80138, monteri@tin.it: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Montoya, E. R., Terburg, D., Bos, P. A., &amp; van Honk, J. (2012). Testosterone, cortisol, and serotonin as key regulators of social aggression: A review and theoretical perspective.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Montoya, Estrella R.: Department of Experimental Psychology, Utrecht University, Utrecht, Netherlands, E.R.Montoya@uu.nl: Springer. https://doi.org/10.1007/s11031-011-9264-3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Moreno, F., Sala-Llonch, R., Barandiaran, M., Sánchez-Valle, R., Estanga, A., Bartrés-Faz, D., … Indakoetxea, B. (2013). Distinctive age-related temporal cortical thinning in asymptomatic granulin gene mutation carriers.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Moreno, Fermín: Department of Neurology, Hospital Donostia, Paseo Dr Begiristain sn, Gipuzkoa, San Sebastian, Spain, CP 20014, fermin.morenoizco@osakidetza.net: Elsevier Science. https://doi.org/10.1016/j.neurobiolaging.2012.11.005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Moreno, M., Estevez, A. F., Zaldivar, F., Montes, J. M. G., Gutiérrez-Ferre, V. E., Esteban, L., … Flores, P. (2012). Impulsivity differences in recreational cannabis users and binge drinkers in a university population.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Flores, Pilar: Dept. Neurociencia y Ciencias de la Salud, Universidad de Almeria, Carretera de Sacramento s/n, La Canada de San Urbano, Almeria, Spain, 04120, pflores@ual.es: Elsevier Science. https://doi.org/10.1016/j.drugalcdep.2012.02.011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Moreno-López, L., Stamatakis, E. A., Fernández-Serrano, M. J., Gómez-Río, M., Rodríguez-Fernández, A., Pérez-García, M., &amp; Verdejo-García, A. (2012). Neural correlates of hot and cold executive functions in polysubstance addiction: Association between neuropsychological performance and resting brain metabolism as measured by positron emission tomography.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Moreno-López, Laura: Departamento de Personalidad, Evaluacion y Tratamiento Psicologico, Universidad de Granada, Campus de Cartuja S/N, Granada, Spain, 18071, lmoreno@ugr.es: Elsevier Science. https://doi.org/10.1016/j.pscychresns.2012.01.006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Morgan, J. E., Gray, N. S., &amp; Snowden, R. J. (2011). The relationship between psychopathy and impulsivity: A multi-impulsivity measurement approach.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429–434. https://doi.org/10.1016/j.paid.2011.03.043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Morimoto, S. S., Kanellopoulos, T., &amp; Alexopoulos, G. S. (2014). Cognitive impairment in depressed older adults: Implications for prognosis and treatment.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Annals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138–142. https://doi.org/10.3928/00485713-20140306-05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Morrongiello, B. A., Kane, A., McArthur, B. A., &amp; Bell, M. (2012). Physical risk taking in elementary-school children: Measurement and emotion regulation issues.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492–496. https://doi.org/10.1016/j.paid.2011.11.003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Morrongiello, B. A., Lasenby-Lessard, J., &amp; Corbett, M. (2009). Children’s risk taking in a gambling task and injury-risk situation: Evidence for domain specificity in risk decisions.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298–302. https://doi.org/10.1016/j.paid.2008.10.018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Moss, R. A., Priluck, J., Bonilla, X., Evans III, C., &amp; Macedo, P. S. (2017). Neuropsychological assessment in two cases of adult mild traumatic brain injury with a history of childhood head trauma.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Moss, Robert A.: North Mississippi Regional Pain Consultants, Suite 201, 4381 South Eason Blvd., Tupelo, MS, US, 38801, RMoss1@nmhs.net: Taylor &amp; Francis. https://doi.org/10.1080/23279095.2016.1159562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Moss, T. G., Sacco, K. A., Allen, T. M., Weinberger, A. H., Vessicchio, J. C., &amp; George, T. P. (2009). Prefrontal cognitive dysfunction is associated with tobacco dependence treatment failure in smokers with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George, Tony P.: University of Toronto, Faculty of Medicine, 250 College Street, Room CS 734, Toronto, ON, Canada, M5T 1R8, tony.george@utoronto.ca: Elsevier Science. https://doi.org/10.1016/j.drugalcdep.2009.04.005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Moussa, M. N., Wesley, M. J., Porrino, L. J., Hayasaka, S., Bechara, A., Burdette, J. H., &amp; Laurienti, P. J. (2014). Age-related differences in advantageous decision making are associated with distinct differences in functional community structure.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Connectivity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Moussa, Malaak Nasser: Neuroscience Program, Laboratory for Complex Brain Networks, Wake Forest University School of Medicine, Medical Center Boulevard, Winston-Salem, NC, US, 27157-1083, mamoussa@wakehealth.edu: Mary Ann Liebert, Inc. https://doi.org/10.1089/brain.2013.0184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Muehlfeld, K., Urbig, D., &amp; Weitzel, U. (2017). Entrepreneurs’ exploratory perseverance in learning settings.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Entrepreneurship Theory &amp; Practice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533–565. https://doi.org/10.1111/etap.12224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Mueller, E. M., Nguyen, J., Ray, W. J., &amp; Borkovec, T. D. (2010). Future-oriented decision-making in generalized anxiety disorder is evident across different versions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Mueller, Erik M.: Department of Psychology, Universitaet Marburg, Gutenbergstrasse 18, Marburg, Germany, 35032, erik.mueller@staff.uni-marburg.de: Elsevier Science. https://doi.org/10.1016/j.jbtep.2009.12.002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Mukherjee, D., &amp; Kable, J. W. (2014). Value-based decision making in mental illness: A meta-analysis.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767–782. https://doi.org/10.1177/2167702614531580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Mulhauser, K. R. W., Struthers, W. M., Hook, J. N., Pyykkonen, B. A., Womack, S. D., &amp; MacDonald, M. (2014). Performance on the Iowa Gambling Task in a sample of hypersexual 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Sexual Addiction &amp; Compulsivity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170–183. https://doi.org/10.1080/10720162.2014.908333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Mullan, B., Wong, C., Allom, V., &amp; Pack, S. L. (2011). The role of executive function in bridging the intention-behaviour gap for binge-drinking in university students.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Mullan, Barbara: University of Sydney, Sydney, NSW, Australia, 2006, Barbara.mullan@sydney.edu.au: Elsevier Science. https://doi.org/10.1016/j.addbeh.2011.05.012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Müller, A., Claes, L., Wilderjans, T. F., &amp; de Zwaan, M. (2014). Temperament subtypes in treatment seeking obese individuals: A latent profile 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Müller, Astrid: Department of Psychosomatic Medicine and Psychotherapy, Hannover Medical School, Carl-Neuberg-Str. 1, Hannover, Germany, D-30625, mueller.astrid@mh-hannover.de: John Wiley &amp; Sons. https://doi.org/10.1002/erv.2294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Muñoz Ladrón de Guevara, C., Fernández-Serrano, M. J., Reyes del Paso, G. A., &amp; Duschek, S. (2018). Executive function impairments in fibromyalgia syndrome: Relevance of clinical variables and body mass index.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Murphy, A., Taylor, E., &amp; Elliott, R. (2012). The detrimental effects of emotional process dysregulation on decision-making in substance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Integrative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Murphy, Anna: Neuroscience and Psychiatry Unit, University of Manchester, G.708 Stopford Building, Oxford Road, Manchester, United Kingdom, M13 9PT, anna.murphy@manchester.ac.uk: Frontiers Media S.A. https://doi.org/10.3389/fnint.2012.00101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Murphy, J., Brewer, R., Catmur, C., &amp; Bird, G. (2017). Interoception and psychopathology: A developmental neuroscience perspective.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Cognitive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Murphy, Jennifer: Social, Genetic and Developmental Psychiatry Centre (MRC), Institute of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Psychiatry, Psychology and Neuroscience, PO80 De Crespigny Park, Denmark Hill, London, United Kingdom, SE5 8AF, Jennifer.Murphy@kcl.ac.uk: Elsevier Science. https://doi.org/10.1016/j.dcn.2016.12.006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Murray, D. E., Durazzo, T. C., Mon, A., Schmidt, T. P., &amp; Meyerhoff, D. J. (2015). Brain perfusion in polysubstance users: Relationship to substance and tobacco use, cognition, and self-regulation.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Murray, Donna E.: Center for Imaging of Neurodegenerative Diseases, San Francisco VA Medical Center, (114M), 4150 Clement Street, San Francisco, CA, US, 94121, donna.murray@ucsf.edu: Elsevier Science. https://doi.org/10.1016/j.drugalcdep.2015.02.022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Mussey, J. L., Travers, B. G., Klinger, L. G., &amp; Klinger, M. R. (2015). Decision‐making skills in ASD: Performance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Mussey, Joanna L.: TEACCH Autism Program, Department of Psychiatry, University of North Carolina, CB#7180, Chapel Hill, NC, US, 27599, Joanna_Mussey@med.unc.edu: John Wiley &amp; Sons. https://doi.org/10.1002/aur.1429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Must, A., Horvath, S., Nemeth, V. L., &amp; Janka, Z. (2013). The Iowa Gambling Task in depression—What have we learned about sub-optimal decision-making strategies?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Must, Anita: Department of Psychiatry, University of Szeged, 57 Kalvaria Avenue, P.O. Box 427, Szeged, Hungary, H-6701, must.anita@med.u-szeged.hu: Frontiers Media S.A. https://doi.org/10.3389/fpsyg.2013.00732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Myczkowski, M. L., Fernandes, A., Moreno, M., Valiengo, L., Lafer, B., Moreno, R. A., … Brunoni, A. R. (2018). Cognitive outcomes of TMS treatment in bipolar depression: Safety data from a randomized controlled trial.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Brunoni, Andre R.: Department of Psychiatry, Hospital das Clinicas HCFMUSP, Faculdade de Medicina, Universidade de Sao Paulo, Sao Paulo, Brazil, brunoni@usp.br: Elsevier Science. https://doi.org/10.1016/j.jad.2018.04.022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Nakanishi, D., &amp; Ohtsubo, Y. (2008). Do people react differently to natural and social risk?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Social, Evolutionary, and Cultural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122–132. https://doi.org/10.1037/h0099350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Namiki, C., Yamada, M., Yoshida, H., Hanakawa, T., Fukuyama, H., &amp; Murai, T. (2008). Small orbitofrontal traumatic lesions detected by high resolution MRI in a patient with major behavioural changes.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Namiki, Chihiro: Department of Neuropyschiatry, Kyoto University Graduate School of Medicine, 54 Kawahara-cho, Shogoin, Sakyo-ku, Kyoto, Japan, 606-8507, cnamiki@kuhp.kyoto-u.ac.jp: Taylor &amp; Francis. https://doi.org/10.1080/13554790802459494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Naor-Ziv, R., &amp; Glicksohn, J. (2016). Investigating cognitive deficits as risk factors for developing eating disorders during adolescence.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Naor-Ziv, Revital: Department of Criminology, Bar-Ilan University, Ramat Gan, Israel, 52100, vitalnaor@yahoo.com: Taylor &amp; Francis. https://doi.org/10.1080/87565641.2016.1170129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Navas, J. F., Vilar-López, R., Perales, J. C., Steward, T., Fernández-Aranda, F., &amp; Verdejo-García, A. (2016). Altered decision-making under risk in obesity.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Antonio.verdejo@monash.edu: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Neider, M., Pace-Schott, E. F., Forselius, E., Pittman, B., &amp; Morgan, P. T. (2011). Lucid dreaming and ventromedial versus dorsolateral prefrontal task performance.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Morgan, Peter T.: CMHC 3rd Floor–CNRU, 34 Park Street, New Haven, CT, US, 06519, peter.morgan@yale.edu: Elsevier Science. https://doi.org/10.1016/j.concog.2010.08.001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Nejtek, V. A., Kaiser, K. A., Zhang, B., &amp; Djokovic, M. (2013). Iowa Gambling Task scores predict future drug use in bipolar disorder outpatients with stimulant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Nejtek, Vicki A.: vicki.nejtek@unthsc.edu: Elsevier Science. https://doi.org/10.1016/j.psychres.2013.08.021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Nesbitt, P., Kennedy, Q., Alt, J. K., &amp; Fricker, R. (2015). Iowa Gambling Task modified for military domain.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252–260. https://doi.org/10.1037/mil0000080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Nestor, P. G., Woodhull, A., Newell, D., O’Donovan, K., Forte, M., Harding, S., &amp; Pomplun, M. (2018). Clinical, social, and neuropsychological dimensions of the intersection of addiction and criminality.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179–186.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Ngo, H. T. T., Street, H. L., &amp; Hulse, G. K. (2011). Is there a relationship between impulsivity and depression in adults? A research synthesis.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Psychiatry Reviews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281–297. https://doi.org/10.2174/157340011797928240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Nguyen, C. M., Barrash, J., Koenigs, A. L., Bechara, A., Tranel, D., &amp; Denburg, N. L. (2013). Decision-making deficits in normal elderly persons associated with executive personality disturbances.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Denburg, Natalie L.: Department of Neurology, University of Iowa Hospitals and Clinics, 200 Hawkins Drive, Iowa City, IA, US, 52242-1053, natalie-denburg@uiowa.edu: Cambridge University Press. https://doi.org/10.1017/S1041610213001270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Nigro, G., Ciccarelli, M., &amp; Cosenza, M. (2018). The illusion of handy wins: Problem gambling, chasing, and affective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Nigro, Giovanna: Department of Psychology, Universita degli Studi della Campania “Luigi Vanvitelli”, Viale Ellittico, 31, Caserta, Italy, 81100, giovanna.nigro@unicampania.it: Elsevier Science. https://doi.org/10.1016/j.jad.2017.08.010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Nigro, G., &amp; Cosenza, M. (2016). Living in the now: Decision-making and delay discounting in adolescent gamblers.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Nigro, Giovanna: Department of Psychology, Second University of Naples, Viale Ellittico, 31, Caserta, Italy, 81100, giovanna.nigro@unina2.it: Springer. https://doi.org/10.1007/s10899-016-9595-9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Nikolaidou, M., Fraser, D. S., &amp; Hinvest, N. (2016). Physiological markers of biased decision-making in problematic Internet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510–517. https://doi.org/10.1556/2006.5.2016.052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Nikolas, M., Markon, K., &amp; Tranel, D. (2016). Psychopathology: A neurobiological perspective.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Psychopathology: Foundations for a contemporary understanding, 4th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27–58). New York,  NY,  US: Routledge/Taylor &amp; Francis Group.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Nishinaka, H., Nakane, J., Nagata, T., Imai, A., Kuroki, N., Sakikawa, N., … Hashimoto, K. (2016). Neuropsychological impairment and its association with violence risk in Japanese forensic psychiatric patients: A case-control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Hashimoto, Kenji: hashimoto@faculty.chiba-u.jp: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Njomboro, P., Deb, S., &amp; Humphreys, G. W. (2012). Apathy symptoms modulate motivational decision making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Njomboro, Progress: Psychology Department, University of Cape Town, Main Road, Rondebosch, Cape Town, South Africa, 7701, Progress.Njomboro@uct.ac.za: BioMed Central Limited. https://doi.org/10.1186/1744-9081-8-63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Noël, X. (2014). Why adolescents are at risk of misusing alcohol and gambling.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Noël, Xavier: Psychological Medicine Laboratory, Faculty of Medicine, UniversitE Libre de Bruxelles (ULB), 4 place Van Gehuchten, Brussels, Germany, 1020, xnoel@ulb.ac.be: Oxford University Press. https://doi.org/10.1093/alcalc/agt161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Noël, X., Brevers, D., Bechara, A., Hanak, C., Kornreich, C., Verbanck, P., &amp; Le Bon, O. (2011). Neurocognitive determinants of novelty and sensation-seeking in individuals with alcoholism.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Noël, Xavier: Clinic of Addictions, C.H.U Brugmann, Salle 72, 4, Place Van Gehuchten, Brussels, Belgium, 1020, xnoel@ulb.ac.be: Oxford University Press. https://doi.org/10.1093/alcalc/agr048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Noggle, C. A., Rylander, M., &amp; Soltys, S. (2013). Personality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psychopathology.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343–388). New York,  NY,  US: Springer Publishing Co.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Notebaert, L., Masschelein, S., Wright, B., &amp; MacLeod, C. (2016). To risk or not to risk: Anxiety and the calibration between risk perception and danger mitigation.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Notebaert, Lies: School of Psychology, University of Western Australia, 35 Stirling Highway, Crawley, WAU, Australia, 6009, lies.notebaert@uwa.edu.au: American Psychological Association. https://doi.org/10.1037/xlm0000210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Núñez Carvalho, J. C., de Oliveira Cardoso, C., Shneider-Bakos, D., Kristensen, C. H., &amp; Fonseca, R. P. (2012). The effect of age on decision making according to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480–486. https://doi.org/10.5209/rev_SJOP.2012.v15.n2.38858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Oberg, S. A. K., Christie, G. J., &amp; Tata, M. S. (2011). Problem gamblers exhibit reward hypersensitivity in medial frontal cortex during gambling.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Oberg, Scott A. K.: University of Lethbridge, 4401 University Drive, Lethbridge, AB, Canada, T1K 3M4, scott.oberg@uleth.ca: Elsevier Science. https://doi.org/10.1016/j.neuropsychologia.2011.09.037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O’Brien, J. W., Lichenstein, S. D., &amp; Hill, S. Y. (2014). Maladaptive decision making and substance use outcomes in high-risk individuals: Preliminary evidence for the role of 5-HTTLPR variation.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Hill, Shirley Y.: Department of Psychiatry, University of Pittsburgh Medical Center, 3811 O’Hara St., Pittsburgh, PA, US, 15213, syh50@imap.pitt.edu: Alcohol Research Documentation. https://doi.org/10.15288/jsad.2014.75.643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O’Brien, L., Albert, D., Chein, J., &amp; Steinberg, L. (2011). Adolescents prefer more immediate rewards when in the presence of their peers.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747–753. https://doi.org/10.1111/j.1532-7795.2011.00738.x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Ochoa, C., Álvarez‐Moya, E. M., Penelo, E., Aymami, M. N., Gómez‐Peña, M., Fernández‐Aranda, F., … Jiménez‐Murcia, S. (2013). Decision‐making deficits in pathological gambling: The role of executive functions, explicit knowledge and impulsivity in relation to decisions made under ambiguity and risk.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Jiménez‐Murcia, Susana: Pathological Gambling Unit, Department of Psychiatry, Bellvitge University Hospital, Feixa Llarga s/n., L’Hospitalet de Llobregat, Barcelona, Spain, 08907, sjimenez@bellvitgehospital.cat: Wiley-Blackwell Publishing Ltd. https://doi.org/10.1111/j.1521-0391.2013.12061.x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Odle, M., &amp; Ouellette, J. A. (2016). Anticipatory electrodermal response as a differentiating somatic marker between children with ADHD and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Odle, Michie: Department of Psychology, State University of New York College at Cortland, Old Main Room 132, P.O. Box 2000, Cortland, NY, US, 13045, Michie.Odle@Cortland.edu: Springer. https://doi.org/10.1007/s10484-016-9336-y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Ogilvie, J. M., Stewart, A. L., Chan, R. C. K., &amp; Shum, D. H. K. (2011). Neuropsychological measures of executive function and antisocial behavior: A meta‐analysis.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Criminology: An Interdisciplinary Journal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1063–1107. https://doi.org/10.1111/j.1745-9125.2011.00252.x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Ohana, D., Maayan, R., Delayahu, Y., Roska, P., Ponizovsky, A. M., Weizman, A., … Yechiam, E. (2016). Effect of dehydroepiandrosterone add-on therapy on mood, decision making and subsequent relapse of polydrug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Yadid, Gal: Gonda Multidisciplinary Brain Research Center, Bar Ilan University, Ramat Gan, Israel, 5290002, yadidg@mail.biu.ac.il: Wiley-Blackwell Publishing Ltd. https://doi.org/10.1111/adb.12241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Oldershaw, A., Simic, M., Grima, E., Jollant, F., Richards, C., Taylor, L., &amp; Schmidt, U. (2012). The effect of cognitive behavior therapy on decision making in adolescents who self‐harm: A pilot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Oldershaw, Anna: Institute of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Psychiatry,, P059, De Crespigny Park, London, United Kingdom, SE5 8AF, anna.oldershaw@kcl.ac.uk: Wiley-Blackwell Publishing Ltd. https://doi.org/10.1111/j.1943-278X.2012.0087.x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Olié, E., Ding, Y., Le Bars, E., de Champfleur, N. M., Mura, T., Bonafé, A., … Jollant, F. (2015). Processing of decision-making and social threat in patients with history of suicidal attempt: A neuroimaging replication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369–377. https://doi.org/10.1016/j.pscychresns.2015.09.020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Olivas-Ávila, J. A., &amp; Musi-Lechuga, B. (2012). Aprendiendo a buscar en la Web of Science: Réplica al estudio de Aluja, Becoña, Botella, Colom, Echeburúa, Forns, Pérez y Vila (2011). [Learning to search on the Web of Science: A reply to the Aluja, Becoña, Botella, Colom, Echeburúa, Forns, Pérez and Vil.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594–602.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Olkoniemi, H., Johander, E., &amp; Kaakinen, J. K. (2019). The role of look-backs in the processing of written sarcasm.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Memory &amp;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Olkoniemi, Henri: Department of Psychology, University of Turku, Turku, Finland, 20014, henri.olkoniemi@utu.fi: Springer. https://doi.org/10.3758/s13421-018-0852-2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Olkoniemi, H., Ranta, H., &amp; Kaakinen, J. K. (2016). Individual differences in the processing of written sarcasm and metaphor: Evidence from eye movements.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Olkoniemi, Henri: Department of Psychology, University of Turku, Turku, Finland, 20014, henri.olkoniemi@utu.fi: American Psychological Association. https://doi.org/10.1037/xlm0000176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Olson, E. A., Hooper, C. J., Collins, P., &amp; Luciana, M. (2007). Adolescents’ performance on delay and probability discounting tasks: Contributions of age, intelligence, executive functioning, and self-reported externalizing behavior.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Olson, Elizabeth A.: Department of Psychology, University of Minnesota, Twin Cities Campus, N218 Elliott Hall, 75 East River Road, Minneapolis, MN, US, 55455, olso3663@umn.edu: Elsevier Science. https://doi.org/10.1016/j.paid.2007.06.016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Olson, E. A., Weber, M., Rauch, S. L., &amp; Killgore, W. D. S. (2016). Daytime sleepiness is associated with reduced integration of temporally distant outcomes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Olson, Elizabeth A.: McLean Hospital, Mailstop 334, 115 Mill St., Belmont, MA, US, 02478-9106, eaolson@mclean.harvard.edu: Taylor &amp; Francis. https://doi.org/10.1080/15402002.2014.974182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Ono, Y., Kikuchi, M., Hirosawa, T., Hino, S., Nagasawa, T., Hashimoto, T., … Minabe, Y. (2015). Reduced prefrontal activation during performance of the Iowa Gambling Task in patients with bipolar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Ono, Yasuki: Department of Psychiatry, Komatsu City Hospital, Ho 60, Mukaimotoorimachi, Ishikawa, Kanazawa, Japan, 923-8560, spfy7ff9@wish.ocn.ne.jp: Elsevier Science. https://doi.org/10.1016/j.pscychresns.2015.04.003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Orellana, G., Alvarado, L., Muñoz-Neira, C., Ávila, R., Méndez, M. F., &amp; Slachevsky, A. (2013). Psychosis-related matricide associated with a lesion of the ventromedial prefrontal cortex.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Slachevsky, Andrea: Centro de Investigacion Avanzada en Educacion, Universidad de Chile, Periodista Jose Carrasco Tapia N75, Santiago, Chile, aslachevsky@me.com: American Academy of Psychiatry &amp; the Law.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Orsini, C. A., Willis, M. L., Gilbert, R. J., Bizon, J. L., &amp; Setlow, B. (2016). Sex differences in a rat model of risky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Orsini, Caitlin A.: Department of Psychiatry, University of Florida College of Medicine, P.O. Box 100256, Gainesville, FL, US, 32610-0256, orsini@ufl.edu: American Psychological Association. https://doi.org/10.1037/bne0000111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Ortner, G. R., Wibral, M., Becker, A., Dohmen, T., Klingmüller, D., Falk, A., &amp; Weber, B. (2013). No evidence for an effect of testosterone administration on delay discounting in male university students.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Wibral, Matthias: Center for Economics and Neuroscience, Nachtigallenweg 86, Bonn, Germany, 53127, wibral@uni-bonn.de: Elsevier Science. https://doi.org/10.1016/j.psyneuen.2012.12.014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Osman, M., Ryterska, A., Karimi, K., Tu, L., Obeso, I., Speekenbrink, M., &amp; Jahanshahi, M. (2014). The effects of dopaminergic medication on dynamic decision making in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Osman, Magda: Biological and Experimental Psychology Centre, School of Biological and Chemical Sciences, Queen Mary University of London, Mile End Road, London, United Kingdom, E1 4NS, m.osman@ucl.ac.uk: Elsevier Science. https://doi.org/10.1016/j.neuropsychologia.2013.10.024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Oswald, L. M., Wand, G. S., Zhu, S., &amp; Selby, V. (2013). Volunteerism and self-selection bias in human positron emission tomography neuroimaging research.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Oswald, Lynn M.: University of Maryland School of Nursing, 655 W. Lombard Street, Baltimore, MD, US, 21201, oswald@son.umaryland.edu: Springer. https://doi.org/10.1007/s11682-012-9210-3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Ottaviani, C., &amp; Vandone, D. (2011). Impulsivity and household indebtedness: Evidence from real life.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754–761. https://doi.org/10.1016/j.joep.2011.05.002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Ottaviani, C., &amp; Vandone, D. (2015). Decision-making under uncertainty and demand for health insurance: A multidisciplinary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Psychophysiology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80–85. https://doi.org/10.1027/0269-8803/a000137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Ouellet, J., McGirr, A., Van den Eynde, F., Jollant, F., Lepage, M., &amp; Berlim, M. T. (2015). Enhancing decision-making and cognitive impulse control with transcranial direct current stimulation (tDCS) applied over the orbitofrontal cortex (OFC): A randomized and sham-controlled exploratory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Berlim, Marcelo T.: Douglas Mental Health University Institute, 6875 LaSalle Blvd., Montreal, PQ, Canada, H4H 1R3, nrc.douglas@me.com: Elsevier Science. https://doi.org/10.1016/j.jpsychires.2015.07.018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Ouerchefani, R., Ouerchefani, N., Allain, P., Ben Rejeb, M. R., &amp; Le Gall, D. (2017). Contribution of different regions of the prefrontal cortex and lesion laterality to deficit of decision-making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Ouerchefani, Riadh: Faculty of Medicine of Sousse, Boulvard Mohamed Karoui, Sousse, Tunisia, C.P. 4002, werchefani.riadh@laposte.net: Elsevier Science. https://doi.org/10.1016/j.bandc.2016.06.010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Ouzir, M. (2013). Impulsivity in schizophrenia: A comprehensive update.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247–254. https://doi.org/10.1016/j.avb.2012.11.014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Overman, W. H., &amp; Pierce, A. (2013). Iowa Gambling Task with non-clinical participants: Effects of using real + virtual cards and additional trials.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Overman, William H.: Department of Psychology, University of North Carolina Wilmington, 601 South College Road, Wilmington, NC, US, 28403, overmanw@uncw.edu: Frontiers Media S.A. https://doi.org/10.3389/fpsyg.2013.00935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Overman, W., Graham, L., Redmond, A., Eubank, R., Boettcher, L., Samplawski, O., &amp; Walsh, K. (2006). Contemplation of moral dilemmas eliminates sex differences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Overman, William: Department of Psychology, University of North Carolina at Wilmington, 601 South College Road, Wilmington, NC, US, 28403, overmanw@uncw.edu: American Psychological Association. https://doi.org/10.1037/0735-7044.120.4.817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Oya, H., Adolphs, R., Kawasaki, H., Bechara, A., Damasio, A., &amp; Howard III, M. A. (2005). Electrophysiological correlates of reward prediction error recorded in the human prefrontal cortex.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PNAS Proceedings of the National Academy of Sciences of the United States of America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Adolphs, Ralph: California Institute of Technology, HSS 228-77, Pasadena, CA, US, 91125, radolphs@hss.caltech.edu: National Academy of Sciences. https://doi.org/10.1073/pnas.0500899102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Pace-Schott, E. F., Hutcherson, C. A., Bemporad, B., Morgan, A., Kumar, A., Hobson, J. A., &amp; Stickgold, R. (2009). Failure to find executive function deficits following one night’s total sleep deprivation in university students under naturalistic conditions.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Pace-Schott, Edward F.: Center for Sleep and Cognition, Beth Israel-Deaconess Medical Center, Feldberg 864, East Campus, 330 Brookline Ave, Boston, MA, US, 02215, epacesch@bidmc.harvard.edu: Taylor &amp; Francis. https://doi.org/10.1080/15402000902976671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Pace‐Schott, E. F., Nave, G., Morgan, A., &amp; Spencer, R. M. C. (2012). Sleep‐dependent modulation of affectively guided decision‐making.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Spencer, Rebecca M. C.: Department of Psychology, University of Massachusetts, Amherst, Tobin Hall, Rm. 522, 135 Hicks Way, Amherst, MA, US, 01003, epacesch@psych.umass.edu: Wiley-Blackwell Publishing Ltd. https://doi.org/10.1111/j.1365-2869.2011.00921.x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Paglieri, F., Addessi, E., De Petrillo, F., Laviola, G., Mirolli, M., Parisi, D., … Adriani, W. (2014). Nonhuman gamblers: Lessons from rodents, primates, and robots.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Frontiers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Paglieri, Fabio: Istituto di Scienze e Tecnologie della Cognizione (ISTC), Consiglio Nazionale delle Ricerche (CNR), Goal-Oriented Agents Lab (GOAL), Via S. Martino della Battaglia 44, Rome, Italy, 00185, fabio.paglieri@istc.cnr.it: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Paixão, R., &amp; Areias, G. (2017). Personalidade na tomada de decisão com o Iowa Gambling Task: Uma revisão integrativa. [Personality in decision making with the Iowa Gambling Task: An integrative review.].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Pesquisa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https://doi.org/10.1590/0102.3772e33415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Palmer, C. J., Paton, B., Ngo, T. T., Thomson, R. H., Hohwy, J., &amp; Miller, S. M. (2013). Individual differences in moral behaviour: A role for response to risk and uncertainty?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Neuroethics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97–103. https://doi.org/10.1007/s12152-012-9158-4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Palombo, D. J., Keane, M. M., &amp; Verfaellie, M. (2015). How does the hippocampus shape decisions?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Palombo, Daniela J.: VA Boston Healthcare System, 150 South Huntington Ave, 151-A, Boston, MA, US, 02130, palombo@bu.edu: Elsevier Science. https://doi.org/10.1016/j.nlm.2015.08.005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Pan, L., Segreti, A., Almeida, J., Jollant, F., Lawrence, N., Brent, D., &amp; Phillips, M. (2013). Preserved hippocampal function during learning in the context of risk in adolescent suicide attempt.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Pan, Lisa: 121 Meyran Avenue, Room 304, Pittsburgh, PA, US, 15213, thomasla@upmc.edu: Elsevier Science. https://doi.org/10.1016/j.pscychresns.2012.07.008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Parsons, T. D., &amp; Phillips, A. S. (2016). Virtual reality for psychological assessment in clinical practice.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Practice Innovations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197–217. https://doi.org/10.1037/pri0000028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Pasion, R., Gonçalves, A. R., Fernandes, C., Ferreira-Santos, F., Barbosa, F., &amp; Marques-Teixeira, J. (2017). Meta-analytic evidence for a reversal learning effect on the Iowa Gambling Task in older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Pasion, Rita: ritapasion@gmail.com: Frontiers Media S.A. https://doi.org/10.3389/fpsyg.2017.01785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Passetti, F., Clark, L., Mehta, M. A., Joyce, E., &amp; King, M. (2008). Neuropsychological predictors of clinical outcome in opiate addiction.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Passetti, F.: Section of Addictive Behaviour, Division of Mental Health, St George’s University of London, CranmerTerrace, London, United Kingdom, SW17 0RE, fpassett@sgul.ac.uk: Elsevier Science. https://doi.org/10.1016/j.drugalcdep.2007.10.008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Passetti, F., Verdejo-Garcia, A., &amp; Abou-Saleh, M. (2013). Comparatively preserved impulse control in late-onset opiate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Passetti, F.: Department of Psychiatry, University of Cambridge, Herchel Smith Building, Forvie Site, Cambridge, United Kingdom, CB2 0SZ, fmp20@cam.ac.uk: Springer. https://doi.org/10.1007/s00213-013-3174-x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Peatfield, N. A., Turnbull, O. H., Parkinson, J., &amp; Intriligator, J. (2012). Quick as a BLINK: An ultrarapid analogue of Iowa Gambling Task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Peatfield, Nicholas A.: School of Psychology, Bangor University, Bangor, United Kingdom, LL57 2AS, n.peatfield@univ.bangor.ac.uk: Taylor &amp; Francis. https://doi.org/10.1080/13803395.2011.633496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Peatfield, N., Parkinson, J., &amp; Intriligator, J. (2012). Emotion‐based learning is biased by brand logos.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694–701. https://doi.org/10.1002/acp.2847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Pecchinenda, A., Dretsch, M., &amp; Chapman, P. (2006). Working memory involvement in emotion-based processes underlying choosing advantageously.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Pecchinenda, Anna: Department of Psychology, University of Hull, Hull, United Kingdom, HU6 7RX, a.pecchinenda@hull.ac.uk: Hogrefe &amp; Huber Publishers. https://doi.org/10.1027/1618-3169.53.3.191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Pedersen, A., Göder, R., Tomczyk, S., &amp; Ohrmann, P. (2017). Risky decision-making under risk in schizophrenia: A deliberate choice?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Pedersen, Anya: Kiel University, Olshausenstr. 62, Kiel, Germany, 24118, pedersen@psychologie.uni-kiel.de: Elsevier Science. https://doi.org/10.1016/j.jbtep.2016.08.004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Perales, J. C., Verdejo-García, A., Moya, M., Lozano, Ó., &amp; Pérez-García, M. (2009). Bright and dark sides of impulsivity: Performance of women with high and low trait impulsivity on neuropsychological tasks.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Dept. Personalidad, Evaluacion y Tratamiento Psicologico, Universidad de Granada, Campus de Cartuja S/N, Grenada, Spain, 18071, averdejo@ugr.es: Taylor &amp; Francis. https://doi.org/10.1080/13803390902758793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Perkins, S. C., Smith-Darden, J., Ametrano, R. M., &amp; Graham-Bermann, S. (2014). Typologies of Violence Exposure and Cognitive Processing in Incarcerated Male Adolescents.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439–451. https://doi.org/10.1007/s10896-014-9600-y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Perpiñá, C., Segura, M., &amp; Sánchez-Reales, S. (2017). Cognitive flexibility and decision-making in eating disorders and obesity.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Eating and Weight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Perpiñá, Conxa: Dpto. Personalidad, Evaluacion y Tratamientos Psicologicos, Facultad de Psicologia, Universidad de Valencia, Av. Blasco Ibanez, 21, Valencia, Spain, 46010, perpinya@uv.es: Springer. https://doi.org/10.1007/s40519-016-0331-3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Persaud, N., McLeod, P., &amp; Cowey, A. (2007). Post-decision wagering objectively measures awareness.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Nature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Persaud, Navindra: Department of Experimental Psychology, South Parks Road, Oxford, United Kingdom, OX1 3UD, nav.persaud@utoronto.ca: Nature Publishing Group. https://doi.org/10.1038/nn1840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Pignatti, R., &amp; Bernasconi, V. (2013). Personality, clinical features, and test instructions can affect executive functions in eating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Pignatti, Riccardo: Via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Europa 20, Cuveglio (VA), Italy, 21030, riccardopignatti@gmail.com: Elsevier Science. https://doi.org/10.1016/j.eatbeh.2012.12.003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Pignatti, R., Brioschi, A., Mauro, A., Zamarian, L., Wenter, J., &amp; Semenza, C. (2012). Selective IGT decision-making impairment in a patient with juvenile Parkinson’s disease and pathological gambling: A role for dopaminergic therapy?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Pignatti, Riccardo: Psychology Laboratory, Istituto Auxologico Italiano IRCCS Ospedale S. Giuseppe, Piancavallo, Italy, riccardopignatti@gmail.com: Taylor &amp; Francis. https://doi.org/10.1080/13554794.2011.633529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Pilárik, L., &amp; Sarmány-Schuller, I. (2009). Emotional intelligence and decision-making of female students of social work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319–328.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Pilárik, L., &amp; Sarmány-Schuller, I. (2011). Personality predictors of decision-making of medical rescuers.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175–184.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Pineau, F., Roze, E., Lacomblez, L., Bonnet, A.-M., Vidailhet, M., Czernecki, V., &amp; Corvol, J.-C. (2016). Executive functioning and risk-taking behavior in Parkinson’s disease patients with impulse control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Pineau, Fanny: Departement des Maladies du Systeme Nerveux, Sorbonne Universites, UPMC Univ Paris 06, Hopital Pitie-Salpetriere, Paris, France, 75013, fanny.pineau@ch-colmar.fr: Springer. https://doi.org/10.1007/s00702-016-1549-y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Pittig, A., Brand, M., Pawlikowski, M., &amp; Alpers, G. W. (2014). The cost of fear: Avoidant decision making in a spider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Alpers, Georg W.: alpers@uni-mannheim.de: Elsevier Science. https://doi.org/10.1016/j.janxdis.2014.03.001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Platje, E., Jansen, L. M. C., Vermeiren, R. R. J. M., Doreleijers, T. A. H., van Lier, P. A. C., Koot, H. M., … Popma, A. (2017). Adolescent antisocial behavior explained by combining stress-related parameters.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Psychophysiology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107–115. https://doi.org/10.1027/0269-8803/a000173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Pokhrel, P., Herzog, T. A., Black, D. S., Zaman, A., Riggs, N. R., &amp; Sussman, S. (2013). Adolescent neurocognitive development, self-regulation, and school-based drug use prevention.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Pokhrel, Pallav: Cancer Prevention and Control Program, University of Hawaii Cancer Center, 677 Ala Moana Blvd., Suite 200, Honolulu, HI, US, 96813, ppokhrel@cc.hawaii.edu: Springer. https://doi.org/10.1007/s11121-012-0345-7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Poletti, B., Carelli, L., Faini, A., Solca, F., Meriggi, P., Lafronza, A., … Silani, V. (2018). The Arrows and Colors Cognitive Test (ACCT): A new verbal-motor free cognitive measure for executive functions in 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Poletti, Barbara: b.poletti@auxologico.it: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Poletti, B., Carelli, L., Solca, F., Lafronza, A., Pedroli, E., Faini, A., … Silani, V. (2017). An eye-tracking controlled neuropsychological battery for cognitive assessment in neurological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diseases.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Poletti, Barbara: b.poletti@auxologico.it: Springer. https://doi.org/10.1007/s10072-016-2807-3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Poletti, M., Baldacci, F., Nuti, A., Lucetti, C., Berti, C., &amp; Bonuccelli, U. (2009). Decision-making impairment in a patient with new concomitant diagnoses of Parkinson’s disease and HIV.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US: American Psychiatric Assn. https://doi.org/10.1176/appi.neuropsych.21.3.352-a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Poletti, M., &amp; Bonuccelli, U. (2013). Lo spettro psicopatologico nella variante comportamentale della demenza frontotemporale. [Psychopathological spectrum in behavioral variant frontotemporal dementia.].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Bonuccelli, Ubaldo: u.bonuccelli@med.unipi.it: Pensiero Scientifico.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Poletti, M., &amp; Bonuccelli, U. (2012). Orbital and ventromedial prefrontal cortex functioning in Parkinson’s disease: Neuropsychological evidence.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Bonuccelli, Ubaldo: Dipartimento di Neuroscienze, Universita di Pisa, Via Savi 10, Pisa, Italy, 56100, u.bonuccelli@med.unipi.it: Elsevier Science. https://doi.org/10.1016/j.bandc.2012.02.002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Poletti, M., Cavedini, P., &amp; Bonuccelli, U. (2011). Iowa Gambling Task in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Bonuccelli, Ubaldo: Department of Neuroscience, University of Pisa, Pisa, Italy, u.bonuccelli@med.unipi.it: Taylor &amp; Francis. https://doi.org/10.1080/13803395.2010.524150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Porcelli, A. J., &amp; Delgado, M. R. (2017). Stress and decision making: Effects on valuation, learning, and risk-taking.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Behavioral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Delgado, Mauricio R.: Department of Psychology, Rutgers University, PO BOX 1881, Newark, NJ, US, 53201, delgado@psychology.rutgers.edu: Elsevier Science. https://doi.org/10.1016/j.cobeha.2016.11.015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Potenza, M. N. (2009). The importance of animal modela of decision making, gambling, and related behaviors: Implications for translational research in addiction.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Potenza, Marc N.: Department of Psychiatry, Yale University School of Medicine, Connecticut Mental Health Center, Room S-104, 34 Park Street, New Haven, CT, US, 06519, marc.potenza@yale.edu: Nature Publishing Group. https://doi.org/10.1038/npp.2009.152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Potenza, M. N., &amp; Brody, A. L. (2013). Commentary on Boileau et al. (2013): Distinguishing D2/D3 dopaminergic contributions to addictions.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Brody, Arthur L.: Department of Psychiatry, UCLA School of Medicine, Los Angeles, CA, US, 90095, abrody@ucla.edu: Wiley-Blackwell Publishing Ltd. https://doi.org/10.1111/add.12119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Potvin, S., Stavro, K., &amp; Pelletier, J. (2012). Paradoxical cognitive capacities in dual diagnosis schizophrenia: The quest for explanatory factors.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Dual Diagnosis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35–47. https://doi.org/10.1080/15504263.2012.648549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Power, Y., Goodyear, B., &amp; Crockford, D. (2012). Neural correlates of pathological gamblers preference for immediate rewards during the Iowa Gambling Task: An fMRI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Crockford, David: Department of Psychiatry, University of Calgary, Foothills Medical Centre, C203, 1403-29 Street NW, Calgary, AB, Canada, T2N 2T9, david.crockford@albertahealthservices.ca: Springer. https://doi.org/10.1007/s10899-011-9278-5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Powers, R. L., Russo, M., Mahon, K., Brand, J., Braga, R. J., Malhotra, A. K., &amp; Burdick, K. E. (2013). Impulsivity in bipolar disorder: Relationships with neurocognitive dysfunction and substance use history.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Burdick, Katherine E.: Department of Psychiatry, Mount Sinai School of Medicine, One Gustave L. Levy Place, Box 1230, New York, NY, US, 10029, katherine.burdick@mssm.edu: Wiley-Blackwell Publishing Ltd. https://doi.org/10.1111/bdi.12124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Prause, N., &amp; Lawyer, S. (2014). Specificity of reinforcement for risk behaviors of the Balloon Analog Risk Task using math models of performance.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317–335. https://doi.org/10.1080/13669877.2013.808688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Premkumar, P., Fannon, D., Kuipers, E., Simmons, A., Frangou, S., &amp; Kumari, V. (2008). Emotional decision-making and its dissociable components in schizophrenia and schizoaffective disorder: A behavioural and MRI investigation.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Premkumar, Preethi: Department of Psychology, Institute of Psychiatry, King’s College London, De Crespigny Park, London, United Kingdom, SE5 8AF, Preethi.premkumar@iop.kcl.ac.uk: Elsevier Science. https://doi.org/10.1016/j.neuropsychologia.2008.01.022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Premkumar, P., Parbhakar, V. A., Fannon, D., Lythgoe, D., Williams, S. C., Kuipers, E., &amp; Kumari, V. (2010). N-acetyl aspartate concentration in the anterior cingulate cortex in patients with schizophrenia: A study of clinical and neuropsychological correlates and preliminary exploration of cognitive behaviour therapy effects.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Kumari, Veena: Institute of Psychiatry, PO78, De Crespigny Park, London, United Kingdom, SE5 8AF, v.kumari@iop.kcl.ac.uk: Elsevier Science. https://doi.org/10.1016/j.pscychresns.2010.02.008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Premkumar, P., Peters, E. R., Fannon, D., Anilkumar, A. P., Kuipers, E., &amp; Kumari, V. (2011). Coping styles predict responsiveness to cognitive behaviour therapy in psychosis.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Premkumar, Preethi: Department of Psychology, Institute of Psychiatry, PO78, De Crespigny Parkm, London, United Kingdom, SE5 8AF, Preethi.premkumar@iop.kcl.ac.uk: Elsevier Science. https://doi.org/10.1016/j.psychres.2010.12.029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Prencipe, A., Kesek, A., Cohen, J., Lamm, C., Lewis, M. D., &amp; Zelazo, P. D. (2011). Development of hot and cool executive function during the transition to adolescence.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Zelazo, Philip David: Institute of Child Development, University of Minnesota, Minneapolis, MN, US, 55455, zelazo@umn.edu: Elsevier Science. https://doi.org/10.1016/j.jecp.2010.09.008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Pustilnik, A., Elkana, O., Vatine, J.-J., Franko, M., &amp; Hamdan, S. (2017). Neuropsychological markers of suicidal risk in the context of medical rehabilitation.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Hamdan, Sami: Academic College of Tel-Aviv Jaffa (MTA), P.O.B 8401, Tel-Aviv-Jaffa, Israel, 61083, samihamd@mta.ac.il: Taylor &amp; Francis. https://doi.org/10.1080/13811118.2016.1171815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Radat, F., Chanraud, S., Di Scala, G., Dousset, V., &amp; Allard, M. (2013). Psychological and neuropsychological correlates of dependence-related behaviour in medication overuse headaches: A one year follow-up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Headache and Pain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Radat, Françoise: Department of Treatment of Chronic Pain Patients, Pellegrin University Teaching Hospital, Bordeaux, France, francoise.radat@chu-bordeaux.fr: Springer. https://doi.org/10.1186/1129-2377-14-59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Raffard, S., Capdevielle, D., Gely-Nargeot, M.-C., Attal, J., Baillard, A., Del-Monte, J., … Bayard, S. (2011). Insight is not associated with insensitivity to future consequences in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Raffard, Stéphane: University Department of Adult Psychiatry, Hopital La Colombiere, 39 avenue Charles Flahault, Montpellier, France, 34295, cedex 5, s-raffard@chu-montpellier.fr: Elsevier Science. https://doi.org/10.1016/j.psychres.2010.11.020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Raffard, S., Fond, G., Brittner, M., Bortolon, C., Macgregor, A., Boulenger, J.-P., … Capdevielle, D. (2013). Cognitive insight as an indicator of competence to consent to treatment in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Raffard, Stéphane: Laboratory Epsylon, EA 4556, Montpellier University, 39 Avenue Charles Flahault, Montpellier, France, 34295, Cedex 5, s-raffard@chu-montpellier.fr: Elsevier Science. https://doi.org/10.1016/j.schres.2012.12.011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Ramchandran, K., Nayakankuppam, D., Berg, J., Tranel, D., &amp; Denburg, N. L. (2011). Market mechanisms protect the vulnerable brain.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Denburg, Natalie L.: Department of Neurology, UIHC, 2007 RCP, 200 Hawkins Drive, Iowa City, IA, US, 52242, natalie-denburg@uiowa.edu: Elsevier Science. https://doi.org/10.1016/j.neuropsychologia.2011.04.034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Rascovsky, K., &amp; Grossman, M. (2013). Clinical diagnostic criteria and classification controversies in frontotemporal lobar degeneration.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Rascovsky, Katya: Department of Neurology, Perelman School of Medicine, University of Pennsylvania, 3400 Spruce Street, 3 West Gates, Philadelphia, PA, US, 19104, katyaras@mail.med.upenn.edu: Informa Healthcare. https://doi.org/10.3109/09540261.2013.763341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Raspelli, S., Pallavicini, F., Carelli, L., Morganti, F., Poletti, B., Corra, B., … Riva, G. (2011). Validation of a neuro Virtual Reality-based version of the Multiple Errands Test for the Assessment of Executive Functions.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CyberTherapy and Telemedicine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72–76.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Rass, O., Schacht, R. L., Buckheit, K., Johnson, M. W., Strain, E. C., &amp; Mintzer, M. Z. (2015). A randomized controlled trial of the effects of working memory training in methadone maintenance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Schacht, Rebecca L.: Behavioral Pharmacology Research Unit, Department of Psychiatry and Behavioral Sciences, Johns Hopkins University, School of Medicine, 5510 Nathan Shock Drive, Baltimore, MD, US, 21224, rschacht@umbc.edu: Elsevier Science. https://doi.org/10.1016/j.drugalcdep.2015.08.012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Rass, O., Umbricht, A., Bigelow, G. E., Strain, E. C., Johnson, M. W., &amp; Mintzer, M. Z. (2015). Topiramate impairs cognitive function in methadone-maintained individuals with concurrent cocaine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Umbricht, Annie: Behavioral Pharmacology Research Unit, Department of Psychiatry and Behavioral Sciences, Johns Hopkins University School of Medicine, 5510 Nathan Shock Drive, Baltimore, MD, US, 21224, annieumbricht@jhu.edu: American Psychological Association. https://doi.org/10.1037/adb0000027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Rastogi, A., &amp; Cavanna, A. E. (2012). Pathological gambling in frontotemporal dementia.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gambling: New research.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43–50). Cavanna, Andrea E.: Department of Neuropsychiatry, Barberry National Centre for Mental Health, 25 Vincent Drive, Birmingham, United Kingdom, B152FG, a.cavanna@ion.ucl.ac.uk: Nova Science Publishers.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Reba-Harrelson, L., &amp; Martell, D. A. (2013). Psychological assessment.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handbook of adolescent addiction.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48–60). Wiley-Blackwell.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Reynolds, B. W., Basso, M. R., Miller, A. K., Whiteside, D. M., &amp; Combs, D. (2019). Executive function, impulsivity, and risky behaviors in young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Reynolds, Bradley W.: Department of Psychology, University of Tulsa, Lorton Hall, 308, 800 S. Tucker Drive, Tulsa, OK, US, 74104, bradley-reynolds@utulsa.edu: American Psychological Association. https://doi.org/10.1037/neu0000510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Richard-Devantoy, S., Berlim, M. T., &amp; Jollant, F. (2014). A meta-analysis of neuropsychological markers of vulnerability to suicidal behavior in mood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Jollant, F.: Douglas Mental Health University Institute, Frank B. Common Building, 6875 LaSalle Boulevard, Montreal, PQ, Canada, H4H 1R3, fabrice.jollant@mcgill.ca: Cambridge University Press. https://doi.org/10.1017/S0033291713002304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Richard-Devantoy, S., Ding, Y., Lepage, M., Turecki, G., &amp; Jollant, F. (2016). Cognitive inhibition in depression and suicidal behavior: A neuroimaging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Jollant, F.: Douglas Mental Health University Institute, Frank B. Common Building, 6875 LaSalle Boulevard, Montreal, PQ, Canada, H4H 1R3, fabrice.jollant@mcgill.ca: Cambridge University Press. https://doi.org/10.1017/S0033291715002421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Richard-Devantoy, S., Gorwood, P., Annweiler, C., Olié, J.-P., Le Gall, D., &amp; Beauchet, O. (2012). Suicidal behaviours in affective disorders: A deficit of cognitive inhibition?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Richard-Devantoy, Stéphane: Douglas Institute, FBC Building, 3rd Floor, 6875 boulevard Lassalle, Montreal, PQ, Canada, QC H4H 1R3, richarddevantoy@orange.fr: Canadian Psychiatric Assn.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Richard-Devantoy, S., Olié, E., Guillaume, S., Bechara, A., Courtet, P., &amp; Jollant, F. (2013). Distinct alterations in value-based decision-making and cognitive control in suicide attempters: Toward a dual neurocognitive model.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Jollant, Fabrice: McGill University, Department of Psychiatry, Douglas Institute, Frank B Common Pavilion, 6875 LaSalle Boulevard, Montreal, PQ, Canada, H4H 1R3, fabrice.jollant@mcgill.ca: Elsevier Science. https://doi.org/10.1016/j.jad.2013.06.052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Richard-Devantoy, S., Olié, E., Guillaume, S., &amp; Courtet, P. (2016). Decision-making in unipolar or bipolar suicide attempters.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Richard-Devantoy, Stéphane: McGill University, Department of Psychiatry, Institute McGill Group for Suicide Studies, FBC Building, 3rd floor, 6875 Boulevard Lasalle, Montreal, PQ, Canada, H3W 2N1, richarddevantoy@orange.fr: Elsevier Science. https://doi.org/10.1016/j.jad.2015.10.001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Rivera Mindt, M., Miranda, C., Arentoft, A., Byrd, D., Monzones, J., Fuentes, A., … Morgello, S. (2014). Aging and HIV/AIDS: Neurocognitive implications for older HIV-positive Latina/o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116–123. https://doi.org/10.1080/08964289.2014.914464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Robinson, O. J., Vytal, K., Cornwell, B. R., &amp; Grillon, C. (2013). The impact of anxiety upon cognition: Perspectives from human threat of shock studies.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Robinson, Oliver J.: Section on the Neurobiology of Fear and Anxiety, National Institute of Mental Health, 15K North Drive, Bethesda, MD, US, 20892, oliver.j.robinson@gmail.com: Frontiers Media S.A. https://doi.org/10.3389/fnhum.2013.00203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Roca, M., Manes, F., Cetkovich, M., Bruno, D., Ibáñez, A., Torralva, T., &amp; Duncan, J. (2014). The relationship between executive functions and fluid intelligence in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Roca, María: Neuropsychology Research Department, Institute of Cognitive Neurology (INECO), Pacheco de Melo 1854, Buenos Aires, Argentina, C1126AAB, mroca@ineco.org.ar: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Roca, M., Manes, F., Gleichgerrcht, E., Watson, P., Ibáñez, A., Thompson, R., … Duncan, J. (2013). Intelligence and executive functions in frontotemporal dementia.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Roca, María: Pacheco de Melo 1860, Capital Federal, Buenos Aires, Argentina, 1126, mroca@ineco.org.ar: Elsevier Science. https://doi.org/10.1016/j.neuropsychologia.2013.01.008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Roca, M., Torralva, T., López, P., Cetkovich, M., Clark, L., &amp; Manes, F. (2008). Executive functions in pathologic gamblers selected in an ecologic setting.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 and Behavioral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Manes, Facundo: Institute of Cognitive Neurology (INECO), Castex 3293 (1425), Buenos Aires, Argentina, fmanes@neurologiacognitiva.org: Lippincott Williams &amp; Wilkins. https://doi.org/10.1097/WNN.0b013e3181684358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Roca, V., Hart, J., Kimbrell, T., &amp; Freeman, T. (2006). Cognitive Function and Dissociative Disorder Status Among Veteran Subjects With Chronic Posttraumatic Stress Disorder: A Preliminary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Freeman, T.: CAVHS Psychiatry Services, Little Rock VAMC, 116T/LR, 4300 West 7th St., Little Rock, AR, US, 72205-5484, THOMAS.FREEMAN@MED.VA.GOV: American Psychiatric Assn. https://doi.org/10.1176/appi.neuropsych.18.2.226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Rodriguez, M., Boyce, P., &amp; Hodges, J. (2017). A neuropsychological study of older adult first-time sex offenders.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Rodriguez, Marcelo: Justice Health and Forensic Mental Health Network, NSW, Australia, mrodriguez@ozemail.com.au: Taylor &amp; Francis. https://doi.org/10.1080/13554794.2017.1334802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Rodríguez-Sánchez, J. M., Crespo-Facorro, B., Iglesias, R. P., Bosch, C. G.-B., Álvarez, M., Llorca, J., &amp; Vázquez-Barquero, J. L. (2005). Prefrontal cognitive functions in stabilized first-episode patients with schizophrenia spectrum disorders: A dissociation between dorsolateral and orbitofrontal functioning.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Crespo-Facorro, Benedicto: Hospital Universitario Marques de Valdecilla, Department of Psychiatry, School of Medicine, University of Cantabria, Planta 2a, Edificio 2 de Noviembre. Avda. Valdecilla s/n, Santander, Spain, 39008, bcfacorro@humv.es: Elsevier Science. https://doi.org/10.1016/j.schres.2005.04.023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Rogalsky, C., Vidal, C., Li, X., &amp; Damasio, H. (2012). Risky decision-making in older adults without cognitive deficits: An fMRI study of VMPFC using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Rogalsky, Corianne: Dana and David Dornsife Cognitive Neuroscience Imaging Center, University of Southern California, 3520A McClintock Avenue, Los Angeles, CA, US, 90089, rogalsky@college.usc.edu: Taylor &amp; Francis. https://doi.org/10.1080/17470919.2011.588340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Roiz-Santiáñez, R., Pérez-Iglesias, R., Quintero, C., Tordesillas-Gutiérrez, D., Mata, I., Ayesa, R., … Crespo-Facorro, B. (2010). Insular cortex thinning in first episode schizophrenia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Crespo-Facorro, Benedicto: Hospital Universitario Marques de Valdecilla, Department of Psychiatry, Planta 2a, Edificio 2 de Noviembre, Avda. Valdecilla s/n, Santander, Spain, 39008, bcfacorro@humv.es: Elsevier Science. https://doi.org/10.1016/j.pscychresns.2010.03.001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Ros-Cucurull, E., Palma-Álvarez, R. F., Cardona-Rubira, C., García-Raboso, E., Jacas, C., Grau-López, L., … Roncero, C. (2018). Alcohol use disorder and cognitive impairment in old age patients: A 6 months follow-up study in an outpatient unit in Barcelona.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Ros-Cucurull, Elena: Addiction and Dual Diagnosis Unit, CIBERSAM, Vall Hebron University Hospital, Autonomous University of Barcelona, Paseo Vall d′Hebron, 119-129, Barcelona, Spain, 08035, elenaroscucurull@gmail.com: Elsevier Science. https://doi.org/10.1016/j.psychres.2017.12.069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Rosenbaum, G. M., Venkatraman, V., Steinberg, L., &amp; Chein, J. M. (2018). The influences of described and experienced information on adolescent risky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Chein, Jason M.: Department of Psychology, Temple University, Weiss Hall, 1701 N. 13th St., Philadelphia, PA, US, 19122, jchein@temple.edu: Elsevier Science. https://doi.org/10.1016/j.dr.2017.09.003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Rosenbaum, R. S., Kwan, D., Floden, D., Levine, B., Stuss, D. T., &amp; Craver, C. F. (2016). No evidence of risk-taking or impulsive behaviour in a person with episodic amnesia: Implications for the role of the hippocampus in future-regarding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(8), 1606–1618. https://doi.org/10.1080/17470218.2015.1090461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Rosi, A., Cavallini, E., Gamboz, N., &amp; Russo, R. (2016). On the generality of the effect of experiencing prior gains and losses on the Iowa Gambling Task: A study on young and old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185–196.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Ross, J. M., Coxe, S., Schuster, R. M., Rojas, A., &amp; Gonzalez, R. (2015). The moderating effects of cannabis use and decision making on the relationship between conduct disorder and risky sexual behavior.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303–315. https://doi.org/10.1080/13803395.2015.1010489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Ross, J. M., Graziano, P., Pacheco-Colón, I., Coxe, S., &amp; Gonzalez, R. (2016). Decision-making does not moderate the association between cannabis use and body mass index among adolescent cannabis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Gonzalez, Raul: Center for Children and Families, Florida International University, 11200 SW 8th Street, AHC4 Room 461, Miami, FL, US, 33199, raul.gonzalezjr@fiu.edu: Cambridge University Press. https://doi.org/10.1017/S1355617716000278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Rossini-Dib, D., Fuentes, D., &amp; Tavares, H. (2015). A naturalistic study of recovering gamblers: What gets better and when they get better.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Rossini-Dib, Danielle: Ovidio Pires de Campos, 785 CEAPESQ, 3 Andar, IPq- HCMUSP, Cerqueira Cesar, Sao Paulo, Brazil, 05403-010, rossini.danielle@gmail.com: Elsevier Science. https://doi.org/10.1016/j.psychres.2015.03.003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Roth, R. M., Lavoie, M. E., Mason, E. A., &amp; O’Connor, K. P. (2013). Obsessive-compulsive disorder.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psychopathology.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261–286). New York,  NY,  US: Springer Publishing Co.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Rourke, S. B. (2009). The neurobehavioral correlates of alcoholism. In I. Grant (Ed.),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398–454).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Roussos, P., Giakoumaki, S. G., &amp; Bitsios, P. (2010). Cognitive and emotional processing associated with the Season of Birth and dopamine D4 receptor gene.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Bitsios, Panos: Department of Psychiatry and Behavioral Sciences, Faculty of Medicine,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University of Crete, PO Box 2208, Heraklion, Crete, Greece, 71003, pbitsios@med.uoc.gr: Elsevier Science. https://doi.org/10.1016/j.neuropsychologia.2010.09.021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Roussos, P., Giakoumaki, S. G., &amp; Bitsios, P. (2009). Cognitive and emotional processing in high novelty seeking associated with the L-DRD4 genotype.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Bitsios, Panos: Department of Psychiatry and Behavioral Sciences, Faculty ofMedicine, University of Crete, PO Box 2208, Heraklion, Crete, Greece, 71003, pbitsios@med.uoc.gr: Elsevier Science. https://doi.org/10.1016/j.neuropsychologia.2009.02.005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Roussos, P., Giakoumaki, S. G., Georgakopoulos, A., Robakis, N. K., &amp; Bitsios, P. (2011). The CACNA1C and ANK3 risk alleles impact on affective personality traits and startle reactivity but not on cognition or gating in healthy males.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Bitsios, Panos: Department of Psychiatry and Behavioral Sciences, University of Crete, P.O. Box 2208 Heraklion, Crete, Greece, 71003, pbitsios@med.uoc.gr: Wiley-Blackwell Publishing Ltd. https://doi.org/10.1111/j.1399-5618.2011.00924.x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Roussos, P., &amp; Siever, L. J. (2012). Neurobiological contributions.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personality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299–324). Roussos, Panos: Department of Psychiatry, Mount Sinai School of Medicine, One Gusrave L. Levy Place, Box 1230, New York, NY, US, 10029, panagiotis.roussos@mssm.edu: Oxford University Press. https://doi.org/10.1093/oxfordhb/9780199735013.013.0015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Ruberto, G., Vassos, E., Lewis, C. M., Tatarelli, R., Girardi, P., Collier, D., &amp; Frangou, S. (2011). The cognitive impact of the ANK3 risk variant for bipolar disorder: Initial evidence of selectivity to signal detection during sustained attention.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Frangou, Sophia: sophia.frangou@kcl.ac.uk: Public Library of Science. https://doi.org/10.1371/journal.pone.0016671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Rubio, V. J., Hernández, J. M., &amp; Márquez, M. O. (2013). The assessment of risk preferences as an estimation of risk propensity.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risk-taking.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53–81). Rubio, Víctor J.: Dpt. Biological and Health Psychology, University Autonoma of Madrid, Madrid, Spain, 28049, victor.rubio@uam.es: Nova Science Publishers.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Ruocco, A. C., McCloskey, M. S., Lee, R., &amp; Coccaro, E. F. (2009). Indices of orbitofrontal and prefrontal function in Cluster B and Cluster C personality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Ruocco, Anthony C.: Department of Psychiatry, University of Chicago Medical Center, 5841 S. Maryland Ave., MC 3077, Chicago, IL, US, 60637, anthony.ruocco@gmail.com: Elsevier Science. https://doi.org/10.1016/j.psychres.2008.12.003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Rupp, C. I., Beck, J. K., Heinz, A., Kemmler, G., Manz, S., Tempel, K., &amp; Fleischhacker, W. W. (2016). Impulsivity and alcohol dependence treatment completion: Is there a neurocognitive risk factor at treatment entry?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Rupp, Claudia I.: Division of Biological Psychiatry, Department of Psychiatry and Psychotherapy, Medical University Innsbruck, Anichstrasse 35, Innsbruck, Austria, 6020, claudia.rupp@i-med.ac.at: Wiley-Blackwell Publishing Ltd. https://doi.org/10.1111/acer.12924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Russo, M., Proujansky, R., Gilbert, A., Braga, R. J., &amp; Burdick, K. E. (2014). Initial evidence for sex-specific effects of early emotional abuse on affective processing in bipolar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Russo, M.: Mount Sinai School of Medicine, Department of Psychiatry, 1, Gustave-L-Levy-Place, Box 1230, 10029, New York, NY, US, manuela.russo@mssm.edu: Elsevier Science. https://doi.org/10.1016/j.eurpsy.2013.06.005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Rustad, J. K., Musselman, D. L., Skyler, J. S., Matheson, D., Delamater, A., Kenyon, N. S., … Nemeroff, C. B. (2013). Decision-making in diabetes mellitus type 1.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Nemeroff, Charles B.: cnemeroff@med.miami.edu: American Psychiatric Assn. https://doi.org/10.1176/appi.neuropsych.12010016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Rutz, A., Hamdan, A. C., &amp; Lamar, M. (2013). The Iowa Gambling Task (IGT) in Brazil: A systematic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Psychiatry and Psychotherapy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Rutz, André: R. Marechal Deodoro, 430/63, Centro, Curitiba, Brazil, 80010-010, utzaf@gmail.com: Associação de Psiquiatria do Rio Grande do Sul. https://doi.org/10.1590/S2237-60892013000300003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Sáez-Francàs, N., Hernández-Vara, J., Corominas-Roso, M., Alegre, J., Jacas, C., &amp; Casas, M. (2014). Relationship between poor decision-making process and fatigue perception in Parkinson’s disease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Sáez-Francàs, Naia: Servei de Psiquiatria, Hospital Universitari Vall d’Hebron, CIBERSAM, Department of Psychiatry, Universitat Autonoma de Barcelona, Passeig Vall d’Hebron 119-129, Barcelona, Spain, 08035, nasaez2@gmail.com: Elsevier Science. https://doi.org/10.1016/j.jns.2013.12.003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Sahakian, B. J., &amp; LaBuzetta, J. N. (2013).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Bad moves: How decision making goes wrong, and the ethics of smart drugs.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Bad moves: How decision making goes wrong, and the ethics of smart drugs.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Salgado, J. V., Malloy-Diniz, L. F., Campos, V. R., Abrantes, S. S. C., Fuentes, D., Bechara, A., &amp; Correa, H. (2009). Neuropsychological assessment of impulsive behavior in abstinent alcohol-dependent subjects.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Salgado, João Vinicius: Rua Patagonia 84, apto 801 - Sion, MG, Belo Horizonte, Brazil, 30320-080, jvisal@gmail.com: Associação Brasileira de Psiquiatria. https://doi.org/10.1590/S1516-44462009000100003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Sallum, I., Mata, F., Miranda, D. M., &amp; Malloy-Diniz, L. F. (2013). Staying and shifting patterns across IGT trials distinguish children with externalizing disorders from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Sallum, Isabela: Laboratorio de Investigacoes Neuropsicologicas, Instituto Nacional de Ciencia e Tecnologia de Medicina Molecular, Faculdade de Medicina, Universidade Federal de Minas Gerais, Av. Alfredo Balena, 190, Belo Horizonte, Brazil, 30130-100, bel: Frontiers Media S.A. https://doi.org/10.3389/fpsyg.2013.00899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Sanchez-Roige, S., Ripley, T. L., &amp; Stephens, D. N. (2015). Alleviating waiting impulsivity and perseverative responding by μ-opioid receptor antagonism in two inbred mouse strains.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Stephens, David N.: School of Psychology, University of Sussex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Falmer, Brighton, United Kingdom, BN1 9QG, d.stephens@sussex.ac.uk: Springer. https://doi.org/10.1007/s00213-014-3786-9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Sánchez-Sarmiento, P., Giraldo-Huertas, J. J., &amp; Quiroz-Padilla, M. F. (2013). Impulsividad: Una visión desde la neurociencia del comportamiento y la psicología del desarrollo. [Impulsivity: A view from the behavioral neuroscience and developmental psychology.].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Avances En Psicología Latinoamericana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241–251.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Sánchez-Torres, A. M., Basterra, V., Rosa, A., Fañanás, L., Zarzuela, A., Ibáñez, B., … Cuesta, M. J. (2013). Lifetime cannabis use and cognition in patients with schizophrenia spectrum disorders and their unaffected siblings.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Cuesta, Manuel J.: Psychiatric Unit B, Complejo Hospitalario de Navarra, c/Irunlarrea, 4, Pamplona, Spain, 31008, mcuestaz@cfnavarra.es: Springer. https://doi.org/10.1007/s00406-013-0404-5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Sandor, S., &amp; Gürvit, H. (2019). Development of somatic markers guiding decision-making along adolescence.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Sandor, Serra: Department of Psychology, Faculty of Science and Letters, Istanbul Kultur University, Istanbul, Turkey, 34156, s.icellioglu@iku.edu.tr: Elsevier Science. https://doi.org/10.1016/j.ijpsycho.2018.12.005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Sant’Ana Rabelo, I., Pacanaro, S. V., Rossetti, M. de O., Leme, I. F. A. de S., Castro, N. R. de, Güntert, C. M., … Lucia, M. C. S. de. (2010). Color Trails Test: A Brazilian normative sample.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93–99. https://doi.org/10.3922/j.psns.2010.1.012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Santos‐Ruiz, A., Fernandez‐Serrano, M. J., Robles‐Ortega, H., Perez‐Garcia, M., Navarrete‐Navarrete, N., &amp; Peralta‐Ramirez, M. I. (2012). Can constructive thinking predict decision making?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469–475. https://doi.org/10.1002/bdm.747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Santos-Ruiz, A., Garcia-Rios, M. C., Fernandez-Sanchez, J. C., Perez-Garcia, M., Muñoz-García, M. A., &amp; Peralta-Ramirez, M. I. (2012). Can decision-making skills affect responses to psychological stress in healthy women?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Santos-Ruiz, Ana: Department of Clinical Psychology, Faculty of Psychology, University of Granada, Campus de Cartuja s/n, Granada, Spain, 18071, anamsantos@ugr.es: Elsevier Science. https://doi.org/10.1016/j.psyneuen.2012.04.002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Santos-Ruiz, A., Robles-Ortega, H., Pérez-García, M., &amp; Peralta-Ramírez, M. I. (2017). Effects of the cognitive-behavioral therapy for stress management on executive function components.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Robles-Ortega, Humbelina: Universidad de Granada, Granada, Spain, hrobles@ugr.es: Cambridge University Press. https://doi.org/10.1017/sjp.2017.10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Sarmány-Schuller, I., &amp; Kuračka, P. (2012). Dimension of the cognitive style “analytical-intuitive” and the successful problem solving in the “IGT” experimental situation.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95–108.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Sasai, T., Miyamoto, T., Miyamoto, M., Iwanami, M., Abe, T., Matsuura, M., &amp; Inoue, Y. (2012). Impaired decision-making in idiopathic REM sleep behavior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Sasai, Taeko: Japan Somnology Center, Neuropsychiatric Research Institute, 1-17-7 Yoyogi, Shibuya-ku, Tokyo, Japan, 151-0053, taeko_ssi@yahoo.co.jp: Elsevier Science. https://doi.org/10.1016/j.sleep.2011.09.012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Sawa, T., Kodaira, M., Oiji, A., Sasayama, D., Iwadare, Y., Ushijima, H., … Saito, K. (2013). Dysfunction of orbitofrontal and dorsolateral prefrontal cortices in children and adolescents with high-functioning pervasive developmental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Oiji, Arata: Department of Developmental Psychiatry, Kitasato University Graduate School of Medical Science, 1-15-1 Kitasato, Minami-Ku, Sagamihara, Kanagawa, Japan, 252-0374, pah00652@gmail.com: BioMed Central Limited. https://doi.org/10.1186/1744-859X-12-31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Schatten, H. T., Andover, M. S., &amp; Armey, M. F. (2015). The roles of social stress and decision-making in non-suicidal self-injury.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Schatten, Heather T.: Butler Hospital, Psychosocial Research Department, 345 Blackstone Boulevard, Providence, RI, US, 02906, heather_schatten@brown.edu: Elsevier Science. https://doi.org/10.1016/j.psychres.2015.05.087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Scheffer, M., Monteiro, J. K., &amp; de Almeida, R. M. M. (2011). Frontal stroke: Problem solving, decision making, impulsiveness, and depressive symptoms in men and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267–278. https://doi.org/10.3922/j.psns.2011.2.012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Schellenberg, B. J. I., &amp; Bailis, D. S. (2018). When decisions are clouded by passion: A look at casino patrons.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274–279. https://doi.org/10.1037/mot0000086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Schiebener, J., &amp; Brand, M. (2017). Age-related variance in decisions under ambiguity is explained by changes in reasoning, executive functions, and decision-making under risk.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Schiebener, Johannes: johannes.schiebener@uni-due.de: Taylor &amp; Francis. https://doi.org/10.1080/02699931.2016.1159944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Schiebener, J., Staschkiewicz, B., &amp; Brand, M. (2013). The neuropsychology of emotional and cognitive mechanisms in decision making.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 of emotions (Vol 2): Recent theoretical perspectives and novel empirical findings.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201–244). Schiebener, Johannes: Department of Computer Science and Applied Cognitive Science, Faculty of Engineering, University of Duisburg-Essen, Forsthausweg 2, Duisburg, Germany, 47057, johannes.schiebener@uni-due.de: Nova Science Publishers.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Schiebener, J., Zamarian, L., Delazer, M., &amp; Brand, M. (2011). Executive functions, categorization of probabilities, and learning from feedback: What does really matter for decision making under explicit risk conditions?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Brand, Matthias: University of Duisburg-Essen, Forsthausweg 2, Duisburg, Germany, 47057, matthias.brand@uni-due.de: Taylor &amp; Francis. https://doi.org/10.1080/13803395.2011.595702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Schiller, M. R. G., &amp; Gobet, F. R. (2014). Cognitive models of gambling and problem gambling.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Problem gambling: Cognition, prevention and treatment.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74–103). New York,  NY: Palgrave Macmillan. https://doi.org/10.1057/9781137272423.0009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Schmicker, M., Müller, P., Schwefel, M., &amp; Müller, N. G. (2017). Attentional filter training but not memory training improves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Schmidt, A. T., Hanten, G. R., Li, X., Vasquez, A. C., Wilde, E. A., Chapman, S. B., &amp; Levin, H. S. (2012). Decision making after pediatric traumatic brain injury: Trajectory of recovery and relationship to age and gender.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Developmental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Hanten, Gerri R.: Department of Physical Medicine and Rehabilitation, Baylor College of Medicine, Houston, TX, US, ghanten@bcm.edu: Elsevier Science. https://doi.org/10.1016/j.ijdevneu.2011.11.003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Schmidt, U., Oldershaw, A., &amp; van Elburg, A. (2011). Translating experimental neuroscience into treatment of eating disorders: Two examples.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253–268). Schmidt, Ulrike: Section of Eating Disorders, King’s College London, Institute of Psychiatry, De Crespigny Park, London, United Kingdom, SE5 8AF, u.schmidt@iop.kcl.ac.uk: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Schmitz, J. M., Mooney, M. E., Green, C. E., Lane, S. D., Steinberg, J. L., Swann, A. C., &amp; Moeller, F. G. (2009). Baseline neurocognitive profiles differentiate abstainers and non-abstainers in a cocaine clinical trial.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Addictive Diseases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Schmitz, Joy M.: Department of Psychiatry and Behavioral Sciences, University of Texas Health Science Center at Houston, 1300 Moursund Avenue, Houston, TX, US, 77030, joy.m.schmitz@uth.tmc.edu: Taylor &amp; Francis. https://doi.org/10.1080/10550880903028502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Schneider, B., &amp; Koenigs, M. (2017). Human lesion studies of ventromedial prefrontal cortex.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Koenigs, Michael: Department of Psychiatry, University of Wisconsin-Madison, 6001 Research Park Boulevard, Madison, WI, US, 53719, mrkoenigs@wisc.edu: Elsevier Science. https://doi.org/10.1016/j.neuropsychologia.2017.09.035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Schneider, D. D. G., Wagner, G. P., Denburg, N., &amp; Pimenta Parente, M. A. de M. (2007). Iowa Gambling Task: Administration effects in older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Pimenta Parente, Maria Alice de Mattos: Universidade Federal do Rio Grande do Sul, Instituto de Psicologia, Rua Ramiro Barcelos, 2600, RS, Porto Alegre, Brazil, 90035-003, malicemp@terra.com.br: Associação Neurologia Cognitiva  e do Comportamento. https://doi.org/10.1590/S1980-57642008DN10100011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Schneider, R. L., Arch, J. J., &amp; Wolitzky-Taylor, K. B. (2015). The state of personalized treatment for anxiety disorders: A systematic review of treatment moderators.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Arch, Joanna J.: 345 UCB Muenzinger, Boulder, CO, US, 80309-0345, Joanna.Arch@colorado.edu: Elsevier Science. https://doi.org/10.1016/j.cpr.2015.02.004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Schoenberg, M. R., Werz, M. A., &amp; Drane, D. L. (2011). Epilepsy and seizures.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423–519). Schoenberg, Mike R.: University of South Florida College of Medicine, Tampa, FL, US, mschoenb@health.usf.edu: Springer Science + Business Media. https://doi.org/10.1007/978-0-387-76978-3_16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Schonberg, T., Fox, C. R., &amp; Poldrack, R. A. (2011). Mind the gap: Bridging economic and naturalistic risk-taking with cognitive neuroscience.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Poldrack, Russell A.: Imaging Research Center, University of Texas at Austin, Austin, TX, US, 78759, poldrack@mail.utexas.edu: Elsevier Science. https://doi.org/10.1016/j.tics.2010.10.002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Schrag, Y., Tremea, A., Lagger, C., Ohana, N., &amp; Mohr, C. (2016). Pro free will priming enhances “risk-taking” behavior in the Iowa Gambling Task, but not in the Balloon Analogue Risk Task: Two independent priming studies.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Schrag, Yann: Yann.schrag@unil.ch: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Schreiner, A. M., &amp; Dunn, M. E. (2012). Residual effects of cannabis use on neurocognitive performance after prolonged abstinence: A meta-analysis.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Dunn, Michael E.: Department of Psychology, University of Central Florida, P.O. Box 161390, Orlando, FL, US, 32816-1390, Michael.Dunn@ucf.edu: American Psychological Association. https://doi.org/10.1037/a0029117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Schulte, M. H. J., Cousijn, J., den Uyl, T. E., Goudriaan, A. E., van den Brink, W., Veltman, D. J., … Wiers, R. W. (2014). Recovery of neurocognitive functions following sustained abstinence after substance dependence and implications for treatment.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Schulte, Mieke H.J.: Weesperplein 4, Amsterdam, Netherlands, 1018 XA, m.h.j.schulte@uva.nl: Elsevier Science. https://doi.org/10.1016/j.cpr.2014.08.002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Schuster, R. M., Crane, N. A., Mermelstein, R., &amp; Gonzalez, R. (2012). The influence of inhibitory control and episodic memory on the risky sexual behavior of young adult cannabis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Gonzalez, Raul: 1601 W Taylor Street MC912, Chicago, IL, US, 60612, rgonzalez@psych.uic.edu: Cambridge University Press. https://doi.org/10.1017/S1355617712000586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Schutter, D. J. L. G., &amp; Knyazev, G. G. (2012). Cross-frequency coupling of brain oscillations in studying motivation and emotion.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Schutter, Dennis J. L. G.: Experimental Psychology, Helmholtz Institute, Utrecht University, Heidelberglaan 2, Utrecht, Netherlands, 3584 CS, d.schutter@uu.nl: Springer. https://doi.org/10.1007/s11031-011-9237-6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Schutter, D. J. L. G., van Bokhoven, I., Vanderschuren, L. J. M. J., Lochman, J. E., &amp; Matthys, W. (2011). Risky decision making in substance dependent adolescents with a disruptive behavior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Matthys, Walter: Department of Child and Adolescent Psychiatry, Rudolf Magnus Institute of Neuroscience, University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Medical Center Utrecht, Utrecht, Netherlands, 3584 CX, w.matthys@umcutrecht.nl: Springer. https://doi.org/10.1007/s10802-010-9475-1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Seeley, C. J., Beninger, R. J., &amp; Smith, C. T. (2014). Post learning sleep improves cognitive-emotional decision-making: Evidence for a ‘Deck B Sleep Effect’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Seeley, Corrine J.: corrineseeley@gmail.com: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Seeley, C. J., Cashaback, J. G. A., Smith, C. T., &amp; Beninger, R. J. (2014). Altering the shape of punishment distributions affects decision making in a modified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170–178. https://doi.org/10.1002/bdm.1795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Seeley, C. J., Smith, C. T., MacDonald, K. J., &amp; Beninger, R. J. (2016). Ventromedial prefrontal theta activity during rapid eye movement sleep is associated with improved decision-making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Seeley, Corrine J.: Centre for Neuroscience, Queen’s University, 99 University Avenue, Kingston, ON, Canada, K7L 3N6, corrineseeley@gmail.com: American Psychological Association. https://doi.org/10.1037/bne0000123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Segalà, L., Vasilev, G., Raynov, I., Gonzalez, R., &amp; Vassileva, J. (2015). Childhood symptoms of ADHD and impulsivity in abstinent heroin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Dual Diagnosis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Segalà, Laura: Department of Neurology, University of Miami, 1120 NW 14th St., Miami, FL, US, 33136, lsegala@med.miami.edu: Taylor &amp; Francis. https://doi.org/10.1080/15504263.2015.1104482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Séguin, J., &amp; Pilon, M. (2013). Conduct and oppositional defiant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and intervention for youth: An evidence-based approach to emotional and behavioral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177–200). Washington,  DC,  US: American Psychological Association. https://doi.org/10.1037/14091-008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Sevy, S., Burdick, K. E., Visweswaraiah, H., Abdelmessih, S., Lukin, M., Yechiam, E., &amp; Bechara, A. (2007). Iowa Gambling Task in schizophrenia: A review and new data in patients with schizophrenia and co-occurring cannabis use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Sevy, Serge: Department of Psychiatry Research, Zucker Hillside Hospital, North-Shore-Long Island Jewish Health System, 75-59 263rd Street, Glen Oaks, NY, US, 11004, sevy@lij.edu: Elsevier Science. https://doi.org/10.1016/j.schres.2007.01.005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Sharp, M. E., Viswanathan, J., Lanyon, L. J., &amp; Barton, J. J. S. (2012). Sensitivity and bias in decision-making under risk: Evaluating the perception of reward, its probability and value.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Sharp, Madeleine E.: madeleinesharp@gmail.com: Public Library of Science. https://doi.org/10.1371/journal.pone.0033460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Sheftall, A. H., Davidson, D. J., McBee-Strayer, S. M., Ackerman, J., Mendoza, K., Reynolds, B., &amp; Bridge, J. A. (2015). Decision-making in adolescents with suicidal ideation: A case-control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Sheftall, Arielle H.: Arielle.Sheftall@nationwidechildrens.org: Elsevier Science. https://doi.org/10.1016/j.psychres.2015.05.077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Shirayama, Y., Konishi, T., &amp; Hashimoto, K. (2011). Effects of add-on cilostazol on cognition in patients with schizophrenia: An open-label pilot trial.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Shirayama, Yukihiko: shirayama@rapid.ocn.ne.jp: Lippincott Williams &amp; Wilkins. https://doi.org/10.1097/JCP.0b013e31822c94fd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Shirayama, Y., Obata, T., Matsuzawa, D., Nonaka, H., Kanazawa, Y., Yoshitome, E., … Iyo, M. (2010). Specific metabolites in the medial prefrontal cortex are associated with the neurocognitive deficits in schizophrenia: A preliminary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Shirayama, Yukihiko: Department of Psychiatry, Teikyo University Chiba Medical Center, 3426-3 Anesaki, Ichihara, Japan, 299-0111, shirayama@rapid.ocn.ne.jp: Elsevier Science. https://doi.org/10.1016/j.neuroimage.2009.10.031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Shirayama, Y., Takahashi, M., Suzuki, M., Tsuruoka, Y., &amp; Sato, K. (2014). Effects of add-on ramelteon on cognitive impairment in patients with schizophrenia: An open-label pilot trial.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Psychopharmacology and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Shirayama, Yukihiko: Department of Psychiatry, Teikyo University, Chiba Medical Center, 3426-3 Anesaki, Ichihara, Japan, 299-0111, shirayama@rapid.ocn.ne.jp: Korean College of Neuropsychopharmacology. https://doi.org/10.9758/cpn.2014.12.3.215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Shurman, B., Horan, W. P., &amp; Nuechterlein, K. H. (2005). Schizophrenia patients demonstrate a distinctive pattern of decision-making impairment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Nuechterlein, Keith H.: University of California, Neuropsychiatric Institute, 300 UCLA Medical Plaza, Los Angeles, CA, US, 90095-6968, keithn@ucla.edu: Elsevier Science. https://doi.org/10.1016/j.schres.2004.03.020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Siep, N., Jansen, A., Havermans, R., &amp; Roefs, A. (2011). Cognitions and emotions in eating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17–33). Siep, Nicolette: Department of Clinical Psychological Science, Faculty of Psychology and Neuroscience, Maastricht University, P.O. Box 616, Maastricht, Netherlands, 6200 MD, Nicolette.Siep@maastrichtuniversity.nl: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Sigurdardottir, S., Jerstad, T., Andelic, N., Roe, C., &amp; Schanke, A.-K. (2010). Olfactory dysfunction, gambling task performance and intracranial lesions after traumatic brain injury.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Sigurdardottir, Solrun: Sunnaas Rehabilitation Hospital, Nesoddtangen, Norway, 1450, solsigur@online.no: American Psychological Association. https://doi.org/10.1037/a0018934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Silva, J. R. (2011). Restraint eating and sensitivity to stress: Preliminary experimental evidence.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Silva, Jaime R.: jaimesilva@ufro.cl: Pensiero Scientifico.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Silva, K., Patrianakos, J., Chein, J., &amp; Steinberg, L. (2017). Joint effects of peer presence and fatigue on risk and reward processing in late adolescence.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(9), 1878–1890. https://doi.org/10.1007/s10964-017-0690-8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Silva, K., Shulman, E. P., Chein, J., &amp; Steinberg, L. (2016). Peers increase late adolescents’ exploratory behavior and sensitivity to positive and negative feedback.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696–705. https://doi.org/10.1111/jora.12219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Silvio, J. R. (2011). Review of Literature and the brain.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Psychoanalysis &amp; Dynamic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375–377. https://doi.org/10.1521/jaap.2011.39.2.375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Simonovic, B., Stupple, E. J. N., Gale, M., &amp; Sheffield, D. (2017). Stress and risky decision making: Cognitive reflection, emotional learning or both.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658–665. https://doi.org/10.1002/bdm.1980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Simonovic, B., Stupple, E. J. N., Gale, M., &amp; Sheffield, D. (2018). Performance under stress: An eye-tracking investigation of the Iowa Gambling Task (IGT).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Stupple, Edward J. N.: e.j.n.stupple@derby.ac.uk: Frontiers Media S.A. https://doi.org/10.3389/fnbeh.2018.00217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Singh, V. (2013). A potential role of reward and punishment in the facilitation of the emotion-cognition dichotomy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Singh, V. (2016). Sex-differences, handedness, and lateralization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Singh, V. (2013). Dual conception of risk in the Iowa Gambling Task: Effects of sleep deprivation and test-retest gap.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https://doi.org/10.3389/fpsyg.2013.00628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Sinz, H., Zamarian, L., Benke, T., Wenning, G. K., &amp; Delazer, M. (2008). Impact of ambiguity and risk on decision making in mild Alzheimer’s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Sinz, H.: Clinical Department of Neurology, Innsbruck Medical University, Anichstrasse 35, Innsbruck, Austria, 6020, Hermann.Sinz@i-med.ac.at: Elsevier Science. https://doi.org/10.1016/j.neuropsychologia.2008.02.002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Siqueira, A. S. S. de, Yokomizo, J. E., Jacob-Filho, W., Yassuda, M. S., &amp; Aprahamian, I. (2017). Review of decision-making in game tasks in elderly participants with Alzheimer disease and mild cognitive impairment.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Aprahamian, Ivan: Department and Institute of Psychiatry, Faculty of Medicine, University of Sao Paulo, R. Dr. Ovidio Pires de Campos, 785, 1 andar, sala 1C 015, Sao Paulo, Brazil, 05403-903, aprahamian@usp.br: Karger. https://doi.org/10.1159/000455120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Skogli, E. W., Egeland, J., Andersen, P. N., Hovik, K. T., &amp; Øie, M. (2014). Few differences in hot and cold executive functions in children and adolescents with combined and inattentive subtypes of ADHD.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Skogli, Erik Winther: Innlandet Hospital Trust Lillehammer, Division Mental Health Care, Anders Sandvigsgate 17, Lillehammer, Norway, 2629, erik.skogli@sykehuset-innlandet.no: Taylor &amp; Francis. https://doi.org/10.1080/09297049.2012.753998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Smart, C. M., &amp; Krawitz, A. (2015). The impact of subjective cognitive decline on Iowa Gambling Task performance.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Smart, Colette M.: Department of Psychology and Centre on Aging, University of Victoria, PO Box 1700 STN CSC, Victoria, BC, Canada, V8W 2Y2, csmart@uvic.ca: American Psychological Association. https://doi.org/10.1037/neu0000204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Smart, K., Desmond, R. C., Poulos, C. X., &amp; Zack, M. (2013). Modafinil increases reward salience in a slot machine game in low and high impulsivity pathological gamblers.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Zack, Martin: Centre for Addiction and Mental Health, 33 Russell Street, Toronto, ON, Canada, M5S 2S1, martin.zack@camh.ca: Elsevier Science. https://doi.org/10.1016/j.neuropharm.2013.05.015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Smeding, H. M. M., Goudriaan, A. E., Foncke, E. M. J., Schuurman, P. R., Speelman, J. D., &amp; Schmand, B. (2007). Pathological gambling after bilateral subthalamic nucleus stimulation in Parkinson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Smeding, H. M. M.: Department of Neurology, Academic Medical Centre, H2-222, P.O. Box 22660, Amsterdam, Netherlands, 1100 DD, h.m.smeding@amc.uva.nl: BMJ Publishing Group. https://doi.org/10.1136/jnnp.2006.102061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Smith, D. G., Xiao, L., &amp; Bechara, A. (2012). Decision making in children and adolescents: Impaired Iowa Gambling Task performance in early adolescence.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Smith, Dana G.: Behavioural and Clinical Neuroscience Institute, Department of Experimental Psychology, Downing Street, Cambridge, United Kingdom, CB2 3EB, ds555@cam.ac.uk: American Psychological Association. https://doi.org/10.1037/a0026342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Smith, E., Hay, P., &amp; Raman, J. (2015). Cognitive remediation therapy for obesity.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remediation therapy (CRT) for eating and weight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176–191). New York,  NY,  US: Routledge/Taylor &amp; Francis Group.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Smith, T. R., Beran, M. J., &amp; Young, M. E. (2017). Gambling in rhesus macaques (Macaca mulatta): The effect of cues signaling risky choice outcomes.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288–299. https://doi.org/10.3758/s13420-017-0270-5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Smoski, M. J., Lynch, T. R., Rosenthal, M. Z., Cheavens, J. S., Chapman, A. L., &amp; Krishnan, R. R. (2008). Decision-making and risk aversion among depressive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Smoski, Moria J.: Duke University Medical Center, DUMC Box 3026, Durham, NC, US, 27710, moria.smoski@duke.edu: Elsevier Science. https://doi.org/10.1016/j.jbtep.2008.01.004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Solowij, N., Jones, K. A., Rozman, M. E., Davis, S. M., Ciarrochi, J., Heaven, P. C. L., … Yücel, M. (2012). Reflection impulsivity in adolescent cannabis users: A comparison with alcohol-using and non-substance-using adolescents.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Solowij, Nadia: School of Psychology, University of Wollongong, Wollongong, NSW, Australia, 2522, nadia@uow.edu.au: Springer. https://doi.org/10.1007/s00213-011-2486-y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Solowij, N., &amp; Pesa, N. (2010). Cognitive abnormalities and cannabis use.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Revista Brasileira de Psiquiatria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Solowij, Nadia: School of Psychology, University of Wollongong, Wollongong, Australia, NSW 2522, nsdis@uow.edu.au: Associação Brasileira de Psiquiatria.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Song, A. V, Brown, P., &amp; Glantz, S. A. (2014). When health policy and empirical evidence collide: The case of cigarette package warning labels and economic consumer surplus.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Glantz, Stanton A.: Center for Tobacco Control Research and Education, University of California, San Francisco, San Francisco, CA, US, 94143-1390, glantz@medicine.ucsf.edu: American Public Health Assn. https://doi.org/10.2105/AJPH.2013.301737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Sorocco, K. H., Lovallo, W. R., Vincent, A. S., &amp; Collins, F. L. (2006). Blunted hypothalamic-pituitary-adrenocortical axis responsivity to stress in persons with a family history of alcoholism.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Sorocco, Kristen H.: Behavioral Sciences Laboratories, Veterans Affairs Medical Center, 151A, 921 NE 13th Street, Oklahoma City, OK, US, 73103, Kristen-sorocco@ouhsc.edu: Elsevier Science. https://doi.org/10.1016/j.ijpsycho.2005.10.009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South, M., Chamberlain, P. D., Wigham, S., Newton, T., Le Couteur, A., McConachie, H., … Rodgers, J. (2014). Enhanced decision making and risk avoidance in high-functioning autism spectrum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South, Mikle: Department of Psychology and Neuroscience Center, Brigham Young University, 245 Taylor building, Provo, UT, US, 84602, south@byu.edu: American Psychological Association. https://doi.org/10.1037/neu0000016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Soyata, A. Z., Aksu, S., Woods, A. J., İşçen, P., Saçar, K. T., &amp; Karamürsel, S. (2019). Effect of transcranial direct current stimulation on decision making and cognitive flexibility in gambling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Aksu, Serkan: Department of Physiology, Istanbul Faculty of Medicine, Istanbul University, Millet street, Capa, Fatih, Istanbul, Turkey, 34093, aksuserkan87@gmail.com: Springer. https://doi.org/10.1007/s00406-018-0948-5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Spektor, M. S., Gluth, S., Fontanesi, L., &amp; Rieskamp, J. (2019). How similarity between choice options affects decisions from experience: The accentuation-of-differences model.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52–88. https://doi.org/10.1037/rev0000122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Spronk, D. B., van Wel, J. H. P., Ramaekers, J. G., &amp; Verkes, R. J. (2013). Characterizing the cognitive effects of cocaine: A comprehensive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Spronk, Desirée B.: Department of Psychiatry , Radboud University Nijmegen Medical Centre, 966, Postbox 9101, Nijmegen, Netherlands, 6500 HB, d.spronk@psy.umcn.nl: Elsevier Science. https://doi.org/10.1016/j.neubiorev.2013.07.003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Srivastava, V., &amp; Goldman, D. (2011). Imaging genetics and addiction.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Neuroimaging in addiction.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287–317). Wiley-Blackwell. https://doi.org/10.1002/9781119998938.ch12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Stalnaker, T. A., Cooch, N. K., &amp; Schoenbaum, G. (2015). What the orbitofrontal cortex does not do.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Nature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Schoenbaum, Geoffrey: geoffrey.schoenbaum@nih.gov: Nature Publishing Group. https://doi.org/10.1038/nn.3982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Stankov, L. (2013). Noncognitive predictors of intelligence and academic achievement: An important role of confidence.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(7), 727–732. https://doi.org/10.1016/j.paid.2013.07.006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Stanton, S. J., Liening, S. H., &amp; Schultheiss, O. C. (2011). Testosterone is positively associated with risk taking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Stanton, Steven J.: Duke University, Center for Cognitive Neuroscience, B203 LSRC Building, Research Dr., Box 90999, Durham, NC, US, 27708-0999, steven.stanton@duke.edu: Elsevier Science. https://doi.org/10.1016/j.yhbeh.2010.12.003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Stapleton, M. (2013). Steps to a “properly embodied” cognitive science.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Systems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1–11. https://doi.org/10.1016/j.cogsys.2012.05.001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Starcke, K., &amp; Brand, M. (2012). Decision making under stress: A selective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Starcke, Katrin: Department of General Psychology, University of Duisburg-Essen, Forsthausweg 2, Duisburg, Germany, 47057, katrin.starcke@uni-due.de: Elsevier Science. https://doi.org/10.1016/j.neubiorev.2012.02.003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Starcke, K., Ludwig, A.-C., &amp; Brand, M. (2012). Anticipatory stress interferes with utilitarian moral judgment.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61–68.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Starcke, K., Tuschen-Caffier, B., Markowitsch, H.-J., &amp; Brand, M. (2009). Skin conductance responses during decisions in ambiguous and risky situations in obsessive-compulsive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Starcke, Katrin: Department of Physiological Psychology, University of Bielefeld, PO Box 100131, Bielefeld, Germany, 33501, katrin.starcke@uni-bielefeld.de: Taylor &amp; Francis. https://doi.org/10.1080/13546800902996831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Steiger, H., Bruce, K. R., &amp; Groleau, P. (2011). Neural circuits, neurotransmitters, and behavior: Serotonin and temperament in bulimic syndromes.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125–138). Steiger, Howard: Eating Disorders Program, Douglas University Institute, 6875 LaSalle Blvd, Montreal, PQ, Canada, H4H 1R3, stehow@douglas.mcgill.ca: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Steinberg, L. (2015). The neural underpinnings of adolescent risk-taking: The roles of reward-seeking, impulse control, and peers.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Self-regulation in adolescence.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173–192). Steinberg, Laurence: Department of Psychology, Temple University, 1701 N. 13th Street, Philadelphia, Philadelphia, PA, US, 19122, lds@temple.edu: Cambridge University Press. https://doi.org/10.1017/CBO9781139565790.009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Steinberg, L. (2010). A dual systems model of adolescent risk-taking.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Steinberg, Laurence: Department of Psychology, Temple University, Philadelphia, PA, US, 19122, ids@temple.edu: John Wiley &amp; Sons.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Steinberg, L., Icenogle, G., Shulman, E. P., Breiner, K., Chein, J., Bacchini, D., … Takash, H. M. S. (2018). Around the world, adolescence is a time of heightened sensation seeking and immature self‐regulation.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1–13.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Steingroever, H., Pachur, T., Šmíra, M., &amp; Lee, M. D. (2018). Bayesian techniques for analyzing group differences in the Iowa Gambling Task: A case study of intuitive and deliberate decision-makers.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Steingroever, Helen: Department of Psychology, University of Amsterdam, PO Box 15906, Amsterdam, Netherlands, 1001 NK, helen.steingroever@gmail.com: Springer. https://doi.org/10.3758/s13423-017-1331-7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Horstmann, A., Neumann, J., &amp; Wagenmakers, E.-J. (2013). Performance of healthy participants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Steingroever, Helen: Department of Psychology, University of Amsterdam, Weesperplein 4, Amsterdam, Netherlands, 1018 XA, helen.steingroever@gmail.com: American Psychological Association. https://doi.org/10.1037/a0029929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(2014). Absolute performance of reinforcement-learning models for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161–183. https://doi.org/10.1037/dec0000005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(2016). Bayes factors for reinforcement-learning models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115–131. https://doi.org/10.1037/dec0000040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(2015). Ŵ=.2, â=.8, ĉ=.6: So what? On the meaning of parameter estimates from reinforcement-learning models.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228–235. https://doi.org/10.1037/dec0000034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Steingroever, H., Wetzels, R., &amp; Wagenmakers, E.-J. (2013). Validating the PVL-Delta model for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Steingroever, Helen: Department of Psychology, University of Amsterdam, Weesperplein 4, Amsterdam, Netherlands, 1018 XA, helen.steingroever@gmail.com: Frontiers Media S.A. https://doi.org/10.3389/fpsyg.2013.00898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Stevens, L., Goudriaan, A. E., Verdejo-Garcia, A., Dom, G., Roeyers, H., &amp; Vanderplasschen, W. (2015). Impulsive choice predicts short-term relapse in substance-dependent individuals attending an in-patient detoxification programme.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Stevens, L.: Department of Special Education, University of Ghent, Ghent, Belgium, laura.stevens@ugent.be: Cambridge University Press. https://doi.org/10.1017/S003329171500001X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Stevens, L., Betanzos-Espinosa, P., Crunelle, C. L., Vergara-Moragues, E., Roeyers, H., Lozano, O., … Pérez-García, M. (2013). Disadvantageous decision-making as a predictor of drop-out among cocaine-dependent individuals in long-term residential treatment.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Stevens, Laura: Department of Orthopedagogics, Ghent University, Henri Dunantlaan 2, Gent, Belgium, B-9000, laura.stevens@ugent.be: Frontiers Media S.A. https://doi.org/10.3389/fpsyt.2013.00149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Stevens, L., Verdejo-García, A., Goudriaan, A. E., Roeyers, H., Dom, G., &amp; Vanderplasschen, W. (2014). Impulsivity as a vulnerability factor for poor addiction treatment outcomes: A review of neurocognitive findings among individuals with substance use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Stevens, Laura: Ghent University, Department of Orthopedagogics, Henri Dunantlaan 2, Ghent, Belgium, B-9000, Laura.Stevens@ugent.be: Elsevier Science. https://doi.org/10.1016/j.jsat.2014.01.008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Steward, T., Mestre‐Bach, G., Agüera, Z., Granero, R., Martín‐Romera, V., Sánchez, I., … Fernández‐Aranda, F. (2016). Enduring changes in decision making in patients with full remission from anorexia nervosa.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Fernández‐Aranda, Fernando: Eating Disorders Unit, Department of Psychiatry, University Hospital of Bellvitge, IDIBELL, c/ Feixa Llarga s/n, Barcelona, Spain, 08907, ffernandez@bellvitgehospital.cat: John Wiley &amp; Sons. https://doi.org/10.1002/erv.2472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Stice, E., Yokum, S., Zald, D., &amp; Dagher, A. (2011). Dopamine-based reward circuitry responsivity, genetics, and overeating.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81–93). Stice, Eric: Oregon Research Institute, Eugene, OR, US, estice@ori.org: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Stillwell, D. J., &amp; Tunney, R. J. (2012). Individuals’ insight into intrapersonal externalities.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390–401.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Stinson, E. J., Krakoff, J., &amp; Gluck, M. E. (2018). Depressive symptoms and poorer performance on the Stroop Task are associated with weight gain.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Gluck, Marci E.: NIH/NIDDK/ODCRS, 4212 North 16th Street, Room 541, Phoenix, AZ, US, 85016, gmarci@niddk.nih.gov: Elsevier Science. https://doi.org/10.1016/j.physbeh.2018.01.005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Stocco, A., Fum, D., &amp; Napoli, A. (2009). Dissociable processes underlying decisions in the Iowa Gambling Task: A new integrative framework.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Stocco, Andrea: Department of Psychology, Carnegie Mellon University, 5000 Forbes Avenue, Pittsburgh, PA, US, 15213, andrea.stocco@gmail.com: BioMed Central Limited. https://doi.org/10.1186/1744-9081-5-1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Stopper, C. M., Green, E. B., &amp; Floresco, S. B. (2014). Selective involvement by the medial orbitofrontal cortex in biasing risky, but not impulsive, choice.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Floresco, Stan B.: floresco@psych.ubc.ca: Oxford University Press. https://doi.org/10.1093/cercor/bhs297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Stratta, P., Cella, M., Di Emidio, G., Collazzoni, A., &amp; Rossi, A. (2015). Exploring the association between the Iowa Gambling Task and community functioning in people with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Stratta, Paolo: Department of Mental Health, ASL 1, Via Bellisari, L’Aquila, Italy, 67100, psystr@tin.it: Medicinska Naklada.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Strauss, G. P., Waltz, J. A., &amp; Gold, J. M. (2014). A review of reward processing and motivational impairment in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Strauss, Gregory P.: Department of Psychology, State University of New York at Binghamton, PO Box 6000, Binghamton, NY, US, 13902, gstrauss@binghamton.edu: Oxford University Press. https://doi.org/10.1093/schbul/sbt197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Studer, B., &amp; Clark, L. (2011). Place your bets: Psychophysiological correlates of decision-making under risk.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Studer, Bettina: Department of Experimental Psychology, University of Cambridge, Cambridge, England, CB2 3EB, bs410@cam.ac.uk: Springer. https://doi.org/10.3758/s13415-011-0025-2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Sturm, A., &amp; Chang, S. W. (2015). Pediatric anxiety: A neurocognitive review.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From symptom to synapse: A neurocognitive perspective on clinical psychology.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45–74). New York,  NY,  US: Routledge/Taylor &amp; Francis Group.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Sturman, D. A., &amp; Moghaddam, B. (2011). The neurobiology of adolescence: Changes in brain architecture, functional dynamics, and behavioral tendencies.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Moghaddam, Bita: Department of Neuroscience, University of Pittsburgh, A210 Langley Hall, Pittsburgh, PA, US, 15260, bita@pitt.edu: Elsevier Science. https://doi.org/10.1016/j.neubiorev.2011.04.003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Suchy, Y., Queen, T. L., Huntbach, B., Wiebe, D. J., Turner, S. L., Butner, J., … Berg, C. A. (2017). Iowa Gambling Task performance prospectively predicts changes in glycemic control among adolescents with type 1 diabetes.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Suchy, Yana: Department of Psychology, 380 S. 1530 E., Salt Lake City, UT, US, 84112, yana.suchy@psych.utah.edu: Cambridge University Press. https://doi.org/10.1017/S135561771600103X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Sudo, F. K., Alves, C. E. O., Alves, G. S., Ericeira-Valente, L., Tiel, C., Moreira, D. M., … Engelhardt, E. (2012). Dysexecutive syndrome and cerebrovascular disease in non-amnestic mild cognitive impairment: A systematic review of the literature.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Sudo, Felipe Kenji: Rua Barata Ribeiro, 383/1004, Rio de Janeiro, Brazil, 22040-001, fksudo@gmail.com: Associação Neurologia Cognitiva  e do Comportamento. https://doi.org/10.1590/S1980-57642012DN06030006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Suhr, J. A., &amp; Tsanadis, J. (2007). Affect and personality correlates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27–36. https://doi.org/10.1016/j.paid.2006.11.004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Sun, Y., Zhao, L., Wang, G., Yue, W., He, Y., Shu, N., … Shi, J. (2016). ZNF804A variants confer risk for heroin addiction and affect decision making and gray matter volume in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heroin abusers.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Shi, Jie: National Institute on Drug Dependence, Peking University, 38 Xue Yuan Road, Beijing, China, 100191, shijie@bjmu.edu.cn: Wiley-Blackwell Publishing Ltd. https://doi.org/10.1111/adb.12233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Svendsen, T. S., Erga, A. H., Hagen, E., McKay, J. R., Njå, A. L. M., Årstad, J., &amp; Nesvåg, S. (2017). How to maintain high retention rates in long-term research on addiction: A case report.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374–387. https://doi.org/10.1080/1533256X.2017.1361831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Swan, A. C. (2010). Mechanisms of impulsivity in bipolar disorder and related illness.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Epidemiology and Psychiatric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120–130.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Sweet, L. H., Amlung, M. T., &amp; MacKillop, J. (2013). Functional magnetic resonance imaging in addiction research.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addiction psychopharmacology.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643–675). Wiley-Blackwell. https://doi.org/10.1002/9781118384404.ch23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Sweitzer, M. M., Allen, P. A., &amp; Kaut, K. P. (2008). Relation of individual differences in impulsivity to nonclinical emotional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Sweitzer, Maggie M.: Department of Psychology, University of Pittsburgh, 4410 Sennott Square, 210 S. Bouquet Street, Pittsburgh, PA, US, 15260, mms74@pitt.edu: Cambridge University Press. https://doi.org/10.1017/S1355617708080934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Szasz, P. L., Hofmann, S. G., Heilman, R. M., &amp; Curtiss, J. (2016). Effect of regulating anger and sadness on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479–495. https://doi.org/10.1080/16506073.2016.1203354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Taber-Thomas, B., &amp; Perez-Edgar, K. (2016). Emerging adulthood brain development.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emerging adulthood.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126–141).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Tamburin, S., Maier, A., Schiff, S., Lauriola, M. F., Di Rosa, E., Zanette, G., &amp; Mapelli, D. (2014). Cognition and emotional decision-making in chronic low back pain: An ERPs study during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Tamburin, Stefano: Section of Neurology, Department of Neurological and Movement Sciences, University of Verona, Piazzale Scuro 10, Verona, Italy, 37134, stefano.tamburin@univr.it: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Tamm, L., Epstein, J. N., Lisdahl, K. M., Molina, B., Tapert, S., Hinshaw, S. P., … Swanson, J. M. (2013). Impact of ADHD and cannabis use on executive functioning in young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Tamm, Leanne: Cincinnati Children’s Hospital Medical Center, 3333 Burnet Ave. MLC 10006, Cincinnati, OH, US, 45229-3039, leanne.tamm@cchmc.org: Elsevier Science. https://doi.org/10.1016/j.drugalcdep.2013.08.001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Tanabe, J., Reynolds, J., Krmpotich, T., Claus, E., Thompson, L. L., Du, Y. P., &amp; Banich, M. T. (2013). Reduced neural tracking of prediction error in substance-dependent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American Journal of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Tanabe, Jody: jody.tanabe@ucdenver.edu: American Psychiatric Assn. https://doi.org/10.1176/appi.ajp.2013.12091257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Tanabe, J., Thompson, L., Claus, E., Dalwani, M., Hutchison, K., &amp; Banich, M. T. (2007). Prefrontal cortex activity is reduced in gambling and nongambling substance users during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Tanabe, Jody: Box A034, 4200 East 9th Avenue, Denver, CO, US, 80262, jody.tanabe@uchsc.edu: John Wiley &amp; Sons. https://doi.org/10.1002/hbm.20344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Tavakolian, E., &amp; Abolghasemi, A. (2016). Effects of cognitive restructuring training on neurocognitive functions in opioid addicts.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Psychiatry and Psychotherapy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14–21. https://doi.org/10.12740/APP/62157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Tchanturia, K., Liao, P., Forcano, L., Fernández‐Aranda, F., Uher, R., Treasure, J., … Campbell, I. C. (2012). Poor decision making in male patients with anorexia nervosa.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Tchanturia, Kate: Institute of Psychiatry, King’s College London, PO 59, London, United Kingdom, SE5 8AF, Kate.Tchanturia@kcl.ac.uk: John Wiley &amp; Sons. https://doi.org/10.1002/erv.1154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Tchanturia, K., Liao, P.-C., Uher, R., Lawrence, N., Treasure, J., &amp; Campbell, I. C. (2007). An investigation of decision making in anorexia nervosa using the Iowa Gambling Task and skin conductance measurements.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Tchanturia, Kate: Institute of Psychiatry, Kings College, P059 Eating Disorders, London, United Kingdom, SE5 8AF, k.tchanturia@iop.kcl.ac.uk: Cambridge University Press. https://doi.org/10.1017/S1355617707070798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Tchanturia, K., &amp; Lock, J. (2011). Cognitive remediation therapy for eating disorders: Development, refinement and future directions.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269–287). Tchanturia, Kate: Department of Psychological Medicine, King’s College London, London, United Kingdom, Kate.Tchanturia@iop.kcl.ac.uk: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Tenconi, E., Degortes, D., Clementi, M., Collantoni, E., Pinato, C., Forzan, M., … Favaro, A. (2016). Clinical and genetic correlates of decision making in anorexia nervosa.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Tenconi, Elena: Department of Neurosciences, University of Padova, Via Giustiniani, 3, Padova, Italy, 35128, elena.tenconi@unipd.it: Taylor &amp; Francis. https://doi.org/10.1080/13803395.2015.1112878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Terasawa, Y., &amp; Umeda, S. (2010). Autonomic reactivity of hypothesis-testing in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Psychological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195–206. https://doi.org/10.2117/psysoc.2010.195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Terrier, J., Ort, A., Yvon, C., Saj, A., Vuilleumier, P., &amp; Lüscher, C. (2011). Bi-directional effect of increasing doses of baclofen on reinforcement learning.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Lüscher, Christian: Department of Basic Neurosciences, Medical Faculty,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University of Geneva, CMU 1, Rue Michel Servet,, Geneva, Switzerland, CH-1211, christian.luscher@unige.ch: Frontiers Media S.A. https://doi.org/10.3389/fnbeh.2011.00040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Thayer, R. E., &amp; Hutchison, K. E. (2013). Using functional magnetic resonance imaging to develop intermediate phenotypes for substance use disorders.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Genetic influences on addiction: An intermediate phenotype approach.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189–206). Cambridge,  MA,  US: MIT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Thiebaut, S., Jaussent, I., Maimoun, L., Beziat, S., Seneque, M., Hamroun, D., … Guillaume, S. (2019). Impact of bipolar disorder on eating disorders severity in real-life settings.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Guillaume, S.: Department of Psychiatric Emergency and Acute Care, Lapeyronie Hospital, CHRU Montpellier, Montpellier, France, s-thiebaut@chu-montpellier.fr: Elsevier Science. https://doi.org/10.1016/j.jad.2018.12.128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Thomas, A. K., &amp; Millar, P. R. (2012). Reducing the framing effect in older and younger adults by encouraging analytic processing.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Thomas, Ayanna K.: Department of Psychology, Tufts University, 490 Boston Avenue, Medford, MA, US, 02155, ayanna.thomas@tufts.edu: Oxford University Press. https://doi.org/10.1093/geronb/gbr076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Thompson, L. L., Claus, E. D., Mikulich-Gilbertson, S. K., Banich, M. T., Crowley, T., Krmpotich, T., … Tanabe, J. (2012). Negative reinforcement learning is affected in substance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Tanabe, Jody: University of Colorado Denver, Department of Radiology, Mailstop C278, 12700 E. 19th Avenue, Aurora, CO, US, 80045, Jody.Tanabe@ucdenver.edu: Elsevier Science. https://doi.org/10.1016/j.drugalcdep.2011.10.017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Thornton, L. M., Mazzeo, S. E., &amp; Bulik, C. M. (2011). The heritability of eating disorders: Methods and current findings.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141–156). Thornton, Laura M.: Department of Psychiatry, University of North Carolina at Chapel Hill, 101 Manning Drive, CB #7160, Richmond, NC, US, 27599-7160, laurathomton@verizon.net: Springer-Verlag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Timpe, J. C., Rowe, K. C., Matsui, J., Magnotta, V. A., &amp; Denburg, N. L. (2011). White matter integrity, as measured by diffusion tensor imaging, distinguishes between impaired and unimpaired older adult decision-makers: a preliminary investigation.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Denburg, N. L.: Department of Neurology, University of Iowa Hospitals and Clinics, #2007 RCP, 200 Hawkins Drive, Iowa City, IA, US, 52242-1053, natalie-denburg@uiowa.edu: Taylor &amp; Francis. https://doi.org/10.1080/20445911.2011.578065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Todd, J., &amp; Mullan, B. (2013). The role of self-regulation in predicting sleep hygiene in university students.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Mullan, Barbara: School of Psychology, University of Sydney, Sydney, NSW, Australia, 2006, barbara.mullan@sydney.edu.au: Taylor &amp; Francis. https://doi.org/10.1080/13548506.2012.701756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Tolin, D. F., &amp; Villavicencio, A. (2011). An exploration of economic reasoning in hoarding disorder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Tolin, David F.: Anxiety Disorders Center, Institute of Living, 200 Retreat Avenue, Hartford, CT, US, 06106, dtolin@harthosp.org: Elsevier Science. https://doi.org/10.1016/j.brat.2011.09.005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Tolin, D. F., Villavicencio, A., Umbach, A., &amp; Kurtz, M. M. (2011). Neuropsychological functioning in hoarding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Tolin, David F.: Anxiety Disorders Center, Institute of Living, 200 Retreat Avenue, Hartford, CT, US, 06106, dtolin@harthosp.org: Elsevier Science. https://doi.org/10.1016/j.psychres.2011.06.022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Tondo, G., De Marchi, F., Terazzi, E., Sacchetti, M., &amp; Cantello, R. (2017). Frontotemporal dementia presenting as gambling disorder: When a psychiatric condition is the clue to a neurodegenerative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Tondo, Giacomo: Corso Mazzini 18, Novara, Italy, 28100, giacomo.tondo85@gmail.com: Lippincott Williams &amp; Wilkins. https://doi.org/10.1097/WNN.0000000000000122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Toplak, M. E., West, R. F., &amp; Stanovich, K. E. (2014). Assessing the development of rationality.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developmental psychology of reasoning and decision-making.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7–35). New York,  NY,  US: Psychology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Torralva, T., Gleichgerrcht, E., Roca, M., Ibanez, A., Marenco, V., Rattazzi, A., &amp; Manes, F. (2013). Impaired theory of mind but intact decision-making in Asperger syndrome: Implications for the relationship between these cognitive domains.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Torralva, Teresa: INECO (Institute of Cognitive Neurology), Pacheco de Melo 1860, Buenos Aires, Argentina, ttorralva@ineco.org.ar: Elsevier Science. https://doi.org/10.1016/j.psychres.2012.08.023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Torralva, T., Kipps, C. M., Hodges, J. R., Clark, L., Bekinschtein, T., Roca, M., … Manes, F. (2007). The relationship between affective decision-making and theory of mind in the frontal variant of fronto-temporal dementia.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Manes, Facundo: Institute of Cognitive Neurology (INECO), Castex 3293, Buenos Aires, Argentina, 1425, fmanes@neurologiacognitiva.org: Elsevier Science. https://doi.org/10.1016/j.neuropsychologia.2006.05.031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Tovar-Perdomo, S., McGirr, A., Van den Eynde, F., dos Santos, N. R., &amp; Berlim, M. T. (2017). High frequency repetitive transcranial magnetic stimulation treatment for major depression: Dissociated effects on psychopathology and neurocognition.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Berlim, Marcelo T.: Douglas Mental Health University Institute, 6875 LaSalle Blvd., Montreal, PQ, Canada, H4H 1R3, nrc.douglas@me.com: Elsevier Science. https://doi.org/10.1016/j.jad.2017.03.075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Tranel, D. (2009). The Iowa-Benton School of Neuropsychological Assessment.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66–83).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Tranel, D., &amp; Bechara, A. (2009). Sex-related functional asymmetry of the amygdala: Preliminary evidence using a case-matched lesion approach.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Tranel, Daniel: Department of Neurology, University of Iowa Hospitals and Clinics, 200 Hawkins Drive, Iowa City, IA, US, 52242, daniel-tranel@uiowa.edu: Taylor &amp; Francis. https://doi.org/10.1080/13554790902775492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Trent, S., &amp; Davies, W. (2012). The influence of sex-linked genetic mechanisms on attention and impulsivity.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Trent, Simon: Tower Building, Park Place, Cardiff, United Kingdom, CF10 3AT, trents@cardiff.ac.uk: Elsevier Science. https://doi.org/10.1016/j.biopsycho.2011.09.011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Trotzke, P., Starcke, K., Pedersen, A., Müller, A., &amp; Brand, M. (2015). Impaired decision making under ambiguity but not under risk in individuals with pathological buying–behavioral and psychophysiological evidence.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229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(1–2), 551–558. https://doi.org/10.1016/j.psychres.2015.05.043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Tse, S., Hong, S., Wang, C.-W., &amp; Cunningham-Williams, R. M. (2012). Gambling behavior and problems among older adults: A systematic review of empirical studies.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Tse, Samson: Department of Social Work, University of Hong Kong, Pokfulam Road, Hong Kong, China, samsont@hku.hk: Oxford University Press. https://doi.org/10.1093/geronb/gbs068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Tucker, K. A., Potenza, M. N., Beauvais, J. E., Browndyke, J. N., Gottschalk, P. C., &amp; Kosten, T. R. (2004). Perfusion abnormalities and decision making in cocaine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Tucker, Karen A.: Department of Neurology, University of North Carolina School of Medicine, CB 7025, 3114 Bioinformatics Building, Chapel Hill, NC, US, 27599-7025, tuckerk@neurology.unc.edu: Elsevier Science. https://doi.org/10.1016/j.biopsych.2004.06.031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Túnyiová, M., &amp; Sarmány-Schuller, I. (2016). Somatic markers in decision-making with regard to the cognitive development of 6-to 14-year-old children.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32–46.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Turnbull, O. H., Bowman, C. H., Shanker, S., &amp; Davies, J. L. (2014). Emotion-based learning: Insights from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Turnbull, Oliver H.: School of Psychology, Bangor University, Bangor, Wales, LL57 2AS, o.turnbull@bangor.ac.uk: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Turnbull, O. H., &amp; Evans, C. E. Y. (2006). Preserved complex emotion-based learning in amnesia.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Turnbull, Oliver H.: Centre for Cognitive Neuroscience, School of Psychology, University of Wales, Bangor, Wales, LL57 2AS, o.turnbull@bangor.ac.uk: Elsevier Science. https://doi.org/10.1016/j.neuropsychologia.2005.04.019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Turnbull, O. H., Evans, C. E. Y., Bunce, A., Carzolio, B., &amp; O’Connor, J. (2005). Emotion-based learning and central executive resources: An investigation of intuition and the Iowa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Turnbull, Oliver H.: Centre for Cognitive Neuroscience, School of Psychology, University of Wales, Bangor, Wales, LL57 2AS, o.turnbull@bangor.ac.uk: Elsevier Science. https://doi.org/10.1016/j.bandc.2004.08.053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Turner, D., Laier, C., Brand, M., Bockshammer, T., Welsch, R., &amp; Rettenberger, M. (2018). Response inhibition and impulsive decision-making in sexual offenders against children.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Turner, Daniel: Department of Psychiatry and Psychotherapy, University Medical Center Mainz, Untere Zahlbacherstraße 8, Mainz, Germany, 55131, daniel.turner@unimedizin-mainz.de: American Psychological Association. https://doi.org/10.1037/abn0000359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Tuvblad, C., Gao, Y., Wang, P., Raine, A., Botwick, T., &amp; Baker, L. A. (2013). The genetic and environmental etiology of decision-making: A longitudinal twin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Tuvblad, Catherine: Department of Psychology, University of Southern California, 3620 S. McClintock Ave., Los Angeles, CA, US, 90089-1061, Tuvblad@usc.edu: Elsevier Science. https://doi.org/10.1016/j.adolescence.2012.10.006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Umemoto, A., Lukie, C. N., Kerns, K. A., Müller, U., &amp; Holroyd, C. B. (2014). Impaired reward processing by anterior cingulate cortex in children with attention deficit hyperactivity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Umemoto, Akina: Department of Psychology, University of Victoria, 800 Finnerty Road, Victoria, BC, Canada, V8N 1M5, aumemoto@uvic.ca: Springer. https://doi.org/10.3758/s13415-014-0298-3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Uomoto, J. M. (2010). The contribution of the neuropsychological evaluation to traumatic brain injury rehabilitation. In M. J. Ashley (Ed.),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Traumatic brain injury: Rehabilitation, treatment, and case management., 3rd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843–882). Boca Raton, FL: CRC Press. https://doi.org/10.1201/9781439849828-c26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Upton, D. J., Bishara, A. J., Ahn, W.-Y., &amp; Stout, J. C. (2011). Propensity for risk taking and trait impulsivity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Stout, Julie C.: School of Psychology &amp; Psychiatry, Monash University, Room 527, Building 17, Clayton Campus, VIC, Australia, 3800, julie.stout@monash.edu: Elsevier Science. https://doi.org/10.1016/j.paid.2010.11.013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Ursache, A., &amp; Raver, C. C. (2015). Iowa Gambling Task performance and executive function predict low-income urban preadolescents’ risky behaviors.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Ursache, Alexandra: 196 Mercer St, 8th Floor, New York, NY, US, 10012, alexandra.ursache@nyu.edu: Elsevier Science. https://doi.org/10.1016/j.paid.2015.01.010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Vadhan, N. P., Hart, C. L., van Gorp, W. G., Gunderson, E. W., Haney, M., &amp; Foltin, R. W. (2007). Acute effects of smoked marijuana on decision making, as assessed by a modified gambling task, in experienced marijuana 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Hart, Carl L.: New York State Psychiatric Institute, 1051 Riverside Drive #120, New York, NY, US, 10032, clh42@columbia.edu: Taylor &amp; Francis. https://doi.org/10.1080/13803390600693615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Vaidya, J. G., Block, R. I., O’Leary, D. S., Ponto, L. B., Ghoneim, M. M., &amp; Bechara, A. (2012). Effects of chronic marijuana use on brain activity during monetary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Vaidya, Jatin G: Department of Psychiatry, University of Iowa Hospitals and Clinics, W278 GH, 200 Hawkins Dr., Iowa City, IA, US, 52242, jatin-vaidya@uiowa.edu: Nature Publishing Group. https://doi.org/10.1038/npp.2011.227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Valentini, E., Nicolardi, V., &amp; Aglioti, S. M. (2017). Painful engrams: Oscillatory correlates of working memory for phasic nociceptive laser stimuli.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Valentini, Elia: Centre for Brain Science, Department of Psychology, University of Essex, Wivenhoe Park, Colchester, United Kingdom, CO4 3SQ, evalent@essex.ac.uk: Elsevier Science. https://doi.org/10.1016/j.bandc.2017.03.009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 den Bos, R., Harteveld, M., &amp; Stoop, H. (2009). Stress and decision-making in humans: Performance is related to cortisol reactivity, albeit differently in men and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van den Bos, Ruud: Ethology and Welfare, Faculty of Veterinary Medicine, Utrecht University, Utrecht, Netherlands, r.vandenbos@uu.nl: Elsevier Science. https://doi.org/10.1016/j.psyneuen.2009.04.016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 den Bos, R., Homberg, J., &amp; de Visser, L. (2013). A critical review of sex differences in decision-making tasks: Focus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van den Bos, Ruud: Department of Neuroscience and Pharmacology, Rudolf Magnus Institute of Neuroscience, University Medical Centre Utrecht, Utrecht University, Universiteitsweg 100, Utrech, Netherlands, 3584 CG, ruudvandenbos1@gmail.com: Elsevier Science. https://doi.org/10.1016/j.bbr.2012.10.002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>van den Bos, R., Homberg, J., Gijsbers, E., den Heijer, E., &amp; Cuppen, E. (2009). The effect of COMT Val</w:t>
      </w:r>
      <w:r w:rsidRPr="003E1F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Met genotype on decision-making and preliminary findings on its interaction with the 5-HTTLPR in healthy females.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van den Bos, Ruud: Ethology and Welfare, Faculty of Veterinary Medicine, Utrecht University, Yalelaan 2, Utrecht, Netherlands, 3584 CM, r.vandenbos@uu.nl: Elsevier Science. https://doi.org/10.1016/j.neuropharm.2008.10.002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 den Bos, R., Jolles, J. W., &amp; Homberg, J. R. (2013). Social modulation of decision-making: Across-species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van den Bos, Ruud: Department of Organismal Animal Physiology, Radboud University Nijmegen, Heyendaalseweg 135, Nijmegen, Netherlands, NL-6524 AJ, ruudvdbos@science.ru.nl: Frontiers Media S.A. https://doi.org/10.3389/fnhum.2013.00301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 den Bos, R., Jolles, J., van der Knaap, L., Baars, A., &amp; de Visser, L. (2012). Male and female Wistar rats differ in decision-making performance in a rodent version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van den Bos, Ruud: Rudolf Magnus Institute of Neuroscience, Department of Neuroscience and Pharmacology, UMC Utrecht, Universiteitsweg 100, Utrecht, Netherlands, 3584 CG, r.vandenbos@uu.nl: Elsevier Science. https://doi.org/10.1016/j.bbr.2012.07.015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den Bos, R., Koot, S., &amp; de Visser, L. (2014). A rodent version of the Iowa Gambling Task: 7 years of progress.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van den Bos, Ruud: Department of Organismal Animal Physiology, Faculty of Science, Radboud University Nijmegen, Heyendaalseweg 135, Nijmegen, Netherlands, NL-6525 AJ, ruudvandenbos1@gmail.com: Frontiers Media S.A.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 den Eynde, F., Guillaume, S., Broadbent, H., Stahl, D., Campbell, I. C., Schmidt, U., &amp; Tchanturia, K. (2011). Neurocognition in bulimic eating disorders: A systematic review.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Van den Eynde, F.: Institute of Psychiatry, Section of Eating Disorders, PO59, De Crespigny Park, London, United Kingdom, SE5 8AF, Frederique.vandeneynde@iop.kcl.ac.uk: Wiley-Blackwell Publishing Ltd. https://doi.org/10.1111/j.1600-0447.2011.01701.x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 der Plas, E. A. A., Crone, E. A., van den Wildenberg, W. P. M., Tranel, D., &amp; Bechara, A. (2009). Executive control deficits in substance-dependent individuals: A comparison of alcohol, cocaine, and methamphetamine and of men and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Bechara, Antoine: Brain and Creativity Institute, University of Southern California, 3641 Watt Way, Los Angeles, CA, US, 90089-2520, bechara@usc.edu: Taylor &amp; Francis. https://doi.org/10.1080/13803390802484797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 Enkhuizen, J., Geyer, M. A., &amp; Young, J. W. (2013). Differential effects of dopamine transporter inhibitors in the rodent Iowa Gambling Task: Relevance to mania.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Young, Jared W.: Department of Psychiatry, University of California San Diego, 9500 Gilman Drive MC 0804, La Jolla, CA, US, 92093-0804, jaredyoung@ucsd.edu: Springer. https://doi.org/10.1007/s00213-012-2854-2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 Enkhuizen, J., Henry, B. L., Minassian, A., Perry, W., Milienne-Petiot, M., Higa, K. K., … Young, J. W. (2014). Reduced dopamine transporter functioning induces high-reward risk-preference consistent with bipolar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Young, Jared W.: Department of Psychiatry, University of California San Diego, 9500 Gilman Drive MC 0804, La Jolla, CA, US, 92093-0804, jaredyoung@ucsd.edu: Nature Publishing Group. https://doi.org/10.1038/npp.2014.170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 Honk, J., Schutter, D. J. L. G., Hermans, E. J., Putman, P., Tuiten, A., &amp; Koppeschaar, H. (2004). Testosterone shifts the balance between sensitivity for punishment and reward in healthy young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van Honk, Jack: Affective Neurosdence Section, Psychonomics, Helmholtz Research Institute, Utrecht University, Heidelberglaan 2, Utrecht, Netherlands, 3584 CS, j.vanhonk@fss.uu.nl: Elsevier Science. https://doi.org/10.1016/j.psyneuen.2003.08.007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 Noordt, S., &amp; Good, D. (2011). Mild head injury and sympathetic arousal: Investigating relationships with decision-making and neuropsychological performance in university students.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van Noordt, Stefon: Neuropsychology Cognitive Research Lab, Department of Psychology, Brock University, 500 Glenridge Ave., St. Catharines, ON, Canada, L2S 3A1, sv05lz@brocku.ca: Informa Healthcare. https://doi.org/10.3109/02699052.2011.580312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Toor, D., Roozen, H. G., Evans, B. E., Rombout, L., Van de Wetering, B. J. M., &amp; Vingerhoets, A. J. J. M. (2011). The effects of psychiatric distress, inhibition, and impulsivity on decision making in patients with substance use disorders: A matched control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Roozen, Hendrik G.: Erasmus Medical Centre, Department of Forensic Psychiatry, Rotterdam, P.O. Box 2040, Rotterdam, Netherlands, 3000 CA, h.roozen@erasmusmc.nl: Taylor &amp; Francis. https://doi.org/10.1080/13803395.2010.493300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Vandenbroucke, C. L. A., &amp; Gabriëls, L. (2012). Besluitvormingsproces bij obsessieve-compulsieve stoornis. [The decision-making process in obsessive compulsive disorder.].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 Voor Psychiatrie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39–49.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Vanhille, S., Palmer, B., Hayes, W., &amp; Overman, W. (2018). The effect of active participation on performance and understanding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(5), 686–694. https://doi.org/10.1002/bdm.2083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Vassileva, J., Gonzalez, R., Bechara, A., &amp; Martin, E. M. (2007). Are all drug addicts impulsive? Effects of antisociality and extent of multidrug use on cognitive and motor impulsivity.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Vassileva, Jasmin: Department of Psychiatry (MC 912), University of Illinois-Chicago, 1601 West Taylor Street, Chicago, IL, US, 60612, jvassileva@psych.uic.edu: Elsevier Science. https://doi.org/10.1016/j.addbeh.2007.04.017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Vassileva, J., Paxton, J., Moeller, F. G., Wilson, M. J., Bozgunov, K., Martin, E. M., … Vasilev, G. (2014). Heroin and amphetamine users display opposite relationships between trait and neurobehavioral dimensions of impulsivity.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Vassileva, Jasmin: Department of Psychiatry, University of Illinois at Chicago, 1601 West Taylor Street (MC 912), Chicago, IL, US, 60612, jvassileva@psych.uic.edu: Elsevier Science. https://doi.org/10.1016/j.addbeh.2013.11.020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Vassileva, J., Petkova, P., Georgiev, S., Martin, E. M., Tersiyski, R., Raycheva, M., … Marinov, P. (2007). Impaired decision-making in psychopathic heroin addicts.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Vassileva, Jasmin: Department of Psychiatry, University of Illinois at Chicago, MC 912, 1601 West Taylor Street, Chicago, IL, US, 60612, jvassileva@psych.uic.edu: Elsevier Science. https://doi.org/10.1016/j.drugalcdep.2006.06.015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Veilleux, J. C., Skinner, K. D., &amp; Pollert, G. A. (2016). Quit interest influences smoking cue-reactivity.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Veilleux, Jennifer C.: Department of Psychological Science, 216 Memorial Hall, Fayetteville, AR, US, 72701, jcveille@uark.edu: Elsevier Science. https://doi.org/10.1016/j.addbeh.2016.07.017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Velikonja, D., Warriner, E., &amp; Brum, C. (2010). Profiles of emotional and behavioral sequelae following acquired brain injury: Cluster analysis of the Personality Assessment Inventory.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610–621. https://doi.org/10.1080/13803390903401302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Vera, B. del V., Pilatti, A., Garimaldi, J., &amp; Pautassi, R. M. (2018). Acute effects of alcohol intoxication on decision making and impulsivity in at-risk gamblers with or without problematic drinking.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252–265. https://doi.org/10.1037/pne0000133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Verdejo-García, A., Betanzos-Espinosa, P., Lozano, O. M., Vergara-Moragues, E., González-Saiz, F., Fernández-Calderón, F., … Pérez-García, M. (2012). Self-regulation and treatment retention in cocaine dependent individuals: A longitudinal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A.: Facultad de Psicologia, Universidad de Granada, Campus de Cartuja S/N, Granada, Spain, 18071, averdejo@ugr.es: Elsevier Science. https://doi.org/10.1016/j.drugalcdep.2011.09.025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Verdejo-Garcia, A., Albein-Urios, N., Martinez-Gonzalez, J. M., Civit, E., de la Torre, R., &amp; Lozano, O. (2014). Decision-making impairment predicts 3-month hair-indexed cocaine relapse.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Verdejo-Garcia, Antonio: School of Psychology and Psychiatry, Monash University, 3800 Wellington Rd. Clayton Campus, Melbourne, VIC, Australia, antonio.verdejo@monash.edu: Springer. https://doi.org/10.1007/s00213-014-3563-9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Verdejo-García, A., Albein-Urios, N., Molina, E., Ching-López, A., Martínez-González, J. M., &amp; Gutiérrez, B. (2013). A MAOA gene*cocaine severity interaction on impulsivity and neuropsychological measures of orbitofrontal dysfunction: Preliminary results.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School of Psychology and Psychiatry, Monash University, 3800 Wellington Road, Clayton, VIC, Australia, averdejo@ugr.es: Elsevier Science. https://doi.org/10.1016/j.drugalcdep.2013.04.031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Verdejo-Garcia, A., Benbrook, A., Funderburk, F., David, P., Cadet, J.-L., &amp; Bolla, K. I. (2007). The differential relationship between cocaine use and marijuana use on decision-making performance over repeat testing with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Verdejo-Garcia, Antonio: Department of Neurology, Johns Hopkins University School of Medicine, Baltimore, MD, US, 21224: Elsevier Science. https://doi.org/10.1016/j.drugalcdep.2007.02.004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Verdejo-García, A., del mar Sánchez-Fernández, M., Alonso-Maroto, L. M., Fernández-Calderón, F., Perales, J. C., Lozano, Ó., &amp; Pérez-García, M. (2010). Impulsivity and executive functions in polysubstance-using rave attenders.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Facultad de Psicologia, Universidad de Granada, Campus de Cartuja S/N, Granada, Spain, 18071, averdejo@ugr.es: Springer. https://doi.org/10.1007/s00213-010-1833-8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Verdejo-García, A., López-Torrecillas, F., Calandre, E. P., Delgado-Rodríguez, A., &amp; Bechara, A. (2009). Executive function and decision-making in women with fibromyalgia.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Pharmacology Research Unit, Institut Municipal d´Investigacio Medica (IMIM), Barcelona Biomedical Research Park, Dr. Aiguader 88, Barcelona, Spain, 08003: Oxford University Press. https://doi.org/10.1093/arclin/acp014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Verdejo-Garcia, A., Moreno-Padilla, M., Garcia-Rios, M. C., Lopez-Torrecillas, F., Delgado-Rico, E., Schmidt-Rio-Valle, J., &amp; Fernandez-Serrano, M. J. (2015). Social stress increases cortisol and hampers attention in adolescents with excess weight.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Verdejo-Garcia, Antonio: antonio.verdejo@monash.edu: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Verdejo-García, A., Pérez-Expósito, M., Schmidt-Río-Valle, J., Fernández-Serrano, M. J., Cruz, F., Pérez-García, M., … Campoy, C. (2010). Selective alterations within executive functions in adolescents with excess weight.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averdejo@ugr.es: Nature Publishing Group. https://doi.org/10.1038/oby.2009.475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Verdejo-García, A., &amp; Pérez-García, M. (2007). Profile of executive deficits in cocaine and heroin polysubstance user: Common and differential effects on separate executive components.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Department Personalidad, Evaluation y Tratamiento Psicologico, Universidad de Granada, Campus de Cartuja S/N, Granada, Spain, 18071, averdejo@ugr.es: Springer. https://doi.org/10.1007/s00213-006-0632-8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Verdejo-García, A., Rivas-Pérez, C., Vilar-López, R., &amp; Pérez-García, M. (2007). Strategic self-regulation, decision-making and emotion processing in poly-substance abusers in their first year of abstinence.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Department of Personality, Evaluation and Psychological Treatment, University of Granada, Campus de Cartuja S/N, Granada, Spain, 18071, averdejo@ugr.es: Elsevier Science. https://doi.org/10.1016/j.drugalcdep.2006.05.024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Verdejo-García, A., Vilar-López, R., Pérez-García, M., Podell, K., &amp; Goldberg, E. (2006). Altered adaptive but not veridical decision-making in substance dependent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Verdejo-García, Antonio: Departamento de Personalidad, Evaluacion y Tratamiento Psicologico, Facultad de Psicologia, Universidad de Granada, Campus de Cartuja S/N, Granada, Spain, 18071, averdejo@ugr.es: Cambridge University Press. https://doi.org/10.1017/S1355617706060127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Vergara-Moragues, E., Verdejo-García, A., Lozano, O. M., Santiago-Ramajo, S., González-Saiz, F., Betanzos Espinosa, P., &amp; Pérez García, M. (2017). Association between executive function and outcome measure of treatment in therapeutic community among cocaine dependent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Vergara-Moragues, Esperanza: Universidad Internacional de la Rioja (UNIR), Avda. de la Paz, 137, La Rioja, Logrono, Spain, 26006, esperanza.vergara@unir.net: Elsevier Science. https://doi.org/10.1016/j.jsat.2017.04.014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Vila-Rodriguez, F., Panenka, W. J., Lang, D. J., Thornton, A. E., Vertinsky, T., Wong, H., … Honer, W. G. (2013). The hotel study: Multimorbidity in a community sample living in a marginal housing.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Honer, William G.: honer@interchange.ubc.ca: American Psychiatric Assn. https://doi.org/10.1176/appi.ajp.2013.12111439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Viola, T. W., Cardoso, C. de O., Francke, I. D., Gonçalves, H. A., Pezzi, J. C., Araújo, R. B., … Grassi-Oliveira, R. (2012). Tomada de decisão em dependentes de crack: um estudo com o Iowa Gambling Task. [Decision making in addiction to crack: A study with the Iowa Gambling Task.].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99–106. https://doi.org/10.1590/S1413-294X2012000100012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Viola, T. W., Tractenberg, S. G., Pezzi, J. C., Kristensen, C. H., &amp; Grassi-Oliveira, R. (2013). Childhood physical neglect associated with executive functions impairments in crack cocaine-dependent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Grassi-Oliveira, Rodrigo: Centre of Studies and Research in Traumatic Stress, Post-Graduate Program in Psychology, Pontificia Universidade Catolica do Rio Grande do Sul (PUCRS), Av. Ipiranga, 6681, Predio 11, Sala 936, Porto Alegre, Brazil, 90619-900, RS,: Elsevier Science. https://doi.org/10.1016/j.drugalcdep.2013.02.014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Visagan, R., Xiang, A., &amp; Lamar, M. (2012). Comparison of deck- and trial-based approaches to advantageous decision making on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Visagan, Ravindran: Departments of Psychiatry and Neuropsychology, University of Illinois at Chicago, 1601 West Taylor Street, MC912, Chicago, IL, US, 60612, mlamar@psych.uic.edu: American Psychological Association. https://doi.org/10.1037/a0025932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Visser-Keizer1, A. C., Westerhof-Evers, H. J., Gerritsen, M. J. J., van der Naalt, J., &amp; Spikman, J. M. (2016). To fear is to gain? The role of fear recognition in risky decision making in TBI patients and healthy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Viswanath, B., Reddy, Y. C. J., Kumar, K. J., Kandavel, T., &amp; Chandrashekar, C. R. (2009). Cognitive endophenotypes in OCD: A study of unaffected siblings of probands with familial OCD.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Reddy, Y. C. Janardhan: OCD Clinic, National Institute of Mental Health &amp; Neuro Sciences (NIMHANS), Bangalore, India, 560029, jreddy@nimhans.kar.nic.in: Elsevier Science. https://doi.org/10.1016/j.pnpbp.2009.02.018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Von Siebenthal, Z., Boucher, O., Rouleau, I., Lassonde, M., Lepore, F., &amp; Nguyen, D. K. (2017). Decision-making impairments following insular and medial temporal lobe resection for drug-resistant epilepsy.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Nguyen, Dang K.: Service de Neurologie, Hopital Notre-Dame du CHUM, 1560 rue Sherbrooke Est, Montreal, PQ, Canada, H2L 4M1, d.nguyen@umontreal.ca: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Voon, V., Morris, L. S., Irvine, M. A., Ruck, C., Worbe, Y., Derbyshire, K., … Grants, J. E. (2015). Risk-taking in disorders of natural and drug rewards: Neural correlates and effects of probability, valence, and magnitude.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Voon, Valerie: Department of Psychiatry, Addenbrooke’s Hospital, University of Cambridge, Level E4, Box 189, Hills Road, Cambridge, United Kingdom, CB2 OQQ, w247@cam.ac.uk: Nature Publishing Group. https://doi.org/10.1038/npp.2014.242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Vrshek-Schallhorn, S., Wahlstrom, D., White, T., &amp; Luciana, M. (2013). The effect of acute tyrosine phenylalanine depletion on emotion-based decision-making in healthy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Pharmacology, Biochemistry and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Vrshek-Schallhorn, Suzanne: Department of Psychology, Northwestern University, 2029 Sheridan Road, 102 Swift Hall, Evanston, IL, US, 60208, Suzanne.Schallhorn@gmail.com: Elsevier Science. https://doi.org/10.1016/j.pbb.2013.01.013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Wagar, B. M., &amp; Dixon, M. (2006). Affective guidance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Wagar, Brandon M.: Department of Psychology, University of Victoria, P.O. Box 3050, STN CSC, Victoria, BC, Canada, V8W 3P5, bmwagar@uvic.ca: Psychonomic Society. https://doi.org/10.3758/CABN.6.4.277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Wallin-Miller, K., Li, G., Kelishani, D., &amp; Wood, R. I. (2018). Anabolic-androgenic steroids alter decision making in a balanced rodent model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152–160. https://doi.org/10.1037/bne0000243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Walsh, R. S., Fortune, D. G., Gallagher, S., &amp; Muldoon, O. T. (2014). Acquired brain injury: Combining social psychological and neuropsychological perspectives.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Walsh, R. Stephen: stephenwals@gmail.com: Taylor &amp; Francis. https://doi.org/10.1080/17437199.2012.733914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Wandschneider, B., Centeno, M., Vollmar, C., Stretton, J., O’Muircheartaigh, J., Thompson, P. J., … Koepp, M. J. (2013). Risk‐taking behavior in juvenile myoclonic epilepsy.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Koepp, Matthias J.: UCL Institute of Neurology, 33 Queen Square, London, United Kingdom, WC1N 3BG, m.koepp@ucl.ac.uk: Wiley-Blackwell Publishing Ltd. https://doi.org/10.1111/epi.12413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Wang, G., Shi, J., Chen, N., Xu, L., Li, J., Li, P., … Lu, L. (2013). Effects of length of abstinence on decision-making and craving in methamphetamine abusers.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(7).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Wang, G.-B., Zhang, X.-L., Zhao, L.-Y., Sun, L.-L., Wu, P., Lu, L., &amp; Shi, J. (2012). Drug-related cues exacerbate decision making and increase craving in heroin addicts at different abstinence times.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Shi, Jie: National Institute on Drug Dependence, Peking University, Beijing, China, 100191, shijie@bjmu.edu.cn: Springer. https://doi.org/10.1007/s00213-011-2617-5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Wang, S., Krajbich, I., Adolphs, R., &amp; Tsuchiya, N. (2012). The role of risk aversion in non-conscious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https://doi.org/10.3389/fpsyg.2012.00050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Wang, X., Pan, Y., Zhang, K., Sui, Y., Lv, T., Xu, S., &amp; Gao, L. (2017). Emotional experience and personality traits influence individual and joint risk-based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881–892. https://doi.org/10.2224/sbp.6541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Wang, X., Geng, L., Qin, J., &amp; Yao, S. (2016). The potential relationship between spicy taste and risk seeking.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547–553.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Wang, Y., Ma, N., He, X., Li, N., Wei, Z., Yang, L., … Zhang, X. (2017). Neural substrates of updating the prediction through prediction error during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Zhang, Xiaochu: Key Laboratory of Brain Function and Disease, School of Life Sciences, University of Science and Technology of China, Chinese Academy of Sciences, Hefei, China, 230026, zxcustc@ustc.edu.cn: Elsevier Science. https://doi.org/10.1016/j.neuroimage.2017.05.041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Wang, Y.-H., Zhu, Z.-H., Wang, P., &amp; Wang, Z.-H. (2008). The effect of rewards and punishment on affective decision-making in children with two subtypes of ADHD. [The effect of rewards and punishment on affective decision-making in children with two subtypes of ADHD.].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(9), 975–986. https://doi.org/10.3724/SP.J.1041.2008.00975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Ward, A. M., Calamia, M., Thiemann, E., Dunlap, J., &amp; Tranel, D. (2017). Association between olfaction and higher cortical functions in Alzheimer’s disease, mild cognitive impairment, and healthy older adults.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Ward, Amanda M.: Department of Psychological and Brain Sciences, University of Iowa, E11 Seashore Hall, Iowa City, IA, US, 52242, Amanda-m-ward@uiowa.edu: Taylor &amp; Francis. https://doi.org/10.1080/13803395.2016.1253667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Ward, J. (2012).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student’s guide to social neuroscience.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student’s guide to social neuroscience.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New York,  NY,  US: Psychology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Wardle, M. C., Gonzalez, R., Bechara, A., &amp; Martin-Thormeyer, E. M. (2010). Iowa Gambling Task performance and emotional distress interact to predict risky sexual behavior in individuals with dual substance and HIV diagnoses.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Wardle, Margaret C.: Department of Psychiatry and Behavioral Neuroscience, University of Chicago, 5481 S. Maryland Ave., MC 3077, Chicago, IL, US, 60637, mwardle@uchicago.edu: Taylor &amp; Francis. https://doi.org/10.1080/13803391003757833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Warren, D. E., Denburg, N. L., Power, J. D., Bruss, J., Waldron, E. J., Sun, H., … Tranel, D. (2017). Brain network theory can predict whether neuropsychological outcomes will differ from clinical expectations.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Tranel, Daniel: University of Iowa Hospitals and Clinics, 200 Hawkins Dr., Iowa City, IA, US, 52246, daniel-tranel@uiowa.edu: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Waters-Wood, S. M., Xiao, L., Denburg, N. L., Hernandez, M., &amp; Bechara, A. (2012). Failure to learn from repeated mistakes: Persistent decision-making impairment as measured by the Iowa Gambling Task in patients with ventromedial prefrontal cortex lesions.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Waters-Wood, Samantha M.: USC, Department of Psychology, SGM 501, 3620 McClintock Avenue, Los Angeles, CA, US, 90089-2520,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samantha.waters@usc.edu: Cambridge University Press. https://doi.org/10.1017/S135561771200063X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Watkins, H. B., &amp; Meyer, T. D. (2013). Is there an empirical link between impulsivity and suicidality in bipolar disorders? A review of the current literature and the potential psychological implications of the relationship.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Meyer, Thomas D.: Institute of Neuroscience, Newcastle University, Ridley Building, Newcastle upon Tyne, United Kingdom, NE1 7RU, thomas.meyer@newcastle.ac.uk: Wiley-Blackwell Publishing Ltd. https://doi.org/10.1111/bdi.12090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Webb, C. A., DelDonno, S., &amp; Killgore, W. D. S. (2014). The role of cognitive versus emotional intelligence in Iowa Gambling Task performance: What’s emotion got to do with it?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Webb, Christian A.: Harvard Medical School, McLean Hospital, Department of Psychiatry, 115 Mill Street, Belmont, MA, US, 02478, cwebb@mclean.harvard.edu: Elsevier Science. https://doi.org/10.1016/j.intell.2014.03.008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Wei, L., Zhang, S., Turel, O., Bechara, A., &amp; He, Q. (2017). A tripartite neurocognitive model of Internet gaming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He, Qinghua: heqinghua@gmail.com: Frontiers Media S.A. https://doi.org/10.3389/fpsyt.2017.00285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Weinborn, M., Moyle, J., Bucks, R. S., Stritzke, W., Leighton, A., &amp; Woods, S. P. (2013). Time-based prospective memory predicts engagement in risk behaviors among substance users: Results from clinical and nonclinical samples.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Weinborn, Michael: School of Psychology, University of Western Australia, M304, 35 Stirling Highway, Crawley, WAU, Australia, 6009, michael.weinborn@uwa.edu.au: Cambridge University Press. https://doi.org/10.1017/S1355617712001361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Weinstein, A. (2013). Internet and videogame addiction: Clinical implications for assessment and treatment.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Directions in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(2), 117–129.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Weiss-Cohen, L., Konstantinidis, E., Speekenbrink, M., &amp; Harvey, N. (2018). Task complexity moderates the influence of descriptions in decisions from experience.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Weiss-Cohen, Leonardo: Department of Experimental Psychology, Division of Psychology and Language Sciences, University College London, Gower Street, London, United Kingdom, WC1E 6BT, leoweisscohen@gmail.com: Elsevier Science. https://doi.org/10.1016/j.cognition.2017.10.005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Weldon, R. B., Corbin, J. C., &amp; Reyna, V. F. (2014). Gist processing in judgment and decision making: Developmental reversals predicted by fuzzy-trace theory.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developmental psychology of reasoning and decision-making.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36–62). New York,  NY,  US: Psychology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Weller, J. A., &amp; Fisher, P. A. (2013). Decision-making deficits among maltreated children.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Weller, Joshua A.: Department of Psychology, Idaho State University, 921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South 8th Avenue, Stop 8112, Pocatello, ID, US, 83209, welljos3@isu.edu: Sage Publications. https://doi.org/10.1177/1077559512467846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Weller, J. A., Levin, I. P., &amp; Bechara, A. (2010). Do individual differences in Iowa Gambling Task performance predict adaptive decision making for risky gains and losses?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Weller, Joshua A.: Decision Research, 1201 Oak St, Suite 200, Eugene, OR, US, 97401, jweller@decisionresearch.org: Taylor &amp; Francis. https://doi.org/10.1080/13803390902881926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Weller, J. A., Levin, I. P., &amp; Denburg, N. L. (2011). Trajectory of risky decision making for potential gains and losses from ages 5 to 85.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331–344. https://doi.org/10.1002/bdm.690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Weller, R. E., Cook III, E. W., Avsar, K. B., &amp; Cox, J. E. (2008). Obese women show greater delay discounting than healthy-weight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Weller, Rosalyn E.: Department of Psychology, University of Alabama at Birmingham, Birmingham, AL, US, 35294, reweller@uab.edu: Elsevier Science. https://doi.org/10.1016/j.appet.2008.04.010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Wemm, S. E., &amp; Wulfert, E. (2017). Effects of acute stress on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Wemm, Stephanie E.: Department of Psychology, University at Albany, State University of New York, 1400 Washington Ave, Albany, NY, US, 12222, swemm@albany.edu: Springer. https://doi.org/10.1007/s10484-016-9347-8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Werner, N. S., Duschek, S., &amp; Schandry, R. (2009). Relationships between affective states and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Werner, Natalie S.: Department of Psychology, Ludwig-Maximilians-University, Leopoldstr. 13, Munich, Germany, 80802, werner@psy.lmu.de: Elsevier Science. https://doi.org/10.1016/j.ijpsycho.2009.09.010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Werner, N. S., Jung, K., Duschek, S., &amp; Schandry, R. (2009). Enhanced cardiac perception is associated with benefits in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Werner, Natalie S.: Department Psychologie, Ludwig-Maximilians-Universitat, Leopoldstr. 13, Munchen, Germany, 80802, werner@psy.lmu.de: Wiley-Blackwell Publishing Ltd. https://doi.org/10.1111/j.1469-8986.2009.00855.x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Werner, N. S., Schweitzer, N., Meindl, T., Duschek, S., Kambeitz, J., &amp; Schandry, R. (2013). Interoceptive awareness moderates neural activity during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Werner, Natalie S.: Department of Psychology, Ludwig-Maximilians-Universitat Munchen, Leopoldstr. 13, Munchen, Germany, 80802, werner@psy.lmu.de: Elsevier Science. https://doi.org/10.1016/j.biopsycho.2013.09.002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Wesley, M. J., Hanlon, C. A., &amp; Porrino, L. J. (2011). Poor decision-making by chronic marijuana users is associated with decreased functional responsiveness to negative consequences.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Porrino, Linda J.: Department of Physiology and Pharmacology, Wake Forest University School of Medicine, Medical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Center Boulevard, Winston-Salem, NC, US, 27157-1083, lporrino@wfubmc.edu: Elsevier Science. https://doi.org/10.1016/j.pscychresns.2010.10.002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West, J. T., Horning, S. M., Klebe, K. J., Foster, S. M., Cornwell, R. E., Perrett, D., … Davis, H. P. (2012). Age effects on emotion recognition in facial displays: From 20 to 89 years of age.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Davis, Hasker P.: Department of Psychology, University of Colorado at Colorado Springs, 1420 Austin Bluffs Parkway, P.O. Box 7150, Colorado Springs, CO, US, 80933-7150, hdavis@uccs.edu: Taylor &amp; Francis. https://doi.org/10.1080/0361073X.2012.659997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West, R., Tiernan, B. N., Kieffaber, P. D., Bailey, K., &amp; Anderson, S. (2014). The effects of age on the neural correlates of feedback processing in a naturalistic gambling game.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(8), 734–745. https://doi.org/10.1111/psyp.12225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Westheide, J., Wagner, M., Quednow, B. B., Hoppe, C., Cooper-Mahkorn, D., Strater, B., … Kuhn, K.-U. (2007). Neuropsychological performance in partly remitted unipolar depressive patients: Focus on executive functioning.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Westheide, Jens: Department of Psychiatry, University of Bonn, Sigmund-Freud-Str. 25, Bonn, Germany, 53105, jens.westheide@ukb.uni-bonn.de: Springer. https://doi.org/10.1007/s00406-007-0740-4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Wetzels, R., Vandekerckhove, J., Tuerlinckx, F., &amp; Wagenmakers, E.-J. (2010). Bayesian parameter estimation in the expectancy valence model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Mathematical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14–27. https://doi.org/10.1016/j.jmp.2008.12.001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Whitney, P., &amp; Hinson, J. M. (2012). The role of source memory in gambling task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Whitney, Paul: Department of Psychology, Washington State University, P.O. Box 644820, Pullman, WA, US, 99164-4820, pwhitney@wsu.edu: Taylor &amp; Francis. https://doi.org/10.1080/13803395.2012.684872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Wichary, S., Domaradzka, E., &amp; Sedek, G. (2012). The impact of aging on information integration in reasoning and decision making.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cognition, and emotion.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47–66). Clinton Corners,  NY,  US: Eliot Werner Publications.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Wiehler, A., &amp; Peters, J. (2015). Reward-based decision making in pathological gambling: The roles of risk and delay.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Wiehler, Antonius: awiehler@uke.de: Elsevier Science. https://doi.org/10.1016/j.neures.2014.09.008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Wiers, R. W., Houben, K., Hofmann, W., &amp; Stacy, A. W. (2015). Indirect measures in the domain of health psychology.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Behavior-based assessment in psychology: Going beyond self-report in the personality, affective, motivation, and social domains.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153–172). Wiers, Reinout W.: Addiction Development and Psychopathology (ADAPT) Lab, Department of Psychology, University of Amsterdam, Weesperplein 4, Amsterdam, Netherlands, 1018 XA, r.w.wiers@gmail.com: Hogrefe Publishing.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Wiesiolek, C. C., Foss, M. P., &amp; Beserra Diniz, P. R. (2014). Normal aging and decision-making: A systematic review of the literature of the last 10 years.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Jornal Brasileiro de Psiquiatria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255–259. https://doi.org/10.1590/0047-2085000000033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Wild, A., Freeston, M. H., Heary, S., &amp; Rodgers, J. (2014). Diminished physiological flexibility is associated with intolerance of uncertainty during affective decision making in adolescence.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503–513. https://doi.org/10.5127/jep.035913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Wild, T. C., Wolfe, J., &amp; Hyshka, E. (2012). Consent and coercion in addiction treatment.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neuroethics: The ethics of addiction neuroscience research and treatment.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153–174). San Diego,  CA,  US: Elsevier Academic Press. https://doi.org/10.1016/B978-0-12-385973-0.00008-9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Wilde, B., Goudriaan, A., Sabbe, B., Hulstijn, W., &amp; Dom, G. (2013). Relapse in pathological gamblers: A pilot study on the predictive value of different impulsivity measures.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Wilde, Bieke: Psychiatrisch Centrum Broeders Alexianen, Boechout, Belgium, Bieke.DeWilde@zna.be: Akadémiai Kiadó. https://doi.org/10.1556/JBA.2.2013.1.4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Wilson, M. J., &amp; Vassileva, J. (2016). Neurocognitive and psychiatric dimensions of hot, but not cool, impulsivity predict HIV sexual risk behaviors among drug users in protracted abstinence.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Vassileva, Jasmin: Department of Psychiatry, Institute for Drug and Alcohol Studies, Virginia Commonwealth University School of Medicine, 203 E. Cary Street, Richmond, VA, US, 23219, jasmin.vassileva@vcuhealth.org: Taylor &amp; Francis. https://doi.org/10.3109/00952990.2015.1121269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Wing, V. C., Rabin, R. A., Wass, C. E., &amp; George, T. P. (2013). Correlations between executive function, decision-making and impulsivity are disrupted in schizophrenia versus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Wing, Victoria Caroline: Schizophrenia Program, Centre for Addiction and Mental Health (CAMH), Toronto, ON, Canada, vicky_wing@camh.net: Elsevier Science. https://doi.org/10.1016/j.psychres.2012.08.022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Winstanley, C. A. (2011). Gambling rats: Insight into impulsive and addictive behavior.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Winstanley, Catharine A.: cwinstanley@psych.ubc.ca: Nature Publishing Group. https://doi.org/10.1038/npp.2010.136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Witbracht, M. G., Laugero, K. D., Van Loan, M. D., Adams, S. H., &amp; Keim, N. L. (2012). Performance on the Iowa Gambling Task is related to magnitude of weight loss and salivary cortisol in a diet-induced weight loss intervention in overweight women.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Keim, Nancy L.: University of California, 430 W. Health Sciences Dr., Davis, CA, US, 95616, Nancy.keim@ars.usda.gov: Elsevier Science. https://doi.org/10.1016/j.physbeh.2011.04.035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Woicik, P. A., Moeller, S. J., Alia-Klein, N., Maloney, T., Lukasik, T. M., Yeliosof, O., … Goldstein, R. Z. (2009). The neuropsychology of cocaine addiction: Recent cocaine use masks impairment.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Woicik, Patricia A: Brookhaven National Laboratory, Medical Department, PO Box 5000, Upton, NY, US, 11973-5000, pwoicik@bnl.gov: Nature Publishing Group. https://doi.org/10.1038/npp.2008.60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Wolf, L. K., Wright, N. D., Kilford, E. J., Dolan, R. J., &amp; Blakemore, S.-J. (2013). Developmental changes in effects of risk and valence on adolescent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Development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Wright, Nicholas D.: Wellcome Trust Centre for Neuroimaging, UCL, 12 Queen Square, London, United Kingdom, WC1N 3BG, NWright@ceip.org: Elsevier Science. https://doi.org/10.1016/j.cogdev.2013.04.001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Woltering, S., Lishak, V., Hodgson, N., Granic, I., &amp; Zelazo, P. D. (2016). Executive function in children with externalizing and comorbid internalizing behavior problems.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Woltering, Steven: Department of Educational Psychology, Texas A&amp;M University (TAMU), 718B Harrington Tower, College Station, TX, US, swolte@tamu.edu: Wiley-Blackwell Publishing Ltd. https://doi.org/10.1111/jcpp.12428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Womack, S. D., Hook, J. N., Reyna, S. H., &amp; Ramos, M. (2013). Sleep loss and risk-taking behavior: A review of the literature.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Hook, Joshua N.: University of North Texas, Department of Psychology, 1155 Union Circle #311, Denton, TX, US, 76203-5017, Joshua.hook@unt.edu: Taylor &amp; Francis. https://doi.org/10.1080/15402002.2012.703628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Wong, S., Flanagan, E., Savage, G., Hodges, J. R., &amp; Hornberger, M. (2014). Contrasting prefrontal cortex contributions to episodic memory dysfunction in behavioural variant frontotemporal dementia and Alzheimer’s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Hornberger, Michael: m.hornberger@neura.edu.au: Public Library of Science.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Wood, S. M. W., &amp; Bechara, A. (2014). The neuroscience of dual (and triple) systems in decision making.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neuroscience of risky decision making.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177–202). Washington,  DC,  US: American Psychological Association. https://doi.org/10.1037/14322-008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Wood, S., Busemeyer, J., Koling, A., Cox, C. R., &amp; Davis, H. (2005). Older Adults as Adaptive Decision Makers: Evidence From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Wood, Stacey: Department of Psychology, Scripps College, 1030 Columbia Avenue, Claremont, CA, US, 91711, swood@scrippscol.edu: American Psychological Association. https://doi.org/10.1037/0882-7974.20.2.220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Woods, S. P., Carey, C. L., Iudicello, J. E., Letendre, S. L., Fennema-Notestine, C., &amp; Grant, I. (2009). Neuropsychological aspects of HIV infection.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neuropsychiatric and neuromedical disorders, 3rd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366–397). New York,  NY,  US: Oxford University Press.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Woods, S. P., Iudicello, J. E., Morgan, E. E., Verduzco, M., Smith, T. V, &amp; Cushman, C. (2017). Household everyday functioning in the Internet age: Online shopping and banking skills are affected in HIV−associated neurocognitive disorders.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Woods, Steven Paul: Department of Psychology, University of Houston, 126 Heyne Building, Houston, TX, US, 77004-5022, spwoods@uh.edu: Cambridge University Press. https://doi.org/10.1017/S1355617717000431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Woody, S. R., Kellman-McFarlane, K., &amp; Welsted, A. (2014). Review of cognitive performance in hoarding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Woody, Sheila R.: Department of Psychology, University of British Columbia, 2136 West Mall, Vancouver, BC, Canada, V6T 1Z4, sheila.woody@ubc.ca: Elsevier Science. https://doi.org/10.1016/j.cpr.2014.04.002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Worthy, D. A., Hawthorne, M. J., &amp; Otto, A. R. (2013). Heterogeneity of strategy use in the Iowa gambling task: A comparison of win-stay/lose-shift and reinforcement learning models.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Worthy, Darrell A.: Department of Psychology, Texas A&amp;M University, 4235 TAMU, College Station, TX, US, 77843-4235, worthyda@tamu.edu: Springer. https://doi.org/10.3758/s13423-012-0324-9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Worthy, D. A., Pang, B., &amp; Byrne, K. A. (2013). Decomposing the roles of perseveration and expected value representation in models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Worthy, Darrell A.: Department of Psychology, Texas A&amp;M University, 4235 TAMU, College Station, TX, US, 77843-4235, worthyda@tamu.edu: Frontiers Media S.A. https://doi.org/10.3389/fpsyg.2013.00640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Wright, R. J., &amp; Rakow, T. (2017). Don’t sweat it: Re-examining the somatic marker hypothesis using variants of the Balloon Analogue Risk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52–65. https://doi.org/10.1037/dec0000055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Wright, R. J., Rakow, T., &amp; Russo, R. (2017). Go for broke: The role of somatic states when asked to lose in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Wright, Rebecca J.: Department of Psychology, University of Essex, Wivenhoe Park, Colchester, United Kingdom, CO4 3SQ, rjwrig@essex.ac.uk: Elsevier Science. https://doi.org/10.1016/j.biopsycho.2016.10.014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Wu, M., Giel, K. E., Skunde, M., Schag, K., Rudofsky, G., de Zwaan, M., … Friederich, H. (2013). Inhibitory control and decision making under risk in bulimia nervosa and binge‐eating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Friederich, Hans‐Christoph: Department of General Internal Medicine and Psychosomatics, Centre for Psychosocial Medicine, University Hospital Heidelberg, Im Neuenheimer Feld 410, Heidelberg, Germany, 69120, hans-christoph.friederich@med.uni-heidelberg.de: John Wiley &amp; Sons. https://doi.org/10.1002/eat.22143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Wyart, M., Jaussent, I., Ritchie, K., Abbar, M., Jollant, F., &amp; Courtet, P. (2016). Iowa gambling task performance in elderly persons with a lifetime history of suicidal acts.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Wyart, Marilyn: CHU Caremeau, Place du Pr. Robert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Debre, Nimes, France, 30029, marilyn.wyart@chu-nimes.fr: Elsevier Science. https://doi.org/10.1016/j.jagp.2015.12.007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Xi, C., Zhu, Y., Mu, Y., Chen, B., Dong, B., Cheng, H., … Wang, K. (2015). Theory of mind and decision-making processes are impaired in Parkinson’s disease.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Zhu, Chunyan: Laboratory of Neuropsychology, Department of Neurology, First Affiliated Hospital, Anhui Medical University, Anhui Province, Hefei, China, ayswallow@126.com: Elsevier Science. https://doi.org/10.1016/j.bbr.2014.11.035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Xi, C., Zhu, Y., Niu, C., Zhu, C., Lee, T. M. C., Tian, Y., &amp; Wang, K. (2011). Contributions of subregions of the prefrontal cortex to the theory of mind and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Wang, Kai: Neuropsychology Laboratory, Department of Neurology, First Affiliated Hospital, Anhui Medical University, Jixi Road, Anhui Province, Hefei, China, 230022, wangkai1964@yahoo.com: Elsevier Science. https://doi.org/10.1016/j.bbr.2010.09.031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Xiao, L., Bechara, A., Cen, S., Grenard, J. L., Stacy, A. W., Gallaher, P., … Johnson, C. A. (2008). Affective decision-making deficits, linked to a dysfunctional ventromedial prefrontal cortex, revealed in 10th-grade Chinese adolescent smokers.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Johnson, C. Anderson: Institute for Health Promotion and Disease Prevention Research, University of Southern California, 1000 South Fremont, Unit #8, Los Angeles, CA, US, 91803, carljohn@usc.edu: Taylor &amp; Francis. https://doi.org/10.1080/14622200802097530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Xiao, L., Bechara, A., Gong, Q., Huang, X., Li, X., Xue, G., … Johnson, C. A. (2013). Abnormal affective decision making revealed in adolescent binge drinkers using a functional magnetic resonance imaging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Xiao, Lin: Psychology Department, Brain and Creativity Institute, University of Southern California, Los Angeles, CA, US, 90089-2520: American Psychological Association. https://doi.org/10.1037/a0027892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Xiao, L., Bechara, A., Grenard, L. J., Stacy, W. A., Palmer, P., Wei, Y., … Johnson, C. A. (2009). Affective decision-making predictive of Chinese adolescent drinking behaviors.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Johnson, C. Anderson: School of Community and Global Health, Claremont Graduate University, 180 E. Via Verde, Suite 100, San Dimas, CA, US, 91773, andy.johnson@cgu.edu: Cambridge University Press. https://doi.org/10.1017/S1355617709090808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Xiao, L., Bechara, A., Palmer, P. H., Trinidad, D. R., Wei, Y., Jia, Y., &amp; Johnson, C. A. (2011). Parent–child engagement in decision-making and the development of adolescent affective decision capacity and binge-drinking.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Bechara, Antoine: Department of Psychology, Brain and Creativity Institute, University of Southern California, 3641 Watt Way, Los Angeles, CA, US, 90089-2520, bechara@usc.edu: Elsevier Science. https://doi.org/10.1016/j.paid.2010.04.023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Xiao, L., Koritzky, G., Johnson, C. A., &amp; Bechara, A. (2013). The cognitive processes underlying affective decision-making predicting adolescent smoking behaviors in a longitudinal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Xiao, L., Wood, S. M. W., Denburg, N. L., Moreno, G. L., Hernandez, M., &amp; Bechara, A. (2013). Is there a recovery of decision-making function after frontal lobe damage? A study using alternative versions of the Iowa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Xiao, Lin: HEDCO Neuroscience Building, 3641 Watt Way, Suite B26, Los Angeles, CA, US, 90089-2520, linxiao@usc.edu: Taylor &amp; Francis. https://doi.org/10.1080/13803395.2013.789484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Xu, S.-H. (2012). Internet addicts’ behavior impulsivity: Evidence from the Iowa Gambling Task. [Internet addicts’ behavior impulsivity: Evidence from the Iowa Gambling Task.].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(11), 1523–1534. https://doi.org/10.3724/SP.J.1041.2012.01523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Xu, S., Korczykowski, M., Zhu, S., &amp; Rao, H. (2013). Risk-taking and impulsive behaviors: A comparative assessment of three tasks.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Rao, Hengyi: Center for Functional Neuroimaging, Department of Neurology, University of Pennsylvania, 3400 Spruce Street, Philadelphia, PA, US, 19104, hengyi@mail.med.upenn.edu: Society for Personality Research. https://doi.org/10.2224/sbp.2013.41.3.477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Xu, X., Cao, B., Wang, J., Yu, T., &amp; Li, Y. (2015). Decision-making deficits associated with disrupted synchronization between basolateral amygdala and anterior cingulate cortex in rats after tooth loss.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Li, Ying: Department of Biomedical Science, Centre for Biosystems, Neuroscience, and Nanotechnology, City University of Hong Kong, Tat Chee Avenue, Kowloon, Hong Kong, China, yingli@cityu.edu.hk: Elsevier Science. https://doi.org/10.1016/j.pnpbp.2015.02.002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Yamamoto, D. J., Banich, M. T., Regner, M. F., Sakai, J. T., &amp; Tanabe, J. (2017). Behavioral approach and orbitofrontal cortical activity during decision-making in substance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Tanabe, Jody: Department of Radiology, 12700 E 19th Avenue Mail Stop L954, Aurora, CO, US, 80045, jody.tanabe@ucdenver.edu: Elsevier Science. https://doi.org/10.1016/j.drugalcdep.2017.08.024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Yamamoto, D. J., Reynolds, J., Krmpotich, T., Banich, M. T., Thompson, L., &amp; Tanabe, J. (2014). Temporal profile of fronto-striatal-limbic activity during implicit decisions in drug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Tanabe, Jody: Department of Radiology, Mail Stop C278, 12700 E. 19th Avenue, Aurora, CO, US, 80045, jody.tanabe@ucdenver.edu: Elsevier Science. https://doi.org/10.1016/j.drugalcdep.2013.12.024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Yamamoto, D. J., Woo, C.-W., Wager, T. D., Regner, M. F., &amp; Tanabe, J. (2015). Influence of dorsolateral prefrontal cortex and ventral striatum on risk avoidance in addiction: A mediation analysis.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. Tanabe, Jody: Department of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>Radiology, 12700 E, 19th Avenue Mail Stop C278, Aurora, CO, US, 80045, jody.tanabe@ucdenver.edu: Elsevier Science. https://doi.org/10.1016/j.drugalcdep.2014.12.026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Yan, W.-S., Li, Y.-H., Xiao, L., Zhu, N., Bechara, A., &amp; Sui, N. (2014). Working memory and affective decision-making in addiction: A neurocognitive comparison between heroin addicts, pathological gamblers and healthy controls.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Sui, Nan: Key Laboratory of Mental Health, Institute of Psychology, Chinese Academy of Sciences, 16 Lincui Road, Chaoyang District, Beijing, China, 100101, suin@psych.ac.cn: Elsevier Science. https://doi.org/10.1016/j.drugalcdep.2013.09.027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Yang, Y., Chefer, S., Geng, X., Gu, H., &amp; Chen, X. (2011). Structural and functional neuroimaging methods: Applications to substance abuse and addiction. In E. A. Stein (Ed.),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Neuroimaging in addiction.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39–82). Wiley-Blackwell. https://doi.org/10.1002/9781119998938.ch3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Yao, Y.-W., Wang, L.-J., Yip, S. W., Chen, P.-R., Li, S., Xu, J., … Fang, X.-Y. (2015). Impaired decision-making under risk is associated with gaming-specific inhibition deficits among college students with Internet gaming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229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(1–2), 302–309. https://doi.org/10.1016/j.psychres.2015.07.004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Yeates, G., Hamill, M., Sutton, L., Psaila, K., Gracey, F., Mohamed, S., &amp; O’Dell, J. (2008). Dysexecutive problems and interpersonal relating following frontal brain injury: Reformulation and compensation in cognitive analytic therapy (CAT).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Neuro-Psychoanalysis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43–58. https://doi.org/10.1080/15294145.2008.10773571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Yechiam, E., Arshavsky, O., Shamay-Tsoory, S. G., Yaniv, S., &amp; Aharon, J. (2010). Adapted to explore: Reinforcement learning in autistic spectrum conditions.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Yechiam, Eldad: Faculty of Industrial Engineering and Management, Behavioral Science Area, Technion, Haifa, Israel, 32000, yeldad@tx.technion.ac.il: Elsevier Science. https://doi.org/10.1016/j.bandc.2009.10.005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Yechiam, E., Kanz, J. E., Bechara, A., Stout, J. C., Busemeyer, J. R., Altmaier, E. M., &amp; Paulsen, J. S. (2008). Neurocognitive deficits related to poor decision making in people behind bars.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Paulsen, Jane S.: Department of Neurology, University of Iowa, 200 Hawkins Drive #2880 JPP, Iowa City, IA, US, 52242-1057, jane-paulsen@uiowa.edu: Psychonomic Society. https://doi.org/10.3758/PBR.15.1.44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Yechiam, E., &amp; Telpaz, A. (2013). Losses induce consistency in risk taking even without loss aversion.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31–40. https://doi.org/10.1002/bdm.758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Yip, J. A., Stein, D. H., Côté, S., &amp; Carney, D. R. (2019). Follow your gut? Emotional intelligence moderates the association between physiologically measured somatic markers and risk-taking.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, No Pagination Specified-No Pagination Specified. https://doi.org/10.1037/emo0000561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Young, J. W., &amp; Markou, A. (2015). Translational rodent paradigms to investigate neuromechanisms underlying behaviors relevant to amotivation and altered reward processing in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Young, Jared W.: Department of Psychiatry, University of California San Diego, 9500 Gilman Drive MC 0804, La Jolla, CA, US, 92093-0804, jaredyoung@ucsd.edu: Oxford University Press. https://doi.org/10.1093/schbul/sbv093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Young, J. W., van Enkhuizen, J., Winstanley, C. A., &amp; Geyer, M. A. (2011). Increased risk-taking behavior in dopamine transporter knockdown mice: Further support for a mouse model of mania.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Young, Jared W.: Department of Psychiatry, University of California San Diego, 9500 Gilman Drive, MC 0804, La Jolla, CA, US, 92093-0804, jaredyoung@ucsd.edu: Sage Publications. https://doi.org/10.1177/0269881111400646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Young, S. Y., Delevoye-Turrell, Y., van Hoof, J. J. J., Goudriaan, A. E., &amp; Seedat, S. (2016). Association between motor timing and treatment outcomes in patients with alcohol and/or cocaine use disorder in a rehabilitation program.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Young, S. Y.: Faculty of Medicine and Health Sciences, Stellenbosch University, Tygerberg Campus, Western Cape, Cape Town, South Africa, 16073371@sun.ac.za: BioMed Central Limited.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Young, S., Gudjonsson, G. H., Goodwin, E. J., Perkins, D., &amp; Morris, R. (2013). A validation of a computerised task of risk-taking and moral decision-making and its association with sensation-seeking, impulsivity and sociomoral reasoning.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(8), 941–946. https://doi.org/10.1016/j.paid.2013.07.472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Yuan, L., Tian, Y., Zhang, F., Ma, H., Chen, X., Dai, F., &amp; Wang, K. (2015). Decision-making in patients with hyperthyroidism: A neuropsychological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Yücel, M., Bora, E., Lubman, D. I., Solowij, N., Brewer, W. J., Cotton, S. M., … Pantelis, C. (2012). The impact of cannabis use on cognitive functioning in patients with schizophrenia: A meta-analysis of existing findings and new data in a first-episode sample.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Yücel, Murat: Melbourne Neuropsychiatry Centre, Department of Psychiatry, University of Melbourne, National Neuroscience Facility, Alan Gilbert Building, 161Barry Street, Carlton South, Melbourne, VIC, Australia, 3053, murat@unimelb.edu.au: National Institute of Mental Health. https://doi.org/10.1093/schbul/sbq079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Zamanian, B., Goodarzi, A., &amp; Ekhtiari, H. (2010). Genetics’ influence on drug abuse &amp; addiction: Interactions of endophenotypes &amp; genotypes.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Clinical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5–16.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Zamarian, L., Benke, T., Brand, M., Djamshidian, A., &amp; Delazer, M. (2015). Impaired information sampling in mild dementia of Alzheimer’s type but not in healthy aging.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Zamarian, Laura: Medical University of Innsbruck, Clinical Department of Neurology, Anichstrasse 35, Innsbruck, Austria, AT-6020, laura.zamarian@i-med.ac.at: American Psychological Association. https://doi.org/10.1037/neu0000157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Zamarian, L., Sinz, H., Bonatti, E., Gamboz, N., &amp; Delazer, M. (2008). Normal aging affects decisions under ambiguity, but not decisions under risk.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Zamarian, Laura: Cognitive Neurology and Neuropsychology, Medical University Innsbruck, Anichstrasse, 35, Innsbruck, Austria, 6020, laura.zamarian@uki.at: American Psychological Association. https://doi.org/10.1037/0894-4105.22.5.645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Zeeb, F. D., Robbins, T. W., &amp; Winstanley, C. A. (2009). Serotonergic and dopaminergic modulation of gambling behavior as assessed using a novel rat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Zeeb, Fiona D.: Department of Psychology, University of British Columbia, 2136 West Mall, Vancouver, BC, Canada, V6T 1Z4, fzeeb@psych.ubc.ca: Nature Publishing Group. https://doi.org/10.1038/npp.2009.62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Zeeb, F. D., &amp; Winstanley, C. A. (2011). Lesions of the basolateral amygdala and orbitofrontal cortex differentially affect acquisition and performance of a rodent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Winstanley, Catharine A.: Department of Psychology, University of British Columbia, 2136 West Mall, Vancouver, BC, Canada, BC V6T 1Z4, cwinstanley@psych.ubc.ca: Society for Neuroscience. https://doi.org/10.1523/JNEUROSCI.5597-10.2011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Zeeb, F. D., Wong, A. C., &amp; Winstanley, C. A. (2013). Differential effects of environmental enrichment, social-housing, and isolation-rearing on a rat gambling task: Dissociations between impulsive action and risky decision-making.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Zeeb, Fiona D.: Section of Biopsychology, Centre for Addiction and Mental Health, Toronto, ON, Canada, fiona_zeeb@camh.net: Springer. https://doi.org/10.1007/s00213-012-2822-x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Zegarra-Valdivia, J. A., &amp; Chino-Vilca, B. N. (2018). Social cognition and executive function impairment in young women with anorexia nervosa.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Clínica y Salud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(3), 107–113. https://doi.org/10.5093/clysa2018a16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Zelazo, P. D., &amp; Müller, U. (2011). Executive function in typical and atypical development.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childhood cognitive development, 2nd ed.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574–603). Zelazo, Philip David: Institute of Child Development, University of Minnesota, 51 East River Parkway, Minneapolis, MN, US, 55455, zelazo@umn.edu: Wiley-Blackwell.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Zeng, H., Lee, T. M. C., Waters, J. H., So, K.-F., Sham, P. C., Schottenfeld, R. S., … Chawarski, M. C. (2013). Impulsivity, cognitive function, and their relationship in heroin-dependent individuals.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Zeng, H.: Department of Medical Psychology and Behavioral Science, Jinan University, 601 Huangpu Road West, Guangzhou, China, 510632, zhh0791@163.com: Taylor &amp; Francis. https://doi.org/10.1080/13803395.2013.828022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Zentall, T. R. (2014). Reprint of “Suboptimal choice by pigeons: An analog of human gambling behavior”.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Processes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Zentall, Thomas R.: Department of Psychology, University of Kentucky, Lexington, KY, US, 40506-0044, zentall@uky.edu: Elsevier Science. https://doi.org/10.1016/j.beproc.2014.03.001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Zermatten, A., Van der Linden, M., d’Acremont, M., Jermann, F., &amp; Bechara, A. (2005). Impulsivity and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Zermatten, Ariane: Cognitive Psychopathology and Neuropsychology Unit, FPSE, University of Geneva, Boulevard du Pont d’Arve, 40, Geneva, Switzerland, CH-1205, ariane.zermatten@pse.unige.ch: Lippincott Williams &amp; Wilkins. https://doi.org/10.1097/01.nmd.0000180777.41295.65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Zhang, C., Chen, Y., Tian, S., Wang, T., Xie, Y., Jin, H., … Zhan, S. (2017). Effects of anterior capsulotomy on decision making in patients with refractory obsessive–compulsive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Yang, Tianming: tyang@ion.ac.cn: Frontiers Media S.A. https://doi.org/10.3389/fpsyg.2017.01814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Zhang, F., Zhou, Y.-Y., Li, P., &amp; Shen, M.-W. (2008). Impulsivity in heroin abstainers: Reaction pattern based on the Delay-Discounting Task and the Iowa Gambling Task. [Impulsivity in heroin abstainers: Reaction pattern based on the Delay-Discounting Task and the Iowa Gambling Task.].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(6), 642–653. https://doi.org/10.3724/SP.J.1041.2008.00642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Zhang, F., Xiao, L., &amp; Gu, R. (2017). Does gender matter in the relationship between anxiety and decision-making?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Zhang, Fenghua: guohua8.good@163.com: Frontiers Media S.A. https://doi.org/10.3389/fpsyg.2017.02231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Zhang, L., Wang, X., Zhu, Y., Li, H., Zhu, C., Yu, F., &amp; Wang, K. (2017). Selective impairment of decision making under ambiguity in alexithymia.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Wang, Kai: Department of Neurology, First Affiliated Hospital, Anhui Medical University, Hefei, China, wangkai1964@126.com: BioMed Central Limited.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Zhang, L., Dong, Y., Ji, Y., Zhu, C., Yu, F., Ma, H., … Wang, K. (2015). Dissociation of decision making under ambiguity and decision making under risk: A neurocognitive endophenotype candidate for obsessive–compulsive disorder.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Wang, Kai: Department of Neurology, First Affiliated Hospital of Anhui Medical University, Jixi Road, Anhui Province, Hefei, China, wangkai1964@126.com: Elsevier Science. https://doi.org/10.1016/j.pnpbp.2014.09.005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Zhang, L., Tang, J., Dong, Y., Ji, Y., Tao, R., Liang, Z., … Wang, K. (2015). Similarities and differences in decision-making impairments between autism spectrum disorder and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Zhang, X., Lee, M. R., Salmeron, B. J., Stein, D. J., Hong, L. E., Geng, X., … Stein, E. A. (2013). Prefrontal white matter impairment in substance users depends upon the catechol-o-methyl transferase (COMT) val158met polymorphism.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Lee, Mary R.: 251 Bayview Blvd., Suite 200, Baltimore, MD, US, 21224, leemary@mail.nih.gov: Elsevier Science. https://doi.org/10.1016/j.neuroimage.2012.11.056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Zhang, X., Shi, J., Zhao, L., Sun, L., Wang, J., Wang, G., … Lu, L. (2011). Effects of stress on decision-making deficits in formerly heroin-dependent patients after different durations of 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abstinence.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Shi, Jie: National Institute on Drug Dependence, Peking University, 38, Xue Yuan Rd., Hai Dian District, Beijing, China, 100191, shijie@bjmu.edu: American Psychiatric Assn. https://doi.org/10.1176/appi.ajp.2010.10040499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Zhong, C.-B. (2011). The ethical dangers of deliberative decision making.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Administrative Science Quarterly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(1), 1–25. https://doi.org/10.2189/asqu.2011.56.1.001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Zhou, Z., &amp; Ni, D. (2017). Impairment of working memory, decision-making, and executive function in the first-degree relatives of people with panic disorder: A pilot study.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Zhou, Zhenhe: zhouzh@njmu.edu.cn: Frontiers Media S.A. https://doi.org/10.3389/fpsyt.2017.00219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Zhu, B., Chen, C., Loftus, E. F., Moyzis, R. K., Dong, Q., &amp; Lin, C. (2013). True but not false memories are associated with the HTR2A gene.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Dong, Qi: State Key Laboratory of Cognitive Neuroscience and Learning, Beijing Normal University, Beijing, China, 100875, psydongqi@126.com: Elsevier Science. https://doi.org/10.1016/j.nlm.2013.09.004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Zimak, E. H., Suhr, J., &amp; Bolinger, E. M. (2014). Psychophysiological and neuropsychological characteristics of non-incarcerated adult males with higher levels of psychopathic personality traits.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(4), 542–554. https://doi.org/10.1007/s10862-014-9430-5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Zommara, N. M., Takahashi, M., Ounjai, K., &amp; Lauwereyns, J. (2018). A gaze bias with coarse spatial indexing during a gambling task.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Neurodynamics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Zommara, Noha Mohsen: Graduate School of Systems Life Sciences, Kyushu University, 3-1-1 Maidashi, Higashi-ku, Fukuoka, Japan, 812-8582, nohazommara@gmail.com: Springer. https://doi.org/10.1007/s11571-017-9463-z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Zorlu, N., Gelal, F., Kuserli, A., Cenik, E., Durmaz, E., Saricicek, A., &amp; Gulseren, S. (2013). Abnormal white matter integrity and decision-making deficits in alcohol dependence.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Zorlu, Nabi: zorlunabi@hotmail.com: Elsevier Science. https://doi.org/10.1016/j.pscychresns.2013.06.014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Zorlu, N., Ucman, T. K., Gelal, F., Kalayci, C. C., Polat, S., Saricicek, A., … Gulseren, S. (2014). Abnormal white matter integrity in long-term abstinent alcohol dependent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Zorlu, Nabi: zorlunabi@hotmail.com: Elsevier Science. https://doi.org/10.1016/j.pscychresns.2014.07.006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Zouraraki, C., Karagiannopoulou, L., Karamaouna, P., Pallis, E. G., &amp; Giakoumaki, S. G. (2019). Schizotypal traits, neurocognition, and paternal age in unaffected first degree relatives of patients with familial or sporadic schizophrenia.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Zouraraki, Chrysoula: Department of Psychology, Faculty of Social Sciences, University of Crete, Rethymno, Greece, 74100, psyp172@psy.soc.uoc.gr: Elsevier Science. https://doi.org/10.1016/j.psychres.2018.12.142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Zouraraki, C., Karamaouna, P., Karagiannopoulou, L., &amp; Giakoumaki, S. G. (2017). Schizotypy-independent and schizotypy-modulated cognitive impairments in unaffected first-degree relatives of schizophrenia-spectrum patients.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>. Giakoumaki, Stella G.: Department of Psychology, Faculty of Social Sciences, University of Crete, Gallos University Campus, Crete, Rethymno, Greece, 74100, sgiakoumaki@uoc.gr: Oxford University Press. https://doi.org/10.1093/arclin/acx029</w:t>
      </w:r>
    </w:p>
    <w:p w:rsidR="003E1F37" w:rsidRPr="003E1F37" w:rsidRDefault="003E1F37" w:rsidP="003E1F37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Zucker, N. L., Herzog, D., Moskovich, A., Merwin, R., &amp; Lin, T. (2011). Incorporating dispositional traits into the treatment of anorexia nervosa. In </w:t>
      </w:r>
      <w:r w:rsidRPr="003E1F3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neurobiology of eating disorders.</w:t>
      </w:r>
      <w:r w:rsidRPr="003E1F37">
        <w:rPr>
          <w:rFonts w:ascii="Times New Roman" w:eastAsia="Times New Roman" w:hAnsi="Times New Roman" w:cs="Times New Roman"/>
          <w:sz w:val="24"/>
          <w:szCs w:val="24"/>
        </w:rPr>
        <w:t xml:space="preserve"> (pp. 289–314). Zucker, Nancy L.: Duke University Medical Center, Durham, NC, US: Springer-Verlag Publishing.</w:t>
      </w:r>
    </w:p>
    <w:p w:rsidR="003E1F37" w:rsidRPr="003E1F37" w:rsidRDefault="003E1F37" w:rsidP="003E1F37">
      <w:pPr>
        <w:rPr>
          <w:rFonts w:ascii="Times New Roman" w:hAnsi="Times New Roman" w:cs="Times New Roman"/>
          <w:sz w:val="24"/>
          <w:szCs w:val="24"/>
        </w:rPr>
      </w:pPr>
    </w:p>
    <w:sectPr w:rsidR="003E1F37" w:rsidRPr="003E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37"/>
    <w:rsid w:val="002C55F0"/>
    <w:rsid w:val="003E1F37"/>
    <w:rsid w:val="00A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BAC3A-620F-4C6F-98B7-10936A6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F37"/>
    <w:rPr>
      <w:color w:val="0000FF"/>
      <w:u w:val="single"/>
    </w:rPr>
  </w:style>
  <w:style w:type="paragraph" w:customStyle="1" w:styleId="msonormal0">
    <w:name w:val="msonormal"/>
    <w:basedOn w:val="Normal"/>
    <w:rsid w:val="003E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iowa-gambling-task-(igtigt-2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70422</Words>
  <Characters>401411</Characters>
  <Application>Microsoft Office Word</Application>
  <DocSecurity>0</DocSecurity>
  <Lines>3345</Lines>
  <Paragraphs>941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Greene</dc:creator>
  <cp:keywords/>
  <dc:description/>
  <cp:lastModifiedBy>Jamie Goland</cp:lastModifiedBy>
  <cp:revision>2</cp:revision>
  <dcterms:created xsi:type="dcterms:W3CDTF">2019-06-11T15:37:00Z</dcterms:created>
  <dcterms:modified xsi:type="dcterms:W3CDTF">2019-06-11T15:37:00Z</dcterms:modified>
</cp:coreProperties>
</file>