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4784" w14:textId="77777777" w:rsidR="002D4D1B" w:rsidRDefault="002D4D1B" w:rsidP="002D4D1B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Parenting Stress Inventory (PSI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) References</w:t>
      </w:r>
    </w:p>
    <w:p w14:paraId="670747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Familial Factors Associated with the Characteristics of Nonmaternal Care for Infants. (2005). In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development: Results from the NICHD study of early child care and youth development.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109–126). Retrieved from http://search.ebscohost.com/login.aspx?direct=true&amp;db=psyh&amp;AN=2005-07172-007&amp;site=ehost-live</w:t>
      </w:r>
    </w:p>
    <w:p w14:paraId="670747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Abstracts of the 20th European Congress of Psychiatry.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1). Retrieved from http://search.ebscohost.com/login.aspx?direct=true&amp;db=psyh&amp;AN=2012-16663-001&amp;site=ehost-live</w:t>
      </w:r>
    </w:p>
    <w:p w14:paraId="670747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Abstracts of the 3rd IASSIDD Asia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Pacific Conference (Tokyo, Japan).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102–186. https://doi.org/10.1111/jppi.12029</w:t>
      </w:r>
    </w:p>
    <w:p w14:paraId="670747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 collection from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Marcé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International Society international biennial general scientific meeting: “Acting together around childbirth.”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S1–S146. Retrieved from http://search.ebscohost.com/login.aspx?direct=true&amp;db=psyh&amp;AN=2013-23860-001&amp;site=ehost-live</w:t>
      </w:r>
    </w:p>
    <w:p w14:paraId="670747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Abstracts of the IPOS 15th World Congress of Psycho-Oncology, 4-8 November 2013, Rotterdam, The Netherlands.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3), 1–123. https://doi.org/10.1111/j.1099-1611.2013.3393</w:t>
      </w:r>
    </w:p>
    <w:p w14:paraId="670747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Canadian Pain Society posters, 2012.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 Research &amp; Management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203–233. Retrieved from http://search.ebscohost.com/login.aspx?direct=true&amp;db=psyh&amp;AN=2012-26372-007&amp;site=ehost-live</w:t>
      </w:r>
    </w:p>
    <w:p w14:paraId="670747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Abstracts from the 19th Annual Conference of the International Society for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Quality of Life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Research.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Quality of Life Research: An International Journal of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1–132. https://doi.org/10.1007/s11136-012-0248-x</w:t>
      </w:r>
    </w:p>
    <w:p w14:paraId="670747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Parent training for children with pervasive developmental disorders: A multi-site feasibility trial. (2007).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179–199. https://doi.org/10.1002/bin.236</w:t>
      </w:r>
    </w:p>
    <w:p w14:paraId="670747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Aberson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 D. (1997). An intervention for improving executive functioning and social/emotional adjustment of ADHD children: Three single case design studies (ProQuest Information &amp; Learning; Vol. 57). Retrieved from http://search.ebscohost.com/login.aspx?direct=true&amp;db=psyh&amp;AN=1997-95008-334&amp;site=ehost-live</w:t>
      </w:r>
    </w:p>
    <w:p w14:paraId="670747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Abidin, R. R. (1982). Parenting stress and the utilization of pediatric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70–73. https://doi.org/10.1207/s15326888chc1102_5</w:t>
      </w:r>
    </w:p>
    <w:p w14:paraId="670747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 R. (1997). Parenting Stress Index: A measure of the parent–child system. In C. P.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Zalaquett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R. J. Wood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stress:  A book of resources.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277–291). Retrieved from http://search.ebscohost.com/login.aspx?direct=true&amp;db=psyh&amp;AN=1997-09146-015&amp;site=ehost-live</w:t>
      </w:r>
    </w:p>
    <w:p w14:paraId="670747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 R., Austin, W.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Flens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 (2013). The forensic uses and limitations of the Parenting Stress Index. In R. P. Archer &amp; E. M. A. Wheeler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346–379). Retrieved from http://search.ebscohost.com/login.aspx?direct=true&amp;db=psyh&amp;AN=2013-09032-012&amp;site=ehost-live</w:t>
      </w:r>
    </w:p>
    <w:p w14:paraId="670747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 R., &amp; Wilfong, E. (1989). Parenting stress and its relationship to child health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114–116. https://doi.org/10.1207/s15326888chc1802_9</w:t>
      </w:r>
    </w:p>
    <w:p w14:paraId="670747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Flens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R., &amp; Austin, W. G. (2006). The Parenting Stress Index. In R. P. Archer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297–328). Retrieved from http://search.ebscohost.com/login.aspx?direct=true&amp;db=psyh&amp;AN=2006-03622-011&amp;site=ehost-live</w:t>
      </w:r>
    </w:p>
    <w:p w14:paraId="670747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Abikoff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H. B., Thompson, M., Laver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Bradbury, C., Long, N., Forehand, R.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Brotman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Sonuga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Barke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(2015). Parent training for preschool ADHD: A randomized controlled trial of specialized and generic programs.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618–631. https://doi.org/10.1111/jcpp.12346</w:t>
      </w:r>
    </w:p>
    <w:p w14:paraId="670747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Abikoff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Riddle, M. A., Cunningham, C., Greenhill, L. L., Swanson, J.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Wigal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(2007). Methylphenidate effects on functional outcomes in the Preschoolers with Attention-Deficit/Hyperactivity Disorder Treatment Study (PATS).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581–592. https://doi.org/10.1089/cap.2007.0068</w:t>
      </w:r>
    </w:p>
    <w:p w14:paraId="670747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Abikoff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Riddle, M. A., Cunningham, C., Greenhill, L. L., Swanson, J.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Wigal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(2009). Methylphenidate effects on functional outcomes in the Preschoolers with Attention-Deficit/Hyperactivity Disorder Treatment Study (PATS). In J. L.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M. A. Riddle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141–152). Retrieved from http://search.ebscohost.com/login.aspx?direct=true&amp;db=psyh&amp;AN=2015-21476-013&amp;site=ehost-live</w:t>
      </w:r>
    </w:p>
    <w:p w14:paraId="670747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Abrahamse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Junger,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Wouwe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M. M., Boer, F., &amp; Lindauer, R. J. L. (2016). Treating child disruptive behavior in high-risk families: A comparative effectiveness trial from a community-based implementation.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1605–1622. https://doi.org/10.1007/s10826-015-0322-4</w:t>
      </w:r>
    </w:p>
    <w:p w14:paraId="670747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Abrahamse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N., Junger, M., Boer, F., &amp; Lindauer, R. J. L. (2016). Risk factors for attrition from an evidence-based parenting program: Findings from the Netherlands.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42–50. https://doi.org/10.1016/j.childyouth.2016.02.025</w:t>
      </w:r>
    </w:p>
    <w:p w14:paraId="670747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Ackerman,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Pritzl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T. B. (2011). Child custody evaluation practices: A 20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year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618–628. https://doi.org/10.1111/j.1744-1617.2011.01397.x</w:t>
      </w:r>
    </w:p>
    <w:p w14:paraId="670747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Acosta, J., Barnes-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Harris, R., Francois, T., Hickman, L.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H., &amp; Schultz, D. (2012). An examination of measures related to children’s exposure to violence for use by both practitioners and researchers.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Trauma, Violence, &amp;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187–197. https://doi.org/10.1177/1524838012454943</w:t>
      </w:r>
    </w:p>
    <w:p w14:paraId="670747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Acri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Bornheimer, L.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Jessell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Flaherty, H. B., &amp; McKay, M. M. (2016). The impact of caregiver treatment satisfaction upon child and parent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201–208. https://doi.org/10.1111/camh.12165</w:t>
      </w:r>
    </w:p>
    <w:p w14:paraId="670747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Adamakos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Ryan, K., Ullman, D. G., Pascoe, J., Diaz,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Chessare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(1986). Maternal social support as a predictor of mother-child stress and stimulation.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463–470. https://doi.org/10.1016/0145-2134(86)90050-5</w:t>
      </w:r>
    </w:p>
    <w:p w14:paraId="670747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Adams, K. L. (2006). Parental stress, parenting behavior and observed parent-child interaction (ProQuest Information &amp; Learning; Vol. 66). Retrieved from http://search.ebscohost.com/login.aspx?direct=true&amp;db=psyh&amp;AN=2006-99012-084&amp;site=ehost-live</w:t>
      </w:r>
    </w:p>
    <w:p w14:paraId="670747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Adkins,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Luyten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Fonagy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(2018). Development and preliminary evaluation of family minds: A mentalization-based psychoeducation program for foster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https://doi.org/10.1007/s10826-018-1080-x</w:t>
      </w:r>
    </w:p>
    <w:p w14:paraId="670747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Adler-Tapia, R., &amp; Settle, C. (2009). Evidence of the efficacy of EMDR with children and adolescents in individual psychotherapy: A review of the research published in peer-reviewed journals.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232–247. https://doi.org/10.1891/1933-3196.3.4.232</w:t>
      </w:r>
    </w:p>
    <w:p w14:paraId="670747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Agazzi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Tan, S.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Ogg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Armstrong, K., &amp; Kirby, R. S. (2017). Does parent-child interaction therapy reduce maternal stress, anxiety, and depression among mothers of children with autism spectrum disorder?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283–303. https://doi.org/10.1080/07317107.2017.1375622</w:t>
      </w:r>
    </w:p>
    <w:p w14:paraId="670747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Ahlfs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-Dunn, S. M., &amp; Huth-Bocks, A. C. (2016). Intimate partner violence involving children and the parenting role: Associations with maternal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387–399. https://doi.org/10.1007/s10896-015-9791-x</w:t>
      </w:r>
    </w:p>
    <w:p w14:paraId="670747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Ahmad, M.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 (2015). The hidden patients: Fathers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368–375. https://doi.org/10.3109/13668250.2015.1064879</w:t>
      </w:r>
    </w:p>
    <w:p w14:paraId="670747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Ahmed, S. (2017). An attitude of gratitude: A randomized controlled pilot study of gratitude journaling among parents of young children (ProQuest Information &amp; Learning; Vol. 77). Retrieved from http://search.ebscohost.com/login.aspx?direct=true&amp;db=psyh&amp;AN=2016-58393-080&amp;site=ehost-live</w:t>
      </w:r>
    </w:p>
    <w:p w14:paraId="670747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Ahnert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Teufl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Ruiz,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Piskernik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Supper,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Remiorz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Nowacki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(2017). Father–child play during the preschool years and child internalizing behaviors: Between robustness and vulnerability.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743–756. https://doi.org/10.1002/imhj.21679</w:t>
      </w:r>
    </w:p>
    <w:p w14:paraId="670747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Akshoomoff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Stahmer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Corsello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Mahrer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E. (2010). What happens next? Follow-up from the children’s toddler school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245–253. https://doi.org/10.1177/1098300709343724</w:t>
      </w:r>
    </w:p>
    <w:p w14:paraId="670747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Al, C. M.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&amp;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H. (2014).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evaluation of the Family Crisis Intervention Program (FCIP): Relating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characteristics to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225–236. https://doi.org/10.1111/j.1365-2206.2012.00896.x</w:t>
      </w:r>
    </w:p>
    <w:p w14:paraId="670747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A., Khader, Y.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Hamlan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Stress among parents of infants with neural tube defect and its associated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149–155. https://doi.org/10.1111/ijn.12049</w:t>
      </w:r>
    </w:p>
    <w:p w14:paraId="670747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Alaniz, M. A. (2011). Report of stress on parent and teacher ratings of disruptive behaviors in a sample of Mexican American ADHD children receiving social skills and parent training (ProQuest Information &amp; Learning; Vol. 72). Retrieved from http://search.ebscohost.com/login.aspx?direct=true&amp;db=psyh&amp;AN=2011-99160-106&amp;site=ehost-live</w:t>
      </w:r>
    </w:p>
    <w:p w14:paraId="670747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Albuquerque, S., Pereira, M., Fonseca,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Resiliência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parental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sobrecarga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crianças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diagnóstico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anomalia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congénita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Resilience, parenting stress and burden of parents of children with a diagnosis of a congenital anomaly.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7–23. https://doi.org/10.14195/1647-8606_58-2_1</w:t>
      </w:r>
    </w:p>
    <w:p w14:paraId="670747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Aldred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Green, J., &amp; Adams, C. (2004). A new social communication intervention for children with autism: Pilot randomized controlled treatment study suggesting effectiveness.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1420–1430. https://doi.org/10.1111/j.1469-7610.2004.00338.x</w:t>
      </w:r>
    </w:p>
    <w:p w14:paraId="670747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Alexander, P. C., Teti, L., &amp; Anderson, C. L. (2000). Childhood sexual abuse history and role reversal in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829–838. https://doi.org/10.1016/S0145-2134(00)00142-3</w:t>
      </w:r>
    </w:p>
    <w:p w14:paraId="670747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Allbaugh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J., Wright, M. O.,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Seltmann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 (2014). An exploratory study of domains of parenting concern among mothers who are childhood sexual abuse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885–899. https://doi.org/10.1080/10538712.2014.960636</w:t>
      </w:r>
    </w:p>
    <w:p w14:paraId="670747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Allen, A.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Finestone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Eloff,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Sipsma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Makin, J., Triplett, K., … Forsyth, B. W. C. (2014). The role of parenting in affecting the behavior and adaptive functioning of young children of HIV-infected mothers in South Africa.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605–616. https://doi.org/10.1007/s10461-013-0544-7</w:t>
      </w:r>
    </w:p>
    <w:p w14:paraId="670747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Allen, C. (2004). The relationship of stress, coping and other factors in parents of children with autism (ProQuest Information &amp; Learning; Vol. 64). Retrieved from http://search.ebscohost.com/login.aspx?direct=true&amp;db=psyh&amp;AN=2004-99012-250&amp;site=ehost-live</w:t>
      </w:r>
    </w:p>
    <w:p w14:paraId="670747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Allen, K. D., Maguire, K. B., Williams, G. E., &amp; Sanger, W. G. (1996). The effects of infertility on parent-child relationships and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93–105. https://doi.org/10.1207/s15326888chc2502_2</w:t>
      </w:r>
    </w:p>
    <w:p w14:paraId="670747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Allen, S. L., Smith, I.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Vaillancourt,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Szatmari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Bryson, S., … Georgiades, S. (2015). Behavioral Pediatrics Feeding Assessment Scale in young children with autism spectrum disorder: Psychometrics and associations with child and parent variables.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581–590. https://doi.org/10.1093/jpepsy/jsv006</w:t>
      </w:r>
    </w:p>
    <w:p w14:paraId="670747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Almogbel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S., Goyal,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Sansgiry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S. (2017). Association between parenting stress and functional impairment among children diagnosed with neurodevelopmental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405–414. https://doi.org/10.1007/s10597-017-0096-9</w:t>
      </w:r>
    </w:p>
    <w:p w14:paraId="670747B2" w14:textId="630071F8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Alrajhi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(2017). Parental mind-mindedness and language development in early infancy (ProQuest Information &amp; Learning; Vol. 77). Retrieved from </w:t>
      </w:r>
      <w:hyperlink r:id="rId4" w:history="1">
        <w:r w:rsidR="00DB532B" w:rsidRPr="00E825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http://search.ebscohost.com/login.aspx?direct=true&amp;db=psyh&amp;AN=2016-53069-134&amp;site=ehost-live</w:t>
        </w:r>
      </w:hyperlink>
    </w:p>
    <w:p w14:paraId="6752508F" w14:textId="33F35456" w:rsidR="00DB532B" w:rsidRPr="002D4D1B" w:rsidRDefault="00BC2FF3" w:rsidP="00BC2FF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FF3">
        <w:rPr>
          <w:rFonts w:ascii="Times New Roman" w:eastAsia="Times New Roman" w:hAnsi="Times New Roman" w:cs="Times New Roman"/>
          <w:sz w:val="24"/>
          <w:szCs w:val="24"/>
        </w:rPr>
        <w:t>Alsem</w:t>
      </w:r>
      <w:proofErr w:type="spellEnd"/>
      <w:r w:rsidRPr="00BC2FF3">
        <w:rPr>
          <w:rFonts w:ascii="Times New Roman" w:eastAsia="Times New Roman" w:hAnsi="Times New Roman" w:cs="Times New Roman"/>
          <w:sz w:val="24"/>
          <w:szCs w:val="24"/>
        </w:rPr>
        <w:t xml:space="preserve">, S. C., </w:t>
      </w:r>
      <w:proofErr w:type="spellStart"/>
      <w:r w:rsidRPr="00BC2FF3">
        <w:rPr>
          <w:rFonts w:ascii="Times New Roman" w:eastAsia="Times New Roman" w:hAnsi="Times New Roman" w:cs="Times New Roman"/>
          <w:sz w:val="24"/>
          <w:szCs w:val="24"/>
        </w:rPr>
        <w:t>Menting</w:t>
      </w:r>
      <w:proofErr w:type="spellEnd"/>
      <w:r w:rsidRPr="00BC2FF3">
        <w:rPr>
          <w:rFonts w:ascii="Times New Roman" w:eastAsia="Times New Roman" w:hAnsi="Times New Roman" w:cs="Times New Roman"/>
          <w:sz w:val="24"/>
          <w:szCs w:val="24"/>
        </w:rPr>
        <w:t xml:space="preserve">, A. T. A., De Castro, B. O., &amp; Matthys, W. (2021). Follow-up effects in a parent-training trial for mothers being released from incarceration and their children. </w:t>
      </w:r>
      <w:r w:rsidRPr="00BC2FF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BC2FF3">
        <w:rPr>
          <w:rFonts w:ascii="Times New Roman" w:eastAsia="Times New Roman" w:hAnsi="Times New Roman" w:cs="Times New Roman"/>
          <w:sz w:val="24"/>
          <w:szCs w:val="24"/>
        </w:rPr>
        <w:t>. https://doi.org/10.1037/law0000305</w:t>
      </w:r>
    </w:p>
    <w:p w14:paraId="670747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Altafim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R.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Linhares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 M. (2016). Universal violence and child maltreatment prevention programs for parents: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27–38. https://doi.org/10.1016/j.psi.2015.10.003</w:t>
      </w:r>
    </w:p>
    <w:p w14:paraId="670747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Altmaier, E., &amp; Maloney, R. (2007). An initial evaluation of a mindful parenting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1231–1238. https://doi.org/10.1002/jclp.20395</w:t>
      </w:r>
    </w:p>
    <w:p w14:paraId="670747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Altonji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 (1996). Adult daughters of alcoholics: Object relations and stress in the parenting role (ProQuest Information &amp; Learning; Vol. 57).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http://search.ebscohost.com/login.aspx?direct=true&amp;db=psyh&amp;AN=1996-95019-137&amp;site=ehost-live</w:t>
      </w:r>
    </w:p>
    <w:p w14:paraId="670747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Altschul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Lee, S. J. (2011). Direct and mediated effects of nativity and other indicators of acculturation on Hispanic mothers’ use of physical aggression.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262–274. https://doi.org/10.1177/1077559511421523</w:t>
      </w:r>
    </w:p>
    <w:p w14:paraId="670747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Al’Uqdah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N., Grant, S., Malone, C. M., McGee, T., &amp; Toldson, I. A. (2015). Impact of community violence on parenting behaviors and children’s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428–441. https://doi.org/10.7709/jnegroeducation.84.3.0428</w:t>
      </w:r>
    </w:p>
    <w:p w14:paraId="670747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Yagon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Margalit, M. (2009). Positive and negative affect among mothers of children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109,Pt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2), 109–127. https://doi.org/10.1179/096979509799103070</w:t>
      </w:r>
    </w:p>
    <w:p w14:paraId="670747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Aman, L. A. (2001). Family systems multi-group therapy for ADHD children and their families (ProQuest Information &amp; Learning; Vol. 61). Retrieved from http://search.ebscohost.com/login.aspx?direct=true&amp;db=psyh&amp;AN=2001-95008-140&amp;site=ehost-live</w:t>
      </w:r>
    </w:p>
    <w:p w14:paraId="670747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Altaye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Putnam, F. W., Teeters, A. R., Zou, Y.,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 (2015). Depression improvement and parenting in low-income mothers in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555–563. https://doi.org/10.1007/s00737-014-0479-7</w:t>
      </w:r>
    </w:p>
    <w:p w14:paraId="670747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Peugh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L., Teeters, A. R., Putnam, F. W.,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 (2016). Child maltreatment history and response to CBT treatment in depressed mothers participating in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774–791. https://doi.org/10.1177/0886260514556769</w:t>
      </w:r>
    </w:p>
    <w:p w14:paraId="670747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Putnam, F. W., Chard, K. M., Stevens, J.,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 (2012). PTSD in depressed mothers in home visitation.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186–195. https://doi.org/10.1037/a0023062</w:t>
      </w:r>
    </w:p>
    <w:p w14:paraId="670747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 (2012). Impact of depression and childhood trauma in mothers receiving home visitation.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612–625. https://doi.org/10.1007/s10826-011-9513-9</w:t>
      </w:r>
    </w:p>
    <w:p w14:paraId="670747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 (2013). Multiple mediation of trauma and parenting stress in mothers in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234–241. https://doi.org/10.1002/imhj.21383</w:t>
      </w:r>
    </w:p>
    <w:p w14:paraId="670747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Anaby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Hand, C., Bradley,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DiRezze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DiGiacomo, A., &amp; Law, M. (2013). The effect of the environment on participation of children and youth with disabilities: A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scoping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(19), 1589–1598. https://doi.org/10.3109/09638288.2012.748840</w:t>
      </w:r>
    </w:p>
    <w:p w14:paraId="670747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Anastopoulos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Guevremont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C., Shelton, T.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 (1992). Parenting stress among families of children with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503–520. https://doi.org/10.1007/BF00916812</w:t>
      </w:r>
    </w:p>
    <w:p w14:paraId="670747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Anastopoulos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Shelton, T.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Guevremont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(1993). Parent training for attention-deficit hyperactivity disorder: Its impact on parent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581–596. https://doi.org/10.1007/BF00916320</w:t>
      </w:r>
    </w:p>
    <w:p w14:paraId="670747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Anderer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 (2012). Child custody evaluations. In D. Faust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Coping with psychiatric and psychological testimony: Based on the original work by Jay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Ziskin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., 6th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737–753). https://doi.org/10.1093/med:psych/9780195174113.003.0035</w:t>
      </w:r>
    </w:p>
    <w:p w14:paraId="670747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Anderson, D. R. (2000). Cognitive-behavioral family therapy for socially anxious children:  A multiple-baseline evaluation (ProQuest Information &amp; Learning; Vol. 60). Retrieved from http://search.ebscohost.com/login.aspx?direct=true&amp;db=psyh&amp;AN=2000-95012-128&amp;site=ehost-live</w:t>
      </w:r>
    </w:p>
    <w:p w14:paraId="670747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Anderson, L. S. (2008). Predictors of parenting stress in a diverse sample of parents of early adolescents in high-risk communities.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340–350. https://doi.org/10.1097/01.NNR.0000313502.92227.87</w:t>
      </w:r>
    </w:p>
    <w:p w14:paraId="670747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Anderson, S.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Guthery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M. (2015). Mindfulness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psychoeducation for parents of children with attention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deficit/hyperactivity disorder: An applied clinical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43–49. https://doi.org/10.1111/jcap.12103</w:t>
      </w:r>
    </w:p>
    <w:p w14:paraId="670747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Anderson, S. D. (2000). A preliminary study of family coping behaviors and the timing of diagnosis of spina bifida (ProQuest Information &amp; Learning; Vol. 61). Retrieved from http://search.ebscohost.com/login.aspx?direct=true&amp;db=psyh&amp;AN=2000-95021-150&amp;site=ehost-live</w:t>
      </w:r>
    </w:p>
    <w:p w14:paraId="670747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Andersson,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Hildingsson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(2016). Mother’s postnatal stress: An investigation of links to various factors during pregnancy and post-partum.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782–789. https://doi.org/10.1111/scs.12305</w:t>
      </w:r>
    </w:p>
    <w:p w14:paraId="670747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Ando, J., Nonaka, K., Ozaki, K., Sato, N., Fujisawa, K. K., Suzuki, K.,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(2006). The Tokyo Twin Cohort Project: Overview and initial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817–826. https://doi.org/10.1375/twin.9.6.817</w:t>
      </w:r>
    </w:p>
    <w:p w14:paraId="670747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Anhalt,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Telzrow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F., &amp; Brown, C. L. (2007). Maternal stress and emotional status during the perinatal period and childhood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74–90. https://doi.org/10.1037/1045-3830.22.1.74</w:t>
      </w:r>
    </w:p>
    <w:p w14:paraId="670747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Anixt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Meinzen-Derr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Estridge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Smith, L., &amp; Brinkman, W. B. (2018). Characteristics of treatment decisions to address challenging behaviors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282–291. Retrieved from http://search.ebscohost.com/login.aspx?direct=true&amp;db=psyh&amp;AN=2018-50127-003&amp;site=ehost-live</w:t>
      </w:r>
    </w:p>
    <w:p w14:paraId="670747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Anjum, N., &amp; Malik, F. (2010). Parenting practices in mothers of children with ADHD: Role of stress and behavioral problems in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Clinical and Social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18–38. Retrieved from http://search.ebscohost.com/login.aspx?direct=true&amp;db=psyh&amp;AN=2011-27032-002&amp;site=ehost-live</w:t>
      </w:r>
    </w:p>
    <w:p w14:paraId="670747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Anthony, L. G., Anthony, B. J., Glanville, D.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Naiman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Q.,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Waanders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Shaffer, S. (2005). The Relationships Between Parenting Stress,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Preschoolers’ Social Competence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in the Classroom.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133–154. https://doi.org/10.1002/icd.385</w:t>
      </w:r>
    </w:p>
    <w:p w14:paraId="670747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Anticich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 J., Barrett, P. M., Silverman,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Lacherez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Gillies, R. (2013). The prevention of childhood anxiety and promotion of resilience among preschool-aged children: A universal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school based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93–121. https://doi.org/10.1080/1754730X.2013.784616</w:t>
      </w:r>
    </w:p>
    <w:p w14:paraId="670747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Antolín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Oliva,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Arranz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(2009).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Contexto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familiar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conducta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antisocial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infantil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Family and childhood antisocial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Anuario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313–327. Retrieved from http://search.ebscohost.com/login.aspx?direct=true&amp;db=psyh&amp;AN=2010-13356-001&amp;site=ehost-live</w:t>
      </w:r>
    </w:p>
    <w:p w14:paraId="670747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Antshel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&amp; Joseph, G.-R. (2006). Maternal Stress in Nonverbal Learning Disorder: A Comparison With Reading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194–205. https://doi.org/10.1177/00222194060390030101</w:t>
      </w:r>
    </w:p>
    <w:p w14:paraId="670747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Antshel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Malhotra,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Seigers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(2007). Attributions of behavior in the pediatric mild closed head injury (CHI)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48–63. https://doi.org/10.1080/13548500500535654</w:t>
      </w:r>
    </w:p>
    <w:p w14:paraId="670747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Appelgren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E., &amp; Spratt, E.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Crecemos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Understanding and alleviating parental stress among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lowcountry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migrant workers.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79–83. https://doi.org/10.1007/s10597-011-9372-2</w:t>
      </w:r>
    </w:p>
    <w:p w14:paraId="670747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Aracena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Gómez,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Undurraga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Leiva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Marinkovic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Molina, Y. (2016). Validity and reliability of the parenting stress index short form (PSI-SF) applied to a Chilean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3554–3564. https://doi.org/10.1007/s10826-016-0520-8</w:t>
      </w:r>
    </w:p>
    <w:p w14:paraId="670747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Arbour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Murray, K. A., Atwood, S. S., Murray, M., &amp; Vega, M. A. C. (2012). Choosing the best child assessment instrument for a specific context: A methodology for engaging local experts applied in Chile.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666–675. https://doi.org/10.1097/DBP.0b013e318267d1c1</w:t>
      </w:r>
    </w:p>
    <w:p w14:paraId="670747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Archer, R. P. (2006).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(R. P. Archer, Ed.). Retrieved from http://search.ebscohost.com/login.aspx?direct=true&amp;db=psyh&amp;AN=2006-03622-000&amp;site=ehost-live</w:t>
      </w:r>
    </w:p>
    <w:p w14:paraId="670747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Archer, R.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Stredny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Wheeler, E. M. A. (2013). Introduction to forensic uses of clinical assessment instruments. In R. P. Archer, E. M. A. Wheeler, R. P.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Archer  (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Ed), &amp; E. M. A. Wheeler  (Ed)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1–20). Retrieved from http://search.ebscohost.com/login.aspx?direct=true&amp;db=psyh&amp;AN=2013-09032-001&amp;site=ehost-live</w:t>
      </w:r>
    </w:p>
    <w:p w14:paraId="670747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Arditti, J. A. (2016). A family stress-proximal process model for understanding the effects of parental incarceration on children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65–88. https://doi.org/10.1037/cfp0000058</w:t>
      </w:r>
    </w:p>
    <w:p w14:paraId="670747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Arditti,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Grzywacz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G., &amp; Gallimore, S. W. (2013).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demedicalized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view of maternal distress: Conceptualization and instrument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386–394. https://doi.org/10.1037/a0029954</w:t>
      </w:r>
    </w:p>
    <w:p w14:paraId="670747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Ardoino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Queirolo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Ciccariello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(2015). The relationship among depression, parenting stress, and partner support in low-income women from Montevideo, Uruguay.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392–408. https://doi.org/10.1080/07399332.2013.852552</w:t>
      </w:r>
    </w:p>
    <w:p w14:paraId="670747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Argumedes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Lanovaz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Larivée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(2018). Brief report: Impact of challenging behavior on parenting stress in mothers and fathers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2585–2589. https://doi.org/10.1007/s10803-018-3513-1</w:t>
      </w:r>
    </w:p>
    <w:p w14:paraId="670747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Armstrong, M. L., Duncan, C. L., Stokes, J. O., &amp; Pereira, D. (2014). Association of caregiver health beliefs and parenting stress with medication adherence in preschoolers with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Asthma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366–372. https://doi.org/10.3109/02770903.2013.876431</w:t>
      </w:r>
    </w:p>
    <w:p w14:paraId="670747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Arnold, A., Lewis,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Maximovich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Ickovics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Kershaw, T. (2011). Antecedents and consequences of caregiving structure on young mothers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1037–1045. https://doi.org/10.1007/s10995-010-0650-3</w:t>
      </w:r>
    </w:p>
    <w:p w14:paraId="670747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Åsberg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K., Vogel, J. J., &amp; Bowers, C. A. (2008). Exploring correlates and predictors of stress in parents of children who are deaf: Implications of perceived social support and mode of communication.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486–499. https://doi.org/10.1007/s10826-007-9169-7</w:t>
      </w:r>
    </w:p>
    <w:p w14:paraId="670747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Ashford, J., Smit, F., van Lier, P.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Cuijpers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 (2008). Early risk indicators of internalizing problems in late childhood: A 9-year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774–780. https://doi.org/10.1111/j.1469-7610.2008.01889.x</w:t>
      </w:r>
    </w:p>
    <w:p w14:paraId="670747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Ashman, S. B., Dawson,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Panagiotides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(2008). Trajectories of maternal depression over 7 years: Relations with child psychophysiology and behavior and role of contextual risks.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55–77. https://doi.org/10.1017/S0954579408000035</w:t>
      </w:r>
    </w:p>
    <w:p w14:paraId="670747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Ashton, C. K., O’Brien-Langer, A., &amp; Silverstone, P. H. (2016). The CASA Trauma and Attachment Group (TAG) Program for children who have attachment issues following early developmental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Canadian Academy of Child and Adolescent Psychiatry / Journal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l’Académie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Canadienne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35–42. Retrieved from http://search.ebscohost.com/login.aspx?direct=true&amp;db=psyh&amp;AN=2016-09215-006&amp;site=ehost-live</w:t>
      </w:r>
    </w:p>
    <w:p w14:paraId="670747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Manders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A.,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M. (2013). A randomized controlled trial of the effectiveness of multisystemic therapy in the Netherlands: Post-treatment changes and moderator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169–187. https://doi.org/10.1007/s11292-012-9165-9</w:t>
      </w:r>
    </w:p>
    <w:p w14:paraId="670747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 (2008). Assessing change in families following the Home-Start parenting program: Clinical significance and predictors of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351–364. https://doi.org/10.1111/j.1741-3729.2008.00505.x</w:t>
      </w:r>
    </w:p>
    <w:p w14:paraId="670747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(2008). Effectiveness of the Home-Start parenting support program: Behavioral outcomes for parents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95–113. https://doi.org/10.1002/imhj.20171</w:t>
      </w:r>
    </w:p>
    <w:p w14:paraId="670747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Reitz, E. (2007). Predicting the effectiveness of the Home-Start parenting support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247–263. https://doi.org/10.1016/j.childyouth.2006.07.002</w:t>
      </w:r>
    </w:p>
    <w:p w14:paraId="670747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Athanasiou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S., &amp; Gunning, M. P. (1999). Filial therapy: Effects on two children’s behavior and mothers’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587–590. https://doi.org/10.2466/PR0.84.2.587-590</w:t>
      </w:r>
    </w:p>
    <w:p w14:paraId="670747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Bloomquist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L., Realmuto, G.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Hektner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(2003). Dissemination of an evidence-based prevention innovation for aggressive children living in culturally diverse, urban neighborhoods: The Early Risers effectiveness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271–286. https://doi.org/10.1023/A:1026072316380</w:t>
      </w:r>
    </w:p>
    <w:p w14:paraId="670747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August, G. J., Lee, S.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Bloomquist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L., Realmuto, G.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Hektner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(2004). Maintenance Effects of an Evidence-Based Prevention Innovation for Aggressive Children Living in Culturally Diverse Urban Neighborhoods: The Early Risers Effectiveness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194–205. https://doi.org/10.1177/10634266040120040101</w:t>
      </w:r>
    </w:p>
    <w:p w14:paraId="670747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Aunos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Feldman,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Goupil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(2008). Mothering with intellectual disabilities: Relationship between social support, health and well-being, parenting and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320–330. https://doi.org/10.1111/j.1468-3148.2008.00447.x</w:t>
      </w:r>
    </w:p>
    <w:p w14:paraId="670747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Ausderau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K., Sideris, J., Little, L. M., Furlong,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Bulluck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Baranek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T. (2016). Sensory subtypes and associated outcomes in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1316–1327. https://doi.org/10.1002/aur.1626</w:t>
      </w:r>
    </w:p>
    <w:p w14:paraId="670747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Axelrad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Butler, A. M., Dempsey, J., &amp; Chapman, S. G. (2013). Treatment effectiveness of a brief behavioral intervention for preschool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323–332. https://doi.org/10.1007/s10880-013-9359-y</w:t>
      </w:r>
    </w:p>
    <w:p w14:paraId="670747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Ayala-Nunes, L., Jiménez, L., Jesus, S., Nunes, C., &amp; Hidalgo, V. (2018).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ecological model of well-being in child welfare referred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811–836. https://doi.org/10.1007/s11205-017-1807-x</w:t>
      </w:r>
    </w:p>
    <w:p w14:paraId="670747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Ayala-Nunes,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Nunes, C. (2014).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Predictores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estrés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madres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psicosocial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Parenting stress predictors in mothers of families at psychosocial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Universitas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529–539. https://doi.org/10.11144/Javeriana.UPSY13-2.pepm</w:t>
      </w:r>
    </w:p>
    <w:p w14:paraId="670747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Ayala-Nunes, L., Nunes,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(2017). Social support and parenting stress in at-risk Portuguese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207–225. https://doi.org/10.1177/1468017316640200</w:t>
      </w:r>
    </w:p>
    <w:p w14:paraId="670747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Ayoub,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Vallotton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Mastergeorge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 (2011). Developmental pathways to integrated social skills: The roles of parenting and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583–600. https://doi.org/10.1111/j.1467-8624.2010.01549.x</w:t>
      </w:r>
    </w:p>
    <w:p w14:paraId="670747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Azak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Maternal depression and sex differences shape the infants’ trajectories of cognitive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803–814. https://doi.org/10.1016/j.infbeh.2012.07.017</w:t>
      </w:r>
    </w:p>
    <w:p w14:paraId="670747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Azak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Murison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R., Wentzel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Larsen, T., Smith, L., &amp; Gunnar, M. R. (2013). Maternal depression and infant daytime cortisol.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334–351. https://doi.org/10.1002/dev.21033</w:t>
      </w:r>
    </w:p>
    <w:p w14:paraId="670747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Azar,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Badr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K. (2006). The Adaptation of Mothers of Children with Intellectual Disability in Lebanon.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Transcultural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375–380. https://doi.org/10.1177/1043659606291550</w:t>
      </w:r>
    </w:p>
    <w:p w14:paraId="670747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Azevedo, A.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Seabra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-Santos, M. J., Gaspar, M.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Homem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(2014). A parent-based intervention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involving preschoolers with AD/HD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Are children’s and mothers’ effects sustained over time?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437–450. https://doi.org/10.1007/s00787-013-0470-2</w:t>
      </w:r>
    </w:p>
    <w:p w14:paraId="670747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Babcock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Fenerci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L., Chu, A.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DePrince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P. (2016). Intergenerational transmission of trauma-related distress: Maternal betrayal trauma, parenting attitudes, and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382–399. https://doi.org/10.1080/10926771.2015.1129655</w:t>
      </w:r>
    </w:p>
    <w:p w14:paraId="670747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Babcock, J. W. (2015). Identifying risk and protective factors associated with the relationship between developmental delays and behavior problems in an urban sample of preschool children (ProQuest Information &amp; Learning; Vol. 76). Retrieved from http://search.ebscohost.com/login.aspx?direct=true&amp;db=psyh&amp;AN=2015-99210-154&amp;site=ehost-live</w:t>
      </w:r>
    </w:p>
    <w:p w14:paraId="670747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Bacelar-Nicolau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Nicolau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Áurea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Bacelar-Nicolau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(2014). Clustering of variables with a three-way approach for health sciences.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435–447. Retrieved from http://search.ebscohost.com/login.aspx?direct=true&amp;db=psyh&amp;AN=2014-54149-005&amp;site=ehost-live</w:t>
      </w:r>
    </w:p>
    <w:p w14:paraId="670747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Bachay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B., &amp; Buzzi, B. M. (2012). When grandma and grandpa become mom and dad: Engaging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grandfamilies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clinical practice.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Kriminologija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Socijalna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Integracija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63–70. Retrieved from http://search.ebscohost.com/login.aspx?direct=true&amp;db=psyh&amp;AN=2012-22713-005&amp;site=ehost-live</w:t>
      </w:r>
    </w:p>
    <w:p w14:paraId="670747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Bader, S. H., &amp; Barry, T. D. (2014). A longitudinal examination of the relation between parental expressed emotion and externalizing behaviors in children and adolescents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2820–2831. https://doi.org/10.1007/s10803-014-2142-6</w:t>
      </w:r>
    </w:p>
    <w:p w14:paraId="670747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Bader, S. H., Barry, T. D., &amp; Hann, J. A. H. (2015). The relation between parental expressed emotion and externalizing behaviors in children and adolescents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23–34. https://doi.org/10.1177/1088357614523065</w:t>
      </w:r>
    </w:p>
    <w:p w14:paraId="670747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Badr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Bookheimer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Purdy, I.,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Deeb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(2009). Predictors of neurodevelopmental outcome for preterm infants with brain injury: MRI, medical and environmental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279–284. https://doi.org/10.1016/j.earlhumdev.2008.11.005</w:t>
      </w:r>
    </w:p>
    <w:p w14:paraId="670747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Badr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K., Garg, M., &amp; Kamath, M. (2006). Intervention for infants with brain injury: Results of a randomized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80–90. https://doi.org/10.1016/j.infbeh.2005.08.003</w:t>
      </w:r>
    </w:p>
    <w:p w14:paraId="670747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N. (1999). Adjustment of kindergarten children through play sessions facilitated by fifth grade students trained in child-centered play therapy procedures and skills (ProQuest Information &amp; Learning; Vol. 60). Retrieved from http://search.ebscohost.com/login.aspx?direct=true&amp;db=psyh&amp;AN=1999-95023-143&amp;site=ehost-live</w:t>
      </w:r>
    </w:p>
    <w:p w14:paraId="670747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Coxe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Hungerford, G. M., Garcia, D., Barroso, N. E., Hernandez, J., &amp; Rosa-Olivares, J. (2016). Behavioral parent training in infancy: A window of opportunity for high-risk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901–912. https://doi.org/10.1007/s10802-015-0089-5</w:t>
      </w:r>
    </w:p>
    <w:p w14:paraId="670747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(2007). Parent-child interaction therapy for disruptive behavior in children with mental retardation: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418–429. https://doi.org/10.1080/15374410701448448</w:t>
      </w:r>
    </w:p>
    <w:p w14:paraId="670747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(2003). Father Involvement in Parent Training: When Does It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599–605. https://doi.org/10.1207/S15374424JCCP3204_13</w:t>
      </w:r>
    </w:p>
    <w:p w14:paraId="670747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&amp; Graziano, P. A. (2013). Barriers to success in parent training for young children with developmental delay: The role of cumulative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356–377. https://doi.org/10.1177/0145445512465307</w:t>
      </w:r>
    </w:p>
    <w:p w14:paraId="670747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M., Sheinkopf, S. J., Miller-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Loncar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R., Hinckley,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Lester, B. M. (2009). Parent-child interaction therapy for children born premature: A case study and illustration of vagal tone as a physiological measure of treatment outcome.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468–477. https://doi.org/10.1016/j.cbpra.2009.05.002</w:t>
      </w:r>
    </w:p>
    <w:p w14:paraId="670748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M., Sheinkopf, S. J., Miller-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Loncar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LaGasse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L., Lester, B. M., Liu, J., … Das, A. (2009). The effect of parenting stress on child behavior problems in high-risk children with prenatal drug exposure.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73–84. https://doi.org/10.1007/s10578-008-0109-6</w:t>
      </w:r>
    </w:p>
    <w:p w14:paraId="670748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Sheinkopf,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R., &amp; Lester, B. M. (2010). Parenting intervention for externalizing behavior problems in children born premature: An initial examination.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209–216. https://doi.org/10.1097/DBP.0b013e3181d5a294</w:t>
      </w:r>
    </w:p>
    <w:p w14:paraId="670748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Bailey, D. B. J., Wheeler, A., Berry-Kravis, E., Hagerman,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Tassone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Powell, C. M., … Sideris, J. (2015). Maternal consequences of the detection of fragile X carriers in newborn screening.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e434–e440.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http://search.ebscohost.com/login.aspx?direct=true&amp;db=psyh&amp;AN=2016-42744-003&amp;site=ehost-live</w:t>
      </w:r>
    </w:p>
    <w:p w14:paraId="670748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C. E., &amp; Iruka, I. U. (2013). Maternal psychological functioning and children’s school readiness: The mediating role of home environments for African American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509–519. https://doi.org/10.1016/j.ecresq.2013.02.004</w:t>
      </w:r>
    </w:p>
    <w:p w14:paraId="670748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D. B. (1994). Parenting stress and ADHD: A comparison of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46–50. https://doi.org/10.1177/106342669400200106</w:t>
      </w:r>
    </w:p>
    <w:p w14:paraId="670748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D.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McCal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(1995). Parenting stress in parents of children with attention-deficit hyperactivity disorder and parents of children with learning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57–68. https://doi.org/10.1007/BF02233954</w:t>
      </w:r>
    </w:p>
    <w:p w14:paraId="670748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D. (2013). Particular polyglots: Multilingual students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527–541. https://doi.org/10.1080/09687599.2012.717883</w:t>
      </w:r>
    </w:p>
    <w:p w14:paraId="670748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Biringen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Z., Meyer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Parsons, B., &amp; Schneider, A. (2015). Emotional attachment and emotional availability tele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intervention for adoptive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179–192. https://doi.org/10.1002/imhj.21498</w:t>
      </w:r>
    </w:p>
    <w:p w14:paraId="670748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Baker-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Ericzén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Brookman-Frazee,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Stahmer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(2005). Stress levels and adaptability in parents of toddlers with and without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194–204. https://doi.org/10.2511/rpsd.30.4.194</w:t>
      </w:r>
    </w:p>
    <w:p w14:paraId="670748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Baldoni, F. (2010). Attachment, danger and role of the father in family life span.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Erdélyi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Pszichológiai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Szemle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375–402. Retrieved from http://search.ebscohost.com/login.aspx?direct=true&amp;db=psyh&amp;AN=2012-00120-002&amp;site=ehost-live</w:t>
      </w:r>
    </w:p>
    <w:p w14:paraId="670748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Baor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Soskolne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(2012). Mothers of IFV twins: The mediating role of employment and social coping resources in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252–264. https://doi.org/10.1080/03630242.2012.662934</w:t>
      </w:r>
    </w:p>
    <w:p w14:paraId="670748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Barak-Levy, 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Atzaba-Poria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(2015). The effects of familial risk and parental resolution on parenting a child with mild intellectual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106–116. https://doi.org/10.1016/j.ridd.2015.09.008</w:t>
      </w:r>
    </w:p>
    <w:p w14:paraId="670748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Baranzelli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-Yoder, A. M. (2003). Traditional and nontraditional foster parenting (ProQuest Information &amp; Learning; Vol. 63). Retrieved from http://search.ebscohost.com/login.aspx?direct=true&amp;db=psyh&amp;AN=2003-95003-034&amp;site=ehost-live</w:t>
      </w:r>
    </w:p>
    <w:p w14:paraId="670748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Barbot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Crossman, E., Hunter, S. R., Grigorenko, E.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Luthar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S. (2014). Reciprocal influences between maternal parenting and child adjustment in a high-risk population: A 5-year cross-lagged analysis of bidirectional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567–580. https://doi.org/10.1037/ort0000012</w:t>
      </w:r>
    </w:p>
    <w:p w14:paraId="670748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Barker, D.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Quittner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Fink, N. E., Eisenberg, L. S., Tobey, E.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Niparko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K. (2009). Predicting behavior problems in deaf and hearing children: The influences of language, attention, and parent—child communication.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373–392. https://doi.org/10.1017/S0954579409000212</w:t>
      </w:r>
    </w:p>
    <w:p w14:paraId="670748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Barkley, R. A.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Defiant children: A clinician’s manual for assessment and parent training, 3rd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http://search.ebscohost.com/login.aspx?direct=true&amp;db=psyh&amp;AN=2013-13508-000&amp;site=ehost-live</w:t>
      </w:r>
    </w:p>
    <w:p w14:paraId="670748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Barlow,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Mullany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Neault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Goklish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Billy, T., Hastings, R., … Walkup, J. T. (2015). Paraprofessional-delivered home-visiting intervention for American Indian teen mothers and children: 3-year outcomes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154–162. https://doi.org/10.1176/appi.ajp.2014.14030332</w:t>
      </w:r>
    </w:p>
    <w:p w14:paraId="670748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Barnes, J., &amp; Cheng, H. (2006). Do parental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neighbourhood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perceptions contribute to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problems? A study of disadvantaged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2–14. https://doi.org/10.1080/17450120600659044</w:t>
      </w:r>
    </w:p>
    <w:p w14:paraId="670748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Barnett, D. W., Hall, J. D., &amp; Bramlett, R. K. (1990). Family factors in preschool assessment and intervention: A validity study of parenting stress and coping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13–20. https://doi.org/10.1016/0022-4405(90)90032-3</w:t>
      </w:r>
    </w:p>
    <w:p w14:paraId="670748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Barnett,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N., Peer, S. O., Jent, J. F., Weinstein,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Gisbert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Simpson, G. (2017). Successful therapist–parent coaching: How in vivo feedback relates to parent engagement in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895–902. https://doi.org/10.1080/15374416.2015.1063428</w:t>
      </w:r>
    </w:p>
    <w:p w14:paraId="670748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Barns, R. R. (2019). Religious involvement as a predictor of parental stress in parents with children with ADHD: A correlational design (ProQuest Information &amp; Learning; Vol. 80). Retrieved from http://search.ebscohost.com/login.aspx?direct=true&amp;db=psyh&amp;AN=2018-58622-020&amp;site=ehost-live</w:t>
      </w:r>
    </w:p>
    <w:p w14:paraId="670748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Barone,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Lionetti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Dellagiulia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Galli,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Molteni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Balottin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 (2016).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in children with headache and maternal stress: Is children’s attachment security a protective factor?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502–515. https://doi.org/10.1002/icd.1950</w:t>
      </w:r>
    </w:p>
    <w:p w14:paraId="670748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B. (2009). The impact of childhood sexual abuse and other forms of childhood adversity on adulthood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Child Sexual Abuse: Research, Treatment, &amp; Program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489–512. https://doi.org/10.1080/10538710903182628</w:t>
      </w:r>
    </w:p>
    <w:p w14:paraId="670748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B. (2010). Childhood sexual abuse and adulthood parenting: The mediating role of intimate partner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323–346. https://doi.org/10.1080/10926771003705205</w:t>
      </w:r>
    </w:p>
    <w:p w14:paraId="670748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Wonch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E., Gonzalez, A., Ali, N., Steiner, M., Hall, G. B., &amp; Fleming, A. S. (2012). Maternal affect and quality of parenting experiences are related to amygdala response to infant faces.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252–268. https://doi.org/10.1080/17470919.2011.609907</w:t>
      </w:r>
    </w:p>
    <w:p w14:paraId="670748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K. C., &amp; Fidler, D. J. (2008). Tonguing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persons with Down syndrome: Moderator of the effects of negative mood 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303–315. https://doi.org/10.1080/13668250802438967</w:t>
      </w:r>
    </w:p>
    <w:p w14:paraId="670748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Fisak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Cooper, M. (2015). The treatment of anxiety in young children: Results of an open trial of the Fun FRIENDS program.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231–242. https://doi.org/10.1017/bec.2015.12</w:t>
      </w:r>
    </w:p>
    <w:p w14:paraId="670748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Barrocas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Vieira-Santos,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Paixão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Roberto, M. S., &amp; Pereira, C. R. (2017). The “Inventory of Father Involvement–Short Form” among Portuguese fathers: Psychometric properties and contribution to father involvement measurement.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144–156. https://doi.org/10.1037/men0000050</w:t>
      </w:r>
    </w:p>
    <w:p w14:paraId="670748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Barroso, N. E., Hungerford, G. M., Garcia, D., Graziano, P.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 (2016). Psychometric properties of the Parenting Stress Index-Short Form (PSI-SF) in a high-risk sample of mothers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1331–1335. https://doi.org/10.1037/pas0000257</w:t>
      </w:r>
    </w:p>
    <w:p w14:paraId="670748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Barroso, R., Barbosa-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Ducharne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Coelho, V., Costa, I.-S., &amp; Silva, A. (2017). Psychological adjustment in intercountry and domestic adopted adolescents: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399–418. https://doi.org/10.1007/s10560-016-0485-x</w:t>
      </w:r>
    </w:p>
    <w:p w14:paraId="670748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Bartels, W. M. (2004). Implementation of the Developmental, Individual-Differences, Relationship-Based (DIR) model in a preschool for children with autism spectrum disorders (ProQuest Information &amp; Learning; Vol. 65). Retrieved from http://search.ebscohost.com/login.aspx?direct=true&amp;db=psyh&amp;AN=2004-99022-002&amp;site=ehost-live</w:t>
      </w:r>
    </w:p>
    <w:p w14:paraId="670748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Bartlett, J.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Kotake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Nearing, K.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Easterbrooks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(2014). An ecological analysis of infant neglect by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723–734. https://doi.org/10.1016/j.chiabu.2013.11.011</w:t>
      </w:r>
    </w:p>
    <w:p w14:paraId="670748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Bartley, J.-A. (1999). Exploratory study of a model for evaluating wrap-around services: Characteristics of children and youth exhibiting various degrees of success (ProQuest Information &amp; Learning; Vol. 60). Retrieved from http://search.ebscohost.com/login.aspx?direct=true&amp;db=psyh&amp;AN=1999-95014-037&amp;site=ehost-live</w:t>
      </w:r>
    </w:p>
    <w:p w14:paraId="670748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Barwick, M. A., Cohen, N.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Horodezky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Lojkasek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(2004). Infant communication and the mother-infant relationship: The importance of level of risk and construct measurement.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240–266. https://doi.org/10.1002/imhj.20000</w:t>
      </w:r>
    </w:p>
    <w:p w14:paraId="670748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Barzel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Reid, G. J. (2011). A preliminary examination of the psychometric properties of the Coparenting Questionnaire and the Diabetes-Specific Coparenting Questionnaire in families of children with type I diabetes.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606–617. https://doi.org/10.1093/jpepsy/jsq103</w:t>
      </w:r>
    </w:p>
    <w:p w14:paraId="670748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Bassett, H., King, R., &amp; Lloyd, C. (2006). The Development of an Observation Tool for Use with Parents with Psychiatric Disability and Their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31–37. https://doi.org/10.2975/30.2006.31.37</w:t>
      </w:r>
    </w:p>
    <w:p w14:paraId="670748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M., &amp; Ferdinand, R. F. (2005). Determinants of quality of life in children with psychiatric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Quality of Life Research: An International Journal of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1599–1612. https://doi.org/10.1007/s11136-004-7711-2</w:t>
      </w:r>
    </w:p>
    <w:p w14:paraId="670748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Baughman, L.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(2014). PCIT with a school-age boy who experienced physical abuse and neglect: The case of Christopher J. In B. Allen &amp; M.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183–199). Retrieved from http://search.ebscohost.com/login.aspx?direct=true&amp;db=psyh&amp;AN=2014-38061-010&amp;site=ehost-live</w:t>
      </w:r>
    </w:p>
    <w:p w14:paraId="670748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Baumgartner, J., McBride, B. A., Ota, C. L., &amp; DiCarlo, C. F. (2017). How much do they need to be the same? What parents believe about continuity between home and childcare environments.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1184–1193. https://doi.org/10.1080/03004430.2016.1160387</w:t>
      </w:r>
    </w:p>
    <w:p w14:paraId="670748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Bauminger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Solomon, M., &amp; Rogers, S. J. (2010). Externalizing and internalizing behaviors in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101–112. https://doi.org/10.1002/aur.131</w:t>
      </w:r>
    </w:p>
    <w:p w14:paraId="670748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Baym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L., Corbett, B. A., Wright, S. B., &amp; Bunge, S. A. (2008). Neural correlates of tic severity and cognitive control in children with Tourette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165–179. https://doi.org/10.1093/brain/awm278</w:t>
      </w:r>
    </w:p>
    <w:p w14:paraId="670748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Beatty, J. R., Stacks, A. M., Partridge,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Tzilos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K., Loree,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Ondersma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 (2011).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LoTTS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parent–infant interaction coding scale: Ease of use and reliability in a sample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high-risk mothers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86–90. https://doi.org/10.1016/j.childyouth.2010.08.016</w:t>
      </w:r>
    </w:p>
    <w:p w14:paraId="670748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Beauchaine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P., Webster-Stratton, C., &amp; Reid, M. J. (2005). Mediators, Moderators, and Predictors of 1-Year Outcomes Among Children Treated for Early-Onset Conduct Problems: A Latent Growth Curve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371–388. https://doi.org/10.1037/0022-006X.73.3.371</w:t>
      </w:r>
    </w:p>
    <w:p w14:paraId="670748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Becker, S. P., Garner, A.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Byars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C. (2016). Sluggish cognitive tempo in children referred to a pediatric Sleep Disorders Center: Examining possible overlap with sleep problems and associations with impairment.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116–124. https://doi.org/10.1016/j.jpsychires.2016.03.005</w:t>
      </w:r>
    </w:p>
    <w:p w14:paraId="670748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Beckloff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R. (1998). Filial therapy with children with spectrum pervasive development disorders (ProQuest Information &amp; Learning; Vol. 58). Retrieved from http://search.ebscohost.com/login.aspx?direct=true&amp;db=psyh&amp;AN=1998-95010-219&amp;site=ehost-live</w:t>
      </w:r>
    </w:p>
    <w:p w14:paraId="670748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Beckman, P. J. (1991). Comparison of mothers’ and fathers’ perceptions of the effect of young children with and without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585–595. Retrieved from http://search.ebscohost.com/login.aspx?direct=true&amp;db=psyh&amp;AN=1991-21330-001&amp;site=ehost-live</w:t>
      </w:r>
    </w:p>
    <w:p w14:paraId="670748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Beckmeyer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&amp; Arditti, J. A. (2014). Implications of in-person visits for incarcerated parents’ family relationships and parenting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129–151. https://doi.org/10.1080/10509674.2013.868390</w:t>
      </w:r>
    </w:p>
    <w:p w14:paraId="670748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Beebe, S. A., Casey, R., &amp; Pinto-Martin, J. (1993). Association of reported infant crying and maternal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15–19. Retrieved from http://search.ebscohost.com/login.aspx?direct=true&amp;db=psyh&amp;AN=1993-21383-001&amp;site=ehost-live</w:t>
      </w:r>
    </w:p>
    <w:p w14:paraId="670748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Beer, C., Israel, C., Johnson, S., Marlow, N., Whitelaw,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Glazebrook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(2013). Twin birth: An additional risk factor for poorer quality maternal interactions with very preterm infants?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555–559. https://doi.org/10.1016/j.earlhumdev.2013.02.006</w:t>
      </w:r>
    </w:p>
    <w:p w14:paraId="670748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Beernink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E., Swinkels, S. H. N.,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Buitelaar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K. (2012). Effects of attentional/hyperactive and oppositional/aggressive problem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at 14 months and 21 months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113–120. https://doi.org/10.1111/j.1475-3588.2011.00616.x</w:t>
      </w:r>
    </w:p>
    <w:p w14:paraId="670748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Beg, M. R. (2004). An empirically derived typology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based on parent ratings of preschool children (ProQuest Information &amp; Learning; Vol. 64).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http://search.ebscohost.com/login.aspx?direct=true&amp;db=psyh&amp;AN=2004-99008-379&amp;site=ehost-live</w:t>
      </w:r>
    </w:p>
    <w:p w14:paraId="670748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Beg, M. R., Casey, J. E., &amp; Saunders, C. D. (2007). A typology of behavior problems in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111–128. https://doi.org/10.1177/1073191106297463</w:t>
      </w:r>
    </w:p>
    <w:p w14:paraId="670748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Begle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Dumas, J. E. (2011). Child and parental outcomes following involvement in a preventive intervention: Efficacy of the pace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67–81. https://doi.org/10.1007/s10935-010-0232-6</w:t>
      </w:r>
    </w:p>
    <w:p w14:paraId="670748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Begle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Dumas, J. E., &amp; Hanson, R. F. (2010). Predicting child abuse potential: An empirical investigation of two theoretical frameworks.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208–219. https://doi.org/10.1080/15374410903532650</w:t>
      </w:r>
    </w:p>
    <w:p w14:paraId="670748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Begle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Lopez, C., Cappa, K., Dumas, J. E., &amp; de Arellano, M. A. (2012). Ethnicity differences in child and parental outcomes following involvement the PACE program.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56–64. https://doi.org/10.1016/j.brat.2011.09.009</w:t>
      </w:r>
    </w:p>
    <w:p w14:paraId="670748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Behan, J., Fitzpatrick,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Waldron, B. (2001). Evaluation of the Parenting Plus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238–256. Retrieved from http://search.ebscohost.com/login.aspx?direct=true&amp;db=psyh&amp;AN=2002-06664-008&amp;site=ehost-live</w:t>
      </w:r>
    </w:p>
    <w:p w14:paraId="670748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Belanger, K., Cheung, M., &amp; Cordova, W. (2012). The role of worker support and religious support in African American special needs adoption: The Bennett chapel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185–205. https://doi.org/10.1080/10926755.2012.700299</w:t>
      </w:r>
    </w:p>
    <w:p w14:paraId="670748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Belanger, K., Copeland, S., &amp; Cheung, M. (2008). The role of faith in adoption: Achieving positive adoption outcomes for African American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99–123. Retrieved from http://search.ebscohost.com/login.aspx?direct=true&amp;db=psyh&amp;AN=2008-15075-007&amp;site=ehost-live</w:t>
      </w:r>
    </w:p>
    <w:p w14:paraId="670748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Halgunseth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Abiero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Bediako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(2015). Maternal health status and parenting stress in low-income, ethnic-minority mothers of children with conduct disorder problems: The role of daily parenting hassles.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Racial and Ethnic Health Disparities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501–509. https://doi.org/10.1007/s40615-015-0098-7</w:t>
      </w:r>
    </w:p>
    <w:p w14:paraId="670748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(2014). What makes new grandparents satisfied with their lives?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23–33. https://doi.org/10.1002/smi.2492</w:t>
      </w:r>
    </w:p>
    <w:p w14:paraId="670748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Bendell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Goldberg, M.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Urbano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Urbano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&amp; Bauer, C. (1987). Differential impact of parenting sick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28–36. https://doi.org/10.1002/1097-0355(198721)8:1&lt;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28::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AID-IMHJ2280080104&gt;3.0.CO;2-Z</w:t>
      </w:r>
    </w:p>
    <w:p w14:paraId="670748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Bendell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D., Stone, W. L., Field, T. M., &amp; Goldstein, S. (1989). Children’s effects on parenting stress in a low income, minority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58–71. https://doi.org/10.1177/027112148900800405</w:t>
      </w:r>
    </w:p>
    <w:p w14:paraId="670748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Bendixen, R. M., Elder, J. H., Donaldson,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Kairalla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Valcante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Ferdig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E. (2011). Effects of a father-based in-home intervention on perceived stress and family dynamics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679–687. https://doi.org/10.5014/ajot.2011.001271</w:t>
      </w:r>
    </w:p>
    <w:p w14:paraId="670748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Benedetto, L., &amp; Ingrassia, M. (2013). Parent perceived control and stress in families of children with attention-deficit/hyperactive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and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39–55. Retrieved from http://search.ebscohost.com/login.aspx?direct=true&amp;db=psyh&amp;AN=2013-26508-003&amp;site=ehost-live</w:t>
      </w:r>
    </w:p>
    <w:p w14:paraId="670748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Benedetto, L., Ingrassia, M., Gagliano,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Germanò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Ilardo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Rando,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Siracusano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(2012). Il parent training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credenze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genitori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Effetti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sull’autoefficacia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percezione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controllo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interazioni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 bambini ADHD = Parent training intervention changes parental beliefs? Effects on self-efficacy and perceived control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in .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Dello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Sviluppo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651–660. Retrieved from http://search.ebscohost.com/login.aspx?direct=true&amp;db=psyh&amp;AN=2014-16794-008&amp;site=ehost-live</w:t>
      </w:r>
    </w:p>
    <w:p w14:paraId="670748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Akiva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Roeser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W. (2012). Mindfulness training effects for parents and educators of children with special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1476–1487. https://doi.org/10.1037/a0027537</w:t>
      </w:r>
    </w:p>
    <w:p w14:paraId="670748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Bennett, E., English, M.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Rennoldson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Starza</w:t>
      </w:r>
      <w:proofErr w:type="spellEnd"/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A. (2013). Predicting parenting stress in caregivers of children with brain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tumours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629–636. https://doi.org/10.1002/pon.3047</w:t>
      </w:r>
    </w:p>
    <w:p w14:paraId="670748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A., Soto, T. W., Martínez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Pedraza, F., &amp; Carter, A. S. (2013). Early sensory over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responsivity in toddlers with autism spectrum disorders as a predictor of family impairment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846–853. https://doi.org/10.1111/jcpp.12035</w:t>
      </w:r>
    </w:p>
    <w:p w14:paraId="670748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Benson, P. R. (2015). Longitudinal effects of educational involvement on parent and family functioning among mothers of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42–55. https://doi.org/10.1016/j.rasd.2014.11.011</w:t>
      </w:r>
    </w:p>
    <w:p w14:paraId="670748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Benson, P.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Kersh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(2011). Marital quality and psychological adjustment among mothers of children with ASD: Cross-sectional and longitudinal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1675–1685. https://doi.org/10.1007/s10803-011-1198-9</w:t>
      </w:r>
    </w:p>
    <w:p w14:paraId="670748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Benuto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Leany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Cirlugea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 (2013). Forensic assessment with the Hispanic client. In L. T.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Benuto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389–411). https://doi.org/10.1007/978-1-4614-4412-1_24</w:t>
      </w:r>
    </w:p>
    <w:p w14:paraId="670748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Harrison, M. J., &amp; Magill-Evans, J. (2004). Parenting Stress, Marital Quality, and Child Behavior Problems at Age 7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111–121. https://doi.org/10.1111/j.0737-1209.2004.021204.x</w:t>
      </w:r>
    </w:p>
    <w:p w14:paraId="670748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Worthington, C. (2013). Maternal self-efficacy and family adjustment in households with children with serious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35–43. https://doi.org/10.5172/jfs.2013.19.1.35</w:t>
      </w:r>
    </w:p>
    <w:p w14:paraId="670748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Worthington,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Reddon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Keown, L.-A., &amp; Moore, M. (2011). Assessing psychological well-being in mothers of children with disability: Evaluation of the Parenting Morale Index and Family Impact of Childhood Disability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506–516. https://doi.org/10.1093/jpepsy/jsq081</w:t>
      </w:r>
    </w:p>
    <w:p w14:paraId="670748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 (2001). Relationship of early family environment to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development at age 7 years (ProQuest Information &amp; Learning; Vol. 62). Retrieved from http://search.ebscohost.com/login.aspx?direct=true&amp;db=psyh&amp;AN=2001-95022-322&amp;site=ehost-live</w:t>
      </w:r>
    </w:p>
    <w:p w14:paraId="670748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Mychasiuk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Kurilova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J., Tough, S., Edwards, N., &amp; Donnelly, C. (2014). Two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generation preschool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: Immediate and 7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old outcomes for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children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203–214. https://doi.org/10.1111/j.1365-2206.2012.00894.x</w:t>
      </w:r>
    </w:p>
    <w:p w14:paraId="670748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Tough, S., Edwards,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Mychasiuk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Donnelly, C. (2011). Aboriginal children and their caregivers living with low income: Outcomes from a two-generation preschool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311–318. https://doi.org/10.1007/s10826-010-9394-3</w:t>
      </w:r>
    </w:p>
    <w:p w14:paraId="670748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Tough, S., Edwards,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Nagan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Nowicki,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Mychasiuk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Donnelly, C. (2009). Effects of a two-generation Canadian preschool program on parenting stress, self-esteem, and life skills.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19–32. Retrieved from http://search.ebscohost.com/login.aspx?direct=true&amp;db=psyh&amp;AN=2009-06958-003&amp;site=ehost-live</w:t>
      </w:r>
    </w:p>
    <w:p w14:paraId="670748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Berg, S. E. (1991). Teacher detection of behavioral disorders and emotional disturbance among primary school-aged children and their relationship to scores on the Parenting Stress Index (ProQuest Information &amp; Learning; Vol. 52). Retrieved from http://search.ebscohost.com/login.aspx?direct=true&amp;db=psyh&amp;AN=1992-72888-001&amp;site=ehost-live</w:t>
      </w:r>
    </w:p>
    <w:p w14:paraId="670748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Bérgamo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P.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Bazon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R. (2011).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Abuso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físico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infantil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Analisando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estresse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parental e 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apoio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social = Physical child abuse: Analyzing parental stress and social support.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Teoria 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Pesquisa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13–21. https://doi.org/10.1590/S0102-37722011000100003</w:t>
      </w:r>
    </w:p>
    <w:p w14:paraId="670748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Bergeron, C. E. (2012). The use of reflective-functioning manual for application to Adult Attachment Interview as a preliminary prognostic measure (ProQuest Information &amp; Learning; Vol. 72). Retrieved from http://search.ebscohost.com/login.aspx?direct=true&amp;db=psyh&amp;AN=2012-99100-336&amp;site=ehost-live</w:t>
      </w:r>
    </w:p>
    <w:p w14:paraId="670748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Bergmann,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Schlesier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-Michel, A., Wendt, V., Grube, M., Keitel-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Korndörfer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Gausche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… Klein, A. M. (2016). Maternal weight predicts children’s psychosocial development via parenting stress and emotional availability.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http://search.ebscohost.com/login.aspx?direct=true&amp;db=psyh&amp;AN=2016-42223-001&amp;site=ehost-live</w:t>
      </w:r>
    </w:p>
    <w:p w14:paraId="670748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Bergmeier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Aksan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McPhie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S., Fuller-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Tyszkiewicz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Baur, L., Milgrom,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Skouteris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(2016). Mutually Responsive Orientation: A novel observational assessment of mother-child mealtime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400–409. https://doi.org/10.1016/j.appet.2016.06.019</w:t>
      </w:r>
    </w:p>
    <w:p w14:paraId="670748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Bergmeier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Skouteris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Horwood, S., Hooley, M., &amp; Richardson, B. (2014). Child temperament and maternal predictors of preschool children’s eating and body mass index A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125–132. https://doi.org/10.1016/j.appet.2013.12.006</w:t>
      </w:r>
    </w:p>
    <w:p w14:paraId="670748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Berg-Nielsen, T. S., Solheim, E., Belsky,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Wichstrom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(2012). Preschoolers’ psychosocial problems: In the eyes of the beholder? Adding teacher characteristics as determinants of discrepant parent–teacher reports.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393–413. https://doi.org/10.1007/s10578-011-0271-0</w:t>
      </w:r>
    </w:p>
    <w:p w14:paraId="670748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Berkout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 V, &amp; Kolko, D. J. (2016). Understanding child directed caregiver aggression: An examination of characteristics and predictors associated with perpetration.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44–53. https://doi.org/10.1016/j.chiabu.2016.04.004</w:t>
      </w:r>
    </w:p>
    <w:p w14:paraId="670748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Berkule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B. (2007). Changes in parenting and mental health among mothers in early head start (ProQuest Information &amp; Learning; Vol. 68). Retrieved from http://search.ebscohost.com/login.aspx?direct=true&amp;db=psyh&amp;AN=2007-99018-050&amp;site=ehost-live</w:t>
      </w:r>
    </w:p>
    <w:p w14:paraId="670748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Berndt, A. E., &amp; Williams, P. C. (2013). Hierarchical regression and structural equation modeling: Two useful analyses for life course research.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4–18. https://doi.org/10.1097/FCH.0b013e31826d74c4</w:t>
      </w:r>
    </w:p>
    <w:p w14:paraId="670748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Bernier,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Bélanger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M.-È., Bordeleau, S., &amp; Carrier, J. (2013). Mothers, fathers, and toddlers: Parental psychosocial functioning as a context for young children’s sleep.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1375–1384. https://doi.org/10.1037/a0030024</w:t>
      </w:r>
    </w:p>
    <w:p w14:paraId="670748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Bernstein, E. D. (2006). Maternal depression, maternal stress and children’s behavioral outcomes among families in the national Early Head Start program (ProQuest Information &amp;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Learning; Vol. 67). Retrieved from http://search.ebscohost.com/login.aspx?direct=true&amp;db=psyh&amp;AN=2006-99020-085&amp;site=ehost-live</w:t>
      </w:r>
    </w:p>
    <w:p w14:paraId="670748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Berry, J. O., &amp; Jones, W. H. (1995). The Parental Stress Scale: Initial psychometric evidence.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463–472. https://doi.org/10.1177/0265407595123009</w:t>
      </w:r>
    </w:p>
    <w:p w14:paraId="670748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Berryhill, M. B. (2016). Mothers’ parenting stress and engagement: Mediating role of parental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461–480. https://doi.org/10.1080/01494929.2015.1113600</w:t>
      </w:r>
    </w:p>
    <w:p w14:paraId="670748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Berryhill, M.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Durtschi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(2017). Understanding single mothers’ parenting stress trajectories.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227–245. https://doi.org/10.1080/01494929.2016.1204406</w:t>
      </w:r>
    </w:p>
    <w:p w14:paraId="670748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Berryhill, M.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Soloski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Durtschi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&amp; Adams, R. R. (2016). Family process: Early child emotionality, parenting stress, and couple relationship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23–41. https://doi.org/10.1111/pere.12109</w:t>
      </w:r>
    </w:p>
    <w:p w14:paraId="670748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Berry-Kravis, E., Hagerman,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Visootsak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Budimirovic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Kaufmann, W. E., Cherubini, M., … Carpenter, R. L. (2017). Arbaclofen in fragile X syndrome: Results of phase 3 trials.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http://search.ebscohost.com/login.aspx?direct=true&amp;db=psyh&amp;AN=2017-26085-001&amp;site=ehost-live</w:t>
      </w:r>
    </w:p>
    <w:p w14:paraId="670748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Bert, S. C., Farris, J. R., &amp; Borkowski, J. G. (2008). Parent training: Implementation strategies for Adventures in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243–261. https://doi.org/10.1007/s10935-008-0135-y</w:t>
      </w:r>
    </w:p>
    <w:p w14:paraId="670748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B., Carter,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Wagmiller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L., Horwitz, S. M., Murdock, K. K., &amp; Briggs-Gowan, M. (2007). Prevalence and correlates of early onset asthma and wheezing in a healthy birth cohort of 2- to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3-year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olds</w:t>
      </w:r>
      <w:proofErr w:type="spellEnd"/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154–166. https://doi.org/10.1093/jpepsy/jsj123</w:t>
      </w:r>
    </w:p>
    <w:p w14:paraId="670748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Berzenski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R., Bennett, D. S., Marini, V. A., Sullivan, M. W., &amp; Lewis, M. (2014). The role of parental distress in moderating the influence of child neglect on maladjustment.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1325–1336. https://doi.org/10.1007/s10826-013-9791-5</w:t>
      </w:r>
    </w:p>
    <w:p w14:paraId="670748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Bessmer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L. (1998). The Dyadic Parent-Child Interaction Coding System II (DPICS II): Reliability and validity (ProQuest Information &amp; Learning; Vol. 58). Retrieved from http://search.ebscohost.com/login.aspx?direct=true&amp;db=psyh&amp;AN=1998-95002-055&amp;site=ehost-live</w:t>
      </w:r>
    </w:p>
    <w:p w14:paraId="670748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Bhavnagri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P. (1999).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Low income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African American mothers’ parenting stress and instructional strategies to promote peer relationships in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551–571. https://doi.org/10.1207/s15566935eed1004_8</w:t>
      </w:r>
    </w:p>
    <w:p w14:paraId="670748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Biggs, S. N., Walter, L. M., Jackman, A. R., Nisbet, L.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Weichard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Hollis, S. L., … Horne, R. S. C. (2015). Longitudinal impact of resolution of snoring in young children on psychosocial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1272–1279. https://doi.org/10.1016/j.jpeds.2015.09.016</w:t>
      </w:r>
    </w:p>
    <w:p w14:paraId="670748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Bigras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LaFreniere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J., &amp; Dumas, J. E. (1996). Discriminant validity of the parent and child scales of the parenting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167–178. https://doi.org/10.1207/s15566935eed0702_5</w:t>
      </w:r>
    </w:p>
    <w:p w14:paraId="670748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Biringen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Derscheid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Vliegen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Closson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Easterbrooks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(2014). Emotional availability (EA): Theoretical background, empirical research using the EA Scales, and clinical applications.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114–167. https://doi.org/10.1016/j.dr.2014.01.002</w:t>
      </w:r>
    </w:p>
    <w:p w14:paraId="670748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Birkeland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Thompson, J. K., &amp; Phares, V. (2005). Adolescent Motherhood and Postpartum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292–300. https://doi.org/10.1207/s15374424jccp3402_8</w:t>
      </w:r>
    </w:p>
    <w:p w14:paraId="670748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Birnbaum,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Saposnek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T., &amp; MacCulloch, R. (2012). Co-parenting children with neurodevelopmental disorders. In K.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Kuehnle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L.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Drozd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270–329). https://doi.org/10.1093/med:psych/9780199754021.003.0010</w:t>
      </w:r>
    </w:p>
    <w:p w14:paraId="670748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Blacker, D.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(2014). PCIT with a preschool-age boy exposed to domestic violence and maternal depression: The case of Jeremy S. In B. Allen &amp; M.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200–215). Retrieved from http://search.ebscohost.com/login.aspx?direct=true&amp;db=psyh&amp;AN=2014-38061-011&amp;site=ehost-live</w:t>
      </w:r>
    </w:p>
    <w:p w14:paraId="670748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Blader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C. (2006). Which family factors predict children’s externalizing behaviors following discharge from psychiatric inpatient treatment?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1133–1142. https://doi.org/10.1111/j.1469-7610.2006.01651.x</w:t>
      </w:r>
    </w:p>
    <w:p w14:paraId="670748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Bloomfield, L., &amp; Kendall, S. (2012). Parenting self-efficacy, parenting stress and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before and after a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364–372. https://doi.org/10.1017/S1463423612000060</w:t>
      </w:r>
    </w:p>
    <w:p w14:paraId="670748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Bocknek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L., Brophy-Herb, H. E., Fitzgerald, H., Burns-Jager, K., &amp; Carolan, M. T. (2012). Maternal psychological absence and toddlers’ social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emotional development: Interpretations from the perspective of boundary ambiguity theory.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527–541. https://doi.org/10.1111/j.1545-5300.2012.01411.x</w:t>
      </w:r>
    </w:p>
    <w:p w14:paraId="670748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Boeckel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G., Wagner, A., Ritter,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Sohne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Schein, S., &amp; Grassi-Oliveira, R. (2011).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Análise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fatorial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Inventário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Percepção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Vinculação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Factor analysis of maternal emotional bond.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Interamericana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439–448. Retrieved from http://search.ebscohost.com/login.aspx?direct=true&amp;db=psyh&amp;AN=2013-27903-011&amp;site=ehost-live</w:t>
      </w:r>
    </w:p>
    <w:p w14:paraId="670748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R., Liu, R. T., Martin,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R., DeMarco, M., &amp; Spirito, A. (2018). Predictors of partial hospital readmission for young children with oppositional defiant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505–511. https://doi.org/10.1007/s10578-017-0770-8</w:t>
      </w:r>
    </w:p>
    <w:p w14:paraId="670748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R., Williamson, L. R., Martin, S. E., Hunter, H. L., &amp; Anders, T. F. (2015). Sleep onset and night waking insomnias in preschoolers with psychiatric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622–631. https://doi.org/10.1007/s10578-014-0505-z</w:t>
      </w:r>
    </w:p>
    <w:p w14:paraId="670748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Bögels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Hellemans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Deursen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Römer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Meulen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(2014). Mindful parenting in mental health care: Effects on parental and child psychopathology, parental stress, parenting, coparenting, and marital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536–551. https://doi.org/10.1007/s12671-013-0209-7</w:t>
      </w:r>
    </w:p>
    <w:p w14:paraId="670748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Boger, K.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Tompson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Briggs-Gowan,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Pavlis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&amp; Carter, A. S. (2008). Parental expressed emotion toward children: Prediction from early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784–788. https://doi.org/10.1037/a0013251</w:t>
      </w:r>
    </w:p>
    <w:p w14:paraId="670748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Boggs, S.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Edwards, D. L., Rayfield, A., Jacobs,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Hood, K. K. (2004). Outcomes of Parent-Child Interaction Therapy: A Comparison of Treatment Completers and Study Dropouts One to Three Years Later.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1–22. https://doi.org/10.1300/J019v26n04_01</w:t>
      </w:r>
    </w:p>
    <w:p w14:paraId="670748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Bohr, 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BinNoon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(2014). Enhancing sensitivity in adolescent mothers: Does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standardised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popular parenting intervention work with teens?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286–300. https://doi.org/10.1080/13575279.2014.905454</w:t>
      </w:r>
    </w:p>
    <w:p w14:paraId="670748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Bohr,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Halpert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Chan,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Lishak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Brightling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(2010). Community-based parenting training: Do adapted evidence-based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improve parent-infant interactions?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55–68. https://doi.org/10.1080/02646830903294961</w:t>
      </w:r>
    </w:p>
    <w:p w14:paraId="670748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Bolen, M.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Schlee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M. (2008). Are at-risk parents getting what they need? Perspectives of parents involved with child protective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341–354. https://doi.org/10.1007/s10615-008-0173-1</w:t>
      </w:r>
    </w:p>
    <w:p w14:paraId="670748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33–54. https://doi.org/10.1300/J070v16n02_03</w:t>
      </w:r>
    </w:p>
    <w:p w14:paraId="670748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Bonal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Séjourné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(2014).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Symptomatologie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dépressive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maternelle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post-adoption: Une étude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rétrospective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Maternal depressive symptomatology post-adoption: A retrospective study.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l’Enfance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497–502. https://doi.org/10.1016/j.neurenf.2014.03.005</w:t>
      </w:r>
    </w:p>
    <w:p w14:paraId="670748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Bonifacci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Montuschi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Snowling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 (2014). Parents of children with dyslexia: Cognitive, emotional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profile.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Dyslexia: An International Journal of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175–190. https://doi.org/10.1002/dys.1469</w:t>
      </w:r>
    </w:p>
    <w:p w14:paraId="670748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Bonifacci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Storti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Tobia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Suardi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(2016). Specific learning disorders: A look inside children’s and parents’ psychological well-being and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532–545. https://doi.org/10.1177/0022219414566681</w:t>
      </w:r>
    </w:p>
    <w:p w14:paraId="670748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Boogerd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Damhuis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 A.,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Alfen</w:t>
      </w:r>
      <w:proofErr w:type="spellEnd"/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Velden, J. (A) A. E.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Steeghs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C.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Noordam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Verhaak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Vermaes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P. R. (2015). Assessment of psychosocial problems in children with type 1 diabetes and their families: The added value of using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standardised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questionnaires in addition to clinical estimations of nurses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paediatricians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(15–16), 2143–2151. https://doi.org/10.1111/jocn.12789</w:t>
      </w:r>
    </w:p>
    <w:p w14:paraId="670748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Bopp, K.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Zumbo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D. (2009). Behavior predictors of language development over 2 years in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1106–1120. https://doi.org/10.1044/1092-4388(2009/07-0262)</w:t>
      </w:r>
    </w:p>
    <w:p w14:paraId="670748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Borden, L. A., Herman, K. C., Stormont, M., Goel,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Darney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Reinke, W. M., &amp; Webster-Stratton, C. (2014). Latent profile analysis of observed parenting behaviors in a clinic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731–742. https://doi.org/10.1007/s10802-013-9815-z</w:t>
      </w:r>
    </w:p>
    <w:p w14:paraId="670748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Borrego, J. J., Anhalt,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Terao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Y., Vargas, E.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(2006). Parent-Child Interaction Therapy With a Spanish-Speaking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121–133. https://doi.org/10.1016/j.cbpra.2005.09.001</w:t>
      </w:r>
    </w:p>
    <w:p w14:paraId="670748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Borrego,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Klinkebiel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Gibson, A. (2014). Parent-child interaction therapy: An overview. In B. Allen &amp; M.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165–182). Retrieved from http://search.ebscohost.com/login.aspx?direct=true&amp;db=psyh&amp;AN=2014-38061-009&amp;site=ehost-live</w:t>
      </w:r>
    </w:p>
    <w:p w14:paraId="670748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Bos, H. M. W.,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van den Boom, D. C. (2007). Child adjustment and parenting in planned lesbian-parent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38–48. https://doi.org/10.1037/0002-9432.77.1.38</w:t>
      </w:r>
    </w:p>
    <w:p w14:paraId="670748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Boukydis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F. Z., &amp; Lester, B. M. (2008). Mother-infant consultation during drug treatment: Research and innovative clinical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Harm Reduction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http://search.ebscohost.com/login.aspx?direct=true&amp;db=psyh&amp;AN=2014-48135-001&amp;site=ehost-live</w:t>
      </w:r>
    </w:p>
    <w:p w14:paraId="670748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Boukydis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 (2013). Pre- and perinatal intervention for substance using mothers. In N. E.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Pajulo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L. C. Mayes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substance abuse: Developmental approaches to intervention.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211–234). https://doi.org/10.1093/med:psych/9780199743100.003.0011</w:t>
      </w:r>
    </w:p>
    <w:p w14:paraId="670748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Bourdeau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L., Mullins, L.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Carpentier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Colletti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J. M., &amp; Wolfe-Christensen, C. (2007). An examination of parenting variables and child self-care behavior across disease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125–134. https://doi.org/10.1007/s10882-007-9037-9</w:t>
      </w:r>
    </w:p>
    <w:p w14:paraId="670748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Bouvette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-Turcot, A.-A., Bernier, A., &amp; Leblanc, É. (2017). Maternal psychosocial maladjustment and child internalizing symptoms: Investigating the modulating role of maternal sensitivity.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157–170. https://doi.org/10.1007/s10802-016-0154-8</w:t>
      </w:r>
    </w:p>
    <w:p w14:paraId="670748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Bowers, J. W. (2002). A preliminary investigation of the additive effect of a parent training protocol in the treatment of phobic children (ProQuest Information &amp; Learning; Vol. 63). Retrieved from http://search.ebscohost.com/login.aspx?direct=true&amp;db=psyh&amp;AN=2002-95016-039&amp;site=ehost-live</w:t>
      </w:r>
    </w:p>
    <w:p w14:paraId="670748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Boyce, L. K., Boyce, G. C., King, J., Cook, G.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D’zatko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Akers, A. L. (2008). Developing relationships between very low birthweight infants and their mothers: A look at timing of intervention in relation to infant and maternal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173–193. Retrieved from http://search.ebscohost.com/login.aspx?direct=true&amp;db=psyh&amp;AN=2009-06940-004&amp;site=ehost-live</w:t>
      </w:r>
    </w:p>
    <w:p w14:paraId="670748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Boyce, L.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Seedall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Innocenti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Roggman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Cook, G. A., Hagman, A. M., &amp; Norman, V. K. J. (2017). Influence of a parent–child interaction focused bookmaking approach on maternal parenting self-efficacy.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76–93. https://doi.org/10.1097/IYC.0000000000000085</w:t>
      </w:r>
    </w:p>
    <w:p w14:paraId="670748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Boyd, R. C., Gerdes, M., Rothman, B., Dougherty, S.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Localio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Guevara, J. P. (2017). A toddler parenting intervention in primary care for caregivers with depression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465–480. https://doi.org/10.1007/s10935-017-0481-8</w:t>
      </w:r>
    </w:p>
    <w:p w14:paraId="670748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Braams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Meekes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Braun,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Schappin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Rijen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C., Hendriks, M. P. H., …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Nieuwenhuizen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 (2015). Parenting stress does not normalize after child’s epilepsy surgery.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147–152. https://doi.org/10.1016/j.yebeh.2014.10.034</w:t>
      </w:r>
    </w:p>
    <w:p w14:paraId="670748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Bracks-Zalloua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P., Gibson, F., &amp; McMahon, C. (2010). Age and gender differences in relationship and psychological adjustment to parenthood in couples conceiving through in-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vitro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fertilisation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(IVF).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90–103. https://doi.org/10.1375/aedp.27.2.90</w:t>
      </w:r>
    </w:p>
    <w:p w14:paraId="670748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A. R. (2004). Child custody evaluations. In W. T.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O’Donohue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E. R.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Levensky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psychology: Resource for mental health and legal professionals.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233–243). https://doi.org/10.1016/B978-012524196-0/50012-7</w:t>
      </w:r>
    </w:p>
    <w:p w14:paraId="670748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R., &amp; Slade, P. (2011). A review of mental health problems in fathers following the birth of a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19–42. https://doi.org/10.1080/02646838.2010.513047</w:t>
      </w:r>
    </w:p>
    <w:p w14:paraId="670748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Brisby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(1990). Assessment of the home environment. In J. H. Johnson &amp; J. Goldman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assessment in clinical child psychology:  A handbook.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219–250). Retrieved from http://search.ebscohost.com/login.aspx?direct=true&amp;db=psyh&amp;AN=1990-98926-010&amp;site=ehost-live</w:t>
      </w:r>
    </w:p>
    <w:p w14:paraId="670748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Brisby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(1993). Assessment of the home environment. In J. L. Culbertson &amp; D. J. Willis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Testing young children:  A reference guide for developmental, psychoeducational, and psychosocial assessments.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128–166). Retrieved from http://search.ebscohost.com/login.aspx?direct=true&amp;db=psyh&amp;AN=1995-97370-007&amp;site=ehost-live</w:t>
      </w:r>
    </w:p>
    <w:p w14:paraId="670748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 H., &amp; McKelvey, L. (2007). Managing the differences within: Immigration and early education in the United States. In J. E. Lansford, K.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Deater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-Deckard, &amp; M. H. Bornstein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Immigrant families in contemporary society.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157–176). Retrieved from http://search.ebscohost.com/login.aspx?direct=true&amp;db=psyh&amp;AN=2007-11856-009&amp;site=ehost-live</w:t>
      </w:r>
    </w:p>
    <w:p w14:paraId="670748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Bradshaw,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Bearss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McCracken, C., Smith, T., Johnson,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Lecavalier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Scahill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(2018). Parent education for young children with autism and disruptive behavior: Response to active control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S445–S455. https://doi.org/10.1080/15374416.2017.1381913</w:t>
      </w:r>
    </w:p>
    <w:p w14:paraId="670748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Meerschaert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Merlevede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Bosmans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Van Leeuwen, K., &amp;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(2009). Prevention of antisocial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Evaluation of an early intervention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223–240. https://doi.org/10.1080/17405620601033194</w:t>
      </w:r>
    </w:p>
    <w:p w14:paraId="670748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Brahm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Cortázar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Fillol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P., Mingo, M.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Vielma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Aránguiz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(2016). Maternal sensitivity and mental health: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 early childhood intervention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have an impact?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226–232. https://doi.org/10.1093/fampra/cmv071</w:t>
      </w:r>
    </w:p>
    <w:p w14:paraId="670748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Braiden, H. J., McDaniel, B., McCrudden, E., Janes, M., &amp; Crozier, B. (2012). A practice-based evaluation of Barnardo’s Forward Steps Early Intervention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children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diagnosed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227–242. https://doi.org/10.1080/13575279.2012.683773</w:t>
      </w:r>
    </w:p>
    <w:p w14:paraId="670748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Bramlett, R. K., Hall, J. D., Barnett, D. W., &amp; Rowell, R. K. (1995). Child developmental/educational status in kindergarten and family coping as predictors of parenting stress: Issues for parent consultation.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157–166. https://doi.org/10.1177/073428299501300205</w:t>
      </w:r>
    </w:p>
    <w:p w14:paraId="670748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Bramlett, R. K., Rowell, R.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Mandenberg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(2000). Predicting first grade achievement from kindergarten screening measures: A comparison of child and family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1–9. Retrieved from http://search.ebscohost.com/login.aspx?direct=true&amp;db=psyh&amp;AN=2000-14115-001&amp;site=ehost-live</w:t>
      </w:r>
    </w:p>
    <w:p w14:paraId="670748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Brandon, A. L. (2012). Intergenerational childhood sexual abuse and its impact on perceived parenting stress (ProQuest Information &amp; Learning; Vol. 72). Retrieved from http://search.ebscohost.com/login.aspx?direct=true&amp;db=psyh&amp;AN=2012-99020-368&amp;site=ehost-live</w:t>
      </w:r>
    </w:p>
    <w:p w14:paraId="670748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Brandt, M. A. (2001). An investigation of the efficacy of play therapy with young children (ProQuest Information &amp; Learning; Vol. 61). Retrieved from http://search.ebscohost.com/login.aspx?direct=true&amp;db=psyh&amp;AN=2001-95001-183&amp;site=ehost-live</w:t>
      </w:r>
    </w:p>
    <w:p w14:paraId="670748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Brecht, C. J., Shaw, R. J., St. John, N. H., &amp; Horwitz, S. M. (2012). Effectiveness of therapeutic and behavioral interventions for parents of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birth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weight premature infants: A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651–665. https://doi.org/10.1002/imhj.21349</w:t>
      </w:r>
    </w:p>
    <w:p w14:paraId="670748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Breen, M. J., &amp; Barkley, R. A. (1988). Child psychopathology and parenting stress in girls and boys having attention deficit disorder with hyperactivity.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265–280. https://doi.org/10.1093/jpepsy/13.2.265</w:t>
      </w:r>
    </w:p>
    <w:p w14:paraId="670748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Brei, N. G., Schwarz, G. N., &amp; Klein-Tasman, B. P. (2015). Predictors of parenting stress in children referred for an autism spectrum disorder diagnostic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617–635. https://doi.org/10.1007/s10882-015-9439-z</w:t>
      </w:r>
    </w:p>
    <w:p w14:paraId="670748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Brennan-Cooke, M. C. (2001). The impact of a psycho-educational intervention on the parenting of high-conflict divorced and divorcing parents (ProQuest Information &amp; Learning; Vol. 61). Retrieved from http://search.ebscohost.com/login.aspx?direct=true&amp;db=psyh&amp;AN=2001-95004-393&amp;site=ehost-live</w:t>
      </w:r>
    </w:p>
    <w:p w14:paraId="670748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Brewer, M. J. (1997). Stress in parents of children with Attention Deficit Hyperactivity Disorder (ProQuest Information &amp; Learning; Vol. 58).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http://search.ebscohost.com/login.aspx?direct=true&amp;db=psyh&amp;AN=1997-95024-216&amp;site=ehost-live</w:t>
      </w:r>
    </w:p>
    <w:p w14:paraId="670748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Bridgett, D.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Putnam, S. P., McKay,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Iddins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Robertson, C.,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Rittmueller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(2009). Maternal and contextual influences and the effect of temperament development during infancy on parenting in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103–116. https://doi.org/10.1016/j.infbeh.2008.10.007</w:t>
      </w:r>
    </w:p>
    <w:p w14:paraId="670748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Bridgett, D.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Laake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Dorn, D. (2013). Development of infant positive emotionality: The contribution of maternal characteristics and effects on subsequent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362–382. https://doi.org/10.1002/icd.1795</w:t>
      </w:r>
    </w:p>
    <w:p w14:paraId="670748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Brien, L. K. (2002). Parental expectancies and attention-deficit/hyperactivity disorder:  Psychometric properties of the parental expectancies scale and relationship with familial measures (ProQuest Information &amp; Learning; Vol. 62). Retrieved from http://search.ebscohost.com/login.aspx?direct=true&amp;db=psyh&amp;AN=2002-95006-241&amp;site=ehost-live</w:t>
      </w:r>
    </w:p>
    <w:p w14:paraId="670748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&amp; Carter, A. S. (2007). Applying the Infant-Toddler Social &amp; Emotional Assessment (ITSEA) and Brief-ITSEA in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564–583. https://doi.org/10.1002/imhj.20154</w:t>
      </w:r>
    </w:p>
    <w:p w14:paraId="670748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Bosson-Heenan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Guyer, A. E., &amp; Horwitz, S. M. (2006). Are Infant-Toddler Social-Emotional and Behavioral Problems Transient?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849–858. https://doi.org/10.1097/01.chi.0000220849.48650.59</w:t>
      </w:r>
    </w:p>
    <w:p w14:paraId="670748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Skuban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McCue Horwitz, S. (2001). Prevalence of social-emotional and behavioral problems in a community sample of 1- and 2-year-old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811–819. https://doi.org/10.1097/00004583-200107000-00016</w:t>
      </w:r>
    </w:p>
    <w:p w14:paraId="670748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Ford, J.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Fraleigh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McCarthy, K., &amp; Carter, A. S. (2010). Prevalence of exposure to potentially traumatic events in a healthy birth cohort of very young children in the northeastern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725–733. https://doi.org/10.1002/jts.20593</w:t>
      </w:r>
    </w:p>
    <w:p w14:paraId="670748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Morog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Pianta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&amp; Marvin, R. S. (2003). Stress and Coping: A Comparison of Self-Report Measures of Functioning in Families of Young Children with Cerebral Palsy or No Medical Diagnosis.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335–348. https://doi.org/10.1023/A:1023943928358</w:t>
      </w:r>
    </w:p>
    <w:p w14:paraId="670748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Broadhead, M., Chilton, R., &amp; Crichton, C. (2009). Understanding parental stress within the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scallywags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service for children with emotional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Emotional &amp;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Difficulties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101–115. https://doi.org/10.1080/13632750902921880</w:t>
      </w:r>
    </w:p>
    <w:p w14:paraId="670748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Brobst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B., Clopton, J. R., &amp; Hendrick, S. S. (2009). Parenting children with autism spectrum disorders: The couple’s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38–49. https://doi.org/10.1177/1088357608323699</w:t>
      </w:r>
    </w:p>
    <w:p w14:paraId="670748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Brodbar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(2004). Hearing parent and deaf child: Relationship between communication methods and the potential for physical child abuse (ProQuest Information &amp; Learning; Vol. 65). Retrieved from http://search.ebscohost.com/login.aspx?direct=true&amp;db=psyh&amp;AN=2004-99014-174&amp;site=ehost-live</w:t>
      </w:r>
    </w:p>
    <w:p w14:paraId="670748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Broder, J. N. (2015). An exploration of mother and child attachment related behaviors among pre-school/school-aged children use of a new behavioral assessment, the co-construction task (ProQuest Information &amp; Learning; Vol. 76). Retrieved from http://search.ebscohost.com/login.aspx?direct=true&amp;db=psyh&amp;AN=2015-99240-091&amp;site=ehost-live</w:t>
      </w:r>
    </w:p>
    <w:p w14:paraId="670748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Bromley Little, H. J. (1999). Parenting stress among parents of children with attention-deficit/hyperactivity disorder: The role of control and responsibility attributions (ProQuest Information &amp; Learning; Vol. 59). Retrieved from http://search.ebscohost.com/login.aspx?direct=true&amp;db=psyh&amp;AN=1999-95006-001&amp;site=ehost-live</w:t>
      </w:r>
    </w:p>
    <w:p w14:paraId="670748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Bronte-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Tinkew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Horowitz, A., &amp; Carrano, J. (2010). Aggravation and stress in parenting: Associations with coparenting and father engagement among resident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525–555. https://doi.org/10.1177/0192513X09340147</w:t>
      </w:r>
    </w:p>
    <w:p w14:paraId="670748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Bronte-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Tinkew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Horowitz, A., &amp; Scott, M. E. (2009). Fathering with multiple partners: Links to children’s well-being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608–631. https://doi.org/10.1111/j.1741-3737.2009.00622.x</w:t>
      </w:r>
    </w:p>
    <w:p w14:paraId="670748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Brooker, R. J., Buss, K.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-Chalfant,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Aksan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Davidson, R. J., &amp; Goldsmith, H. H. (2014). Profiles of observed infant anger predict preschool behavior problems: Moderation by life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2343–2352. https://doi.org/10.1037/a0037693</w:t>
      </w:r>
    </w:p>
    <w:p w14:paraId="670748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Brophy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Herb, H.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Martoccio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Hillaker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Stansbury, K. E., Harewood,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Senehi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N., &amp; Fitzgerald, H. (2013). Profiles of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income maternal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and family climate: Relations to toddler boys’ and girls’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326–340. https://doi.org/10.1111/fare.12001</w:t>
      </w:r>
    </w:p>
    <w:p w14:paraId="670748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Brossard-Racine,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Waknin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Shikako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-Thomas,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Poulin,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Behavioral difficulties in adolescents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27–33. https://doi.org/10.1177/0883073812461942</w:t>
      </w:r>
    </w:p>
    <w:p w14:paraId="670748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Brown, E.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Dillenburger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(2004). An Evaluation of the Effectiveness of Intervention in Families with Children with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within the Context of a Sure Start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63–77. https://doi.org/10.1080/1357527042000188052</w:t>
      </w:r>
    </w:p>
    <w:p w14:paraId="670748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Bakeman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Coles, C.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Platzman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A., &amp; Lynch, M. E. (2004). Prenatal Cocaine Exposure: A Comparison of 2-Year-Old Children in Parental and Nonparental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1282–1295. https://doi.org/10.1111/j.1467-8624.2004.00739.x</w:t>
      </w:r>
    </w:p>
    <w:p w14:paraId="670748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Brown, L.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Goslin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&amp; Feinberg, M. E. (2012). Relating engagement to outcomes in prevention: The case of a parenting program for couples.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17–25. https://doi.org/10.1007/s10464-011-9467-5</w:t>
      </w:r>
    </w:p>
    <w:p w14:paraId="670748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Browne, D. T., &amp; Andrade, B. (2016). Person-context interactions and the assessment of attention deficit hyperactivity disorder: Developmental and methodological considerations.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103–114. https://doi.org/10.1080/17450128.2016.1160172</w:t>
      </w:r>
    </w:p>
    <w:p w14:paraId="670748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Browne, J. V,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Talmi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(2005). Family-based intervention to enhance infant-parent relationships in the neonatal intensive care unit.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667–677. https://doi.org/10.1093/jpepsy/jsi053</w:t>
      </w:r>
    </w:p>
    <w:p w14:paraId="670748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Brugha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S., Morrell, C. J., Slade, P., &amp; Walters, S. J. (2011). Universal prevention of depression in women postnatally: Cluster randomized trial evidence in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739–748. https://doi.org/10.1017/S0033291710001467</w:t>
      </w:r>
    </w:p>
    <w:p w14:paraId="670748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Brummelte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Chau, C. M. Y., Cepeda, I. L., Degenhardt, A., Weinberg,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&amp; Grunau, R. E. (2015). Cortisol levels in former preterm children at school age are predicted by neonatal procedural pain-related stress.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151–163. https://doi.org/10.1016/j.psyneuen.2014.09.018</w:t>
      </w:r>
    </w:p>
    <w:p w14:paraId="670748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Brummelte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Grunau, R.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Whitfield, M. F., &amp; Petrie-Thomas, J. (2011). Declining cognitive development from 8 to 18 months in preterm children predicts persisting higher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273–280. https://doi.org/10.1016/j.earlhumdev.2011.01.030</w:t>
      </w:r>
    </w:p>
    <w:p w14:paraId="670748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Buch, G. A. (1996). Teaching parents and paraprofessionals how to provide behavioral intensive early intervention for children with autism and pervasive developmental disorder (ProQuest Information &amp; Learning; Vol. 56). Retrieved from http://search.ebscohost.com/login.aspx?direct=true&amp;db=psyh&amp;AN=1996-95005-273&amp;site=ehost-live</w:t>
      </w:r>
    </w:p>
    <w:p w14:paraId="670748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Budash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M. (2010). Military-induced separation: The influence of social support, parental stress, and child social-emotional functioning on parent-child interaction quality (ProQuest Information &amp; Learning; Vol. 70). Retrieved from http://search.ebscohost.com/login.aspx?direct=true&amp;db=psyh&amp;AN=2010-99020-255&amp;site=ehost-live</w:t>
      </w:r>
    </w:p>
    <w:p w14:paraId="670748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Budd, K. S., Connell, M., &amp; Clark, J. R. (2013). Assessment in a child protection context. In R. K. Otto, I. B. Weiner, R. K.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Otto  (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Ed), &amp; I. B. Weiner  (Ed)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139–171). Retrieved from http://search.ebscohost.com/login.aspx?direct=true&amp;db=psyh&amp;AN=2012-28467-007&amp;site=ehost-live</w:t>
      </w:r>
    </w:p>
    <w:p w14:paraId="670748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Budd, K. S., Hella, B., Bae, H., Meyerson, D. A., &amp; Watkin, S. C. (2011). Delivering Parent-Child Interaction Therapy in an urban community clinic.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502–514. https://doi.org/10.1016/j.cbpra.2010.12.002</w:t>
      </w:r>
    </w:p>
    <w:p w14:paraId="670748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Budd, K. S., Holdsworth, M. J.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HoganBruen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D. (2006). Antecedents and concomitants of parenting stress in adolescent mothers in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557–574. https://doi.org/10.1016/j.chiabu.2005.11.006</w:t>
      </w:r>
    </w:p>
    <w:p w14:paraId="670748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Bühler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Kötter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Jaursch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Lösel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(2011). Prevention of familial transmission of depression: EFFEKT-E, a selective program for emotionally burdened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321–327. https://doi.org/10.1007/s10389-011-0423-5</w:t>
      </w:r>
    </w:p>
    <w:p w14:paraId="670748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Bundy, M.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Kunce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J. (2009). Parenting stress and high functioning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on Disability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401–410. https://doi.org/10.1515/IJDHD.2009.8.4.401</w:t>
      </w:r>
    </w:p>
    <w:p w14:paraId="670748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Bundy-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Myrow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Family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theraplay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Connecting with children on the autism spectrum. In L. Gallo-Lopez &amp; L. C. Rubin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Play-based interventions for children and adolescents with autism spectrum disorders.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73–96). Retrieved from http://search.ebscohost.com/login.aspx?direct=true&amp;db=psyh&amp;AN=2012-03903-004&amp;site=ehost-live</w:t>
      </w:r>
    </w:p>
    <w:p w14:paraId="670748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Buodo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Moscardino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Scrimin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Altoè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Palomba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(2013). Parenting stress and externalizing behavior symptoms in children: The impact of emotional reactivity.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786–797. https://doi.org/10.1007/s10578-013-0371-0</w:t>
      </w:r>
    </w:p>
    <w:p w14:paraId="670748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Burbach, A. D. (2003). Parenting among fathers of young children (ProQuest Information &amp; Learning; Vol. 63). Retrieved from http://search.ebscohost.com/login.aspx?direct=true&amp;db=psyh&amp;AN=2003-95002-305&amp;site=ehost-live</w:t>
      </w:r>
    </w:p>
    <w:p w14:paraId="670748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Burbach, A. D., Fox, R. A., &amp; Nicholson, B. C. (2004). Challenging Behaviors in Young Children: The Father’s Role.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169–183. https://doi.org/10.3200/GNTP.165.2.169-189</w:t>
      </w:r>
    </w:p>
    <w:p w14:paraId="670748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Burchinal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Roberts, J. E., Zeisel,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Hennon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A., &amp; Hooper, S. (2006). Social risk and protective child, parenting, and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factors in early elementary school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79–113. https://doi.org/10.1207/s15327922par0601_4</w:t>
      </w:r>
    </w:p>
    <w:p w14:paraId="670748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Bureau, J.-F., Martin,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Yurkowski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Schmiedel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Quan, J., Moss,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Pallanca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(2017). Correlates of child–father and child–mother attachment in the preschool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130–150. https://doi.org/10.1080/14616734.2016.1263350</w:t>
      </w:r>
    </w:p>
    <w:p w14:paraId="670748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Burgess,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Audet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Harjusola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-Webb, S. (2013). Quantitative and qualitative characteristics of the school and home language environments of preschool-aged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(5–6), 428–439. https://doi.org/10.1016/j.jcomdis.2013.09.003</w:t>
      </w:r>
    </w:p>
    <w:p w14:paraId="670748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Burke, J.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Loeber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(2016). Mechanisms of behavioral and affective treatment outcomes in a cognitive behavioral intervention for boys.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179–189. https://doi.org/10.1007/s10802-015-9975-0</w:t>
      </w:r>
    </w:p>
    <w:p w14:paraId="670748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Burke, M.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Hodapp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M. (2014). Relating stress of mothers of children with developmental disabilities to family- school partnerships.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13–23. https://doi.org/10.1352/1934-9556-52.1.13</w:t>
      </w:r>
    </w:p>
    <w:p w14:paraId="670748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Burke, S. O., Kauffmann, E., LaSalle, J., Harrison, M. B., &amp; Wong, C. (2000). Parents’ perceptions of chronic illness trajectories.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19–36. Retrieved from http://search.ebscohost.com/login.aspx?direct=true&amp;db=psyh&amp;AN=2001-18362-002&amp;site=ehost-live</w:t>
      </w:r>
    </w:p>
    <w:p w14:paraId="670748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Burkhardt-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Meehl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R. (2005). Identifying stress factors for success in early child abuse/neglect prevention programs in a rural setting (ProQuest Information &amp; Learning; Vol. 66). Retrieved from http://search.ebscohost.com/login.aspx?direct=true&amp;db=psyh&amp;AN=2005-99024-166&amp;site=ehost-live</w:t>
      </w:r>
    </w:p>
    <w:p w14:paraId="670748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Burkhart, M. L., Borelli, J. L., Rasmussen, H. F., Brody,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Sbarra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 (2017). Parental mentalizing as an indirect link between attachment anxiety and parenting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203–213. https://doi.org/10.1037/fam0000270</w:t>
      </w:r>
    </w:p>
    <w:p w14:paraId="670748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Burlew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K., Johnson, C., Smith, S., Sanders, A., Hall, R., Lampkin,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Schwaderer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(2013). Parenting and problem behaviors in children of substance abusing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231–239. Retrieved from http://search.ebscohost.com/login.aspx?direct=true&amp;db=psyh&amp;AN=2013-36358-006&amp;site=ehost-live</w:t>
      </w:r>
    </w:p>
    <w:p w14:paraId="670748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Busby-Pope, L. A. (2003). A study of attachment and stress in substance abusing and non-abusing mothers (ProQuest Information &amp; Learning; Vol. 63). Retrieved from http://search.ebscohost.com/login.aspx?direct=true&amp;db=psyh&amp;AN=2003-95004-118&amp;site=ehost-live</w:t>
      </w:r>
    </w:p>
    <w:p w14:paraId="670748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Busch, A. L., Cowan, P. A., &amp; Cowan, C. P. (2008). Unresolved loss in the Adult Attachment Interview: Implications for marital and parenting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717–735. https://doi.org/10.1017/S0954579408000345</w:t>
      </w:r>
    </w:p>
    <w:p w14:paraId="670748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Butcher, P. R., Wind, T., &amp; Bouma, A. (2008). Parenting stress in mothers and fathers of a child with a hemiparesis: Sources of stress, intervening factors and long-term expressions of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530–541. https://doi.org/10.1111/j.1365-2214.2008.00842.x</w:t>
      </w:r>
    </w:p>
    <w:p w14:paraId="670748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Butler, A. M., &amp; Titus, C. (2017). Pilot and feasibility study of a parenting intervention delivered by parent peers.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215–225. https://doi.org/10.1080/17450128.2017.1282069</w:t>
      </w:r>
    </w:p>
    <w:p w14:paraId="670748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Butter, E.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&amp; Metz, B. (2006). Eight case reports of learning recovery in children with pervasive developmental disorders after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227–243. https://doi.org/10.1002/bin.225</w:t>
      </w:r>
    </w:p>
    <w:p w14:paraId="670748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Butteweg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Gratton, M. (1999). Case studies in the therapeutic introduction of a transitional object to recast the relational experience of abused children (ProQuest Information &amp; Learning; Vol. 59). Retrieved from http://search.ebscohost.com/login.aspx?direct=true&amp;db=psyh&amp;AN=1999-95003-200&amp;site=ehost-live</w:t>
      </w:r>
    </w:p>
    <w:p w14:paraId="670748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Button,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Pianta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&amp; Marvin, R. S. (2001). Partner support and maternal stress in families raising young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61–81. https://doi.org/10.1023/A:1026509400487</w:t>
      </w:r>
    </w:p>
    <w:p w14:paraId="670748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Byars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C., Yeomans-Maldonado, G., &amp; Noll, J. G. (2011). Parental functioning and pediatric sleep disturbance: An examination of factors associated with parenting stress in children clinically referred for evaluation of insomnia.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898–905. https://doi.org/10.1016/j.sleep.2011.05.002</w:t>
      </w:r>
    </w:p>
    <w:p w14:paraId="670748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Byiers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Tervo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Feyma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J., &amp; Symons, F. J. (2014). Seizures and pain uncertainty associated with parenting stress and Rett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526–529. https://doi.org/10.1177/0883073812470736</w:t>
      </w:r>
    </w:p>
    <w:p w14:paraId="670748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Byrne,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Bawden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N., Beattie,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DeWolfe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A. (2003). Risk for injury in preschoolers: Relationship to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142–151. https://doi.org/10.1076/chin.9.2.142.14501</w:t>
      </w:r>
    </w:p>
    <w:p w14:paraId="670748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Byrnes, J. H. L. (2003). The emotional functioning and marital satisfaction of mothers of children with Attention-Deficit Hyperactivity Disorder (ProQuest Information &amp; Learning; Vol. 63). Retrieved from http://search.ebscohost.com/login.aspx?direct=true&amp;db=psyh&amp;AN=2003-95010-055&amp;site=ehost-live</w:t>
      </w:r>
    </w:p>
    <w:p w14:paraId="670748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Bywater, T., Hutchings, J., Daley, D., Whitaker, C., Yeo, S. T., Jones, K., … Tudor Edwards, R. (2009). Long-term effectiveness of a parenting intervention for children at risk of developing conduct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318–324. https://doi.org/10.1192/bjp.bp.108.056531</w:t>
      </w:r>
    </w:p>
    <w:p w14:paraId="670748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Cabrera, N.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L., Kuhns, C., &amp; West, J. (2017). The early home environment of Latino boys and their peers: A developmental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97–114. https://doi.org/10.1002/imhj.21620</w:t>
      </w:r>
    </w:p>
    <w:p w14:paraId="670748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Caffrey-Craig, B. (2005). Childhood asthma: A stress-related illness? More myth than fact.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149–159. https://doi.org/10.1080/03033910.2005.10446217</w:t>
      </w:r>
    </w:p>
    <w:p w14:paraId="670748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Cain Spannagel, S. A. (2012). The impact of access to services and symptom severity on parenting stress and stress-related growth in parents of children with autism (ProQuest Information &amp; Learning; Vol. 73). Retrieved from http://search.ebscohost.com/login.aspx?direct=true&amp;db=psyh&amp;AN=2012-99240-145&amp;site=ehost-live</w:t>
      </w:r>
    </w:p>
    <w:p w14:paraId="670748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Cain, D. S. (2007). The effects of religiousness on parenting stress and practices in the African American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263–272. https://doi.org/10.1606/1044-3894.3624</w:t>
      </w:r>
    </w:p>
    <w:p w14:paraId="670748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Cain, D. S., &amp; Combs-Orme, T. (2005). Family Structure Effects on Parenting Stress and Practices in the African American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19–40. Retrieved from http://search.ebscohost.com/login.aspx?direct=true&amp;db=psyh&amp;AN=2005-07409-001&amp;site=ehost-live</w:t>
      </w:r>
    </w:p>
    <w:p w14:paraId="670748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Bolton, C., &amp; Roberts, J. (2002). Maternal expressed emotion, attributions and depression and entry into therapy for children with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213–216. https://doi.org/10.1348/014466502163985</w:t>
      </w:r>
    </w:p>
    <w:p w14:paraId="670748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Caldwell, B. A., &amp; Redeker, N. S. (2015). Maternal stress and psychological status and sleep in minority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101–111. https://doi.org/10.1111/phn.12104</w:t>
      </w:r>
    </w:p>
    <w:p w14:paraId="670748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Calero Plaza, J., Grau Sevilla, M. A. D., Martínez Rico, G., &amp; Morales Murillo, C. P. (2017). Parenting stress and coping strategies in mothers of children receiving early intervention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3192–3202. https://doi.org/10.1007/s10826-017-0802-9</w:t>
      </w:r>
    </w:p>
    <w:p w14:paraId="670748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Caley, L. M. (2012). Risk and protective factors associated with stress in mothers whose children are enrolled in early intervention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346–355. https://doi.org/10.1016/j.pedhc.2011.01.001</w:t>
      </w:r>
    </w:p>
    <w:p w14:paraId="670748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Calkins, S. D., Graziano, P.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Berdan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Keane, S. P., &amp; Degnan, K. A. (2008). Predicting cardiac vagal regulation in early childhood from maternal-child relationship quality during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751–766. https://doi.org/10.1002/dev.20344</w:t>
      </w:r>
    </w:p>
    <w:p w14:paraId="670748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Calkins, S. D., Hungerford, A., &amp; Dedmon, S. E. (2004). Mothers’ interactions with temperamentally frustrated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219–239. https://doi.org/10.1002/imhj.20002</w:t>
      </w:r>
    </w:p>
    <w:p w14:paraId="670748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Call, M. J. (1999). Transgenerational attachment, life stress, and the development of disruptive behavior in preschool children (ProQuest Information &amp; Learning; Vol. 60). Retrieved from http://search.ebscohost.com/login.aspx?direct=true&amp;db=psyh&amp;AN=1999-95020-441&amp;site=ehost-live</w:t>
      </w:r>
    </w:p>
    <w:p w14:paraId="670748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Callender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A., Olson, S. L., Choe, D. E., &amp; Sameroff, A. J. (2012). The effects of parental depressive symptoms, appraisals, and physical punishment on later child externalizing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471–483. https://doi.org/10.1007/s10802-011-9572-9</w:t>
      </w:r>
    </w:p>
    <w:p w14:paraId="670748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Camberis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McMahon, C. A., Gibson, F. L., &amp; Boivin, J. (2016). Maternal age, psychological maturity, parenting cognitions, and mother–infant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396–422. https://doi.org/10.1111/infa.12116</w:t>
      </w:r>
    </w:p>
    <w:p w14:paraId="670748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Cameron, S. J., Dobson, L. A., &amp; Day, D. M. (1991). Stress in parents of developmentally delayed and non-delayed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Canada’s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13–17. Retrieved from http://search.ebscohost.com/login.aspx?direct=true&amp;db=psyh&amp;AN=1991-24289-001&amp;site=ehost-live</w:t>
      </w:r>
    </w:p>
    <w:p w14:paraId="670748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Cameron, S. J., &amp; Orr, R. R. (1989). Stress in families of school-aged children with delayed mental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137–144. Retrieved from http://search.ebscohost.com/login.aspx?direct=true&amp;db=psyh&amp;AN=1989-36912-001&amp;site=ehost-live</w:t>
      </w:r>
    </w:p>
    <w:p w14:paraId="670748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Di Blasio, P. (2014). Lo stress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genitoriale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l’associazione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Mind-mindedness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adattamento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psicologico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? Uno studio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pilota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Does parenting stress mediate the association between maternal Mind-mindedness and children’s psychological adjustment? A pilot.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Dello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Sviluppo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479–490. Retrieved from http://search.ebscohost.com/login.aspx?direct=true&amp;db=psyh&amp;AN=2015-10092-004&amp;site=ehost-live</w:t>
      </w:r>
    </w:p>
    <w:p w14:paraId="670748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Di Blasio,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Ardino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(2010).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Comportamenti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internalizzazione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esternalizzazione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bambini: Il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ruolo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stress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stili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educativi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Children’s internalizing and externalizing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The influence of parenting stress and parenting practices.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Età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Evolutiva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34–53. Retrieved from http://search.ebscohost.com/login.aspx?direct=true&amp;db=psyh&amp;AN=2011-04673-003&amp;site=ehost-live</w:t>
      </w:r>
    </w:p>
    <w:p w14:paraId="670748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Caravita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Di Blasio, P. (2015). The Parenting Alliance Measure: The first contribution to the validation of the measure in Italian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71–95. Retrieved from http://search.ebscohost.com/login.aspx?direct=true&amp;db=psyh&amp;AN=2015-15585-006&amp;site=ehost-live</w:t>
      </w:r>
    </w:p>
    <w:p w14:paraId="670748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Di Blasio, P. (2016). Families with distinct levels of marital conflict and child adjustment: Which role for maternal and paternal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733–745. https://doi.org/10.1007/s10826-015-0261-0</w:t>
      </w:r>
    </w:p>
    <w:p w14:paraId="670748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Procaccia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Valtolina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G., &amp; Di Blasio, P. (2017). Maternal mind-mindedness as a linking mechanism between childbirth-related posttraumatic stress symptoms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593–612. https://doi.org/10.1080/07399332.2017.1296840</w:t>
      </w:r>
    </w:p>
    <w:p w14:paraId="670748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Campbell, K., Thoburn, J. W., &amp; Leonard, H. D. (2017). The mediating effects of stress on the relationship between mindfulness and parental responsiveness.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48–59. https://doi.org/10.1037/cfp0000075</w:t>
      </w:r>
    </w:p>
    <w:p w14:paraId="670748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Candelaria, M. A., O’Connell, M. A., &amp; Teti, D. M. (2006). Cumulative psychosocial and medical risk as predictors of early infant development and parenting stress in an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preterm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588–597. https://doi.org/10.1016/j.appdev.2006.08.006</w:t>
      </w:r>
    </w:p>
    <w:p w14:paraId="670748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Candelaria, M., Teti, D. M., &amp; Black, M. M. (2011). Multi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infants: Predicting attachment security from sociodemographic, psychosocial, and health risk among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870–877. https://doi.org/10.1111/j.1469-7610.2011.02361.x</w:t>
      </w:r>
    </w:p>
    <w:p w14:paraId="670748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Canfield, C.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Weisleder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Cates, C. B., Huberman, H. S., Dreyer, B.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Legano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… Mendelsohn, A. L. (2015). Primary care parenting intervention and its effects on the use of physical punishment among low-income parents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586–593. https://doi.org/10.1097/DBP.0000000000000206</w:t>
      </w:r>
    </w:p>
    <w:p w14:paraId="670748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Cannon, M. A. (2015). The relationship among attention deficit/hyperactivity disorder (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adhd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) subtypes, oppositional defiant disorder (odd), and parenting stress (ProQuest Information &amp; Learning; Vol. 75). Retrieved from http://search.ebscohost.com/login.aspx?direct=true&amp;db=psyh&amp;AN=2015-99100-588&amp;site=ehost-live</w:t>
      </w:r>
    </w:p>
    <w:p w14:paraId="670748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Cantonis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M. (2018). Predictors of parenting stress in Hispanic immigrant mothers in New York city: the roles of risk factors, social support, and length of time living in the United States (ProQuest Information &amp; Learning; Vol. 79). Retrieved from http://search.ebscohost.com/login.aspx?direct=true&amp;db=psyh&amp;AN=2018-11219-007&amp;site=ehost-live</w:t>
      </w:r>
    </w:p>
    <w:p w14:paraId="670748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Cao, M., Powers, A., Cross, D., Bradley, B., &amp; Jovanovic, T. (2017). Maternal emotion dysregulation, parenting stress, and child physiological anxiety during dark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enhanced startle.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1021–1030. https://doi.org/10.1002/dev.21574</w:t>
      </w:r>
    </w:p>
    <w:p w14:paraId="670748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Capage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C., Bennett, G. M., &amp; McNeil, C. B. (2001). A comparison between African American and Caucasian children referred for treatment of disruptive behavior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1–14. https://doi.org/10.1300/J019v23n01_01</w:t>
      </w:r>
    </w:p>
    <w:p w14:paraId="670748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Caplan, S. (2011). The mom study: Parenting stress and attachment in mothers of young children with and without co-morbid special needs (ProQuest Information &amp; Learning; Vol. 71). Retrieved from http://search.ebscohost.com/login.aspx?direct=true&amp;db=psyh&amp;AN=2011-99060-242&amp;site=ehost-live</w:t>
      </w:r>
    </w:p>
    <w:p w14:paraId="670748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Cappa, K.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Begle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Conger, J. C., Dumas, J. E., &amp; Conger, A. J. (2011). Bidirectional relationships between parenting stress and child coping competence: Findings from the PACE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334–342. https://doi.org/10.1007/s10826-010-9397-0</w:t>
      </w:r>
    </w:p>
    <w:p w14:paraId="670748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Carey, K. T. (1990). The treatment utility potential of two methods of assessing stressful relationships in families: A study of practitioner utilization (ProQuest Information &amp; Learning; Vol. 50). Retrieved from http://search.ebscohost.com/login.aspx?direct=true&amp;db=psyh&amp;AN=1990-59104-001&amp;site=ehost-live</w:t>
      </w:r>
    </w:p>
    <w:p w14:paraId="670748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Carey, L. K. (2000). Parenting young children with congenital heart disease (ProQuest Information &amp; Learning; Vol. 61). Retrieved from http://search.ebscohost.com/login.aspx?direct=true&amp;db=psyh&amp;AN=2000-95020-257&amp;site=ehost-live</w:t>
      </w:r>
    </w:p>
    <w:p w14:paraId="670748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Carotenuto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Messina,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Precenzano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Iacono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Verrotti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Esposito, M. (2017). Maternal stress and coping strategies in developmental dyslexia: 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multicenter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https://doi.org/10.3389/fpsyt.2017.00295</w:t>
      </w:r>
    </w:p>
    <w:p w14:paraId="670748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Lefever, J. B., &amp; Whitman, T. L. (2005). Religiosity and the Socioemotional Adjustment of Adolescent Mothers and Their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263–275. https://doi.org/10.1037/0893-3200.19.2.263</w:t>
      </w:r>
    </w:p>
    <w:p w14:paraId="670748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&amp; Whitman, T. L. (2006). Children of adolescent mothers: exposure to negative life events and the role of social supports on their socioemotional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827–837. https://doi.org/10.1007/s10964-006-9096-8</w:t>
      </w:r>
    </w:p>
    <w:p w14:paraId="670748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Carpentier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Y., Mullins, L. L., Wolfe-Christensen, C., &amp; Chaney, J. M. (2008). The relationship of parent self-focused negative attributions to ratings of parental overprotection, perceived child vulnerability,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147–163. https://doi.org/10.1037/1091-7527.26.2.147</w:t>
      </w:r>
    </w:p>
    <w:p w14:paraId="670748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Carr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Hartnett,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Brosnan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(2017). Parents Plus systemic, solution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focused parent training programs: Description, review of the evidence base, and meta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652–668. https://doi.org/10.1111/famp.12225</w:t>
      </w:r>
    </w:p>
    <w:p w14:paraId="670748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Carson, D. K., &amp; Schauer, R. W. (1992). Mothers of children with asthma: Perceptions of parenting stress and the mother-child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(3, Pt 2), 1139–1148. https://doi.org/10.2466/PR0.71.8.1139-1148</w:t>
      </w:r>
    </w:p>
    <w:p w14:paraId="670748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Carter, A. S., Briggs-Gowan, M. J., &amp; Davis, N. O. (2004). Assessment of young children’s social-emotional development and psychopathology: recent advances and recommendations for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109–134. https://doi.org/10.1046/j.0021-9630.2003.00316.x</w:t>
      </w:r>
    </w:p>
    <w:p w14:paraId="670748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Carter, L., Kay, S. J., George, J. L., &amp; King, P. (2003). Treating children exposed to domestic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183–202. https://doi.org/10.1300/J135v03n03_02</w:t>
      </w:r>
    </w:p>
    <w:p w14:paraId="670748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Casalin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Luyten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Besser,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Wouters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Vliegen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(2014). A longitudinal cross-lagged study of the role of parental self-criticism, dependency, depression, and parenting stress in the development of child negative affectivity.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491–511. https://doi.org/10.1080/15298868.2013.873076</w:t>
      </w:r>
    </w:p>
    <w:p w14:paraId="670749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Casalin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Tang,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Vliegen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Luyten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(2014). Parental personality, stress generation, and infant temperament in emergent parent-child relationships: Evidence for a moderated mediation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270–291. https://doi.org/10.1521/jscp.2014.33.3.270</w:t>
      </w:r>
    </w:p>
    <w:p w14:paraId="670749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Casey, P., Cowan, P. A., Cowan, C. P., Draper, L., Mwamba,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Hewison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(2017). Parents as partners: A UK Trial of a US Couples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parenting intervention for at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risk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589–606. https://doi.org/10.1111/famp.12289</w:t>
      </w:r>
    </w:p>
    <w:p w14:paraId="670749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Casey,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Blake,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(2013). Families created by donor insemination: Father–child relationships at age 7.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858–870. https://doi.org/10.1111/jomf.12043</w:t>
      </w:r>
    </w:p>
    <w:p w14:paraId="670749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Caskey,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 (2013). Assessing language and language environment of high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infants and children: A new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451–461. https://doi.org/10.1111/apa.12195</w:t>
      </w:r>
    </w:p>
    <w:p w14:paraId="670749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Cassé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F.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(2016). Parenting self-efficacy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moderates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linkage between partner relationship dissatisfaction and avoidant infant–mother attachment: A Dutch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935–943. https://doi.org/10.1037/fam0000247</w:t>
      </w:r>
    </w:p>
    <w:p w14:paraId="670749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Cassidy, T. (2011). Stress, coping, resilience and health. In T. J. Devonport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stress: From theory to application.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161–199).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http://search.ebscohost.com/login.aspx?direct=true&amp;db=psyh&amp;AN=2013-06435-007&amp;site=ehost-live</w:t>
      </w:r>
    </w:p>
    <w:p w14:paraId="670749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Castel,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Creveuil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Beunard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Blaizot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X.,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Guillois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(2016). Effects of an intervention program on maternal and paternal parenting stress after preterm birth: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17–25. https://doi.org/10.1016/j.earlhumdev.2016.05.007</w:t>
      </w:r>
    </w:p>
    <w:p w14:paraId="670749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Cates,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Weisleder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Dreyer, B. P., Johnson, S.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Vlahovicova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Ledesma, J., &amp; Mendelsohn, A. L. (2016). Leveraging healthcare to promote responsive parenting: Impacts of the Video Interaction Project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827–835. https://doi.org/10.1007/s10826-015-0267-7</w:t>
      </w:r>
    </w:p>
    <w:p w14:paraId="670749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Caublot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Blicharska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(2014). Etude du lien entre le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vécu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des parents et des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des services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d’accueil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préscolaires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qualité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relation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mutuelle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Examining the relationship between parents’ and childcare caregivers’ life-experience and the quality of their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125–146. https://doi.org/10.3917/dev.142.0125</w:t>
      </w:r>
    </w:p>
    <w:p w14:paraId="670749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Cavell, H. J., Radley, K. C., Dufrene, B.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Tingstrom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H., Ness, E. A., &amp; Murphy, A. N. (2018). The effects of errorless compliance training on children in home and school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391–402. https://doi.org/10.1002/bin.1641</w:t>
      </w:r>
    </w:p>
    <w:p w14:paraId="670749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Cavendish, W., Montague, M., Enders, C., &amp; Dietz, S. (2014). Mothers’ and adolescents’ perceptions of family environment and adolescent social-emotional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52–66. https://doi.org/10.1007/s10826-012-9685-y</w:t>
      </w:r>
    </w:p>
    <w:p w14:paraId="670749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Ceballos, P. (2010). Child Parent Relationship Therapy with Hispanic parents. In J.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Child-centered play therapy research: The evidence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base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355–372). Retrieved from http://search.ebscohost.com/login.aspx?direct=true&amp;db=psyh&amp;AN=2010-05340-020&amp;site=ehost-live</w:t>
      </w:r>
    </w:p>
    <w:p w14:paraId="670749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Ceballos, P. (2009). School-based child parent relationship therapy (CPRT) with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low income first generation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immigrant Hispanic parents: Effects on child behavior and parent-child relationship stress (ProQuest Information &amp; Learning; Vol. 69). Retrieved from http://search.ebscohost.com/login.aspx?direct=true&amp;db=psyh&amp;AN=2009-99030-525&amp;site=ehost-live</w:t>
      </w:r>
    </w:p>
    <w:p w14:paraId="670749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Cebula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 (2012). Applied behavior analysis programs for autism: Sibling psychosocial adjustment during and following intervention 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847–862. https://doi.org/10.1007/s10803-011-1322-x</w:t>
      </w:r>
    </w:p>
    <w:p w14:paraId="670749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Cederblad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Engsheden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Ghaderi,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Enebrink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Engvall,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Nevéus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Sarkadi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(2016). No difference in relationship satisfaction between parents of children with enuresis and normative data.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1345–1351. https://doi.org/10.1007/s10826-015-0298-0</w:t>
      </w:r>
    </w:p>
    <w:p w14:paraId="670749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Çekiç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Hamamcı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 (2018). Anne-Baba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Ölçeği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Formunun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Türkçeye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uyarlanması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Geçerlilik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güvenilirlik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çalışması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Adaptation of the Parenting Stress Index-Short Form into Turkish: A study of validity and reliability.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Anadolu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Psikiyatri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63–70. Retrieved from http://search.ebscohost.com/login.aspx?direct=true&amp;db=psyh&amp;AN=2018-00136-008&amp;site=ehost-live</w:t>
      </w:r>
    </w:p>
    <w:p w14:paraId="670749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Celano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P., Holsey, C.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Kobrynski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J. (2012). Home-based family intervention for low-income children with asthma: A randomized controlled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171–178. https://doi.org/10.1037/a0027218</w:t>
      </w:r>
    </w:p>
    <w:p w14:paraId="670749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Celano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M., Hartmann, E. E., &amp; Drews-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Botsch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 (2013). Parenting stress in the Infant Aphakia Treatment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484–493. https://doi.org/10.1093/jpepsy/jst009</w:t>
      </w:r>
    </w:p>
    <w:p w14:paraId="670749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Celano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Klinnert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D., Holsey, C. N., &amp; McQuaid, E. L. (2011). Validity of the Family Asthma Management System Scale with an urban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576–585. https://doi.org/10.1093/jpepsy/jsp083</w:t>
      </w:r>
    </w:p>
    <w:p w14:paraId="670749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Frey, L. M., Maple,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G. (2016). Parents with suicidal behavior: Parenting is not always protective.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2327–2336. https://doi.org/10.1007/s10826-016-0377-x</w:t>
      </w:r>
    </w:p>
    <w:p w14:paraId="670749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Chacko,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T., Flammer-Rivera, L. M., Pelham, W. E., Walker, K. S., Arnold, F. W., … Herbst, L. (2008). A pilot study of the feasibility and efficacy of the Strategies to Enhance Positive Parenting (STEPP) program for single mothers of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270–280. https://doi.org/10.1177/1087054707306119</w:t>
      </w:r>
    </w:p>
    <w:p w14:paraId="670749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Chacko,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Rajwan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Feirsen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(2017). Characteristics of parents of children with ADHD who never attend, drop out, and complete behavioral parent training.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950–960. https://doi.org/10.1007/s10826-016-0618-z</w:t>
      </w:r>
    </w:p>
    <w:p w14:paraId="670749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Chacko,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A., Pelham, W.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Swanger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-Gagne, M.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Girio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… O’Connor, B. (2009). Enhancing traditional behavioral parent training for single mothers of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206–218. https://doi.org/10.1080/15374410802698388</w:t>
      </w:r>
    </w:p>
    <w:p w14:paraId="670749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Chaffin, M., Valle, L. A., Funderburk,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Gurwitch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Silovsky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Bard, D.,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(2009). A motivational intervention can improve retention in PCIT for low-motivation child welfare clients.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356–368. https://doi.org/10.1177/1077559509332263</w:t>
      </w:r>
    </w:p>
    <w:p w14:paraId="670749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Champine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B., Whitson, M. L., &amp; Kaufman, J. S. (2018). Service characteristics and family involvement in an early childhood system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324–338. https://doi.org/10.1007/s10826-017-0875-5</w:t>
      </w:r>
    </w:p>
    <w:p w14:paraId="670749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Chan, K. K. S., &amp; Lam, C. B. (2016). Parental maltreatment of children with autism spectrum disorder: A developmental-ecological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106–114. https://doi.org/10.1016/j.rasd.2016.09.006</w:t>
      </w:r>
    </w:p>
    <w:p w14:paraId="670749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Chun, P. K. R., &amp; So, M. T. E. (2006). Confirmatory factor analysis of the Child Abuse Potential Inventory: Results based on a sample of Chinese mothers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1005–1016. https://doi.org/10.1016/j.chiabu.2006.05.005</w:t>
      </w:r>
    </w:p>
    <w:p w14:paraId="670749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Ho, C. W. D., &amp; Chun, P. K. R. (2006). Validity and Reliability of the Child Abuse Potential Inventory: Results Based on a Sample of Chinese Mothers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Chinese Societies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83–101. Retrieved from http://search.ebscohost.com/login.aspx?direct=true&amp;db=psyh&amp;AN=2006-20743-006&amp;site=ehost-live</w:t>
      </w:r>
    </w:p>
    <w:p w14:paraId="670749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Chan, Y. C. (1994). Parenting stress and social support of mothers who physically abuse their children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261–269. https://doi.org/10.1016/0145-2134(94)90110-4</w:t>
      </w:r>
    </w:p>
    <w:p w14:paraId="670749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Chang, Y., &amp; Fine, M. A. (2007). Modeling parenting stress trajectories among low-income young mothers across the child’s second and third years: Factors accounting for stability and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584–594. https://doi.org/10.1037/0893-3200.21.4.584</w:t>
      </w:r>
    </w:p>
    <w:p w14:paraId="670749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Chang, Y., Fine,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Thornburg, K. R., Sharp, E., &amp; Wolfenstein, M. (2004). Understanding parenting stress among young, low-income,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first-time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265–282. https://doi.org/10.1207/s15566935eed1503_2</w:t>
      </w:r>
    </w:p>
    <w:p w14:paraId="670749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Chaplin, T. M., Fahy, T., Sinha, R., &amp; Mayes, L. C. (2009). Emotional arousal in cocaine exposed toddlers: Prediction of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275–282. https://doi.org/10.1016/j.ntt.2009.05.002</w:t>
      </w:r>
    </w:p>
    <w:p w14:paraId="670749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Chaplin, T.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Freiburger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B., Mayes, L. C., &amp; Sinha, R. (2010). Prenatal cocaine exposure, gender, and adolescent stress response: A prospective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595–604. https://doi.org/10.1016/j.ntt.2010.08.007</w:t>
      </w:r>
    </w:p>
    <w:p w14:paraId="670749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Charles, M. (2015). The effect of fathering skills training on the parental self-efficacy of single African American fathers (ProQuest Information &amp; Learning; Vol. 75). Retrieved from http://search.ebscohost.com/login.aspx?direct=true&amp;db=psyh&amp;AN=2015-99031-061&amp;site=ehost-live</w:t>
      </w:r>
    </w:p>
    <w:p w14:paraId="670749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Chartier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G., Negroni, L.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Hesselbrock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N. (2010). Strengthening family practices for Latino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Ethnic &amp; Cultural Diversity in Social Work: Innovation in Theory, Research &amp;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1–17. https://doi.org/10.1080/15313200903531982</w:t>
      </w:r>
    </w:p>
    <w:p w14:paraId="670749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Chawla,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Solinas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-Saunders, M. (2011). Supporting military parent and child adjustment to deployments and separations with filial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179–192. https://doi.org/10.1080/01926187.2010.531647</w:t>
      </w:r>
    </w:p>
    <w:p w14:paraId="670749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Chazan-Cohen, R., Raikes, H., Brooks-Gunn, J., Ayoub, C., Pan, B.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Kisker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Fuligni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S. (2009). Low-income children’s school readiness: Parent contributions over the first five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958–977. https://doi.org/10.1080/10409280903362402</w:t>
      </w:r>
    </w:p>
    <w:p w14:paraId="670749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J.-H. (2014). Asthma and child behavioral skills: Does family socioeconomic status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38–48. https://doi.org/10.1016/j.socscimed.2014.05.048</w:t>
      </w:r>
    </w:p>
    <w:p w14:paraId="670749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K.-L., Tseng, M.-H., Shieh, J.-Y., Lu, L., &amp; Huang, C.-Y. (2014). Determinants of quality of life in children with cerebral palsy: A comprehensive biopsychosocial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520–528. https://doi.org/10.1016/j.ridd.2013.12.002</w:t>
      </w:r>
    </w:p>
    <w:p w14:paraId="670749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Chen, Y.-C., &amp; Fortson, B. L. (2015). Predictors of treatment attrition and treatment length in Parent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Child Interaction Therapy in Taiwanese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28–37. https://doi.org/10.1016/j.childyouth.2015.10.009</w:t>
      </w:r>
    </w:p>
    <w:p w14:paraId="670749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Y.-C., Hwang-Gu, S.-L., Ni, H.-C., Liang, S. H.-Y., Lin, H.-Y., Lin, C.-F.,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S.-F. (2017). Relationship between parenting stress and informant discrepancies on symptoms of ADHD/ODD and internalizing behaviors in preschool children.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(10). Retrieved from http://search.ebscohost.com/login.aspx?direct=true&amp;db=psyh&amp;AN=2018-17432-001&amp;site=ehost-live</w:t>
      </w:r>
    </w:p>
    <w:p w14:paraId="670749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Y.-R., Lay, K.-L., Cheng, S.-Y., Wang, L.-C., Ko, N.-C., Huang, Y.-W., … Tsai, W.-C. (2009). The individual differences of temperament and parenting stress in preschoolers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175–196. Retrieved from http://search.ebscohost.com/login.aspx?direct=true&amp;db=psyh&amp;AN=2011-23906-003&amp;site=ehost-live</w:t>
      </w:r>
    </w:p>
    <w:p w14:paraId="670749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Chiang, H.-M. (2014). A parent education program for parents of Chinese American children with Autism Spectrum Disorders (ASDs):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88–94. https://doi.org/10.1177/1088357613504990</w:t>
      </w:r>
    </w:p>
    <w:p w14:paraId="670749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Z. A. (2019). Parental attributions of control and self-efficacy: Observed parenting behaviors in mothers of preschool children with autism spectrum disorder (ProQuest Information &amp; Learning; Vol. 80). Retrieved from http://search.ebscohost.com/login.aspx?direct=true&amp;db=psyh&amp;AN=2018-58620-082&amp;site=ehost-live</w:t>
      </w:r>
    </w:p>
    <w:p w14:paraId="670749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Chinitz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Guzman,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Amstutz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Kohchi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Alkon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(2017). Improving outcomes for babies and toddlers in child welfare: A model for infant mental health intervention and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collaboration.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190–198. https://doi.org/10.1016/j.chiabu.2017.05.015</w:t>
      </w:r>
    </w:p>
    <w:p w14:paraId="670749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H.-H., &amp; Hsieh, L.-P. (2008). Parenting stress in parents of children with epilepsy and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301–306. https://doi.org/10.1177/0883073807308712</w:t>
      </w:r>
    </w:p>
    <w:p w14:paraId="670749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Chisholm, K., Carter, M. C., Ames, E. W., &amp; Morison, S. J. (1995). Attachment security and indiscriminately friendly behavior in children adopted from Romanian orphanages.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283–294. https://doi.org/10.1017/S0954579400006507</w:t>
      </w:r>
    </w:p>
    <w:p w14:paraId="670749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Chisholm, V., Atkinson, L., Donaldson, C., Noyes, K., Payne,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Kelnar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(2007). Predictors of treatment adherence in young children with type 1 diabetes.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482–493. https://doi.org/10.1111/j.1365-2648.2006.04137.x</w:t>
      </w:r>
    </w:p>
    <w:p w14:paraId="670749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Cho, A. (2008). The relationship between maternal stress and mothers’ perceptions of their preschool children’s social behaviors: A cross-cultural study of immigrant Korean mothers in the United States and Korean mothers in Korea (ProQuest Information &amp; Learning; Vol. 68). Retrieved from http://search.ebscohost.com/login.aspx?direct=true&amp;db=psyh&amp;AN=2008-99090-255&amp;site=ehost-live</w:t>
      </w:r>
    </w:p>
    <w:p w14:paraId="670749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Cho, Y., Hirose, T., Tomita, N., Shirakawa,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Murase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Komoto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… Omori, T. (2013). Infant mental health intervention for preterm infants in Japan: Promotions of maternal mental health, mother–infant interactions, and social support by providing continuous home visits until the corrected infant age of 12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47–59. https://doi.org/10.1002/imhj.21352</w:t>
      </w:r>
    </w:p>
    <w:p w14:paraId="670749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Choi-Bae, T. (2019). Factors associated with parenting stress among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Korean-American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parents with children with autism spectrum disorders (ProQuest Information &amp; Learning; Vol. 80). Retrieved from http://search.ebscohost.com/login.aspx?direct=true&amp;db=psyh&amp;AN=2019-00353-141&amp;site=ehost-live</w:t>
      </w:r>
    </w:p>
    <w:p w14:paraId="67074933" w14:textId="1AE8FD76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Choo, M. S., Xu, 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F. (2012). Subtypes of nonsocial play and psychosocial adjustment in Malaysian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294–312. </w:t>
      </w:r>
      <w:hyperlink r:id="rId5" w:history="1">
        <w:r w:rsidR="00046C63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https://doi.org/10.1111/j.1467-9507.2011.00630.x</w:t>
        </w:r>
      </w:hyperlink>
    </w:p>
    <w:p w14:paraId="25A31F62" w14:textId="6E3D51C5" w:rsidR="00046C63" w:rsidRPr="002D4D1B" w:rsidRDefault="00046C63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46C63">
        <w:rPr>
          <w:rFonts w:ascii="Times New Roman" w:eastAsia="Times New Roman" w:hAnsi="Times New Roman" w:cs="Times New Roman"/>
          <w:sz w:val="24"/>
          <w:szCs w:val="24"/>
        </w:rPr>
        <w:t>Christian-Brandt, A. S., Philpott, J., &amp; Edwards-Leeper, L. (2021). “</w:t>
      </w:r>
      <w:proofErr w:type="spellStart"/>
      <w:r w:rsidRPr="00046C63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046C63">
        <w:rPr>
          <w:rFonts w:ascii="Times New Roman" w:eastAsia="Times New Roman" w:hAnsi="Times New Roman" w:cs="Times New Roman"/>
          <w:sz w:val="24"/>
          <w:szCs w:val="24"/>
        </w:rPr>
        <w:t xml:space="preserve"> soy un </w:t>
      </w:r>
      <w:proofErr w:type="spellStart"/>
      <w:r w:rsidRPr="00046C63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046C63">
        <w:rPr>
          <w:rFonts w:ascii="Times New Roman" w:eastAsia="Times New Roman" w:hAnsi="Times New Roman" w:cs="Times New Roman"/>
          <w:sz w:val="24"/>
          <w:szCs w:val="24"/>
        </w:rPr>
        <w:t xml:space="preserve">!”: Family-based treatment of a Mexican American child with gender dysphoria and disruptive behaviors. </w:t>
      </w:r>
      <w:r w:rsidRPr="00046C6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Psychology,</w:t>
      </w:r>
      <w:r w:rsidRPr="00046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6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46C63">
        <w:rPr>
          <w:rFonts w:ascii="Times New Roman" w:eastAsia="Times New Roman" w:hAnsi="Times New Roman" w:cs="Times New Roman"/>
          <w:sz w:val="24"/>
          <w:szCs w:val="24"/>
        </w:rPr>
        <w:t>(2), 203-208. https://doi.org/10.1037/cpp0000405</w:t>
      </w:r>
    </w:p>
    <w:p w14:paraId="670749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Christian,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Kowalsky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Mitchell, A. M., &amp; Porter, K. (2018). Associations of postpartum sleep, stress, and depressive symptoms with LPS-stimulated cytokine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production among African American and White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Neuroimmunology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98–106. https://doi.org/10.1016/j.jneuroim.2017.12.020</w:t>
      </w:r>
    </w:p>
    <w:p w14:paraId="670749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Christie, J., &amp; Bunting, B. (2011). The effect of health visitors’ postpartum home visit frequency on first-time mothers: Cluster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689–702. https://doi.org/10.1016/j.ijnurstu.2010.10.011</w:t>
      </w:r>
    </w:p>
    <w:p w14:paraId="670749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Chronis-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Tuscano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Clarke, T. L. (2008). Behavioral skills training for depressed mothers of children with ADHD. In L.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L’Abate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Toward a science of clinical psychology: Laboratory evaluations and interventions.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57–77). Retrieved from http://search.ebscohost.com/login.aspx?direct=true&amp;db=psyh&amp;AN=2008-05088-003&amp;site=ehost-live</w:t>
      </w:r>
    </w:p>
    <w:p w14:paraId="670749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Chu, S.-Y. (2015). An investigation of the effectiveness of family-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positive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support of young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172–191. https://doi.org/10.1080/09669760.2014.992868</w:t>
      </w:r>
    </w:p>
    <w:p w14:paraId="670749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Chuang, I.-C., Tseng, M.-H., Lu, L., Shieh, J.-Y., &amp; Cermak, S. A. (2014). Predictors of the health-related quality of life in preschool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1062–1070. https://doi.org/10.1016/j.rasd.2014.05.015</w:t>
      </w:r>
    </w:p>
    <w:p w14:paraId="670749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Chung, K.-M.,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Ebesutani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Bang, H. M., Kim,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Chorpita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F., Weisz, J. R., … Byun, H. (2013). Parenting stress and child behavior problems among clinic-referred youth: Cross-cultural differences across the US and Korea.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460–468. https://doi.org/10.1007/s10578-012-0340-z</w:t>
      </w:r>
    </w:p>
    <w:p w14:paraId="670749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Circle, E. L. (1999). The relationship of parental efficacy, happiness, and relationships to children’s attention-deficit/hyperactivity disorder symptoms (ProQuest Information &amp; Learning; Vol. 60). Retrieved from http://search.ebscohost.com/login.aspx?direct=true&amp;db=psyh&amp;AN=1999-95021-015&amp;site=ehost-live</w:t>
      </w:r>
    </w:p>
    <w:p w14:paraId="670749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Civick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 D. (2008). Maternal and paternal differences in parental stress levels and marital satisfaction levels in parents of children diagnosed with autism spectrum disorders (ProQuest Information &amp; Learning; Vol. 69). Retrieved from http://search.ebscohost.com/login.aspx?direct=true&amp;db=psyh&amp;AN=2008-99200-422&amp;site=ehost-live</w:t>
      </w:r>
    </w:p>
    <w:p w14:paraId="670749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Claridge, A. M. (2017). Pregnancy plans of first-time mothers and their children’s outcomes: An examination of mechanisms.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https://doi.org/10.1002/icd.1962</w:t>
      </w:r>
    </w:p>
    <w:p w14:paraId="670749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Clark, J. R., Connell, M., &amp; Budd, K. S. (2013). Evaluation of parenting capacity in child protection matters. In R.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Roesch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P. A. Zapf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264–279).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http://search.ebscohost.com/login.aspx?direct=true&amp;db=psyh&amp;AN=2012-23822-019&amp;site=ehost-live</w:t>
      </w:r>
    </w:p>
    <w:p w14:paraId="670749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Clark,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Tluczek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Brown, R. (2008). A mother-infant therapy group model for postpartum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514–536. https://doi.org/10.1002/imhj.20189</w:t>
      </w:r>
    </w:p>
    <w:p w14:paraId="670749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Clark, S.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Jerrott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Effectiveness of day treatment for disruptive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disorders: What is the long-term clinical outcome for children?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Canadian Academy of Child and Adolescent Psychiatry / Journal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l’Académie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Canadienne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204–212. Retrieved from http://search.ebscohost.com/login.aspx?direct=true&amp;db=psyh&amp;AN=2012-20891-007&amp;site=ehost-live</w:t>
      </w:r>
    </w:p>
    <w:p w14:paraId="670749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Clausen, J. M., Aguilar, R. M., &amp; Ludwig, M. E. (2012). Fostering healthy attachment between substance dependent parents and their infant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376–386. https://doi.org/10.1080/15289168.2012.735183</w:t>
      </w:r>
    </w:p>
    <w:p w14:paraId="670749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Clément, M.-È.,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Gagné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M.-H., &amp; Brunson, L. (2017).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des sources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professionnelles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soutien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parentalité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chez les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mères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d’enfants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0-8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Analysis of professional sources of support to parenting in mothers of children 0-8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Des Sciences Du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112–121. https://doi.org/10.1037/cbs0000071</w:t>
      </w:r>
    </w:p>
    <w:p w14:paraId="670749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Cleveland, J. (1999). Parenting stress in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Mexican-American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Caucasian parents of children with ADHD (ProQuest Information &amp; Learning; Vol. 59). Retrieved from http://search.ebscohost.com/login.aspx?direct=true&amp;db=psyh&amp;AN=1999-95002-348&amp;site=ehost-live</w:t>
      </w:r>
    </w:p>
    <w:p w14:paraId="670749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Cody, P. A. (2016). Therapeutic horsemanship and children adopted from foster care: A case study analysis using mixed methods (ProQuest Information &amp; Learning; Vol. 76). Retrieved from http://search.ebscohost.com/login.aspx?direct=true&amp;db=psyh&amp;AN=2016-99010-257&amp;site=ehost-live</w:t>
      </w:r>
    </w:p>
    <w:p w14:paraId="670749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Cohen, L.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Vowles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E., &amp; Eccleston, C. (2010). Parenting an adolescent with chronic pain: An investigation of how a taxonomy of adolescent functioning relates to parent distress.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748–757. https://doi.org/10.1093/jpepsy/jsp103</w:t>
      </w:r>
    </w:p>
    <w:p w14:paraId="670749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Coke, S. P., &amp; Moore, L. C. (2017). Factors influencing female caregivers’ appraisals of their preschoolers’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46–56. https://doi.org/10.1016/j.pedhc.2016.01.006</w:t>
      </w:r>
    </w:p>
    <w:p w14:paraId="670749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Cole, S. A. (2006). Building secure relationships: Attachment in kin and unrelated foster caregiver-infant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497–508. https://doi.org/10.1606/1044-3894.3565</w:t>
      </w:r>
    </w:p>
    <w:p w14:paraId="670749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Cole, S. A. (2005). Infants in foster care: Relational and environmental factors affecting attachment.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43–61. https://doi.org/10.1080/02646830512331330947</w:t>
      </w:r>
    </w:p>
    <w:p w14:paraId="670749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Caravale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Gasparini, C., Franco,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Campi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Dotta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(2015). One-year neurodevelopmental outcome of very and late preterm infants: Risk factors and correlation with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11–20. https://doi.org/10.1016/j.infbeh.2015.01.003</w:t>
      </w:r>
    </w:p>
    <w:p w14:paraId="670749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Collings, S., &amp; Llewellyn, G. (2012). Children of parents with intellectual disability: Facing poor outcomes or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faring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okay?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65–82. https://doi.org/10.3109/13668250.2011.648610</w:t>
      </w:r>
    </w:p>
    <w:p w14:paraId="670749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Collins, M. D. (2000). Caregiver psychological distress and child outcome among cocaine exposed children (prenatal) (ProQuest Information &amp; Learning; Vol. 60). Retrieved from http://search.ebscohost.com/login.aspx?direct=true&amp;db=psyh&amp;AN=2000-95002-187&amp;site=ehost-live</w:t>
      </w:r>
    </w:p>
    <w:p w14:paraId="670749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Colpin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Munter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Vandemeulebroecke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(2000). Pre- and postnatal determinants of parenting stress in mothers of one-year-old twins.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99–107. https://doi.org/10.1300/J002v30n01_07</w:t>
      </w:r>
    </w:p>
    <w:p w14:paraId="670749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Rapp,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Eisemann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Ehlinger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Thyen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Dickinson, H. O., … Arnaud, C. (2015). Self-reported quality of life of adolescents with cerebral palsy: A cross-sectional and longitudinal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(9969), 705–716. https://doi.org/10.1016/S0140-6736(14)61229-0</w:t>
      </w:r>
    </w:p>
    <w:p w14:paraId="670749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Combs-Orme, T., Cain, D. S., &amp; Wilson, E. E. (2004). Do maternal concerns at delivery predict parenting stress during infancy?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377–392. https://doi.org/10.1016/j.chiabu.2003.09.019</w:t>
      </w:r>
    </w:p>
    <w:p w14:paraId="670749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Conners, N. A., Edwards, M. C., &amp; Grant, A. S. (2007). An evaluation of a parenting class curriculum for parents of young children: Parenting the strong-willed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321–330. https://doi.org/10.1007/s10826-006-9088-z</w:t>
      </w:r>
    </w:p>
    <w:p w14:paraId="670749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Connolly, A. A. (2012). The relationship of primary caregiver perceptions of language and behavioral levels of children with autism to primary caregiver stress and ratings of family climate (ProQuest Information &amp; Learning; Vol. 73). Retrieved from http://search.ebscohost.com/login.aspx?direct=true&amp;db=psyh&amp;AN=2012-99150-415&amp;site=ehost-live</w:t>
      </w:r>
    </w:p>
    <w:p w14:paraId="670749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Conradt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Beauchaine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Lagasse,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Shankaran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Bada, H., … Lester, B. (2016). Early caregiving stress exposure moderates the relation between respiratory sinus arrhythmia reactivity at 1 month and biobehavioral outcomes at age 3.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83–96. https://doi.org/10.1111/psyp.12569</w:t>
      </w:r>
    </w:p>
    <w:p w14:paraId="670749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Cook, G.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Roggman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D’zatko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(2012). A person-oriented approach to understanding dimensions of parenting in low-income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582–595. https://doi.org/10.1016/j.ecresq.2012.06.001</w:t>
      </w:r>
    </w:p>
    <w:p w14:paraId="670749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Cooklin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Rose, N. (2012). Parental fatigue and parenting practices during early childhood: An Australian community survey.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654–664. https://doi.org/10.1111/j.1365-2214.2011.01333.x</w:t>
      </w:r>
    </w:p>
    <w:p w14:paraId="670749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Cooper, K.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Hanstock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L. (2009). Confusion between depression and autism in a high functioning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59–71. https://doi.org/10.1177/1534650108327012</w:t>
      </w:r>
    </w:p>
    <w:p w14:paraId="670749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Copeland, D., &amp; Harbaugh, B. L. (2005). Differences in parenting stress between married and single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first time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mothers at six to eight weeks after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139–152. https://doi.org/10.1080/01460860500227556</w:t>
      </w:r>
    </w:p>
    <w:p w14:paraId="670749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Corbett, B. A., Mendoza, S.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Baym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L., Bunge, S. A., &amp; Levine, S. (2008). Examining cortisol rhythmicity and responsivity to stress in children with Tourette syndrome.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810–820. https://doi.org/10.1016/j.psyneuen.2008.03.014</w:t>
      </w:r>
    </w:p>
    <w:p w14:paraId="670749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Corbett, B. A., Schupp, C. W., Levine, S., &amp; Mendoza, S. (2009). Comparing cortisol, stress, and sensory sensitivity in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39–49. https://doi.org/10.1002/aur.64</w:t>
      </w:r>
    </w:p>
    <w:p w14:paraId="670749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Corbett, B. A., Swain, D. M., Coke, C., Simon, D., Newsom,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Houchins</w:t>
      </w:r>
      <w:proofErr w:type="spellEnd"/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Juarez, N., … Song, Y. (2014). Improvement in social deficits in autism spectrum disorders using a theatre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based, peer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mediated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4–16. https://doi.org/10.1002/aur.1341</w:t>
      </w:r>
    </w:p>
    <w:p w14:paraId="670749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Corbisiero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M. (2010). Evaluating the efficacy of the parents activate literacy skills program (ProQuest Information &amp; Learning; Vol. 70). Retrieved from http://search.ebscohost.com/login.aspx?direct=true&amp;db=psyh&amp;AN=2010-99120-325&amp;site=ehost-live</w:t>
      </w:r>
    </w:p>
    <w:p w14:paraId="670749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Corkum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V, McKinnon, M. M., &amp; Mullane, J. C. (2005). The effect of involving classroom teachers in a parent training program for families of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29–49. https://doi.org/10.1300/J019v27n04_02</w:t>
      </w:r>
    </w:p>
    <w:p w14:paraId="670749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Cornish, A. M., McMahon,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Ungerer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Barnett,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Kowalenko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Tennant, C. (2006). Maternal depression and the experience of parenting in the second postnatal year.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121–132. https://doi.org/10.1080/02646830600644021</w:t>
      </w:r>
    </w:p>
    <w:p w14:paraId="670749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Corthorn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Milicic, N. (2016). Mindfulness and parenting: A correlational study of non-meditating mothers of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1672–1683. https://doi.org/10.1007/s10826-015-0319-z</w:t>
      </w:r>
    </w:p>
    <w:p w14:paraId="670749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Costa, N. M., Weems, C. F., Pellerin, K., &amp; Dalton, R. (2006). Parenting Stress and Childhood Psychopathology: An Examination of Specificity to Internalizing and Externalizing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113–122. https://doi.org/10.1007/s10862-006-7489-3</w:t>
      </w:r>
    </w:p>
    <w:p w14:paraId="670749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Costas, M. B. (1999). Filial therapy with non-offending parents of children who have been sexually abused (ProQuest Information &amp; Learning; Vol. 59). Retrieved from http://search.ebscohost.com/login.aspx?direct=true&amp;db=psyh&amp;AN=1999-95001-185&amp;site=ehost-live</w:t>
      </w:r>
    </w:p>
    <w:p w14:paraId="670749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Costello, A.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Chengappa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Stokes, J.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Tempel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B., &amp; McNeil, C. B. (2011). Parent-Child Interaction Therapy for oppositional behavior in children: Integration of child-directed play therapy and behavior management training for parents. In A. A. Drewes, S. C. Bratton, &amp; C. E. Schaefer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Integrative play therapy.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39–59). https://doi.org/10.1002/9781118094792.ch3</w:t>
      </w:r>
    </w:p>
    <w:p w14:paraId="670749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Counts,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Nigg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Stawicki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Rappley, M. D., &amp; Von Eye, A. (2005). Family Adversity in DSM-IV ADHD Combined and Inattentive Subtypes and Associated Disruptive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690–698. https://doi.org/10.1097/01.chi.0000162582.87710.66</w:t>
      </w:r>
    </w:p>
    <w:p w14:paraId="670749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Cousino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K., &amp; Hazen, R. A. (2013). Parenting stress among caregivers of children with chronic illness: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809–828. https://doi.org/10.1093/jpepsy/jst049</w:t>
      </w:r>
    </w:p>
    <w:p w14:paraId="670749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Cowan, C. P., Cowan, P. A., Heming, G., Garrett,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Coysh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S., Curtis-Boles, H., &amp; Boles, A. J. I. I. I. (1985). Transitions to parenthood: His, hers, and theirs.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451–481. Retrieved from http://search.ebscohost.com/login.aspx?direct=true&amp;db=psyh&amp;AN=2015-53550-001&amp;site=ehost-live</w:t>
      </w:r>
    </w:p>
    <w:p w14:paraId="670749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Gillette, P. (2014). Evaluating a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couples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group to enhance father involvement in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families using a benchmark comparison.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356–370. https://doi.org/10.1111/fare.12072</w:t>
      </w:r>
    </w:p>
    <w:p w14:paraId="670749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Wong, J. J. (2009). Promoting fathers’ engagement with children: Preventive interventions for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663–679. https://doi.org/10.1111/j.1741-3737.2009.00625.x</w:t>
      </w:r>
    </w:p>
    <w:p w14:paraId="670749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Cowen, P. S. (1998). Crisis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An intervention for at-risk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147–158. https://doi.org/10.1080/014608698265465</w:t>
      </w:r>
    </w:p>
    <w:p w14:paraId="670749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Cowen, P. S., &amp; Reed, D. A. (2002). Effects of respite care for children with developmental disabilities: Evaluation of an intervention for at 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272–283. https://doi.org/10.1046/j.1525-1446.2002.19407.x</w:t>
      </w:r>
    </w:p>
    <w:p w14:paraId="670749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Craig,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Operto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F., De Giacomo,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Margari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Frolli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Margari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(2016). Parenting stress among parents of children with Neurodevelopmental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121–129. https://doi.org/10.1016/j.psychres.2016.05.016</w:t>
      </w:r>
    </w:p>
    <w:p w14:paraId="670749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Cramm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Nieboer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P. (2011). Psychological well-being of caregivers of children with intellectual disabilities: Using parental stress as a mediating factor.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101–113. https://doi.org/10.1177/1744629511410922</w:t>
      </w:r>
    </w:p>
    <w:p w14:paraId="670749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Creech, S. K., Hadley,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Borsari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(2014). The impact of military deployment and reintegration on children and parenting: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452–464. https://doi.org/10.1037/a0035055</w:t>
      </w:r>
    </w:p>
    <w:p w14:paraId="670749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Crittenden, P. M., Robson,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Tooby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Fleming, C. (2017). Are mothers’ protective attachment strategies related to their children’s strategies?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358–377. https://doi.org/10.1177/1359104517704027</w:t>
      </w:r>
    </w:p>
    <w:p w14:paraId="670749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Crittenden, P., Robson,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Tooby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(2015). Validation of the School-age Assessment of Attachment in a short-term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348–365. https://doi.org/10.1177/1359104515589641</w:t>
      </w:r>
    </w:p>
    <w:p w14:paraId="670749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Črnčec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Barnett, B., &amp; Matthey, S. (2008). Development of an instrument to assess perceived self-efficacy in the parents of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442–453. https://doi.org/10.1002/nur.20271</w:t>
      </w:r>
    </w:p>
    <w:p w14:paraId="670749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Črnčec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Barnett, B., &amp; Matthey, S. (2010). Review of scales of parenting confidence.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Measurement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210–240. https://doi.org/10.1891/1061-3749.18.3.210</w:t>
      </w:r>
    </w:p>
    <w:p w14:paraId="670749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Crnic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A., Gaze, C., &amp; Hoffman, C. (2005). Cumulative Parenting Stress Across the Preschool Period: Relations to Maternal Parenting and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at Age 5.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117–132. https://doi.org/10.1002/icd.384</w:t>
      </w:r>
    </w:p>
    <w:p w14:paraId="670749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Crockett,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Zlotnick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Davis, M., Payne, N., &amp; Washington, R. (2008). A depression preventive intervention for rural low-income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pregnant women at risk for postpartum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(5–6), 319–325. https://doi.org/10.1007/s00737-008-0036-3</w:t>
      </w:r>
    </w:p>
    <w:p w14:paraId="670749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Cross, A.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 H., Hickman, L. J., Schultz, D., Barnes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(2013). Predictors of study retention from a multisite study of interventions for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 and families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743–757. https://doi.org/10.1002/jcop.21568</w:t>
      </w:r>
    </w:p>
    <w:p w14:paraId="670749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Cross, D., Vance, L. A., Kim, Y.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Ruchard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Fox, N., Jovanovic, T., &amp; Bradley, B. (2018). Trauma exposure, PTSD, and parenting in a community sample of low-income, predominantly African American mothers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327–335. https://doi.org/10.1037/tra0000264</w:t>
      </w:r>
    </w:p>
    <w:p w14:paraId="670749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Crowne, S. S., Gonsalves, K., Burrell, L., McFarlane, E., &amp; Duggan, A. (2012). Relationship between birth spacing, child maltreatment, and child behavior and development outcomes among at-risk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1413–1420. https://doi.org/10.1007/s10995-011-0909-3</w:t>
      </w:r>
    </w:p>
    <w:p w14:paraId="670749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Crum, K. I., &amp; Moreland, A. D. (2017). Parental stress and children’s social and behavioral outcomes: The role of abuse potential over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3067–3078. https://doi.org/10.1007/s10826-017-0822-5</w:t>
      </w:r>
    </w:p>
    <w:p w14:paraId="670749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A., de Mendoza, V. B., Connell, C. M., Sun, Y. V, &amp; Taylor, J. Y. (2016). The Intergenerational Impact of Genetic and Psychological Factors on Blood Pressure Study (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InterGEN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): Design and methods for recruitment and psychological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331–338. https://doi.org/10.1097/NNR.0000000000000163</w:t>
      </w:r>
    </w:p>
    <w:p w14:paraId="670749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Lowell, D.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Paulicin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Reynolds,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Feinn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Friedman, S. R., &amp; Kaufman, J. S. (2008). Evaluation of a wraparound process for children exposed to family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1–18. Retrieved from http://search.ebscohost.com/login.aspx?direct=true&amp;db=psyh&amp;AN=2008-01658-002&amp;site=ehost-live</w:t>
      </w:r>
    </w:p>
    <w:p w14:paraId="670749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Whitson, M. L., Walling, S.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Feinn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Friedman, S. R., Reynolds, J., … Kaufman, J. S. (2010). Posttraumatic stress among young urban children exposed to family violence and other potentially traumatic events.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716–724. https://doi.org/10.1002/jts.20590</w:t>
      </w:r>
    </w:p>
    <w:p w14:paraId="670749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Cruz Arrieta, E. (1998). Parental stress, personal authority, and family environment of Puerto Rican women (ProQuest Information &amp; Learning; Vol. 59). Retrieved from http://search.ebscohost.com/login.aspx?direct=true&amp;db=psyh&amp;AN=1998-95020-215&amp;site=ehost-live</w:t>
      </w:r>
    </w:p>
    <w:p w14:paraId="670749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Cuccaro, M. L., Holmes, G. R., &amp; Wright, H. H. (1993). Behavior problems in preschool children: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121–122. https://doi.org/10.2466/pr0.1993.72.1.121</w:t>
      </w:r>
    </w:p>
    <w:p w14:paraId="670749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Cummings, J. G., &amp; Wittenberg, J.-V. (2008). Supportive expressive therapy--Parent child version: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148–164. https://doi.org/10.1037/0033-3204.45.2.148</w:t>
      </w:r>
    </w:p>
    <w:p w14:paraId="670749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Cunningham, N.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Ollendick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Peugh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L. (2013). Phenomenology of clinic-referred children and adolescents with oppositional defiant disorder and comorbid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133–141. https://doi.org/10.1007/s10862-012-9335-0</w:t>
      </w:r>
    </w:p>
    <w:p w14:paraId="670749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Curenton, S.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&amp; Bolen, M. G. (2009). Distinguishing maltreating versus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nonmaltreating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at-risk families: Implications for foster care and early childhood education interventions.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176–182. https://doi.org/10.1606/1044-3894.3871</w:t>
      </w:r>
    </w:p>
    <w:p w14:paraId="670749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Cushner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-Weinstein,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Dassoulas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Salpekar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Henderson, S. E., Pearl, P. L., Gaillard, W. D., &amp; Weinstein, S. L. (2008). Parenting stress and childhood epilepsy: The impact of depression, learning, and seizure-related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109–114. https://doi.org/10.1016/j.yebeh.2008.03.010</w:t>
      </w:r>
    </w:p>
    <w:p w14:paraId="670749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Cuskelly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Chant, D., &amp; Hayes, A. (1998).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in the siblings of children with Down syndrome: Associations with family responsibilities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295–311. https://doi.org/10.1080/1034912980450305</w:t>
      </w:r>
    </w:p>
    <w:p w14:paraId="670749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Cuzzocrea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Larcan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Costa,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Gazzano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Parents’ competence and social skills in siblings of disabled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45–58. https://doi.org/10.2224/sbp.2014.42.1.45</w:t>
      </w:r>
    </w:p>
    <w:p w14:paraId="670749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Cuzzocrea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Larcan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Westh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(2013). Family and parental functioning in parents of disabled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271–287. https://doi.org/10.1080/19012276.2013.824201</w:t>
      </w:r>
    </w:p>
    <w:p w14:paraId="670749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Dababnah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Parish, S. L. (2016). Incredible Years program tailored to parents of preschoolers with autism: Pilot results.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372–385. https://doi.org/10.1177/1049731514558004</w:t>
      </w:r>
    </w:p>
    <w:p w14:paraId="670749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Dadsetan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Azghandi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Hassanabadi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R. (2006). Parenting Stress and General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Health :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 Research on the Relation between Parenting Stress and General Health among Housewife-Mothers and Nurse - Mothers with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(7). Retrieved from http://search.ebscohost.com/login.aspx?direct=true&amp;db=psyh&amp;AN=2007-00371-006&amp;site=ehost-live</w:t>
      </w:r>
    </w:p>
    <w:p w14:paraId="670749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Dale, E., Jahoda, A., &amp; Knott, F. (2006). Mothers’ attributions following their child’s diagnosis of autistic spectrum disorder: Exploring links with maternal levels of stress, depression and expectations about their child’s future.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463–479. https://doi.org/10.1177/1362361306066600</w:t>
      </w:r>
    </w:p>
    <w:p w14:paraId="670749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D’Alessandro, T. M. M. (2014).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Low-dose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abilifyrtm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the treatment of disruptive behaviors in children with autism spectrum disorders (ProQuest Information &amp; Learning; Vol. 74).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http://search.ebscohost.com/login.aspx?direct=true&amp;db=psyh&amp;AN=2014-99061-074&amp;site=ehost-live</w:t>
      </w:r>
    </w:p>
    <w:p w14:paraId="670749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Damashek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Williams, N. A., Sher, K. J., Peterson, L., Lewis,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Schweinle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(2005). Risk for Minor Childhood Injury: An Investigation of Maternal and Child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469–480. https://doi.org/10.1093/jpepsy/jsi072</w:t>
      </w:r>
    </w:p>
    <w:p w14:paraId="670749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Danforth, J. S., Harvey,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Ulaszek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R., &amp; McKee, T. E. (2006). The outcome of group parent training for families of children with attention-deficit hyperactivity disorder and defiant/aggressive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188–205. https://doi.org/10.1016/j.jbtep.2005.05.009</w:t>
      </w:r>
    </w:p>
    <w:p w14:paraId="670749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Dang, V.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Dickinson, H.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Marcelli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Michelsen, S. I., Parkes,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Fauconnier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(2015). Predictors of participation of adolescents with cerebral palsy: A European multi-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551–564. https://doi.org/10.1016/j.ridd.2014.10.043</w:t>
      </w:r>
    </w:p>
    <w:p w14:paraId="670749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Danino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Shechtman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 (2012). Superiority of group counseling to individual coaching for parents of children with learning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592–603. https://doi.org/10.1080/10503307.2012.692953</w:t>
      </w:r>
    </w:p>
    <w:p w14:paraId="670749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Danko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Garbacz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L., &amp; Budd, K. S. (2016). Outcomes of Parent–Child Interaction Therapy in an urban community clinic: A comparison of treatment completers and dropouts.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42–51. https://doi.org/10.1016/j.childyouth.2015.11.007</w:t>
      </w:r>
    </w:p>
    <w:p w14:paraId="670749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Darby, L. K. (2009). Effects of shared personality types of parents and children with high functioning autism spectrum disorders on parental stress (ProQuest Information &amp; Learning; Vol. 70). Retrieved from http://search.ebscohost.com/login.aspx?direct=true&amp;db=psyh&amp;AN=2010-99100-336&amp;site=ehost-live</w:t>
      </w:r>
    </w:p>
    <w:p w14:paraId="670749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Darbyshire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S. (2012). Psychological well-being and social support for parents with intellectual disabilities: Risk factors and interventions.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40–52. https://doi.org/10.1111/j.1741-1130.2012.00326.x</w:t>
      </w:r>
    </w:p>
    <w:p w14:paraId="670749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Ahmad, M. M. (2014). Psychometric properties of the Parenting Stress Index with parents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560–571. https://doi.org/10.1111/jir.12053</w:t>
      </w:r>
    </w:p>
    <w:p w14:paraId="670749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Ahmad, M. M. (2014). Quality of life among parents of children with autistic disorder: A sample from the Arab world.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278–287. https://doi.org/10.1016/j.ridd.2013.10.029</w:t>
      </w:r>
    </w:p>
    <w:p w14:paraId="670749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Dardas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Ahmad, M. M. (2014). Validation of the World Health Organization’s Quality of Life Questionnaire with parents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2257–2263. https://doi.org/10.1007/s10803-014-2110-1</w:t>
      </w:r>
    </w:p>
    <w:p w14:paraId="670749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Ahmad, M. M. (2015). Coping strategies as mediators and moderators between stress and quality of life among parents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5–12. https://doi.org/10.1002/smi.2513</w:t>
      </w:r>
    </w:p>
    <w:p w14:paraId="670749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Ahmad, M. M. (2014). Predictors of quality of life for fathers and mothers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1326–1333. https://doi.org/10.1016/j.ridd.2014.03.009</w:t>
      </w:r>
    </w:p>
    <w:p w14:paraId="670749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Darke, P. R., &amp; Goldberg, S. (1994). Father-infant interaction and parent stress with healthy and medically compromised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3–14. https://doi.org/10.1016/0163-6383(94)90017-5</w:t>
      </w:r>
    </w:p>
    <w:p w14:paraId="670749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d’Arlach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Olson, B. D., Jason, L. A., &amp; Ferrari, J. R. (2006). Children, women, and substance abuse: A look at recovery in a communal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121–131. https://doi.org/10.1300/J005v31n01_11</w:t>
      </w:r>
    </w:p>
    <w:p w14:paraId="670749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Darling,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Senatore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Strachan, J. (2012). Fathers of children with disabilities: Stress and life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269–278. https://doi.org/10.1002/smi.1427</w:t>
      </w:r>
    </w:p>
    <w:p w14:paraId="670749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Davey,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Dziurawiec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O’Brien-Malone, A. (2006). Men’s Voices: Postnatal Depression From the Perspective of Male Partners.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206–220. https://doi.org/10.1177/1049732305281950</w:t>
      </w:r>
    </w:p>
    <w:p w14:paraId="670749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Davies, P., Webber,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Briskman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(2015). Evaluation of a training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foster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an independent fostering agency.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Practice: Social Work in Action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35–49. https://doi.org/10.1080/09503153.2014.983434</w:t>
      </w:r>
    </w:p>
    <w:p w14:paraId="670749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A.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 (2017). An examination of specific child behavior problems as predictors of parenting stress among families of children with pervasive 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163–177. https://doi.org/10.1080/19315864.2016.1276988</w:t>
      </w:r>
    </w:p>
    <w:p w14:paraId="670749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Davis, D. A. (2018). The effects of mindfulness on stress and overall well-being in a Latina/o population (ProQuest Information &amp; Learning; Vol. 79). Retrieved from http://search.ebscohost.com/login.aspx?direct=true&amp;db=psyh&amp;AN=2018-40527-153&amp;site=ehost-live</w:t>
      </w:r>
    </w:p>
    <w:p w14:paraId="670749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K. S. (2008). The influence of genetic disorders on parenting stress and family environment (ProQuest Information &amp; Learning; Vol. 68).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http://search.ebscohost.com/login.aspx?direct=true&amp;db=psyh&amp;AN=2008-99080-081&amp;site=ehost-live</w:t>
      </w:r>
    </w:p>
    <w:p w14:paraId="670749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Dimidjian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The relationship between physical activity and mood across the perinatal period: A review of naturalistic and clinical research to guide future investigation of physical activity–based interventions for perinatal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27–48. https://doi.org/10.1111/j.1468-2850.2012.01273.x</w:t>
      </w:r>
    </w:p>
    <w:p w14:paraId="670749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Thomassin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Bilms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Suveg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Shaffer, A., &amp; Beach, S. R. H. (2017). Preschoolers’ genetic, physiological, and behavioral sensitivity factors moderate links between parenting stress and child internalizing, externalizing, and sleep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473–485. https://doi.org/10.1002/dev.21510</w:t>
      </w:r>
    </w:p>
    <w:p w14:paraId="670749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N. O., &amp; Carter, A. S. (2008). Parenting stress in mothers and fathers of toddlers with autism spectrum disorders: Associations with child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1278–1291. https://doi.org/10.1007/s10803-007-0512-z</w:t>
      </w:r>
    </w:p>
    <w:p w14:paraId="670749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Dawe, S., &amp; Harnett, P. (2007). Reducing potential for child abuse among methadone-maintained parents: Results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381–390. https://doi.org/10.1016/j.jsat.2006.10.003</w:t>
      </w:r>
    </w:p>
    <w:p w14:paraId="670749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Day, C., &amp; Davis, H. (2006). The effectiveness and quality of routine child and adolescent mental health care outreach clinics.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439–452. https://doi.org/10.1348/014466505X79986</w:t>
      </w:r>
    </w:p>
    <w:p w14:paraId="670749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Day, C., Michelson, D., Thomson, S., Penney, C., &amp; Draper, L. (2012). Evaluation of a peer led parenting intervention for disruptive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in children: Community based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(7849), 1–10. Retrieved from http://search.ebscohost.com/login.aspx?direct=true&amp;db=psyh&amp;AN=2012-08634-001&amp;site=ehost-live</w:t>
      </w:r>
    </w:p>
    <w:p w14:paraId="670749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Tharner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Micali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V.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Verhulst, F. C., … Jansen, P. W. (2015). Does maternal history of eating disorders predict mothers’ feeding practices and preschoolers’ emotional eating?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1–7. https://doi.org/10.1016/j.appet.2014.10.031</w:t>
      </w:r>
    </w:p>
    <w:p w14:paraId="670749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Bruin, E.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Smit, F. M. A.,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Steensel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J.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Bögels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MYmind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Mindfulness training for Youngsters with autism spectrum disorders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906–914. https://doi.org/10.1177/1362361314553279</w:t>
      </w:r>
    </w:p>
    <w:p w14:paraId="670749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Camps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Meschino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Philipp, D., Israel,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Vigod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(2016). Maternal-infant mental health: Postpartum group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243–251. https://doi.org/10.1007/s00737-015-0551-y</w:t>
      </w:r>
    </w:p>
    <w:p w14:paraId="670749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Castro, F. (2007). Psychoanalytic research using longitudinal studies: An inquiry on the developmental impact of early maternal projections.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Psychoanalytic Association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243–253. https://doi.org/10.1177/00030651070550010101</w:t>
      </w:r>
    </w:p>
    <w:p w14:paraId="670749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Cock, E.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Henrichs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A., Maas, A. J. B.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Vreeswijk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H. J.,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J. A. (2017). Longitudinal associations between parental bonding, parenting stress, and executive functioning in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1723–1733. https://doi.org/10.1007/s10826-017-0679-7</w:t>
      </w:r>
    </w:p>
    <w:p w14:paraId="670749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Cock, E.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Henrichs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Vreeswijk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J. M., Maas, A. J. B. M., Rijk, C. H. A. M.,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J. A. (2016). Continuous feelings of love? The parental bond from pregnancy to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125–134. https://doi.org/10.1037/fam0000138</w:t>
      </w:r>
    </w:p>
    <w:p w14:paraId="670749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(2009). Mothers’ and fathers’ personality and parenting: The mediating role of sense of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1695–1707. https://doi.org/10.1037/a0016121</w:t>
      </w:r>
    </w:p>
    <w:p w14:paraId="670749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Soenens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(2013). Effects of childhood aggression on parenting during adolescence: The role of parental psychological need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393–404. https://doi.org/10.1080/15374416.2013.769171</w:t>
      </w:r>
    </w:p>
    <w:p w14:paraId="670749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La Cruz, N. G., Davies, S. L., &amp; Stewart, K. E. (2011). Religion, relationships and reproduction: Correlates of desire for a child among mothers living with HIV.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1233–1242. https://doi.org/10.1007/s10461-010-9788-7</w:t>
      </w:r>
    </w:p>
    <w:p w14:paraId="670749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Los Reyes,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 (2006). Informant Discrepancies in Assessing Child Dysfunction Relate to Dysfunction Within Mother-Child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645–663. https://doi.org/10.1007/s10826-006-9031-3</w:t>
      </w:r>
    </w:p>
    <w:p w14:paraId="670749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Montigny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Lacharité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(2008). Modeling parents and nurses’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743–758. https://doi.org/10.1177/0193945907312978</w:t>
      </w:r>
    </w:p>
    <w:p w14:paraId="670749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Montigny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Lacharité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Devault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(2012). Transition to fatherhood: Modeling the experience of fathers of breastfed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Nursing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E11–E22. https://doi.org/10.1097/ANS.0b013e3182626167</w:t>
      </w:r>
    </w:p>
    <w:p w14:paraId="670749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Stasio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Boldrini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Bevilacqua,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Dotta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Gentile, S. (2018). Parenting stress in mothers of infants with congenital heart disease and of preterm infants at one year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3–11. Retrieved from http://search.ebscohost.com/login.aspx?direct=true&amp;db=psyh&amp;AN=2018-11717-001&amp;site=ehost-live</w:t>
      </w:r>
    </w:p>
    <w:p w14:paraId="670749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Deater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-Deckard,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Scarr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(1996). Parenting stress among dual-earner mothers and fathers: Are there gender differences?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45–59. https://doi.org/10.1037/0893-3200.10.1.45</w:t>
      </w:r>
    </w:p>
    <w:p w14:paraId="670749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DeCaro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Worthman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(2011). Changing family routines at kindergarten entry predict biomarkers of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441–448. https://doi.org/10.1177/0165025411406853</w:t>
      </w:r>
    </w:p>
    <w:p w14:paraId="670749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DeJong, M., Hodges, J., &amp; Malik, O. (2016). Children after adoption: Exploring their psychological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536–550. https://doi.org/10.1177/1359104515617519</w:t>
      </w:r>
    </w:p>
    <w:p w14:paraId="670749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Reitz,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van den Akker, A. L. (2010). Tracing changes in families who participated in the home-start parenting program: Parental sense of competence as mechanism of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263–274. https://doi.org/10.1007/s11121-009-0166-5</w:t>
      </w:r>
    </w:p>
    <w:p w14:paraId="670749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Manders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M., &amp;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(2012). Within-intervention change: Mediators of intervention effects during multisystemic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574–587. https://doi.org/10.1037/a0028482</w:t>
      </w:r>
    </w:p>
    <w:p w14:paraId="670749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 Vecchio,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Jablonka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DiGiuseppe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Notti, J., &amp; David, O. (2017). Psychometric evaluation of the Parent Anger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3013–3025. https://doi.org/10.1007/s10826-017-0824-3</w:t>
      </w:r>
    </w:p>
    <w:p w14:paraId="670749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DeLambo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Chung, W., &amp; Huang, W. (2011). Stress and age: A comparison of Asian American and non-Asian American parents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129–141. https://doi.org/10.1007/s10882-010-9211-3</w:t>
      </w:r>
    </w:p>
    <w:p w14:paraId="670749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Delgado-Romero, E. A., Stanley, D. C. J., &amp; Oh, J. (2017). A content analysis of the Journal of Latina/o Psychology 2013–2016.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5–11. https://doi.org/10.1037/lat0000086</w:t>
      </w:r>
    </w:p>
    <w:p w14:paraId="670749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D’Elia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Valeri,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Sonnino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Fontana,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Mammone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Vicari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(2014). A longitudinal study of the TEACCH program in different settings: The potential benefits of low intensity intervention in preschool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615–626. https://doi.org/10.1007/s10803-013-1911-y</w:t>
      </w:r>
    </w:p>
    <w:p w14:paraId="670749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Nebbia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L. (1997). Mild isolated ventriculomegaly: Developmental outcome and parenting stress (ProQuest Information &amp; Learning; Vol. 57). Retrieved from http://search.ebscohost.com/login.aspx?direct=true&amp;db=psyh&amp;AN=1997-95004-244&amp;site=ehost-live</w:t>
      </w:r>
    </w:p>
    <w:p w14:paraId="670749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Dellve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Samuelsson,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Tallborn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Fasth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Hallberg, L. R.-M. (2006). Stress and well-being among parents of children with rare diseases: A prospective intervention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392–402. https://doi.org/10.1111/j.1365-2648.2006.03736.x</w:t>
      </w:r>
    </w:p>
    <w:p w14:paraId="670749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Delvecchio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Chessa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Mabilia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Lis,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Construct validity of the Parental Alliance Measure in a sample of 1444 Italian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(62), 54–64. Retrieved from http://search.ebscohost.com/login.aspx?direct=true&amp;db=psyh&amp;AN=2017-42958-004&amp;site=ehost-live</w:t>
      </w:r>
    </w:p>
    <w:p w14:paraId="670749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Delvecchio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Chessa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Mabilia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Lis,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Construct validity of the Parental Alliance Measure in a sample of 1444 Italian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(62), 54–64. Retrieved from http://search.ebscohost.com/login.aspx?direct=true&amp;db=psyh&amp;AN=2014-57300-004&amp;site=ehost-live</w:t>
      </w:r>
    </w:p>
    <w:p w14:paraId="670749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Delvecchio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Chessa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Salcuni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Laghezza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(2014). Expressed emotion, parental stress, and family dysfunction among parents of nonclinical Italian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989–999. https://doi.org/10.1007/s10826-013-9754-x</w:t>
      </w:r>
    </w:p>
    <w:p w14:paraId="670749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Delvecchio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Chessa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Salcuni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Laghezza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(2014). “Expressed emotion, parental stress, and family dysfunction among parents of nonclinical Italian children”: Erratum.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1144. https://doi.org/10.1007/s10826-013-9845-8</w:t>
      </w:r>
    </w:p>
    <w:p w14:paraId="670749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DeMaso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Campis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Wypij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Bertram,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Lipshitz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Freed, M. (1991). The impact of maternal perceptions and medical severity on the adjustment of children with congenital heart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137–149. https://doi.org/10.1093/jpepsy/16.2.137</w:t>
      </w:r>
    </w:p>
    <w:p w14:paraId="670749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DeMaso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R., Labella, M., Taylor, G. A., Forbes, P.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Bellinger, D. C.,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Newburger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W. (2014). Psychiatric disorders and function in adolescents with d-transposition of the great arteries.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760–766. https://doi.org/10.1016/j.jpeds.2014.06.029</w:t>
      </w:r>
    </w:p>
    <w:p w14:paraId="670749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deMontigny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Girard, M.-E.,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Lacharité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Dubeau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Devault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Psychosocial factors associated with paternal postnatal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44–49. https://doi.org/10.1016/j.jad.2013.01.048</w:t>
      </w:r>
    </w:p>
    <w:p w14:paraId="670749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DeMore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Adams, C., Wilson, N., &amp; Hogan, M. B. (2005). Parenting stress, difficult child behavior, and use of routines in relation to adherence in pediatric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245–259. https://doi.org/10.1207/s15326888chc3404_1</w:t>
      </w:r>
    </w:p>
    <w:p w14:paraId="670749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Dempsey, I., Keen, D., Pennell, D., O’Reilly,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Neilands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(2009). Parent stress, parenting competence and family-centered support to young children with an intellectual or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558–566. https://doi.org/10.1016/j.ridd.2008.08.005</w:t>
      </w:r>
    </w:p>
    <w:p w14:paraId="670749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Dempsey,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McQuillin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Butler, A.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Axelrad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 (2016). Maternal depression and parent management training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240–246. https://doi.org/10.1007/s10880-016-9461-z</w:t>
      </w:r>
    </w:p>
    <w:p w14:paraId="670749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DePanfilis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Dubowitz, H. (2005). Family Connections: A Program for Preventing Child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108–123. https://doi.org/10.1177/1077559505275252</w:t>
      </w:r>
    </w:p>
    <w:p w14:paraId="670749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DePanfilis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Dubowitz, H., &amp; Kunz, J. (2008). Assessing the cost-effectiveness of Family Connections.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335–351. https://doi.org/10.1016/j.chiabu.2007.06.005</w:t>
      </w:r>
    </w:p>
    <w:p w14:paraId="670749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Derguy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M’Bailara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Michel, G., Roux, S., &amp; Bouvard, M. (2016). The need for an ecological approach to parental stress in autism spectrum disorders: The combined role of individual and environmental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1895–1905. https://doi.org/10.1007/s10803-016-2719-3</w:t>
      </w:r>
    </w:p>
    <w:p w14:paraId="670749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Devine, K. A., Holbein, C.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Psihogios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Amaro, C.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Holmbeck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N. (2012). Individual adjustment, parental functioning, and perceived social support in Hispanic and non-Hispanic White mothers and fathers of children with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769–778. https://doi.org/10.1093/jpepsy/jsr083</w:t>
      </w:r>
    </w:p>
    <w:p w14:paraId="670749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DeVoe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R., Paris, R., Emmert-Aronson, B., Ross, A., &amp; Acker, M. (2017). A randomized clinical trial of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postdeployment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parenting intervention for service members and their families with very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25–34. https://doi.org/10.1037/tra0000196</w:t>
      </w:r>
    </w:p>
    <w:p w14:paraId="670749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Biasi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Trimarco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D’Ardia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Melogno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Meledandri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Levi, G. (2016). Psychological adjustment, social responsiveness and parental distress in an Italian sample of siblings of children with high-functioning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883–890. https://doi.org/10.1007/s10826-015-0256-x</w:t>
      </w:r>
    </w:p>
    <w:p w14:paraId="670749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Blasio,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Brenca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S. (2010). Stress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genitoriale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propensione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incidenti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Parenting stress and injury behavior in children.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Età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Evolutiva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66–76. Retrieved from http://search.ebscohost.com/login.aspx?direct=true&amp;db=psyh&amp;AN=2010-11931-005&amp;site=ehost-live</w:t>
      </w:r>
    </w:p>
    <w:p w14:paraId="670749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Blasio,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(2018). Childbirth related post-traumatic stress symptoms and maternal sleep difficulties: Associations with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https://doi.org/10.3389/fpsyg.2018.02103</w:t>
      </w:r>
    </w:p>
    <w:p w14:paraId="670749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Blasio,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Ionio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Milani, L. (2017). Does maternal parenting stress mediate the association between postpartum PTS symptoms and children’s internalizing and externalizing problems? A longitudinal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685–701. https://doi.org/10.1007/s10566-017-9400-7</w:t>
      </w:r>
    </w:p>
    <w:p w14:paraId="670749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Diaz, C. J. (2014). Social mobility in the context of fathering: The intergenerational link in parenting among co-resident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1–15. https://doi.org/10.1016/j.ssresearch.2014.03.008</w:t>
      </w:r>
    </w:p>
    <w:p w14:paraId="670749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Díaz-Herrero, Á., de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Nuez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G. B., López Pina, J. A., Pérez-López, J., &amp; Martínez-Fuentes, M. T. (2010).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Estructura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factorial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consistencia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interna de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versión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Española del Parenting Stress Index-Short Form = Factor structure and internal consistency of the Spanish version of the Parenting Stress Index-Short Form.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1033–1038. Retrieved from http://search.ebscohost.com/login.aspx?direct=true&amp;db=psyh&amp;AN=2010-21932-076&amp;site=ehost-live</w:t>
      </w:r>
    </w:p>
    <w:p w14:paraId="670749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Díaz-Herrero, Á., López-Pina, J. A., Pérez-López, J., de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Nuez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G. B., &amp; Martínez-Fuentes, M. T. (2011). Validity of the Parenting Stress Index-Short Form in a sample of Spanish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990–997. https://doi.org/10.5209/rev_SJOP.2011.v14.n2.44</w:t>
      </w:r>
    </w:p>
    <w:p w14:paraId="670749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Diener,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Nievar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Wright, C. (2003). Attachment security among mothers and their young children living in poverty: Associations with maternal, child, and contextual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154–182. https://doi.org/10.1353/mpq.2003.0007</w:t>
      </w:r>
    </w:p>
    <w:p w14:paraId="670749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DiLauro, M. D. (2004). Psychosocial Factors Associated with Types of Child Maltreatment.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69–99. Retrieved from http://search.ebscohost.com/login.aspx?direct=true&amp;db=psyh&amp;AN=2004-10453-004&amp;site=ehost-live</w:t>
      </w:r>
    </w:p>
    <w:p w14:paraId="670749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Dilauro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 D. (2001). Psychosocial factors associated with types of child maltreatment (ProQuest Information &amp; Learning; Vol. 62). Retrieved from http://search.ebscohost.com/login.aspx?direct=true&amp;db=psyh&amp;AN=2001-95015-155&amp;site=ehost-live</w:t>
      </w:r>
    </w:p>
    <w:p w14:paraId="670749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Dillman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Taylor,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Purswell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Lindo, N., Jayne, K., &amp; Fernando, D. (2011). The impact of child parent relationship therapy on child behavior and parent-child relationships: An examination of parental divorce.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124–137. https://doi.org/10.1037/a0024469</w:t>
      </w:r>
    </w:p>
    <w:p w14:paraId="670749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Dilworth-Bart, J. E., Khurshid,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Vandell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L. (2007). Do maternal stress and home environment mediate the relation between early income-to-need and 54-months attentional abilities?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525–552. https://doi.org/10.1002/icd.528</w:t>
      </w:r>
    </w:p>
    <w:p w14:paraId="670749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Dingwall, J. A. (1997). Perception of facial expressions of emotion by children with severe, moderate and low levels of physical discipline (ProQuest Information &amp; Learning; Vol. 57). Retrieved from http://search.ebscohost.com/login.aspx?direct=true&amp;db=psyh&amp;AN=1997-95004-293&amp;site=ehost-live</w:t>
      </w:r>
    </w:p>
    <w:p w14:paraId="670749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DiPietro,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Goldshore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Kivlighan, K. T., Pater, H. A., &amp; Costigan, K. A. (2015). The ups and downs of early mothering.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94–102. https://doi.org/10.3109/0167482X.2015.1034269</w:t>
      </w:r>
    </w:p>
    <w:p w14:paraId="670749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Dirks,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Uilenburg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Rieffe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(2016). Parental stress among parents of toddlers with moderate hearing loss.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27–36. https://doi.org/10.1016/j.ridd.2016.03.008</w:t>
      </w:r>
    </w:p>
    <w:p w14:paraId="670749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Dittrich, K., Fuchs,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Bermpohl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Meyer, J., Führer,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Reichl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… Resch, F. (2018). Effects of maternal history of depression and early life maltreatment on children’s health-related quality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280–288. https://doi.org/10.1016/j.jad.2017.08.053</w:t>
      </w:r>
    </w:p>
    <w:p w14:paraId="670749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Dixon, L., Hamilton-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Giachritsis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Browne,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Ostapuik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(2007). The co-occurrence of child and intimate partner maltreatment in the family: Characteristics of the violent perpetrators.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675–689. https://doi.org/10.1007/s10896-007-9115-x</w:t>
      </w:r>
    </w:p>
    <w:p w14:paraId="670749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Doerfler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Toscano, P. F. J., &amp; Connor, D. F. (2008). Separation anxiety and panic disorder in clinically referred youth.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602–611. https://doi.org/10.1016/j.janxdis.2007.05.009</w:t>
      </w:r>
    </w:p>
    <w:p w14:paraId="670749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Doiron, K. M., &amp; Stack, D. M. (2017). Coregulation and the quality of the relationship in full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term and very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birthweight preterm infant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mother dyads during face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face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819–842. https://doi.org/10.1111/infa.12187</w:t>
      </w:r>
    </w:p>
    <w:p w14:paraId="670749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Doll, E. J. (1989). Review of Parenting Stress Index, 2nd 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307–312. https://doi.org/10.1037/h0090661</w:t>
      </w:r>
    </w:p>
    <w:p w14:paraId="670749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Dollberg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Rozenfeld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Kupfermincz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Early parental adaptation, prenatal distress, and high-risk pregnancy.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915–929. https://doi.org/10.1093/jpepsy/jsw028</w:t>
      </w:r>
    </w:p>
    <w:p w14:paraId="670749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Dombrowski, S. C., Timmer, S. G., Blacker, D.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(2005). A Positive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Intervention for Toddlers: Parent-Child Attunement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132–151. https://doi.org/10.1002/car.888</w:t>
      </w:r>
    </w:p>
    <w:p w14:paraId="670749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Donohue, B., Holland, J. M., Lopez,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Urgelles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Allen, D. N. (2014). Examination of illicit drug use frequency using multiple drug assessment methods in mothers referred to treatment by child protective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911–919. https://doi.org/10.1007/s10896-014-9646-x</w:t>
      </w:r>
    </w:p>
    <w:p w14:paraId="670749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Doo, S., &amp; Wing, Y. K. (2006). Sleep problems of children with pervasive developmental disorders: Correlation with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650–655. https://doi.org/10.1017/S001216220600137X</w:t>
      </w:r>
    </w:p>
    <w:p w14:paraId="670749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Doubrava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A. (2005). The effects of child-centered group play therapy on emotional intelligence, behavior, and parenting stress (ProQuest Information &amp; Learning; Vol. 66). Retrieved from http://search.ebscohost.com/login.aspx?direct=true&amp;db=psyh&amp;AN=2005-99018-229&amp;site=ehost-live</w:t>
      </w:r>
    </w:p>
    <w:p w14:paraId="670749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Dougherty, J. L. (2006). Impact of child-centered play therapy on children of different developmental stages (ProQuest Information &amp; Learning; Vol. 67). Retrieved from http://search.ebscohost.com/login.aspx?direct=true&amp;db=psyh&amp;AN=2006-99019-049&amp;site=ehost-live</w:t>
      </w:r>
    </w:p>
    <w:p w14:paraId="670749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Dougherty, J., &amp; Ray, D. (2007). Differential impact of play therapy on developmental levels of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2–19. https://doi.org/10.1037/1555-6824.16.1.2</w:t>
      </w:r>
    </w:p>
    <w:p w14:paraId="670749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Douglas, A. R. (2000). Reported anxieties concerning intimate parenting in women sexually abused as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425–434. https://doi.org/10.1016/S0145-2134(99)00154-4</w:t>
      </w:r>
    </w:p>
    <w:p w14:paraId="670749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Douglas, T., Jordan, B., Priddis, L., Anderson, V., Sheehan, J., Kane, R. T., … Shields, L. (2015). Protocol for a study of the psychosocial determinants of health in early childhood among children with cystic fibrosis.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1704–1716. https://doi.org/10.1111/jan.12621</w:t>
      </w:r>
    </w:p>
    <w:p w14:paraId="670749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Doussard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-Roosevelt, J. A., Porges, S. W., Scanlon, J. W., Alemi, B., &amp; Scanlon, K. B. (1997). Vagal regulation of heart rate in the prediction of developmental outcome for very low birth weight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173–186. https://doi.org/10.2307/1131844</w:t>
      </w:r>
    </w:p>
    <w:p w14:paraId="670749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Doyle, O., Delaney,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O’Farrelly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Fitzpatrick, N., &amp; Daly, M. (2017). Can early intervention improve maternal well-being? Evidence from a randomized controlled trial.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Retrieved from http://search.ebscohost.com/login.aspx?direct=true&amp;db=psyh&amp;AN=2017-04049-001&amp;site=ehost-live</w:t>
      </w:r>
    </w:p>
    <w:p w14:paraId="670749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Drawe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H. L. (2001). An animal-assisted therapy program for children and adolescents with emotional and behavioral disorders (ProQuest Information &amp; Learning; Vol. 61). Retrieved from http://search.ebscohost.com/login.aspx?direct=true&amp;db=psyh&amp;AN=2001-95010-210&amp;site=ehost-live</w:t>
      </w:r>
    </w:p>
    <w:p w14:paraId="670749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Dreyer,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O’Laughlin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Moore, J., &amp; Milam, Z. (2010). Parental adherence to clinical recommendations in an ADHD evaluation clinic.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1101–1120. https://doi.org/10.1002/jclp.20718</w:t>
      </w:r>
    </w:p>
    <w:p w14:paraId="670749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Drummond, J., McDonald,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-Keating, S., Fleming, D., Feldman, M. A., &amp; Enns, R. (2004). Types of support accessed by families of young children with disabilities living in Alberta.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1–27. Retrieved from http://search.ebscohost.com/login.aspx?direct=true&amp;db=psyh&amp;AN=2006-09645-001&amp;site=ehost-live</w:t>
      </w:r>
    </w:p>
    <w:p w14:paraId="670749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Drysdale, E. E., Jahoda, A., &amp; Campbell, E. (2009). Investigating spontaneous attributions in mothers of individuals with intellectual disabilities and self-injurious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197–206. https://doi.org/10.1111/j.1468-3156.2009.00549.x</w:t>
      </w:r>
    </w:p>
    <w:p w14:paraId="670749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Duarte-Silva, M., Henriques-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Calado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Camotim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(2012). Growing older in Portugal: Gender issues in physical health and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221–232. https://doi.org/10.1080/02703149.2012.684583</w:t>
      </w:r>
    </w:p>
    <w:p w14:paraId="670749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Dubois-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Comtois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Cyr,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Tarabulsy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M., St-Laurent, D., Bernier, A., &amp; Moss, E. (2017). Testing the limits: Extending attachment-based intervention effects to infant cognitive outcome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565–574. https://doi.org/10.1017/S0954579417000189</w:t>
      </w:r>
    </w:p>
    <w:p w14:paraId="670749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Dufour, S., Clément, M.-È., Chamberland,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Dubeau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(2011). Child abuse in a disciplinary context: A typology of violent family environments.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595–606. https://doi.org/10.1007/s10896-011-9394-0</w:t>
      </w:r>
    </w:p>
    <w:p w14:paraId="670749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Duggan,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Fuddy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Burrell,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Higman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McFarlane, E., Windham, A., &amp; Sia, C. (2004). Randomized trial of a statewide home visiting program to prevent child abuse: Impact in reducing parental risk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623–643. https://doi.org/10.1016/j.chiabu.2003.08.008</w:t>
      </w:r>
    </w:p>
    <w:p w14:paraId="670749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Duguid, A., Morrison, S., Robertson, A., Chalmers,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Youngson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Ahmed, S. F. (2007). The psychological impact of genital anomalies on the parents of affected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348–352. https://doi.org/10.1111/j.1651-2227.2006.00112.x</w:t>
      </w:r>
    </w:p>
    <w:p w14:paraId="670749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Dumas, J.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Begle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French, B., &amp; Pearl, A. (2010). Effects of monetary incentives on engagement in the PACE parenting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302–313. https://doi.org/10.1080/15374411003691792</w:t>
      </w:r>
    </w:p>
    <w:p w14:paraId="670749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Dumas, J.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Nissley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Nordstrom, A., Smith, E. P., Prinz, R. J., &amp; Levine, D. W. (2005). Home Chaos: Sociodemographic, Parenting, Interactional, and Child Correlates.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93–104. https://doi.org/10.1207/s15374424jccp3401_9</w:t>
      </w:r>
    </w:p>
    <w:p w14:paraId="670749EE" w14:textId="482BB723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Dumas, J. E., Wolf, L.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Culligan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(1991). Parenting stress, child behavior problems, and dysphoria in parents of children with autism, Down syndrome, behavior disorders, and normal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97–110. </w:t>
      </w:r>
      <w:hyperlink r:id="rId6" w:history="1">
        <w:r w:rsidR="003A153B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https://doi.org/10.1080/09362839109524770</w:t>
        </w:r>
      </w:hyperlink>
    </w:p>
    <w:p w14:paraId="0F344C87" w14:textId="08DBA23D" w:rsidR="003A153B" w:rsidRPr="002D4D1B" w:rsidRDefault="003A153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A1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Duncan, R. J., Schmitt, S. A., &amp; </w:t>
      </w:r>
      <w:proofErr w:type="spellStart"/>
      <w:r w:rsidRPr="003A153B">
        <w:rPr>
          <w:rFonts w:ascii="Times New Roman" w:eastAsia="Times New Roman" w:hAnsi="Times New Roman" w:cs="Times New Roman"/>
          <w:sz w:val="24"/>
          <w:szCs w:val="24"/>
        </w:rPr>
        <w:t>Vandell</w:t>
      </w:r>
      <w:proofErr w:type="spellEnd"/>
      <w:r w:rsidRPr="003A153B">
        <w:rPr>
          <w:rFonts w:ascii="Times New Roman" w:eastAsia="Times New Roman" w:hAnsi="Times New Roman" w:cs="Times New Roman"/>
          <w:sz w:val="24"/>
          <w:szCs w:val="24"/>
        </w:rPr>
        <w:t xml:space="preserve">, D. L. (2019). Additive and synergistic relations of early mother–child and caregiver–child interactions for predicting later achievement. </w:t>
      </w:r>
      <w:r w:rsidRPr="003A153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A15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153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A153B">
        <w:rPr>
          <w:rFonts w:ascii="Times New Roman" w:eastAsia="Times New Roman" w:hAnsi="Times New Roman" w:cs="Times New Roman"/>
          <w:sz w:val="24"/>
          <w:szCs w:val="24"/>
        </w:rPr>
        <w:t>(12), 2522-2533. https://doi.org/10.1037/dev0000824</w:t>
      </w:r>
    </w:p>
    <w:p w14:paraId="670749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Dunifon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Bajracharya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(2005). Maternal Working Conditions and Child Well-Being in Welfare-Leaving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851–859. https://doi.org/10.1037/0012-1649.41.6.851</w:t>
      </w:r>
    </w:p>
    <w:p w14:paraId="670749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Dunn, W., Cox, J., Foster,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Mische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-Lawson,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Tanquary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(2012). Impact of a contextual intervention on child participation and parent competence among children with autism spectrum disorders: A pretest-posttest repeated-measures design.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520–528. https://doi.org/10.5014/ajot.2012.004119</w:t>
      </w:r>
    </w:p>
    <w:p w14:paraId="670749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Dunne, L., Sneddon,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Iwaniec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Stewart, M. C. (2007). Maternal mental health and faltering growth in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283–295. https://doi.org/10.1002/car.993</w:t>
      </w:r>
    </w:p>
    <w:p w14:paraId="670749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Dunninga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(2012). Fatigue, parenting stress, self-efficacy and satisfaction in mothers of infants and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145–159. https://doi.org/10.1080/02646838.2012.693910</w:t>
      </w:r>
    </w:p>
    <w:p w14:paraId="670749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J., Kern, L., Caskie, G. I. L., &amp; Volpe, R. J. (2015). Early intervention for young children with attention deficit hyperactivity disorder: Prediction of academic and behavioral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3–20. https://doi.org/10.17105/SPR44-1.3-20</w:t>
      </w:r>
    </w:p>
    <w:p w14:paraId="670749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Dykens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M., Fisher, M. H., Taylor, J. L., Lambert,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Miodrag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(2014). Reducing distress in mothers of children with autism and other disabilities: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e454–e463. https://doi.org/10.1542/peds.2013-3164</w:t>
      </w:r>
    </w:p>
    <w:p w14:paraId="670749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Dykens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M., &amp; Lambert, W. (2013). Trajectories of diurnal cortisol in mothers of children with autism and other developmental disabilities: Relations to health and mental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2426–2434. https://doi.org/10.1007/s10803-013-1791-1</w:t>
      </w:r>
    </w:p>
    <w:p w14:paraId="670749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Eanes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Y., &amp; Fletcher, A. C. (2006). Factors associated with perceived parenting competence among special needs adoptive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249–258. https://doi.org/10.1606/1044-3894.3518</w:t>
      </w:r>
    </w:p>
    <w:p w14:paraId="670749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Earhart, J., &amp; Zamora, I. (2015). Achievement together: The development of an intervention using relationship-based strategies to promote positive learning habits.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32–45. https://doi.org/10.1097/IYC.0000000000000023</w:t>
      </w:r>
    </w:p>
    <w:p w14:paraId="670749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East, P. L., &amp; Barber, J. S. (2014). High educational aspirations among pregnant adolescents are related to pregnancy unwantedness and subsequent parenting stress and inadequacy.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652–664. https://doi.org/10.1111/jomf.12103</w:t>
      </w:r>
    </w:p>
    <w:p w14:paraId="670749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Eccleston,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Crombez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Scotford, A., Clinch, J., &amp; Connell, H. (2004). Adolescent chronic pain: Patterns and predictors of emotional distress in adolescents with chronic pain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221–229. https://doi.org/10.1016/j.pain.2003.11.008</w:t>
      </w:r>
    </w:p>
    <w:p w14:paraId="670749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Eckshtain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Gaynor, S. T. (2012). Combining individual cognitive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therapy and caregiver–child sessions for childhood depression: An open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266–283. https://doi.org/10.1177/1359104511404316</w:t>
      </w:r>
    </w:p>
    <w:p w14:paraId="670749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Eckshtain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Weisz, J. R. (2017). Amelioration of child depression through behavioral parent training: A preliminary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611–618. https://doi.org/10.1080/15374416.2015.1050722</w:t>
      </w:r>
    </w:p>
    <w:p w14:paraId="670749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Edelson, M.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Hokoda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Ramos-Lira, L. (2007). Differences in effects of domestic violence between Latina and non-Latina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1–10. https://doi.org/10.1007/s10896-006-9051-1</w:t>
      </w:r>
    </w:p>
    <w:p w14:paraId="670749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Edwards, D. M., Gibbons, K., &amp; Gray, P. H. (2016). Relationship quality for mothers of very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13–18. https://doi.org/10.1016/j.earlhumdev.2015.10.016</w:t>
      </w:r>
    </w:p>
    <w:p w14:paraId="670749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Edwards, D. M., Gray, P. H., Soong, B., Chan, F.-Y.,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Cincotta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(2007). Parenting stress and psychosocial health in mothers with twin-twin transfusion syndrome managed with laser surgery: A preliminary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416–421. https://doi.org/10.1375/twin.10.2.416</w:t>
      </w:r>
    </w:p>
    <w:p w14:paraId="670749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Eeren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Goossens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 A., Scholte, R. H.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Busschbach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 V, &amp;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Rijken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E. A. (2018). Multisystemic Therapy and Functional Family Therapy compared on their effectiveness using the propensity score method.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1037–1050. https://doi.org/10.1007/s10802-017-0392-4</w:t>
      </w:r>
    </w:p>
    <w:p w14:paraId="67074A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Egberts, M.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&amp; van den Akker, A. L. (2015). The prospective relationship between child personality and perceived parenting: Mediation by parental sense of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193–198. https://doi.org/10.1016/j.paid.2014.12.046</w:t>
      </w:r>
    </w:p>
    <w:p w14:paraId="67074A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Egger, H. (2009). Toddler with temper tantrums: A careful assessment of a dysregulated preschool child. In C. A. Galanter &amp; P. S. Jensen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DSM-IV-TR casebook and treatment guide for child mental health.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365–384). Retrieved from http://search.ebscohost.com/login.aspx?direct=true&amp;db=psyh&amp;AN=2009-05808-026&amp;site=ehost-live</w:t>
      </w:r>
    </w:p>
    <w:p w14:paraId="67074A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Ehrensaft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Knous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-Westfall, H. M., &amp; Alonso, T. L. (2016). Web-based prevention of parenting difficulties in young, urban mothers enrolled in post-secondary education.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527–542. https://doi.org/10.1007/s10935-016-0448-1</w:t>
      </w:r>
    </w:p>
    <w:p w14:paraId="67074A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Einarsdottir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J. (2009). Tourette’s syndrome in the family: The parents’ experience (ProQuest Information &amp; Learning; Vol. 70). Retrieved from http://search.ebscohost.com/login.aspx?direct=true&amp;db=psyh&amp;AN=2009-99180-015&amp;site=ehost-live</w:t>
      </w:r>
    </w:p>
    <w:p w14:paraId="67074A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Eisen, A. R., Raleigh, H., &amp; Neuhoff, C. C. (2008). The unique impact of parent training for separation anxiety disorder in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195–206. https://doi.org/10.1016/j.beth.2007.07.004</w:t>
      </w:r>
    </w:p>
    <w:p w14:paraId="67074A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Eisengart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P., Singer, L. T., Kirchner, H. L., Min, M. O., Fulton, S., Short, E.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(2006). Factor structure of coping: Two studies of mothers with high levels of life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278–288. https://doi.org/10.1037/1040-3590.18.3.278</w:t>
      </w:r>
    </w:p>
    <w:p w14:paraId="67074A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Ekas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V, Whitman, T. L., &amp; Shivers, C. (2009). Religiosity, spirituality, and socioemotional functioning in mothers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706–719. https://doi.org/10.1007/s10803-008-0673-4</w:t>
      </w:r>
    </w:p>
    <w:p w14:paraId="67074A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Ekas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Whitman, T. L. (2010). Autism symptom topography and maternal socioemotional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234–249. https://doi.org/10.1352/1944-7558-115.3.234</w:t>
      </w:r>
    </w:p>
    <w:p w14:paraId="67074A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Elias, C. V, Power, T. G., Beck, A. E., Goodell, L. S., Johnson, S.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Papaioannou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Hughes, S. O. (2016). Depressive symptoms and perceptions of child difficulty are associated with less responsive feeding behaviors in an observational study of low-income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Obesity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418–425. https://doi.org/10.1089/chi.2016.0125</w:t>
      </w:r>
    </w:p>
    <w:p w14:paraId="67074A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Ellens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K. (2009). The effects of domestic violence, child abuse, and parenting stress on psychological distress in children (ProQuest Information &amp; Learning; Vol. 70). Retrieved from http://search.ebscohost.com/login.aspx?direct=true&amp;db=psyh&amp;AN=2009-99160-133&amp;site=ehost-live</w:t>
      </w:r>
    </w:p>
    <w:p w14:paraId="67074A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Elliot, R., Campbell, L., Hunter, M., Cooper, G., Melville, J., McCabe, K.,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Loughland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When I look into my baby’s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eyesInfant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emotion recognition by mothers with borderline personality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21–32. https://doi.org/10.1002/imhj.21426</w:t>
      </w:r>
    </w:p>
    <w:p w14:paraId="67074A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Ellis, B. J., &amp; Essex, M. J. (2007). Family environments, adrenarche, and sexual maturation: A longitudinal test of a life history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1799–1817. https://doi.org/10.1111/j.1467-8624.2007.01092.x</w:t>
      </w:r>
    </w:p>
    <w:p w14:paraId="67074A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Ellis, B.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Shirtcliff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A., Boyce, W. T., Deardorff, J., &amp; Essex, M. J. (2011). Quality of early family relationships and the timing and tempo of puberty: Effects depend on biological sensitivity to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85–99. https://doi.org/10.1017/S0954579410000660</w:t>
      </w:r>
    </w:p>
    <w:p w14:paraId="67074A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Ello, L. M., &amp; Donovan, S. J. (2005). Assessment of the Relationship Between Parenting Stress and a Child’s Ability to Functionally Communicate.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531–544. https://doi.org/10.1177/1049731505278928</w:t>
      </w:r>
    </w:p>
    <w:p w14:paraId="67074A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Else-Quest, N. M., Hyde, J. S., &amp; Clark, R. (2003). Breastfeeding, Bonding, and the Mother-Infant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495–517. https://doi.org/10.1353/mpq.2003.0020</w:t>
      </w:r>
    </w:p>
    <w:p w14:paraId="67074A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Embregts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C. M., du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Graef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(2010). Behavior problems in children with mild intellectual disabilities: An initial step towards prevention.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1398–1403. https://doi.org/10.1016/j.ridd.2010.06.020</w:t>
      </w:r>
    </w:p>
    <w:p w14:paraId="67074A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Emery, J., Paquette,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Bigras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(2008). Factors predicting attachment patterns in infants of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65–90. https://doi.org/10.5172/jfs.327.14.1.65</w:t>
      </w:r>
    </w:p>
    <w:p w14:paraId="67074A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Emond, S. R. (2009). School readiness and delayed entry: The effect of parent training on perceived school readiness (ProQuest Information &amp; Learning; Vol. 69). Retrieved from http://search.ebscohost.com/login.aspx?direct=true&amp;db=psyh&amp;AN=2009-99120-278&amp;site=ehost-live</w:t>
      </w:r>
    </w:p>
    <w:p w14:paraId="67074A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Ener, L. D. (2017). A canonical correlational analysis exploring characteristics of children presenting to counseling for grief and loss (ProQuest Information &amp; Learning; Vol. 77). Retrieved from http://search.ebscohost.com/login.aspx?direct=true&amp;db=psyh&amp;AN=2016-47717-017&amp;site=ehost-live</w:t>
      </w:r>
    </w:p>
    <w:p w14:paraId="67074A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Epstein, B. J. (2011). Effects of a Mindfulness-Based Stress Reduction program on fathers of children with developmental disability (ProQuest Information &amp; Learning; Vol. 71). Retrieved from http://search.ebscohost.com/login.aspx?direct=true&amp;db=psyh&amp;AN=2011-99080-465&amp;site=ehost-live</w:t>
      </w:r>
    </w:p>
    <w:p w14:paraId="67074A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Epstein, T., Saltzman-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Benaiah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O’Hare,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C., &amp; Tuck, S. (2008). Associated features of Asperger syndrome and their relationship to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503–511. https://doi.org/10.1111/j.1365-2214.2008.00834.x</w:t>
      </w:r>
    </w:p>
    <w:p w14:paraId="67074A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Ericksen, J., Loughlin, E., Holt, C., Rose, N., Hartley,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Buultjens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… Milgrom, J. (2018). A therapeutic playgroup for depressed mothers and their infants: Feasibility study and pilot randomized trial of community hugs.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396–409. https://doi.org/10.1002/imhj.21723</w:t>
      </w:r>
    </w:p>
    <w:p w14:paraId="67074A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Erickson Warfield, M., Hauser-Cram,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Wyngaarden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Krauss, M., Shonkoff, J. P., &amp; Upshur, C. C. (2004). The Effect of Early Intervention Services on Maternal Well-being. In M. A. Feldman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intervention: The essential readings.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285–308). https://doi.org/10.1002/9780470755778.ch11</w:t>
      </w:r>
    </w:p>
    <w:p w14:paraId="67074A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Esdaile, S. A., &amp; Greenwood, K. M. (1995). A survey of mothers’ relationships with their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204–219. https://doi.org/10.1002/oti.6150020306</w:t>
      </w:r>
    </w:p>
    <w:p w14:paraId="67074A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(2003). A comparison of mothers’ and fathers’ experience of parenting stress and attributions for parent--child interaction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115–126. https://doi.org/10.1002/oti.180</w:t>
      </w:r>
    </w:p>
    <w:p w14:paraId="67074A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Esdaile, S. E., &amp; Greenwood, K. M. (1995). Issues of parenting stress: A study involving mothers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153–165. https://doi.org/10.5172/jfs.1.2.153</w:t>
      </w:r>
    </w:p>
    <w:p w14:paraId="67074A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Eshel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(2016). The relationship between parental attachment and competence and child psychosocial adjustment in a clinically referred child sample (ProQuest Information &amp; Learning; Vol. 76). Retrieved from http://search.ebscohost.com/login.aspx?direct=true&amp;db=psyh&amp;AN=2016-16232-021&amp;site=ehost-live</w:t>
      </w:r>
    </w:p>
    <w:p w14:paraId="67074A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Eslinger, J. G., Sprang, G., &amp; Otis, M. D. (2014). Child and caregiver dropout in child psychotherapy for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121–136. https://doi.org/10.1080/15325024.2012.742720</w:t>
      </w:r>
    </w:p>
    <w:p w14:paraId="67074A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Espinet, S.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Jeong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Racine, N., Major,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Pepler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(2013). Multimodal assessment of the mother–child relationship in a substance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exposed sample: Divergent associations with the Emotional Availability Scales.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496–507. https://doi.org/10.1002/imhj.21409</w:t>
      </w:r>
    </w:p>
    <w:p w14:paraId="67074A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Esposito, M., Marotta, R., Roccella,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Gallai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Parisi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Lavano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Carotenuto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(2014). Pediatric neurofibromatosis 1 and parental stress: A multicenter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http://search.ebscohost.com/login.aspx?direct=true&amp;db=psyh&amp;AN=2014-03594-001&amp;site=ehost-live</w:t>
      </w:r>
    </w:p>
    <w:p w14:paraId="67074A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Essex, M. J., Klein, M. H., Slattery, M. J., Goldsmith, H. H., &amp; Kalin, N. H. (2010). Early risk factors and developmental pathways to chronic high inhibition and social anxiety disorder in adolescence.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40–46. https://doi.org/10.1176/appi.ajp.2009.07010051</w:t>
      </w:r>
    </w:p>
    <w:p w14:paraId="67074A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Estrada-Martínez, L. M., Caldwell, C.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Bauermeister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&amp; Zimmerman, M. A. (2012). Stressors in multiple life-domains and the risk for externalizing and internalizing behaviors among African Americans during emerging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1600–1612. https://doi.org/10.1007/s10964-012-9778-3</w:t>
      </w:r>
    </w:p>
    <w:p w14:paraId="67074A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Éthier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 (1992).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développementaux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reliés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au stress des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mères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maltraitantes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Developmental factors related to stress in neglectful and abusive mothers.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Apprentissage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Socialisation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(3), 222–236.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http://search.ebscohost.com/login.aspx?direct=true&amp;db=psyh&amp;AN=1993-87782-001&amp;site=ehost-live</w:t>
      </w:r>
    </w:p>
    <w:p w14:paraId="67074A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Ethier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S., &amp;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Frenière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(1993). Le stress des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mères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monoparentales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relation avec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l’agressivité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l’enfant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d’âge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préscolaire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The relationship between maternal stress and preschool children’s aggressiveness in single-parent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273–289. https://doi.org/10.1080/00207599308246922</w:t>
      </w:r>
    </w:p>
    <w:p w14:paraId="67074A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&amp; Boyd, R. (2012). What helps the mother of a preterm infant become securely attached, responsive and well-adjusted?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1–11. https://doi.org/10.1016/j.infbeh.2011.10.002</w:t>
      </w:r>
    </w:p>
    <w:p w14:paraId="67074A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Sanders, M., Colditz, P., &amp; Boyd, R. N. (2014). Are parenting interventions effective in improving the relationship between mothers and their preterm infants?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131–154. https://doi.org/10.1016/j.infbeh.2013.12.009</w:t>
      </w:r>
    </w:p>
    <w:p w14:paraId="67074A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Boggs, S.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Algina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(1995). Parent-child interaction therapy: A psychosocial model for the treatment of young children with conduct problem behavior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83–91. Retrieved from http://search.ebscohost.com/login.aspx?direct=true&amp;db=psyh&amp;AN=1996-12228-001&amp;site=ehost-live</w:t>
      </w:r>
    </w:p>
    <w:p w14:paraId="67074A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Boggs, S. R., &amp; Rodriguez, C. M. (1992). Relationships between maternal parenting stress and child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1–9. https://doi.org/10.1300/J019v14n04_01</w:t>
      </w:r>
    </w:p>
    <w:p w14:paraId="67074A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Ezzo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Young, K. (2012). Child Maltreatment Risk Inventory: Pilot data for the Cleveland Child Abuse Potential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145–155. https://doi.org/10.1007/s10896-012-9412-x</w:t>
      </w:r>
    </w:p>
    <w:p w14:paraId="67074A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Fabian,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Rådestad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Rodriguez,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Waldenström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 (2008). Women with non-Swedish speaking background and their children: A longitudinal study of uptake of care and maternal and child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1721–1728. https://doi.org/10.1111/j.1651-2227.2008.00974.x</w:t>
      </w:r>
    </w:p>
    <w:p w14:paraId="67074A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Fabienne, B. (2008). Effects of mother’s mediating strategies on cognitive modifiability and behavioral outcomes of the child with ADHD: Links with parental, contextual, and child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Education and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300–301. https://doi.org/10.1891/194589508787381890</w:t>
      </w:r>
    </w:p>
    <w:p w14:paraId="67074A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Fagan, J., Bernd, E., &amp; Whiteman, V. (2007). Adolescent Fathers’ Parenting Stress, Social Support, and Involvement with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1–22. https://doi.org/10.1111/j.1532-7795.2007.00510.x</w:t>
      </w:r>
    </w:p>
    <w:p w14:paraId="67074A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Fagan, J., &amp; Lee, Y. (2010). Perceptions and satisfaction with father involvement and adolescent mothers’ postpartum depressive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1109–1121. https://doi.org/10.1007/s10964-009-9444-6</w:t>
      </w:r>
    </w:p>
    <w:p w14:paraId="67074A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Faģnano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Wijngaarden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Connolly, H.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Forbes-Jones,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 (2009). Sleep-disordered breathing and behaviors of inner-city children with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218–225. https://doi.org/10.1542/peds.2008-2525</w:t>
      </w:r>
    </w:p>
    <w:p w14:paraId="67074A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Fairbrother, N., &amp; Woody, S. R. (2008). New mothers’ thoughts of harm related to the newborn.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221–229. https://doi.org/10.1007/s00737-008-0016-7</w:t>
      </w:r>
    </w:p>
    <w:p w14:paraId="67074A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Fairchild, A.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Abara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E., Gottschall, A. C., Tein, J.-Y., &amp; Prinz, R. J. (2015). Improving our ability to evaluate underlying mechanisms of behavioral onset and other event occurrence outcomes: A discrete-time survival mediation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315–342. https://doi.org/10.1177/0163278713512124</w:t>
      </w:r>
    </w:p>
    <w:p w14:paraId="67074A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Faldowski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A., Chazan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Cohen, R., Love, J. M., &amp; Vogel, C. (2013). What makes a difference: Early Head Start evaluation findings in a developmental context: II Design and methods in the Early Head Start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20–35. https://doi.org/10.1111/j.1540-5834.2012.00701.x</w:t>
      </w:r>
    </w:p>
    <w:p w14:paraId="67074A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Fallahpour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Benkert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Riecher-Rössler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Stieglitz, R.-D. (2008).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Elternschaft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Belastungserleben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Psychometrische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Überprüfung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des Parenting-Stress-Index (PSI) 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deutschsprachigen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Stichprobe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Parenthood and parenting stress: Psychometric testing of the Parenting Stress Index (PSI) in a German sample.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PPmP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(8). Retrieved from http://search.ebscohost.com/login.aspx?direct=true&amp;db=psyh&amp;AN=2008-11390-005&amp;site=ehost-live</w:t>
      </w:r>
    </w:p>
    <w:p w14:paraId="67074A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Fallahpour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Benkert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Riecher-Rössler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Stieglitz, R.-D. (2009).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Elternschaft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belastungserleben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Psychometrische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überprüfung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des Parenting-Stress-Index (PSI) 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deutschsprachigen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stichprobe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Parenthood and parenting stress: Psychometric testing of the Parenting Stress Index (PSI) in a German sample.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PPmP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224–233. https://doi.org/10.1055/s-2008-1067436</w:t>
      </w:r>
    </w:p>
    <w:p w14:paraId="67074A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Fan, J., Xu, T., Zhao, Z.-M., Zhou,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Qlan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&amp; Du, Y.-S. (2011). Effects of methylphenidate treatment on parenting stress in children with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339–343. Retrieved from http://search.ebscohost.com/login.aspx?direct=true&amp;db=psyh&amp;AN=2011-11869-006&amp;site=ehost-live</w:t>
      </w:r>
    </w:p>
    <w:p w14:paraId="67074A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Fang, H., Wang, M., &amp; Xing, X. (2012). Relationship between parenting stress and harsh discipline in preschoolers’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(6), 835–838.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http://search.ebscohost.com/login.aspx?direct=true&amp;db=psyh&amp;AN=2013-04736-025&amp;site=ehost-live</w:t>
      </w:r>
    </w:p>
    <w:p w14:paraId="67074A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Fanti, K.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Centifanti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 M. (2014). Childhood callous-unemotional traits moderate the relation between parenting distress and conduct problems over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173–184. https://doi.org/10.1007/s10578-013-0389-3</w:t>
      </w:r>
    </w:p>
    <w:p w14:paraId="67074A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Fanti, K. A., Colins, O.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Andershed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Sikki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(2017). Stability and change in callous-unemotional traits: Longitudinal associations with potential individual and contextual risk and protective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62–75. https://doi.org/10.1037/ort0000143</w:t>
      </w:r>
    </w:p>
    <w:p w14:paraId="67074A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Seassaro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Sorrentino, A.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Cattaneo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Piccolo, L. Del,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Molteni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(2003). Fratelli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bambini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disabili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Possibili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indicatori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rischio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evoluzione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psicopatologica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Healthy siblings of disabled children: Possible indicators of risk of psychopathological development.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Terapia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Familiare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Ricerca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Relazionale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35–56. Retrieved from http://search.ebscohost.com/login.aspx?direct=true&amp;db=psyh&amp;AN=2004-11452-002&amp;site=ehost-live</w:t>
      </w:r>
    </w:p>
    <w:p w14:paraId="67074A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Farajallah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S. (1997). Coping styles and stress levels of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Chinese-American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mothers of disabled children (ProQuest Information &amp; Learning; Vol. 58). Retrieved from http://search.ebscohost.com/login.aspx?direct=true&amp;db=psyh&amp;AN=1997-95013-169&amp;site=ehost-live</w:t>
      </w:r>
    </w:p>
    <w:p w14:paraId="67074A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Hooper, S. R. (1998). Relationship between the Maternal Social Support Index and the Parenting Stress Index in mothers of very-low-birthweight children now age 7.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173–174. https://doi.org/10.2466/PR0.83.5.173-174</w:t>
      </w:r>
    </w:p>
    <w:p w14:paraId="67074A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Farkas,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Corthorn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explicativo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temprano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cognitivo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motor y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lenguaje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infantes chilenos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socioeconómico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bajo = Explanatory model of early cognitive, motor and language development in Chilean children of low socioeconomic level.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Estudios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311–323. https://doi.org/10.1174/021093912803758237</w:t>
      </w:r>
    </w:p>
    <w:p w14:paraId="67074A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Farkas, C., &amp; Valdés, N. (2010). Maternal stress and perceptions of self-efficacy in socioeconomically disadvantaged mothers: An explicative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654–662. https://doi.org/10.1016/j.infbeh.2010.09.001</w:t>
      </w:r>
    </w:p>
    <w:p w14:paraId="67074A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Farmer, A. Y., &amp; Lee, S. K. (2011). The effects of parenting stress, perceived mastery, and maternal depression on parent–child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516–525. https://doi.org/10.1080/01488376.2011.607367</w:t>
      </w:r>
    </w:p>
    <w:p w14:paraId="67074A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Farmer, A. Y., &amp; Peterson, N. A. (2012). Psychometric properties of the parental distress subscale.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747–753. https://doi.org/10.1007/s10826-011-9527-3</w:t>
      </w:r>
    </w:p>
    <w:p w14:paraId="67074A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Farmer, J. E., Deidrick, K.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Gitten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C., Fennell, E. B., &amp; Maria, B. L. (2006). Parenting Stress and its Relationship to the Behavior of Children with Joubert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163–167. https://doi.org/10.1177/08830738060210020401</w:t>
      </w:r>
    </w:p>
    <w:p w14:paraId="67074A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Farr, R. H. (2017). Does parental sexual orientation matter? A longitudinal follow-up of adoptive families with school-age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252–264. https://doi.org/10.1037/dev0000228</w:t>
      </w:r>
    </w:p>
    <w:p w14:paraId="67074A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Farr, R. H., Forssell, S. L., &amp; Patterson, C. J. (2010). Parenting and child development in adoptive families: Does parental sexual orientation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164–178. https://doi.org/10.1080/10888691.2010.500958</w:t>
      </w:r>
    </w:p>
    <w:p w14:paraId="67074A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Farrace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Tommasi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Casadio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Verrotti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Parenting stress evaluation and behavioral syndromes in a group of pediatric patients with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222–227. https://doi.org/10.1016/j.yebeh.2013.07.020</w:t>
      </w:r>
    </w:p>
    <w:p w14:paraId="67074A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M., Xu,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Eppe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Lonigan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J. (2006). Home environments and young Latino children’s school readiness.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196–212. https://doi.org/10.1016/j.ecresq.2006.04.008</w:t>
      </w:r>
    </w:p>
    <w:p w14:paraId="67074A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Farzadfard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Z.,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Hooman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A. (2008). The role of child rearing training skills in reducing mothers’ stress and children’s behavioral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(15). Retrieved from http://search.ebscohost.com/login.aspx?direct=true&amp;db=psyh&amp;AN=2008-15407-006&amp;site=ehost-live</w:t>
      </w:r>
    </w:p>
    <w:p w14:paraId="67074A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Faso, D. J., Neal-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Beevers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&amp; Carlson, C. L. (2013). Vicarious futurity, hope, and well-being in parents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288–297. https://doi.org/10.1016/j.rasd.2012.08.014</w:t>
      </w:r>
    </w:p>
    <w:p w14:paraId="67074A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Fecteau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S.-M., Boivin,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Trudel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Corbett, B. A., Harrell, F. E.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… Picard, F. (2017). Parenting stress and salivary cortisol in parents of children with autism spectrum disorder: Longitudinal variations in the context of a service dog’s presence in the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187–195. https://doi.org/10.1016/j.biopsycho.2016.12.008</w:t>
      </w:r>
    </w:p>
    <w:p w14:paraId="67074A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Fedele, D. A., Grant, D. M., Wolfe-Christensen, C., Mullins, L. L., &amp; Ryan, J. L. (2010). An examination of the factor structure of parenting capacity measures in chronic illness populations.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1083–1092. https://doi.org/10.1093/jpepsy/jsq045</w:t>
      </w:r>
    </w:p>
    <w:p w14:paraId="67074A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Fedele, D. A. (2013). The relationship of cortisol to psychological adjustment in parents of children diagnosed with cancer (ProQuest Information &amp; Learning; Vol. 74). Retrieved from http://search.ebscohost.com/login.aspx?direct=true&amp;db=psyh&amp;AN=2013-99140-322&amp;site=ehost-live</w:t>
      </w:r>
    </w:p>
    <w:p w14:paraId="67074A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Fedrizzi,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Rizzotto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V.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Turconi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Pagliano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Fazzi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Facchin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(2010). La Constraint-Induced Movement Therapy per il bambino con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emiplegia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risultati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un Trial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multicentrico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Italiano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The Constraint-Induced Movement Therapy in children with hemiplegic cerebral palsy: Post intervention results of an Italian multisite.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Giornale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Neuropsichiatria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Dell’Età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Evolutiva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224–240. Retrieved from http://search.ebscohost.com/login.aspx?direct=true&amp;db=psyh&amp;AN=2012-18767-007&amp;site=ehost-live</w:t>
      </w:r>
    </w:p>
    <w:p w14:paraId="67074A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Fedrizzi, E., Rosa-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Rizzotto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Turconi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Pagliano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Fazzi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V.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Facchin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(2013). Unimanual and bimanual intensive training in children with hemiplegic cerebral palsy and persistence in time of hand function improvement: 6-month follow-up results of a multisite clinical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161–175. https://doi.org/10.1177/0883073812443004</w:t>
      </w:r>
    </w:p>
    <w:p w14:paraId="67074A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Fee, R. J., &amp; Hinton, V. J. (2011). Resilience in children diagnosed with a chronic neuromuscular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644–650. https://doi.org/10.1097/DBP.0b013e318235d614</w:t>
      </w:r>
    </w:p>
    <w:p w14:paraId="67074A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Feinberg, M. E., &amp; Jones, D. E. (2018). Experimental support for a family systems approach to child development: Multiple mediators of intervention effects across the transition to parenthood.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63–75. https://doi.org/10.1037/cfp0000100</w:t>
      </w:r>
    </w:p>
    <w:p w14:paraId="67074A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Hostetler,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Roettger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Paul, I.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Ehrenthal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B. (2016). Couple-focused prevention at the transition to parenthood, a randomized trial: Effects on coparenting, parenting, family violence, and parent and 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751–764. https://doi.org/10.1007/s11121-016-0674-z</w:t>
      </w:r>
    </w:p>
    <w:p w14:paraId="67074A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Kan, M.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Goslin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(2010). Effects of family foundations on parents and children: 35 years after baseline.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532–542. https://doi.org/10.1037/a0020837</w:t>
      </w:r>
    </w:p>
    <w:p w14:paraId="67074A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Feindler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Rathus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H., &amp; Silver, L. B. (2003). Self-report assessment of parents and caregivers. In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family violence:  A handbook for researchers and practitioners.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275–333). https://doi.org/10.1037/10462-008</w:t>
      </w:r>
    </w:p>
    <w:p w14:paraId="67074A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Feindler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Liebman, M. (2015). Behavioral assessment in school settings. In R. Flanagan, K. Allen, &amp; E. Levine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15–41). https://doi.org/10.1007/978-1-4939-1972-7_2</w:t>
      </w:r>
    </w:p>
    <w:p w14:paraId="67074A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M. A., Léger, M., &amp; Walton-Allen, N. (1997). Stress in mothers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471–485. https://doi.org/10.1023/A:1025049513597</w:t>
      </w:r>
    </w:p>
    <w:p w14:paraId="67074A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M. A., Varghese, J., Ramsay,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Rajska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(2002). Relationships between social support, stress and mother-child interactions in mothers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314–323. https://doi.org/10.1046/j.1468-3148.2002.00132.x</w:t>
      </w:r>
    </w:p>
    <w:p w14:paraId="67074A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Aunos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(2011).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Comprehensive, competence-based parenting assessment for parents with learning difficulties and their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http://search.ebscohost.com/login.aspx?direct=true&amp;db=psyh&amp;AN=2011-04978-000&amp;site=ehost-live</w:t>
      </w:r>
    </w:p>
    <w:p w14:paraId="67074A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R., Eidelman, A. I., &amp; Rotenberg, N. (2004). Parenting Stress, Infant Emotion Regulation, Maternal Sensitivity, and the Cognitive Development of Triplets: A Model for Parent and Child Influences in a Unique Ecology.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1774–1791. https://doi.org/10.1111/j.1467-8624.2004.00816.x</w:t>
      </w:r>
    </w:p>
    <w:p w14:paraId="67074A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R., Gordon, I.,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Zagoory</w:t>
      </w:r>
      <w:proofErr w:type="spellEnd"/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Sharon, O. (2011). Maternal and paternal plasma, salivary, and urinary oxytocin and parent–infant synchrony: Considering stress and affiliation components of human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752–761. https://doi.org/10.1111/j.1467-7687.2010.01021.x</w:t>
      </w:r>
    </w:p>
    <w:p w14:paraId="67074A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Granat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Pariente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Kanety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Kuint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J., &amp; Gilboa-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Schechtman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(2009). Maternal depression and anxiety across the postpartum year and infant social engagement, fear regulation, and stress reactivity.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919–927. https://doi.org/10.1097/CHI.0b013e3181b21651</w:t>
      </w:r>
    </w:p>
    <w:p w14:paraId="67074A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Felix, E. D., Kelly, A. O., Poindexter, L. M., &amp; Budd, K. S. (2003). Cross-Generational Parenting Influences on Psychosocial Functioning of Adolescent Mothers in Substitute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154–168. https://doi.org/10.1177/0743558402250348</w:t>
      </w:r>
    </w:p>
    <w:p w14:paraId="67074A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E. (2004). Effective interventions to promote child and family wellness: A study of outcomes of intervention through Children’s Family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91–104. https://doi.org/10.1111/j.1365-2206.2004.00315.x</w:t>
      </w:r>
    </w:p>
    <w:p w14:paraId="67074A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E. (2007). Supporting children and responding to their families: Capturing the evidence on family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1368–1394. https://doi.org/10.1016/j.childyouth.2007.05.012</w:t>
      </w:r>
    </w:p>
    <w:p w14:paraId="67074A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Veshinski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 (2012). Child custody and divorce assessment strategy and inventories. In L. Sperry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231–263). Retrieved from http://search.ebscohost.com/login.aspx?direct=true&amp;db=psyh&amp;AN=2011-29943-009&amp;site=ehost-live</w:t>
      </w:r>
    </w:p>
    <w:p w14:paraId="67074A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M. A., Butler, A.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(2011). Treatment outcome for low socioeconomic status African American families in parent-child interaction therapy: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32–48. https://doi.org/10.1080/07317107.2011.545011</w:t>
      </w:r>
    </w:p>
    <w:p w14:paraId="67074A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Fernandez,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(2009). Predicting treatment and follow-up attrition in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431–441. https://doi.org/10.1007/s10802-008-9281-1</w:t>
      </w:r>
    </w:p>
    <w:p w14:paraId="67074A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Ferraioli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&amp; Harris, S. L. (2013). Comparative effects of mindfulness and skills-based parent training programs for parents of children with autism: Feasibility and preliminary outcome data.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89–101. https://doi.org/10.1007/s12671-012-0099-0</w:t>
      </w:r>
    </w:p>
    <w:p w14:paraId="67074A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Ferre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Brandão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B., Hung, Y.-C., Carmel, J. B., &amp; Gordon, A. M. (2015). Feasibility of caregiver-directed home-based hand-arm bimanual intensive training: A brief report.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69–74. https://doi.org/10.3109/17518423.2014.948641</w:t>
      </w:r>
    </w:p>
    <w:p w14:paraId="67074A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Ferrin, M., Moreno-Granados, J. M., Salcedo-Marin, M. D., Ruiz-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Veguilla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Perez-Ayala, V., &amp; Taylor, E. (2014). Evaluation of a psychoeducation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parents of children and adolescents with ADHD: Immediate and long-term effects using a blind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637–647. https://doi.org/10.1007/s00787-013-0494-7</w:t>
      </w:r>
    </w:p>
    <w:p w14:paraId="67074A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Fetzer, C. (2013). Acculturation and parenting stress levels on Mexican parents coping with violence in their community (ProQuest Information &amp; Learning; Vol. 73). Retrieved from http://search.ebscohost.com/login.aspx?direct=true&amp;db=psyh&amp;AN=2013-99100-526&amp;site=ehost-live</w:t>
      </w:r>
    </w:p>
    <w:p w14:paraId="67074A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Fey, M. E., Yoder, P. J., Warren, S. F., &amp; Bredin-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L. (2013). Is more better? Milieu communication teaching in toddlers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679–693. https://doi.org/10.1044/1092-4388(2012/12-0061)</w:t>
      </w:r>
    </w:p>
    <w:p w14:paraId="67074A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Figley, C. R., &amp; Kiser, L. J.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http://search.ebscohost.com/login.aspx?direct=true&amp;db=psyh&amp;AN=2012-34517-000&amp;site=ehost-live</w:t>
      </w:r>
    </w:p>
    <w:p w14:paraId="67074A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Fingerhut, P. E. (2013). Life participation for parents: A tool for family-centered occupational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37–44. https://doi.org/10.5014/ajot.2013.005082</w:t>
      </w:r>
    </w:p>
    <w:p w14:paraId="67074A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Fiore, M. M. (2009). Multi-stressed parents with young children: The influence of crises, stress and protective factors on the parent-child relationship (ProQuest Information &amp; Learning; Vol. 69). Retrieved from http://search.ebscohost.com/login.aspx?direct=true&amp;db=psyh&amp;AN=2009-99020-475&amp;site=ehost-live</w:t>
      </w:r>
    </w:p>
    <w:p w14:paraId="67074A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Fisak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Gallegos-Guajardo,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Verreynne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Barrett, P. (2018). The results of a targeted open trial of the Fun FRIENDS combined with a concurrent parent-based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35–41. https://doi.org/10.1016/j.mhp.2018.03.001</w:t>
      </w:r>
    </w:p>
    <w:p w14:paraId="67074A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Fisher, R. M. I. I. I. (2015). The effects of a parenting program on parental stress and perception of child behavior (ProQuest Information &amp; Learning; Vol. 76). Retrieved from http://search.ebscohost.com/login.aspx?direct=true&amp;db=psyh&amp;AN=2015-99230-202&amp;site=ehost-live</w:t>
      </w:r>
    </w:p>
    <w:p w14:paraId="67074A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J., Greening,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Stoppelbein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(2008). Relation between parenting stress and psychopathic traits among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239–248. https://doi.org/10.1002/bsl.803</w:t>
      </w:r>
    </w:p>
    <w:p w14:paraId="67074A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Stoppelbein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Greening, L. (2008). Parenting stress as a predictor of age upon admission to a child psychiatric inpatient facility.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171–183. https://doi.org/10.1007/s10578-007-0080-7</w:t>
      </w:r>
    </w:p>
    <w:p w14:paraId="67074A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Fitzgerald, H. E., McKelvey, L. M., Schiffman, R.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Montañez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(2006). Exposure of Low-Income Families and Their Children to Neighborhood Violence and Paternal Antisocial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243–258. https://doi.org/10.1207/s15327922par0602&amp;3_7</w:t>
      </w:r>
    </w:p>
    <w:p w14:paraId="67074A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Fitzgerald, M., Butler, B., &amp; Kinsella, A. (1990). The burden on a family having a child with special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109–113. https://doi.org/10.1017/S0790966700016621</w:t>
      </w:r>
    </w:p>
    <w:p w14:paraId="67074A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Flake, E. M., Davis, B. E., Johnson, P. L., &amp; Middleton, L. S. (2009). The psychosocial effects of deployment on military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271–278. https://doi.org/10.1097/DBP.0b013e3181aac6e4</w:t>
      </w:r>
    </w:p>
    <w:p w14:paraId="67074A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Flittner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O’Grady,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Thomaseo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Burton, E., Chawla,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MacDermid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Wadsworth, S. (2016). Evaluation of a multimedia intervention for children and families facing multiple military deployments.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53–70. https://doi.org/10.1007/s10935-015-0410-7</w:t>
      </w:r>
    </w:p>
    <w:p w14:paraId="67074A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Florsheim, P., Moore, D., Zollinger, L., MacDonald, J., &amp; Sumida, E. (1999). The transition to parenthood among adolescent fathers and their partners: Does antisocial behavior predict problems in parenting?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178–191. https://doi.org/10.1207/s1532480xads0303_4</w:t>
      </w:r>
    </w:p>
    <w:p w14:paraId="67074A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Flykt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Lindblom,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Punamäki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R.-L.,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Poikkeus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Repokari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Unkila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-Kallio,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Tulppala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(2009). Prenatal expectations in transition to parenthood: Former infertility and family dynamic considerations.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779–789. https://doi.org/10.1037/a0016468</w:t>
      </w:r>
    </w:p>
    <w:p w14:paraId="67074A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Flykt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Lindblom,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Punamäki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R.-L.,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Poikkeus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Repokari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Unkila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-Kallio,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Tulppala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(2011). Prenatal expectations in transition to parenthood: Former infertility and family dynamic considerations.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(S), 31–44. https://doi.org/10.1037/2160-4096.1.S.31</w:t>
      </w:r>
    </w:p>
    <w:p w14:paraId="67074A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Foley, K., McNeil, C. B., Norman, M., &amp; Wallace, N. M. (2016). Effectiveness of group format parent-child interaction therapy compared to treatment as usual in a community outreach organization.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279–298. https://doi.org/10.1080/07317107.2016.1238688</w:t>
      </w:r>
    </w:p>
    <w:p w14:paraId="67074A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Woodcox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Kersey, S., Zhang, L., &amp; Wilkinson, B. (2018). Trauma-informed parenting classes delivered to rural kinship parents: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Psychiatric Nurses Association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62–75. https://doi.org/10.1177/1078390317730605</w:t>
      </w:r>
    </w:p>
    <w:p w14:paraId="67074A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Fonseca,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Nazaré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(2014). The role of satisfaction with social support in perceived burden and stress of parents of six-month-old infants with a congenital anomaly: Actor and partner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178–191. https://doi.org/10.1177/1367493513485478</w:t>
      </w:r>
    </w:p>
    <w:p w14:paraId="67074A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Fonseca,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Nazaré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(2015). Parenting an infant with a congenital anomaly: How are perceived burden and perceived personal benefits related to parenting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64–76. https://doi.org/10.1007/s10880-015-9418-7</w:t>
      </w:r>
    </w:p>
    <w:p w14:paraId="67074A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(2014). Parenting stress, salivary biomarkers, and ambulatory blood pressure in mothers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99–110. https://doi.org/10.1016/j.rasd.2013.10.015</w:t>
      </w:r>
    </w:p>
    <w:p w14:paraId="67074A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(2015). Parenting stress, salivary biomarkers, and ambulatory blood pressure: A comparison between mothers and fathers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1084–1095. https://doi.org/10.1007/s10803-014-2263-y</w:t>
      </w:r>
    </w:p>
    <w:p w14:paraId="67074A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Foote, R. C. (2000). The Dyadic Parent-Child Interaction Coding System II (DPICS II): Reliability and validity with father-child dyads (ProQuest Information &amp; Learning; Vol. 60). Retrieved from http://search.ebscohost.com/login.aspx?direct=true&amp;db=psyh&amp;AN=2000-95006-106&amp;site=ehost-live</w:t>
      </w:r>
    </w:p>
    <w:p w14:paraId="67074A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Ford, B. G. L. (2013). Using Parent-Child Interaction Therapy with an adolescent diagnosed with Asperger’s syndrome (ProQuest Information &amp; Learning; Vol. 73). Retrieved from http://search.ebscohost.com/login.aspx?direct=true&amp;db=psyh&amp;AN=2013-99060-217&amp;site=ehost-live</w:t>
      </w:r>
    </w:p>
    <w:p w14:paraId="67074A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Ford, J. D., Steinberg, K. L., &amp; Zhang, W. (2011). A randomized clinical trial comparing affect regulation and social problem-solving psychotherapies for mothers with victimization-related PTSD.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560–578. https://doi.org/10.1016/j.beth.2010.12.005</w:t>
      </w:r>
    </w:p>
    <w:p w14:paraId="67074A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Forde, H., Lane, H., McCloskey, D., McManus, V., &amp; Tierney, E. (2004). Link Family Support--An evaluation of an in-home support service.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and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698–704. https://doi.org/10.1111/j.1365-2850.2004.00788.x</w:t>
      </w:r>
    </w:p>
    <w:p w14:paraId="67074A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Forman, D. R., O’Hara, M. W., Stuart, S., Gorman, L. L., Larsen, K. E., &amp; Coy, K. C. (2007). Effective treatment for postpartum depression is not sufficient to improve the developing mother-child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585–602. https://doi.org/10.1017/S0954579407070289</w:t>
      </w:r>
    </w:p>
    <w:p w14:paraId="67074A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Forquer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&amp; Johnson, C. M. (2005). Continuous White Noise to Reduce Resistance Going to Sleep and Night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Wakings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1–10. https://doi.org/10.1300/J019v27n02_01</w:t>
      </w:r>
    </w:p>
    <w:p w14:paraId="67074A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Foucault, D. C. (2006). Environment, culture, parenting, and children’s development in an impoverished Latin American society (Dominican Republic) (ProQuest Information &amp; Learning; Vol. 66). Retrieved from http://search.ebscohost.com/login.aspx?direct=true&amp;db=psyh&amp;AN=2006-99012-216&amp;site=ehost-live</w:t>
      </w:r>
    </w:p>
    <w:p w14:paraId="67074A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Foucault, D. C., &amp; Schneider, B. H. (2009). Parenting values and parenting stress among impoverished village and middle-class small city mothers in the Dominican Republic.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440–450. https://doi.org/10.1177/0165025409340094</w:t>
      </w:r>
    </w:p>
    <w:p w14:paraId="67074A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Fowles, E. R., Cheng, H.-R., &amp; Mills, S. (2012). Postpartum health promotion interventions: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269–282. https://doi.org/10.1097/NNR.0b013e3182556d29</w:t>
      </w:r>
    </w:p>
    <w:p w14:paraId="67074A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Fox, S. A. (2018). An early start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denver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model-based group intervention for parents of very young children diagnosed with or at risk for autism spectrum disorder (ProQuest Information &amp; Learning; Vol. 79). Retrieved from http://search.ebscohost.com/login.aspx?direct=true&amp;db=psyh&amp;AN=2017-54455-065&amp;site=ehost-live</w:t>
      </w:r>
    </w:p>
    <w:p w14:paraId="67074A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Frampton, I., McArthur, C., Crowe, B., Linn,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Lovering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(2008). Beyond parent training: Predictors of clinical status and service use two to three years after scallywags.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593–608. https://doi.org/10.1177/1359104508090609</w:t>
      </w:r>
    </w:p>
    <w:p w14:paraId="67074A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Franbuch-Grembek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G. (2004). Can joint physical custody succeed with very young children? (ProQuest Information &amp; Learning; Vol. 65). Retrieved from http://search.ebscohost.com/login.aspx?direct=true&amp;db=psyh&amp;AN=2004-99022-244&amp;site=ehost-live</w:t>
      </w:r>
    </w:p>
    <w:p w14:paraId="67074A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Francis, K. J., &amp; Wolfe, D. A. (2008). Cognitive and emotional differences between abusive and non-abusive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1127–1137. https://doi.org/10.1016/j.chiabu.2008.05.007</w:t>
      </w:r>
    </w:p>
    <w:p w14:paraId="67074A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Franco,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Pottick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J., &amp; Huang, C.-C. (2010). Early parenthood in a community context: Neighborhood conditions, race-ethnicity,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574–590. https://doi.org/10.1002/jcop.20382</w:t>
      </w:r>
    </w:p>
    <w:p w14:paraId="67074A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Frankel, K.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Croy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Kubicek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N., Mitchell, C. M., &amp; Spicer, P. (2014). Toddler socioemotional behavior in a Northern Plains Indian tribe: Associations with maternal psychosocial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10–20. https://doi.org/10.1002/imhj.21422</w:t>
      </w:r>
    </w:p>
    <w:p w14:paraId="67074A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Fredman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Le, Y., Marshall, A. D., Brick, T. R., &amp; Feinberg, M. E. (2017). A dyadic perspective on PTSD symptoms’ associations with couple functioning and parenting stress in first-time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117–132. https://doi.org/10.1037/cfp0000079</w:t>
      </w:r>
    </w:p>
    <w:p w14:paraId="67074A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Fredriksen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Soest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Smith, L., &amp; Moe, V. (2017). Patterns of pregnancy and postpartum depressive symptoms: Latent class trajectories and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173–183. https://doi.org/10.1037/abn0000246</w:t>
      </w:r>
    </w:p>
    <w:p w14:paraId="67074A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Frey, A. J., Small, J. W., Lee, J., Walker, H. M., Seeley, J. R., Feil, E. G., &amp; Golly, A. (2015). Expanding the range of the first step to success intervention: Tertiary-level support for children, teachers, and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A), 1–11. https://doi.org/10.1016/j.ecresq.2014.05.002</w:t>
      </w:r>
    </w:p>
    <w:p w14:paraId="67074A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Friedman,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Holmbeck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Jandasek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Zukerman, J., &amp; Abad, M. (2004). Parent Functioning in Families of Preadolescents With Spina Bifida: Longitudinal Implications for 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609–619. https://doi.org/10.1037/0893-3200.18.4.609</w:t>
      </w:r>
    </w:p>
    <w:p w14:paraId="67074A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Friedrich, W.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Olafson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Connelly, L. (2004). Child Abuse and Family Assessment: Strategies and Inventories. In L. Sperry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207–247). https://doi.org/10.4324/9780203308271_chapter_10</w:t>
      </w:r>
    </w:p>
    <w:p w14:paraId="67074A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Frontini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Moreira,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(2016). Parenting stress and quality of life in pediatric obesity: The mediating role of parenting styles.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1011–1023. https://doi.org/10.1007/s10826-015-0279-3</w:t>
      </w:r>
    </w:p>
    <w:p w14:paraId="67074A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Frye, S., &amp; Dawe, S. (2008). Interventions for women prisoners and their children in the post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release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99–108. https://doi.org/10.1080/13284200802516522</w:t>
      </w:r>
    </w:p>
    <w:p w14:paraId="67074A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Fuchs,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Jaite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Neukel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Dittrich, K., Bertsch,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Kluczniok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Kaess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(2018). Link between children’s hair cortisol and psychopathology or quality of life moderated by childhood adversity risk.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52–60. https://doi.org/10.1016/j.psyneuen.2018.02.003</w:t>
      </w:r>
    </w:p>
    <w:p w14:paraId="67074A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Fuhrmann,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Zibbell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A. (2013). Evaluation for child custody. In R.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Roesch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P. A. Zapf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207–221). Retrieved from http://search.ebscohost.com/login.aspx?direct=true&amp;db=psyh&amp;AN=2012-23822-015&amp;site=ehost-live</w:t>
      </w:r>
    </w:p>
    <w:p w14:paraId="67074A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Fulcher, M., Sutfin, E. L., Chan, R.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Scheib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&amp; Patterson, C. J. (2006). Lesbian Mothers and Their Children: Findings From the Contemporary Families Study. In A. M. Omoto &amp; H. S. Kurtzman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Sexual orientation and mental health: Examining identity and development in lesbian, gay, and bisexual people.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281–299). https://doi.org/10.1037/11261-014</w:t>
      </w:r>
    </w:p>
    <w:p w14:paraId="67074A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Fuller, G. B., &amp; Rankin, R. E. (1994). Differences in levels of parental stress among mothers of learning disabled, emotionally impaired, and regular 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583–592. https://doi.org/10.2466/pms.1994.78.2.583</w:t>
      </w:r>
    </w:p>
    <w:p w14:paraId="67074A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Fuls, S. J. (1995). Parenting attitudes and behaviors in Vietnam veterans (ProQuest Information &amp; Learning; Vol. 55). Retrieved from http://search.ebscohost.com/login.aspx?direct=true&amp;db=psyh&amp;AN=1995-95004-081&amp;site=ehost-live</w:t>
      </w:r>
    </w:p>
    <w:p w14:paraId="67074A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Fung, B. K. K., Ho, S. M. Y., Fung, A. S. M., Leung, E. Y. P., Chow, S. P., Ip, W. Y.,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I. G. (2011). The development of a strength-focused mutual support group for caretakers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East Asian Archives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64–72. Retrieved from http://search.ebscohost.com/login.aspx?direct=true&amp;db=psyh&amp;AN=2011-13814-004&amp;site=ehost-live</w:t>
      </w:r>
    </w:p>
    <w:p w14:paraId="67074A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Fung, J. J., &amp; Lau, A. S. (2010). Factors associated with parent-child (dis)agreement on child behavior and parenting problems in Chinese immigrant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314–327. https://doi.org/10.1080/15374411003691693</w:t>
      </w:r>
    </w:p>
    <w:p w14:paraId="67074A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Furukawa,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Okuno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Mohri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Nakanishi,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Sakai, S. (2018). Effectiveness of child-directed interaction training for young Japanese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166–186. https://doi.org/10.1080/07317107.2018.1477344</w:t>
      </w:r>
    </w:p>
    <w:p w14:paraId="67074A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Gabis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Hacham-Pilosof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Yosef, O.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Rabinovitz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Leshem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Shilon-Hadass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Bart, O. (2015). The influence of a multisensory intervention for preterm infants provided by parents, on developmental abilities and on parental stress levels.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896–903. https://doi.org/10.1177/0883073814549242</w:t>
      </w:r>
    </w:p>
    <w:p w14:paraId="67074A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Gabler,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Bovenschen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Lang, K., Zimmermann,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Nowacki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Kliewer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Spangler, G. (2014). Foster children’s attachment security and behavior problems in the first six months of placement: Associations with foster parents’ stress and sensitivity.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479–498. https://doi.org/10.1080/14616734.2014.911757</w:t>
      </w:r>
    </w:p>
    <w:p w14:paraId="67074A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Gabler,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Kungl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Bovenschen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Lang, K., Zimmermann,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Nowacki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… Spangler, G. (2018). Predictors of foster parents’ stress and associations to sensitivity in the first year after placement.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325–338. https://doi.org/10.1016/j.chiabu.2018.02.009</w:t>
      </w:r>
    </w:p>
    <w:p w14:paraId="67074A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J., Ip, K. I., Sameroff, A. J., &amp; Olson, S. L. (2018). Early cumulative risk predicts externalizing behavior at age 10: The mediating role of adverse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92–102. https://doi.org/10.1037/fam0000360</w:t>
      </w:r>
    </w:p>
    <w:p w14:paraId="67074A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Gagnon-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Oosterwaal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Cossette,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Smolla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Pomerleau,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Malcuit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Chicoine, J.-F.,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Séguin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(2012). Pre-adoption adversity, maternal stress, and behavior problems at school-age in international adoptees.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236–242. https://doi.org/10.1016/j.appdev.2012.04.002</w:t>
      </w:r>
    </w:p>
    <w:p w14:paraId="67074A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Galbally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Permezel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Saffery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Lappas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M., Ryan, J., … Lewis, A. J. (2017). Mercy Pregnancy and Emotional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Study (MPEWS): Understanding maternal mental health, fetal programming and child development Study design and cohort profile.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1–10. https://doi.org/10.1002/mpr.1558</w:t>
      </w:r>
    </w:p>
    <w:p w14:paraId="67074A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Gameiro, S., Moura-Ramos,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&amp; Soares, I. (2010). Psychosocial adjustment during the transition to parenthood of Portuguese couples who conceived spontaneously or through assisted reproductive technologies.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207–220. Retrieved from http://search.ebscohost.com/login.aspx?direct=true&amp;db=psyh&amp;AN=2010-10558-004&amp;site=ehost-live</w:t>
      </w:r>
    </w:p>
    <w:p w14:paraId="67074A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Gannon, M. (2016). The impact of mindfulness on the quality of parenting behaviors and reported parental stress of newly parenting mothers in medication assisted treatment for opioid dependence: Results and policy implications for federal spending (ProQuest Information &amp; Learning; Vol. 77). Retrieved from http://search.ebscohost.com/login.aspx?direct=true&amp;db=psyh&amp;AN=2016-42144-014&amp;site=ehost-live</w:t>
      </w:r>
    </w:p>
    <w:p w14:paraId="67074A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Garcia, A. S., Ren,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Esteraich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Raikes, H. H. (2017). Influence of child behavioral problems and parenting stress on parent–child conflict among low-income families: The moderating role of maternal nativity.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311–339. https://doi.org/10.13110/merrpalmquar1982.63.3.0311</w:t>
      </w:r>
    </w:p>
    <w:p w14:paraId="67074A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Garcia, R., &amp; Turk, J. (2007). The applicability of Webster-Stratton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to deaf children with emotional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problems, and autism, and their families: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Annotation and case report of a child with autistic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125–136. https://doi.org/10.1177/1359104507071091</w:t>
      </w:r>
    </w:p>
    <w:p w14:paraId="67074A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García-Blanco,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Monferrer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Grimaldos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Hervás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Balanzá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-Martínez,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Diago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Cháfer-Pericás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(2017). A preliminary study to assess the impact of maternal age on stress-related variables in healthy nulliparous women.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97–104. https://doi.org/10.1016/j.psyneuen.2017.01.018</w:t>
      </w:r>
    </w:p>
    <w:p w14:paraId="67074A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Garofano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-Brown, A. (2010). Child-centered play therapy and child development: A single-case analysis. In J.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Child-centered play therapy research: The evidence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base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231–248). Retrieved from http://search.ebscohost.com/login.aspx?direct=true&amp;db=psyh&amp;AN=2010-05340-013&amp;site=ehost-live</w:t>
      </w:r>
    </w:p>
    <w:p w14:paraId="67074A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(2000). Parent/caregiver stress and coping strategies during pediatric hospitalization for oral feeding problems (ProQuest Information &amp; Learning; Vol. 61). Retrieved from http://search.ebscohost.com/login.aspx?direct=true&amp;db=psyh&amp;AN=2000-95018-252&amp;site=ehost-live</w:t>
      </w:r>
    </w:p>
    <w:p w14:paraId="67074A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Bateman, A. E. (2008). Early manifestations of childhood depression: Influences of infant temperament and parental depressive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223–248. https://doi.org/10.1002/icd.549</w:t>
      </w:r>
    </w:p>
    <w:p w14:paraId="67074A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Marmion, J. (2008). Fear and positive affectivity in infancy: Convergence/discrepancy between parent-report and laboratory-based indicators.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227–238. https://doi.org/10.1016/j.infbeh.2007.10.012</w:t>
      </w:r>
    </w:p>
    <w:p w14:paraId="67074A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Sheeber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(2004). Child Behavior Problems and Maternal Symptoms of Depression: A Mediational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141–150. https://doi.org/10.1111/j.1744-6171.2004.tb00011.x</w:t>
      </w:r>
    </w:p>
    <w:p w14:paraId="67074A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Garziano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(2007). Relationships among infant feeding practices, parent-child relationship and child competencies (ProQuest Information &amp; Learning; Vol. 67). Retrieved from http://search.ebscohost.com/login.aspx?direct=true&amp;db=psyh&amp;AN=2007-99006-308&amp;site=ehost-live</w:t>
      </w:r>
    </w:p>
    <w:p w14:paraId="67074A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Gates, C. G. (2015). Gender differences in parenting stress and social support among hemophilia families (ProQuest Information &amp; Learning; Vol. 76). Retrieved from http://search.ebscohost.com/login.aspx?direct=true&amp;db=psyh&amp;AN=2015-99150-096&amp;site=ehost-live</w:t>
      </w:r>
    </w:p>
    <w:p w14:paraId="67074A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Gatta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Miscioscia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Svanellini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Brianda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Guerra,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Battistella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&amp; Simonelli, A. (2017). Triadic interactions in families with preterm children: A comparative study with children born at term.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http://search.ebscohost.com/login.aspx?direct=true&amp;db=psyh&amp;AN=2017-41456-001&amp;site=ehost-live</w:t>
      </w:r>
    </w:p>
    <w:p w14:paraId="67074A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Gauntlett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-Gilbert, J., &amp; Eccleston, C. (2007). Disability in adolescents with chronic pain: Patterns and predictors across different domains of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132–141. https://doi.org/10.1016/j.pain.2006.12.021</w:t>
      </w:r>
    </w:p>
    <w:p w14:paraId="67074A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Gavin, L., &amp; Wysocki, T. (2006). Associations of Paternal Involvement in Disease Management with Maternal and Family Outcomes in Families with Children with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481–489. https://doi.org/10.1093/jpepsy/jsj043</w:t>
      </w:r>
    </w:p>
    <w:p w14:paraId="67074A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Gaynor, J. W., Nord,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Wernovsky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Bernbaum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Solot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B., Burnham, N., … Gerdes, M. (2009). Apolipoprotein E genotype modifies the risk of behavior problems after infant cardiac surgery.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241–250. https://doi.org/10.1542/peds.2008-2281</w:t>
      </w:r>
    </w:p>
    <w:p w14:paraId="67074A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Gearing, R. E., Colvin, G., Popova,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Regehr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(2008). </w:t>
      </w:r>
      <w:proofErr w:type="spellStart"/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Re:Membering</w:t>
      </w:r>
      <w:proofErr w:type="spellEnd"/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fatherhood: Evaluating the impact of a group intervention on fathering.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22–42. https://doi.org/10.1080/01933920701798539</w:t>
      </w:r>
    </w:p>
    <w:p w14:paraId="67074A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Gelman, V. S., &amp; King, N. J. (2001). Wellbeing of mothers with children exhibiting sleep disturbance.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18–22. https://doi.org/10.1080/00049530108255117</w:t>
      </w:r>
    </w:p>
    <w:p w14:paraId="67074A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Geluk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 M. L.,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Domburgh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Doreleijers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A. H., Jansen, L. M. C., Bouwmeester,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Vermeiren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(2014). Identifying children at risk of problematic development: Latent clusters among childhood arrestees.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669–680. https://doi.org/10.1007/s10802-013-9811-3</w:t>
      </w:r>
    </w:p>
    <w:p w14:paraId="67074A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Georg,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Schröder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Cierpka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Taubner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(2018).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Elterliche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Mentalisierungsfähigkeit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Zusammenhang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elterlicher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frühkindlichen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Regulationsstörungen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Parental reflective functioning and its relation to parenting stress in a sample with early regulatory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Praxis Der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421–441. https://doi.org/10.13109/prkk.2018.67.5.421</w:t>
      </w:r>
    </w:p>
    <w:p w14:paraId="67074A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Georgiades,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Szatmari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Zwaigenbaum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Bryson, S., Roberts, W., … Thompson, A. (2011). Phenotypic overlap between core diagnostic features and emotional/behavioral problems in preschool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1321–1329. https://doi.org/10.1007/s10803-010-1158-9</w:t>
      </w:r>
    </w:p>
    <w:p w14:paraId="67074A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Haack, L. M., &amp; Schneider, B. W. (2012). Parental functioning in families of children with ADHD: Evidence for behavioral parent training and importance of clinically meaningful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147–156. https://doi.org/10.1177/1087054710381482</w:t>
      </w:r>
    </w:p>
    <w:p w14:paraId="67074A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Arnold, L. E., Pelham, W. E., Swanson,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Wigal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Jensen, P. S. (2007). Maternal depressive symptomatology and parenting behavior: Exploration of possible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705–714. https://doi.org/10.1007/s10802-007-9134-3</w:t>
      </w:r>
    </w:p>
    <w:p w14:paraId="67074A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Gerdes,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Kapke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L., Lawton, K. E., Grace,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Dieguez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Hurtado, G. (2015). Culturally adapting parent training for Latino youth with ADHD: Development and pilot.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71–87. https://doi.org/10.1037/lat0000037</w:t>
      </w:r>
    </w:p>
    <w:p w14:paraId="67074A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Lawton, K. E., Haack, L. M., &amp; Hurtado, G. D. (2013). Assessing ADHD in Latino families: Evidence for moving beyond symptomatology.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128–140. https://doi.org/10.1177/1087054711427396</w:t>
      </w:r>
    </w:p>
    <w:p w14:paraId="67074A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&amp; Schneider, B. W. (2009). Evidence-based ADHD treatment with a Spanish-speaking Latino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174–192. https://doi.org/10.1177/1534650109334819</w:t>
      </w:r>
    </w:p>
    <w:p w14:paraId="67074A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Gershoff, E. T., Aber, J. L., Raver, C. C., &amp; Lennon, M. C. (2007). Income Is Not Enough: Incorporating Material Hardship Into Models of Income Associations With Parenting and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70–95. https://doi.org/10.1111/j.1467-8624.2007.00986.x</w:t>
      </w:r>
    </w:p>
    <w:p w14:paraId="67074A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Getty, P. B. (2000). An analysis of the perceptions and attitudes of fetal alcohol/drug-affected children and their custodial parents relating to factors of stress (ProQuest Information &amp; Learning; Vol. 61). Retrieved from http://search.ebscohost.com/login.aspx?direct=true&amp;db=psyh&amp;AN=2000-95017-059&amp;site=ehost-live</w:t>
      </w:r>
    </w:p>
    <w:p w14:paraId="67074A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Eshel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Leitner,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Fattal-Valevski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(2005). Prenatal Diagnosis and Management of Intrauterine Growth Restriction: A Long-Term Prospective Study on Outcome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481–497. https://doi.org/10.1002/imhj.20063</w:t>
      </w:r>
    </w:p>
    <w:p w14:paraId="67074A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Yosipof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Eshel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Leitner,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Valevski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(2009). Readiness and adjustments to school for children with Intrauterine Growth Restriction (IUGR): An extreme test case paradigm.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211–230. Retrieved from http://search.ebscohost.com/login.aspx?direct=true&amp;db=psyh&amp;AN=2009-03563-006&amp;site=ehost-live</w:t>
      </w:r>
    </w:p>
    <w:p w14:paraId="67074A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Gholl-Bedewi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A. (1995). Posthospital adjustment in pediatric patients: Demographic, psychosocial, hospital, and family predictors (ProQuest Information &amp; Learning; Vol. 56). Retrieved from http://search.ebscohost.com/login.aspx?direct=true&amp;db=psyh&amp;AN=1995-95023-234&amp;site=ehost-live</w:t>
      </w:r>
    </w:p>
    <w:p w14:paraId="67074A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Treyvaud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Cooklin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Wade, C. (2013). Mothers’ and fathers’ involvement in home activities with their children: Psychosocial factors and the role of parental self-efficacy.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343–359. https://doi.org/10.1080/03004430.2012.711587</w:t>
      </w:r>
    </w:p>
    <w:p w14:paraId="67074A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Giannoulis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Beresford, F., Davis, H., Baird,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Sclare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(2004). The role and value of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specialist neurodevelopmental diagnostic service: Parental perceptions.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65–70. https://doi.org/10.1111/j.1475-3588.2004.00083.x</w:t>
      </w:r>
    </w:p>
    <w:p w14:paraId="67074A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Artemiadis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Alexopoulos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Darviri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Papanikolaou,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Chrousos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P. (2012). Use of a relaxation technique by mothers of children with autism: A case-series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797–804. https://doi.org/10.2466/20.15.21.PR0.111.6.797-804</w:t>
      </w:r>
    </w:p>
    <w:p w14:paraId="67074A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Gillingham, S. (2010). The relationship between multiple indicators of wellness and parental stress in foster parents (ProQuest Information &amp; Learning; Vol. 70). Retrieved from http://search.ebscohost.com/login.aspx?direct=true&amp;db=psyh&amp;AN=2010-99060-409&amp;site=ehost-live</w:t>
      </w:r>
    </w:p>
    <w:p w14:paraId="67074A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Gingerich, W. J., &amp; Peterson, L. T. (2013). Effectiveness of solution-focused brief therapy: A systematic qualitative review of controlled outcome studies.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266–283. Retrieved from http://search.ebscohost.com/login.aspx?direct=true&amp;db=psyh&amp;AN=2013-12988-003&amp;site=ehost-live</w:t>
      </w:r>
    </w:p>
    <w:p w14:paraId="67074A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Ginn, N.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Clionsky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Warner-Metzger, C., &amp; Abner, J.-P. (2017). Child-directed interaction training for young children with autism spectrum disorders: Parent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101–109. https://doi.org/10.1080/15374416.2015.1015135</w:t>
      </w:r>
    </w:p>
    <w:p w14:paraId="67074A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Ginsburg, G. S., Becker, K.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Drazdowski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K., &amp; Tein, J.-Y. (2012). Treating anxiety disorders in inner city schools: Results from a pilot randomized controlled trial comparing CBT and usual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1–19. https://doi.org/10.1007/s10566-011-9156-4</w:t>
      </w:r>
    </w:p>
    <w:p w14:paraId="67074A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Girard, L.-C., Doyle, O., &amp; Tremblay, R. E. (2017). Maternal warmth and toddler development: Support for transactional models in disadvantaged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497–507. https://doi.org/10.1007/s00787-016-0913-7</w:t>
      </w:r>
    </w:p>
    <w:p w14:paraId="67074A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Glavin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(2012). Preventing and treating postpartum depression in women–A municipality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142–156. https://doi.org/10.1177/1744987111433447</w:t>
      </w:r>
    </w:p>
    <w:p w14:paraId="67074A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Glavin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Smith,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Sørum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Ellefsen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(2010). Redesigned community postpartum care to prevent and treat postpartum depression in women—A one-year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(21–22), 3051–3062. https://doi.org/10.1111/j.1365-2702.2010.03332.x</w:t>
      </w:r>
    </w:p>
    <w:p w14:paraId="67074A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Gleason, M.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Zeanah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H. (2016). Assessing infants and toddlers. In M. K.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Dulcan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textbook of child and adolescent psychiatry.,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17–36).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http://search.ebscohost.com/login.aspx?direct=true&amp;db=psyh&amp;AN=2015-45724-002&amp;site=ehost-live</w:t>
      </w:r>
    </w:p>
    <w:p w14:paraId="67074A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Gleeson, J. P., Hsieh, C., &amp; Cryer-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Coupet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Q. (2016). Social support, family competence, and informal kinship caregiver parenting stress: The mediating and moderating effects of family resources.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32–42. https://doi.org/10.1016/j.childyouth.2016.05.012</w:t>
      </w:r>
    </w:p>
    <w:p w14:paraId="67074A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Glenn, S., Cunningham, C., Poole, H., Reeves,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Weindling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(2009). Maternal parenting stress and its correlates in families with a young child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71–78. https://doi.org/10.1111/j.1365-2214.2008.00891.x</w:t>
      </w:r>
    </w:p>
    <w:p w14:paraId="67074A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Glover, G. J. (1996). Filial therapy with Native Americans on the Flathead Reservation (ProQuest Information &amp; Learning; Vol. 57). Retrieved from http://search.ebscohost.com/login.aspx?direct=true&amp;db=psyh&amp;AN=1996-95020-157&amp;site=ehost-live</w:t>
      </w:r>
    </w:p>
    <w:p w14:paraId="67074A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Glover, G. (2010). Filial therapy with Native Americans on the Flathead Reservation. In J.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Child-centered play therapy research: The evidence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base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311–321). Retrieved from http://search.ebscohost.com/login.aspx?direct=true&amp;db=psyh&amp;AN=2010-05340-017&amp;site=ehost-live</w:t>
      </w:r>
    </w:p>
    <w:p w14:paraId="67074A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Gnazzo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Guerriero, V.,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Folco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Zavattini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C., &amp;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Campora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(2015). Skin to skin interactions Does the infant massage improve the couple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functioning?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http://search.ebscohost.com/login.aspx?direct=true&amp;db=psyh&amp;AN=2016-20112-001&amp;site=ehost-live</w:t>
      </w:r>
    </w:p>
    <w:p w14:paraId="67074A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Goemans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Tarren-Sweeney,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Vedder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(2018). Psychosocial screening and monitoring for children in foster care: Psychometric properties of the Brief Assessment Checklist in a Dutch population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9–24. https://doi.org/10.1177/1359104517706527</w:t>
      </w:r>
    </w:p>
    <w:p w14:paraId="67074A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Goemans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Wilderjans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F.,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Vedder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(2018). Predictors of school engagement in foster children: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33–43. https://doi.org/10.1016/j.childyouth.2018.02.029</w:t>
      </w:r>
    </w:p>
    <w:p w14:paraId="67074A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Gökhan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Dennis, T. A., &amp; Crossman, A. M. (2012). The role of intraverbal exchanges in assessing parent-child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207–224. Retrieved from http://search.ebscohost.com/login.aspx?direct=true&amp;db=psyh&amp;AN=2012-10547-003&amp;site=ehost-live</w:t>
      </w:r>
    </w:p>
    <w:p w14:paraId="67074A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A. E., &amp; Smith, J. Z. (2014). Predictors of parenting stress in lesbian, gay, and heterosexual adoptive parents during early parenthood.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125–137. https://doi.org/10.1037/a0036007</w:t>
      </w:r>
    </w:p>
    <w:p w14:paraId="67074A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Goldberg, S., Janus, M., Washington, J., Simmons, R.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MacLusky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Fowler, R. S. (1997). Prediction of preschool behavioral problems in healthy and pediatric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304–313. https://doi.org/10.1097/00004703-199710000-00004</w:t>
      </w:r>
    </w:p>
    <w:p w14:paraId="67074A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S., Morris, P., Simmons, R. J., Fowler, R. S., &amp; Levison, H. (1990). Chronic illness in infancy and parenting stress: A comparison of three groups of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347–358. https://doi.org/10.1093/jpepsy/15.3.347</w:t>
      </w:r>
    </w:p>
    <w:p w14:paraId="67074A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W. A., Lucas-Thompson, R.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Germo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R., Keller, M. A., Davis, E. P., &amp; Sandman, C. A. (2013). Eye of the beholder? Maternal mental health and the quality of infant sleep.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101–108. https://doi.org/10.1016/j.socscimed.2012.07.006</w:t>
      </w:r>
    </w:p>
    <w:p w14:paraId="67074A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Goldfine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Wagner, S.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Branstetter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Mcneil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B. (2008). Parent-child interaction therapy: An examination of cost-effectiveness.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119–141. https://doi.org/10.1037/h0100414</w:t>
      </w:r>
    </w:p>
    <w:p w14:paraId="67074A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Goldman, H. R. (2017). Adult attachment, adverse childhood experiences and parenting stress (ProQuest Information &amp; Learning; Vol. 78). Retrieved from http://search.ebscohost.com/login.aspx?direct=true&amp;db=psyh&amp;AN=2017-01061-165&amp;site=ehost-live</w:t>
      </w:r>
    </w:p>
    <w:p w14:paraId="67074A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Goldman,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Bichell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Surdyka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Malow, B. A. (2012). Sleep in children and adolescents with Angelman syndrome: Association with parent sleep and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600–608. https://doi.org/10.1111/j.1365-2788.2011.01499.x</w:t>
      </w:r>
    </w:p>
    <w:p w14:paraId="67074A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Goldner, L., &amp; Golan, Y. (2016). Parental representations and attachment security in young Israeli mothers’ Bird’s Nest Drawings.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186–194. https://doi.org/10.1080/07421656.2016.1233380</w:t>
      </w:r>
    </w:p>
    <w:p w14:paraId="67074A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Goldstein, M. L. (2016).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(M. L. Goldstein, Ed.). https://doi.org/10.1007/978-3-319-13942-5</w:t>
      </w:r>
    </w:p>
    <w:p w14:paraId="67074A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Goldstrohm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Arffa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(2005). Preschool children with mild to moderate traumatic brain injury: An exploration of immediate and post-acute morbidity.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675–695. https://doi.org/10.1016/j.acn.2005.02.005</w:t>
      </w:r>
    </w:p>
    <w:p w14:paraId="67074A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Golfenshtein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Hanlon, A.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Medoff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-Cooper, B. (2017). Parenting stress in parents of infants with congenital heart disease and parents of healthy infants: The first year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Child and Adolescent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294–314. https://doi.org/10.1080/24694193.2017.1372532</w:t>
      </w:r>
    </w:p>
    <w:p w14:paraId="67074A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Lycett, E., MacCallum,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Murray, C., Rust,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Margara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(2004). Parenting Infants Conceived by Gamete Donation.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443–452. https://doi.org/10.1037/0893-3200.18.3.443</w:t>
      </w:r>
    </w:p>
    <w:p w14:paraId="67074A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Mellish, L., Jennings, S., Casey, P., Tasker, F., &amp; Lamb, M. E. (2014). Adoptive gay father families: Parent–child relationships and children’s psychological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456–468. https://doi.org/10.1111/cdev.12155</w:t>
      </w:r>
    </w:p>
    <w:p w14:paraId="67074A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Murray,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Brinsden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Abdalla, H. (1999). Social versus biological parenting: Family functioning and the socioemotional development of children conceived by egg or sperm donation.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519–527. https://doi.org/10.1111/1469-7610.00470</w:t>
      </w:r>
    </w:p>
    <w:p w14:paraId="67074A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Murray,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Brinsden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Abdalla, H. (2003). Social versus biological parenting: Family functioning and the socioemotional development of children conceived by egg or sperm donation. In M. E.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Hertzig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E. A. Farber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Annual progress in child psychiatry and child development: 2000–2001.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155–175). Retrieved from http://search.ebscohost.com/login.aspx?direct=true&amp;db=psyh&amp;AN=2003-88081-008&amp;site=ehost-live</w:t>
      </w:r>
    </w:p>
    <w:p w14:paraId="67074AD8" w14:textId="3C69BA9A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Murray,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MacCallum, F., &amp; Lycett, E. (2004). Families Created Through Surrogacy Arrangements: Parent-Child Relationships in the 1st Year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(3), 400–411. </w:t>
      </w:r>
      <w:hyperlink r:id="rId7" w:history="1">
        <w:r w:rsidR="00C705A9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https://doi.org/10.1037/0012-1649.40.3.400</w:t>
        </w:r>
      </w:hyperlink>
    </w:p>
    <w:p w14:paraId="2012C34B" w14:textId="797F0DE4" w:rsidR="00C705A9" w:rsidRPr="002D4D1B" w:rsidRDefault="00C705A9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5A9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C705A9">
        <w:rPr>
          <w:rFonts w:ascii="Times New Roman" w:eastAsia="Times New Roman" w:hAnsi="Times New Roman" w:cs="Times New Roman"/>
          <w:sz w:val="24"/>
          <w:szCs w:val="24"/>
        </w:rPr>
        <w:t xml:space="preserve">, S., Zadeh, S., Freeman, T., </w:t>
      </w:r>
      <w:proofErr w:type="spellStart"/>
      <w:r w:rsidRPr="00C705A9">
        <w:rPr>
          <w:rFonts w:ascii="Times New Roman" w:eastAsia="Times New Roman" w:hAnsi="Times New Roman" w:cs="Times New Roman"/>
          <w:sz w:val="24"/>
          <w:szCs w:val="24"/>
        </w:rPr>
        <w:t>Lysons</w:t>
      </w:r>
      <w:proofErr w:type="spellEnd"/>
      <w:r w:rsidRPr="00C705A9">
        <w:rPr>
          <w:rFonts w:ascii="Times New Roman" w:eastAsia="Times New Roman" w:hAnsi="Times New Roman" w:cs="Times New Roman"/>
          <w:sz w:val="24"/>
          <w:szCs w:val="24"/>
        </w:rPr>
        <w:t xml:space="preserve">, J., &amp; Foley, S. (2021). Single mothers by choice: Parenting and child adjustment in middle childhood. </w:t>
      </w:r>
      <w:r w:rsidRPr="00C705A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C705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05A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705A9">
        <w:rPr>
          <w:rFonts w:ascii="Times New Roman" w:eastAsia="Times New Roman" w:hAnsi="Times New Roman" w:cs="Times New Roman"/>
          <w:sz w:val="24"/>
          <w:szCs w:val="24"/>
        </w:rPr>
        <w:t>(2), 192-202. https://doi.org/10.1037/fam0000797</w:t>
      </w:r>
    </w:p>
    <w:p w14:paraId="67074A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Zadeh, S., Imrie, S., Smith, V., &amp; Freeman, T. (2016). Single mothers by choice: Mother–child relationships and children’s psychological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409–418. https://doi.org/10.1037/fam0000188</w:t>
      </w:r>
    </w:p>
    <w:p w14:paraId="67074A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Gomide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I. C. (2009).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influência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profissão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estilo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parenta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percebido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filhos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The influence of profession on maternal parenting styles according to children’s perception.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Estudos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25–34. https://doi.org/10.1590/S0103-166X2009000100003</w:t>
      </w:r>
    </w:p>
    <w:p w14:paraId="67074A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Gonzalez, H., &amp; Barnett, M. A. (2014). Romantic partner and biological father support: Associations with maternal distress in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income Mexican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origin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371–383. https://doi.org/10.1111/fare.12070</w:t>
      </w:r>
    </w:p>
    <w:p w14:paraId="67074A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Goodman, J. H. (2008). Influences of maternal postpartum depression on fathers and on father-infant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624–643. https://doi.org/10.1002/imhj.20199</w:t>
      </w:r>
    </w:p>
    <w:p w14:paraId="67074A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Goodman, J. H. (2005). Influences of maternal postpartum depression on fathers and the father-infant relationship (ProQuest Information &amp; Learning; Vol. 66). Retrieved from http://search.ebscohost.com/login.aspx?direct=true&amp;db=psyh&amp;AN=2005-99014-247&amp;site=ehost-live</w:t>
      </w:r>
    </w:p>
    <w:p w14:paraId="67074A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Goodman, J. H., Guarino, A. J., &amp; Prager, J. E. (2013). Perinatal dyadic psychotherapy: Design, implementation, and acceptability.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295–323. https://doi.org/10.1177/1074840713484822</w:t>
      </w:r>
    </w:p>
    <w:p w14:paraId="67074A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Goodman, J. H., Prager, J., Goldstein, R., &amp; Freeman, M. (2015). Perinatal Dyadic Psychotherapy for postpartum depression: A randomized controlled pilot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493–506. https://doi.org/10.1007/s00737-014-0483-y</w:t>
      </w:r>
    </w:p>
    <w:p w14:paraId="67074A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Goodman, S. J. (2011). Perceptions of parent and child attachment in parents of children with autism spectrum disorders (ProQuest Information &amp; Learning; Vol. 72). Retrieved from http://search.ebscohost.com/login.aspx?direct=true&amp;db=psyh&amp;AN=2011-99160-352&amp;site=ehost-live</w:t>
      </w:r>
    </w:p>
    <w:p w14:paraId="67074A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Goodvin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Meyer, S., Thompson, R. A., &amp; Hayes, R. (2008). Self-understanding in early childhood: Associations with child attachment security and maternal negative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433–450. https://doi.org/10.1080/14616730802461466</w:t>
      </w:r>
    </w:p>
    <w:p w14:paraId="67074A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Gopalan, G., Small, L., Fuss, A., Bowman, M., Jackson, J., Marcus, S., &amp; Chacko, A. (2015). Multiple Family Groups to reduce child disruptive behavior difficulties: Moderating effects of child welfare status on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207–219. https://doi.org/10.1016/j.chiabu.2015.06.006</w:t>
      </w:r>
    </w:p>
    <w:p w14:paraId="67074A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(2017). Parenting stress as a mediator between childhood ADHD and early adult female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588–599. https://doi.org/10.1080/15374416.2015.1041595</w:t>
      </w:r>
    </w:p>
    <w:p w14:paraId="67074A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(2017). Parenting stress and youth symptoms among girls with and without attention-deficit/hyperactivity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11–29. https://doi.org/10.1080/15295192.2016.1262178</w:t>
      </w:r>
    </w:p>
    <w:p w14:paraId="67074A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Mütterliche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Williams-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Beuren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Syndrom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Down-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Syndrom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geistiger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Behinderung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nichtsyndromaler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Ätiologie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Vergleich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nichtbehinderter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Kinder = Maternal stress among mothers of children with Williams-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Beuren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Syndrome, Down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syndr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Kinder-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Jugendpsychiatrie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285–295. https://doi.org/10.1024//1422-4917.29.4.285</w:t>
      </w:r>
    </w:p>
    <w:p w14:paraId="67074A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Gosh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Ippen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Noroña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R., &amp; Lieberman, A. F. (2014). Clinical considerations for conducting Child-Parent Psychotherapy with young children with developmental disabilities who have experienced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(3), 196–211.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http://search.ebscohost.com/login.aspx?direct=true&amp;db=psyh&amp;AN=2015-07738-002&amp;site=ehost-live</w:t>
      </w:r>
    </w:p>
    <w:p w14:paraId="67074A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Goshin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S., Byrne, M. W., &amp; Blanchard-Lewis, B. (2014). Preschool outcomes of children who lived as infants in a prison nursery.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139–158. https://doi.org/10.1177/0032885514524692</w:t>
      </w:r>
    </w:p>
    <w:p w14:paraId="67074A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Brotman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Huang, K.-Y.,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Shrout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E. (2008). Construct validation of the social competence scale in preschool-age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380–398. https://doi.org/10.1111/j.1467-9507.2007.00430.x</w:t>
      </w:r>
    </w:p>
    <w:p w14:paraId="67074A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Gourley, L., Wind, C., Henninger, E.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Chinitz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(2013). Sensory processing difficulties, behavioral problems, and parental stress in a clinical population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912–921. https://doi.org/10.1007/s10826-012-9650-9</w:t>
      </w:r>
    </w:p>
    <w:p w14:paraId="67074A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Gouveia,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Carona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&amp; Moreira, H. (2016). Self-compassion and dispositional mindfulness are associated with parenting styles and parenting stress: The mediating role of mindful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700–712. https://doi.org/10.1007/s12671-016-0507-y</w:t>
      </w:r>
    </w:p>
    <w:p w14:paraId="67074A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Graff, J. C., Bush, A. J., Palmer, F. B., Murphy, L. E., Whitaker, T.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Tylavsky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F. A. (2017). Maternal and child characteristics associated with mother–child interaction in one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323–340. https://doi.org/10.1002/nur.21798</w:t>
      </w:r>
    </w:p>
    <w:p w14:paraId="67074A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Grant, K.-A.,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Bautovich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McMahon, C., Reilly, N., Leader, L., &amp; Austin, M.-P. (2012). Parental care and control during childhood: Associations with maternal perinatal mood disturbance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297–305. https://doi.org/10.1007/s00737-012-0292-0</w:t>
      </w:r>
    </w:p>
    <w:p w14:paraId="67074A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Grau, J. M., Castellanos, P., Smith, E. N., Duran, P. A., Silberman, S., &amp; Wood, L. (2017). Psychological adjustment among young Puerto Rican mothers: Perceived partner support and the moderating role of Latino cultural orientation.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45–60. https://doi.org/10.1037/lat0000064</w:t>
      </w:r>
    </w:p>
    <w:p w14:paraId="67074A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Cuskelly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(2012). Parenting stress in mothers of preterm infants during early infancy.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45–49. https://doi.org/10.1016/j.earlhumdev.2011.06.014</w:t>
      </w:r>
    </w:p>
    <w:p w14:paraId="67074A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Cuskelly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Gibbons, K. (2013). Parenting stress in mothers of very preterm infants — Influence of development, temperament and maternal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625–629. https://doi.org/10.1016/j.earlhumdev.2013.04.005</w:t>
      </w:r>
    </w:p>
    <w:p w14:paraId="67074A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Graziano, P. A., McNamara, J.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Geffken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R., &amp; Reid, A. (2011). Severity of children’s ADHD symptoms and parenting stress: A multiple mediation model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self regulation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1073–1083.</w:t>
      </w:r>
    </w:p>
    <w:p w14:paraId="67074A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Graziano, P.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Slavec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Hungerford, G., Kent, K., Babinski, D.,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Pasalich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(2015). Feasibility of intensive Parent–Child Interaction Therapy (I-PCIT): Results from an open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38–49. https://doi.org/10.1007/s10862-014-9435-0</w:t>
      </w:r>
    </w:p>
    <w:p w14:paraId="67074A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Graziano, S., Rossi, A., Spano,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Petrocchi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Biondi,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Ammaniti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Comparison of psychological functioning in children and their mothers living through a life-threatening and </w:t>
      </w:r>
      <w:proofErr w:type="spellStart"/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non life-threatening</w:t>
      </w:r>
      <w:proofErr w:type="spellEnd"/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chronic disease: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174–184. https://doi.org/10.1177/1367493514563854</w:t>
      </w:r>
    </w:p>
    <w:p w14:paraId="67074A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Greaves, D. (1997). The effect of rational-emotive parent education on the stress of mothers of young children with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249–267. https://doi.org/10.1023/A:1025063425172</w:t>
      </w:r>
    </w:p>
    <w:p w14:paraId="67074A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Greaves, D., &amp; Poole, C. (1996). Mothers’ observations of children with Downs Syndrome coping with demands to adapt.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153–162. https://doi.org/10.1080/13668259600033101</w:t>
      </w:r>
    </w:p>
    <w:p w14:paraId="67074A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Greaves, J.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Salloum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(2015). Evaluation of a youth with sexual behavior problems (YSBP) outpatient treatment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177–185. https://doi.org/10.1007/s10560-014-0348-2</w:t>
      </w:r>
    </w:p>
    <w:p w14:paraId="67074A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Greco, L. A., Heffner, M., Poe, S., Ritchie,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Polak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Lynch, S. K. (2005). Maternal Adjustment Following Preterm Birth: Contributions of Experiential Avoidance.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177–184. https://doi.org/10.1016/S0005-7894(05)80066-8</w:t>
      </w:r>
    </w:p>
    <w:p w14:paraId="67074A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Green, B. L., Tarte, J. M., Harrison, P. M., Nygren, M., &amp; Sanders, M. B. (2014). Results from a randomized trial of the Healthy Families Oregon accredited statewide program: Early program impacts on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288–298. https://doi.org/10.1016/j.childyouth.2014.06.006</w:t>
      </w:r>
    </w:p>
    <w:p w14:paraId="67074A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Green, S. A., &amp; Carter, A. S. (2014). Predictors and course of daily living skills development in toddlers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256–263. https://doi.org/10.1007/s10803-011-1275-0</w:t>
      </w:r>
    </w:p>
    <w:p w14:paraId="67074A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Greene, K., &amp; Garner, P. W. (2012). African American mothers’ disciplinary responses: Associations with family background characteristics, maternal childrearing attitudes, and child manageability.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400–409. https://doi.org/10.1007/s10834-012-9286-3</w:t>
      </w:r>
    </w:p>
    <w:p w14:paraId="67074A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Greene, R. W., Abidin, R.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Kmetz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(1997). The Index of Teaching Stress: A measure of student–teacher compatibility.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239–259. https://doi.org/10.1016/S0022-4405(97)00006-X</w:t>
      </w:r>
    </w:p>
    <w:p w14:paraId="67074A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Greene, R.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Ablon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S., Goring,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Raezer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-Blakely, L., Markey,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Monuteaux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Rabbitt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(2004). Effectiveness of Collaborative Problem Solving in Affectively Dysregulated Children With Oppositional-Defiant Disorder: Initial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1157–1164. https://doi.org/10.1037/0022-006X.72.6.1157</w:t>
      </w:r>
    </w:p>
    <w:p w14:paraId="67074A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Greenley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Holmbeck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N., &amp; Rose, B. M. (2006). Predictors of Parenting Behavior Trajectories Among Families of Young Adolescents with and without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1057–1071. https://doi.org/10.1093/jpepsy/jsj011</w:t>
      </w:r>
    </w:p>
    <w:p w14:paraId="67074A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Greeno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J., Lee, B.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Uretsky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Moore, J. E., Barth, R. P., &amp; Shaw, T. V. (2016). Effects of a foster parent training intervention on child behavior, caregiver stress, and parenting style.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1991–2000. https://doi.org/10.1007/s10826-015-0357-6</w:t>
      </w:r>
    </w:p>
    <w:p w14:paraId="67074A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Greer, A.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Gulotta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A., &amp; Laud, R. B. (2008). Caregiver stress and outcomes of children with pediatric feeding disorders treated in an intensive interdisciplinary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612–620. https://doi.org/10.1093/jpepsy/jsm116</w:t>
      </w:r>
    </w:p>
    <w:p w14:paraId="67074A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Grietens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Haene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Uyttebroek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(2007). Cross-cultural validation of the Child Abuse Potential Inventory in Belgium (Flanders): Relations with demographic characteristics and parenting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223–229. https://doi.org/10.1007/s10896-007-9074-2</w:t>
      </w:r>
    </w:p>
    <w:p w14:paraId="67074B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Griffith, G. M., Hastings, R. P., Oliver,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Howlin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Moss, J., Petty,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Tunnicliffe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 (2011). Psychological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in parents of children with Angelman, Cornelia de Lange and Cri du Chat syndromes.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397–410. https://doi.org/10.1111/j.1365-2788.2011.01386.x</w:t>
      </w:r>
    </w:p>
    <w:p w14:paraId="67074B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Grisanzio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W. R. (2001). Evaluation of the effectiveness of an attention enhancement program for children diagnosed with ADHD administered in the school setting (ProQuest Information &amp; Learning; Vol. 61). Retrieved from http://search.ebscohost.com/login.aspx?direct=true&amp;db=psyh&amp;AN=2001-95006-402&amp;site=ehost-live</w:t>
      </w:r>
    </w:p>
    <w:p w14:paraId="67074B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Grummon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H., Vaughn, A., Jones, D. J., &amp; Ward, D. S. (2017). Cumulative risk exposure and waist circumference in preschool-aged children: The mediating role of television and moderating role of sex.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489–499. https://doi.org/10.1007/s12160-016-9872-y</w:t>
      </w:r>
    </w:p>
    <w:p w14:paraId="67074B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Grunau, R. E., Whitfield, M. F., Petrie-Thomas,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Cepeda, I.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Keidar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Johannesen, D. (2009). Neonatal pain, parenting stress and interaction, in relation to cognitive and motor development at 8 and 18 months in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138–146. https://doi.org/10.1016/j.pain.2009.02.014</w:t>
      </w:r>
    </w:p>
    <w:p w14:paraId="67074B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Guajardo, N. R., Snyder, G., &amp; Petersen, R. (2009). Relationships among parenting practices, parental stress,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and children’s social-cognitive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37–60. https://doi.org/10.1002/icd.578</w:t>
      </w:r>
    </w:p>
    <w:p w14:paraId="67074B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Guedes,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(2015). Personal competencies, social resources, and psychosocial adjustment of primiparous women of advanced maternal age and their partners.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506–521. https://doi.org/10.1002/imhj.21528</w:t>
      </w:r>
    </w:p>
    <w:p w14:paraId="67074B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Guenther, K. D., Van Dyk, T. R., Kidwell, K. M., &amp; Nelson, T. D. (2016). The moderating role of dysfunctional parent-child relationships on the association between outward anger expression and physical health in youth from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366–373. https://doi.org/10.1016/j.pedhc.2015.09.007</w:t>
      </w:r>
    </w:p>
    <w:p w14:paraId="67074B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Guerra, M.-A. R. (2013). Predictors of a differential neural response to infant cues in substance using and non-using mothers (ProQuest Information &amp; Learning; Vol. 74). Retrieved from http://search.ebscohost.com/login.aspx?direct=true&amp;db=psyh&amp;AN=2013-99160-036&amp;site=ehost-live</w:t>
      </w:r>
    </w:p>
    <w:p w14:paraId="67074B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Guess, P. E. (2005). Parental perceptions and preschoolers with disabilities: An investigation of response variations.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65–80. Retrieved from http://search.ebscohost.com/login.aspx?direct=true&amp;db=psyh&amp;AN=2007-14173-006&amp;site=ehost-live</w:t>
      </w:r>
    </w:p>
    <w:p w14:paraId="67074B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Guilfoyle, S. M., Zeller, M. H., &amp; Modi, A. C. (2010). Parenting stress impacts obesity-specific health-related quality of life in a pediatric obesity treatment-seeking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17–25. https://doi.org/10.1097/DBP.0b013e3181c73641</w:t>
      </w:r>
    </w:p>
    <w:p w14:paraId="67074B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Gulsrud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Hellemann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Shire,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(2016). Isolating active ingredients in a parent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mediated social communication intervention for toddlers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606–613. https://doi.org/10.1111/jcpp.12481</w:t>
      </w:r>
    </w:p>
    <w:p w14:paraId="67074B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Gulsrud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Jahromi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(2010). The co-regulation of emotions between mothers and their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227–237. https://doi.org/10.1007/s10803-009-0861-x</w:t>
      </w:r>
    </w:p>
    <w:p w14:paraId="67074B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Guo,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Bindt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Bonle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M., Appiah-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Tomori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… Ehrhardt, S. (2014). Mental health related determinants of parenting stress among urban mothers of young children – Results from a birth-cohort study in Ghana and Côte d’Ivoire.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https://doi.org/10.1186/1471-244X-14-156</w:t>
      </w:r>
    </w:p>
    <w:p w14:paraId="67074B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Guo, X.,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Slesnick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Feng, X. (2016). Housing and support services with homeless mothers: Benefits to the mother and her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73–83. https://doi.org/10.1007/s10597-015-9830-3</w:t>
      </w:r>
    </w:p>
    <w:p w14:paraId="67074B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Gupta, V. B. (2007). Comparison of parenting stress in different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417–425. https://doi.org/10.1007/s10882-007-9060-x</w:t>
      </w:r>
    </w:p>
    <w:p w14:paraId="67074B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Gupta, V., &amp; Prescott, H. (2013). 'That must be so hard’—Examining the impact of children’s palliative care services on the psychological well-being of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91–99. https://doi.org/10.1177/1359104512448146</w:t>
      </w:r>
    </w:p>
    <w:p w14:paraId="67074B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Guralnick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Connor, R. T., Neville, B., &amp; Hammond, M. A. (2006). Promoting the Peer-Related Social Development of Young Children With Mild Developmental Delays: Effectiveness of a Comprehensive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336–356. https://doi.org/10.1352/0895-8017(2006)111[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336:PTPSDO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]2.0.CO;2</w:t>
      </w:r>
    </w:p>
    <w:p w14:paraId="67074B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Guralnick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Hammond, M. A., Connor, R. T., &amp; Neville, B. (2006). Stability, Change, and Correlates of the Peer Relationships of Young Children With Mild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312–324. https://doi.org/10.1111/j.1467-8624.2006.00872.x</w:t>
      </w:r>
    </w:p>
    <w:p w14:paraId="67074B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Guralnick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Neville, B., Connor, R. T., &amp; Hammond, M. A. (2003). Family factors associated with the peer social competence of young children with mild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272–287. https://doi.org/10.1352/0895-8017(2003)108&lt;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272:FFAWTP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&gt;2.0.CO;2</w:t>
      </w:r>
    </w:p>
    <w:p w14:paraId="67074B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Guralnick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Neville, B., Hammond, M. A., &amp; Connor, R. T. (2007). The friendships of young children with developmental delays: A longitudinal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64–79. https://doi.org/10.1016/j.appdev.2006.10.004</w:t>
      </w:r>
    </w:p>
    <w:p w14:paraId="67074B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Guralnick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Neville, B., Hammond, M. A., &amp; Connor, R. T. (2008). Continuity and change from full-inclusion early childhood programs through the early elementary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237–250. https://doi.org/10.1177/1053815108317962</w:t>
      </w:r>
    </w:p>
    <w:p w14:paraId="67074B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Guralnick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Neville, B., Hammond, M. A., &amp; Connor, R. T. (2007). Linkages between delayed children’s social interactions with mothers and peers.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459–473. https://doi.org/10.1111/j.1467-8624.2007.01009.x</w:t>
      </w:r>
    </w:p>
    <w:p w14:paraId="67074B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B., Bellamy, J.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Banman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(2018). Promoting father involvement in early home visiting services for vulnerable families: Findings from a pilot study of “Dads Matter.”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261–272. https://doi.org/10.1016/j.chiabu.2017.10.017</w:t>
      </w:r>
    </w:p>
    <w:p w14:paraId="67074B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B., Lee, S. J., Taylor, C.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Rathouz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(2009). Parental perceptions of neighborhood processes, stress, personal control, and risk for physical child abuse and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897–906. https://doi.org/10.1016/j.chiabu.2009.09.008</w:t>
      </w:r>
    </w:p>
    <w:p w14:paraId="67074B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Tabone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K., Bryan, G. M., Taylor, C. A., Napoleon-Hanger,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Banman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Examining the effectiveness of home-based parent aide services to reduce risk for physical child abuse and neglect: Six-month findings from a randomized clinical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566–577. https://doi.org/10.1016/j.chiabu.2013.03.006</w:t>
      </w:r>
    </w:p>
    <w:p w14:paraId="67074B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Gutierrez, S. R. (2007). A comparison of two parent education programs on the reduction of parent-child stress in mother-child relationships of Hispanic migrant farmworkers (ProQuest Information &amp; Learning; Vol. 67). Retrieved from http://search.ebscohost.com/login.aspx?direct=true&amp;db=psyh&amp;AN=2007-99008-227&amp;site=ehost-live</w:t>
      </w:r>
    </w:p>
    <w:p w14:paraId="67074B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Guyard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Michelsen, S. I., Arnaud,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Fauconnier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(2017). Family adaptation to cerebral palsy in adolescents: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multicenter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138–150. https://doi.org/10.1016/j.ridd.2016.11.010</w:t>
      </w:r>
    </w:p>
    <w:p w14:paraId="67074B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Guyard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Michelsen, S. I., Arnaud, C., Lyons, A., Cans,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Fauconnier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(2012). Measuring the concept of impact of childhood disability on parents: Validation of a multidimensional measurement in a cerebral palsy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1594–1604. https://doi.org/10.1016/j.ridd.2012.03.029</w:t>
      </w:r>
    </w:p>
    <w:p w14:paraId="67074B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Guyon-Harris, K.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Ahlfs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-Dunn, S., &amp; Huth-Bocks, A. (2017). PTSD symptom trajectories among mothers reporting interpersonal trauma: Protective factors and parenting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657–667. https://doi.org/10.1007/s10896-017-9934-3</w:t>
      </w:r>
    </w:p>
    <w:p w14:paraId="67074B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Ha, E. H., &amp; Oh, K. J. (2006). Effects of Cognitive-Behavioral Group Therapy for Depressive Mothers of Children with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1–13. https://doi.org/10.1300/J019v28n02_01</w:t>
      </w:r>
    </w:p>
    <w:p w14:paraId="67074B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Ha, E. H., Oh, K. J., &amp; Kim, E. J. (1999). Depressive symptoms and family relationship of married women: Focused on parenting stress and marital dissatisfaction.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79–93. Retrieved from http://search.ebscohost.com/login.aspx?direct=true&amp;db=psyh&amp;AN=1999-11935-006&amp;site=ehost-live</w:t>
      </w:r>
    </w:p>
    <w:p w14:paraId="67074B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Haapsamo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H., Pollock-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Wurman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Kuusikko-Gauffin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Ebeling,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Larinen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Soini,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Moilanen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(2013). Maternal stress and young children’s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development: A prospective pilot study from 8 to 36 months in a Finnish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1841–1852. https://doi.org/10.1080/03004430.2012.756874</w:t>
      </w:r>
    </w:p>
    <w:p w14:paraId="67074B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Hadadian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Merbler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(1996). Mother’s stress: Implications for attachment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59–66. https://doi.org/10.1080/0300443961250105</w:t>
      </w:r>
    </w:p>
    <w:p w14:paraId="67074B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Haddad, D. (2016). Maternal personality, stress, and parenting behaviors (ProQuest Information &amp; Learning; Vol. 76).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http://search.ebscohost.com/login.aspx?direct=true&amp;db=psyh&amp;AN=2016-26518-025&amp;site=ehost-live</w:t>
      </w:r>
    </w:p>
    <w:p w14:paraId="67074B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Hadfield, K., O’Brien, F., &amp; Gerow, A. (2017). Is level of prematurity a risk/plasticity factor at three years of age?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27–39. https://doi.org/10.1016/j.infbeh.2017.03.003</w:t>
      </w:r>
    </w:p>
    <w:p w14:paraId="67074B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Haertl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Christiansen, C. (2011). Coping skills. In C. Brown &amp; V. C. Stoffel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 mental health: A vision for participation.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313–329). Retrieved from http://search.ebscohost.com/login.aspx?direct=true&amp;db=psyh&amp;AN=2012-32980-022&amp;site=ehost-live</w:t>
      </w:r>
    </w:p>
    <w:p w14:paraId="67074B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Haessler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Huss, M., Kretschmar, C., Brinkman,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Pittrow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(2013). EXPLAIN Fragile-X: An explorative, longitudinal study on the characterization, treatment pathways, and patient-related outcomes of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https://doi.org/10.1186/1471-244X-13-339</w:t>
      </w:r>
    </w:p>
    <w:p w14:paraId="67074B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Haggag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W., Ostermann,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Schusterschitz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(2012). Relation of work family conflict and role quality on depressive symptoms in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661–671. https://doi.org/10.1007/s10389-012-0497-8</w:t>
      </w:r>
    </w:p>
    <w:p w14:paraId="67074B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Haggag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W., Ostermann,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Schusterschitz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(2011). Depressive symptoms in mothers: The role of employment and role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Behavioral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313–333. https://doi.org/10.1080/15555240.2011.618432</w:t>
      </w:r>
    </w:p>
    <w:p w14:paraId="67074B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Hajal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J., Cole, P. M., &amp; Teti, D. M. (2017). Maternal responses to infant distress: Linkages between specific emotions and neurophysiological processes.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200–224. https://doi.org/10.1080/15295192.2017.1336001</w:t>
      </w:r>
    </w:p>
    <w:p w14:paraId="67074B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Halford, W. K., Petch, J., &amp; Creedy, D. K. (2010). Promoting a positive transition to parenthood: A randomized clinical trial of couple relationship education.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89–100. https://doi.org/10.1007/s11121-009-0152-y</w:t>
      </w:r>
    </w:p>
    <w:p w14:paraId="67074B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(2011). The relationships among adaptive behaviors of children with autism, family support, parenting stress, and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4–25. https://doi.org/10.3109/01460862.2011.555270</w:t>
      </w:r>
    </w:p>
    <w:p w14:paraId="67074B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(2012). Maladaptive behaviors of children with autism: Parent support, stress, and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194–214. https://doi.org/10.3109/01460862.2012.734210</w:t>
      </w:r>
    </w:p>
    <w:p w14:paraId="67074B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H. R., Neely-Barnes, S. L., Graff,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E., Roberts, R. J., &amp; Hankins, J. S. (2012). Parental stress in families of children with a genetic disorder/disability and the resiliency model of family stress, adjustment, and adaptation.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24–44. https://doi.org/10.3109/01460862.2012.646479</w:t>
      </w:r>
    </w:p>
    <w:p w14:paraId="67074B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Hall, J. D. (1991). Classification of risk status in preschool screening: A comparison of the Parenting Stress Index (PSI), Developmental Indicators for the Assessment of Learning—Revised (DIAL—R), and Screening Children for Related Early Educational Needs (SCREEN) (ProQuest Information &amp; Learning; Vol. 51). Retrieved from http://search.ebscohost.com/login.aspx?direct=true&amp;db=psyh&amp;AN=1992-70117-001&amp;site=ehost-live</w:t>
      </w:r>
    </w:p>
    <w:p w14:paraId="67074B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J. D., &amp; Barnett, D. W. (1991). Classification of risk status in preschool screening: A comparison of alternative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152–159. https://doi.org/10.1177/073428299100900205</w:t>
      </w:r>
    </w:p>
    <w:p w14:paraId="67074B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J. D., Bramlett, R. K., Barnett, D. W., &amp; Cox, F. W. (1994). Classification of risk status in kindergarten screening: A comparison of alternative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154–164. https://doi.org/10.1177/073428299401200205</w:t>
      </w:r>
    </w:p>
    <w:p w14:paraId="67074B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S., &amp; Marteau, T. M. (2003). Causal attributions and blame: associations with mothers’ adjustment to the birth of a child with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415–423. https://doi.org/10.1080/1354850310001604559</w:t>
      </w:r>
    </w:p>
    <w:p w14:paraId="67074B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S. S., Wright, H. F., Hames, A., &amp; Mills, D. S. (2016). The long-term benefits of dog ownership in families with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46–54. https://doi.org/10.1016/j.jveb.2016.04.003</w:t>
      </w:r>
    </w:p>
    <w:p w14:paraId="67074B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Tarkka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M.-T.,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Nummi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Åstedt-Kurki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(2006). The effect of parenting stress on fathers’ availability and engagement.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13–26. https://doi.org/10.1080/13575270500526220</w:t>
      </w:r>
    </w:p>
    <w:p w14:paraId="67074B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Hampel, N. T. (1992). A teacher interview as a screening tool for a preschool population: Preliminary study and comparison with Developmental Indicators for the Assessment of Learning—Revised, the Parenting Stress Index and the Social Skills Questionnaire-Teacher form (ProQuest Information &amp; Learning; Vol. 52). Retrieved from http://search.ebscohost.com/login.aspx?direct=true&amp;db=psyh&amp;AN=1992-77695-001&amp;site=ehost-live</w:t>
      </w:r>
    </w:p>
    <w:p w14:paraId="67074B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Hampton, J. N. (2019). Eating in the absence of hunger and body mass index: Contextual effects of stress and parenting (ProQuest Information &amp; Learning; Vol. 80). Retrieved from http://search.ebscohost.com/login.aspx?direct=true&amp;db=psyh&amp;AN=2018-65237-021&amp;site=ehost-live</w:t>
      </w:r>
    </w:p>
    <w:p w14:paraId="67074B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Han, W.-J. (2006). Maternal work schedules and child outcomes: Evidence from the National Survey of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1039–1059. https://doi.org/10.1016/j.childyouth.2005.10.007</w:t>
      </w:r>
    </w:p>
    <w:p w14:paraId="67074B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Hancock, K. J., Christensen, D., &amp; Zubrick, S. R. (2017). Development and assessment of cumulative risk measures of family environment and parental investments in the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longitudinal study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australian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https://doi.org/10.1007/s11205-017-1607-3</w:t>
      </w:r>
    </w:p>
    <w:p w14:paraId="67074B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Hand, A., McDonnell,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Honari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(2013). A community led approach to delivery of the Parents Plus Children’s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the parents of children aged 6-11.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81–90. https://doi.org/10.1016/S1697-2600(13)70011-5</w:t>
      </w:r>
    </w:p>
    <w:p w14:paraId="67074B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Hand,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Raghallaigh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Cuppage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Coyle,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(2013). A controlled clinical evaluation of the Parents Plus Children’s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parents of children aged 6–12 with mild intellectual disability in a school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536–555. https://doi.org/10.1177/1359104512460861</w:t>
      </w:r>
    </w:p>
    <w:p w14:paraId="67074B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L., &amp; Valdes, L. (2007). Preschoolers with developmental disabilities: A comparison of an ADHD and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nonADHD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group.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579–592. https://doi.org/10.1007/s10882-007-9071-7</w:t>
      </w:r>
    </w:p>
    <w:p w14:paraId="67074B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Hanson, M. J., &amp; Hanline, M. F. (1990). Parenting a child with a disability: A longitudinal study of parental stress and adaptation.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234–248. https://doi.org/10.1177/105381519001400305</w:t>
      </w:r>
    </w:p>
    <w:p w14:paraId="67074B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Harden, B. J., Denmark, N., Holmes, A., &amp; Duchene, M. (2014). Detached parenting and toddler problem behavior in early head start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529–543. https://doi.org/10.1002/imhj.21476</w:t>
      </w:r>
    </w:p>
    <w:p w14:paraId="67074B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Harder, A.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Köngeter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Zeller,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Knorth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J., &amp; Knot-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Dickscheit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(2011). Instruments for research on transition: Applied methods and approaches for exploring the transition of young care leavers to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2431–2441. https://doi.org/10.1016/j.childyouth.2011.08.017</w:t>
      </w:r>
    </w:p>
    <w:p w14:paraId="67074B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Harder,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Davidsen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MacBeth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Lange,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Andersen, M. S.,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Gumley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(2015). Wellbeing and resilience: Mechanisms of transmission of health and risk in parents with complex mental health problems and their offspring—The WARM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https://doi.org/10.1186/s12888-015-0692-6</w:t>
      </w:r>
    </w:p>
    <w:p w14:paraId="67074B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Hardesty, J.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Haselschwerdt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L., &amp; Johnson, M. P. (2012). Domestic violence and child custody. In K.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Kuehnle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L.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Drozd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442–475). https://doi.org/10.1093/med:psych/9780199754021.003.0014</w:t>
      </w:r>
    </w:p>
    <w:p w14:paraId="67074B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Harding, L., Murray, K., Shakespeare-Finch, J., &amp; Frey, R. (2018). High stress experienced in the foster and kin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role: Understanding the complexities of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child in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316–326. https://doi.org/10.1016/j.childyouth.2018.11.004</w:t>
      </w:r>
    </w:p>
    <w:p w14:paraId="67074B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Harley, E.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Willliams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Zamora, I., &amp; Lakatos, P. P. (2014). Trauma treatment in young children with developmental disabilities: Applications of the Child-Parent Psychotherapy (CPP) model to the cases of “James” and “Juan.”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156–195. https://doi.org/10.14713/pcsp.v10i3.1869</w:t>
      </w:r>
    </w:p>
    <w:p w14:paraId="67074B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Harmer, A. L. M., Sanderson,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Mertin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(1999). Influence of negative childhood experiences on psychological functioning, social support, and parenting for mothers recovering from addiction.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421–433. https://doi.org/10.1016/S0145-2134(99)00020-4</w:t>
      </w:r>
    </w:p>
    <w:p w14:paraId="67074B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Harmeyer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Palermo, F., &amp; Carlo, G. (2016). Predicting self-regulation and vocabulary and academic skills at kindergarten entry: The roles of maternal parenting stress and mother-child closeness.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153–164. https://doi.org/10.1016/j.ecresq.2016.05.001</w:t>
      </w:r>
    </w:p>
    <w:p w14:paraId="67074B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Harnett, P. H., &amp; Dawe, S. (2008). Reducing child abuse potential in families identified by social services: Implications for assessment and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226–235. https://doi.org/10.1093/brief-treatment/mhn010</w:t>
      </w:r>
    </w:p>
    <w:p w14:paraId="67074B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Harnett, P. H., Dawe, S., &amp; Russell, M. (2014). An investigation of the needs of grandparents who are raising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411–420. https://doi.org/10.1111/cfs.12036</w:t>
      </w:r>
    </w:p>
    <w:p w14:paraId="67074B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Harris, M. S. (2008). Alcohol, child maltreatment, and parenting stress in the lives of birth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129–150. https://doi.org/10.1080/10911350802285862</w:t>
      </w:r>
    </w:p>
    <w:p w14:paraId="67074B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Harrison, K. A., Richman, G.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Vittimberga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L. (2000). Parental stress in grandparents versus parents raising children with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262–270. https://doi.org/10.1177/019251300021002007</w:t>
      </w:r>
    </w:p>
    <w:p w14:paraId="67074B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Hart, M. S., &amp; Kelley, M. L. (2006). Fathers’ and Mothers’ Work and Family Issues as Related to Internalizing and Externalizing Behavior of Children Attending Day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252–270. https://doi.org/10.1177/0192513X05280992</w:t>
      </w:r>
    </w:p>
    <w:p w14:paraId="67074B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Hartley, S. L., Seltzer, M. M., Hong, J., Greenberg, J. S., Smith, L., Almeida, D.,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Abbeduto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(2012). Cortisol response to behavior problems in FMR1 premutation mothers of adolescents and adults with fragile X syndrome: A diathesis-stress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53–61. https://doi.org/10.1177/0165025411406857</w:t>
      </w:r>
    </w:p>
    <w:p w14:paraId="67074B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Hartman, S. (2011). From efficacy to effectiveness: A look at trauma-focused cognitive behavior therapy in a community setting (ProQuest Information &amp; Learning; Vol. 72). Retrieved from http://search.ebscohost.com/login.aspx?direct=true&amp;db=psyh&amp;AN=2011-99200-180&amp;site=ehost-live</w:t>
      </w:r>
    </w:p>
    <w:p w14:paraId="67074B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Hartshorne, T. S., &amp; Salem-Hartshorne, N. (2011). Social/emotional. In T. S. Hartshorne, M. A. Hefner, S. L. H. Davenport, &amp; J. W.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Thelin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CHARGE syndrome.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205–211). Retrieved from http://search.ebscohost.com/login.aspx?direct=true&amp;db=psyh&amp;AN=2010-25087-021&amp;site=ehost-live</w:t>
      </w:r>
    </w:p>
    <w:p w14:paraId="67074B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Harvey, B., Matte-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Gagné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Stack, D. M., Serbin, L.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Ledingham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&amp; Schwartzman, A. E. (2016). Risk and protective factors for autonomy-supportive and controlling parenting in high-risk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18–28. https://doi.org/10.1016/j.appdev.2015.12.004</w:t>
      </w:r>
    </w:p>
    <w:p w14:paraId="67074B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Harwood, M.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(2004). Therapist verbal behavior early in treatment: Relation to successful completion of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601–612. https://doi.org/10.1207/s15374424jccp3303_17</w:t>
      </w:r>
    </w:p>
    <w:p w14:paraId="67074B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Harwood, M.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(2006). Child-Directed Interaction: Prediction of Change in Impaired Mother-Child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335–347. https://doi.org/10.1007/s10802-006-9025-z</w:t>
      </w:r>
    </w:p>
    <w:p w14:paraId="67074B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Hasket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Seott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S., Willoughby, M., Ahern, L., &amp; Nears, K. (2006). The Parent Opinion Questionnaire and Child Vignettes for Use with Abusive Parents: Assessment of Psychometric Properties.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137–151. https://doi.org/10.1007/s10896-005-9010-2</w:t>
      </w:r>
    </w:p>
    <w:p w14:paraId="67074B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Haskett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Ahern, L. S., Ward, C. S., &amp; Allaire, J. C. (2006). Factor Structure and Validity of the Parenting Stress Index-Short Form.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302–312. https://doi.org/10.1207/s15374424jccp3502_14</w:t>
      </w:r>
    </w:p>
    <w:p w14:paraId="67074B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Haskett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Ahern, L. S., Ward, C. S., &amp; Allaire, J. C. (2017). “Factor structure and validity of the parenting stress index-short form”: Corrigendum.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170. https://doi.org/10.1080/15374416.2017.1274204</w:t>
      </w:r>
    </w:p>
    <w:p w14:paraId="67074B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Haskett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Scott, S. S., Grant, R., Ward, C. S., &amp; Robinson, C. (2003). Child-related cognitions and affective functioning of physically abusive and comparison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663–686. https://doi.org/10.1016/S0145-2134(03)00103-0</w:t>
      </w:r>
    </w:p>
    <w:p w14:paraId="67074B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Haskett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Smith Scott, S., &amp; Sabourin Ward, C. (2004). Subgroups of physically abusive parents based on cluster analysis of parenting behavior and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436–447. https://doi.org/10.1037/0002-9432.74.4.436</w:t>
      </w:r>
    </w:p>
    <w:p w14:paraId="67074B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Hassall, R., Rose, J., &amp; McDonald, J. (2005). Parenting stress in mothers of children with an intellectual disability: The effects of parental cognitions in relation to child characteristics and family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405–418. https://doi.org/10.1111/j.1365-2788.2005.00673.x</w:t>
      </w:r>
    </w:p>
    <w:p w14:paraId="67074B53" w14:textId="1386C060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Hastings, R. P., Daley, D., Burns, C., &amp; Beck, A. (2006). Maternal Distress and Expressed Emotion: Cross-Sectional and Longitudinal Relationships With Behavior Problems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(1), 48–61. </w:t>
      </w:r>
      <w:hyperlink r:id="rId8" w:history="1">
        <w:r w:rsidR="00024298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https://doi.org/10.1352/0895-8017(2006)111[48:MDAEEC]2.0.CO;2</w:t>
        </w:r>
      </w:hyperlink>
    </w:p>
    <w:p w14:paraId="3A6328FD" w14:textId="478B19FC" w:rsidR="00024298" w:rsidRPr="002D4D1B" w:rsidRDefault="00024298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24298">
        <w:rPr>
          <w:rFonts w:ascii="Times New Roman" w:eastAsia="Times New Roman" w:hAnsi="Times New Roman" w:cs="Times New Roman"/>
          <w:sz w:val="24"/>
          <w:szCs w:val="24"/>
        </w:rPr>
        <w:t xml:space="preserve">Hatem, C., Lee, C. Y., Zhao, X., </w:t>
      </w:r>
      <w:proofErr w:type="spellStart"/>
      <w:r w:rsidRPr="00024298">
        <w:rPr>
          <w:rFonts w:ascii="Times New Roman" w:eastAsia="Times New Roman" w:hAnsi="Times New Roman" w:cs="Times New Roman"/>
          <w:sz w:val="24"/>
          <w:szCs w:val="24"/>
        </w:rPr>
        <w:t>Reesor-Oyer</w:t>
      </w:r>
      <w:proofErr w:type="spellEnd"/>
      <w:r w:rsidRPr="00024298">
        <w:rPr>
          <w:rFonts w:ascii="Times New Roman" w:eastAsia="Times New Roman" w:hAnsi="Times New Roman" w:cs="Times New Roman"/>
          <w:sz w:val="24"/>
          <w:szCs w:val="24"/>
        </w:rPr>
        <w:t xml:space="preserve">, L., Lopez, T., &amp; Hernandez, D. C. (2020). Food insecurity and housing instability during early childhood as predictors of adolescent mental health. </w:t>
      </w:r>
      <w:r w:rsidRPr="0002429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0242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429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24298">
        <w:rPr>
          <w:rFonts w:ascii="Times New Roman" w:eastAsia="Times New Roman" w:hAnsi="Times New Roman" w:cs="Times New Roman"/>
          <w:sz w:val="24"/>
          <w:szCs w:val="24"/>
        </w:rPr>
        <w:t>(6), 721-730. https://doi.org/10.1037/fam0000651</w:t>
      </w:r>
    </w:p>
    <w:p w14:paraId="67074B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Hatfield-Brown, L. (2007). The influence of different levels of developmental delay on factors related to family adjustment (ProQuest Information &amp; Learning; Vol. 68). Retrieved from http://search.ebscohost.com/login.aspx?direct=true&amp;db=psyh&amp;AN=2007-99017-511&amp;site=ehost-live</w:t>
      </w:r>
    </w:p>
    <w:p w14:paraId="67074B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Hattier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Toby, L. M., &amp; Williams, L. W. (2015). Epilepsy. In J. L. Matson &amp; M. L. Matson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Comorbid conditions in individuals with intellectual disabilities.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195–236). https://doi.org/10.1007/978-3-319-15437-4_7</w:t>
      </w:r>
    </w:p>
    <w:p w14:paraId="67074B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Haupt,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Lösel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Stemmler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(2014). Quantile regression analysis and other alternatives to ordinary least squares regression: A methodological comparison on corporal punishment.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81–91. https://doi.org/10.1027/1614-2241/a000077</w:t>
      </w:r>
    </w:p>
    <w:p w14:paraId="67074B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Hauser-Cram, P., Warfield, M. E., Stadler, J., &amp; Sirin, S. R. (2006). School Environments and the Diverging Pathways of Students Living in Poverty. In A. C. Huston &amp; M.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Ripke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contexts in middle childhood: Bridges to adolescence and adulthood.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198–216). https://doi.org/10.1017/CBO9780511499760.011</w:t>
      </w:r>
    </w:p>
    <w:p w14:paraId="67074B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Hauser-Cram, P., &amp; Woodman, A. C. (2016). Trajectories of internalizing and externalizing behavior problems in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811–821. https://doi.org/10.1007/s10802-015-0055-2</w:t>
      </w:r>
    </w:p>
    <w:p w14:paraId="67074B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Haverman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Limperg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F., Houtzager, B. A., Huisman, J., Darlington, A.-S.,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Grootenhuis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(2013). Development and validation of the Distress Thermometer for parents of a chronically ill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1140–1146. https://doi.org/10.1016/j.jpeds.2013.06.011</w:t>
      </w:r>
    </w:p>
    <w:p w14:paraId="67074B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V,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Spanoudis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(2014). Toddlers with delayed expressive language: An overview of the characteristics, risk factors and language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400–407. https://doi.org/10.1016/j.ridd.2013.10.027</w:t>
      </w:r>
    </w:p>
    <w:p w14:paraId="67074B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Hawk, C. K., &amp; Holden, G. W. (2006). Meta-Parenting: An Initial Investigation into a New Parental Social Cognition Construct.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321–342. https://doi.org/10.1207/s15327922par0604_3</w:t>
      </w:r>
    </w:p>
    <w:p w14:paraId="67074B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Hawley, C. A. (2012). Self-esteem in children after traumatic brain injury: An exploratory study.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(3), 173–181.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http://search.ebscohost.com/login.aspx?direct=true&amp;db=psyh&amp;AN=2012-14772-003&amp;site=ehost-live</w:t>
      </w:r>
    </w:p>
    <w:p w14:paraId="67074B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Hawley, C. A. (2005). Saint or sinner? Teacher perceptions of a child with traumatic brain injury.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117–129. https://doi.org/10.1080/13638490500037847</w:t>
      </w:r>
    </w:p>
    <w:p w14:paraId="67074B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Hawley, C. A., Ward, A. B., Magnay, A. R., &amp; Long, J. (2003). Parental stress and burden following traumatic brain injury amongst children and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1–23. https://doi.org/10.1080/0269905021000010096</w:t>
      </w:r>
    </w:p>
    <w:p w14:paraId="67074B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Hayek, M., Mackie, T.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Bellonci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Hyde,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S., &amp; Leslie, L. K. (2014). A multi-state study on mental health evaluation for children entering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552–567. https://doi.org/10.1007/s10488-013-0495-3</w:t>
      </w:r>
    </w:p>
    <w:p w14:paraId="67074B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Hayes, S. A., &amp; Watson, S. L. (2013). The impact of parenting stress: A meta-analysis of studies comparing the experience of parenting stress in parents of children with and without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629–642. https://doi.org/10.1007/s10803-012-1604-y</w:t>
      </w:r>
    </w:p>
    <w:p w14:paraId="67074B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Blumenthal, H., &amp; Garner, A. (2015). Social support and grandparent caregiver health: One-year longitudinal findings for grandparents raising their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804–812. https://doi.org/10.1093/geronb/gbu165</w:t>
      </w:r>
    </w:p>
    <w:p w14:paraId="67074B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Davis, S. R., Neumann, C. S., Goodman, C., Smith, G. C., Maiden, R.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F. (2013). The role of resilience in mediating stressor-outcome relationships among grandparents raising their grandchildren. In B. J.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G. C. Smith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48–69). Retrieved from http://search.ebscohost.com/login.aspx?direct=true&amp;db=psyh&amp;AN=2012-32833-004&amp;site=ehost-live</w:t>
      </w:r>
    </w:p>
    <w:p w14:paraId="67074B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Herrington, R. S., Glover, R. J., &amp; Pollard, S. E. (2013). Assessing attitudes toward grandparents raising their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356–379. https://doi.org/10.1080/15350770.2013.839321</w:t>
      </w:r>
    </w:p>
    <w:p w14:paraId="67074B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Blumenthal, H., &amp; Garner, A. (2014). Health and grandparent–grandchild well-being: One-year longitudinal findings for custodial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grandfamilies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559–582. https://doi.org/10.1177/0898264314525664</w:t>
      </w:r>
    </w:p>
    <w:p w14:paraId="67074B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Healey, D. M., Flory, J. D., Miller, C. J., &amp; Halperin, J. M. (2011). Maternal positive parenting style is associated with better functioning in hyperactive/inattentive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148–161. https://doi.org/10.1002/icd.682</w:t>
      </w:r>
    </w:p>
    <w:p w14:paraId="67074B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Healy, O.,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Dunifon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(2014). Child-care subsidies and family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493–528. https://doi.org/10.1086/677741</w:t>
      </w:r>
    </w:p>
    <w:p w14:paraId="67074B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Heath, C. L., Curtis, D. F., Fan, W., &amp; McPherson, R. (2015). The association between parenting stress, parenting self-efficacy, and the clinical significance of child ADHD symptom change following behavior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118–129. https://doi.org/10.1007/s10578-014-0458-2</w:t>
      </w:r>
    </w:p>
    <w:p w14:paraId="67074B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Heberle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E., Krill, S. C., Briggs-Gowan, M. J., &amp; Carter, A. S. (2015). Predicting externalizing and internalizing behavior in kindergarten: Examining the buffering role of early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640–654. https://doi.org/10.1080/15374416.2014.886254</w:t>
      </w:r>
    </w:p>
    <w:p w14:paraId="67074B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Heinze, M.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Grisso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(1996). Review of instruments assessing parenting competencies used in child custody evaluations.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293–313. https://doi.org/10.1002/(SICI)1099-0798(199622)14:3&lt;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293::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AID-BSL241&gt;3.0.CO;2-0</w:t>
      </w:r>
    </w:p>
    <w:p w14:paraId="67074B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Helkenn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(2008). Correlates of parenting stress: Child, parent, &amp; environmental characteristics in a low-income sample of preschool children (ProQuest Information &amp; Learning; Vol. 69). Retrieved from http://search.ebscohost.com/login.aspx?direct=true&amp;db=psyh&amp;AN=2008-99180-153&amp;site=ehost-live</w:t>
      </w:r>
    </w:p>
    <w:p w14:paraId="67074B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Hendricks, K., &amp; Liu, J. (2012). Childbearing depression and childhood aggression: Literature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253–261. Retrieved from http://search.ebscohost.com/login.aspx?direct=true&amp;db=psyh&amp;AN=2012-19464-004&amp;site=ehost-live</w:t>
      </w:r>
    </w:p>
    <w:p w14:paraId="67074B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Henrichs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Rescorla,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Donkersloot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Schenk,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W. V,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(2013). Early vocabulary delay and behavioral/emotional problems in early childhood: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553–566. https://doi.org/10.1044/1092-4388(2012/11-0169)</w:t>
      </w:r>
    </w:p>
    <w:p w14:paraId="67074B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Zijlstra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Hoffenaar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Dekovič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(2013). Long-term changes in parenting and child behavior after the Home-Start family support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678–684. https://doi.org/10.1016/j.childyouth.2013.01.017</w:t>
      </w:r>
    </w:p>
    <w:p w14:paraId="67074B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Hernandez, A., Ruble,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Rockmore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McKay, M., Messam, T., Harris, M., &amp; Hope, S. (2009). An integrated approach to treating non-offending parents affected by sexual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533–555. https://doi.org/10.1080/15332980802301440</w:t>
      </w:r>
    </w:p>
    <w:p w14:paraId="67074B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Hernández-Martínez,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Moreso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V., Serra, B. R., Val, V.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Macías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&amp; Sans, J. C. (2017). Effects of prenatal nicotine exposure on infant language development: A cohort follow 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734–744. https://doi.org/10.1007/s10995-016-2158-y</w:t>
      </w:r>
    </w:p>
    <w:p w14:paraId="67074B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Herrick, B. J. G. (2002). Maternal depression, relationship quality, perceived parenting stress, and children’s security of attachment (ProQuest Information &amp; Learning; Vol. 62). Retrieved from http://search.ebscohost.com/login.aspx?direct=true&amp;db=psyh&amp;AN=2002-95006-149&amp;site=ehost-live</w:t>
      </w:r>
    </w:p>
    <w:p w14:paraId="67074B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Herschell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Kolko, D. J., Baumann, B. L., &amp; Brown, E. J. (2012). Application of Alternatives for Families: A Cognitive-Behavioral Therapy to school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270–293. https://doi.org/10.1080/15377903.2012.695768</w:t>
      </w:r>
    </w:p>
    <w:p w14:paraId="67074B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Herts, M. C. (2002). Impact of return to world-wide mobilization status on Air Force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active duty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new mothers and their families (ProQuest Information &amp; Learning; Vol. 63). Retrieved from http://search.ebscohost.com/login.aspx?direct=true&amp;db=psyh&amp;AN=2002-95022-160&amp;site=ehost-live</w:t>
      </w:r>
    </w:p>
    <w:p w14:paraId="67074B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Hess, C. R., Teti, D. M., &amp; Hussey-Gardner, B. (2004). Self-efficacy and parenting of high-risk infants: The moderating role of parent knowledge of infant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423–437. https://doi.org/10.1016/j.appdev.2004.06.002</w:t>
      </w:r>
    </w:p>
    <w:p w14:paraId="67074B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Hesse, T.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Danko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&amp; Budd, K. S. (2013). Siblings of children with autism: Predictors of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1323–1331. https://doi.org/10.1016/j.rasd.2013.07.024</w:t>
      </w:r>
    </w:p>
    <w:p w14:paraId="67074B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Heyman, M., &amp; Hauser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Cram, P. (2015). Negative life events predict performance on an executive function task in young adults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746–754. https://doi.org/10.1111/jir.12181</w:t>
      </w:r>
    </w:p>
    <w:p w14:paraId="67074B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Heywood, E. M. (2002). Grandparents raising grandchildren:  An exploration of their parenting stress and perceived social support (ProQuest Information &amp; Learning; Vol. 62). Retrieved from http://search.ebscohost.com/login.aspx?direct=true&amp;db=psyh&amp;AN=2002-95001-110&amp;site=ehost-live</w:t>
      </w:r>
    </w:p>
    <w:p w14:paraId="67074B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Hibel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C., Mercado,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Trumbell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(2012). Parenting stressors and morning cortisol in a sample of working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738–746. https://doi.org/10.1037/a0029340</w:t>
      </w:r>
    </w:p>
    <w:p w14:paraId="67074B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Hickman, L.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A., Schultz, D., Barnes-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Harris, R. (2013). How much does “how much” matter? Assessing the relationship between children’s lifetime exposure to violence and trauma symptoms, behavior problems,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1338–1362. https://doi.org/10.1177/0886260512468239</w:t>
      </w:r>
    </w:p>
    <w:p w14:paraId="67074B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Hickman, L.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A., Schultz, D., Barnes-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Harris, R. (2013). Assessing programs designed to improve outcomes for children exposed to violence: Results from nine randomized controlled trials.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301–331. https://doi.org/10.1007/s11292-013-9174-3</w:t>
      </w:r>
    </w:p>
    <w:p w14:paraId="67074B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Hildingsson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Thomas, J. (2014). Parental stress in mothers and fathers one year after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41–56. https://doi.org/10.1080/02646838.2013.840882</w:t>
      </w:r>
    </w:p>
    <w:p w14:paraId="67074B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Erickson, S. J., Agee, B., &amp; Annett, R. D. (2014). Parental stress predicts functional outcome in pediatric cancer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1157–1164. https://doi.org/10.1002/pon.3543</w:t>
      </w:r>
    </w:p>
    <w:p w14:paraId="67074B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Hill, C., &amp; Rose, J. (2009). Parenting stress in mothers of adults with an intellectual disability: Parental cognitions in relation to child characteristics and family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969–980. https://doi.org/10.1111/j.1365-2788.2009.01207.x</w:t>
      </w:r>
    </w:p>
    <w:p w14:paraId="67074B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Hill-Chapman, C. R., Herzog, T. K., &amp; Maduro, R. S. (2013). Aligning over the child: Parenting alliance mediates the association of autism spectrum disorder atypicality with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1498–1504. https://doi.org/10.1016/j.ridd.2013.01.004</w:t>
      </w:r>
    </w:p>
    <w:p w14:paraId="67074B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Hintermair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(2000). Children who are hearing impaired with additional disabilities and related aspects of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327–332. Retrieved from http://search.ebscohost.com/login.aspx?direct=true&amp;db=psyh&amp;AN=2000-15830-001&amp;site=ehost-live</w:t>
      </w:r>
    </w:p>
    <w:p w14:paraId="67074B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Hintermair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(2006). Parental Resources, Parental Stress, and Socioemotional Development of Deaf and Hard of Hearing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493–513. https://doi.org/10.1093/deafed/enl005</w:t>
      </w:r>
    </w:p>
    <w:p w14:paraId="67074B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Hintermair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(2000). Hearing impairment, social networks, and coping: The need for families with hearing-impaired children to relate to other parents and to hearing-impaired adults.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Annals of the Deaf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41–53. https://doi.org/10.1353/aad.2012.0244</w:t>
      </w:r>
    </w:p>
    <w:p w14:paraId="67074B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Hiscox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P. (2000). Training parents of developmentally disabled children in behavior management:  A comparative treatment outcome study (ProQuest Information &amp; Learning; Vol. 60). Retrieved from http://search.ebscohost.com/login.aspx?direct=true&amp;db=psyh&amp;AN=2000-95006-151&amp;site=ehost-live</w:t>
      </w:r>
    </w:p>
    <w:p w14:paraId="67074B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Hitchcock, D.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Ammen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O’Connor, K., &amp; Backman, T. L. (2008). Validating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Marschak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Interaction Method Rating System with adolescent mother-child dyads.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24–38. https://doi.org/10.1037/1555-6824.17.1.24</w:t>
      </w:r>
    </w:p>
    <w:p w14:paraId="67074B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Hitchcock, D. L. (2003). A construct validity study of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Marschak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Interaction Method Rating System with adolescent mother-child dyads (ProQuest Information &amp; Learning; Vol. 64). Retrieved from http://search.ebscohost.com/login.aspx?direct=true&amp;db=psyh&amp;AN=2003-95024-054&amp;site=ehost-live</w:t>
      </w:r>
    </w:p>
    <w:p w14:paraId="67074B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Ho Yan, L. (2018). Evaluation of a home-based, transdisciplinary intervention for autism spectrum disorder in Hong Kong (ProQuest Information &amp; Learning; Vol. 79). Retrieved from http://search.ebscohost.com/login.aspx?direct=true&amp;db=psyh&amp;AN=2017-54456-028&amp;site=ehost-live</w:t>
      </w:r>
    </w:p>
    <w:p w14:paraId="67074B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Ho, J., Yeh, M., McCabe, K., &amp; Lau, A. (2012). Perceptions of the acceptability of parent training among Chinese immigrant parents: Contributions of cultural factors and clinical need.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436–449. https://doi.org/10.1016/j.beth.2011.10.004</w:t>
      </w:r>
    </w:p>
    <w:p w14:paraId="67074B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Ho, T.-H. (2014). Well-being and support systems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taiwanese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mothers of young children with developmental disabilities (ProQuest Information &amp; Learning; Vol. 74). Retrieved from http://search.ebscohost.com/login.aspx?direct=true&amp;db=psyh&amp;AN=2014-99091-284&amp;site=ehost-live</w:t>
      </w:r>
    </w:p>
    <w:p w14:paraId="67074B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Hodes, M.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Meppelder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de Moor, M., Kef,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(2018). Effects of video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feedback intervention on harmonious parent–child interaction and sensitive discipline of parents with intellectual disabilities: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304–311. https://doi.org/10.1111/cch.12506</w:t>
      </w:r>
    </w:p>
    <w:p w14:paraId="67074B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Hodes, M.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Meppelder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Kef, S. (2014). Tailoring a video-feedback intervention for sensitive discipline to parents with intellectual disabilities: A process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387–401. https://doi.org/10.1080/14616734.2014.912490</w:t>
      </w:r>
    </w:p>
    <w:p w14:paraId="67074B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Hodes, M.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Meppelder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de Moor, M., Kef,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(2017). Alleviating parenting stress in parents with intellectual disabilities: A randomized controlled trial of a video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feedback intervention to promote positive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423–432. https://doi.org/10.1111/jar.12302</w:t>
      </w:r>
    </w:p>
    <w:p w14:paraId="67074B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Hodgdon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Blaustein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Kinniburgh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Peterson, M. L., &amp; Spinazzola, J. (2016). Application of the ARC model with adopted children: Supporting resiliency and family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well being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43–53. https://doi.org/10.1007/s40653-015-0050-3</w:t>
      </w:r>
    </w:p>
    <w:p w14:paraId="67074B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Hodge, D., Hoffman, C. D., Sweeney, D. P., &amp; Riggs, M. L. (2013). Relationship between children’s sleep and mental health in mothers of children with and without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956–963. https://doi.org/10.1007/s10803-012-1639-0</w:t>
      </w:r>
    </w:p>
    <w:p w14:paraId="67074B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Hodge, D., Lopez-Wagner, M. C., &amp; Looney, L. (2009). Parenting stress and closeness: Mothers of typically developing children and mothers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178–187. https://doi.org/10.1177/1088357609338715</w:t>
      </w:r>
    </w:p>
    <w:p w14:paraId="67074B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Lopez-Wagner, M. C., Hodge, D., Nam, C. Y., &amp; Botts, B. H. (2008). Children with autism: Sleep problems and mothers’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Focus on Autism and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155–165. https://doi.org/10.1177/1088357608316271</w:t>
      </w:r>
    </w:p>
    <w:p w14:paraId="67074B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Hoffman, E. R., Hodges, E. A., Propper, C., Postage, P.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Zipkin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C., Bentley, M.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Bulik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(2013). Behavioral and psychophysiological responsiveness during child feeding in mothers with histories of eating disorders: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578–591. https://doi.org/10.1007/s10862-013-9357-2</w:t>
      </w:r>
    </w:p>
    <w:p w14:paraId="67074B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 J. (2007). Maternal self-efficacy and child development: Effectiveness of an early intervention and recovery-sensitive parenting program for substance-impacted families (ProQuest Information &amp; Learning; Vol. 68). Retrieved from http://search.ebscohost.com/login.aspx?direct=true&amp;db=psyh&amp;AN=2007-99014-069&amp;site=ehost-live</w:t>
      </w:r>
    </w:p>
    <w:p w14:paraId="67074B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Holden, E.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Banez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A. (1996). Child abuse potential and parenting stress within maltreating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1–12. https://doi.org/10.1007/BF02333337</w:t>
      </w:r>
    </w:p>
    <w:p w14:paraId="67074B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Holden, E. W., Willis, D. J., &amp; Foltz, L. (1989). Child abuse potential and parenting stress: Relationships in maltreating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64–67. https://doi.org/10.1037/1040-3590.1.1.64</w:t>
      </w:r>
    </w:p>
    <w:p w14:paraId="67074B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Holden, G. W., Barker, E. D., Appel, A.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Hazlewood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(2010). Partner-abusers as fathers: Testing hypothesis about their child rearing and the risk of physical child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186–199. https://doi.org/10.1891/1946-6560.1.2.186</w:t>
      </w:r>
    </w:p>
    <w:p w14:paraId="67074B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Holdsworth, M. J. A. (1999). The relationship between social support, living arrangements, ward status and parenting stress of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teenage mothers (ProQuest Information &amp; Learning; Vol. 59). Retrieved from http://search.ebscohost.com/login.aspx?direct=true&amp;db=psyh&amp;AN=1999-95002-176&amp;site=ehost-live</w:t>
      </w:r>
    </w:p>
    <w:p w14:paraId="67074B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Holigrocki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&amp; Hudson-Crain, R. (2004). Victim-victimizer relational dynamics as maintained by representational, defensive, and neurobiological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197–212. https://doi.org/10.1521/bumc.68.3.197.40404</w:t>
      </w:r>
    </w:p>
    <w:p w14:paraId="67074B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Holigrocki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&amp; Kaminski, P. (2002). A structural and microanalytic exploration of parent-child relational psychopathology.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Constructivism in the Human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111–123. Retrieved from http://search.ebscohost.com/login.aspx?direct=true&amp;db=psyh&amp;AN=2003-02924-007&amp;site=ehost-live</w:t>
      </w:r>
    </w:p>
    <w:p w14:paraId="67074B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Holigrocki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Raches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(2006). Sequelae of child sexual abuse: A child and parent assessment.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131–141. https://doi.org/10.1207/s15327752jpa8602_02</w:t>
      </w:r>
    </w:p>
    <w:p w14:paraId="67074B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Holigrocki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Crain, R., Bohr, Y., Young,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(2009). Interventional use of the Parent-Child Interaction Assessment-II enactments: Modifying an abused mother’s attributions to her 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397–408. https://doi.org/10.1080/00223890903087430</w:t>
      </w:r>
    </w:p>
    <w:p w14:paraId="67074B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Holland, K. (2016). Supplemental parenting inventories used in custody evaluations. In M. L. Goldstein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93–121). https://doi.org/10.1007/978-3-319-13942-5_10</w:t>
      </w:r>
    </w:p>
    <w:p w14:paraId="67074B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Holliman, R. P., &amp; Ray, D. C. (2013). Development of the Child Interpersonal Relationship and Attitudes Assessment (CIRAA).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59–74. https://doi.org/10.1037/a0032311</w:t>
      </w:r>
    </w:p>
    <w:p w14:paraId="67074B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Holmberg, A. E. (2007). Parenting children with autistic spectrum disorders (ProQuest Information &amp; Learning; Vol. 68). Retrieved from http://search.ebscohost.com/login.aspx?direct=true&amp;db=psyh&amp;AN=2007-99190-315&amp;site=ehost-live</w:t>
      </w:r>
    </w:p>
    <w:p w14:paraId="67074B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Holtrop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McNeil,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 M. (2015). “It’s a struggle but I can do it I’m doing it for me and my kids”: The psychosocial characteristics and life experiences of at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homeless parents in transitional housing.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177–191. https://doi.org/10.1111/jmft.12050</w:t>
      </w:r>
    </w:p>
    <w:p w14:paraId="67074B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Hong, S., Youssef, G. J., Song, S., Choi, N., Ryu, J., McDermott, B., … Kim, B. (2014). Different clinical courses of children exposed to a single incident of psychological trauma: A 30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month prospective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1226–1233. https://doi.org/10.1111/jcpp.12241</w:t>
      </w:r>
    </w:p>
    <w:p w14:paraId="67074B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Hooven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Pike, K., &amp; Walsh, E. (2013). Parents of older at-risk youth: A retention challenge for preventive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423–438. https://doi.org/10.1007/s10935-013-0322-3</w:t>
      </w:r>
    </w:p>
    <w:p w14:paraId="67074B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Hopkins,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&amp; Lavigne, J. V. (2013). Direct and indirect effects of contextual factors, caregiver depression, and parenting on attachment security in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155–173. https://doi.org/10.1080/14616734.2013.750702</w:t>
      </w:r>
    </w:p>
    <w:p w14:paraId="67074B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Hopkins, J., Lavigne,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Bryant, F. B. (2013). Multi-domain models of risk factors for depression and anxiety symptoms in preschoolers: Evidence for common and specific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705–722. https://doi.org/10.1007/s10802-013-9723-2</w:t>
      </w:r>
    </w:p>
    <w:p w14:paraId="67074B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Horowitz, J. A., &amp; Goodman, J. (2004). A Longitudinal Study of Maternal Postpartum Depression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Theory for Nursing Practice: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149–163. https://doi.org/10.1891/rtnp.18.2.149.61285</w:t>
      </w:r>
    </w:p>
    <w:p w14:paraId="67074B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Horwitz, S. M., Briggs-Gowan,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Storfer-Isser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Carter, A. S. (2009). Persistence of maternal depressive symptoms throughout the early years of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637–645. https://doi.org/10.1089/jwh.2008.1229</w:t>
      </w:r>
    </w:p>
    <w:p w14:paraId="67074B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Horwitz, S. M., Briggs-Gowan,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Storfer-Isser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Carter, A. S. (2007). Prevalence, correlates, and persistence of maternal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678–691. https://doi.org/10.1089/jwh.2006.0185</w:t>
      </w:r>
    </w:p>
    <w:p w14:paraId="67074B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Hosogane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Kodaira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Kihara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Saito,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Kamo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(2018). Parent–Child Interaction Therapy (PCIT) for young children with Attention-Deficit Hyperactivity Disorder (ADHD) in Japan.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https://doi.org/10.1186/s12991-018-0180-8</w:t>
      </w:r>
    </w:p>
    <w:p w14:paraId="67074B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Houck, K. D.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Loper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 (2002). The relationship of parenting stress to adjustment among mothers in prison.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548–558. https://doi.org/10.1037/0002-9432.72.4.548</w:t>
      </w:r>
    </w:p>
    <w:p w14:paraId="67074B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Houston, R. P. (1996). Child abuse potential: Parental failures in self-regulation and its mediating effect in the ecological system (ProQuest Information &amp; Learning; Vol. 57). Retrieved from http://search.ebscohost.com/login.aspx?direct=true&amp;db=psyh&amp;AN=1996-95015-059&amp;site=ehost-live</w:t>
      </w:r>
    </w:p>
    <w:p w14:paraId="67074B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Howard, K. S. (2010). Paternal attachment, parenting beliefs and children’s attachment.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157–171. https://doi.org/10.1080/03004430903415031</w:t>
      </w:r>
    </w:p>
    <w:p w14:paraId="67074B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Howe, T. R., Knox,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Altafim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R.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Linhares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 M., Nishizawa, N., Fu, T. J., … Pereira, A. I. (2017). International child abuse prevention: Insights from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ACTRaising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Safe Kids.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194–200. https://doi.org/10.1111/camh.12238</w:t>
      </w:r>
    </w:p>
    <w:p w14:paraId="67074B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Howe, T.-H.,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C.-F., Wang, T.-N., &amp; Hsu, Y.-W. (2014). Parenting stress in families with very low birth weight preterm infants in early infancy.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1748–1756. https://doi.org/10.1016/j.ridd.2014.02.015</w:t>
      </w:r>
    </w:p>
    <w:p w14:paraId="67074B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Howes, C., &amp; Obregon, N. B. (2009). Emotional availability in Mexican-heritage low-income mothers and children: Infancy through preschool.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260–276. https://doi.org/10.1080/15295190902844589</w:t>
      </w:r>
    </w:p>
    <w:p w14:paraId="67074B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Howlett, N., Kirk, E., &amp; Pine, K. J. (2011). Does ‘wanting the best’ create more stress? The link between baby sign classes and maternal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437–445. https://doi.org/10.1002/icd.705</w:t>
      </w:r>
    </w:p>
    <w:p w14:paraId="67074B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C.-Y., Tseng, M.-H., Chen, K.-L., Shieh, J.-Y., &amp; Lu, L. (2013). Determinants of school activity performance in children with cerebral palsy: A multidimensional approach using the ICF-CY as a framework.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4025–4033. https://doi.org/10.1016/j.ridd.2013.08.022</w:t>
      </w:r>
    </w:p>
    <w:p w14:paraId="67074B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Huang, C.-Y., Yen, H.-C., Tseng, M.-H., Tung, L.-C., Chen, Y.-D., &amp; Chen, K.-L. (2014). Impacts of autistic behaviors, emotional and behavioral problems on parenting stress in caregivers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1383–1390. https://doi.org/10.1007/s10803-013-2000-y</w:t>
      </w:r>
    </w:p>
    <w:p w14:paraId="67074B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C.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Costeines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Kaufman, J. S., &amp; Ayala, C. (2014). Parenting stress, social support, and depression for ethnic minority adolescent mothers: Impact on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255–262. https://doi.org/10.1007/s10826-013-9807-1</w:t>
      </w:r>
    </w:p>
    <w:p w14:paraId="67074B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H.-H., &amp; Chen, C.-L. (2017). The use of modified ride-on cars to maximize mobility and improve socialization-a group design.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172–180. https://doi.org/10.1016/j.ridd.2017.01.002</w:t>
      </w:r>
    </w:p>
    <w:p w14:paraId="67074B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L. (2018). Applying polytomous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analysis to validate parenting related scales (ProQuest Information &amp; Learning; Vol. 79). Retrieved from http://search.ebscohost.com/login.aspx?direct=true&amp;db=psyh&amp;AN=2018-30339-243&amp;site=ehost-live</w:t>
      </w:r>
    </w:p>
    <w:p w14:paraId="67074B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Hubel, G. S., Campbell, C., West,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Friedenberg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Schreier, A., Flood, M. F., &amp; Hansen, D. J. (2014). Child advocacy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center based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group treatment for child sexual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304–325. https://doi.org/10.1080/10538712.2014.888121</w:t>
      </w:r>
    </w:p>
    <w:p w14:paraId="67074B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Hubel, G. S., Maldonado, R.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Tavkar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Hansen, D. J., &amp; Flood, M. F. (2011). Cognitive-behavioral group treatment for a sexually abused child and a nonoffending caregiver: Case study and discussion.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360–375. https://doi.org/10.1177/1534650111422376</w:t>
      </w:r>
    </w:p>
    <w:p w14:paraId="67074B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Huber, A., McMahon,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Sweller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(2016). Improved parental emotional functioning after circle of security 20-week parent–child relationship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2526–2540. https://doi.org/10.1007/s10826-016-0426-5</w:t>
      </w:r>
    </w:p>
    <w:p w14:paraId="67074B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Hughes, H. M., &amp; Huth-Bocks, A. C. (2007). Variations in parenting stress in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battered women: Implications for children’s adjustment and family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62–71. https://doi.org/10.1027/1016-9040.12.1.62</w:t>
      </w:r>
    </w:p>
    <w:p w14:paraId="67074B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Hughes,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Brestan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V, Christens, B. D., Klinger, L. J., &amp; Valle, L. A. (2004). Problem-Solving Interactions Between Mothers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1–16. https://doi.org/10.1300/J019v26n01_01</w:t>
      </w:r>
    </w:p>
    <w:p w14:paraId="67074B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Hughes, S. O., Power, T. G., Liu, Y., Sharp, C., &amp; Nicklas, T. A. (2015). Parent emotional distress and feeding styles in low-income families The role of parent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337–342. https://doi.org/10.1016/j.appet.2015.06.002</w:t>
      </w:r>
    </w:p>
    <w:p w14:paraId="67074B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Hugill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Berry, K., &amp; Fletcher, I. (2017). The association between historical childhood sexual abuse and later parenting stress: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257–271. https://doi.org/10.1007/s00737-016-0708-3</w:t>
      </w:r>
    </w:p>
    <w:p w14:paraId="67074B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Huhtala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Lehtonen,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Haataja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Lapinleimu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Munck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Rautava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 (2011). Parental psychological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and cognitive development of very low birth weight infants at 2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1555–1560. https://doi.org/10.1111/j.1651-2227.2011.02428.x</w:t>
      </w:r>
    </w:p>
    <w:p w14:paraId="67074B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Huhtala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Lehtonen,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Haataja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Lapinleimu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Rautava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(2012). Parental psychological well-being and behavioral outcome of very low birth weight infants at 3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937–944. https://doi.org/10.1542/peds.2011-2411</w:t>
      </w:r>
    </w:p>
    <w:p w14:paraId="67074B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Huhtala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Lehtonen,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Haataja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Lapinleimu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Rautava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(2014). Associations between parental psychological well-being and socio-emotional development in 5-year-old preterm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119–124. https://doi.org/10.1016/j.earlhumdev.2013.12.009</w:t>
      </w:r>
    </w:p>
    <w:p w14:paraId="67074B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Huizink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Menting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Moor, M. H.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Verhage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Kunseler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(2017). From prenatal anxiety to parenting stress: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663–672. https://doi.org/10.1007/s00737-017-0746-5</w:t>
      </w:r>
    </w:p>
    <w:p w14:paraId="67074B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Hullmann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Wolfe-Christensen, C., Ryan, J. L., Fedele, D. A., Rambo, P. L., Chaney, J. M., &amp; Mullins, L. L. (2010). Parental overprotection, perceived child vulnerability, and parenting stress: A cross-illness comparison.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357–365. https://doi.org/10.1007/s10880-010-9213-4</w:t>
      </w:r>
    </w:p>
    <w:p w14:paraId="67074B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Humphreys, K. L., Katz, S. J., Lee, S.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Hammen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Brennan, P.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Najman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(2013). The association of ADHD and depression: Mediation by peer problems and parent–child difficulties in two complementary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854–867. https://doi.org/10.1037/a0033895</w:t>
      </w:r>
    </w:p>
    <w:p w14:paraId="67074B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Hung, J. W., Wu, Y.-H., &amp; Yeh, C.-H. (2004). Comparing Stress Levels of Parents of Children with Cancer and Parents of Children with Physical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898–903. https://doi.org/10.1002/pon.868</w:t>
      </w:r>
    </w:p>
    <w:p w14:paraId="67074B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Hurley, K. D., Griffith, A., Ingram, S., Bolivar, C., Mason, W. A., &amp; Trout, A. (2012). An approach to examining the proximal and intermediate outcomes of an intensive family preservation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1003–1017. https://doi.org/10.1007/s10826-011-9563-z</w:t>
      </w:r>
    </w:p>
    <w:p w14:paraId="67074B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Hurt, H., &amp; Betancourt, L. M. (2017). Turning 1 year of age in a low socioeconomic environment: A portrait of disadvantage.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493–500. https://doi.org/10.1097/DBP.0000000000000469</w:t>
      </w:r>
    </w:p>
    <w:p w14:paraId="67074B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Hurwich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-Reiss,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Rindlaub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Wadsworth, M. E., &amp; Markman, H. J. (2014). Cultural adaptation of a family strengthening intervention for low-income Spanish-speaking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21–36. https://doi.org/10.1037/lat0000010</w:t>
      </w:r>
    </w:p>
    <w:p w14:paraId="67074B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Husain,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Zulqernain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Carter, L.-A., Chaudhry, I. B., Fatima, B., Kiran, T., … Rahman, A. (2017). Treatment of maternal depression in urban slums of Karachi, Pakistan: A randomized controlled trial (RCT) of an integrated maternal psychological and early child development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63–70. https://doi.org/10.1016/j.ajp.2017.03.010</w:t>
      </w:r>
    </w:p>
    <w:p w14:paraId="67074B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Husárová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Ondrejka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(2012). ADHD: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Stále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vel’a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otázok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ADHD: Still too many questions.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Česká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Slovenská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131–137. Retrieved from http://search.ebscohost.com/login.aspx?direct=true&amp;db=psyh&amp;AN=2012-26407-003&amp;site=ehost-live</w:t>
      </w:r>
    </w:p>
    <w:p w14:paraId="67074B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Hustedt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T., Vu,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Bargreen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N., Hallam, R. A., &amp; Han, M. (2017). Early head start families’ experiences with stress: Understanding variations within a high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risk,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602–616. https://doi.org/10.1002/imhj.21667</w:t>
      </w:r>
    </w:p>
    <w:p w14:paraId="67074B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Hutcheson, J. J., &amp; Black, M. M. (1996). Psychometric properties of the Parenting Stress Index in a sample of low-income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mothers of infants and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381–400. https://doi.org/10.1207/s15566935eed0704_5</w:t>
      </w:r>
    </w:p>
    <w:p w14:paraId="67074B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Hutchings, J., Griffith, N., Bywater, T., &amp; Williams, M. E. (2017). Evaluating the Incredible Years Toddler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with parents of toddlers in disadvantaged (Flying Start) areas of Wales.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104–113. https://doi.org/10.1111/cch.12415</w:t>
      </w:r>
    </w:p>
    <w:p w14:paraId="67074B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Hutchings, J., Gardner, F., Bywater, T., Daley, D., Whitaker, C., Jones, K., … Edwards, R. T. (2007). Parenting intervention in Sure Start services for children at risk of developing conduct disorder: Pragmatic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(7595), 678. https://doi.org/10.1136/bmj.39126.620799.55</w:t>
      </w:r>
    </w:p>
    <w:p w14:paraId="67074B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Hutchison, L., Feder,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Winsler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(2016). Relations between parenting stress, parenting style, and child executive functioning for children with ADHD or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3644–3656. https://doi.org/10.1007/s10826-016-0518-2</w:t>
      </w:r>
    </w:p>
    <w:p w14:paraId="67074B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Huth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Bocks, A. C., Guyon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Harris, K., Calvert, M., Scott,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Ahlfs</w:t>
      </w:r>
      <w:proofErr w:type="spellEnd"/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Dunn, S. (2016). The Caregiving Helplessness Questionnaire: Evidence for validity and utility with mothers of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208–221. https://doi.org/10.1002/imhj.21559</w:t>
      </w:r>
    </w:p>
    <w:p w14:paraId="67074B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Huth-Bocks, A. C., &amp; Hughes, H. M. (2008). Parenting stress, parenting behavior, and children’s adjustment in families experiencing intimate partner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243–251. https://doi.org/10.1007/s10896-007-9148-1</w:t>
      </w:r>
    </w:p>
    <w:p w14:paraId="67074B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Huurneman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(2018). Heightened parental stress in mothers of children with visual impairment.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221. https://doi.org/10.1111/dmcn.13655</w:t>
      </w:r>
    </w:p>
    <w:p w14:paraId="67074B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Hwang, A.-W., Liao, H.-F.,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Granlund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Simeonsson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Kang, L.-J., &amp; Pan, Y.-L. (2014). Linkage of ICF-CY codes with environmental factors in studies of developmental outcomes of infants and toddlers with or at risk for motor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89–104. https://doi.org/10.3109/09638288.2013.777805</w:t>
      </w:r>
    </w:p>
    <w:p w14:paraId="67074B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Hwang, J., Kim, B., Kim, Y., Kim,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W., Shin, D.,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H. K. (2013). Methylphenidate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osmotic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controlled release oral delivery system treatment reduces parenting stress in parents of children and adolescents with attention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600–607. https://doi.org/10.1002/hup.2363</w:t>
      </w:r>
    </w:p>
    <w:p w14:paraId="67074B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Iadarola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Levato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Harrison, B., Smith,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Lecavalier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Johnson, C.,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Scahill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(2018). Teaching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behavioral strategies for autism spectrum disorder (ASD): Effects on stress, strain, and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1031–1040. https://doi.org/10.1007/s10803-017-3339-2</w:t>
      </w:r>
    </w:p>
    <w:p w14:paraId="67074B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Ichikawa, K., Takahashi, Y., Ando,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Ishizaki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Yamaguchi, H., &amp; Nakayama, T. (2013). TEACCH-based group social skills training for children with high-functioning autism: A pilot randomized controlled trial.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https://doi.org/10.1186/1751-0759-7-14</w:t>
      </w:r>
    </w:p>
    <w:p w14:paraId="67074B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Ievers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-Landis, C.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Storfer-Isser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Rosen, C., Johnson, N. L., &amp; Redline, S. (2008). Relationship of sleep parameters, child psychological functioning, and parenting stress to obesity status among preadolescent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243–252. https://doi.org/10.1097/DBP.0b013e31816d923d</w:t>
      </w:r>
    </w:p>
    <w:p w14:paraId="67074B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Iida, H., &amp; Rozier, R. G. (2013). Mother-perceived social capital and children’s oral health and use of dental care in the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480–487. https://doi.org/10.2105/AJPH.2012.300845</w:t>
      </w:r>
    </w:p>
    <w:p w14:paraId="67074B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-Bolter,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Cohen, N. J. (2015). Mother–child synchrony and child problem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1876–1885. https://doi.org/10.1007/s10826-014-9989-1</w:t>
      </w:r>
    </w:p>
    <w:p w14:paraId="67074B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Imperato-Mccammon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(1999). The effects of parenting stress and attention problems on academic achievement for children with disruptive behavior problems (ProQuest Information &amp; Learning; Vol. 59). Retrieved from http://search.ebscohost.com/login.aspx?direct=true&amp;db=psyh&amp;AN=1999-95007-017&amp;site=ehost-live</w:t>
      </w:r>
    </w:p>
    <w:p w14:paraId="67074B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Ingersoll, B.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 (2013). Pilot study of a school-based parent training program for preschoolers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434–448. https://doi.org/10.1177/1362361311427155</w:t>
      </w:r>
    </w:p>
    <w:p w14:paraId="67074B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Ingersoll, B., &amp; Hambrick, D. Z. (2011). The relationship between the broader autism phenotype, child severity, and stress and depression in parents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337–344. https://doi.org/10.1016/j.rasd.2010.04.017</w:t>
      </w:r>
    </w:p>
    <w:p w14:paraId="67074B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Innocenti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S., Huh, K., &amp; Boyce, G. C. (1992). Families of children with disabilities: Normative data and other considerations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403–427. https://doi.org/10.1177/027112149201200310</w:t>
      </w:r>
    </w:p>
    <w:p w14:paraId="67074B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Ionio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Lista,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Mascheroni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Olivari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G., Confalonieri, E., Mastrangelo,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Scelsa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(2017). Premature birth: Complexities and difficulties in building the mother–child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509–523. https://doi.org/10.1080/02646838.2017.1383977</w:t>
      </w:r>
    </w:p>
    <w:p w14:paraId="67074B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Ionio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Mascheroni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(2014).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L’impatto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esperienze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vita negative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bambino = The impact of maternal negative life experiences on the child.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Abuso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All’Infanzia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87–104. https://doi.org/10.3280/MAL2014-003006</w:t>
      </w:r>
    </w:p>
    <w:p w14:paraId="67074B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Ionio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Mascheroni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Banfi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Olivari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G., Colombo, C., Confalonieri, E., &amp; Lista, G. (2018). The impact of paternal feelings and stress on mother–child interactions and on the development of the preterm newborn.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https://doi.org/10.1080/03004430.2018.1509858</w:t>
      </w:r>
    </w:p>
    <w:p w14:paraId="67074B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Ionio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Salvatici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Confalonieri, E., Milani,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Mascheroni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Riva,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Giovannini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(2018). Mothers and fathers facing their children’s phenylketonuria.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83–100. https://doi.org/10.1080/02739615.2016.1275643</w:t>
      </w:r>
    </w:p>
    <w:p w14:paraId="67074B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Iqbal,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(2018). The generation game: Parenting and child outcomes in second-generation South Asian immigrant families in Britain.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25–43. https://doi.org/10.1177/0022022117736039</w:t>
      </w:r>
    </w:p>
    <w:p w14:paraId="67074B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Irvin, D.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McBee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Boyd, B. A., Hume, K., &amp; Odom, S. L. (2012). Child and family factors associated with the use of services for preschoolers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565–572. https://doi.org/10.1016/j.rasd.2011.07.018</w:t>
      </w:r>
    </w:p>
    <w:p w14:paraId="67074B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Irwin, J. R., Carter, A. S., &amp; Briggs-Gowan, M. J. (2002). The social-emotional development of “late-talking”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1324–1332. https://doi.org/10.1097/00004583-200211000-00014</w:t>
      </w:r>
    </w:p>
    <w:p w14:paraId="67074B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Ispa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Claire Cook,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Harmeyer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Rudy, D. (2015). Mothers’ physical interventions in toddler play in a low-income, African American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88–101. https://doi.org/10.1016/j.infbeh.2015.08.006</w:t>
      </w:r>
    </w:p>
    <w:p w14:paraId="67074B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Fine,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Halgunseth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C., Harper, S., Robinson, J., Boyce, L., … Brady-Smith, C. (2004). Maternal Intrusiveness, Maternal Warmth, and Mother-Toddler Relationship Outcomes: Variations Across Low-Income Ethnic and Acculturation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1613–1631. https://doi.org/10.1111/j.1467-8624.2004.00806.x</w:t>
      </w:r>
    </w:p>
    <w:p w14:paraId="67074B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Sable, M. R., Porter,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Csizmadia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(2007). Pregnancy Acceptance, Parenting Stress, and Toddler Attachment in Low-Income Black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1–13. https://doi.org/10.1111/j.1741-3737.2006.00339.x</w:t>
      </w:r>
    </w:p>
    <w:p w14:paraId="67074B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Jackman, A. R., Biggs, S. N., Walter,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Embuldeniya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 S., Davey, M. J., Nixon, G. M., … Horne, R. S. C. (2013). Sleep disordered breathing in early childhood: Quality of life for children and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1639–1646. https://doi.org/10.5665/sleep.3116</w:t>
      </w:r>
    </w:p>
    <w:p w14:paraId="67074B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Jackson, A.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Bentler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M., &amp; Franke, T. M. (2008). Low-wage maternal employment and parenting style.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267–278. https://doi.org/10.1093/sw/53.3.267</w:t>
      </w:r>
    </w:p>
    <w:p w14:paraId="67074B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Jackson, A. P., Preston, K. S. J., &amp; Franke, T. M. (2010). Single parenting and child behavior problems in kindergarten.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Social Problems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50–58. https://doi.org/10.1007/s12552-010-9026-y</w:t>
      </w:r>
    </w:p>
    <w:p w14:paraId="67074B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Jackson, C. B., &amp; Moreland, A. D. (2018). Parental competency as a mediator in the PACE parenting program’s short and long-term effects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211–217. https://doi.org/10.1007/s10826-017-0859-5</w:t>
      </w:r>
    </w:p>
    <w:p w14:paraId="67074B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Jackson, T. L. (2009). The study of parenting stress and social support among African American mothers (ProQuest Information &amp; Learning; Vol. 70). Retrieved from http://search.ebscohost.com/login.aspx?direct=true&amp;db=psyh&amp;AN=2009-99211-201&amp;site=ehost-live</w:t>
      </w:r>
    </w:p>
    <w:p w14:paraId="67074B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Jacobs,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Easterbrooks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Goldberg, J., Mistry, J., Bumgarner,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Fauth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(2016). Improving adolescent parenting: Results from a randomized controlled trial of a home visiting program for young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342–349. https://doi.org/10.2105/AJPH.2015.302919</w:t>
      </w:r>
    </w:p>
    <w:p w14:paraId="67074B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Jacobsen, S. L., &amp; McKinney, C. H. (2015). A music therapy tool for assessing parent–child interaction in cases of emotional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2164–2173. https://doi.org/10.1007/s10826-014-0019-0</w:t>
      </w:r>
    </w:p>
    <w:p w14:paraId="67074B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Jacobsen, S. L., McKinney, C.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 (2014). Effects of a dyadic music therapy intervention on parent-child interaction, parent stress, and parent-child relationship in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families with emotionally neglected children: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310–332. https://doi.org/10.1093/jmt/thu028</w:t>
      </w:r>
    </w:p>
    <w:p w14:paraId="67074B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Jaffe, D. E. (2004). The development of a standardized foster parent screening method (ProQuest Information &amp; Learning; Vol. 64). Retrieved from http://search.ebscohost.com/login.aspx?direct=true&amp;db=psyh&amp;AN=2004-99006-100&amp;site=ehost-live</w:t>
      </w:r>
    </w:p>
    <w:p w14:paraId="67074B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Jager, J., Bornstein, M.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Putnick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L., &amp; Hendricks, C. (2012). Family members’ unique perspectives of the family: Examining their scope, size, and relations to individual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400–410. https://doi.org/10.1037/a0028330</w:t>
      </w:r>
    </w:p>
    <w:p w14:paraId="67074BEA" w14:textId="0E1F48C0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James, K. A. (2012). Comparing two parenting paradigms for reducing children’s challenging behaviors (ProQuest Information &amp; Learning; Vol. 72). Retrieved from </w:t>
      </w:r>
      <w:hyperlink r:id="rId9" w:history="1">
        <w:r w:rsidR="005D26E6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http://search.ebscohost.com/login.aspx?direct=true&amp;db=psyh&amp;AN=2012-99020-131&amp;site=ehost-live</w:t>
        </w:r>
      </w:hyperlink>
    </w:p>
    <w:p w14:paraId="3F390F9C" w14:textId="005A78A6" w:rsidR="005D26E6" w:rsidRPr="002D4D1B" w:rsidRDefault="005D26E6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D26E6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5D26E6">
        <w:rPr>
          <w:rFonts w:ascii="Times New Roman" w:eastAsia="Times New Roman" w:hAnsi="Times New Roman" w:cs="Times New Roman"/>
          <w:sz w:val="24"/>
          <w:szCs w:val="24"/>
        </w:rPr>
        <w:t>Riegler</w:t>
      </w:r>
      <w:proofErr w:type="spellEnd"/>
      <w:r w:rsidRPr="005D26E6">
        <w:rPr>
          <w:rFonts w:ascii="Times New Roman" w:eastAsia="Times New Roman" w:hAnsi="Times New Roman" w:cs="Times New Roman"/>
          <w:sz w:val="24"/>
          <w:szCs w:val="24"/>
        </w:rPr>
        <w:t xml:space="preserve">, L., Raj, S. P., Moscato, E. L., </w:t>
      </w:r>
      <w:proofErr w:type="spellStart"/>
      <w:r w:rsidRPr="005D26E6">
        <w:rPr>
          <w:rFonts w:ascii="Times New Roman" w:eastAsia="Times New Roman" w:hAnsi="Times New Roman" w:cs="Times New Roman"/>
          <w:sz w:val="24"/>
          <w:szCs w:val="24"/>
        </w:rPr>
        <w:t>Narad</w:t>
      </w:r>
      <w:proofErr w:type="spellEnd"/>
      <w:r w:rsidRPr="005D26E6">
        <w:rPr>
          <w:rFonts w:ascii="Times New Roman" w:eastAsia="Times New Roman" w:hAnsi="Times New Roman" w:cs="Times New Roman"/>
          <w:sz w:val="24"/>
          <w:szCs w:val="24"/>
        </w:rPr>
        <w:t xml:space="preserve">, M. E., Kincaid, A., &amp; Wade, S. L. (2020). Pilot trial of a </w:t>
      </w:r>
      <w:proofErr w:type="spellStart"/>
      <w:r w:rsidRPr="005D26E6">
        <w:rPr>
          <w:rFonts w:ascii="Times New Roman" w:eastAsia="Times New Roman" w:hAnsi="Times New Roman" w:cs="Times New Roman"/>
          <w:sz w:val="24"/>
          <w:szCs w:val="24"/>
        </w:rPr>
        <w:t>telepsychotherapy</w:t>
      </w:r>
      <w:proofErr w:type="spellEnd"/>
      <w:r w:rsidRPr="005D26E6">
        <w:rPr>
          <w:rFonts w:ascii="Times New Roman" w:eastAsia="Times New Roman" w:hAnsi="Times New Roman" w:cs="Times New Roman"/>
          <w:sz w:val="24"/>
          <w:szCs w:val="24"/>
        </w:rPr>
        <w:t xml:space="preserve"> parenting skills intervention for veteran families: Implications for managing parenting stress during COVID-19. </w:t>
      </w:r>
      <w:r w:rsidRPr="005D26E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5D2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6E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D26E6">
        <w:rPr>
          <w:rFonts w:ascii="Times New Roman" w:eastAsia="Times New Roman" w:hAnsi="Times New Roman" w:cs="Times New Roman"/>
          <w:sz w:val="24"/>
          <w:szCs w:val="24"/>
        </w:rPr>
        <w:t>(2), 290-303. https://doi.org/10.1037/int0000220</w:t>
      </w:r>
    </w:p>
    <w:p w14:paraId="67074B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Jamison, J. M., Fourie,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Siper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Trelles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P., George-Jones, J., Buxbaum Grice, A.,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Kolevzon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(2017). Examining the efficacy of a family peer advocate model for Black and Hispanic caregivers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1314–1322. https://doi.org/10.1007/s10803-017-3045-0</w:t>
      </w:r>
    </w:p>
    <w:p w14:paraId="67074B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Jang, M. (2000). Effectiveness of filial therapy for Korean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39–56. https://doi.org/10.1037/h0089435</w:t>
      </w:r>
    </w:p>
    <w:p w14:paraId="67074B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Jacob, C. (2013). ADHD in families. In C. B. H.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ADHD in adults: A practical guide to evaluation and management.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169–190). https://doi.org/10.1007/978-1-62703-248-3_10</w:t>
      </w:r>
    </w:p>
    <w:p w14:paraId="67074B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Janssens, K. A.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Rosmalen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G. M. (2009). Parental overprotection predicts the development of functional somatic symptoms in young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918–923. https://doi.org/10.1016/j.jpeds.2008.12.023</w:t>
      </w:r>
    </w:p>
    <w:p w14:paraId="67074B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Jarvis, P. A., &amp; Creasey, G. L. (1991). Parental stress, coping, and attachment in families with an 18-month-old infant.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383–395. https://doi.org/10.1016/0163-6383(91)90029-R</w:t>
      </w:r>
    </w:p>
    <w:p w14:paraId="67074B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Jaščenoka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Petermann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Petermann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Rißling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J.-K., &amp; Springer, S. (2013). Kurz-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langfristige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Effekte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Elterntrainings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entwicklungsverzögerten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Short- and long-term effects of parent training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Praxis Der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348–367. https://doi.org/10.13109/prkk.2013.62.5.348</w:t>
      </w:r>
    </w:p>
    <w:p w14:paraId="67074B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Javier, J. R., Coffey, D. M., Schrager, S. M., Palinkas, L. A., &amp; Miranda, J. (2016). Parenting intervention for prevention of behavioral problems in elementary school-age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Filipino-American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children: A pilot study in churches.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737–745. https://doi.org/10.1097/DBP.0000000000000342</w:t>
      </w:r>
    </w:p>
    <w:p w14:paraId="67074B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Jeanne Leininger,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(2014). Economic strain and children’s behavior in the aftermath of the Great Recession.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998–1010. https://doi.org/10.1111/jomf.12140</w:t>
      </w:r>
    </w:p>
    <w:p w14:paraId="67074B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Jeans, L. M., Santos, R. M., Laxman, D. J., McBride, B. A., &amp; Dyer, W. J. (2013). Examining ECLS-B: Maternal stress and depressive symptoms when raising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162–171. https://doi.org/10.1177/0271121413481680</w:t>
      </w:r>
    </w:p>
    <w:p w14:paraId="67074B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Jensen, S. A., &amp; Corralejo, S. M. (2017). Measurement issues: Large effect sizes do not mean most people get better—Clinical significance and the importance of individual results.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163–166. https://doi.org/10.1111/camh.12203</w:t>
      </w:r>
    </w:p>
    <w:p w14:paraId="67074B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Jent, J.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 (2009). Cognitive behavioral principles within group mentoring: A randomized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203–219. https://doi.org/10.1080/07317100903099258</w:t>
      </w:r>
    </w:p>
    <w:p w14:paraId="67074B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Jent, J.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 (2006). Mentoring Youth with Psychiatric Disorders: The Impact on Child and Parent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43–58. https://doi.org/10.1300/J019v28n03_03</w:t>
      </w:r>
    </w:p>
    <w:p w14:paraId="67074B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Jerrott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Clark, S. E., &amp; Fearon, I. (2010). Day treatment for disruptive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disorders: Can a short-term program be effective?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Canadian Academy of Child and Adolescent Psychiatry / Journal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l’Académie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Canadienne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88–93. Retrieved from http://search.ebscohost.com/login.aspx?direct=true&amp;db=psyh&amp;AN=2010-08938-003&amp;site=ehost-live</w:t>
      </w:r>
    </w:p>
    <w:p w14:paraId="67074B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Jeter,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Zlomke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Shawler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Sullivan, M. (2017). Comprehensive psychometric analysis of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Child Behavior Inventory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1354–1368. https://doi.org/10.1007/s10803-017-3048-x</w:t>
      </w:r>
    </w:p>
    <w:p w14:paraId="67074B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Jiménez, J. M., Mata, E., León, E., &amp; Muñoz, A. (2013). Parental stress and children adjustment in kinship foster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http://search.ebscohost.com/login.aspx?direct=true&amp;db=psyh&amp;AN=2014-04533-001&amp;site=ehost-live</w:t>
      </w:r>
    </w:p>
    <w:p w14:paraId="67074B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Jiménez, J. M., &amp; Zavala, M. I. (2011).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Estrés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parental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apoyo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extensas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acogedoras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chilenas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españolas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Parental stress and social support in Chilean and Spanish kinship foster care families.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Infancia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Aprendizaje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: Journal for the Study of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495–506. https://doi.org/10.1174/021037011797898458</w:t>
      </w:r>
    </w:p>
    <w:p w14:paraId="67074B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Jirikowic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Olson, H. C., &amp; Astley, S. (2012). Parenting Stress and Sensory Processing: Children with Fetal Alcohol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160–168. https://doi.org/10.3928/15394492-20120203-01</w:t>
      </w:r>
    </w:p>
    <w:p w14:paraId="67074B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Jobe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-Shields, L., Moreland, A. D., Hanson, R. F., &amp; Dumas, J. (2015). Parent–child automaticity: Links to child coping and behavior and engagement in parent training.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2060–2069. https://doi.org/10.1007/s10826-014-0007-4</w:t>
      </w:r>
    </w:p>
    <w:p w14:paraId="67074B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John, A. (2012). Stress among mothers of children with intellectual disabilities in urban India: Role of gender and maternal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372–382. https://doi.org/10.1111/j.1468-3148.2011.00672.x</w:t>
      </w:r>
    </w:p>
    <w:p w14:paraId="67074B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A. O. (2015). Review of Parenting Stress Index, Fourth Edition (PSI-4).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698–702. https://doi.org/10.1177/0734282914556069</w:t>
      </w:r>
    </w:p>
    <w:p w14:paraId="67074B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C.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Foldes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Brooks, M. M. (2015). Behavioral parent training to address feeding problems in children with Autism spectrum disorder: A pilot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591–607. https://doi.org/10.1007/s10882-015-9437-1</w:t>
      </w:r>
    </w:p>
    <w:p w14:paraId="67074C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Johnson, M. N. (2014). The impact of group play therapy on reducing symptoms of grief in bereaved children (ProQuest Information &amp; Learning; Vol. 75). Retrieved from http://search.ebscohost.com/login.aspx?direct=true&amp;db=psyh&amp;AN=2014-99221-108&amp;site=ehost-live</w:t>
      </w:r>
    </w:p>
    <w:p w14:paraId="67074C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Feetham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Simpson, P. (2011). Autism spectrum disorder: Parenting stress, family functioning and health-related quality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232–252. https://doi.org/10.1037/a0025341</w:t>
      </w:r>
    </w:p>
    <w:p w14:paraId="67074C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S., Whitelaw,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Glazebrook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Israel, C., Turner, R., White, I. R., … Marlow, N. (2009). Randomized trial of a parenting intervention for very preterm infants: Outcome at 2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488–494. https://doi.org/10.1016/j.jpeds.2009.04.013</w:t>
      </w:r>
    </w:p>
    <w:p w14:paraId="67074C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Johnson, S. K. D. (2002). Assessment of parent and child behaviors in preschool children (ProQuest Information &amp; Learning; Vol. 63). Retrieved from http://search.ebscohost.com/login.aspx?direct=true&amp;db=psyh&amp;AN=2002-95020-170&amp;site=ehost-live</w:t>
      </w:r>
    </w:p>
    <w:p w14:paraId="67074C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Johnston,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Hessl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Blasey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Eliez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Erba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Dyer-Friedman, J., … Reiss, A. L. (2003). Factors Associated with Parenting Stress in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267–275. https://doi.org/10.1097/00004703-200308000-00008</w:t>
      </w:r>
    </w:p>
    <w:p w14:paraId="67074C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Johnston, S. R. (2011). Sibling adjustment following the birth of a premature infant (ProQuest Information &amp; Learning; Vol. 71). Retrieved from http://search.ebscohost.com/login.aspx?direct=true&amp;db=psyh&amp;AN=2011-99120-111&amp;site=ehost-live</w:t>
      </w:r>
    </w:p>
    <w:p w14:paraId="67074C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H. A., Putt, G. E., Rabinovitch, A. E., Hubbard, R., &amp; Snipes, D. (2017). Parenting stress, readiness to change, and child externalizing behaviors in families of clinically referred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225–233. https://doi.org/10.1007/s10826-016-0547-x</w:t>
      </w:r>
    </w:p>
    <w:p w14:paraId="67074C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K., Daley, D., Hutchings, J., Bywater, T., &amp; Eames, C. (2007). Efficacy of the Incredible Years Basic parent training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as an early intervention for children with conduct problems and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749–756. https://doi.org/10.1111/j.1365-2214.2007.00747.x</w:t>
      </w:r>
    </w:p>
    <w:p w14:paraId="67074C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Jones, K. C. (2012). The mediating effects of parenting stress on the relationship between mindfulness and parental responsiveness (ProQuest Information &amp; Learning; Vol. 73). Retrieved from http://search.ebscohost.com/login.aspx?direct=true&amp;db=psyh&amp;AN=2012-99200-434&amp;site=ehost-live</w:t>
      </w:r>
    </w:p>
    <w:p w14:paraId="67074C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Jones, S. L. (2003). Homeless families: A crisis management program for parents (ProQuest Information &amp; Learning; Vol. 64). Retrieved from http://search.ebscohost.com/login.aspx?direct=true&amp;db=psyh&amp;AN=2003-95018-091&amp;site=ehost-live</w:t>
      </w:r>
    </w:p>
    <w:p w14:paraId="67074C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S. D., Angelo, D.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Kokoska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(1999). Stressors and family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supports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Families with children using augmentative &amp; alternative communication technology.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Disorders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37–44. https://doi.org/10.1177/152574019902000205</w:t>
      </w:r>
    </w:p>
    <w:p w14:paraId="67074C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S.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Jovanoska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Wainwright, L. D., Vincent,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Lobban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F. (2017). Web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integrated bipolar parenting intervention for parents with bipolar disorder: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pilot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1033–1041. https://doi.org/10.1111/jcpp.12745</w:t>
      </w:r>
    </w:p>
    <w:p w14:paraId="67074C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S., Wainwright, L.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Jovanoska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Vincent, H., Diggle, P.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Lobban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(2015). An exploratory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 of a web-based integrated bipolar parenting intervention (IBPI) for bipolar parents of young children (aged 3–10).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http://search.ebscohost.com/login.aspx?direct=true&amp;db=psyh&amp;AN=2015-25935-001&amp;site=ehost-live</w:t>
      </w:r>
    </w:p>
    <w:p w14:paraId="67074C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Jongsma, A. E. J., &amp; Berghuis, D. J. (2014).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psychotherapy progress notes planner, 5th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http://search.ebscohost.com/login.aspx?direct=true&amp;db=psyh&amp;AN=2014-16266-000&amp;site=ehost-live</w:t>
      </w:r>
    </w:p>
    <w:p w14:paraId="67074C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Jonkman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Lindeboom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Boer, F., &amp; Lindauer, R. J. L. (2017). Effects of Multidimensional Treatment Foster Care for Preschoolers (MTFC-P) for young foster children with severe behavioral disturbances.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1491–1503. https://doi.org/10.1007/s10826-017-0661-4</w:t>
      </w:r>
    </w:p>
    <w:p w14:paraId="67074C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Jordan, A., Eccleston, C., McCracken, L. M., Connell, H., &amp; Clinch, J. (2008). The Bath Adolescent Pain - Parental Impact Questionnaire (BAP-PIQ): Development and preliminary psychometric evaluation of an instrument to assess the impact of parenting an adolescent with chronic 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478–487. https://doi.org/10.1016/j.pain.2007.10.007</w:t>
      </w:r>
    </w:p>
    <w:p w14:paraId="67074C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Jordan, C., Vandiver,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Szlyk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Nagoshi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Nagoshi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(2016). Families who are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multistressed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In C. Jordan &amp; C. Franklin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for social workers: Quantitative and qualitative methods., 4th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281–313). Retrieved from http://search.ebscohost.com/login.aspx?direct=true&amp;db=psyh&amp;AN=2016-03935-008&amp;site=ehost-live</w:t>
      </w:r>
    </w:p>
    <w:p w14:paraId="67074C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Joy, P., Black, C., Rocca, A., Haas,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Wilcken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(2009). Neuropsychological functioning in children with medium chain acyl coenzyme A dehydrogenase deficiency (MCADD): The impact of early diagnosis and screening on outcome.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8–20. https://doi.org/10.1080/09297040701864570</w:t>
      </w:r>
    </w:p>
    <w:p w14:paraId="67074C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Joyner, K. B., Silver, C.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Stavinoha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L. (2009). Relationship between parenting stress and ratings of executive functioning in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452–464. https://doi.org/10.1177/0734282909333945</w:t>
      </w:r>
    </w:p>
    <w:p w14:paraId="67074C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Judge, S. (2003). Determinants of parental stress in families adopting children from Eastern Europe.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241–248. https://doi.org/10.1111/j.1741-3729.2003.00241.x</w:t>
      </w:r>
    </w:p>
    <w:p w14:paraId="67074C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Judge, S. (2004). The Impact of Early Institutionalization on Child and Family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31–48. https://doi.org/10.1300/J145v07n03_02</w:t>
      </w:r>
    </w:p>
    <w:p w14:paraId="67074C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Judge, S. (2004). Adoptive Families: The Effects of Early Relational Deprivation in Children Adopted from Eastern European Orphanages.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338–356. https://doi.org/10.1177/1074840704266763</w:t>
      </w:r>
    </w:p>
    <w:p w14:paraId="67074C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Jurek, P. A. (1999). Perceived child behaviors and maternal stress/depression in the families of ADHD children:  A comparative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study(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attention deficit hyperactivity disorder) (ProQuest Information &amp; Learning; Vol. 59). Retrieved from http://search.ebscohost.com/login.aspx?direct=true&amp;db=psyh&amp;AN=1999-95010-171&amp;site=ehost-live</w:t>
      </w:r>
    </w:p>
    <w:p w14:paraId="67074C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Kaaresen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Rønning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Tunby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Nordhov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Ulvund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&amp; Dahl, L. B. (2008). A randomized controlled trial of an early intervention program in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low birth weight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children: Outcome at 2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201–209. https://doi.org/10.1016/j.earlhumdev.2007.07.003</w:t>
      </w:r>
    </w:p>
    <w:p w14:paraId="67074C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Kable, J. A., &amp; Coles, C. D. (2004). The Impact of Prenatal Alcohol Exposure on Neurophysiological Encoding of Environmental Events at Six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489–496. https://doi.org/10.1097/01.ALC.0000117837.66107.64</w:t>
      </w:r>
    </w:p>
    <w:p w14:paraId="67074C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Kale, A. L. (1998). Filial therapy with parents of children experiencing learning difficulties (ProQuest Information &amp; Learning; Vol. 58). Retrieved from http://search.ebscohost.com/login.aspx?direct=true&amp;db=psyh&amp;AN=1998-95001-103&amp;site=ehost-live</w:t>
      </w:r>
    </w:p>
    <w:p w14:paraId="67074C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Dunifon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(2007). Maternal work and welfare use and child well-being: Evidence from 6 years of data from the Women’s Employment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742–761. https://doi.org/10.1016/j.childyouth.2006.12.004</w:t>
      </w:r>
    </w:p>
    <w:p w14:paraId="67074C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Tolman, R., Rosen, D., &amp; Gruber, G. (2003). Domestic violence and children’s behavior in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75–101. https://doi.org/10.1300/J135v03n01_04</w:t>
      </w:r>
    </w:p>
    <w:p w14:paraId="67074C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Kaltenbach, K., O’Grady, K. E., Heil, S. H., Salisbury, A. L., Coyle, M. G., Fischer, G., … Jones, H. E. (2018). Prenatal exposure to methadone or buprenorphine: Early childhood developmental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40–49. https://doi.org/10.1016/j.drugalcdep.2017.11.030</w:t>
      </w:r>
    </w:p>
    <w:p w14:paraId="67074C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Kaminski, P.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Wilson, J.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 (2008). Parenting attitudes and adjustment among custodial grandparents.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263–284. https://doi.org/10.1080/15350770802157737</w:t>
      </w:r>
    </w:p>
    <w:p w14:paraId="67074C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Kamio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Haraguchi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Miyake,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Hiraiwa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(2015). Brief report: Large individual variation in outcomes of autistic children receiving low-intensity behavioral interventions in community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https://doi.org/10.1186/s13034-015-0039-6</w:t>
      </w:r>
    </w:p>
    <w:p w14:paraId="67074C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Kanter, J. B., &amp; Proulx, C. M. (2019). The longitudinal association between maternal parenting stress and spousal supportiveness.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121–131. https://doi.org/10.1037/fam0000478</w:t>
      </w:r>
    </w:p>
    <w:p w14:paraId="67074C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Kaplan, T. R. (2017). Parenting childhood victims of sexual abuse: A comparative study of mothers with and without histories as victims (ProQuest Information &amp; Learning; Vol. 77). Retrieved from http://search.ebscohost.com/login.aspx?direct=true&amp;db=psyh&amp;AN=2016-47718-236&amp;site=ehost-live</w:t>
      </w:r>
    </w:p>
    <w:p w14:paraId="67074C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Karayan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A. (2002). Ethnic differences in stress and adaptation in parents of school-age children with spina bifida (ProQuest Information &amp; Learning; Vol. 63). Retrieved from http://search.ebscohost.com/login.aspx?direct=true&amp;db=psyh&amp;AN=2002-95016-290&amp;site=ehost-live</w:t>
      </w:r>
    </w:p>
    <w:p w14:paraId="67074C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Karp, E.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Ibañez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V, Warren, Z., &amp; Stone, W. L. (2017). Brief report: What drives parental concerns about their 18-month-olds at familial risk for autism spectrum disorder?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1535–1541. https://doi.org/10.1007/s10803-017-3060-1</w:t>
      </w:r>
    </w:p>
    <w:p w14:paraId="67074C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Karst, J. S., &amp; Van Hecke, A. V. (2012). Parent and family impact of autism spectrum disorders: A review and proposed model for intervention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247–277. https://doi.org/10.1007/s10567-012-0119-6</w:t>
      </w:r>
    </w:p>
    <w:p w14:paraId="67074C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Gulsrud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Paparella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Hellemann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Berry, K. (2015). Randomized comparative efficacy study of parent-mediated interventions for toddlers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554–563. https://doi.org/10.1037/a0039080</w:t>
      </w:r>
    </w:p>
    <w:p w14:paraId="67074C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Katzenstein, J. M., LeJeune, B. C., &amp; Johnson, K. E. (2016). The role of parenting and family factors in the developmental catch-up for children adopted internationally.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224–236. https://doi.org/10.1080/10926755.2016.1201710</w:t>
      </w:r>
    </w:p>
    <w:p w14:paraId="67074C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Kaufman, J. S., Ortega,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Schewe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Kracke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(2011). Characteristics of young children exposed to violence: The safe start demonstration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2042–2072. https://doi.org/10.1177/0886260510372942</w:t>
      </w:r>
    </w:p>
    <w:p w14:paraId="67074C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Kayfitz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Gragg, M. N., &amp; Orr, R. R. (2010). Positive experiences of mothers and fathers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337–343. https://doi.org/10.1111/j.1468-3148.2009.00539.x</w:t>
      </w:r>
    </w:p>
    <w:p w14:paraId="67074C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Kazak, A. E., &amp; Marvin, R. S. (1984). Differences, difficulties and adaptation: Stress and social networks in families with a handicapped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67–77. https://doi.org/10.2307/584591</w:t>
      </w:r>
    </w:p>
    <w:p w14:paraId="67074C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Kazak, A.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Penati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Waibel, M. K., &amp; Blackall, G. F. (1996). The Perception of Procedures Questionnaire: Psychometric properties of a brief parent report measure of procedural distress.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195–207. https://doi.org/10.1093/jpepsy/21.2.195</w:t>
      </w:r>
    </w:p>
    <w:p w14:paraId="67074C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 (2010). Problem-solving skills training and parent management training for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oppositiona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defiant disorder and conduct disorder. In J. R. Weisz &amp; A. E.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psychotherapies for children and adolescents.,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211–226). Retrieved from http://search.ebscohost.com/login.aspx?direct=true&amp;db=psyh&amp;AN=2010-09488-014&amp;site=ehost-live</w:t>
      </w:r>
    </w:p>
    <w:p w14:paraId="67074C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 (1994).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Adversidad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familiar,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desventajas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socioeconómicas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estrés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los padres: variables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contextuales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terminación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prematura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terapia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conductual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infantil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Family adversity, socioeconomic disadvantage, and parental stress: Contextual var.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Conductual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Internacional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Salud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5–21. Retrieved from http://search.ebscohost.com/login.aspx?direct=true&amp;db=psyh&amp;AN=1996-02989-001&amp;site=ehost-live</w:t>
      </w:r>
    </w:p>
    <w:p w14:paraId="67074C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E., &amp; Durbin, K. A. (2012). Predictors of child–therapist alliance in cognitive–behavioral treatment of children referred for oppositional and antisocial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202–217. https://doi.org/10.1037/a0027933</w:t>
      </w:r>
    </w:p>
    <w:p w14:paraId="67074C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E., Marciano, P. L., &amp; Whitley, M. K. (2005). The Therapeutic Alliance in Cognitive-Behavioral Treatment of Children Referred for Oppositional, Aggressive, and Antisocial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726–730. https://doi.org/10.1037/0022-006X.73.4.726</w:t>
      </w:r>
    </w:p>
    <w:p w14:paraId="67074C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McWhinney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(2018). Therapeutic alliance, perceived treatment barriers, and therapeutic change in the treatment of children with conduct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240–252. https://doi.org/10.1007/s10826-017-0869-3</w:t>
      </w:r>
    </w:p>
    <w:p w14:paraId="67074C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Kazui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Muto,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Sonoda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(1996). The roles of marital quality and parenting stress in mother–preschooler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31–40. Retrieved from http://search.ebscohost.com/login.aspx?direct=true&amp;db=psyh&amp;AN=1996-05666-004&amp;site=ehost-live</w:t>
      </w:r>
    </w:p>
    <w:p w14:paraId="67074C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Kearney, J. A. (2008). Mothers’ resolution of their young children’s psychiatric diagnoses (ProQuest Information &amp; Learning; Vol. 69). Retrieved from http://search.ebscohost.com/login.aspx?direct=true&amp;db=psyh&amp;AN=2008-99220-051&amp;site=ehost-live</w:t>
      </w:r>
    </w:p>
    <w:p w14:paraId="67074C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Kearney,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Farrell, A. F., &amp; Robinson, J. L. (2011). Mothers’ resolution of their young children’s psychiatric diagnoses: Associations with child, parent, and relationship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334–348. https://doi.org/10.1007/s10578-011-0217-6</w:t>
      </w:r>
    </w:p>
    <w:p w14:paraId="67074C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Kearney, J. A., &amp; Cushing, E. (2012). A multi-modal pilot intervention with violence-exposed mothers in a child psychiatric trauma-focused treatment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544–552. https://doi.org/10.3109/01612840.2012.688254</w:t>
      </w:r>
    </w:p>
    <w:p w14:paraId="67074C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Keefe, M. R., Karlsen, K. A., Lobo,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Kotzer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Dudley, W. N. (2006). Reducing Parenting Stress in Families With Irritable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198–205. https://doi.org/10.1097/00006199-200605000-00006</w:t>
      </w:r>
    </w:p>
    <w:p w14:paraId="67074C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Keeley, M. L., &amp; Wiens, B. A. (2008). Family influences on treatment refusal in school-linked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109–126. https://doi.org/10.1007/s10826-007-9141-6</w:t>
      </w:r>
    </w:p>
    <w:p w14:paraId="67074C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Keen,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Couzens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Muspratt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Rodger, S. (2010). The effects of a parent-focused intervention for children with a recent diagnosis of autism spectrum disorder on parenting stress and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229–241. https://doi.org/10.1016/j.rasd.2009.09.009</w:t>
      </w:r>
    </w:p>
    <w:p w14:paraId="67074C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Keen, D., Rodger,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Doussin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Braithwaite, M. (2007). A pilot study of the effects of a social-pragmatic intervention on the communication and symbolic play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63–71. https://doi.org/10.1177/1362361307070901</w:t>
      </w:r>
    </w:p>
    <w:p w14:paraId="67074C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Keenan, B. M., Newman, L. K., Gray, K. M., &amp; Rinehart, N. J. (2016). Parents of children with ASD experience more psychological distress, parenting stress, and attachment-related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2979–2991. https://doi.org/10.1007/s10803-016-2836-z</w:t>
      </w:r>
    </w:p>
    <w:p w14:paraId="67074C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Kehoe, A., Dempster, M., McManus, J., &amp; Lewis, S. (2016). Stress and coping in parents of newly born twins.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110–118. https://doi.org/10.1080/0167482X.2016.1175427</w:t>
      </w:r>
    </w:p>
    <w:p w14:paraId="67074C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Keller, D., &amp; Honig, A. S. (2004). Maternal and Paternal Stress in Families With School-Aged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337–348. https://doi.org/10.1037/0002-9432.74.3.337</w:t>
      </w:r>
    </w:p>
    <w:p w14:paraId="67074C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Kelley, M. L., Herzog-Simmer, P. A., &amp; Harris, M. A. (1994). Effects of military-induced separation on the parenting stress and family functioning of deploying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125–138. https://doi.org/10.1207/s15327876mp0602_4</w:t>
      </w:r>
    </w:p>
    <w:p w14:paraId="67074C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Kelley, S. J. (1998). Stress and coping behaviors of substance-abusing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of Pediatric Nurses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103–110. https://doi.org/10.1111/j.1744-6155.1998.tb00215.x</w:t>
      </w:r>
    </w:p>
    <w:p w14:paraId="67074C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Kelley, S. J. (1992). Parenting stress and child maltreatment in drug-exposed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317–328. https://doi.org/10.1016/0145-2134(92)90042-P</w:t>
      </w:r>
    </w:p>
    <w:p w14:paraId="67074C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Kelly, A. O. (1997). Psychosocial variables associated with subsequent childbirths in teen parent wards (ProQuest Information &amp; Learning; Vol. 58). Retrieved from http://search.ebscohost.com/login.aspx?direct=true&amp;db=psyh&amp;AN=1997-95022-268&amp;site=ehost-live</w:t>
      </w:r>
    </w:p>
    <w:p w14:paraId="67074C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Kendall, S., Bloomfield, L., Appleton,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Kitaoka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(2013). Efficacy of a group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parenting program on stress and self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efficacy among Japanese mothers: A quasi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experimental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454–460. https://doi.org/10.1111/nhs.12054</w:t>
      </w:r>
    </w:p>
    <w:p w14:paraId="67074C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Kennedy, L. P. (1997). The impact of one special education preschool program on adaptive behavior and parental stress (ProQuest Information &amp; Learning; Vol. 58). Retrieved from http://search.ebscohost.com/login.aspx?direct=true&amp;db=psyh&amp;AN=1997-95021-151&amp;site=ehost-live</w:t>
      </w:r>
    </w:p>
    <w:p w14:paraId="67074C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Kennedy, S. C., Kim, J.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Tripodi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Brown, S.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Gowdy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(2016). Does parent–child interaction therapy reduce future physical abuse?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147–156. https://doi.org/10.1177/1049731514543024</w:t>
      </w:r>
    </w:p>
    <w:p w14:paraId="67074C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Kenney, J. (2010). Solution focused brief intervention for caregivers of children with autism spectrum disorder: A single subject design (ProQuest Information &amp; Learning; Vol. 71). Retrieved from http://search.ebscohost.com/login.aspx?direct=true&amp;db=psyh&amp;AN=2010-99200-316&amp;site=ehost-live</w:t>
      </w:r>
    </w:p>
    <w:p w14:paraId="67074C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Kern, J. K., West, E.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Grannemann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D., Greer, T. L., Snell, L. M., Cline, L. L., … Trivedi, M. H. (2004). Reductions in Stress and Depressive Symptoms in Mothers of Substance-Exposed Infants, Participating in a Psychosocial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127–136. https://doi.org/10.1023/B:MACI.0000037646.01017.b9</w:t>
      </w:r>
    </w:p>
    <w:p w14:paraId="67074C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Kerns, C. M., Kendall, P.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Zickgraf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Franklin, M. E., Miller, J., &amp; Herrington, J. (2015). Not to be overshadowed or overlooked: Functional impairments associated with comorbid anxiety disorders in youth with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29–39. https://doi.org/10.1016/j.beth.2014.03.005</w:t>
      </w:r>
    </w:p>
    <w:p w14:paraId="67074C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Kersh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Hedvat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T., Hauser-Cram, P., &amp; Warfield, M. E. (2006). The contribution of marital quality to the well-being of parents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883–893. https://doi.org/10.1111/j.1365-2788.2006.00906.x</w:t>
      </w:r>
    </w:p>
    <w:p w14:paraId="67074C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Kesselman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 (2017). The relationship between parent report of children exposed to domestic violence, parent level of stress, and their report of child behavior (ProQuest Information &amp; Learning; Vol. 78). Retrieved from http://search.ebscohost.com/login.aspx?direct=true&amp;db=psyh&amp;AN=2017-05719-128&amp;site=ehost-live</w:t>
      </w:r>
    </w:p>
    <w:p w14:paraId="67074C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Ketelaar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Volman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Gorter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W., &amp; Vermeer, A. (2008). Stress in parents of children with cerebral palsy: What sources of stress are we talking about?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825–829. https://doi.org/10.1111/j.1365-2214.2008.00876.x</w:t>
      </w:r>
    </w:p>
    <w:p w14:paraId="67074C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Ketisch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Jones,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Mirsalimi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Casey, R., &amp; Milton, T. (2014). Boundary disturbances and eating disorder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438–451. https://doi.org/10.1080/01926187.2014.912103</w:t>
      </w:r>
    </w:p>
    <w:p w14:paraId="67074C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Kiang, L., Glatz, T., &amp; Buchanan, C. M. (2017). Acculturation conflict, cultural parenting self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efficacy, and perceived parenting competence in Asian American and Latino/a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943–961. https://doi.org/10.1111/famp.12266</w:t>
      </w:r>
    </w:p>
    <w:p w14:paraId="67074C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Kidd, S. A., Corbett, B. A., Granger, D. A., Boyce, W. T., Anders, T.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B. (2012). Daytime secretion of salivary cortisol and alpha-amylase in preschool-aged children with autism and typically developing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2648–2658. https://doi.org/10.1007/s10803-012-1522-z</w:t>
      </w:r>
    </w:p>
    <w:p w14:paraId="67074C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Kidron, M. (2004). Filial therapy with Israeli parents (ProQuest Information &amp; Learning; Vol. 64). Retrieved from http://search.ebscohost.com/login.aspx?direct=true&amp;db=psyh&amp;AN=2004-99011-122&amp;site=ehost-live</w:t>
      </w:r>
    </w:p>
    <w:p w14:paraId="67074C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Kidron, M., &amp; Landreth, G. (2010). Intensive child parent relationship therapy with Israeli parents in Israel.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64–78. https://doi.org/10.1037/a0017516</w:t>
      </w:r>
    </w:p>
    <w:p w14:paraId="67074C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Kidwell, K. M., Nelson, T. D., &amp; Van Dyk, T. (2015). Parenting stress and child physical health among a low-income sample: The moderating role of child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1377–1387. https://doi.org/10.1177/1359105313512352</w:t>
      </w:r>
    </w:p>
    <w:p w14:paraId="67074C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Kiefer, R. P., Worthington, E. L., Myers, B.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Kliewer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L., Berry, J. W., Davis, D. E., … Hunter, J. L. (2010). Training parents in forgiving and reconciling.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32–49. https://doi.org/10.1080/01926180902945723</w:t>
      </w:r>
    </w:p>
    <w:p w14:paraId="67074C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&amp; Teasdale, T. W. (2011). Parental stress and marital relationships among patients with brain injury and their spouses.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321–330. Retrieved from http://search.ebscohost.com/login.aspx?direct=true&amp;db=psyh&amp;AN=2011-14171-002&amp;site=ehost-live</w:t>
      </w:r>
    </w:p>
    <w:p w14:paraId="67074C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Siersma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D., &amp; Teasdale, T. W. (2013). Family matters: Parental-acquired brain injury and child functioning.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59–68. Retrieved from http://search.ebscohost.com/login.aspx?direct=true&amp;db=psyh&amp;AN=2013-07753-007&amp;site=ehost-live</w:t>
      </w:r>
    </w:p>
    <w:p w14:paraId="67074C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Kier, C., Lewis, C., &amp; Hay, D. (2000). Maternal accounts of the costs and benefits of life experiences after parental separation.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Teoria 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Pesquisa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191–202. https://doi.org/10.1590/S0102-37722000000300002</w:t>
      </w:r>
    </w:p>
    <w:p w14:paraId="67074C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E. S., &amp; Kim, B. S. (2009). The structural relationships of social support, mother’s psychological status, and maternal sensitivity to attachment security in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561–573. https://doi.org/10.1007/s12564-009-9043-y</w:t>
      </w:r>
    </w:p>
    <w:p w14:paraId="67074C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J.-W., Park, S., Kim, B.-N., Shin, M.-S., Cho, S.-C., Kim, J.-H., … Han, D.-H. (2013). Parental perceived benefits of OROS-methylphenidate treatment for the child with attention-deficit/hyperactivity disorder and for parents themselves.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137–146. https://doi.org/10.1055/s-0032-1331749</w:t>
      </w:r>
    </w:p>
    <w:p w14:paraId="67074C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J., &amp; Kim, J. M. (2017). Fathers’ indirect contribution to children’s social-emotional development via mothers’ psychological parenting environments.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833–844. https://doi.org/10.2224/sbp.6187</w:t>
      </w:r>
    </w:p>
    <w:p w14:paraId="67074C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J., Lee, S. J., Taylor, C.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(2014). Dyadic profiles of parental disciplinary behavior and links with parenting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79–91. https://doi.org/10.1177/1077559514532009</w:t>
      </w:r>
    </w:p>
    <w:p w14:paraId="67074C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M.-J., Doh, H.-S., Hong, J. S., &amp; Choi, M.-K. (2011). Social skills training and parent education programs for aggressive preschoolers and their parents in South Korea.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838–845. https://doi.org/10.1016/j.childyouth.2010.12.001</w:t>
      </w:r>
    </w:p>
    <w:p w14:paraId="67074C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R. E., Lau, A.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Chorpita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F. (2016). The impact of Latino caregiver acculturation on treatment engagement in children’s community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891–901. https://doi.org/10.1007/s10826-015-0259-7</w:t>
      </w:r>
    </w:p>
    <w:p w14:paraId="67074C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Fonagy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O., Dorsett, K., &amp; Strathearn, L. (2014). Maternal oxytocin response predicts mother-to-infant gaze.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133–142. https://doi.org/10.1016/j.brainres.2013.10.050</w:t>
      </w:r>
    </w:p>
    <w:p w14:paraId="67074C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King,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Wardecker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M., &amp; Edelstein, R. S. (2015). Personal mastery buffers the effects of childhood sexual abuse on women’s health and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887–897. https://doi.org/10.1007/s10896-015-9728-4</w:t>
      </w:r>
    </w:p>
    <w:p w14:paraId="67074C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King, H. E. (2013). Assessment in custody hearings: Child custody evaluations. In K. F. Geisinger, B. A. Bracken, J. F. Carlson, J.-I. C. Hansen, N. R.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Kuncel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P.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Reise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M. C. Rodriguez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587–605). https://doi.org/10.1037/14048-034</w:t>
      </w:r>
    </w:p>
    <w:p w14:paraId="67074C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King, K. L., Priddis, L. E., &amp; Kane, R. T. (2015). Enhancing maternal sensitivity and emotional wellbeing through a preventative parent–child relationship intervention in a community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1582–1592. https://doi.org/10.1007/s10826-014-9962-z</w:t>
      </w:r>
    </w:p>
    <w:p w14:paraId="67074C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Kinnunen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Geurts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Mauno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(2004). Work-to-family conflict and its relationship with satisfaction and well-being: A one-year longitudinal study on gender differences.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Work &amp;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1–22. https://doi.org/10.1080/02678370410001682005</w:t>
      </w:r>
    </w:p>
    <w:p w14:paraId="67074C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Kinsey,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Schlösser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Interventions in foster and kinship care: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429–463. https://doi.org/10.1177/1359104512458204</w:t>
      </w:r>
    </w:p>
    <w:p w14:paraId="67074C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Kirk, E., &amp; Sharma, S. (2017). Mind-mindedness in mothers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18–26. https://doi.org/10.1016/j.rasd.2017.08.005</w:t>
      </w:r>
    </w:p>
    <w:p w14:paraId="67074C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Kiser, L. J., Backer, P. M., Winkles,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Medoff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(2015). Strengthening Family Coping Resources (SFCR): Practice-based evidence for a promising trauma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49–59. https://doi.org/10.1037/cfp0000034</w:t>
      </w:r>
    </w:p>
    <w:p w14:paraId="67074C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Klee,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Kronstadt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Zlotnick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(1997). Foster care’s youngest: A preliminary report.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290–299. https://doi.org/10.1037/h0080232</w:t>
      </w:r>
    </w:p>
    <w:p w14:paraId="67074C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Kleefman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Reijneveld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Jansen, D. E. M. C. (2015). Prevalence and determinants of need for formal parenting support among parents raising a child with a borderline to mild intellectual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49–56. https://doi.org/10.3109/13668250.2014.956659</w:t>
      </w:r>
    </w:p>
    <w:p w14:paraId="67074C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Kluger, M. P., &amp; Aprea, D. M. (1999). Grandparents raising grandchildren: A description of the families and a special pilot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Gerontological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5–17. https://doi.org/10.1300/J083v32n01_02</w:t>
      </w:r>
    </w:p>
    <w:p w14:paraId="67074C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Knight, D. K., &amp; Wallace, G. (2003). Where are the children? An examination of children’s living arrangements when mothers enter residential drug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305–324. https://doi.org/10.1177/002204260303300203</w:t>
      </w:r>
    </w:p>
    <w:p w14:paraId="67074C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Knight, L. A. (2006). The effects of attributions on mothers’ behavioral and affective responses to children’s behavior (ProQuest Information &amp; Learning; Vol. 66). Retrieved from http://search.ebscohost.com/login.aspx?direct=true&amp;db=psyh&amp;AN=2006-99012-288&amp;site=ehost-live</w:t>
      </w:r>
    </w:p>
    <w:p w14:paraId="67074C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Kobe, F. H., &amp; Hammer, D. (1994). Parenting stress and depression in children with mental retardation and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209–221. https://doi.org/10.1016/0891-4222(94)90012-4</w:t>
      </w:r>
    </w:p>
    <w:p w14:paraId="67074C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Kodalen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M. (2012). Preliminary investigation of autonomy in adolescent survivors of traumatic brain injury (ProQuest Information &amp; Learning; Vol. 73). Retrieved from http://search.ebscohost.com/login.aspx?direct=true&amp;db=psyh&amp;AN=2012-99240-312&amp;site=ehost-live</w:t>
      </w:r>
    </w:p>
    <w:p w14:paraId="67074C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Koehler, A. D., Fagnano, M., Montes,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 (2014). Elevated burden for caregivers of children with persistent asthma and a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2080–2088. https://doi.org/10.1007/s10995-014-1455-6</w:t>
      </w:r>
    </w:p>
    <w:p w14:paraId="67074C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Koh, T. H. H.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Butow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Coory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Budge, D., Collie, L.-A., Whitehall, J., &amp; Tattersall, M. H. (2007). Provision of taped conversations with neonatologists to mothers of babies in intensive care: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(7583), 28. https://doi.org/10.1136/bmj.39017.675648.BE</w:t>
      </w:r>
    </w:p>
    <w:p w14:paraId="67074C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Kohl, P.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Bellamy, J. L. (2009). The state of parent training: Program offerings and empirical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248–254. https://doi.org/10.1606/1044-3894.3894</w:t>
      </w:r>
    </w:p>
    <w:p w14:paraId="67074C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Kolko, D. J., Campo, J., Kilbourne, A. M., Hart,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Sakolsky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Wisniewski, S. (2014). Collaborative care outcomes for pediatric behavioral health problems: A cluster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e981–e992. https://doi.org/10.1542/peds.2013-2516</w:t>
      </w:r>
    </w:p>
    <w:p w14:paraId="67074C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Kollins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Greenhill, L., Swanson,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Wigal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Abikoff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McCracken,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Bauzo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(2006). Rationale, Design, and Methods of the Preschool ADHD Treatment Study (PATS).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1275–1283. https://doi.org/10.1097/01.chi.0000235074.86919.dc</w:t>
      </w:r>
    </w:p>
    <w:p w14:paraId="67074C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Konijnenberg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Lund, I. O.,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Melinder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outcomes of four-year-old children prenatally exposed to methadone or buprenorphine: A test of three risk models.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1641–1657. https://doi.org/10.1080/03004430.2015.1016506</w:t>
      </w:r>
    </w:p>
    <w:p w14:paraId="67074C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Kopp, C. M.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Muzykewicz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A., Staley, B. A., Thiele, E.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Pulsifer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 (2008). Behavior problems in children with tuberous sclerosis complex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505–510. https://doi.org/10.1016/j.yebeh.2008.05.010</w:t>
      </w:r>
    </w:p>
    <w:p w14:paraId="67074C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Kordestani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PourHosein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Amiri,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Izadnia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Farhoodi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(2013). Effectiveness of instructing stress coping strategies to mothers of children with mental disability on their mental health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141–155. Retrieved from http://search.ebscohost.com/login.aspx?direct=true&amp;db=psyh&amp;AN=2013-24610-002&amp;site=ehost-live</w:t>
      </w:r>
    </w:p>
    <w:p w14:paraId="67074C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Koren-Karie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Aviezer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 (2017). Mother–child emotion dialogues: The disrupting effect of maternal history of communal sleeping.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580–597. https://doi.org/10.1080/14616734.2017.1352610</w:t>
      </w:r>
    </w:p>
    <w:p w14:paraId="67074C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Huhtala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Maunu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Rautava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Haataja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Lapinleimu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&amp; Lehtonen, L. (2014). Preterm infant’s early crying associated with child’s behavioral problems and parents’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e339–e345. https://doi.org/10.1542/peds.2013-1204</w:t>
      </w:r>
    </w:p>
    <w:p w14:paraId="67074C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Pervanidou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Angeli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Apostolakou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Papanikolaou,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Papassotiriou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Kolaitis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(2017). Mothers’ parenting stress is associated with salivary cortisol profiles in children with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149–158. https://doi.org/10.1080/10253890.2017.1303472</w:t>
      </w:r>
    </w:p>
    <w:p w14:paraId="67074C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Koverola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Murtaugh, C. A., Connors, K. M., Reeves, G., &amp; Papas, M. A. (2007). Children exposed to intra-familial violence: Predictors of attrition and retention in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19–42. https://doi.org/10.1300/J146v14n04_02</w:t>
      </w:r>
    </w:p>
    <w:p w14:paraId="67074C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Krahé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aggression, 2nd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https://doi.org/10.4324/9781315804521</w:t>
      </w:r>
    </w:p>
    <w:p w14:paraId="67074C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Krahé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Bondü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Höse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G. (2015). Child aggression as a source and a consequence of parenting stress: A three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wave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328–339. https://doi.org/10.1111/jora.12115</w:t>
      </w:r>
    </w:p>
    <w:p w14:paraId="67074C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Krakovich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M., McGrew, J. H., Yu, Y., &amp; Ruble, L. A. (2016). Stress in parents of children with autism spectrum disorder: An exploration of demands and resources.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2042–2053. https://doi.org/10.1007/s10803-016-2728-2</w:t>
      </w:r>
    </w:p>
    <w:p w14:paraId="67074C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Krechman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E. (1997). The relationship between family functioning and psychological adjustment in adolescent mothers (ProQuest Information &amp; Learning; Vol. 58). Retrieved from http://search.ebscohost.com/login.aspx?direct=true&amp;db=psyh&amp;AN=1997-95022-310&amp;site=ehost-live</w:t>
      </w:r>
    </w:p>
    <w:p w14:paraId="67074C76" w14:textId="7DE731CE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Kritikos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DeVoe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R., &amp; Emmert-Aronson, B. (201</w:t>
      </w:r>
      <w:r w:rsidR="007A61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). The effect of a parenting intervention on relationship quality of recently deployed military service members and their partners.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="007A6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78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="00107788">
        <w:rPr>
          <w:rFonts w:ascii="Times New Roman" w:eastAsia="Times New Roman" w:hAnsi="Times New Roman" w:cs="Times New Roman"/>
          <w:sz w:val="24"/>
          <w:szCs w:val="24"/>
        </w:rPr>
        <w:t>(2), 170-180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https://doi.org/10.1037/ort0000344</w:t>
      </w:r>
    </w:p>
    <w:p w14:paraId="67074C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Kroodsma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 (2008). An educational workshop for parents of children with Asperger Syndrome (ProQuest Information &amp; Learning; Vol. 68). Retrieved from http://search.ebscohost.com/login.aspx?direct=true&amp;db=psyh&amp;AN=2008-99120-149&amp;site=ehost-live</w:t>
      </w:r>
    </w:p>
    <w:p w14:paraId="67074C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Kroupina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Fuglestad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Iverson, S. L., Himes, J. H., Mason, P. W., Gunnar, M. R., … Johnson, D. E. (2012). Adoption as an intervention for institutionally reared children: HPA functioning and developmental status.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829–837. https://doi.org/10.1016/j.infbeh.2012.07.011</w:t>
      </w:r>
    </w:p>
    <w:p w14:paraId="67074C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Krueger, D. B. (1998). Social support intervention for mothers of typical and special needs infants and toddlers: An outcome evaluation (ProQuest Information &amp; Learning; Vol. 59). Retrieved from http://search.ebscohost.com/login.aspx?direct=true&amp;db=psyh&amp;AN=1998-95023-115&amp;site=ehost-live</w:t>
      </w:r>
    </w:p>
    <w:p w14:paraId="67074C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Krushkal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Murphy, L. E., Palmer, F. B., Graff, J. C., Sutter, T.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Mozhui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… Adkins, R. M. (2014). Epigenetic analysis of neurocognitive development at 1 year of age in a community-based pregnancy cohort.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113–125. https://doi.org/10.1007/s10519-014-9641-2</w:t>
      </w:r>
    </w:p>
    <w:p w14:paraId="67074C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Kubicek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N. (2012). Emotional expression and language: A longitudinal study of typically developing earlier and later talkers from 15 to 30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553–584. https://doi.org/10.1002/imhj.21364</w:t>
      </w:r>
    </w:p>
    <w:p w14:paraId="67074C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Kugele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Pfeiffer,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(2010).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Belastungserleben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sprachbehinderter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Kinder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Kindergartenalter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Family stress in preschool children with language disorders.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Interdisziplinär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82–86. https://doi.org/10.2378/fi2010.art09d</w:t>
      </w:r>
    </w:p>
    <w:p w14:paraId="67074C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Kuhaneck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M., Madonna, S., Novak, A., &amp; Pearson, E. (2015). Effectiveness of interventions for children with autism spectrum disorder and their parents: A systematic review of family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p1–p14. https://doi.org/10.5014/ajot.2015.017855</w:t>
      </w:r>
    </w:p>
    <w:p w14:paraId="67074C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Kurtz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E., &amp; McIntyre, L. L. (2017). Optimism and positive and negative feelings in parents of young children with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719–725. https://doi.org/10.1111/jir.12378</w:t>
      </w:r>
    </w:p>
    <w:p w14:paraId="67074C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Kushalnagar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Krull,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Hannay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Mehta, P., Caudle,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Oghalai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(2007). Intelligence, parental depression, and behavior adaptability in deaf children being considered for cochlear implantation.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335–349. https://doi.org/10.1093/deafed/enm006</w:t>
      </w:r>
    </w:p>
    <w:p w14:paraId="67074C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Kwako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Noll, J. G., Putnam, F. W., &amp; Trickett, P. K. (2010). Childhood sexual abuse and attachment: An intergenerational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407–422. https://doi.org/10.1177/1359104510367590</w:t>
      </w:r>
    </w:p>
    <w:p w14:paraId="67074C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Kwan, R. W. H., Kwok, S. Y. C. L., &amp; Ling, C. C. Y. (2015). The moderating roles of parenting self-efficacy and co-parenting alliance on marital satisfaction among Chinese fathers and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3506–3515. https://doi.org/10.1007/s10826-015-0152-4</w:t>
      </w:r>
    </w:p>
    <w:p w14:paraId="67074C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Kwok, S. Y. C. L., Cheng, L., Chow, B. W. Y., &amp; Ling, C. C. Y. (2015). The spillover effect of parenting on marital satisfaction among Chinese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772–783. https://doi.org/10.1007/s10826-013-9888-x</w:t>
      </w:r>
    </w:p>
    <w:p w14:paraId="67074C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Kwok, S. Y. C. L., &amp; Li, B. K. K. (2015). A mediation model of father involvement with preschool children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905–923. https://doi.org/10.1007/s11205-014-0708-5</w:t>
      </w:r>
    </w:p>
    <w:p w14:paraId="67074C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Kwon, J. Y. (2007). The relationship between parenting stress, parental intelligence and child behavior problems in a study of Korean preschool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449–460. https://doi.org/10.1080/03004430600852916</w:t>
      </w:r>
    </w:p>
    <w:p w14:paraId="67074C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Lacharité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Éthier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S., &amp; Couture, G. (1999).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Sensibilité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spécificité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l’Indice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stress parental face à des situations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mauvais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traitements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d’enfants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Sensitivity and specificity of the Parenting Stress Index in situations of child maltreatment.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Des Sciences Du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217–220. https://doi.org/10.1037/h0087090</w:t>
      </w:r>
    </w:p>
    <w:p w14:paraId="67074C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Lachman,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Cluver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Ward, C. L., Hutchings,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Mlotshwa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Wessels, I., &amp; Gardner, F. (2017). Randomized controlled trial of a parenting program to reduce the risk of child maltreatment in South Africa.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338–351. https://doi.org/10.1016/j.chiabu.2017.08.014</w:t>
      </w:r>
    </w:p>
    <w:p w14:paraId="67074C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LaFiosca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Loyd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H. (1986). Defensiveness and the assessment of parental stress and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254–259. https://doi.org/10.1207/s15374424jccp1503_9</w:t>
      </w:r>
    </w:p>
    <w:p w14:paraId="67074C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Laganiére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Tessier, R., &amp; Nadeau, L. (2003).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Attachement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dans le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prématurité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Un lien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médiatisé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 les perceptions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maternelles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Mother-infant attachment and prematurity: A link mediatized by maternal perceptions.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Enfance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101–117. https://doi.org/10.3917/enf.552.0101</w:t>
      </w:r>
    </w:p>
    <w:p w14:paraId="67074C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Lagasse, L.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Conradt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Karalunas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L., Dansereau, L. M., Butner, J.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Shankaran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… Lester, B. M. (2016). Transactional relations between caregiving stress, executive functioning, and problem behavior from early childhood to early adolescence.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743–756. https://doi.org/10.1017/S0954579416000286</w:t>
      </w:r>
    </w:p>
    <w:p w14:paraId="67074C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Laghezza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Delvecchio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Pazzagli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The Family Assessment Measure III (FAM III) in an Italian sample: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(62), 17–28. Retrieved from http://search.ebscohost.com/login.aspx?direct=true&amp;db=psyh&amp;AN=2014-15723-002&amp;site=ehost-live</w:t>
      </w:r>
    </w:p>
    <w:p w14:paraId="67074C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Lai, F. J. (2014). The relationships between parenting stress, child characteristics, parenting self-efficacy, and social support in parents of children with autism 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taiwan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(ProQuest Information &amp; Learning; Vol. 74). Retrieved from http://search.ebscohost.com/login.aspx?direct=true&amp;db=psyh&amp;AN=2014-99050-083&amp;site=ehost-live</w:t>
      </w:r>
    </w:p>
    <w:p w14:paraId="67074C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Lai, W. W., Goh, T.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P. S., &amp; Sung, M. (2015). Coping and well-being in parents of children with autism spectrum disorders (ASD).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2582–2593. https://doi.org/10.1007/s10803-015-2430-9</w:t>
      </w:r>
    </w:p>
    <w:p w14:paraId="67074C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Lambert, S. F., &amp; Dees, J. (2016). Family assessment. In I. Marini &amp; M. A.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Stebnicki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345–350). Retrieved from http://search.ebscohost.com/login.aspx?direct=true&amp;db=psyh&amp;AN=2015-45834-054&amp;site=ehost-live</w:t>
      </w:r>
    </w:p>
    <w:p w14:paraId="67074C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A., West, L. M., Mehta,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Lisco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Tarantino, N., Wilson,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Kaslow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J. (2014). Existential well-being, drug abuse, and parenting stress in African American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686–699. https://doi.org/10.1007/s11469-014-9503-4</w:t>
      </w:r>
    </w:p>
    <w:p w14:paraId="67074C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A., Wilson, C. K., Tarantino, N., Lansford, J.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Kaslow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J. (2014). Neighborhood disorder, spiritual well-being, and parenting stress in African American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769–778. https://doi.org/10.1037/a0036373</w:t>
      </w:r>
    </w:p>
    <w:p w14:paraId="67074C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Lang, A.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Rodgers, C.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 (2010). The impact of maternal childhood abuse on parenting and infant temperament.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100–110. https://doi.org/10.1111/j.1744-6171.2010.00229.x</w:t>
      </w:r>
    </w:p>
    <w:p w14:paraId="67074C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Langberg, J. M., Epstein, J. N., Simon, J. O., Loren, R. E. A., Arnold, L.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Hechtman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Wigal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(2010). Parent agreement on ratings of children’s Attention Deficit/Hyperactivity Disorder and broadband externalizing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41–50. https://doi.org/10.1177/1063426608330792</w:t>
      </w:r>
    </w:p>
    <w:p w14:paraId="67074C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Lange, B. C.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Callinan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S., &amp; Smith, M. V. (2018). Adverse childhood experiences and their relation to parenting stress and parenting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https://doi.org/10.1007/s10597-018-0331-z</w:t>
      </w:r>
    </w:p>
    <w:p w14:paraId="67074C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Moussette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Drake, B. (2011). Parent–child interaction therapy in a community setting: Examining outcomes, attrition, and treatment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689–698. https://doi.org/10.1177/1049731511406551</w:t>
      </w:r>
    </w:p>
    <w:p w14:paraId="67074C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&amp; Drake, B. (2014). Preventing maltreatment with a community-based implementation of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449–460. https://doi.org/10.1007/s10826-012-9708-8</w:t>
      </w:r>
    </w:p>
    <w:p w14:paraId="67074C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Lanier, P., O’Brien, J.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Rizo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F., Welch, H., &amp; Macy, R. (2016). Examining parenting quality and dyad interactions between female CPS- and/or court-involved partner violence survivors and their young children using observational methods.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30–51. https://doi.org/10.1080/15379418.2016.1132025</w:t>
      </w:r>
    </w:p>
    <w:p w14:paraId="67074C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Lariviere,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Rennick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 (2011). Parent picture-book reading to infants in the neonatal intensive care unit as an intervention supporting parent-infant interaction and later book reading.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146–151. https://doi.org/10.1097/DBP.0b013e318203e3a1</w:t>
      </w:r>
    </w:p>
    <w:p w14:paraId="67074C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Larmour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(1995). Temperament and characteristics of the mother-child relationship: Predictors of behavioral difficulties in children consequent to short-term hospitalization (ProQuest Information &amp; Learning; Vol. 56). Retrieved from http://search.ebscohost.com/login.aspx?direct=true&amp;db=psyh&amp;AN=1995-95013-023&amp;site=ehost-live</w:t>
      </w:r>
    </w:p>
    <w:p w14:paraId="67074C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Larson, N. C. (1997). Parenting stress among low-income young mothers in the transition to adulthood (ProQuest Information &amp; Learning; Vol. 58). Retrieved from http://search.ebscohost.com/login.aspx?direct=true&amp;db=psyh&amp;AN=1997-95023-124&amp;site=ehost-live</w:t>
      </w:r>
    </w:p>
    <w:p w14:paraId="67074C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Larson, N. C. (2004). Parenting Stress among Adolescent Mothers in the Transition to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457–476. https://doi.org/10.1023/B:CASW.0000043359.38426.b4</w:t>
      </w:r>
    </w:p>
    <w:p w14:paraId="67074C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Lau, A. S., Fung, J. J., Ho, L. Y., Liu, L.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Gudiño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 G. (2011). Parent training with high-risk immigrant Chinese families: A pilot group randomized trial yielding practice-based evidence.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413–426. https://doi.org/10.1016/j.beth.2010.11.001</w:t>
      </w:r>
    </w:p>
    <w:p w14:paraId="67074C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Laughinghouse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(2010). Exploring the parenting beliefs of substance abusing women (ProQuest Information &amp; Learning; Vol. 71). Retrieved from http://search.ebscohost.com/login.aspx?direct=true&amp;db=psyh&amp;AN=2010-99130-113&amp;site=ehost-live</w:t>
      </w:r>
    </w:p>
    <w:p w14:paraId="67074C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Lauth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W., Grimm,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Otte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A. (2007).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Verhaltensübungen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Elterntraining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Eine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studie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differenzierten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Wirksamkeit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Elterntraining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Behavior training exercises for parents: A study of effectiveness.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Forschung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Praxis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26–35. https://doi.org/10.1026/1616-3443.36.1.26</w:t>
      </w:r>
    </w:p>
    <w:p w14:paraId="67074C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Lauth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Otte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Heubeck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G. (2009). Effectiveness of a competence training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parents of socially disruptive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Emotional &amp;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Difficulties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117–126. https://doi.org/10.1080/13632750902921914</w:t>
      </w:r>
    </w:p>
    <w:p w14:paraId="67074C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Lavalle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 S. (2002). The effects of parenting stress, fear, knowledge and indifference on children’s oral health (ProQuest Information &amp; Learning; Vol. 62). Retrieved from http://search.ebscohost.com/login.aspx?direct=true&amp;db=psyh&amp;AN=2002-95010-368&amp;site=ehost-live</w:t>
      </w:r>
    </w:p>
    <w:p w14:paraId="67074C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LaValle, P.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Glaros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Bohaty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McCunniff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(2000). The effect of parental stress on the oral health of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197–201. https://doi.org/10.1023/A:1009576213027</w:t>
      </w:r>
    </w:p>
    <w:p w14:paraId="67074C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Dahl, K.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Hopkins, J. (2015). Multi-domain predictors of Oppositional Defiant Disorder symptoms in preschool children: Cross-informant differences.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308–319. https://doi.org/10.1007/s10578-014-0472-4</w:t>
      </w:r>
    </w:p>
    <w:p w14:paraId="67074C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Hopkins, J., &amp; Bryant, F. B. (2016). Multi-domain predictors of attention deficit/hyperactivity disorder symptoms in preschool children: Cross-informant differences.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841–856. https://doi.org/10.1007/s10578-015-0616-1</w:t>
      </w:r>
    </w:p>
    <w:p w14:paraId="67074C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Lavigne,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Hopkins, J., Bryant, F.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 (2012). A multi-domain model of risk factors for ODD symptoms in a community sample of 4-year-olds.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741–757. https://doi.org/10.1007/s10802-011-9603-6</w:t>
      </w:r>
    </w:p>
    <w:p w14:paraId="67074C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Herzing, L. B. K., Cook, E.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Hopkins, J., &amp; Bryant, F. B. (2013). Gene × Environment effects of serotonin transporter, dopamine receptor D4, and monoamine oxidase A genes with contextual and parenting risk factors on symptoms of oppositional defiant disorder, anxiety, and depression in a community sample of 4-year-old 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555–575. Retrieved from http://search.ebscohost.com/login.aspx?direct=true&amp;db=psyh&amp;AN=2013-16019-020&amp;site=ehost-live</w:t>
      </w:r>
    </w:p>
    <w:p w14:paraId="67074C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Hopkins,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Bryant, F.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J., &amp; Lavigne, P. M. (2011). Is smoking during pregnancy a risk factor for psychopathology in young children? A methodological caveat and report on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10–24. https://doi.org/10.1093/jpepsy/jsq044</w:t>
      </w:r>
    </w:p>
    <w:p w14:paraId="67074C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J., Keller, J., &amp; Pate, L. (2010). Predictors and correlates of completing behavioral parent training for the treatment of oppositional defiant disorder in pediatric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198–211. https://doi.org/10.1016/j.beth.2009.02.006</w:t>
      </w:r>
    </w:p>
    <w:p w14:paraId="67074C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LeBailly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Gouze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R., Cicchetti, C., Jessup, B.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Arend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J. (2008). Predictor and moderator effects in the treatment of oppositional defiant disorder in pediatric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462–472. https://doi.org/10.1093/jpepsy/jsm075</w:t>
      </w:r>
    </w:p>
    <w:p w14:paraId="67074C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Lavner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Waterman, J., &amp; Peplau, L. A. (2014). Parent adjustment over time in gay, lesbian, and heterosexual parent families adopting from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46–53. https://doi.org/10.1037/h0098853</w:t>
      </w:r>
    </w:p>
    <w:p w14:paraId="67074C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Law, E. F., Fales, J.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Beals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-Erickson,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Failo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Logan, D., Randall, E., … Palermo, T. M. (2017). A single-arm feasibility trial of problem-solving skills training for parents of children with idiopathic chronic pain conditions receiving intensive pain rehabilitation.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422–433. Retrieved from http://search.ebscohost.com/login.aspx?direct=true&amp;db=psyh&amp;AN=2017-44675-009&amp;site=ehost-live</w:t>
      </w:r>
    </w:p>
    <w:p w14:paraId="67074C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 Mare, L., &amp; Karyn, A. (2014). Behavior problems 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postinstitutionalized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Romanian adoptees: Explanatory parameters in the adaptive home.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245–273. https://doi.org/10.13110/merrpalmquar1982.60.3.0245</w:t>
      </w:r>
    </w:p>
    <w:p w14:paraId="67074C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Fredman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&amp; Feinberg, M. E. (2017). Parenting stress mediates the association between negative affectivity and harsh parenting: A longitudinal dyadic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679–688. https://doi.org/10.1037/fam0000315</w:t>
      </w:r>
    </w:p>
    <w:p w14:paraId="67074C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Lecavalier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Leone, S., &amp; Wiltz, J. (2006). The impact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on caregiver stress in young people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172–183. https://doi.org/10.1111/j.1365-2788.2005.00732.x</w:t>
      </w:r>
    </w:p>
    <w:p w14:paraId="67074C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Lecavalier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Pan, X., Smith,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L., Arnold, L. E., Silverman, L., … Aman, M. G. (2018). Parent stress in a randomized clinical trial of atomoxetine and parent training for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980–987. https://doi.org/10.1007/s10803-017-3345-4</w:t>
      </w:r>
    </w:p>
    <w:p w14:paraId="67074C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Lederberg, A.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Golbach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(2002). Parenting stress and social support in hearing mothers of deaf and hearing children: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330–345. https://doi.org/10.1093/deafed/7.4.330</w:t>
      </w:r>
    </w:p>
    <w:p w14:paraId="67074C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C. S., Williamson, L. R., Martin, S. E., DeMarco,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Majczak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Martini,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(2015). Adverse events in very young children prescribed psychotropic medications: Preliminary findings from an acute clinical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509–513. https://doi.org/10.1089/cap.2015.0034</w:t>
      </w:r>
    </w:p>
    <w:p w14:paraId="67074C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C.-F., Hwang, F.-M., Chen, C.-J.,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L.-Y. (2009). The interrelationships among parenting stress and quality of life of the caregiver and preschool child with very low birth weight.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228–237. https://doi.org/10.1097/FCH.0b013e3181ab3b6a</w:t>
      </w:r>
    </w:p>
    <w:p w14:paraId="67074C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Lee, E., Choi, M. J., &amp; Clarkson-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Henderix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Examining needs of informal kinship families: Validating the Family Needs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97–104. https://doi.org/10.1016/j.childyouth.2016.01.021</w:t>
      </w:r>
    </w:p>
    <w:p w14:paraId="67074C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E., Clarkson-Hendrix, M., &amp; Lee, Y. (2016). Parenting stress of grandparents and other kin as informal kinship caregivers: A mixed methods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29–38. https://doi.org/10.1016/j.childyouth.2016.07.013</w:t>
      </w:r>
    </w:p>
    <w:p w14:paraId="67074C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H. Y., &amp; Hans, S. L. (2015). Prenatal depression and young low-income mothers’ perception of their children from pregnancy through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183–192. https://doi.org/10.1016/j.infbeh.2015.06.008</w:t>
      </w:r>
    </w:p>
    <w:p w14:paraId="67074C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J., Lee, R., &amp; Park, M. (2016). Fathers’ alcohol use and spousal abuse and mothers’ child abuse in multicultural families in South Korea: The mediating role of acculturation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28–35. https://doi.org/10.1016/j.childyouth.2016.02.003</w:t>
      </w:r>
    </w:p>
    <w:p w14:paraId="67074C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Lee, J. H. (2018). Group Art Therapy and Self-Care for Mothers of Children with Disabilities (ProQuest Information &amp; Learning; Vol. 79). Retrieved from http://search.ebscohost.com/login.aspx?direct=true&amp;db=psyh&amp;AN=2018-09133-178&amp;site=ehost-live</w:t>
      </w:r>
    </w:p>
    <w:p w14:paraId="67074C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Lee, M.-K. (2003). Filial therapy with immigrant Korean parents in the United States (ProQuest Information &amp; Learning; Vol. 63). Retrieved from http://search.ebscohost.com/login.aspx?direct=true&amp;db=psyh&amp;AN=2003-95005-021&amp;site=ehost-live</w:t>
      </w:r>
    </w:p>
    <w:p w14:paraId="67074C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M.-K., &amp; Landreth, G. L. (2003). Filial Therapy with Immigrant Korean Parents in the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67–85. https://doi.org/10.1037/h0088879</w:t>
      </w:r>
    </w:p>
    <w:p w14:paraId="67074C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Gopalan, G., &amp; Harrington, D. (2016). Validation of the Parenting Stress Index–Short Form with minority caregivers.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429–440. https://doi.org/10.1177/1049731514554854</w:t>
      </w:r>
    </w:p>
    <w:p w14:paraId="67074C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S.-L., &amp; Peng, M. S.-C. (2017). The effects of group art therapy on mothers of children with special educational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12–19. https://doi.org/10.1080/07421656.2016.1273697</w:t>
      </w:r>
    </w:p>
    <w:p w14:paraId="67074C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 (2013). Paternal and household characteristics associated with child neglect and child protective services involvement.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171–187. https://doi.org/10.1080/01488376.2012.744618</w:t>
      </w:r>
    </w:p>
    <w:p w14:paraId="67074C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Altschul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(2015). Spanking of young children: Do immigrant and US-born Hispanic parents differ?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475–498. https://doi.org/10.1177/0886260514535098</w:t>
      </w:r>
    </w:p>
    <w:p w14:paraId="67074C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Altschul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Gershoff, E. T. (2015). Wait until your father gets home? Mother’s and fathers’ spanking and development of child aggression.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158–166. https://doi.org/10.1016/j.childyouth.2014.11.006</w:t>
      </w:r>
    </w:p>
    <w:p w14:paraId="67074C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Altschul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R., &amp; Taylor, C. A. (2011). Hispanic fathers and risk for maltreatment in father-involved families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125–142. https://doi.org/10.5243/jsswr.2011.7</w:t>
      </w:r>
    </w:p>
    <w:p w14:paraId="67074C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B., &amp; Lee, Y. (2008). Risk factors for paternal physical child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846–858. https://doi.org/10.1016/j.chiabu.2007.11.006</w:t>
      </w:r>
    </w:p>
    <w:p w14:paraId="67074C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Kim, J., Taylor, C. A., &amp; Perron, B. E. (2011). Profiles of disciplinary behaviors among biological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51–62. https://doi.org/10.1177/1077559510385841</w:t>
      </w:r>
    </w:p>
    <w:p w14:paraId="67074C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Perron, B. E., Taylor, C.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 (2011). Paternal psychosocial characteristics and corporal punishment of their 3-year-old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71–87. https://doi.org/10.1177/0886260510362888</w:t>
      </w:r>
    </w:p>
    <w:p w14:paraId="67074C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S. J., Taylor,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Altschul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Rice, J. C. (2013). Parental spanking and subsequent risk for child aggression in father-involved families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1476–1485. https://doi.org/10.1016/j.childyouth.2013.05.016</w:t>
      </w:r>
    </w:p>
    <w:p w14:paraId="67074C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S., Ha, J.-H., Moon, D.-S.,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Youn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Kim, C., Park, B., … Chung, S. (2019). Effect of sleep environment of preschool children on children’s sleep problems and mothers’ mental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https://doi.org/10.1007/s41105-019-00209-0</w:t>
      </w:r>
    </w:p>
    <w:p w14:paraId="67074C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Y., Fagan, J., &amp; Chen, W.-Y. (2012). Do late adolescent fathers have more depressive symptoms than older fathers?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1366–1381. https://doi.org/10.1007/s10964-011-9717-8</w:t>
      </w:r>
    </w:p>
    <w:p w14:paraId="67074C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Lees, D. G., &amp; Ronan, K. R. (2008). Engagement and effectiveness of parent management training (incredible years) for solo high-risk mothers: A multiple baseline evaluation.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109–128. https://doi.org/10.1375/bech.25.2.109</w:t>
      </w:r>
    </w:p>
    <w:p w14:paraId="67074C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Lehner-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L. (2002). The effectiveness of Russell A Barkley’s parent training program on parents with school-aged children who have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adhd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on their perceived severity of ADHD, stress, and sense of competence (ProQuest Information &amp; Learning; Vol. 62). Retrieved from http://search.ebscohost.com/login.aspx?direct=true&amp;db=psyh&amp;AN=2002-95008-131&amp;site=ehost-live</w:t>
      </w:r>
    </w:p>
    <w:p w14:paraId="67074C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Lehr,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Wecksell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Nahum, L., Neuhaus, D., Teel, K. S., Linares, L. O., &amp; Diaz, A. (2016). Parenting stress, child characteristics, and developmental delay from birth to age five in teen mother–child dyads.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1035–1043. https://doi.org/10.1007/s10826-015-0282-8</w:t>
      </w:r>
    </w:p>
    <w:p w14:paraId="67074C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Leigh, B., &amp; Milgrom, J. (2008). Risk factors for antenatal depression, postnatal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https://doi.org/10.1186/1471-244X-8-24</w:t>
      </w:r>
    </w:p>
    <w:p w14:paraId="67074C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Leijten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Raaijmakers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Orobio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Castro, B., van den Ban, E., &amp; Matthys, W. (2017). Effectiveness of the Incredible Years parenting program for families with socioeconomically disadvantaged and ethnic minority backgrounds.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59–73. https://doi.org/10.1080/15374416.2015.1038823</w:t>
      </w:r>
    </w:p>
    <w:p w14:paraId="67074C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-Chalfant, K., Goldsmith, H. H., Schmidt, N. L., Arneson, C. L.,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 (2006). Wisconsin Twin Panel: Current directions and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1030–1037. https://doi.org/10.1375/twin.9.6.1030</w:t>
      </w:r>
    </w:p>
    <w:p w14:paraId="67074C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Lenze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N., Rodgers,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(2015). A pilot, exploratory report on dyadic interpersonal psychotherapy for perinatal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485–491. https://doi.org/10.1007/s00737-015-0503-6</w:t>
      </w:r>
    </w:p>
    <w:p w14:paraId="67074C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Lerdal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Sørensen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Vestrheim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D.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Skranes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Forskjeller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stressnivå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hos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mødre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fedre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førskolebarn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med cerebral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Gender differences in parenting stress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preschool children with cerebral palsy.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Norsk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397–401. Retrieved from http://search.ebscohost.com/login.aspx?direct=true&amp;db=psyh&amp;AN=2016-11385-001&amp;site=ehost-live</w:t>
      </w:r>
    </w:p>
    <w:p w14:paraId="67074C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Lerdal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Sørensen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Vestrheim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Skranes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(2013). Stress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mestring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hos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foreldre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barn med cerebral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Parenting stress in mothers and fathers of preschool children with cerebral palsy.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Norsk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901–903. Retrieved from http://search.ebscohost.com/login.aspx?direct=true&amp;db=psyh&amp;AN=2014-09061-003&amp;site=ehost-live</w:t>
      </w:r>
    </w:p>
    <w:p w14:paraId="67074C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Lessenberry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M., &amp; Rehfeldt, R. A. (2004). Evaluating stress levels of parents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231–244. https://doi.org/10.1177/001440290407000207</w:t>
      </w:r>
    </w:p>
    <w:p w14:paraId="67074C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Chan, S., Lam,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Tsang, S. (2016). The effect of parent education program for preschool children with developmental disabilities: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18–28. https://doi.org/10.1016/j.ridd.2016.05.015</w:t>
      </w:r>
    </w:p>
    <w:p w14:paraId="67074C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&amp; Tsang, S. K. M. (2010). The Chinese Parental Stress Scale: Psychometric evidence using Rasch modeling on clinical and nonclinical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26–34. https://doi.org/10.1080/00223890903379209</w:t>
      </w:r>
    </w:p>
    <w:p w14:paraId="67074C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(2011). Outcome evaluation of the Hands-on Parent Empowerment (HOPE)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549–561. https://doi.org/10.1177/1049731511404904</w:t>
      </w:r>
    </w:p>
    <w:p w14:paraId="67074C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(2010). Evaluation of a program to educate disadvantaged parents to enhance child learning.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591–599. https://doi.org/10.1177/1049731510362224</w:t>
      </w:r>
    </w:p>
    <w:p w14:paraId="67074C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(2015). The effectiveness of healthy start home visit program: Cluster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322–333. https://doi.org/10.1177/1049731514533390</w:t>
      </w:r>
    </w:p>
    <w:p w14:paraId="67074C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(2013). Pilot evaluation of a home visit parent training program in disadvantaged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397–406. https://doi.org/10.1177/1049731513482378</w:t>
      </w:r>
    </w:p>
    <w:p w14:paraId="67074C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Yiu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(2009). Effectiveness of Parent—Child Interaction Therapy (PCIT) among Chinese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304–313. https://doi.org/10.1177/1049731508321713</w:t>
      </w:r>
    </w:p>
    <w:p w14:paraId="67074C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Leung, C., Tsang, S., &amp; Leung, I. (2014). Pilot evaluation of Parent and Child Enhancement program for disadvantaged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437–447. https://doi.org/10.1177/1049731513512373</w:t>
      </w:r>
    </w:p>
    <w:p w14:paraId="67074C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Li, B. (2017). Efficacy of fun to learn for the young program: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2865–2878. https://doi.org/10.1007/s10826-017-0790-9</w:t>
      </w:r>
    </w:p>
    <w:p w14:paraId="67074C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Sin, T. C. S., &amp; Choi, S. (2015). The efficacy of Parent–Child Interaction Therapy with Chinese families: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117–128. https://doi.org/10.1177/1049731513519827</w:t>
      </w:r>
    </w:p>
    <w:p w14:paraId="67074C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Lévesque, S., Clément, M.-É., &amp; Chamberland, C. (2007). Factors associated with co-occurrence of spousal and parental violence: Quebec population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661–674. https://doi.org/10.1007/s10896-007-9106-y</w:t>
      </w:r>
    </w:p>
    <w:p w14:paraId="67074C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Levin,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(2016). Sleep problems in young children with autism spectrum disorders: A study of parenting stress, mothers’ sleep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related cognitions, and bedtime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CNS Neuroscience &amp; Therapeutics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921–927. https://doi.org/10.1111/cns.12651</w:t>
      </w:r>
    </w:p>
    <w:p w14:paraId="67074C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Levin, R., &amp; Banks, S. (1991). Stress in parents of children with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229–238. Retrieved from http://search.ebscohost.com/login.aspx?direct=true&amp;db=psyh&amp;AN=1992-06100-001&amp;site=ehost-live</w:t>
      </w:r>
    </w:p>
    <w:p w14:paraId="67074C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Li, J. J., &amp; Lansford, J. E. (2018). A smartphone-based ecological momentary assessment of parental behavioral consistency: Associations with parental stress and child ADHD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1086–1098. https://doi.org/10.1037/dev0000516</w:t>
      </w:r>
    </w:p>
    <w:p w14:paraId="67074C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Li, S. W. (2016). Stress and empowerment in parents of children with autism: Investigating immigration status and Pivotal Response Treatment group training (ProQuest Information &amp; Learning; Vol. 77). Retrieved from http://search.ebscohost.com/login.aspx?direct=true&amp;db=psyh&amp;AN=2016-37859-110&amp;site=ehost-live</w:t>
      </w:r>
    </w:p>
    <w:p w14:paraId="67074C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Li, T., Horta, M., Mascaro, J.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Bijanki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Arnal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H., Adams,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Rilling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K. (2018). Explaining individual variation in paternal brain responses to infant cries.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A), 43–54. https://doi.org/10.1016/j.physbeh.2017.12.033</w:t>
      </w:r>
    </w:p>
    <w:p w14:paraId="67074CDD" w14:textId="60A0EF2A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Li, X., Lam, C. B., Chung, K. K. H., &amp; Leung, C. (2019). Linking parents’ self-stigma to the adjustment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="00B439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97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="00B4397E">
        <w:rPr>
          <w:rFonts w:ascii="Times New Roman" w:eastAsia="Times New Roman" w:hAnsi="Times New Roman" w:cs="Times New Roman"/>
          <w:sz w:val="24"/>
          <w:szCs w:val="24"/>
        </w:rPr>
        <w:t>(2), 212-221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https://doi.org/10.1037/ort0000386</w:t>
      </w:r>
    </w:p>
    <w:p w14:paraId="67074C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Li, X. S., Pinto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J. A., Thompson, A., Chittams,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V. E. (2018). Weight status, diet quality, perceived stress, and functional health of caregivers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1–9. https://doi.org/10.1111/jspn.12205</w:t>
      </w:r>
    </w:p>
    <w:p w14:paraId="67074C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Liang, L. A., Berger, U., &amp; Brand, C. (2019). Psychosocial factors associated with symptoms of depression, anxiety and stress among single mothers with young children: A population-based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255–264. https://doi.org/10.1016/j.jad.2018.08.013</w:t>
      </w:r>
    </w:p>
    <w:p w14:paraId="67074C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Liddle, M. E., Bradley, B. S., &amp; McGrath, A. (2015). Baby empathy: Infant distress and peer prosocial responses.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446–458. https://doi.org/10.1002/imhj.21519</w:t>
      </w:r>
    </w:p>
    <w:p w14:paraId="67074C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Lieberman-Betz, R. G., Yoder, P., Stone, W. L., Nahmias, A. S., Carter,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Celimli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-Aksoy,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Messinger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S. (2014). An illustration of using multiple imputation versus listwise deletion analyses: The effect of Hanen’s “More Than Words”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472–486. https://doi.org/10.1352/1944-7558-119.5.472</w:t>
      </w:r>
    </w:p>
    <w:p w14:paraId="67074C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Liles, B. D., Newman,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LaGasse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Derauf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Shah, R., Smith, L. M., … Lester, B. M. (2012). Perceived child behavior problems, parenting stress, and maternal depressive symptoms among prenatal methamphetamine users.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943–957. https://doi.org/10.1007/s10578-012-0305-2</w:t>
      </w:r>
    </w:p>
    <w:p w14:paraId="67074C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Lilly, M., Davis, T. E. I. I.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Castagna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J., Marker, A., &amp; Davis, A. B. (2018). Maternal impression management in the assessment of childhood depressive symptomatology.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Cognitive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554–569. https://doi.org/10.1017/S1352465818000097</w:t>
      </w:r>
    </w:p>
    <w:p w14:paraId="67074C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Lim, S.-L., &amp; Ogawa, Y. (2014). “Once I had kids, now I am raising kids”: Child-Parent Relationship Therapy (CPRT) with a Sudanese refugee family—A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70–89. https://doi.org/10.1037/a0036362</w:t>
      </w:r>
    </w:p>
    <w:p w14:paraId="67074C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Lim, S. K. (2014). A behavioral intervention for mothers of colicky infants (ProQuest Information &amp; Learning; Vol. 75). Retrieved from http://search.ebscohost.com/login.aspx?direct=true&amp;db=psyh&amp;AN=2014-99140-545&amp;site=ehost-live</w:t>
      </w:r>
    </w:p>
    <w:p w14:paraId="67074C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Lima, M. B. S., Cardoso, V. dos S., &amp; Silva, S. S. da C. (2016). Parental stress and social support of caregivers of children with cerebral palsy.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(64), 207–214. https://doi.org/10.1590/1982-43272664201608</w:t>
      </w:r>
    </w:p>
    <w:p w14:paraId="67074C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Limbers, C. A., &amp; Teasdale, A. (2018). Parenting stress in fathers of children with type 1 diabetes.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117–122. https://doi.org/10.1097/FCH.0000000000000185</w:t>
      </w:r>
    </w:p>
    <w:p w14:paraId="67074C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Lin, J., &amp; Reich, S. M. (2016). Mothers’ perceptions of neighborhood disorder are associated with children’s home environment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714–728. https://doi.org/10.1002/jcop.21796</w:t>
      </w:r>
    </w:p>
    <w:p w14:paraId="67074C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Lin, K., Wang, T., Wu, C., Chen, C., Chang, K., Lin, Y., &amp; Chen, Y. (2011). Effects of home-based constraint-induced therapy versus dose-matched control intervention on functional outcomes and caregiver well-being in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1483–1491. https://doi.org/10.1016/j.ridd.2011.01.023</w:t>
      </w:r>
    </w:p>
    <w:p w14:paraId="67074C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Lin, X., Zhang, Y., Chi, P., Ding, W., Heath, M. A., Fang, X., &amp; Xu, S. (2017). The mutual effect of marital quality and parenting stress on child and parent depressive symptoms in families of children with oppositional defiant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https://doi.org/10.3389/fpsyg.2017.01810</w:t>
      </w:r>
    </w:p>
    <w:p w14:paraId="67074C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Lindquist, T. G., &amp; Watkins, K. L. (2014). Modern approaches to modern challenges: A review of widely used parenting programs.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Individual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148–165. https://doi.org/10.1353/jip.2014.0013</w:t>
      </w:r>
    </w:p>
    <w:p w14:paraId="67074C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Lionetti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Pastore, M., &amp; Barone, L. (2015). Parenting stress: The roles of attachment states of mind and parenting alliance in the context of adoption.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75–91. https://doi.org/10.1080/15295192.2015.1020142</w:t>
      </w:r>
    </w:p>
    <w:p w14:paraId="67074C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Lipman, E. L., Boyle, M. H., Cunningham, C., Kenny,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Sniderman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Waymouth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(2006). Testing Effectiveness of a Community-Based Aggression Management Program for Children 7 to 11 Years Old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1085–1093. https://doi.org/10.1097/01.chi.0000228132.64579.73</w:t>
      </w:r>
    </w:p>
    <w:p w14:paraId="67074C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C., Chen, Y., Yeh, Y., &amp; Hsieh, Y. (2012). Effects of maternal confidence and competence on maternal parenting stress in newborn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908–918. https://doi.org/10.1111/j.1365-2648.2011.05796.x</w:t>
      </w:r>
    </w:p>
    <w:p w14:paraId="67074C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(2015). Parenting stress and children’s problem behavior in China: The mediating role of parental psychological aggression.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20–28. https://doi.org/10.1037/fam0000047</w:t>
      </w:r>
    </w:p>
    <w:p w14:paraId="67074C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(2015). Parenting stress and harsh discipline in China: The moderating roles of marital satisfaction and parent gender.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73–82. https://doi.org/10.1016/j.chiabu.2015.01.014</w:t>
      </w:r>
    </w:p>
    <w:p w14:paraId="67074C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X., Lin, X., Heath, M. A., Zhou, Q., Ding, W., &amp; Qin, S. (2018). Longitudinal linkages between parenting stress and oppositional defiant disorder (ODD) symptoms among Chinese children with ODD.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1078–1086. https://doi.org/10.1037/fam0000466</w:t>
      </w:r>
    </w:p>
    <w:p w14:paraId="67074C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Liu, Y., Chen, X., Zhao, S., Way, N., Yoshikawa, H., Zhang, G., … Deng, H. (2017). Interactions between MAOA gene polymorphism and maternal parenting in predicting externalizing and internalizing problems and social competence among Chinese children: Testing the genetic vulnerability and differential susceptibility models.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1–17. https://doi.org/10.1002/icd.2024</w:t>
      </w:r>
    </w:p>
    <w:p w14:paraId="67074C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Lo, C. K. M., Tung, K. T. S., Chan, K. L., Yip, P. S. F., Lau, J. T. F., Wong, W. H. S., … Ip, P. (2017). Risk factors for child physical abuse and neglect among Chinese young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193–206. https://doi.org/10.1016/j.chiabu.2017.02.031</w:t>
      </w:r>
    </w:p>
    <w:p w14:paraId="67074C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Lo, H. H. M., Wong, S. Y. S., Wong, J. Y. H., Wong, S. W. L., &amp; Yeung, J. W. K. (2016). The effect of a family-based mindfulness intervention on children with attention deficit and hyperactivity symptoms and their parents: Design and rationale for a randomized, controlled clinical trial (Study protocol).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http://search.ebscohost.com/login.aspx?direct=true&amp;db=psyh&amp;AN=2016-13553-001&amp;site=ehost-live</w:t>
      </w:r>
    </w:p>
    <w:p w14:paraId="67074C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Lo, H. H. M., Chan, S. K. C., Szeto, M. P., Chan, C. Y. H., &amp; Choi, C. W. (2017). A feasibility study of a brief mindfulness-based program for parents of preschool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1665–1673. https://doi.org/10.1007/s12671-017-0741-y</w:t>
      </w:r>
    </w:p>
    <w:p w14:paraId="67074C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Powell, N.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Whidby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FitzGerald, D. P. (2012). Aggression in children. In P. C. Kendall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procedures., 4th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27–60). Retrieved from http://search.ebscohost.com/login.aspx?direct=true&amp;db=psyh&amp;AN=2011-27870-002&amp;site=ehost-live</w:t>
      </w:r>
    </w:p>
    <w:p w14:paraId="67074C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Long, C.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Gurka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&amp; Blackman, J. A. (2008). Family stress and children’s language and behavior problems: Results from the national survey of children’s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148–157. https://doi.org/10.1177/0271121408318678</w:t>
      </w:r>
    </w:p>
    <w:p w14:paraId="67074C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Long, K.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Marsland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 (2011). Family adjustment to childhood cancer: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57–88. https://doi.org/10.1007/s10567-010-0082-z</w:t>
      </w:r>
    </w:p>
    <w:p w14:paraId="67074C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Longenecker, H. Q. (2003). Parent stress related to having a child with autism:  Impact of educational programming (ProQuest Information &amp; Learning; Vol. 64). Retrieved from http://search.ebscohost.com/login.aspx?direct=true&amp;db=psyh&amp;AN=2003-95014-189&amp;site=ehost-live</w:t>
      </w:r>
    </w:p>
    <w:p w14:paraId="67074C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Loper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 (2006). How do mothers in prison differ from non-mothers?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83–95. https://doi.org/10.1007/s10826-005-9005-x</w:t>
      </w:r>
    </w:p>
    <w:p w14:paraId="67074C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Loper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B., Carlson, L. W., Levitt,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Scheffel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(2009). Parenting stress, alliance, child contact, and adjustment of imprisoned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483–503. https://doi.org/10.1080/10509670903081300</w:t>
      </w:r>
    </w:p>
    <w:p w14:paraId="67074C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Loper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Tuerk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H. (2011). Improving the emotional adjustment and communication patterns of incarcerated mothers: Effectiveness of a prison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89–101. https://doi.org/10.1007/s10826-010-9381-8</w:t>
      </w:r>
    </w:p>
    <w:p w14:paraId="67074C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López, C. M., Davidson, T. M., &amp; Moreland, A. D. (2018). Reaching Latino families through pediatric primary care: Outcomes of the CANNE parent training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26–39. https://doi.org/10.1080/07317107.2018.1428054</w:t>
      </w:r>
    </w:p>
    <w:p w14:paraId="67074C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Loucks, L. A., &amp; Shaffer, A. (2014). Joint relation of intimate partner violence and parenting stress to observed emotionally unsupportive parenting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178–192. https://doi.org/10.1037/cfp0000023</w:t>
      </w:r>
    </w:p>
    <w:p w14:paraId="67074C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Lounds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Borkowski, J. G., &amp; Whitman, T. L. (2006). The Potential for Child Neglect: The Case of Adolescent Mothers and Their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281–294. https://doi.org/10.1177/1077559506289864</w:t>
      </w:r>
    </w:p>
    <w:p w14:paraId="67074D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Lovering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Frampton, I., Crowe, B., Moseley, A., &amp; Broadhead, M. (2006). Community-based early intervention for children with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emotional and social problems: Evaluation of the Scallywags Scheme.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Emotional &amp;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Difficulties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83–104. https://doi.org/10.1080/13632750600619257</w:t>
      </w:r>
    </w:p>
    <w:p w14:paraId="67074D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Lowe, K. N., Adams, K. S., Browne, B. L., &amp; Hinkle, K. T. (2012). Impact of military deployment on family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17–27. https://doi.org/10.5172/jfs.2012.18.1.17</w:t>
      </w:r>
    </w:p>
    <w:p w14:paraId="67074D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Lowell,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(2017). Predictors of child maltreatment potential in a national sample of mothers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335–353. https://doi.org/10.1080/10926771.2017.1299825</w:t>
      </w:r>
    </w:p>
    <w:p w14:paraId="67074D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Lowell, D. I., Carter, A. S., Godoy,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Paulicin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B., &amp; Briggs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Gowan, M. J. (2011). A randomized controlled trial of Child FIRST: A comprehensive home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intervention translating research into early childhood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193–208. https://doi.org/10.1111/j.1467-8624.2010.01550.x</w:t>
      </w:r>
    </w:p>
    <w:p w14:paraId="67074D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Loyd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H., &amp; Abidin, R. R. (1985). Revision of the Parenting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169–177. https://doi.org/10.1093/jpepsy/10.2.169</w:t>
      </w:r>
    </w:p>
    <w:p w14:paraId="67074D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Lu, M.-H., Wang, G.-H., Lei, H., Shi, M.-L., Zhu, R., &amp; Jiang, F. (2018). Social support as mediator and moderator of the relationship between parenting stress and life satisfaction among the Chinese parents of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1181–1188. https://doi.org/10.1007/s10803-017-3448-y</w:t>
      </w:r>
    </w:p>
    <w:p w14:paraId="67074D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Lucero, J. L., Lim, S., &amp; Santiago, A. M. (2016). Changes in economic hardship and intimate partner violence: A family stress framework.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395–406. https://doi.org/10.1007/s10834-016-9488-1</w:t>
      </w:r>
    </w:p>
    <w:p w14:paraId="67074D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Lucia, S., &amp; Dumas, J. E. (2013). Entre-parents: Initial outcome evaluation of a preventive-parenting program for French-speaking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135–146. https://doi.org/10.1007/s10935-013-0304-5</w:t>
      </w:r>
    </w:p>
    <w:p w14:paraId="67074D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Lucyshyn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Irvin, L. K., Blumberg, E. R., Laverty, R., Horner, R. H., &amp; Sprague, J. R. (2004). Validating the construct of coercion in family routines: Expanding the unit of analysis in behavioral assessment with families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104–121. https://doi.org/10.2511/rpsd.29.2.104</w:t>
      </w:r>
    </w:p>
    <w:p w14:paraId="67074D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Ludmer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Gonzalez, A., Kennedy,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Masellis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Meinz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Atkinson, L. (2018). Association between maternal childhood maltreatment and mother-infant attachment disorganization: Moderation by maternal oxytocin receptor gene and cortisol secretion.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23–33. https://doi.org/10.1016/j.yhbeh.2018.04.006</w:t>
      </w:r>
    </w:p>
    <w:p w14:paraId="67074D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Ludmer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Jamieson, B., Gonzalez, A., Levitan, R., Kennedy, J., Villani, V., … Atkinson, L. (2017). Maternal DRD2, SLC6A3, and OXTR genotypes as potential moderators of the relation between maternal history of care and maternal cortisol secretion in the context of mother-infant separation.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154–164. https://doi.org/10.1016/j.biopsycho.2017.09.004</w:t>
      </w:r>
    </w:p>
    <w:p w14:paraId="67074D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Lui, C. M., Moore, D. W., &amp; Anderson, A. (2014). Using a self-management intervention to increase compliance in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259–279. https://doi.org/10.1080/07317107.2014.967613</w:t>
      </w:r>
    </w:p>
    <w:p w14:paraId="67074D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Mileva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-Seitz, V. R., Jansen, P. W.,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W.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(2013). Ethnic differences in prevalence and determinants of mother–child bed-sharing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1092–1099. https://doi.org/10.1016/j.sleep.2013.04.019</w:t>
      </w:r>
    </w:p>
    <w:p w14:paraId="67074D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Lumley, V. A., McNeil,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Herschell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 (2002). An examination of gender differences among young children with disruptive behavior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89–100. Retrieved from http://search.ebscohost.com/login.aspx?direct=true&amp;db=psyh&amp;AN=2002-06671-004&amp;site=ehost-live</w:t>
      </w:r>
    </w:p>
    <w:p w14:paraId="67074D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Lundahl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Bettmann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Hurtado, M., &amp; Goldsmith, D. (2014). Different histories, different stories: Using a narrative tool to assess children’s internal worlds.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143–161. https://doi.org/10.1007/s10560-013-0312-6</w:t>
      </w:r>
    </w:p>
    <w:p w14:paraId="67074D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Luo, J., Wang, M.-C., Gao, Y., Zeng, H., Yang, W., Chen, W., … Qi, S. (2019). Refining the Parenting Stress Index–Short Form (PSI-SF) in Chinese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https://doi.org/https://doi.org/10.1177/1073191119847757</w:t>
      </w:r>
    </w:p>
    <w:p w14:paraId="67074D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Lupón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Armayones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Cardona, G. (2018). Quality of life among parents of children with visual impairment: A literature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120–131. https://doi.org/10.1016/j.ridd.2018.08.013</w:t>
      </w:r>
    </w:p>
    <w:p w14:paraId="67074D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Luthar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S., &amp; Sexton, C. C. (2007). Maternal drug abuse versus maternal depression: Vulnerability and resilience among school-age and adolescent offspring.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205–225. https://doi.org/10.1017/S0954579407070113</w:t>
      </w:r>
    </w:p>
    <w:p w14:paraId="67074D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Luthra, N., &amp; Perry, A. (2011). Knowledge as coping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80–82. Retrieved from http://search.ebscohost.com/login.aspx?direct=true&amp;db=psyh&amp;AN=2013-01794-011&amp;site=ehost-live</w:t>
      </w:r>
    </w:p>
    <w:p w14:paraId="67074D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Lutz, K.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Burnson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Samuelson,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Maleck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Poehlmann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(2012). Parenting stress, social support, and mother-child interactions in families of multiple and singleton preterm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642–656. https://doi.org/10.1111/j.1741-3729.2012.00726.x</w:t>
      </w:r>
    </w:p>
    <w:p w14:paraId="67074D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Lutzker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R., Bigelow, K. M., Doctor, R. M., &amp; Kessler, M. L. (1998). Safety, health care, and bonding within 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ecobehavioral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approach to treating and preventing child abuse and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163–185. https://doi.org/10.1023/A:1022893607387</w:t>
      </w:r>
    </w:p>
    <w:p w14:paraId="67074D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471–484. https://doi.org/10.1111/jir.12044</w:t>
      </w:r>
    </w:p>
    <w:p w14:paraId="67074D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Lynch, M. E., Johnson, K. C., Kable, J. A., Carroll, J., &amp; Coles, C. D. (2011). Smoking in pregnancy and parenting stress: Maternal psychological symptoms and socioeconomic status as potential mediating variables.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532–539. https://doi.org/10.1093/ntr/ntr037</w:t>
      </w:r>
    </w:p>
    <w:p w14:paraId="67074D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Lyneham, H.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Rapee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M. (2006). Evaluation of therapist-supported parent-implemented CBT for anxiety disorders in rural children.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1287–1300. https://doi.org/10.1016/j.brat.2005.09.009</w:t>
      </w:r>
    </w:p>
    <w:p w14:paraId="67074D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Lyon, A. R., &amp; Budd, K. S. (2010). A community mental health implementation of Parent–Child Interaction Therapy (PCIT).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654–668. https://doi.org/10.1007/s10826-010-9353-z</w:t>
      </w:r>
    </w:p>
    <w:p w14:paraId="67074D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Maas, M. K., McDaniel, B. T., Feinberg, M. E., &amp; Jones, D. E. (2018). Division of labor and multiple domains of sexual satisfaction among first-time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104–127. https://doi.org/10.1177/0192513X15604343</w:t>
      </w:r>
    </w:p>
    <w:p w14:paraId="67074D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Maaskant, A.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J., Oort, F.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Arntz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 (2017). Effects of PMTO in foster families with children with behavior problems: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523–539. https://doi.org/10.1007/s10826-016-0579-2</w:t>
      </w:r>
    </w:p>
    <w:p w14:paraId="67074D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Maaskant, A.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J., Oort, F.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 (2016). Parent training in foster families with children with behavior problems: Follow-up results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84–94. https://doi.org/10.1016/j.childyouth.2016.09.005</w:t>
      </w:r>
    </w:p>
    <w:p w14:paraId="67074D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Maas-van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Schaaijk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Roeleveld-Versteegh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 C.,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 (2013). The interrelationships among paternal and maternal parenting stress, metabolic control, and depressive symptoms in adolescents with type 1 diabetes mellitus.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30–40. https://doi.org/10.1093/jpepsy/jss096</w:t>
      </w:r>
    </w:p>
    <w:p w14:paraId="67074D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MacCallum,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Brinsden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(2007). Parenting and child development in families with a child conceived through embryo donation.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278–287. https://doi.org/10.1037/0893-3200.21.2.278</w:t>
      </w:r>
    </w:p>
    <w:p w14:paraId="67074D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(2014). Parental distress in mothers of children with Developmental Disabilities (ProQuest Information &amp; Learning; Vol. 74). Retrieved from http://search.ebscohost.com/login.aspx?direct=true&amp;db=psyh&amp;AN=2014-99121-049&amp;site=ehost-live</w:t>
      </w:r>
    </w:p>
    <w:p w14:paraId="67074D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Macias, M. M., Roberts, K. M., Saylor, C.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Fussell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 (2006). Toileting Concerns, Parenting Stress, and Behavior Problems in Children with Special Health Care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415–422. https://doi.org/10.1177/0009922806289616</w:t>
      </w:r>
    </w:p>
    <w:p w14:paraId="67074D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Haire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B., &amp; Bell, N. L. (2007). Predictors of paternal versus maternal stress in families of children with neural tube defects.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99–115. https://doi.org/10.1080/02739610701334558</w:t>
      </w:r>
    </w:p>
    <w:p w14:paraId="67074D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Rowe, B. P., &amp; Bell, N. L. (2003). Age-related parenting stress differences in mothers of children with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3,Pt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2), 1223–1232. https://doi.org/10.2466/PR0.93.8.1223-1232</w:t>
      </w:r>
    </w:p>
    <w:p w14:paraId="67074D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Mackintosh, V. H., Myers, B. J., &amp; Kennon, S. S. (2006). Children of Incarcerated Mothers and Their Caregivers: Factors Affecting the Quality of Their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581–596. https://doi.org/10.1007/s10826-006-9030-4</w:t>
      </w:r>
    </w:p>
    <w:p w14:paraId="67074D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MacMillan, K.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Harpur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L. (2003). An examination of children exposed to marital violence accessing a treatment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227–252. https://doi.org/10.1300/J135v03n03_04</w:t>
      </w:r>
    </w:p>
    <w:p w14:paraId="67074D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Maestro, S., Carmassi,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Cordella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Intorcia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Mottes,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Roversi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… Silvestri, V. (2012). Il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Disturbo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regolazione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espressività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fenotipica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Un’esperienza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Regulatory disorder and its phenotypic expression: A clinical experience.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Infanzia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189–201. Retrieved from http://search.ebscohost.com/login.aspx?direct=true&amp;db=psyh&amp;AN=2013-00978-004&amp;site=ehost-live</w:t>
      </w:r>
    </w:p>
    <w:p w14:paraId="67074D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Magill-Evans, J., &amp; Harrison, M. J. (1999). Parent-child interactions and development of toddlers born preterm.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292–307. Retrieved from http://search.ebscohost.com/login.aspx?direct=true&amp;db=psyh&amp;AN=1999-05242-002&amp;site=ehost-live</w:t>
      </w:r>
    </w:p>
    <w:p w14:paraId="67074D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Maguire, N. B. (2000). The impact of childhood maternal loss on the transition to motherhood (ProQuest Information &amp; Learning; Vol. 61). Retrieved from http://search.ebscohost.com/login.aspx?direct=true&amp;db=psyh&amp;AN=2000-95014-245&amp;site=ehost-live</w:t>
      </w:r>
    </w:p>
    <w:p w14:paraId="67074D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Magura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Laudet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Kang, S.-Y., &amp; Whitney, S. A. (1999). Effectiveness of comprehensive services for crack-dependent mothers with newborns and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321–338. https://doi.org/10.1080/02791072.1999.10471763</w:t>
      </w:r>
    </w:p>
    <w:p w14:paraId="67074D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Mainemer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Gilman, L. C., &amp; Ames, E. W. (1998). Parenting stress in families adopting children from Romanian orphanages.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164–180. https://doi.org/10.1177/019251398019002003</w:t>
      </w:r>
    </w:p>
    <w:p w14:paraId="67074D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Limperopoulos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Rohlicek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Rosenblatt,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Tchervenkov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(2008). Developmental and functional outcomes at school entry in children with congenital heart defects.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55–60. https://doi.org/10.1016/j.jpeds.2007.12.019</w:t>
      </w:r>
    </w:p>
    <w:p w14:paraId="67074D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Law, M., Birnbaum,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Chilingaryan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Rosenbaum, P., &amp; Poulin, C. (2008). Participation and enjoyment of leisure activities in school-aged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751–758. https://doi.org/10.1111/j.1469-8749.2008.03068.x</w:t>
      </w:r>
    </w:p>
    <w:p w14:paraId="67074D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Law, M., Poulin, C., &amp; Rosenbaum, P. (2008). Reliability in the ratings of quality of life between parents and their children of school age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Quality of Life Research: An International Journal of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1163–1171. https://doi.org/10.1007/s11136-008-9394-6</w:t>
      </w:r>
    </w:p>
    <w:p w14:paraId="67074D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Law, M., Poulin, C., &amp; Rosenbaum, P. (2012). Indicators of distress in families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(14), 1202–1207. https://doi.org/10.3109/09638288.2011.638035</w:t>
      </w:r>
    </w:p>
    <w:p w14:paraId="67074D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Rosenbaum, P., Law, M., &amp; Poulin, C. (2007). Determinants of life quality in school-age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470–475. https://doi.org/10.1016/j.jpeds.2007.04.014</w:t>
      </w:r>
    </w:p>
    <w:p w14:paraId="67074D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Shikako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-Thomas,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Chokron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Law,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Chilingaryan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… Rosenbaum, P. (2010). Leisure activity preferences or 6- to 12-year-old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167–173. https://doi.org/10.1111/j.1469-8749.2009.03393.x</w:t>
      </w:r>
    </w:p>
    <w:p w14:paraId="67074D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W. S., Ho, A. H. Y., &amp; Law, R. W. (2007). Sense of coherence, parenting attitudes and stress among mothers of children with autism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157–167. https://doi.org/10.1111/j.1468-3148.2006.00315.x</w:t>
      </w:r>
    </w:p>
    <w:p w14:paraId="67074D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Maldonado, M. L. (2002). The effects of parenting stress and academic self-concept on reading ability in a clinic referral sample (ProQuest Information &amp; Learning; Vol. 63). Retrieved from http://search.ebscohost.com/login.aspx?direct=true&amp;db=psyh&amp;AN=2002-95015-052&amp;site=ehost-live</w:t>
      </w:r>
    </w:p>
    <w:p w14:paraId="67074D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Malka, T. D. (2016). A comparison of parents of children with and without autism spectrum disorder in terms of child temperament, child externalizing behaviors, parent self-efficacy, and parent stress (ProQuest Information &amp; Learning; Vol. 76). Retrieved from http://search.ebscohost.com/login.aspx?direct=true&amp;db=psyh&amp;AN=2016-99010-141&amp;site=ehost-live</w:t>
      </w:r>
    </w:p>
    <w:p w14:paraId="67074D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Malow, B., Adkins, K. W., McGrew, S. G., Wang, L., Goldman, S. E., Fawkes, D., &amp; Burnette, C. (2012). Melatonin for sleep in children with autism: A controlled trial examining dose, tolerability, and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1729–1737. https://doi.org/10.1007/s10803-011-1418-3</w:t>
      </w:r>
    </w:p>
    <w:p w14:paraId="67074D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Maltz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A. (2004). Factors associated with symbolic play development in preschoolers with hearing impairments and language processing delays (ProQuest Information &amp; Learning; Vol. 64). Retrieved from http://search.ebscohost.com/login.aspx?direct=true&amp;db=psyh&amp;AN=2004-99012-022&amp;site=ehost-live</w:t>
      </w:r>
    </w:p>
    <w:p w14:paraId="67074D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Manna,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Boursier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(2018). Mirroring effects: Using psychodynamic-oriented video feedback to work on dyadic risk A pilot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Psychodynamic Practice: Individuals, Groups and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124–144. https://doi.org/10.1080/14753634.2018.1458641</w:t>
      </w:r>
    </w:p>
    <w:p w14:paraId="67074D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Manning, M. M., Wainwright, L., &amp; Bennett, J. (2011). The Double ABCX model of adaptation in racially diverse families with a school-age child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320–331. https://doi.org/10.1007/s10803-010-1056-1</w:t>
      </w:r>
    </w:p>
    <w:p w14:paraId="67074D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Mäntymaa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Luoma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Latva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Salmelin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Tamminen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(2012). Predicting internalizing and externalizing problems at five years by child and parental factors in infancy and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153–170. https://doi.org/10.1007/s10578-011-0255-0</w:t>
      </w:r>
    </w:p>
    <w:p w14:paraId="67074D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Mäntymaa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Luoma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Latva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Salmelin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Tamminen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(2015). Shared pleasure in early mother–infant interaction: Predicting lower levels of emotional and behavioral problems in the child and protecting against the influence of parental psychopathology.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223–237. https://doi.org/10.1002/imhj.21505</w:t>
      </w:r>
    </w:p>
    <w:p w14:paraId="67074D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Mäntymaa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Luoma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Salmelin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Tamminen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(2006). Mother’s early perception of her infant’s difficult temperament, parenting stress and early mother-infant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379–386. https://doi.org/10.1080/08039480600937280</w:t>
      </w:r>
    </w:p>
    <w:p w14:paraId="67074D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Mapp, S. C. (2006). The effects of sexual abuse as a child on the risk of mothers physically abusing their children: A path analysis using systems theory.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1293–1310. https://doi.org/10.1016/j.chiabu.2006.05.006</w:t>
      </w:r>
    </w:p>
    <w:p w14:paraId="67074D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Marcynyszyn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Maher, E. J., &amp; Corwin, T. W. (2011). Getting with the (evidence-based) program: An evaluation of the Incredible Years Parenting Training Program in child welfare.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747–757. https://doi.org/10.1016/j.childyouth.2010.11.021</w:t>
      </w:r>
    </w:p>
    <w:p w14:paraId="67074D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Margalit,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Kleitman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(2006). Mothers’ stress, resilience and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269–283. https://doi.org/10.1080/08856250600810682</w:t>
      </w:r>
    </w:p>
    <w:p w14:paraId="67074D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Margalit, M., Al-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Yagon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Kleitman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(2006). Family Subtyping and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33–41. https://doi.org/10.1111/j.1741-1130.2006.00050.x</w:t>
      </w:r>
    </w:p>
    <w:p w14:paraId="67074D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Marhefka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L., Tepper, V. J., Brown, J. L., &amp; Farley, J. J. (2006). Caregiver Psychosocial Characteristics and Children’s Adherence to Antiretroviral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429–437. https://doi.org/10.1089/apc.2006.20.429</w:t>
      </w:r>
    </w:p>
    <w:p w14:paraId="67074D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Marin, N. J. (2008). The association between maternal parenting stress and quality of mother-child interactions in various family structures (ProQuest Information &amp; Learning; Vol. 68). Retrieved from http://search.ebscohost.com/login.aspx?direct=true&amp;db=psyh&amp;AN=2008-99020-459&amp;site=ehost-live</w:t>
      </w:r>
    </w:p>
    <w:p w14:paraId="67074D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Mark, A. S. X. (2018). Rearing children with autism spectrum disorder in Hong Kong: Daily hassles, parental stress, and depression (ProQuest Information &amp; Learning; Vol. 79). Retrieved from http://search.ebscohost.com/login.aspx?direct=true&amp;db=psyh&amp;AN=2018-11223-154&amp;site=ehost-live</w:t>
      </w:r>
    </w:p>
    <w:p w14:paraId="67074D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Markham, E. R. (2001). Parenting stress in a clinical sample:  Assessment and implications (ProQuest Information &amp; Learning; Vol. 62). Retrieved from http://search.ebscohost.com/login.aspx?direct=true&amp;db=psyh&amp;AN=2001-95014-068&amp;site=ehost-live</w:t>
      </w:r>
    </w:p>
    <w:p w14:paraId="67074D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Markson,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H. (2000). Family rituals as a protective factor for children with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471–479. https://doi.org/10.1093/jpepsy/25.7.471</w:t>
      </w:r>
    </w:p>
    <w:p w14:paraId="67074D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Martí, M., Bonillo,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Jané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Fisher, E.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(2016). Cumulative risk, the mother–child relationship, and social-emotional competence in Latino Head Start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590–622. https://doi.org/10.1080/10409289.2016.1106202</w:t>
      </w:r>
    </w:p>
    <w:p w14:paraId="67074D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A.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Linfoot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W., &amp; Stephenson, J. (2005). Problem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Associated Risk Factors in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1–16. https://doi.org/10.1375/ajgc.15.1.1</w:t>
      </w:r>
    </w:p>
    <w:p w14:paraId="67074D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A., &amp; Brooks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Gunn, J. (2015). The Maternal Description of Child (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MDoC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): A new audiotaped measure of maternal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228–239. https://doi.org/10.1002/icd.1904</w:t>
      </w:r>
    </w:p>
    <w:p w14:paraId="67074D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C.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Dovey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Coulthard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Southall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M. (2013). Maternal stress and problem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solving skills in a sample of children with nonorganic feeding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202–210. https://doi.org/10.1002/imhj.21378</w:t>
      </w:r>
    </w:p>
    <w:p w14:paraId="67074D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J. L., Ford, C. B., Dyer-Friedman, J., Tang, J., &amp; Huffman, L. C. (2004). Patterns of Agreement Between Parent and Child Ratings of Emotional and Behavioral Problems in an Outpatient Clinical Setting: When Children Endorse More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150–155. https://doi.org/10.1097/00004703-200406000-00002</w:t>
      </w:r>
    </w:p>
    <w:p w14:paraId="67074D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S. E., Hunt, J.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R., DeMarco, M., Hunter, H. L., Coutinho, M.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 (2017). Temper loss and persistent irritability in preschoolers: Implications for diagnosing disruptive mood dysregulation disorder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498–508. https://doi.org/10.1007/s10578-016-0676-x</w:t>
      </w:r>
    </w:p>
    <w:p w14:paraId="67074D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S. E., McConville, D. W., Williamson, L. R., Feldman,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 (2013). Partial hospitalization treatment for preschoolers with severe behavior problems: Child age and maternal functioning as predictors of outcome.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24–32. https://doi.org/10.1111/j.1475-3588.2012.00661.x</w:t>
      </w:r>
    </w:p>
    <w:p w14:paraId="67074D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Martin, V. C. (2007). The effects of prematurity and parent stress on preschoolers’ behavior and temperament as rated by parents and teachers (ProQuest Information &amp; Learning; Vol. 68). Retrieved from http://search.ebscohost.com/login.aspx?direct=true&amp;db=psyh&amp;AN=2007-99018-048&amp;site=ehost-live</w:t>
      </w:r>
    </w:p>
    <w:p w14:paraId="67074D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Martinviita-Hietala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Joskitt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Ebeling,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Yliherva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Moilanen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(2018). Parenthood and stress of caring for infants in different circumstances 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https://doi.org/10.1080/03004430.2018.1498092</w:t>
      </w:r>
    </w:p>
    <w:p w14:paraId="67074D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Marx, T. (2004). Attrition from childhood sexual abuse treatment as a function of gender, ethnicity, and parental stress (ProQuest Information &amp; Learning; Vol. 65). Retrieved from http://search.ebscohost.com/login.aspx?direct=true&amp;db=psyh&amp;AN=2004-99024-199&amp;site=ehost-live</w:t>
      </w:r>
    </w:p>
    <w:p w14:paraId="67074D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Mascendaro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M., Herman, K. C., &amp; Webster-Stratton, C. (2012). Parent discrepancies in ratings of young children’s co-occurring internalizing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134–143. https://doi.org/10.1037/a0029320</w:t>
      </w:r>
    </w:p>
    <w:p w14:paraId="67074D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Mash, E. J., &amp; Johnston, C. (1983). The prediction of mothers’ behavior with their hyperactive children during play and task situations.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1–14. https://doi.org/10.1300/J019v05n02_01</w:t>
      </w:r>
    </w:p>
    <w:p w14:paraId="67074D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Mason, Z. S., Briggs, R. D., &amp; Silver, E. J. (2011). Maternal attachment feelings mediate between maternal reports of depression, infant social–emotional development,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382–394. https://doi.org/10.1080/02646838.2011.629994</w:t>
      </w:r>
    </w:p>
    <w:p w14:paraId="67074D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Mason, Z. S. (2010). The role of maternal attachment: Its effects on postpartum depression and infant social-emotional development (ProQuest Information &amp; Learning; Vol. 71). Retrieved from http://search.ebscohost.com/login.aspx?direct=true&amp;db=psyh&amp;AN=2010-99140-297&amp;site=ehost-live</w:t>
      </w:r>
    </w:p>
    <w:p w14:paraId="67074D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Massoudi, P., Hwang, C.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Wickberg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(2016). Fathers’ depressive symptoms in the postnatal period: Prevalence and correlates in a population-based Swedish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688–694. Retrieved from http://search.ebscohost.com/login.aspx?direct=true&amp;db=psyh&amp;AN=2016-61023-009&amp;site=ehost-live</w:t>
      </w:r>
    </w:p>
    <w:p w14:paraId="67074D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Matherne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E., Zucker, N., Bryant, E.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Sbrocco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Mirza,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Tanofsky-Kraff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A feasibility study of group caregiver training for the prevention of obesity (GCT-O) in African American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275–290. https://doi.org/10.1037/cpp0000125</w:t>
      </w:r>
    </w:p>
    <w:p w14:paraId="67074D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MAUTE, M., &amp; PERREN, S. (2018). Ignoring children’s bedtime crying: The power of western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oriented beliefs.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https://doi.org/10.1002/imhj.21700</w:t>
      </w:r>
    </w:p>
    <w:p w14:paraId="67074D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Mawdsley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P., &amp; Hauser-Cram, P. (2013). Mothers of young children with disabilities: Perceived benefits and worries about preschool.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1258–1275. https://doi.org/10.1080/03004430.2012.719896</w:t>
      </w:r>
    </w:p>
    <w:p w14:paraId="67074D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May, C., Fletcher, R., Dempsey, I., &amp; Newman, L. (2015). Modeling relations among coparenting quality, autism-specific parenting self-efficacy, and parenting stress in mothers and fathers of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119–133. https://doi.org/10.1080/15295192.2015.1020145</w:t>
      </w:r>
    </w:p>
    <w:p w14:paraId="67074D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Mayers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H. A., Hager-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Budny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Buckner, E. B. (2008). The Chances for children teen parent-infant project: Results of a pilot intervention for teen mothers and their infants in inner city high schools.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320–342. https://doi.org/10.1002/imhj.20182</w:t>
      </w:r>
    </w:p>
    <w:p w14:paraId="67074D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Mazur, E. (2008). Negative and positive disability-related events and adjustment of parents with acquired physical disabilities and of their adolescent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517–537. https://doi.org/10.1007/s10826-007-9171-0</w:t>
      </w:r>
    </w:p>
    <w:p w14:paraId="67074D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Mazur, E. (2006). Biased Appraisals of Parenting Daily Hassles Among Mothers of Young Children: Predictors of Parenting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161–175. https://doi.org/10.1007/s10608-006-9031-z</w:t>
      </w:r>
    </w:p>
    <w:p w14:paraId="67074D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McAuley, C., McCurry, N., Knapp, M., Beecham,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Sleed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(2006). Young families under stress: Assessing maternal and child well-being using a mixed-methods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43–54. https://doi.org/10.1111/j.1365-2206.2006.00390.x</w:t>
      </w:r>
    </w:p>
    <w:p w14:paraId="67074D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McBride, B. A. (1989). Stress and fathers’ parental competence: Implications for family life and parent educators.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385–389. https://doi.org/10.2307/585742</w:t>
      </w:r>
    </w:p>
    <w:p w14:paraId="67074D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McBride, B. A. (1991). Parental support programs and paternal stress: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137–149. https://doi.org/10.1016/0885-2006(91)90003-4</w:t>
      </w:r>
    </w:p>
    <w:p w14:paraId="67074D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McCabe, K., &amp; Yeh, M. (2009). Parent-child interaction therapy for Mexican Americans: A randomized clinical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753–759. https://doi.org/10.1080/15374410903103544</w:t>
      </w:r>
    </w:p>
    <w:p w14:paraId="67074D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Argote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B. (2012). Parent-child interaction therapy for Mexican Americans: Results of a pilot randomized clinical trial at follow-up.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606–618. https://doi.org/10.1016/j.beth.2011.11.001</w:t>
      </w:r>
    </w:p>
    <w:p w14:paraId="67074D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Mccall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K. (2008). The interaction between selected maternal factors, parenting stress, and infant development for a sample of women who consumed alcohol during pregnancy (ProQuest Information &amp; Learning; Vol. 68).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http://search.ebscohost.com/login.aspx?direct=true&amp;db=psyh&amp;AN=2008-99030-053&amp;site=ehost-live</w:t>
      </w:r>
    </w:p>
    <w:p w14:paraId="67074D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McCarty, C., Waterman, J., Burge, D., &amp; Edelstein, S. B. (1999). Experiences, concerns, and service needs of families adopting children with prenatal substance exposure: Summary and recommendations.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561–577. Retrieved from http://search.ebscohost.com/login.aspx?direct=true&amp;db=psyh&amp;AN=1999-11745-003&amp;site=ehost-live</w:t>
      </w:r>
    </w:p>
    <w:p w14:paraId="67074D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McConkey, R., MacLeod, S., &amp; Cassidy, A. (2011). The Keyhole® Rainbow Resource Kit: Meeting the needs of parents of newly diagnosed preschoolers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321–334. https://doi.org/10.1080/03004430903357902</w:t>
      </w:r>
    </w:p>
    <w:p w14:paraId="67074D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McConkey,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Samadi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 (2013). The impact of mutual support on Iranian parents of children with an autism spectrum disorder: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775–784. https://doi.org/10.3109/09638288.2012.707744</w:t>
      </w:r>
    </w:p>
    <w:p w14:paraId="67074D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McConnell,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Breitkreuz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Savage, A. (2011). From financial hardship to child difficulties: Main and moderating effects of perceived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679–691. https://doi.org/10.1111/j.1365-2214.2010.01185.x</w:t>
      </w:r>
    </w:p>
    <w:p w14:paraId="67074D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McConnell,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Breitkreuz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Savage, A. (2013). Parent needs and family support service outcomes in a Canadian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447–470. https://doi.org/10.1177/1468017311434819</w:t>
      </w:r>
    </w:p>
    <w:p w14:paraId="67074D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McConnell, N., Barnard, M., &amp; Taylor, J. (2017). Caring Dads Safer Children: Families’ perspectives on an intervention for maltreating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406–416. https://doi.org/10.1037/vio0000105</w:t>
      </w:r>
    </w:p>
    <w:p w14:paraId="67074D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McDaniel, B. T., Teti, D. M., &amp; Feinberg, M. E. (2018). Predicting coparenting quality in daily life in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904–914. https://doi.org/10.1037/fam0000443</w:t>
      </w:r>
    </w:p>
    <w:p w14:paraId="67074D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Mcdonald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E. (1995). Parenting irrational beliefs and marital adjustment as correlates of parenting stress in young families (ProQuest Information &amp; Learning; Vol. 55). Retrieved from http://search.ebscohost.com/login.aspx?direct=true&amp;db=psyh&amp;AN=1995-95002-007&amp;site=ehost-live</w:t>
      </w:r>
    </w:p>
    <w:p w14:paraId="67074D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McDonald, L., Conrad,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Fairtlough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Fletcher, J., Green, L., Moore,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Lepps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(2009). An evaluation of a groupwork intervention for teenage mothers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45–57. https://doi.org/10.1111/j.1365-2206.2008.00580.x</w:t>
      </w:r>
    </w:p>
    <w:p w14:paraId="67074D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McDonald, S., Slade,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&amp; Iles, J. (2011). Post-traumatic stress symptoms, parenting stress and mother-child relationships following childbirth and at 2 years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141–146. https://doi.org/10.3109/0167482X.2011.596962</w:t>
      </w:r>
    </w:p>
    <w:p w14:paraId="67074D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Crowne,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Cluxton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-Keller,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Fuddy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Leaf, P. J., &amp; Duggan, A. (2013). Maternal relationship security as a moderator of home visiting impacts on maternal psychosocial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25–39. https://doi.org/10.1007/s11121-012-0297-y</w:t>
      </w:r>
    </w:p>
    <w:p w14:paraId="67074D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Fuddy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Tandon,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Derauf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C., Leaf, P., &amp; Duggan, A. (2010). Association of home visitors’ and mothers’ attachment style with family engagement.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541–556. https://doi.org/10.1002/jcop.20380</w:t>
      </w:r>
    </w:p>
    <w:p w14:paraId="67074D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McGilloway,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Mhaille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N., Bywater, T., Furlong,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Leckey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Kelly, P., … Donnelly, M. (2012). A parenting intervention for childhood behavioral problems: A randomized controlled trial in disadvantaged community-based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116–127. https://doi.org/10.1037/a0026304</w:t>
      </w:r>
    </w:p>
    <w:p w14:paraId="67074D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McGilloway,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NiMhaille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Bywater,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Leckey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Kelly, P., Furlong, M., … Donnelly, M. (2014). Reducing child conduct disordered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improving parent mental health in disadvantaged families: A 12-month follow-up and cost analysis of a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783–794. https://doi.org/10.1007/s00787-013-0499-2</w:t>
      </w:r>
    </w:p>
    <w:p w14:paraId="67074D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McGoey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J., Eckert, T. L., Volpe, R. J.,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Brakle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(2005). Outcomes of a Multi-Component Intervention for Preschool Children At-Risk for Attention-Deficit/Hyperactivity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33–56. https://doi.org/10.1300/J019v27n01_03</w:t>
      </w:r>
    </w:p>
    <w:p w14:paraId="67074D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Mcguire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E. I. I. I. (2001). Child-centered group play therapy with children experiencing adjustment difficulties (ProQuest Information &amp; Learning; Vol. 61). Retrieved from http://search.ebscohost.com/login.aspx?direct=true&amp;db=psyh&amp;AN=2001-95007-061&amp;site=ehost-live</w:t>
      </w:r>
    </w:p>
    <w:p w14:paraId="67074D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McKay, J. M., Pickens, J., &amp; Stewart, A. L. (1996). Inventoried and observed stress in parent–child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223–234. https://doi.org/10.1007/BF02686879</w:t>
      </w:r>
    </w:p>
    <w:p w14:paraId="67074D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McKay, M. M., Gopalan, G., Franco, L., Dean-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Assael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Chacko, A., Jackson, J. M., &amp; Fuss, A. (2011). A collaboratively designed child mental health service model: Multiple family groups for urban children with conduct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664–674. https://doi.org/10.1177/1049731511406740</w:t>
      </w:r>
    </w:p>
    <w:p w14:paraId="67074D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McKelvey, L. M., Whiteside-Mansell,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Faldowski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A., Shears, J., Ayoub, C., &amp; Hart, A. D. (2009). Validity of the short form of the parenting stress index for fathers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102–111. https://doi.org/10.1007/s10826-008-9211-4</w:t>
      </w:r>
    </w:p>
    <w:p w14:paraId="67074D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Mckelvey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L., Schiffman, R. F., Brophy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Herb, H.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Bocknek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L., Fitzgerald, H.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Reischl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T. M., … Deluca, M. C. (2015). Examining long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term effects of an infant mental health home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early head start program on family strengths and resilience.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353–365. https://doi.org/10.1002/imhj.21518</w:t>
      </w:r>
    </w:p>
    <w:p w14:paraId="67074D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McKinlay,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Albicini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Than, M. (2018). Preinjury characteristics of children with mild traumatic brain injury: Is “other injury” an appropriate comparison group’?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285–291. https://doi.org/10.1080/13803395.2017.1342771</w:t>
      </w:r>
    </w:p>
    <w:p w14:paraId="67074D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Mckinnon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M. (1997). Sources of stress and support among mothers of very low birth weight infants (ProQuest Information &amp; Learning; Vol. 58). Retrieved from http://search.ebscohost.com/login.aspx?direct=true&amp;db=psyh&amp;AN=1997-95023-130&amp;site=ehost-live</w:t>
      </w:r>
    </w:p>
    <w:p w14:paraId="67074D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McLaughlin, D. P., &amp; Harrison, C. A. (2006). Parenting Practices of Mothers of Children with ADHD: The Role of Maternal and Child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82–88. https://doi.org/10.1111/j.1475-3588.2005.00382.x</w:t>
      </w:r>
    </w:p>
    <w:p w14:paraId="67074D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Mclogan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 H. (1996). Caretaker variables in treatment outcome of attention deficit hyperactivity disordered children and adolescents (ProQuest Information &amp; Learning; Vol. 57). Retrieved from http://search.ebscohost.com/login.aspx?direct=true&amp;db=psyh&amp;AN=1996-95013-367&amp;site=ehost-live</w:t>
      </w:r>
    </w:p>
    <w:p w14:paraId="67074D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McLuckie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(2013). Are executive function difficulties reported by parents and teachers associated with elevated levels of parenting stress for children diagnosed with attention-deficit/hyperactivity disorder, with and without oppositional defiant disorder? (ProQuest Information &amp; Learning; Vol. 73). Retrieved from http://search.ebscohost.com/login.aspx?direct=true&amp;db=psyh&amp;AN=2013-99020-404&amp;site=ehost-live</w:t>
      </w:r>
    </w:p>
    <w:p w14:paraId="67074D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McMahon, C. A., Gibson, F., Leslie, G., Cohen, J., &amp; Tennant, C. (2003). Parents of 5-year-old in vitro fertilization children: Psychological adjustment, parenting stress and the influence of subsequent in vitro fertilization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361–369. https://doi.org/10.1037/0893-3200.17.3.361</w:t>
      </w:r>
    </w:p>
    <w:p w14:paraId="67074D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Mcmanis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D. (1997). Relationship between child life events stress, parenting stress, and child verbal cognitive functioning of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low income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preschoolers (ProQuest Information &amp; Learning; Vol. 57). Retrieved from http://search.ebscohost.com/login.aspx?direct=true&amp;db=psyh&amp;AN=1997-95005-018&amp;site=ehost-live</w:t>
      </w:r>
    </w:p>
    <w:p w14:paraId="67074D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McMenamy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Sheldrick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&amp; Perrin, E. C. (2011). Early intervention in pediatrics offices for emerging disruptive behavior in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77–86. https://doi.org/10.1016/j.pedhc.2009.08.008</w:t>
      </w:r>
    </w:p>
    <w:p w14:paraId="67074D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McNeil,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Capage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Blanc, H. (1999). Importance of early intervention for disruptive behavior problems: Comparison of treatment and waitlist-control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445–454. https://doi.org/10.1207/s15566935eed1004_2</w:t>
      </w:r>
    </w:p>
    <w:p w14:paraId="67074D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McPherson, A. V, Lewis, K. M., Lynn, A.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Haskett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&amp; Behrend, T. S. (2009). Predictors of parenting stress for abusive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nonabusive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61–69. https://doi.org/10.1007/s10826-008-9207-0</w:t>
      </w:r>
    </w:p>
    <w:p w14:paraId="67074D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McPhie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Skouteris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H., Fuller-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Tyszkiewicz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McCabe,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Ricciardelli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Milgrom,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Dell’Aquila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(2012). Maternal predictors of preschool child-eating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food intake and body mass index: A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999–1014. https://doi.org/10.1080/03004430.2012.678595</w:t>
      </w:r>
    </w:p>
    <w:p w14:paraId="67074D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McPhie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Skouteris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McCabe,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Ricciardelli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Milgrom, J., Baur, L. A.,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Dell’Aquila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(2011). Maternal correlates of preschool child eating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body mass index: A cross-sectional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Pediatric Obesity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(5–6), 476–480. https://doi.org/10.3109/17477166.2011.598937</w:t>
      </w:r>
    </w:p>
    <w:p w14:paraId="67074D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Mcrae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E. (2003). The treatment of child neglect through a comprehensive service strategy including home-based therapy, play therapy, parent education, and parent-child interaction therapy (ProQuest Information &amp; Learning; Vol. 63). Retrieved from http://search.ebscohost.com/login.aspx?direct=true&amp;db=psyh&amp;AN=2003-95004-277&amp;site=ehost-live</w:t>
      </w:r>
    </w:p>
    <w:p w14:paraId="67074D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McSherry,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Fargas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Malet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Weatherall, K. (2016). Comparing long-term placements for young children in care: Does placement type really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56–66. https://doi.org/10.1016/j.childyouth.2016.07.021</w:t>
      </w:r>
    </w:p>
    <w:p w14:paraId="67074D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McStay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L., Dissanayake,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Scheeren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Begeer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(2014). Parenting stress and autism: The role of age, autism severity, quality of life and problem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of children and adolescents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502–510. https://doi.org/10.1177/1362361313485163</w:t>
      </w:r>
    </w:p>
    <w:p w14:paraId="67074D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McStay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Trembath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Dissanayake, C. (2014). Maternal stress and family quality of life in response to raising a child with autism: From preschool to adolescence.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3119–3130. https://doi.org/10.1016/j.ridd.2014.07.043</w:t>
      </w:r>
    </w:p>
    <w:p w14:paraId="67074D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Holtrop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Wojciak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S., &amp; Claridge, A. M. (2015). Retention in a parenting intervention among parents involved with the child welfare system.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1073–1087. https://doi.org/10.1007/s10826-014-9916-5</w:t>
      </w:r>
    </w:p>
    <w:p w14:paraId="67074D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Meadow-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Orlans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P. (1994). Stress, support, and deafness: Perceptions of infants’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91–102. https://doi.org/10.1177/105381519401800108</w:t>
      </w:r>
    </w:p>
    <w:p w14:paraId="67074D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Meager, I., &amp; Milgrom, J. (1996). Group treatment for postpartum depression: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852–860. https://doi.org/10.3109/00048679609065055</w:t>
      </w:r>
    </w:p>
    <w:p w14:paraId="67074D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Megahead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Deater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-Deckard, K. (2017). Parenting stress and foster children’s adjustment in an Egyptian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2266–2275. https://doi.org/10.1007/s10826-017-0736-2</w:t>
      </w:r>
    </w:p>
    <w:p w14:paraId="67074D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Meijssen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E., Wolf,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Koldewijn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Wassenaer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H.,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 (2011). Parenting stress in mothers after very preterm birth and the effect of the Infant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Assessment and Intervention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195–202. https://doi.org/10.1111/j.1365-2214.2010.01119.x</w:t>
      </w:r>
    </w:p>
    <w:p w14:paraId="67074D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Mejias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(2007). Parenting behaviors among adolescent mothers in the national early head start program:  The role of teenage motherhood, maternal depression, and parenting stress (ProQuest Information &amp; Learning; Vol. 68). Retrieved from http://search.ebscohost.com/login.aspx?direct=true&amp;db=psyh&amp;AN=2007-99018-261&amp;site=ehost-live</w:t>
      </w:r>
    </w:p>
    <w:p w14:paraId="67074D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Melchor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Grodzinski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(1998). Project CHILD: Guidelines for developing psychological care standards for quality of life in children with oncological conditions (ProQuest Information &amp; Learning; Vol. 59). Retrieved from http://search.ebscohost.com/login.aspx?direct=true&amp;db=psyh&amp;AN=1998-95020-122&amp;site=ehost-live</w:t>
      </w:r>
    </w:p>
    <w:p w14:paraId="67074D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Melester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C. (2000). Central auditory processing and attention deficit disorders: Cognitive markers and parental stress (ProQuest Information &amp; Learning; Vol. 60). Retrieved from http://search.ebscohost.com/login.aspx?direct=true&amp;db=psyh&amp;AN=2000-95006-208&amp;site=ehost-live</w:t>
      </w:r>
    </w:p>
    <w:p w14:paraId="67074D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Yavuz,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Selcuk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Corapci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Aksan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(2017). Role of temperament, parenting behaviors, and stress on Turkish preschoolers’ internalizing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109–128. https://doi.org/10.1111/sode.12192</w:t>
      </w:r>
    </w:p>
    <w:p w14:paraId="67074D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Mellins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Kang, E., Leu, C.-S., Havens, J. F., &amp; Chesney, M. A. (2003). Longitudinal Study of Mental Health and Psychosocial Predictors of Medical Treatment Adherence in Mothers Living with HIV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407–416. https://doi.org/10.1089/108729103322277420</w:t>
      </w:r>
    </w:p>
    <w:p w14:paraId="67074D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Mendelsohn, A. L., Valdez, P. T., Flynn, V., Foley, G.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Berkule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Tomopoulos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S., … Dreyer, B. P. (2007). Use of videotaped interactions during pediatric well-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Impact at 33 months on parenting and on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206–212. https://doi.org/10.1097/DBP.0b013e3180324d87</w:t>
      </w:r>
    </w:p>
    <w:p w14:paraId="67074D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Meppelder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Hodes, M., Kef,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(2015). Parenting stress and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among parents with intellectual disabilities: The buffering role of resources.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664–677. https://doi.org/10.1111/jir.12170</w:t>
      </w:r>
    </w:p>
    <w:p w14:paraId="67074D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Meppelder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Hodes, M., Kef,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Parents with intellectual disabilities seeking professional parenting support: The role of working alliance, stress and informal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1478–1486. https://doi.org/10.1016/j.chiabu.2014.04.006</w:t>
      </w:r>
    </w:p>
    <w:p w14:paraId="67074D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Topitzes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Janczewski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E., &amp; McNeil, C. B. (2015). Enhancing foster parent training with parent-child interaction therapy: Evidence from a randomized field experiment.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591–616. https://doi.org/10.1086/684123</w:t>
      </w:r>
    </w:p>
    <w:p w14:paraId="67074D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Mertens, E.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Manders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A. (2017). Heterogeneity in response during multisystemic therapy: Exploring subgroups and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1285–1295. https://doi.org/10.1007/s10802-016-0242-9</w:t>
      </w:r>
    </w:p>
    <w:p w14:paraId="67074D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Meza, G. J. (2012). The effect of depression, trauma, and parenting stress on completion versus noncompletion of substance abuse treatment within a sample of ethnic minority women (ProQuest Information &amp; Learning; Vol. 72). Retrieved from http://search.ebscohost.com/login.aspx?direct=true&amp;db=psyh&amp;AN=2012-99020-404&amp;site=ehost-live</w:t>
      </w:r>
    </w:p>
    <w:p w14:paraId="67074D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Miceli, P.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Goeke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-Morey, M. C., Whitman, T.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S., Miller-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Loncar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White, R. D. (2000). Brief report: Birth status, medical complications, and social environment: Individual differences in development of preterm, very low birth weight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353–358. https://doi.org/10.1093/jpepsy/25.5.353</w:t>
      </w:r>
    </w:p>
    <w:p w14:paraId="67074D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Miles, R., Cowan, F., Glover, V., Stevenson, J., &amp; Modi, N. (2006). A controlled trial of skin-to-skin contact in extremely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447–455. https://doi.org/10.1016/j.earlhumdev.2005.11.008</w:t>
      </w:r>
    </w:p>
    <w:p w14:paraId="67074D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&amp; McCloud, P. (1996). Parenting stress and postnatal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177–186. https://doi.org/10.1002/(SICI)1099-1700(199607)12:3&lt;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177::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AID-SMI699&gt;3.0.CO;2-W</w:t>
      </w:r>
    </w:p>
    <w:p w14:paraId="67074D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Ericksen, J., McCarthy, R., &amp; Gemmill, A. W. (2006). Stressful impact of depression on early mother-infant relations.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229–238. https://doi.org/10.1002/smi.1101</w:t>
      </w:r>
    </w:p>
    <w:p w14:paraId="67074D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Gemmill, A. W., Ericksen, J., Burrows,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Buist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Reece, J. (2015). Treatment of postnatal depression with cognitive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therapy, sertraline and combination therapy: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236–245. https://doi.org/10.1177/0004867414565474</w:t>
      </w:r>
    </w:p>
    <w:p w14:paraId="67074D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Milgrom, J., Schembri, C., Ericksen, J., Ross, J., &amp; Gemmill, A. W. (2011). Towards parenthood: An antenatal intervention to reduce depression, anxiety and parenting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385–394. https://doi.org/10.1016/j.jad.2010.10.045</w:t>
      </w:r>
    </w:p>
    <w:p w14:paraId="67074D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Skouteris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Worotniuk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Henwood, A., &amp; Bruce, L. (2012). The association between ante- and postnatal depressive symptoms and obesity in both mother and child: A systematic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e319–e328. https://doi.org/10.1016/j.whi.2011.12.001</w:t>
      </w:r>
    </w:p>
    <w:p w14:paraId="67074D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A. C., Cate, I. M. P., &amp; Johann-Murphy, M. (2001). “When chronic disability meets acute stress: Psychological and functional changes.”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214–216. https://doi.org/10.1017/S0012162201220404</w:t>
      </w:r>
    </w:p>
    <w:p w14:paraId="67074D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A. L., Perryman, J., Markovitz, L., Franzen, S., Cochran, S., &amp; Brown, S. (2013). Strengthening incarcerated families: Evaluating a pilot program for children of incarcerated parents and their caregivers.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584–596. https://doi.org/10.1111/fare.12029</w:t>
      </w:r>
    </w:p>
    <w:p w14:paraId="67074D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F. K., &amp; Keating, D. P. (2013). Implementing an evidence-based parent–child mental health program in a high-risk community.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139–153. https://doi.org/10.7870/cjcmh-2013-011</w:t>
      </w:r>
    </w:p>
    <w:p w14:paraId="67074D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L., Chan,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Tirella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Perrin, E. (2009). Outcomes of children adopted from Eastern Europe.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289–298. https://doi.org/10.1177/0165025408098026</w:t>
      </w:r>
    </w:p>
    <w:p w14:paraId="67074D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W. B., Sable, M.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Beckmeyer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 (2009). Preconception motivation and pregnancy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wantedness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Pathways to toddler attachment security.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1174–1192. https://doi.org/10.1111/j.1741-3737.2009.00662.x</w:t>
      </w:r>
    </w:p>
    <w:p w14:paraId="67074D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Millham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D. (2003). Institutionalization and attachment of adopted children and parenting stress (ProQuest Information &amp; Learning; Vol. 64). Retrieved from http://search.ebscohost.com/login.aspx?direct=true&amp;db=psyh&amp;AN=2003-95014-173&amp;site=ehost-live</w:t>
      </w:r>
    </w:p>
    <w:p w14:paraId="67074D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Millikovsky</w:t>
      </w:r>
      <w:proofErr w:type="spellEnd"/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Ayalon,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Atzaba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Poria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(2015). The role of the father in child sleep disturbance: Child, parent, and parent–child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114–127. https://doi.org/10.1002/imhj.21491</w:t>
      </w:r>
    </w:p>
    <w:p w14:paraId="67074D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Mills, R. S. L., Hastings, P. D., Helm, J., Serbin, L.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Etezadi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Stack, D. M., … Li, H. H. (2012). Temperamental, parental, and contextual contributors to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early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emerging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internalizing problems: A new integrative analysis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229–253. https://doi.org/10.1111/j.1467-9507.2011.00629.x</w:t>
      </w:r>
    </w:p>
    <w:p w14:paraId="67074D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Mills-Koonce, W. R., Appleyard, K., Barnett, M., Deng,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Putallaz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Cox, M. (2011). Adult attachment style and stress as risk factors for early maternal sensitivity and negativity.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277–285. https://doi.org/10.1002/imhj.20296</w:t>
      </w:r>
    </w:p>
    <w:p w14:paraId="67074D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Mills-Koonce, W. R., Propper,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Gariepy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J.-L., Blair, C., Garrett-Peters, P., &amp; Cox, M. J. (2007). Bidirectional genetic and environmental influences of mother and child behavior: The family system as the unit of analyses.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1073–1087. https://doi.org/10.1017/S0954579407000545</w:t>
      </w:r>
    </w:p>
    <w:p w14:paraId="67074D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(2017). Child physical abuse risk assessment: Parent and family evaluations. In J. C. Campbell &amp; J. T. Messing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dangerousness: Domestic violence offenders and child abusers., 3rd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55–87). https://doi.org/10.1891/9780826133274.0003</w:t>
      </w:r>
    </w:p>
    <w:p w14:paraId="67074D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(1997). Impact and detection of response distortions on parenting measures used to assess risk for child physical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633–650. https://doi.org/10.1207/s15327752jpa6903_15</w:t>
      </w:r>
    </w:p>
    <w:p w14:paraId="67074D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Mindell, J. A., Lee, C.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Leichman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S., &amp; Rotella, K. N. (2018). Massage-based bedtime routine: Impact on sleep and mood in infants and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51–57. https://doi.org/10.1016/j.sleep.2017.09.010</w:t>
      </w:r>
    </w:p>
    <w:p w14:paraId="67074D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Minjarez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B., Mercier, E. M., Williams, S.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Hardan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Y. (2013). Impact of pivotal response training group therapy on stress and empowerment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71–78. https://doi.org/10.1177/1098300712449055</w:t>
      </w:r>
    </w:p>
    <w:p w14:paraId="67074D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P., Perry, A., &amp; Weiss, J. A. (2015). Predictors of distress and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in parents of young children with developmental delays and disabilities: The importance of parent perceptions.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551–560. https://doi.org/10.1111/jir.12160</w:t>
      </w:r>
    </w:p>
    <w:p w14:paraId="67074D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Miodrag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N., Burke, M., Tanner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Hodapp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M. (2015). Adverse health in parents of children with disabilities and chronic health conditions: A meta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analysis using the parenting stress index’s health sub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domain.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257–271. https://doi.org/10.1111/jir.12135</w:t>
      </w:r>
    </w:p>
    <w:p w14:paraId="67074D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Miodrag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Peters, S. (2015). Parent stress across molecular subtypes of children with Angelman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816–826. https://doi.org/10.1111/jir.12195</w:t>
      </w:r>
    </w:p>
    <w:p w14:paraId="67074D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Balzarotti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Di Blasio, P. (2018). Parents’ perception of child behavior, parenting stress, and child abuse potential: Individual and partner influences.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146–156. https://doi.org/10.1016/j.chiabu.2018.07.034</w:t>
      </w:r>
    </w:p>
    <w:p w14:paraId="67074D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Miragoli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Camisasca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Di Blasio, P., Milani,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Ionio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Gizzi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… Togliatti, M. M. (2016). Child abuse potential inventory in Italy: A comparative study of abusive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nonabusive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289–306. https://doi.org/10.1080/15379418.2016.1250145</w:t>
      </w:r>
    </w:p>
    <w:p w14:paraId="67074D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Miranda,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Colomer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Fernández, M.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Presentación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Roselló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(2015). Analysis of personal and family factors in the persistence of attention deficit hyperactivity disorder: Results of a prospective follow-up study in childhood.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(5). Retrieved from http://search.ebscohost.com/login.aspx?direct=true&amp;db=psyh&amp;AN=2015-25122-001&amp;site=ehost-live</w:t>
      </w:r>
    </w:p>
    <w:p w14:paraId="67074D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Miranda, A., Grau,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Rosel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Meliá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(2009). Understanding discipline in families of children with attention-deficit/hyperactivity disorder: A structural equation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496–505. https://doi.org/10.1017/S1138741600001876</w:t>
      </w:r>
    </w:p>
    <w:p w14:paraId="67074D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Misri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Kendrick, K., Oberlander, T. F., Norris,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Tomfohr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Zhang, H., &amp; Grunau, R. E. (2010). Antenatal depression and anxiety affect postpartum parenting stress: A longitudinal,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Canadian Journal of Psychiatry / La Revue Canadienne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222–228. Retrieved from http://search.ebscohost.com/login.aspx?direct=true&amp;db=psyh&amp;AN=2011-13262-005&amp;site=ehost-live</w:t>
      </w:r>
    </w:p>
    <w:p w14:paraId="67074D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Misri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Reebye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Milis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Shah, S. (2006). The impact of treatment intervention on parenting stress in postpartum depressed mothers: A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115–119. https://doi.org/10.1037/0002-9432.76.1.115</w:t>
      </w:r>
    </w:p>
    <w:p w14:paraId="67074D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Morawska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Ramsbotham, J., &amp; Yates, P. (2016). Parenting and childhood atopic dermatitis: A cross-sectional study of relationships between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skin care management, and disease severity in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72–85. https://doi.org/10.1016/j.ijnurstu.2016.09.016</w:t>
      </w:r>
    </w:p>
    <w:p w14:paraId="67074D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Ramsbotham,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Morawska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Yates, P. (2015). Childhood atopic dermatitis: A cross-sectional study of relationships between child and parent factors, atopic dermatitis management, and disease severity.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216–228. https://doi.org/10.1016/j.ijnurstu.2014.09.008</w:t>
      </w:r>
    </w:p>
    <w:p w14:paraId="67074D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(2010). Early childhood predictors of mothers’ and fathers’ relationships with adolescents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487–500. https://doi.org/10.1111/j.1365-2788.2010.01268.x</w:t>
      </w:r>
    </w:p>
    <w:p w14:paraId="67074D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Mitchell, D. B., Hauser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Cram, P., &amp; Crossman, M. K. (2015). Relationship dimensions of the ‘Down syndrome advantage.’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506–518. https://doi.org/10.1111/jir.12153</w:t>
      </w:r>
    </w:p>
    <w:p w14:paraId="67074D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Mitchell, D. B., &amp; Hauser-Cram, P. (2008). The well-being of mothers of adolescents with developmental disabilities in relation to medical care utilization and satisfaction with health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97–112. https://doi.org/10.1016/j.ridd.2006.12.002</w:t>
      </w:r>
    </w:p>
    <w:p w14:paraId="67074D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D.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Szczerepa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Hauser-Cram, P. (2016). Spilling over: Partner parenting stress as a predictor of family cohesion in parents of adolescents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258–267. https://doi.org/10.1016/j.ridd.2015.12.007</w:t>
      </w:r>
    </w:p>
    <w:p w14:paraId="67074D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M. D., Hargrove, G. L., Collins, M. H., Thompson, M. P., Reddick, T.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Kaslow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J. (2006). Coping Variables That Mediate the Relation Between Intimate Partner Violence and Mental Health Outcomes Among Low-Income, African American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1503–1520. https://doi.org/10.1002/jclp.20305</w:t>
      </w:r>
    </w:p>
    <w:p w14:paraId="67074D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S. J., &amp; Cabrera, N. (2009). An exploratory study of fathers’ parenting stress and toddlers’ social development in low-income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201–225. https://doi.org/10.3149/fth.0703.201</w:t>
      </w:r>
    </w:p>
    <w:p w14:paraId="67074D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Modi, A. C. (2009). The impact of a new pediatric epilepsy diagnosis on parents: Parenting stress and activity patterns.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237–242. https://doi.org/10.1016/j.yebeh.2008.10.009</w:t>
      </w:r>
    </w:p>
    <w:p w14:paraId="67074D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Bosnians,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Rosseel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(2009).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Unfavourable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family characteristics and their associations with childhood obesity: A cross-sectional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315–323. https://doi.org/10.1002/(ISSN)1099-096810.1002/erv.v17:410.1002/erv.940</w:t>
      </w:r>
    </w:p>
    <w:p w14:paraId="67074D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Mogro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-Wilson, C., Negroni, L.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Hesselbrock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N. (2013). Puerto Rican parenting and acculturation in families experiencing substance use and intimate partner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50–69. https://doi.org/10.1080/1533256X.2012.756792</w:t>
      </w:r>
    </w:p>
    <w:p w14:paraId="67074D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Mol, E.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Monbaliu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Ven,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Vergote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(2012). The use of night orthoses in cerebral palsy treatment: Sleep disturbance in children and parental burden or not?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341–349. https://doi.org/10.1016/j.ridd.2011.10.026</w:t>
      </w:r>
    </w:p>
    <w:p w14:paraId="67074D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Molfese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Rudasill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Beswick, J. L., Jacobi-Vessels, J. L., Ferguson, M. C., &amp; White, J. M. (2010). Infant temperament, maternal personality, and parenting stress as contributors to infant developmental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49–79. https://doi.org/10.1353/mpq.0.0039</w:t>
      </w:r>
    </w:p>
    <w:p w14:paraId="67074D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Molitor, A., &amp; Mayes, L. C. (2010). Problematic dyadic interaction among toddlers and their polydrug-cocaine-using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121–140. https://doi.org/10.1002/imhj.20248</w:t>
      </w:r>
    </w:p>
    <w:p w14:paraId="67074D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Molnár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Eldevik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Verhaltenstherapeutische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Intervention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Vorschulkinder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Autismus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Ergebnisse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Elterntrainings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Behavioral intervention for preschool children with autism—Outcome of parent-based intervention.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Kinder-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Jugendpsychiatrie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181–191. https://doi.org/10.1024/1422-4917/a000469</w:t>
      </w:r>
    </w:p>
    <w:p w14:paraId="67074D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Moncrief, D. (2006). A study of the effect of filial family play therapy upon parenting stress and parent-child relationship among selected evangelical missionaries (ProQuest Information &amp; Learning; Vol. 66). Retrieved from http://search.ebscohost.com/login.aspx?direct=true&amp;db=psyh&amp;AN=2006-99010-008&amp;site=ehost-live</w:t>
      </w:r>
    </w:p>
    <w:p w14:paraId="67074D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Montirosso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Del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Zanini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Bellù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Borgatti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(2016). Neonatal developmental care in infant pain management and internalizing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at 18 months in prematurely born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1010–1021. https://doi.org/10.1002/ejp.826</w:t>
      </w:r>
    </w:p>
    <w:p w14:paraId="67074D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Tumbarello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(2011). Parental stress in congenital heart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Minerva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Psichiatrica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81–87. Retrieved from http://search.ebscohost.com/login.aspx?direct=true&amp;db=psyh&amp;AN=2012-34154-002&amp;site=ehost-live</w:t>
      </w:r>
    </w:p>
    <w:p w14:paraId="67074D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Moore, M., &amp; Mindell, J. A. (2013). The impact of behavioral interventions for sleep problems on secondary outcomes in young children and their families. In A. R. Wolfson &amp; H. E. Montgomery-Downs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child, and adolescent sleep and behavior.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547–558). Retrieved from http://search.ebscohost.com/login.aspx?direct=true&amp;db=psyh&amp;AN=2013-34445-037&amp;site=ehost-live</w:t>
      </w:r>
    </w:p>
    <w:p w14:paraId="67074D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Moore, P. S. (2004). The use of social stories in a psychology service for children with learning disabilities: A case study of a sleep problem.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133–138. https://doi.org/10.1111/j.1468-3156.2004.00278.x</w:t>
      </w:r>
    </w:p>
    <w:p w14:paraId="67074D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Morales,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Lutzker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R., Shanley, J.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Guastaferro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 (2016). Child maltreatment prevention. In J. Merrick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childhood: Some international aspects.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75–88). Retrieved from http://search.ebscohost.com/login.aspx?direct=true&amp;db=psyh&amp;AN=2016-34502-008&amp;site=ehost-live</w:t>
      </w:r>
    </w:p>
    <w:p w14:paraId="67074D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Moran, G., &amp; Pederson, D. R. (1998). Proneness to distress and ambivalent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493–503. https://doi.org/10.1016/S0163-6383(98)90022-4</w:t>
      </w:r>
    </w:p>
    <w:p w14:paraId="67074D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Moran, J. A., &amp; Weinstock, D. K. (2011). Assessing parenting skills for family court.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166–188. https://doi.org/10.1080/15379418.2011.594726</w:t>
      </w:r>
    </w:p>
    <w:p w14:paraId="67074D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Moreira,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(2016). Parental attachment insecurity and parenting stress: The mediating role of parents’ perceived impact of children’s diabetes on the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240–249. https://doi.org/10.1037/fsh0000211</w:t>
      </w:r>
    </w:p>
    <w:p w14:paraId="67074D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Moreira,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Frontini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Bullinger,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(2014). Family cohesion and health-related quality of life of children with type 1 diabetes: The mediating role of parental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347–359. https://doi.org/10.1007/s10826-013-9758-6</w:t>
      </w:r>
    </w:p>
    <w:p w14:paraId="67074D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Moreira,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Frontini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Bullinger,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 (2013). Caring for a child with Type 1 diabetes: Links between family cohesion, perceived impact, and parental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731–742. https://doi.org/10.1037/a0034198</w:t>
      </w:r>
    </w:p>
    <w:p w14:paraId="67074D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Moreland, A. D., Felton, J. W., Hanson, R. F., Jackson, C., &amp; Dumas, J. E. (2016). The relation between parenting stress, locus of control and child outcomes: Predictors of change in a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2046–2054. https://doi.org/10.1007/s10826-016-0370-4</w:t>
      </w:r>
    </w:p>
    <w:p w14:paraId="67074D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Morgan, B., Hunt, X.,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Sieratzki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Tomlinson, M. (2018). Atypical maternal cradling laterality in an impoverished south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Laterality: Asymmetries of Body, Brain and Cognition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https://doi.org/10.1080/1357650X.2018.1509077</w:t>
      </w:r>
    </w:p>
    <w:p w14:paraId="67074D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Morgan, C., Novak, I., &amp; Badawi, N. (2013). Enriched environments and motor outcomes in cerebral palsy: Systematic review and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e735–e746. https://doi.org/10.1542/peds.2012-3985</w:t>
      </w:r>
    </w:p>
    <w:p w14:paraId="67074D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Morgan, J.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Hammen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Lee, S. S. (2018). Parental serotonin transporter polymorphism (5-HTTLPR) moderates associations of stress and child behavior with parenting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S76–S87. https://doi.org/10.1080/15374416.2016.1152550</w:t>
      </w:r>
    </w:p>
    <w:p w14:paraId="67074D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Morrell, C. J., Slade, P., Warner, R., Paley, G., Dixon, S., Walters, S. J., … Nicholl, J. (2009). Clinical effectiveness of health visitor training in psychologically informed approaches for depression in postnatal women: Pragmatic cluster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trial in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(7689), 1–14. https://doi.org/10.1136/bmj.a3045</w:t>
      </w:r>
    </w:p>
    <w:p w14:paraId="67074D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Morris, M. M. (2001). Parental stress and marital satisfaction in families of children with attention deficit/hyperactivity disorder (ProQuest Information &amp; Learning; Vol. 61). Retrieved from http://search.ebscohost.com/login.aspx?direct=true&amp;db=psyh&amp;AN=2001-95001-036&amp;site=ehost-live</w:t>
      </w:r>
    </w:p>
    <w:p w14:paraId="67074D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Morrissey, T. W. (2009). Multiple child-care arrangements and young children’s behavioral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59–76. https://doi.org/10.1111/j.1467-8624.2008.01246.x</w:t>
      </w:r>
    </w:p>
    <w:p w14:paraId="67074D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Morsan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Tallandini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Procreazione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Medicalmente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Assistita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nascita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prematura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Correlati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psicologici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interazione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-bambino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l’allattamento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) = Assisted reproductive technologies and preterm birth: Psychological correlates in mothers and mother-child.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Dello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Sviluppo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175–195. Retrieved from http://search.ebscohost.com/login.aspx?direct=true&amp;db=psyh&amp;AN=2012-31082-006&amp;site=ehost-live</w:t>
      </w:r>
    </w:p>
    <w:p w14:paraId="67074D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Moser, D. A., Aue, T., Wang,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Favez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Peterson, B. S., &amp; Schechter, D. S. (2013). Limbic brain responses in mothers with post-traumatic stress disorder and comorbid dissociation to video clips of their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493–502. https://doi.org/10.3109/10253890.2013.816280</w:t>
      </w:r>
    </w:p>
    <w:p w14:paraId="67074D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Moss, A. H. B., Gordon, J. E., &amp; O’Connell, A. (2014). Impact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Sleepwise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An intervention for youth with developmental disabilities and sleep disturbance.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1695–1707. https://doi.org/10.1007/s10803-014-2040-y</w:t>
      </w:r>
    </w:p>
    <w:p w14:paraId="67074D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Most, D. E., Fidler, D.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Laforce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-Booth, C., &amp; Kelly, J. (2006). Stress trajectories in mothers of young children with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501–514. https://doi.org/10.1111/j.1365-2788.2006.00796.x</w:t>
      </w:r>
    </w:p>
    <w:p w14:paraId="67074D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Mott, S. E., Fewell, R. R., Lewis,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Meisels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Shonkoff, J.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Simeonsson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 (1986). Methods for assessing child and family outcomes in early childhood special education programs: Some views from the field.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1–15. https://doi.org/10.1177/027112148600600202</w:t>
      </w:r>
    </w:p>
    <w:p w14:paraId="67074D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Mouton, P. 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(1988). Stress, locus of control, and role satisfaction in clinic and control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217–224. https://doi.org/10.1207/s15374424jccp1703_4</w:t>
      </w:r>
    </w:p>
    <w:p w14:paraId="67074D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Mowbray, C. T., Bybee, D., Hollingsworth,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Goodkind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Oyserman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(2005). Living Arrangements and Social Support: Effects on the Well-Being of Mothers with Mental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31–39. https://doi.org/10.1093/swr/29.1.41</w:t>
      </w:r>
    </w:p>
    <w:p w14:paraId="67074D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Shamah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(2011). Parent Behavior Importance Questionnaire-Revised: Scale development and psychometric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295–302. https://doi.org/10.1007/s10826-010-9392-5</w:t>
      </w:r>
    </w:p>
    <w:p w14:paraId="67074D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Shamah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(2009). Parent assessment and intervention. In B. A.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Rubinson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A. E.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Yasik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207–235).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http://search.ebscohost.com/login.aspx?direct=true&amp;db=psyh&amp;AN=2009-08424-007&amp;site=ehost-live</w:t>
      </w:r>
    </w:p>
    <w:p w14:paraId="67074D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Shamah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(2011). Test–retest reliability of the Parent Behavior Importance Questionnaire-Revised and the Parent Behavior Frequency Questionnaire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Revised.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843–854. https://doi.org/10.1002/pits.20593</w:t>
      </w:r>
    </w:p>
    <w:p w14:paraId="67074D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Shamah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Zeng, T. (2010). Current measures for assessing parenting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99–115. Retrieved from http://search.ebscohost.com/login.aspx?direct=true&amp;db=psyh&amp;AN=2011-00626-006&amp;site=ehost-live</w:t>
      </w:r>
    </w:p>
    <w:p w14:paraId="67074D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Moxley-South, K. M. (2013). The Environmental Screening Questionnaire: Validity and utility study (ProQuest Information &amp; Learning; Vol. 74). Retrieved from http://search.ebscohost.com/login.aspx?direct=true&amp;db=psyh&amp;AN=2013-99170-172&amp;site=ehost-live</w:t>
      </w:r>
    </w:p>
    <w:p w14:paraId="67074D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Mueller, V., &amp; Sepulveda, A. (2014). Parental perception of a baby sign workshop on stress and parent–child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450–468. https://doi.org/10.1080/03004430.2013.797899</w:t>
      </w:r>
    </w:p>
    <w:p w14:paraId="67074D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Mughal, M. K., Ginn, C. S., Magill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Evans,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Benzies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 (2017). Parenting stress and development of late preterm infants at 4 months corrected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414–423. https://doi.org/10.1002/nur.21809</w:t>
      </w:r>
    </w:p>
    <w:p w14:paraId="67074D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Muldrow, E. J. (2004). Depression, parenting stress and social support among fathers in the divorce process (ProQuest Information &amp; Learning; Vol. 64). Retrieved from http://search.ebscohost.com/login.aspx?direct=true&amp;db=psyh&amp;AN=2004-99011-050&amp;site=ehost-live</w:t>
      </w:r>
    </w:p>
    <w:p w14:paraId="67074D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Mullany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Barlow,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Neault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Billy, T., Jones,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Tortice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… Walkup, J. (2012). The Family Spirit Trial for American Indian teen mothers and their children: CBPR rationale, design, methods and baseline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504–518. https://doi.org/10.1007/s11121-012-0277-2</w:t>
      </w:r>
    </w:p>
    <w:p w14:paraId="67074D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Müller,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Teismann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Havemann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Michalak,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Seehagen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(2013). Ruminative thinking as a predictor of perceived postpartum mother–infant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89–96. https://doi.org/10.1007/s10608-012-9454-7</w:t>
      </w:r>
    </w:p>
    <w:p w14:paraId="67074D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Aniol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Boyd, M. L., Page, M. C., &amp; Chaney, J. M. (2002). The influence of respite care on psychological distress in parents of children with developmental disabilities: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Services: Social Policy, Research, &amp;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123–138. https://doi.org/10.1207/S15326918CS0502_06</w:t>
      </w:r>
    </w:p>
    <w:p w14:paraId="67074D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Fuemmeler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F., Hoff, A., Chaney, J. M., Van Pelt, J., &amp; Ewing, C. A. (2004). The Relationship of Parental Overprotection and Perceived Child Vulnerability to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Depressive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Symptomotology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Children With Type 1 Diabetes Mellitus: The Moderating Influence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21–34. https://doi.org/10.1207/s15326888chc3301_2</w:t>
      </w:r>
    </w:p>
    <w:p w14:paraId="67074D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Chaney, J. M., Elkin, T. D., Wiener,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Hullmann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Junghans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(2011). The relationship between single-parent status and parenting capacities in mothers of youth with chronic health conditions: The mediating role of income.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249–257. https://doi.org/10.1093/jpepsy/jsq080</w:t>
      </w:r>
    </w:p>
    <w:p w14:paraId="67074D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Pai, A. L.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Carpentier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Gillaspy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Cheek, J., &amp; Page, M. (2007). The relationship of parental overprotection, perceived child vulnerability, and parenting stress to uncertainty in youth with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973–982. https://doi.org/10.1093/jpepsy/jsm044</w:t>
      </w:r>
    </w:p>
    <w:p w14:paraId="67074D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Multhauf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Buschmann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Soellner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(2016). Effectiveness of a group-based program for parents of children with dyslexia.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1203–1223. https://doi.org/10.1007/s11145-016-9632-1</w:t>
      </w:r>
    </w:p>
    <w:p w14:paraId="67074D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Muñoz-Silva, A., Lago-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Urbano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Sanchez-Garcia, M., &amp; Carmona-Márquez, J. (2017). Child/adolescent’s ADHD and parenting stress: The mediating role of family impact and conduct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https://doi.org/10.3389/fpsyg.2017.02252</w:t>
      </w:r>
    </w:p>
    <w:p w14:paraId="67074D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Murphy, D. A., Armistead,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Marelich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D., Payne, D.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 (2011). Pilot trial of a disclosure intervention for HIV+ mothers: The TRACK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203–214. https://doi.org/10.1037/a0022896</w:t>
      </w:r>
    </w:p>
    <w:p w14:paraId="67074D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Murphy, D.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Marelich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D., Armistead,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Herbeck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&amp; Payne, D. L. (2010). Anxiety/stress among mothers living with HIV: Effects on parenting skills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1449–1458. https://doi.org/10.1080/09540121.2010.487085</w:t>
      </w:r>
    </w:p>
    <w:p w14:paraId="67074D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Murphy, K. L. (2018). Parental stress and parent-child relationships in recently divorced, custodial mothers (ProQuest Information &amp; Learning; Vol. 79). Retrieved from http://search.ebscohost.com/login.aspx?direct=true&amp;db=psyh&amp;AN=2018-00726-142&amp;site=ehost-live</w:t>
      </w:r>
    </w:p>
    <w:p w14:paraId="67074D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Murray,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(2005). Going It Alone: Solo Mothers and Their Infants Conceived by Donor Insemination.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242–253. https://doi.org/10.1037/0002-9432.75.2.242</w:t>
      </w:r>
    </w:p>
    <w:p w14:paraId="67074D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Murray, K. W., Woodruff, K., Moon, C., &amp; Finney, C. (2015). Using text messaging to improve attendance and completion in a parent training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3107–3116. https://doi.org/10.1007/s10826-015-0115-9</w:t>
      </w:r>
    </w:p>
    <w:p w14:paraId="67074D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Murray, L., Tarren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Sweeney, M., &amp; France, K. (2011). Foster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perceptions of support and training in the context of high burden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149–158. https://doi.org/10.1111/j.1365-2206.2010.00722.x</w:t>
      </w:r>
    </w:p>
    <w:p w14:paraId="67074D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Murrell, A. R., Wilson, K.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LaBorde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T., Drake, C. E., &amp; Rogers, L. J. (2008). Relational responding in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Analyst Today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196–214. https://doi.org/10.1037/h0100659</w:t>
      </w:r>
    </w:p>
    <w:p w14:paraId="67074D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Murrell, A. R. E. (2007). Conditioned relational responding in parents (ProQuest Information &amp; Learning; Vol. 67). Retrieved from http://search.ebscohost.com/login.aspx?direct=true&amp;db=psyh&amp;AN=2007-99012-231&amp;site=ehost-live</w:t>
      </w:r>
    </w:p>
    <w:p w14:paraId="67074D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Myers, R. E., Winton, A. S.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Lancioni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E., &amp; Singh, N. N. (2014). Mindfulness meditation in developmental disabilities. In N. N. Singh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meditation.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209–240). Retrieved from http://search.ebscohost.com/login.aspx?direct=true&amp;db=psyh&amp;AN=2014-13600-011&amp;site=ehost-live</w:t>
      </w:r>
    </w:p>
    <w:p w14:paraId="67074D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Nabunya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Ssewamala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M., &amp; Ilic, V. (2014). Family economic strengthening and parenting stress among caregivers of AIDS-orphaned children: Results from a cluster randomized clinical trial in Uganda.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417–421. https://doi.org/10.1016/j.childyouth.2014.07.018</w:t>
      </w:r>
    </w:p>
    <w:p w14:paraId="67074D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Nabunya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Ssewamala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M., &amp; Ilic, V. (2014). Reprint of “Family economic strengthening and parenting stress among caregivers of AIDS-orphaned children: Results from a cluster randomized clinical trial in Uganda.”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2), 182–186. https://doi.org/10.1016/j.childyouth.2014.09.016</w:t>
      </w:r>
    </w:p>
    <w:p w14:paraId="67074D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Nachshen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(2005). Empowerment in parents of school-aged children with and without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889–904. https://doi.org/10.1111/j.1365-2788.2005.00721.x</w:t>
      </w:r>
    </w:p>
    <w:p w14:paraId="67074D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Nachshen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Garcin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(2005). Problem behavior in children with intellectual disabilities: Parenting stress, empowerment and school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105–114. Retrieved from http://search.ebscohost.com/login.aspx?direct=true&amp;db=psyh&amp;AN=2005-16109-001&amp;site=ehost-live</w:t>
      </w:r>
    </w:p>
    <w:p w14:paraId="67074D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Nadeem, E., Waterman, J., Foster, J., Paczkowski, E., Belin, T. R., &amp; Miranda, J. (2017). Long-term effects of pre-placement risk factors on children’s psychological symptoms and parenting stress among families adopting children from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67–81. https://doi.org/10.1177/1063426615621050</w:t>
      </w:r>
    </w:p>
    <w:p w14:paraId="67074D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Nagayoshi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Hirose,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Toju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Suzuki,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Okamitsu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Teramoto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… Takeo, N. (2017). Related visual impairment to mother-infant interaction and development in infants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bilateral retinoblastoma.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Oncology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28–34. https://doi.org/10.1016/j.ejon.2017.02.002</w:t>
      </w:r>
    </w:p>
    <w:p w14:paraId="67074D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Naik-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Polan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T., &amp; Budd, K. S. (2008). Stimulus generalization of parenting skills during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71–92. https://doi.org/10.1037/h0100424</w:t>
      </w:r>
    </w:p>
    <w:p w14:paraId="67074D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Nair, P., Schuler, M. E., Black, M.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Kettinger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Harrington, D. (2003). Cumulative environmental risk in substance abusing women: Early intervention, parenting stress, child abuse potential and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997–1017. https://doi.org/10.1016/S0145-2134(03)00169-8</w:t>
      </w:r>
    </w:p>
    <w:p w14:paraId="67074D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Nam, S., &amp; Chun, J. (2014). Influencing factors on mothers’ parenting style of young children at risk for developmental delay in South Korea: The mediating effects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81–89. https://doi.org/10.1016/j.childyouth.2013.11.008</w:t>
      </w:r>
    </w:p>
    <w:p w14:paraId="67074D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Narayan, A. J., Hagan,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Cohodes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Rivera, L. M., &amp; Lieberman, A. F. (2019). Early childhood victimization and physical intimate partner violence during pregnancy: A developmental and person-oriented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3–26. https://doi.org/10.1177/0886260516639261</w:t>
      </w:r>
    </w:p>
    <w:p w14:paraId="67074D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Narzisi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Muratori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Buscema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Calderoni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Grossi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(2015). Outcome predictors in autism spectrum disorders preschoolers undergoing treatment as usual: Insights from an observational study using artificial neural networks.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http://search.ebscohost.com/login.aspx?direct=true&amp;db=psyh&amp;AN=2015-30591-001&amp;site=ehost-live</w:t>
      </w:r>
    </w:p>
    <w:p w14:paraId="67074D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Naumova, O. Y., Hein,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Suderman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Barbot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Lee,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Raefski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Grigorenko, E. L. (2016). Epigenetic patterns modulate the connection between developmental dynamics of parenting and offspring psychosocial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98–110. https://doi.org/10.1111/cdev.12485</w:t>
      </w:r>
    </w:p>
    <w:p w14:paraId="67074D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Neault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Mullany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Powers, J., Coho-Mescal, V., Parker, S., Walkup, J., &amp; Barlow, A. (2012). Fatherhood roles and drug use among young American Indian 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395–402. https://doi.org/10.3109/00952990.2012.703735</w:t>
      </w:r>
    </w:p>
    <w:p w14:paraId="67074D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L. (2014). Mindfulness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stress reduction for parents of young children with developmental delays: Implications for parental mental health and child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174–186. https://doi.org/10.1111/jar.12064</w:t>
      </w:r>
    </w:p>
    <w:p w14:paraId="67074D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Neece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L., Green, S. A., &amp; Baker, B. L. (2012). Parenting stress and child behavior problems: A transactional relationship across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48–66. https://doi.org/10.1352/1944-7558-117.1.48</w:t>
      </w:r>
    </w:p>
    <w:p w14:paraId="67074E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Nefdt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Koegel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Singer, G., &amp; Gerber, M. (2010). The use of a self-directed learning program to provide introductory training in pivotal response treatment to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23–32. https://doi.org/10.1177/1098300709334796</w:t>
      </w:r>
    </w:p>
    <w:p w14:paraId="67074E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Neff, K. D., &amp; Faso, D. J. (2015). Self-compassion and well-being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938–947. https://doi.org/10.1007/s12671-014-0359-2</w:t>
      </w:r>
    </w:p>
    <w:p w14:paraId="67074E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Neil, T. L. (2002). Coping strategies and stress levels of parents of children with autism (ProQuest Information &amp; Learning; Vol. 63). Retrieved from http://search.ebscohost.com/login.aspx?direct=true&amp;db=psyh&amp;AN=2002-95019-042&amp;site=ehost-live</w:t>
      </w:r>
    </w:p>
    <w:p w14:paraId="67074E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Nekkebroeck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Barnes,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Bonduelle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Wennerholm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U.-B.,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Ponjaert-Kristoffersen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Loft, A., &amp; Sutcliffe, A. G. (2010). International comparison of parenting styles in ICSI, IVF and natural conception families: Results from a European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329–349. https://doi.org/10.1080/17405620802217547</w:t>
      </w:r>
    </w:p>
    <w:p w14:paraId="67074E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Nekkebroeck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Bonduelle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Ponjaert-Kristoffersen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(2008). Maternal disclosure attitudes and practices of ICSI/IVF conception vis-à-vis a 5-year-old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44–56. https://doi.org/10.1080/02646830701813343</w:t>
      </w:r>
    </w:p>
    <w:p w14:paraId="67074E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J. R., Stage,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Duppong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-Hurley,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Synhorst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Epstein, M. H. (2007). Risk Factors Predictive of the Problem Behavior of Children At Risk for Emotional and Behavioral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367–379. https://doi.org/10.1177/001440290707300306</w:t>
      </w:r>
    </w:p>
    <w:p w14:paraId="67074E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J. A., &amp; O’Brien, M. (2012). Does an unplanned pregnancy have long-term implications for mother–child relationships?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506–526. https://doi.org/10.1177/0192513X11420820</w:t>
      </w:r>
    </w:p>
    <w:p w14:paraId="67074E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P., Glenny, A. 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M., Kirk, S., &amp; Caress, A. 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L. (2012). Parents’ experiences of caring for a child with a cleft lip and/or palate: A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6–20. https://doi.org/10.1111/j.1365-2214.2011.01244.x</w:t>
      </w:r>
    </w:p>
    <w:p w14:paraId="67074E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P. A., Kirk, S. A., Caress, A.-L., &amp; Glenny, A.-M. (2012). Parents’ emotional and social experiences of caring for a child through cleft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346–359. https://doi.org/10.1177/1049732311421178</w:t>
      </w:r>
    </w:p>
    <w:p w14:paraId="67074E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Nereo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E., Fee, R. J., &amp; Hinton, V. J. (2003). Parental Stress in Mothers of Boys with Duchenne Muscular Dystrophy.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473–484. https://doi.org/10.1093/jpepsy/jsg038</w:t>
      </w:r>
    </w:p>
    <w:p w14:paraId="67074E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Agostini, F., Baldoni,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Facondini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Biasini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Monti, F. (2017). Preterm infant development, maternal distress and sensitivity: The influence of severity of birth weight.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19–24. https://doi.org/10.1016/j.earlhumdev.2017.01.011</w:t>
      </w:r>
    </w:p>
    <w:p w14:paraId="67074E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Neu, M. J. (1997). Irritable infants: Their childhood characteristics (ProQuest Information &amp; Learning; Vol. 58). Retrieved from http://search.ebscohost.com/login.aspx?direct=true&amp;db=psyh&amp;AN=1997-95020-056&amp;site=ehost-live</w:t>
      </w:r>
    </w:p>
    <w:p w14:paraId="67074E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Peterson, C. H., Bonner, M., &amp; Lomas, G. I. (2013). A national survey of assessment instruments taught by counselor educators.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207–221. https://doi.org/10.1002/j.1556-6978.2013.00038.x</w:t>
      </w:r>
    </w:p>
    <w:p w14:paraId="67074E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Newman, D. I. (2012). Parental coping, coping self-efficacy, and emotional states during inpatient hospitalization for a child’s feeding problems (ProQuest Information &amp; Learning; Vol. 72). Retrieved from http://search.ebscohost.com/login.aspx?direct=true&amp;db=psyh&amp;AN=2012-99020-396&amp;site=ehost-live</w:t>
      </w:r>
    </w:p>
    <w:p w14:paraId="67074E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Newman, G. (1997). The relationship of cognitive attributions and parental attitudes to child abuse potential (ProQuest Information &amp; Learning; Vol. 57). Retrieved from http://search.ebscohost.com/login.aspx?direct=true&amp;db=psyh&amp;AN=1997-95008-340&amp;site=ehost-live</w:t>
      </w:r>
    </w:p>
    <w:p w14:paraId="67074E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Newman, L. K., Stevenson, C. S., Bergman, L. R., &amp; Boyce, P. (2007). Borderline personality disorder, mother-infant interaction and parenting perceptions: Preliminary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598–605. https://doi.org/10.1080/00048670701392833</w:t>
      </w:r>
    </w:p>
    <w:p w14:paraId="67074E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Newnham, C. A., Milgrom,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Skouteris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(2009). Effectiveness of a modified mother-infant transaction program on outcomes for preterm infants from 3 to 24 months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17–26. https://doi.org/10.1016/j.infbeh.2008.09.004</w:t>
      </w:r>
    </w:p>
    <w:p w14:paraId="67074E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Ngai, F. W., Wong, P. W.-C., Chung, K. F., &amp; Leung, K. Y. (2016). The effect of telephone-based cognitive-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therapy on parenting stress: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34–38. https://doi.org/10.1016/j.jpsychores.2016.03.016</w:t>
      </w:r>
    </w:p>
    <w:p w14:paraId="67074E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Niccols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Mohamed, S. (2000). Parent training in groups: Pilot study with parents of infants with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133–143. https://doi.org/10.1177/105381510002300207</w:t>
      </w:r>
    </w:p>
    <w:p w14:paraId="67074E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Niccols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Smith, A., &amp; Benoit, D. (2015). The Working Model of the Child Interview: Stability of the disrupted classification in a community intervention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388–398. https://doi.org/10.1002/imhj.21522</w:t>
      </w:r>
    </w:p>
    <w:p w14:paraId="67074E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Nicholson, J. S., Howard, K. S., &amp; Borkowski, J. G. (2008). Mental models for parenting: Correlates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metaparenting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among fathers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39–61. https://doi.org/10.3149/fth.0601.39</w:t>
      </w:r>
    </w:p>
    <w:p w14:paraId="67074E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N., Gering,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Abbenante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(2011). Parent-child interaction therapy: The role of play in the behavioral treatment of childhood conduct problems. In S. W. Russ &amp; L.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Play in clinical practice: Evidence-based approaches.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149–167). Retrieved from http://search.ebscohost.com/login.aspx?direct=true&amp;db=psyh&amp;AN=2011-14208-005&amp;site=ehost-live</w:t>
      </w:r>
    </w:p>
    <w:p w14:paraId="67074E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N., Shanley, J. R., Barnett, M. L., Baker, S. E., &amp; Solomon, D. T. (2015). Optimal or typical performance? The impact of instructional set on the behavioral assessment of parent-child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105–113. https://doi.org/10.1080/07317107.2015.1035981</w:t>
      </w:r>
    </w:p>
    <w:p w14:paraId="67074E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Thornberry, T.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Brestan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-Knight, E. (2013). The effectiveness of group parent–child interaction therapy with community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490–501. https://doi.org/10.1007/s10826-012-9601-5</w:t>
      </w:r>
    </w:p>
    <w:p w14:paraId="67074E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Nieto, C., López,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Gandía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(2017). Relationships between atypical sensory processing patterns, maladaptive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maternal stress in Spanish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1140–1150. https://doi.org/10.1111/jir.12435</w:t>
      </w:r>
    </w:p>
    <w:p w14:paraId="67074E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Nievar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Jacobson, A., Chen, Q., Johnson, U.,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(2011). Impact of HIPPY on home learning environments of Latino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268–277. https://doi.org/10.1016/j.ecresq.2011.01.002</w:t>
      </w:r>
    </w:p>
    <w:p w14:paraId="67074E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Nigg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Nikolas,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Friderici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Park, L., &amp; Zucker, R. A. (2007). Genotype and neuropsychological response inhibition as resilience promoters for attention-deficit/hyperactivity disorder, oppositional defiant disorder, and conduct disorder under conditions of psychosocial adversity.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767–786. https://doi.org/10.1017/S0954579407000387</w:t>
      </w:r>
    </w:p>
    <w:p w14:paraId="67074E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Nilsen, W. (2007). Fostering futures: A preventive intervention program for school-age children in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45–63. https://doi.org/10.1177/1359104507071055</w:t>
      </w:r>
    </w:p>
    <w:p w14:paraId="67074E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Nishimura,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Kanakogi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Myowa-Yamakoshi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Infants’ emotional states influence maternal behaviors during holding.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66–74. https://doi.org/10.1016/j.infbeh.2016.02.003</w:t>
      </w:r>
    </w:p>
    <w:p w14:paraId="67074E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Nitsch, E., Hannon, G., Rickard, E., Houghton,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(2015). Positive parenting: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 evaluation of the Parents Plus Adolescent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schools.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http://search.ebscohost.com/login.aspx?direct=true&amp;db=psyh&amp;AN=2015-39364-001&amp;site=ehost-live</w:t>
      </w:r>
    </w:p>
    <w:p w14:paraId="67074E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Nitz,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Ketterlinus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D., &amp; Brandt, L. J. (1995). The role of stress, social support, and family environment in adolescent mothers’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358–382. https://doi.org/10.1177/0743554895103004</w:t>
      </w:r>
    </w:p>
    <w:p w14:paraId="67074E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Liu, L., &amp; Wang, M. (2018). Intergenerational transmission of harsh discipline: The moderating role of parenting stress and parent gender.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1–10. https://doi.org/10.1016/j.chiabu.2018.01.017</w:t>
      </w:r>
    </w:p>
    <w:p w14:paraId="67074E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Noah, N. D. H. (1995). The relationship between temperament match or mismatch and perceived stress of mother-child dyads (ProQuest Information &amp; Learning; Vol. 55). Retrieved from http://search.ebscohost.com/login.aspx?direct=true&amp;db=psyh&amp;AN=1995-95007-114&amp;site=ehost-live</w:t>
      </w:r>
    </w:p>
    <w:p w14:paraId="67074E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Noble-Macgregor, C. A. (2003). Cognitive, academic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outcomes for children born at-risk: A transactional approach (ProQuest Information &amp; Learning; Vol. 64). Retrieved from http://search.ebscohost.com/login.aspx?direct=true&amp;db=psyh&amp;AN=2003-95020-129&amp;site=ehost-live</w:t>
      </w:r>
    </w:p>
    <w:p w14:paraId="67074E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Noel, M., Peterson,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Jesso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(2008). The relationship of parenting stress and child temperament to language development among economically disadvantaged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823–843. https://doi.org/10.1017/S0305000908008805</w:t>
      </w:r>
    </w:p>
    <w:p w14:paraId="67074E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Noftle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W., Cook,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Leschied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St. Pierre, J., Stewart, S. L., &amp; Johnson, A. M. (2011). The trajectory of change for children and youth in residential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65–77. https://doi.org/10.1007/s10578-010-0200-7</w:t>
      </w:r>
    </w:p>
    <w:p w14:paraId="67074E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Noh, S., Dumas, J. E., Wolf, L.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N. (1989). Delineating sources of stress in parents of exceptional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456–461. https://doi.org/10.2307/585753</w:t>
      </w:r>
    </w:p>
    <w:p w14:paraId="67074E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Noll, L. K., Giuliani, N. R., Beauchamp, K. G., &amp; Fisher, P. A. (2018). Behavioral and neural correlates of parenting self-evaluation in mothers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535–545. https://doi.org/10.1093/scan/nsy031</w:t>
      </w:r>
    </w:p>
    <w:p w14:paraId="67074E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Nomaguchi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House, A. N. (2013). Racial-ethnic disparities in maternal parenting stress: The role of structural disadvantages and parenting values.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and Social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386–404. https://doi.org/10.1177/0022146513498511</w:t>
      </w:r>
    </w:p>
    <w:p w14:paraId="67074E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Nooripour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Abbaspour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Alikhani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Investigation of family functioning and parental tensioning in addicts.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82–85. https://doi.org/10.1007/s11469-015-9615-5</w:t>
      </w:r>
    </w:p>
    <w:p w14:paraId="67074E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Nulman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Rovet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Kennedy, D., Wasson, C., Gladstone, J., Fried,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(2004). Binge alcohol consumption by non-alcohol--dependent women during pregnancy affects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but not general intellectual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functioning;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 prospective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173–181. https://doi.org/10.1007/s00737-004-0055-7</w:t>
      </w:r>
    </w:p>
    <w:p w14:paraId="67074E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Nunes, C., Jiménez, L., Menéndez, S., Ayala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Nunes, L., &amp; Hidalgo, V. (2016). Psychometric properties of an adapted version of the parental sense of competence (PSOC) scale for Portuguese at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433–441. https://doi.org/10.1111/cfs.12159</w:t>
      </w:r>
    </w:p>
    <w:p w14:paraId="67074E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N’zi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(2013). Tailoring parent-child interaction therapy for oppositional defiant disorder in a case of child maltreatment. In W.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O’Donohue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S. O. Lilienfeld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3–16). https://doi.org/10.1093/med:psych/9780199733668.003.0001</w:t>
      </w:r>
    </w:p>
    <w:p w14:paraId="67074E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N’zi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Stevens, M.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(2016). Child directed interaction training for young children in kinship care: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81–91. https://doi.org/10.1016/j.chiabu.2016.03.001</w:t>
      </w:r>
    </w:p>
    <w:p w14:paraId="67074E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Oburu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O. (2005). Caregiving Stress and Adjustment Problems of Kenyan Orphans Raised by Grandmothers.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199–210. https://doi.org/10.1002/icd.388</w:t>
      </w:r>
    </w:p>
    <w:p w14:paraId="67074E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Oburu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O.,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Palmérus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(2005). Stress related factors among primary and part-time caregiving grandmothers of Kenyan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273–282. https://doi.org/10.2190/XLQ2-UJEM-TAQR-4944</w:t>
      </w:r>
    </w:p>
    <w:p w14:paraId="67074E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O’connor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Bureau,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Mccartney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K., &amp; Lyons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Ruth, K. (2011). Risks and outcomes associated with disorganized/controlling patterns of attachment at age three years in the national institute of child health &amp; human development study of early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youth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450–472. https://doi.org/10.1002/imhj.20305</w:t>
      </w:r>
    </w:p>
    <w:p w14:paraId="67074E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Oddi, K. B., Murdock, K. W., Vadnais, S., Bridgett, D.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(2013). Maternal and infant temperament characteristics as contributors to parenting stress in the first year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553–579. https://doi.org/10.1002/icd.1813</w:t>
      </w:r>
    </w:p>
    <w:p w14:paraId="67074E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Oelofsen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Richardson, P. (2006). Sense of coherence and parenting stress in mothers and fathers of preschool children with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1–12. https://doi.org/10.1080/13668250500349367</w:t>
      </w:r>
    </w:p>
    <w:p w14:paraId="67074E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Ofonedu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Belcher, H.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Budhathoki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Gross, D. A. (2017). Understanding barriers to initial treatment engagement among underserved families seeking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863–876. https://doi.org/10.1007/s10826-016-0603-6</w:t>
      </w:r>
    </w:p>
    <w:p w14:paraId="67074E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Ogawa, Y. (2007). Effectiveness of child-centered play therapy with Japanese children in the United States (ProQuest Information &amp; Learning; Vol. 68). Retrieved from http://search.ebscohost.com/login.aspx?direct=true&amp;db=psyh&amp;AN=2007-99016-319&amp;site=ehost-live</w:t>
      </w:r>
    </w:p>
    <w:p w14:paraId="67074E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Ogg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Montesino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Kozdras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Ornduff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Lam, G. Y.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Takagishi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(2015). Perceived mental health, behavioral, and adaptive needs for children in medical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3610–3622. https://doi.org/10.1007/s10826-015-0170-2</w:t>
      </w:r>
    </w:p>
    <w:p w14:paraId="67074E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O’Haire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 (2017). Research on animal-assisted intervention and autism spectrum disorder, 2012–2015.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200–216. https://doi.org/10.1080/10888691.2016.1243988</w:t>
      </w:r>
    </w:p>
    <w:p w14:paraId="67074E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Ohleyer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Freddo,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Simons, L.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Geffken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R., Silverstein, J. H., &amp; Storch, E. A. (2007). Disease-related stress in parents of children who are overweight: Relations with parental anxiety and childhood psychosocial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132–142. https://doi.org/10.1177/1367493507076065</w:t>
      </w:r>
    </w:p>
    <w:p w14:paraId="67074E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Okanume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(2015). Assessing the relationship between parenting stress and parental involvement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fathers of young children (ProQuest Information &amp; Learning; Vol. 76). Retrieved from http://search.ebscohost.com/login.aspx?direct=true&amp;db=psyh&amp;AN=2015-99180-026&amp;site=ehost-live</w:t>
      </w:r>
    </w:p>
    <w:p w14:paraId="67074E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Okech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(2012). Evaluating the effects of child savings accounts program participation on parental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357–366. https://doi.org/10.1177/1049731512440185</w:t>
      </w:r>
    </w:p>
    <w:p w14:paraId="67074E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Okech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Little, T. D., &amp; Williams-Shanks, T. (2011). Early savings for children’s higher education: A comparison between savers and non-savers in a Child Development Account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1592–1598. https://doi.org/10.1016/j.childyouth.2011.03.025</w:t>
      </w:r>
    </w:p>
    <w:p w14:paraId="67074E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Olafsen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Kaaresen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I., Helge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Handegård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Ulvund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Dahl, L.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Rønning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(2008). Maternal ratings of infant regulatory competence from 6 to 12 months: influence of perceived stress,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birth-weight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and intervention: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408–421. https://doi.org/10.1016/j.infbeh.2007.12.005</w:t>
      </w:r>
    </w:p>
    <w:p w14:paraId="67074E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Olafsen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Rønning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Dahl, L.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Ulvund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Handegård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Kaaresen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I. (2007). Infant responsiveness and maternal confidence in the neonatal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499–509. https://doi.org/10.1111/j.1467-9450.2007.00619.x</w:t>
      </w:r>
    </w:p>
    <w:p w14:paraId="67074E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Olbrich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R. J. (2002). Comparison of stress levels in parents of preschool children with autism served by home-based, center-based, or combined educational placements (ProQuest Information &amp; Learning; Vol. 63). Retrieved from http://search.ebscohost.com/login.aspx?direct=true&amp;db=psyh&amp;AN=2002-95013-122&amp;site=ehost-live</w:t>
      </w:r>
    </w:p>
    <w:p w14:paraId="67074E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Olhaberry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Escobar, M., San Cristóbal,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Santelices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P., Farkas, C., Rojas, G., &amp; Martínez, V. (2013).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Intervenciones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psicológicas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perinatales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depresión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vínculo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madre-bebé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Una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sistemática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Psychological perinatal interventions in maternal depression and mother-child bond: A systematic review.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Terapia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249–261. https://doi.org/10.4067/S0718-48082013000200011</w:t>
      </w:r>
    </w:p>
    <w:p w14:paraId="67074E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Oliva,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Arranz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Parra,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Olabarrieta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(2014). Family structure and child adjustment in Spain.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10–19. https://doi.org/10.1007/s10826-012-9681-2</w:t>
      </w:r>
    </w:p>
    <w:p w14:paraId="67074E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Olrick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Pianta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&amp; Marvin, R. S. (2002). Mother’s and father’s responses to signals of children with cerebral palsy during feeding.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1–17. https://doi.org/10.1023/A:1013537528167</w:t>
      </w:r>
    </w:p>
    <w:p w14:paraId="67074E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Olsen, R. D., Sande, J. R., &amp; Olsen, G. P. (1991). Maternal parenting stress in physicians’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586–590. https://doi.org/10.1177/000992289103001003</w:t>
      </w:r>
    </w:p>
    <w:p w14:paraId="67074E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O’Neil,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Shewokis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Falkenstein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DeLago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W., Smith, S. A., Vaughn, N. A., &amp; Costigan, T. E. (2010). Psychosocial factors and health perceptions in parents and children who are overweight or obese.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1558–1565. https://doi.org/10.1038/oby.2009.465</w:t>
      </w:r>
    </w:p>
    <w:p w14:paraId="67074E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Ong, L. C., Boo, N. Y., &amp; Chandran, V. (2001). Predictors of neurodevelopmental outcome of Malaysian very low birthweight children at 4 years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363–368. https://doi.org/10.1046/j.1440-1754.2001.00694.x</w:t>
      </w:r>
    </w:p>
    <w:p w14:paraId="67074E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Ong, L.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Norshireen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A. R., &amp; Chandran, V. (2011). A comparison of parenting stress between mothers of children with spina bifida and able-bodied controls.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22–28. https://doi.org/10.3109/17518423.2010.523057</w:t>
      </w:r>
    </w:p>
    <w:p w14:paraId="67074E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Onufrak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Saylor, C. F., Taylor,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Boyce, G. C. (1995). Determinants of responsiveness in mothers of children with intraventricular hemorrhage.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587–599. https://doi.org/10.1093/jpepsy/20.5.587</w:t>
      </w:r>
    </w:p>
    <w:p w14:paraId="67074E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Ooi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P., Ang, R. P., Fung, D. S. S., Wong, G., &amp; Cai, Y. (2006). The Impact of Parent-Child Attachment on Aggression, Social Stress and Self-Esteem.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552–566. https://doi.org/10.1177/0143034306073402</w:t>
      </w:r>
    </w:p>
    <w:p w14:paraId="67074E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P., Weng, S.-J.,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Magiati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Ang, R. P., Goh, T. J., Fung, D. S., &amp; Sung, M. (2016). Factors influencing agreement between parent and child reports of anxiety symptoms among children with high-functioning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407–424. https://doi.org/10.1007/s10882-016-9481-5</w:t>
      </w:r>
    </w:p>
    <w:p w14:paraId="67074E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Opiola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K., &amp; Bratton, S. C. (2018). The efficacy of child parent relationship therapy for adoptive families: A replication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155–166. https://doi.org/10.1002/jcad.12189</w:t>
      </w:r>
    </w:p>
    <w:p w14:paraId="67074E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Canapari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Jeon, S., &amp; Redeker, N. S. (2017). Sleep, biological stress, and health among toddlers living in socioeconomically disadvantaged homes: A research protocol.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489–500. https://doi.org/10.1002/nur.21832</w:t>
      </w:r>
    </w:p>
    <w:p w14:paraId="67074E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Holland, M. L., Slade, A., Close, N., &amp; Mayes, L. C. (2018). A home visiting parenting program and child obesity: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1–9. Retrieved from http://search.ebscohost.com/login.aspx?direct=true&amp;db=psyh&amp;AN=2018-54499-005&amp;site=ehost-live</w:t>
      </w:r>
    </w:p>
    <w:p w14:paraId="67074E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Orr, R. R., Cameron, S. J., Dobson, L. A., &amp; Day, D. M. (1993). Age-related changes in stress experienced by families with a child who has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171–176. Retrieved from http://search.ebscohost.com/login.aspx?direct=true&amp;db=psyh&amp;AN=1993-41798-001&amp;site=ehost-live</w:t>
      </w:r>
    </w:p>
    <w:p w14:paraId="67074E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Ortega, C. N. (2004). Fathers behind bars: Predictors of the maintenance of family ties during incarceration (ProQuest Information &amp; Learning; Vol. 65). Retrieved from http://search.ebscohost.com/login.aspx?direct=true&amp;db=psyh&amp;AN=2004-99018-260&amp;site=ehost-live</w:t>
      </w:r>
    </w:p>
    <w:p w14:paraId="67074E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Ortega,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Beauchemin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Kaniskan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B. (2008). Building resiliency in families with young children exposed to violence: The safe start initiative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48–64. Retrieved from http://search.ebscohost.com/login.aspx?direct=true&amp;db=psyh&amp;AN=2008-01658-005&amp;site=ehost-live</w:t>
      </w:r>
    </w:p>
    <w:p w14:paraId="67074E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Osofsky, J.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Hammer, J. H., Lederman, J. C., Katz, L., Adams, S., … Hogan, A. (2007). The development and evaluation of the intervention model for the Florida Infant Mental Health Pilot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259–280. https://doi.org/10.1002/imhj.20135</w:t>
      </w:r>
    </w:p>
    <w:p w14:paraId="67074E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Östberg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Hagekull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(2013). Parenting stress and external stressors as predictors of maternal ratings of 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213–221. https://doi.org/10.1111/sjop.12045</w:t>
      </w:r>
    </w:p>
    <w:p w14:paraId="67074E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Östberg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Hagekull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(2000). A structural modeling approach to the understanding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615–625. https://doi.org/10.1207/S15374424JCCP2904_13</w:t>
      </w:r>
    </w:p>
    <w:p w14:paraId="67074E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Östberg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Hagekull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Lindberg,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Dannaeus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(2005). Can a child-problem focused intervention reduce mothers’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153–174. https://doi.org/10.1207/s15327922par0502_2</w:t>
      </w:r>
    </w:p>
    <w:p w14:paraId="67074E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Östberg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Hagekull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Wettergren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(1997). A measure of parental stress in mothers with small children: Dimensionality, stability and validity.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199–208. https://doi.org/10.1111/1467-9450.00028</w:t>
      </w:r>
    </w:p>
    <w:p w14:paraId="67074E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Ostler, T. (2015). Dysregulation of the caregiving system in the context of maternal depression: The role of mistrust in the development and causation of abusive parenting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42–54. Retrieved from http://search.ebscohost.com/login.aspx?direct=true&amp;db=psyh&amp;AN=2015-28787-005&amp;site=ehost-live</w:t>
      </w:r>
    </w:p>
    <w:p w14:paraId="67074E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Oswalt, K.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Biasini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J. (2012). Characteristics of HIV-infected mothers associated with increased risk of poor mother-infant interactions and infant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83–91. https://doi.org/10.1016/j.pedhc.2010.06.014</w:t>
      </w:r>
    </w:p>
    <w:p w14:paraId="67074E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O’Toole, K., Borden, K. A., &amp; Miller, C. (2006). Long-term psychosocial and adaptive outcomes in children with arteriovenous malformations.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60–68. https://doi.org/10.1037/0090-5550.51.1.60</w:t>
      </w:r>
    </w:p>
    <w:p w14:paraId="67074E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de Schipper,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-Winkelman,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Risk factors as moderators of recovery during and after interventions for children exposed to interparental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295–306. https://doi.org/10.1037/ort0000007</w:t>
      </w:r>
    </w:p>
    <w:p w14:paraId="67074E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De Schipper,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Willemen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-Winkelman,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(2017). Mediators and treatment factors in intervention for children exposed to interparental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411–427. https://doi.org/10.1080/15374416.2015.1012720</w:t>
      </w:r>
    </w:p>
    <w:p w14:paraId="67074E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Owen, P. L. (2007). Fostering preschooler attachment and development through a relationship-based group parent-training program (ProQuest Information &amp; Learning; Vol. 68). Retrieved from http://search.ebscohost.com/login.aspx?direct=true&amp;db=psyh&amp;AN=2007-99200-141&amp;site=ehost-live</w:t>
      </w:r>
    </w:p>
    <w:p w14:paraId="67074E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Oxford, M. L., &amp; Lee, J. O. (2011). The effect of family processes on school achievement as moderated by socioeconomic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597–612. https://doi.org/10.1016/j.jsp.2011.06.001</w:t>
      </w:r>
    </w:p>
    <w:p w14:paraId="67074E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Oxford,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Marcenko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Fleming,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Spieker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 (2016). Promoting birth parents’ relationships with their toddlers upon reunification: Results from Promoting First Relationships® home visiting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109–116. https://doi.org/10.1016/j.childyouth.2015.12.004</w:t>
      </w:r>
    </w:p>
    <w:p w14:paraId="67074E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Oxford,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Spieker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&amp; Fleming, C. B. (2016). Promoting first relationships®: Randomized trial of a 10-week home visiting program with families referred to child protective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267–277. https://doi.org/10.1177/1077559516668274</w:t>
      </w:r>
    </w:p>
    <w:p w14:paraId="67074E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Özabacı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(2011). Cognitive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therapy for violent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children and adolescents: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1989–1993. https://doi.org/10.1016/j.childyouth.2011.05.027</w:t>
      </w:r>
    </w:p>
    <w:p w14:paraId="67074E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Ozsivadjian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Knott, F. (2011). Anxiety problems in young people with autism spectrum disorder: A case series.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203–214. https://doi.org/10.1177/1359104511404749</w:t>
      </w:r>
    </w:p>
    <w:p w14:paraId="67074E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Ozturk,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Bizzego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Esposito,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Furlanello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Venuti, P. (2018). Physiological and self-report responses of parents of children with autism spectrum disorder to children crying.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31–39. https://doi.org/10.1016/j.ridd.2017.12.004</w:t>
      </w:r>
    </w:p>
    <w:p w14:paraId="67074E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Ozturk,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Riccadonna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Venuti, P. (2014). Parenting dimensions in mothers and fathers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1295–1306. https://doi.org/10.1016/j.rasd.2014.07.001</w:t>
      </w:r>
    </w:p>
    <w:p w14:paraId="67074E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Padden, C., &amp; James, J. E. (2017). Stress among parents of children with and without autism spectrum disorder: A comparison involving physiological indicators and parent self-reports.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567–586. https://doi.org/10.1007/s10882-017-9547-z</w:t>
      </w:r>
    </w:p>
    <w:p w14:paraId="67074E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(2004). A long-term follow-up study of a parent-child interaction and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temperament based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program for preschoolers with behavior problems (California) (ProQuest Information &amp; Learning; Vol. 65). Retrieved from http://search.ebscohost.com/login.aspx?direct=true&amp;db=psyh&amp;AN=2004-99022-221&amp;site=ehost-live</w:t>
      </w:r>
    </w:p>
    <w:p w14:paraId="67074E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Taube, D. O., Aalborg, A. E., &amp; Reiser, P. J. (2006). An Immediate and Long-Term Study of a Temperament and Parent-Child Interaction Therapy Based Community Program for Preschoolers with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1–28. https://doi.org/10.1300/J019v28n03_01</w:t>
      </w:r>
    </w:p>
    <w:p w14:paraId="67074E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Page,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Koren-Karie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(2013). Evidence of attachment disorganization and growth in one mother’s descriptions of her son: A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100–117. https://doi.org/10.1080/15289168.2013.791185</w:t>
      </w:r>
    </w:p>
    <w:p w14:paraId="67074E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Barrett, P.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 (2012). Examining potential risk factors for anxiety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311–320. https://doi.org/10.1016/j.janxdis.2011.12.013</w:t>
      </w:r>
    </w:p>
    <w:p w14:paraId="67074E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(2005). Beyond adopted/nonadopted comparisons. In D. M. Brodzinsky &amp; J. Palacios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issues in adoption: Research and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117–144). Retrieved from http://search.ebscohost.com/login.aspx?direct=true&amp;db=psyh&amp;AN=2005-05979-006&amp;site=ehost-live</w:t>
      </w:r>
    </w:p>
    <w:p w14:paraId="67074E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(2006). Stress in parents of adopted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481–487. https://doi.org/10.1177/0165025406071492</w:t>
      </w:r>
    </w:p>
    <w:p w14:paraId="67074E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Palafox, G. L. S. (2006). The relationship of autism, sibling adjustment and parental self-efficacy (ProQuest Information &amp; Learning; Vol. 66). Retrieved from http://search.ebscohost.com/login.aspx?direct=true&amp;db=psyh&amp;AN=2006-99008-258&amp;site=ehost-live</w:t>
      </w:r>
    </w:p>
    <w:p w14:paraId="67074E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Palermo,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Carlo,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(2018). Economic hardship during infancy and US Latino preschoolers’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sociobehavioral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health and academic readiness.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890–902. https://doi.org/10.1037/dev0000476</w:t>
      </w:r>
    </w:p>
    <w:p w14:paraId="67074E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Palermo, T. M., Law, E.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Essner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B., Jessen-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Fiddick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Eccleston, C. (2014). Adaptation of problem-solving skills training (PSST) for parent caregivers of youth with chronic 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212–223. https://doi.org/10.1037/cpp0000067</w:t>
      </w:r>
    </w:p>
    <w:p w14:paraId="67074E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Frankel, F., &amp; Marquardt, R. (2006). Predictors of Stress in Parents of Children with Fetal Alcohol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396–404. https://doi.org/10.1097/00004703-200610000-00005</w:t>
      </w:r>
    </w:p>
    <w:p w14:paraId="67074E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Kogan, N., &amp; Findlay, R. (2005). Prenatal Alcohol Exposure, Child Externalizing Behavior,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29–56. https://doi.org/10.1207/s15327922par0501_2</w:t>
      </w:r>
    </w:p>
    <w:p w14:paraId="67074E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Panter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-Brick, C., Burgess,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Eggerman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McAllister, F., Pruett,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Leckman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F. (2014). Practitioner review: Engaging fathers—Recommendations for a game change in parenting interventions based on a systematic review of the global evidence.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1187–1212. https://doi.org/10.1111/jcpp.12280</w:t>
      </w:r>
    </w:p>
    <w:p w14:paraId="67074E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Papaeliou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Polemikos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Fryssira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Kodakos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Kaila,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Yiota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X.,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Vrettopoulou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profile and maternal stress in Greek young children with Williams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844–853. https://doi.org/10.1111/j.1365-2214.2011.01306.x</w:t>
      </w:r>
    </w:p>
    <w:p w14:paraId="67074E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PapouŠek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(2012). From the start: Integration of affect and language in parent–infant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585–589. https://doi.org/10.1002/imhj.21371</w:t>
      </w:r>
    </w:p>
    <w:p w14:paraId="67074E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Paradise, J. L., Campbell, T.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Dollaghan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Feldman, H. M., Bernard, B.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Colborn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K., … Smith, C. G. (2005). Developmental Outcomes after Early or Delayed Insertion of Tympanostomy Tubes.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576–586. https://doi.org/10.1056/NEJMoa050406</w:t>
      </w:r>
    </w:p>
    <w:p w14:paraId="67074E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Paris, R., Bolton, R. E., &amp; Weinberg, M. K. (2009). Postpartum depression, suicidality, and mother-infant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309–321. https://doi.org/10.1007/s00737-009-0105-2</w:t>
      </w:r>
    </w:p>
    <w:p w14:paraId="67074E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H., &amp; Walton-Moss, B. (2012). Parenting style, parenting stress, and children’s health-related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495–503. https://doi.org/10.1097/DBP.0b013e318258bdb8</w:t>
      </w:r>
    </w:p>
    <w:p w14:paraId="67074E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S.-Y., Glidden, L. M., &amp; Shin, J. Y. (2010). Structural and functional aspects of social support for mothers of children with and without cognitive delays in Vietnam.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38–51. https://doi.org/10.1111/j.1468-3148.2009.00550.x</w:t>
      </w:r>
    </w:p>
    <w:p w14:paraId="67074E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S., Kim, B.-N., Cho, S.-C., Kim, J.-W., Shin, M.-S.,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H.-J., … Cheong, J. H. (2013). Baseline severity of parent-perceived inattentiveness is predictive of the difference between subjective and objective methylphenidate responses in children with attention- deficit/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410–414. https://doi.org/10.1089/cap.2013.0031</w:t>
      </w:r>
    </w:p>
    <w:p w14:paraId="67074E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U. I. (1995). Patterns of infant-mother attachment and related variables.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Child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113–131. Retrieved from http://search.ebscohost.com/login.aspx?direct=true&amp;db=psyh&amp;AN=1997-86619-001&amp;site=ehost-live</w:t>
      </w:r>
    </w:p>
    <w:p w14:paraId="67074E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Parkes,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Caravale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Marcelli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Franco,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(2011). Parenting stress and children with cerebral palsy: A European cross-sectional survey.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815–821. https://doi.org/10.1111/j.1469-8749.2011.04014.x</w:t>
      </w:r>
    </w:p>
    <w:p w14:paraId="67074E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Katsantonis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Tsilika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Galanos, A., Sassari,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Mystakidou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(2016). Psychometric properties of the Family Quality of Life Scale in Greek families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393–405. https://doi.org/10.1007/s10882-016-9477-1</w:t>
      </w:r>
    </w:p>
    <w:p w14:paraId="67074E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Paschall, K.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Mastergeorge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M. (2018). A longitudinal, person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centered analysis of early head start mothers’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70–84. https://doi.org/10.1002/imhj.21686</w:t>
      </w:r>
    </w:p>
    <w:p w14:paraId="67074E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Pastor-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Cerezuela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Fernández-Andrés, M.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Tárraga-Mínguez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Navarro-Peña, J. M. (2016). Parental stress and ASD: Relationship with autism symptom severity, IQ, and resilience.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300–311. https://doi.org/10.1177/1088357615583471</w:t>
      </w:r>
    </w:p>
    <w:p w14:paraId="67074E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Patel, S. K., Wong, A. L., Cuevas, M., &amp; Horn, H. Van. (2013). Parenting stress and neurocognitive late effects in childhood cancer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1774–1782. https://doi.org/10.1002/pon</w:t>
      </w:r>
    </w:p>
    <w:p w14:paraId="67074E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Paulussen-Hoogeboom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Peetsma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T. D. (2008). Relations among child negative emotionality, parenting stress, and maternal sensitive responsiveness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1–16. https://doi.org/10.1080/15295190701830656</w:t>
      </w:r>
    </w:p>
    <w:p w14:paraId="67074E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Paulussen-Hoogeboom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Peetsma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T. D., &amp; van den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Wittenboer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L. H. (2008). Parenting style as a mediator between children’s negative emotionality and problematic behavior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209–226. https://doi.org/10.3200/GNTP.169.3.09-226</w:t>
      </w:r>
    </w:p>
    <w:p w14:paraId="67074E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Pavill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C. (2002). Father-infant attachment in breastfed versus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bottlefed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infants (ProQuest Information &amp; Learning; Vol. 63). Retrieved from http://search.ebscohost.com/login.aspx?direct=true&amp;db=psyh&amp;AN=2002-95024-066&amp;site=ehost-live</w:t>
      </w:r>
    </w:p>
    <w:p w14:paraId="67074E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Paynter, J., Davies, M., &amp; Beamish, W. (2018).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Recognising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 “forgotten man”: Fathers’ experiences in caring for a young child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112–124. https://doi.org/10.3109/13668250.2017.1293235</w:t>
      </w:r>
    </w:p>
    <w:p w14:paraId="67074E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Paynter, J., Riley, E., Beamish, W., Davies, M., &amp; Milford, T. (2013). The double ABCX model of family adaptation in families of a child with an autism spectrum disorder attending an Australian early intervention service.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1183–1195. https://doi.org/10.1016/j.rasd.2013.07.006</w:t>
      </w:r>
    </w:p>
    <w:p w14:paraId="67074E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Pazdera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McWey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M., Mullis,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Carbonell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(2013). Child sexual abuse and the superfluous association with negative parenting outcomes: The role of symptoms as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98–111. https://doi.org/10.1111/j.1752-0606.2011.00272.x</w:t>
      </w:r>
    </w:p>
    <w:p w14:paraId="67074E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Pazzagli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Laghezza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Capurso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Sommella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(2015). Antecedents and consequences of fear of childbirth in nulliparous and parous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62–74. https://doi.org/10.1002/imhj.21483</w:t>
      </w:r>
    </w:p>
    <w:p w14:paraId="67074E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Pazzagli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Laghezza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Manaresi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Powell, B. (2014). The circle of security parenting and parental conflict: A single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http://search.ebscohost.com/login.aspx?direct=true&amp;db=psyh&amp;AN=2014-45259-001&amp;site=ehost-live</w:t>
      </w:r>
    </w:p>
    <w:p w14:paraId="67074E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25–41. https://doi.org/10.1177/1534650107300939</w:t>
      </w:r>
    </w:p>
    <w:p w14:paraId="67074E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Pearl,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Thieken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Olafson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Boat, B., Connelly, L., Barnes, J., &amp; Putnam, F. (2012). Effectiveness of community dissemination of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204–213. https://doi.org/10.1037/a0022948</w:t>
      </w:r>
    </w:p>
    <w:p w14:paraId="67074E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Pedersen, S. D., Parsons, H. G., &amp; Dewey, D. (2004). Stress levels experienced by the parents of enterally fed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507–513. https://doi.org/10.1111/j.1365-2214.2004.00437.x</w:t>
      </w:r>
    </w:p>
    <w:p w14:paraId="67074E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Pedro, C. R., Freitas, P.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Papoila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Dias, S.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Caires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Martins,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Neuparth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(2017). Respiratory diseases in children attending kindergartens: Health-related variables and mothers’ psychological, parental, and marital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Open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(2). Retrieved from http://search.ebscohost.com/login.aspx?direct=true&amp;db=psyh&amp;AN=2018-06106-001&amp;site=ehost-live</w:t>
      </w:r>
    </w:p>
    <w:p w14:paraId="67074E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Peer, J. W. (2011). Coping style as a mediator of stress perception for caregivers of children with developmental disabilities (ProQuest Information &amp; Learning; Vol. 72). Retrieved from http://search.ebscohost.com/login.aspx?direct=true&amp;db=psyh&amp;AN=2011-99200-207&amp;site=ehost-live</w:t>
      </w:r>
    </w:p>
    <w:p w14:paraId="67074E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Peer, J. W., &amp; Hillman, S. B. (2012). The mediating impact of coping style on stress perception for parents of individuals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45–59. https://doi.org/10.1177/1744629512440783</w:t>
      </w:r>
    </w:p>
    <w:p w14:paraId="67074E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Pella, J. E., Drake, K. L., Tein, J.-Y., &amp; Ginsburg, G. S. (2017). Child anxiety prevention study: Impact on functional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400–410. https://doi.org/10.1007/s10578-016-0667-y</w:t>
      </w:r>
    </w:p>
    <w:p w14:paraId="67074E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Pellerin, K. A., Costa, N. M., Weems, C. F., &amp; Dalton, R. F. (2010). An examination of treatment completers and non-completers at a child and adolescent community mental health clinic.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273–281. https://doi.org/10.1007/s10597-009-9285-5</w:t>
      </w:r>
    </w:p>
    <w:p w14:paraId="67074E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Pemberton, J. R., &amp; Borrego, J. J. (2005). The relationship between treatment acceptability and familism.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329–337. https://doi.org/10.1037/h0100757</w:t>
      </w:r>
    </w:p>
    <w:p w14:paraId="67074E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Pereira, J., Vickers, K., Atkinson, L., Gonzalez, A., Wekerle, C., &amp; Levitan, R. (2012). Parenting stress mediates between maternal maltreatment history and maternal sensitivity in a community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433–437. https://doi.org/10.1016/j.chiabu.2012.01.006</w:t>
      </w:r>
    </w:p>
    <w:p w14:paraId="67074E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Perepletchikova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 (2004). Assessment of parenting practices related to conduct problems: Development and validation of the Management of Children’s Behavior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385–403. https://doi.org/10.1023/B:JCFS.0000044723.45902.70</w:t>
      </w:r>
    </w:p>
    <w:p w14:paraId="67074E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 C.,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Moessner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Santelices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A., M. P. (2017). Beyond the dyad: The relationship between preschoolers’ attachment representations and family triadic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198–209. https://doi.org/10.1002/imhj.21633</w:t>
      </w:r>
    </w:p>
    <w:p w14:paraId="67074E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 C.,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Santelices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A., M. P., Rivera M., C., &amp; Farkas K., C. (2013). Preschoolers’ attachment representations and maternal psychosocial characteristics in Santiago, Chile.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33–43. https://doi.org/10.1016/j.mhp.2013.10.002</w:t>
      </w:r>
    </w:p>
    <w:p w14:paraId="67074E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Perez-Nieves, L. (2001). A comparative study of REBT/parent training versus parent training with Hispanic parents of exceptional preschoolers (ProQuest Information &amp; Learning; Vol. 62). Retrieved from http://search.ebscohost.com/login.aspx?direct=true&amp;db=psyh&amp;AN=2001-95020-307&amp;site=ehost-live</w:t>
      </w:r>
    </w:p>
    <w:p w14:paraId="67074E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Pérez-Padilla, J., Ayala-Nunes, L., Hidalgo, M. V., Nunes,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Menéndez, S. (2017). Parenting and stress: A study with Spanish and Portuguese at-risk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1001–1014. https://doi.org/10.1177/0020872815594220</w:t>
      </w:r>
    </w:p>
    <w:p w14:paraId="67074E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Pérez-Padilla, J., Menéndez, S., &amp; Lozano, O. (2015). Validity of the Parenting Stress Index Short Form in a sample of at-risk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428–446. https://doi.org/10.1177/0193841X15600859</w:t>
      </w:r>
    </w:p>
    <w:p w14:paraId="67074E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Peris, T. S., &amp; Hinshaw, S. P. (2003). Family dynamics and preadolescent girls with ADHD: the relationship between expressed emotion, ADHD symptomatology, and comorbid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1177–1190. https://doi.org/10.1111/1469-7610.00199</w:t>
      </w:r>
    </w:p>
    <w:p w14:paraId="67074E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Perkoski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(2007). The relations between exposure to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interadult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conflict and narrative representations in a preschool-aged clinical sample (ProQuest Information &amp; Learning; Vol. 68). Retrieved from http://search.ebscohost.com/login.aspx?direct=true&amp;db=psyh&amp;AN=2007-99220-193&amp;site=ehost-live</w:t>
      </w:r>
    </w:p>
    <w:p w14:paraId="67074E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Perry, B. D., &amp; Dobson, C. L. (2013).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neurosequential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model of therapeutics. In J. D. Ford &amp; C. A. Courtois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249–260). Retrieved from http://search.ebscohost.com/login.aspx?direct=true&amp;db=psyh&amp;AN=2013-27155-013&amp;site=ehost-live</w:t>
      </w:r>
    </w:p>
    <w:p w14:paraId="67074E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Perry, J. L. (2004). Attention-deficit/hyperactivity disorder and parental stress:  An examination of comorbid aggressive behavior (ProQuest Information &amp; Learning; Vol. 65). Retrieved from http://search.ebscohost.com/login.aspx?direct=true&amp;db=psyh&amp;AN=2004-99024-387&amp;site=ehost-live</w:t>
      </w:r>
    </w:p>
    <w:p w14:paraId="67074E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Petch, J. F., Halford, W. K., Creedy, D. K., &amp; Gamble, J. (2012). A randomized controlled trial of a couple relationship and coparenting program (Couple CARE for Parents) for high- and low-risk new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662–673. https://doi.org/10.1037/a0028781</w:t>
      </w:r>
    </w:p>
    <w:p w14:paraId="67074E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Petcharat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Liehr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(2017). Mindfulness training for parents of children with special needs: Guidance for nurses in mental health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35–46. https://doi.org/10.1111/jcap.12169</w:t>
      </w:r>
    </w:p>
    <w:p w14:paraId="67074E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Peter, J. L. (2006). The impact of comorbid conditions on parent stress in families with ADHD (ProQuest Information &amp; Learning; Vol. 66). Retrieved from http://search.ebscohost.com/login.aspx?direct=true&amp;db=psyh&amp;AN=2006-99010-203&amp;site=ehost-live</w:t>
      </w:r>
    </w:p>
    <w:p w14:paraId="67074E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S., &amp; Bonner, M. W. (2014). Assessment use by counselors in the United States: Implications for policy and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90–98. https://doi.org/10.1002/j.1556-6676.2014.00134.x</w:t>
      </w:r>
    </w:p>
    <w:p w14:paraId="67074E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Peterson, L. L. (1996). HIV in perinatally-infected, school-age children: Impact upon cognitive and adaptive functioning (ProQuest Information &amp; Learning; Vol. 57). Retrieved from http://search.ebscohost.com/login.aspx?direct=true&amp;db=psyh&amp;AN=1996-95017-351&amp;site=ehost-live</w:t>
      </w:r>
    </w:p>
    <w:p w14:paraId="67074E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Peters-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Scheffer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Didden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Mulders,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Korzilius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(2013). Effectiveness of low intensity behavioral treatment for children with autism spectrum disorder and intellectual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1012–1025. https://doi.org/10.1016/j.rasd.2013.05.001</w:t>
      </w:r>
    </w:p>
    <w:p w14:paraId="67074E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Petrenko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Pandolfino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&amp; Robinson, L. K. (2017). Findings from the Families on Track intervention pilot trial for children with fetal alcohol spectrum disorders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1340–1351. https://doi.org/10.1111/acer.13408</w:t>
      </w:r>
    </w:p>
    <w:p w14:paraId="67074E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Pexton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Farrants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Yule, W. (2018). The impact of fathers’ military deployment on child adjustment The support needs of primary school children and their families separated during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active military service: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110–124. https://doi.org/10.1177/1359104517724494</w:t>
      </w:r>
    </w:p>
    <w:p w14:paraId="67074E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Phillips, B. A., Conners,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Curtner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-Smith, M. E. (2017). Parenting children with Down syndrome: An analysis of parenting styles, parenting dimensions,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9–19. https://doi.org/10.1016/j.ridd.2017.06.010</w:t>
      </w:r>
    </w:p>
    <w:p w14:paraId="67074E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Phillips, J., Morgan,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Cawthorne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Barnett, B. (2008). Pilot evaluation of parent–child interaction therapy delivered in an Australian community early childhood clinic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712–719. https://doi.org/10.1080/00048670802206320</w:t>
      </w:r>
    </w:p>
    <w:p w14:paraId="67074E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Phillips, J., Sharpe, L., &amp; Nemeth, D. (2010). Maternal psychopathology and outcomes of a residential mother-infant intervention for unsettled infant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280–289. https://doi.org/10.3109/00048670903487225</w:t>
      </w:r>
    </w:p>
    <w:p w14:paraId="67074E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Phipps,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Drotar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(1990). Determinants of parenting stress in home apnea monitoring.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385–399. https://doi.org/10.1093/jpepsy/15.3.385</w:t>
      </w:r>
    </w:p>
    <w:p w14:paraId="67074E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Picard, I., Morin, D., &amp;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Mondehare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(2014). Psychoeducational program for parents of adolescents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279–292. https://doi.org/10.1111/jppi.12099</w:t>
      </w:r>
    </w:p>
    <w:p w14:paraId="67074E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Pickard, K. E., &amp; Ingersoll, B. R. (2015). From research settings to parents: The role of parent social networks in the choices parents make about services for their child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256–269. https://doi.org/10.1177/2167702614534240</w:t>
      </w:r>
    </w:p>
    <w:p w14:paraId="67074E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Pignotti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(2011). Reactive attachment disorder and international adoption: A systematic synthesis.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Review of Mental Health Practice: Objective Investigations of Controversial and Unorthodox Claims in Clinical Psychology, Psychiatry, and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30–49. Retrieved from http://search.ebscohost.com/login.aspx?direct=true&amp;db=psyh&amp;AN=2011-02059-004&amp;site=ehost-live</w:t>
      </w:r>
    </w:p>
    <w:p w14:paraId="67074E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Pilarz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R., &amp; Hill, H. D. (2017). Child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care instability and behavior problems: Does parenting stress mediate the relationship?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1353–1368. https://doi.org/10.1111/jomf.12420</w:t>
      </w:r>
    </w:p>
    <w:p w14:paraId="67074E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Pincus, D.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Choate, M. L. (2005). Adapting parent-child interaction therapy for young children with separation anxiety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163–181. Retrieved from http://search.ebscohost.com/login.aspx?direct=true&amp;db=psyh&amp;AN=2006-06834-005&amp;site=ehost-live</w:t>
      </w:r>
    </w:p>
    <w:p w14:paraId="67074E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Ping, E.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Laplante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Elgbeili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Hillerer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Brunet, A., O’Hara, M. W., &amp; King, S. (2015). Prenatal maternal stress predicts stress reactivity at 2½ years of age: The Iowa Flood Study.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62–78. https://doi.org/10.1016/j.psyneuen.2015.02.015</w:t>
      </w:r>
    </w:p>
    <w:p w14:paraId="67074E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Pinna, K. L. M. (2016). Interrupting the intergenerational transmission of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145–157. https://doi.org/10.1002/car.2412</w:t>
      </w:r>
    </w:p>
    <w:p w14:paraId="67074E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Piskernik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Supper,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Ahnert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(2018). Measurement invariance analysis of the Parental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https://doi.org/10.1027/1015-5759/a000463</w:t>
      </w:r>
    </w:p>
    <w:p w14:paraId="67074E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Pithers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D., Gray,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Busconi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Houchens, P. (1998). Caregivers of children with sexual behavior problems: Psychological and familial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129–141. https://doi.org/10.1016/S0145-2134(97)00123-3</w:t>
      </w:r>
    </w:p>
    <w:p w14:paraId="67074E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Plant, K., Byrne, L., Barkla, J., McLean,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Hearle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McGrath, J. (2002). Parents with psychosis: A pilot study examining self-report measures related to family functioning.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AeJAMH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(Australian e-Journal for the Advancement of Mental Health)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1–11. https://doi.org/10.5172/jamh.1.1.38</w:t>
      </w:r>
    </w:p>
    <w:p w14:paraId="67074E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Platt, R., Williams, S. R., &amp; Ginsburg, G. S. (2016). Stressful life events and child anxiety: Examining parent and child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23–34. https://doi.org/10.1007/s10578-015-0540-4</w:t>
      </w:r>
    </w:p>
    <w:p w14:paraId="67074E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Podolski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C.-L. (2005). Maternal attributions about child disruptive behaviors in relation to child behaviors and maternal adjustment (ProQuest Information &amp; Learning; Vol. 65). Retrieved from http://search.ebscohost.com/login.aspx?direct=true&amp;db=psyh&amp;AN=2005-99006-069&amp;site=ehost-live</w:t>
      </w:r>
    </w:p>
    <w:p w14:paraId="67074E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Polic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Bubic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Mestrovic,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Markic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Kovacevic,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Juric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Kolcic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I. (2016). Late preterm birth is a strong predictor of maternal stress later in life: Retrospective cohort study in school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aged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608–613. https://doi.org/10.1111/jpc.13167</w:t>
      </w:r>
    </w:p>
    <w:p w14:paraId="67074E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Ponnet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Van Leeuwen,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Wouters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(2014). Examining mediating pathways between financial stress of mothers and fathers and problem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66–78. https://doi.org/10.5172/jfs.2014.20.1.66</w:t>
      </w:r>
    </w:p>
    <w:p w14:paraId="67074E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Ponnet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Van Leeuwen,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Wouters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Mortelmans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(2015). A family system approach to investigate family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pathways between financial stress and adolescent problem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765–780. https://doi.org/10.1111/jora.12171</w:t>
      </w:r>
    </w:p>
    <w:p w14:paraId="67074E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Pooler, E. E. (2012). Comparison study: Depressed and nondepressed mothers’ perceptions of their level of parenting stress and the influence on self-reported parenting style (ProQuest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Information &amp; Learning; Vol. 72). Retrieved from http://search.ebscohost.com/login.aspx?direct=true&amp;db=psyh&amp;AN=2012-99080-038&amp;site=ehost-live</w:t>
      </w:r>
    </w:p>
    <w:p w14:paraId="67074E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Portwood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G., Lambert, R. G., Abrams, L. P., &amp; Nelson, E. B. (2011). An evaluation of the Adults and Children Together (ACT) Against Violence Parents Raising Safe Kids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147–160. https://doi.org/10.1007/s10935-011-0249-5</w:t>
      </w:r>
    </w:p>
    <w:p w14:paraId="67074E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Portwood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G., Shears, J. K., Nelson, E. B., &amp; Thomas, M. L. (2015). Examining the impact of family services on homeless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480–493. https://doi.org/10.1111/cfs.12097</w:t>
      </w:r>
    </w:p>
    <w:p w14:paraId="67074E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Potapova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Bridgett, D. J. (2014). Paternal influences on infant temperament: Effects of father internalizing problems, parenting-related stress, and temperament.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105–110. https://doi.org/10.1016/j.infbeh.2013.12.014</w:t>
      </w:r>
    </w:p>
    <w:p w14:paraId="67074E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Potharst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Aktar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Rexwinkel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Rigterink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Bögels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(2017). Mindful with your baby: Feasibility, acceptability, and effects of a mindful parenting group training for mothers and their babies in a mental health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1236–1250. https://doi.org/10.1007/s12671-017-0699-9</w:t>
      </w:r>
    </w:p>
    <w:p w14:paraId="67074E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Potharst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S., Houtzager, B. A.,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Wassenaer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Leemhuis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M., &amp; Last, B. F. (2015). Maternal and paternal perception of child vulnerability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in very preterm born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489–505. https://doi.org/10.1002/icd.1898</w:t>
      </w:r>
    </w:p>
    <w:p w14:paraId="67074E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Day, C. (2007). Childhood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onset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conduct problems: A preliminary investigation into the role of mothers’ interpersonal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schemeas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their relationship to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Cognitive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457–472. https://doi.org/10.1017/S1352465807003682</w:t>
      </w:r>
    </w:p>
    <w:p w14:paraId="67074E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&amp; Cooper, P. (2007). Parenting stress of caregivers of young children who are HIV positive.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210–214. Retrieved from http://search.ebscohost.com/login.aspx?direct=true&amp;db=psyh&amp;AN=2010-00985-003&amp;site=ehost-live</w:t>
      </w:r>
    </w:p>
    <w:p w14:paraId="67074E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Cooper, P., &amp; Becker, P. (2010). The effect of a basic home stimulation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on the development of young children infected with HIV.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547–551. https://doi.org/10.1111/j.1469-8749.2009.03534.x</w:t>
      </w:r>
    </w:p>
    <w:p w14:paraId="67074EB8" w14:textId="03582B3E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Pousada,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Guillamón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N., Hernández-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Muñoz,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Redolar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Boixadós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M., &amp; Gómez-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Zúñiga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(2013). Impact of caring for a child with cerebral palsy on the quality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life of parents: A systematic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(5), 545–577. </w:t>
      </w:r>
      <w:hyperlink r:id="rId10" w:history="1">
        <w:r w:rsidR="00FD5458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https://doi.org/10.1007/s10882-013-9332-6</w:t>
        </w:r>
      </w:hyperlink>
    </w:p>
    <w:p w14:paraId="49CFF75F" w14:textId="7D49C921" w:rsidR="00FD5458" w:rsidRPr="002D4D1B" w:rsidRDefault="00FD5458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D5458">
        <w:rPr>
          <w:rFonts w:ascii="Times New Roman" w:eastAsia="Times New Roman" w:hAnsi="Times New Roman" w:cs="Times New Roman"/>
          <w:sz w:val="24"/>
          <w:szCs w:val="24"/>
        </w:rPr>
        <w:t xml:space="preserve">Powell, D. N., &amp; </w:t>
      </w:r>
      <w:proofErr w:type="spellStart"/>
      <w:r w:rsidRPr="00FD5458">
        <w:rPr>
          <w:rFonts w:ascii="Times New Roman" w:eastAsia="Times New Roman" w:hAnsi="Times New Roman" w:cs="Times New Roman"/>
          <w:sz w:val="24"/>
          <w:szCs w:val="24"/>
        </w:rPr>
        <w:t>Karraker</w:t>
      </w:r>
      <w:proofErr w:type="spellEnd"/>
      <w:r w:rsidRPr="00FD5458">
        <w:rPr>
          <w:rFonts w:ascii="Times New Roman" w:eastAsia="Times New Roman" w:hAnsi="Times New Roman" w:cs="Times New Roman"/>
          <w:sz w:val="24"/>
          <w:szCs w:val="24"/>
        </w:rPr>
        <w:t xml:space="preserve">, K. (2019). Expectations, experiences, and desires: Mothers’ perceptions of the division of caregiving and their postnatal adaptation. </w:t>
      </w:r>
      <w:r w:rsidRPr="00FD54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FD5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54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FD5458">
        <w:rPr>
          <w:rFonts w:ascii="Times New Roman" w:eastAsia="Times New Roman" w:hAnsi="Times New Roman" w:cs="Times New Roman"/>
          <w:sz w:val="24"/>
          <w:szCs w:val="24"/>
        </w:rPr>
        <w:t>(4), 401-411. https://doi.org/10.1037/fam0000526</w:t>
      </w:r>
    </w:p>
    <w:p w14:paraId="67074E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Prasopkittikun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Tilokskulchai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F. (2010). Self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efficacy in Infant Care Scale: Revision and further psychometric testing.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450–455. https://doi.org/10.1111/j.1442-2018.2010.00558.x</w:t>
      </w:r>
    </w:p>
    <w:p w14:paraId="67074E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Priddis, L. E., Landy, S., Moroney, D., &amp; Kane, R. (2014). An exploratory study of aggression in school-age children: Underlying factors and implications for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18–35. https://doi.org/10.1017/jgc.2013.12</w:t>
      </w:r>
    </w:p>
    <w:p w14:paraId="67074E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Rollè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Patteri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Ambrosoli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Caldarera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Brustia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(2016). Parental relationship with twins from pregnancy to 3 months: The relation among parenting stress, infant temperament, and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http://search.ebscohost.com/login.aspx?direct=true&amp;db=psyh&amp;AN=2016-52615-001&amp;site=ehost-live</w:t>
      </w:r>
    </w:p>
    <w:p w14:paraId="67074E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Onghena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Hellinckx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(2007). Reexamining the Parenting Scale: Reliability, factor structure, and concurrent validity of a scale for assessing the discipline practices of mothers and fathers of elementary-school-aged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24–31. https://doi.org/10.1027/1015-5759.23.1.24</w:t>
      </w:r>
    </w:p>
    <w:p w14:paraId="67074E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Skreden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Malt, U., &amp; Emblem, R. (2010). Underlying correlation structures of parental stress, general health and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473–479. https://doi.org/10.1111/j.1467-9450.2010.00841.x</w:t>
      </w:r>
    </w:p>
    <w:p w14:paraId="67074E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Pritchard, M. A., Colditz, P. B., Cartwright, D., Gray, P.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Tudehope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(2012). Six-week postnatal depression predicts parenting stress profiles in mothers of preterm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303–311. https://doi.org/10.1080/02646838.2012.710832</w:t>
      </w:r>
    </w:p>
    <w:p w14:paraId="67074E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Pritchett, R., Kemp, J., Wilson,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Bryce,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Gillberg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(2011). Quick, simple measures of family relationships for use in clinical practice and research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172–187. https://doi.org/10.1093/fampra/cmq080</w:t>
      </w:r>
    </w:p>
    <w:p w14:paraId="67074E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Pruett, M. K., &amp; Cornett, L. (2017). Evaluation of the University of Denver’s Center for Separating and Divorcing Families: The first out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court divorce option.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375–389. https://doi.org/10.1111/fcre.12292</w:t>
      </w:r>
    </w:p>
    <w:p w14:paraId="67074E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Pugh, N.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Hadjistavropoulos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D., &amp; Fuchs, C. M. (2014). Internet therapy for postpartum depression: A case illustration of emailed therapeutic assistance.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327–337. https://doi.org/10.1007/s00737-014-0439-2</w:t>
      </w:r>
    </w:p>
    <w:p w14:paraId="67074E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Puma, J. E. (2007). The psychometric functioning of a modified short form of the parenting stress index: Implications for clinical practice and research (ProQuest Information &amp; Learning; Vol. 68). Retrieved from http://search.ebscohost.com/login.aspx?direct=true&amp;db=psyh&amp;AN=2007-99230-035&amp;site=ehost-live</w:t>
      </w:r>
    </w:p>
    <w:p w14:paraId="67074E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Purge, D. E. (2011). Black fathers parenting after divorce, during separation, cohabitation, or in nonmarital relationships: A mixed method study (ProQuest Information &amp; Learning; Vol. 72). Retrieved from http://search.ebscohost.com/login.aspx?direct=true&amp;db=psyh&amp;AN=2011-99190-583&amp;site=ehost-live</w:t>
      </w:r>
    </w:p>
    <w:p w14:paraId="67074E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Putnick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L., Bornstein, M. H., Hendricks, C., Painter, K.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Suwalsky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T. D., &amp; Collins, W. A. (2008). Parenting stress, perceived parenting behaviors, and adolescent self-concept in European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752–762. https://doi.org/10.1037/a0013177</w:t>
      </w:r>
    </w:p>
    <w:p w14:paraId="67074E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Davis, H., Cox,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Tsiantis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Tamminen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Ispanovic-Radojkovic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Vizacou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(2005). The European Early Promotion Project: Description of the Service and Evaluation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17–30. https://doi.org/10.1080/14623730.2005.9721947</w:t>
      </w:r>
    </w:p>
    <w:p w14:paraId="67074E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Qin, X.-Q., Tang, C., Zhu, S.-Y., Liang, Y.-Y., &amp; Zou, X.-B. (2009). Parenting stress and related factors in mothers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629–633. Retrieved from http://search.ebscohost.com/login.aspx?direct=true&amp;db=psyh&amp;AN=2009-18166-006&amp;site=ehost-live</w:t>
      </w:r>
    </w:p>
    <w:p w14:paraId="67074E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Quigley,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Linnane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Connellan, S., Ward, A., &amp; Ryan, P. (2018). Psychosocial distress and knowledge deficiencies in parents of children in Ireland who carry an altered cystic fibrosis gene.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Genetic Counseling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589–596. https://doi.org/10.1007/s10897-017-0150-3</w:t>
      </w:r>
    </w:p>
    <w:p w14:paraId="67074E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Quinn,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Carroll, L., &amp; O’Sullivan, D. (2007). Parents Plus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I: Evaluation of its effectiveness for pre-school children with developmental disabilities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345–359. https://doi.org/10.1111/j.1468-3148.2006.00352.x</w:t>
      </w:r>
    </w:p>
    <w:p w14:paraId="67074E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Quinn,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Carroll, L., &amp; O’Sullivan, D. (2006). An evaluation of the Parent Plus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pre-school children with conduct problems: A comparison of those with and without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168–182. https://doi.org/10.1080/03033910.2006.10446239</w:t>
      </w:r>
    </w:p>
    <w:p w14:paraId="67074E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Quintero, N., &amp; McIntyre, L. L. (2010). Sibling adjustment and maternal well-being: An examination of families with and without a child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(1), 37–46.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http://search.ebscohost.com/login.aspx?direct=true&amp;db=psyh&amp;AN=2010-02848-004&amp;site=ehost-live</w:t>
      </w:r>
    </w:p>
    <w:p w14:paraId="67074E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Quittner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Barker, D. H., Cruz, I., Snell, C., Grimley, M.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Botteri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(2010). Parenting stress among parents of deaf and hearing children: Associations with language delays and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136–155. https://doi.org/10.1080/15295190903212851</w:t>
      </w:r>
    </w:p>
    <w:p w14:paraId="67074E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Radbill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L.-M. (2010). An examination of the relationships among parenting stress variables, the home environment, and externalizing behaviors in young children (ProQuest Information &amp; Learning; Vol. 70). Retrieved from http://search.ebscohost.com/login.aspx?direct=true&amp;db=psyh&amp;AN=2010-99110-279&amp;site=ehost-live</w:t>
      </w:r>
    </w:p>
    <w:p w14:paraId="67074E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Radcliffe, J., Bennett, D., Kazak, A. E., Foley, B., &amp; Phillips, P. C. (1996). Adjustment in childhood brain tumor survival: Child, mother, and teacher report.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529–539. https://doi.org/10.1093/jpepsy/21.4.529</w:t>
      </w:r>
    </w:p>
    <w:p w14:paraId="67074E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Radley, K. C., Jenson, W. R., Clark, E., &amp; O’Neill, R. E. (2014). The feasibility and effects of a parent-facilitated social skills training program on social engagement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241–255. https://doi.org/10.1002/pits.21749</w:t>
      </w:r>
    </w:p>
    <w:p w14:paraId="67074E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Radley, K.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O’Handley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D., Ness, E. J., Ford, W. B., Battaglia, A. A., McHugh, M. B., &amp; McLemore, C. E. (2014). Promoting social skill use and generalization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669–680. https://doi.org/10.1016/j.rasd.2014.03.012</w:t>
      </w:r>
    </w:p>
    <w:p w14:paraId="67074E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Rafferty, Y., &amp; Griffin, K. W. (2010).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among low-income mothers of preschool age children in the USA: Implications for parenting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143–157. https://doi.org/10.1080/09669760.2010.494428</w:t>
      </w:r>
    </w:p>
    <w:p w14:paraId="67074E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Lodise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(2011). Adolescent motherhood and developmental outcomes of children in early Head Start: The influence of maternal parenting behaviors, well-being, and risk factors within the family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228–245. https://doi.org/10.1111/j.1939-0025.2011.01092.x</w:t>
      </w:r>
    </w:p>
    <w:p w14:paraId="67074E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Robokos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(2010). Maternal depression and parental distress among families in the Early Head Start Research and Evaluation Project: Risk factors within the family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543–569. https://doi.org/10.1002/imhj.20271</w:t>
      </w:r>
    </w:p>
    <w:p w14:paraId="67074E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Raikes, H. A., &amp; Thompson, R. A. (2005). Efficacy and Social Support as Predictors of Parenting Stress Among Families in Poverty.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177–190. https://doi.org/10.1002/imhj.20044</w:t>
      </w:r>
    </w:p>
    <w:p w14:paraId="67074E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Raikes, H. H., Summers, J.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Roggman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 (2005). Father Involvement in Early Head Start Programs.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29–58. https://doi.org/10.3149/fth.0301.29</w:t>
      </w:r>
    </w:p>
    <w:p w14:paraId="67074E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The Holding Hands Project: Effectiveness in promoting positive parent–child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353–371. https://doi.org/10.1080/02667363.2012.712916</w:t>
      </w:r>
    </w:p>
    <w:p w14:paraId="67074E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Raj, S.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Antonini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Oberjohn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Cassedy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Makoroff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L., &amp; Wade, S. L. (2015). Web-based parenting skills program for pediatric traumatic brain injury reduces psychological distress among lower-income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347–356. https://doi.org/10.1097/HTR.0000000000000052</w:t>
      </w:r>
    </w:p>
    <w:p w14:paraId="67074E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Rajwan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Chacko,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A. (2014). Evaluating clinically significant change in mother and child functioning: Comparison of traditional and enhanced behavioral parent training.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1407–1412. https://doi.org/10.1007/s10802-014-9877-6</w:t>
      </w:r>
    </w:p>
    <w:p w14:paraId="67074E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Raleigh, H. A. (2001). A preliminary examination of the efficacy of a parent training protocol for separation anxiety disorder (ProQuest Information &amp; Learning; Vol. 62). Retrieved from http://search.ebscohost.com/login.aspx?direct=true&amp;db=psyh&amp;AN=2001-95020-289&amp;site=ehost-live</w:t>
      </w:r>
    </w:p>
    <w:p w14:paraId="67074E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Ramaswamy,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Bhavnagri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Barton, E. (2008). Social support and parenting behaviors influence grandchildren’s social competence. In B. J.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P. Kaminski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the custodial grandchild: Implications for clinical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165–178). Retrieved from http://search.ebscohost.com/login.aspx?direct=true&amp;db=psyh&amp;AN=2008-08848-011&amp;site=ehost-live</w:t>
      </w:r>
    </w:p>
    <w:p w14:paraId="67074E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Ramquist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A. (2010). Analysis of the effects of parent-child interaction therapy on child victims of domestic violence (ProQuest Information &amp; Learning; Vol. 70). Retrieved from http://search.ebscohost.com/login.aspx?direct=true&amp;db=psyh&amp;AN=2010-99060-522&amp;site=ehost-live</w:t>
      </w:r>
    </w:p>
    <w:p w14:paraId="67074E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Ramsauer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Lotzin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Mühlhan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Romer, G., Nolte,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Fonagy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Powell, B. (2014). A randomized controlled trial comparing Circle of Security Intervention and treatment as usual as interventions to increase attachment security in infants of mentally ill mothers: Study Protocol.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https://doi.org/10.1186/1471-244X-14-24</w:t>
      </w:r>
    </w:p>
    <w:p w14:paraId="67074E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Ramsauer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Mühlhan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C., Mueller, J., &amp; Schulte-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Markwort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Parenting stress and postpartum depression/anxiety in mothers with personality disorders: Indications for differential intervention priorities.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589–600. https://doi.org/10.1007/s00787-015-0775-4</w:t>
      </w:r>
    </w:p>
    <w:p w14:paraId="67074E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Ranger,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Vinall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Grunau, R. E. (2014). Internalizing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school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age children born very preterm are predicted by neonatal pain and morphine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exposure.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844–852. https://doi.org/10.1002/j.1532-2149.2013.00431.x</w:t>
      </w:r>
    </w:p>
    <w:p w14:paraId="67074E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Rao, P.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Beidel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(2009). The impact of children with high-functioning autism on parental stress, sibling adjustment, and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437–451. https://doi.org/10.1177/0145445509336427</w:t>
      </w:r>
    </w:p>
    <w:p w14:paraId="67074E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Rasico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-Hoffman, J. L. (1997). Relationship of emotional/behavioral, intellectual, life stress, and parenting stress variables to language delay in preschool-age children (ProQuest Information &amp; Learning; Vol. 57). Retrieved from http://search.ebscohost.com/login.aspx?direct=true&amp;db=psyh&amp;AN=1997-95005-035&amp;site=ehost-live</w:t>
      </w:r>
    </w:p>
    <w:p w14:paraId="67074E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Ratner, H. H., Chiodo, L., Covington, C., Sokol, R. J., Ager, J., &amp; Delaney-Black, V. (2006). Violence Exposure, IQ, Academic Performance, and Children’s Perception of Safety: Evidence of Protective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264–287. https://doi.org/10.1353/mpq.2006.0017</w:t>
      </w:r>
    </w:p>
    <w:p w14:paraId="67074E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Raver, C. C., Gershoff, E. T., &amp; Aber, J. L. (2007). Testing Equivalence of Mediating Models of Income, Parenting, and School Readiness for White, Black, and Hispanic Children in a National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96–115. https://doi.org/10.1111/j.1467-8624.2007.00987.x</w:t>
      </w:r>
    </w:p>
    <w:p w14:paraId="67074E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Ravn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H., Lindemann,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Smeby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A., Bunch, E. H., Sandvik, L., &amp; Smith, L. (2012). Stress in fathers of moderately and late preterm infants: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537–552. https://doi.org/10.1080/03004430.2011.564279</w:t>
      </w:r>
    </w:p>
    <w:p w14:paraId="67074E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Ravn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H., Smith,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Smeby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Kynoe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M., Sandvik, L., Bunch, E. H., &amp; Lindemann, R. (2012). Effects of early mother–infant intervention on outcomes in mothers and moderately and late preterm infants at age 1 year: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36–47. https://doi.org/10.1016/j.infbeh.2011.09.006</w:t>
      </w:r>
    </w:p>
    <w:p w14:paraId="67074E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Ray, D. C. (2008). Impact of play therapy on parent-child relationship stress at a mental health training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165–187. https://doi.org/10.1080/03069880801926434</w:t>
      </w:r>
    </w:p>
    <w:p w14:paraId="67074E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Ray, G. C. (2017). Exploring the impact of paternal mental health on the mother-infant relationship within the context of maternal postpartum depression (ProQuest Information &amp; Learning; Vol. 77). Retrieved from http://search.ebscohost.com/login.aspx?direct=true&amp;db=psyh&amp;AN=2016-53065-245&amp;site=ehost-live</w:t>
      </w:r>
    </w:p>
    <w:p w14:paraId="67074E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Razurel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Kaiser, B., Dupuis,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Antonietti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Sellenet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Epiney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(2013). Validation of the Postnatal Perceived Stress Inventory in a French speaking population of primiparous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Obstetric, Gynecologic, &amp; Neonatal Nursing: Clinical Scholarship for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Care of Women, Childbearing Families, &amp; Newborns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685–696. https://doi.org/10.1111/1552-6909.12251</w:t>
      </w:r>
    </w:p>
    <w:p w14:paraId="67074E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Razurel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Kaiser,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Sellenet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Epiney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(2013). Relation between perceived stress, social support, and coping strategies and maternal well-being: A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74–99. https://doi.org/10.1080/03630242.2012.732681</w:t>
      </w:r>
    </w:p>
    <w:p w14:paraId="67074E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Razza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A., Martin, A., &amp; Brooks-Gunn, J. (2010). Associations among family environment, sustained attention, and school readiness for low-income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1528–1542. https://doi.org/10.1037/a0020389</w:t>
      </w:r>
    </w:p>
    <w:p w14:paraId="67074E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Razzino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E., New, M., Lewin, A., &amp; Joseph, J. (2004). Need for and Use of Mental Health Services Among Parents of Children in the Head Start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583–586. https://doi.org/10.1176/appi.ps.55.5.583</w:t>
      </w:r>
    </w:p>
    <w:p w14:paraId="67074E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Reck,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Zietlow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A.-L., Müller, M., &amp; Dubber, S. (2016). Perceived parenting stress in the course of postpartum depression: The buffering effect of maternal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473–482. https://doi.org/10.1007/s00737-015-0590-4</w:t>
      </w:r>
    </w:p>
    <w:p w14:paraId="67074E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Reda, N. M., &amp; Hartshorne, T. S. (2008). Attachment, bonding, and parental stress in CHARGE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10–21. Retrieved from http://search.ebscohost.com/login.aspx?direct=true&amp;db=psyh&amp;AN=2008-02562-002&amp;site=ehost-live</w:t>
      </w:r>
    </w:p>
    <w:p w14:paraId="67074E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Reebye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Tzoumakis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Clinical home visitation for children with externalizing disorders: A randomized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549–560. https://doi.org/10.1080/01488376.2012.701159</w:t>
      </w:r>
    </w:p>
    <w:p w14:paraId="67074E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Reed, H. E., McGrew, S.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Artibee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Surdkya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Goldman, S. E., Frank, K., … Malow, B. A. (2009). Parent-based sleep education workshops in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936–945. https://doi.org/10.1177/0883073808331348</w:t>
      </w:r>
    </w:p>
    <w:p w14:paraId="67074E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Reedtz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Foreldreveiledning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fremmer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barns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foreldres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psykiske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helse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 training promotes mental health in children and parents.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Norsk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1174–1179. Retrieved from http://search.ebscohost.com/login.aspx?direct=true&amp;db=psyh&amp;AN=2013-18075-002&amp;site=ehost-live</w:t>
      </w:r>
    </w:p>
    <w:p w14:paraId="67074E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Reilly, C., Agnew, R., &amp; Neville, B. G. R. (2011). Depression and anxiety in childhood epilepsy: A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589–597. https://doi.org/10.1016/j.seizure.2011.06.004</w:t>
      </w:r>
    </w:p>
    <w:p w14:paraId="67074E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Reitman, D., Currier, R. O., &amp; Stickle, T. R. (2002). A critical evaluation of the Parenting Stress Index-Short Form (PSI-SF) in a Head Start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384–392. https://doi.org/10.1207/153744202760082649</w:t>
      </w:r>
    </w:p>
    <w:p w14:paraId="67074E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Reitman,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Passeri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(2008). Use of stimulus fading and functional assessment to treat pill refusal with an 8-year-old boy diagnosed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224–237. https://doi.org/10.1177/1534650107307476</w:t>
      </w:r>
    </w:p>
    <w:p w14:paraId="67074E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(2005). Reasons young children are referred for psychological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61–71. https://doi.org/10.1300/J019v27n03_05</w:t>
      </w:r>
    </w:p>
    <w:p w14:paraId="67074E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Roddenberry, A., Oliveros,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Sieger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(2007). The Relationship of Maternal Characteristics and Perceptions of Children to Children’s Emotional and Behavioral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37–57. https://doi.org/10.1300/J019v29n01_03</w:t>
      </w:r>
    </w:p>
    <w:p w14:paraId="67074E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Renner, L.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Boel-Studt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(2017). Physical family violence and externalizing and internalizing behaviors among children and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474–486. https://doi.org/10.1037/ort0000260</w:t>
      </w:r>
    </w:p>
    <w:p w14:paraId="67074E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Renner, L.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Boel-Studt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(2013). The relation between intimate partner violence, parenting stress, and child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201–212. https://doi.org/10.1007/s10896-012-9477-6</w:t>
      </w:r>
    </w:p>
    <w:p w14:paraId="67074E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Renner, L. M., Whitney, S. D., &amp; Easton, S. D. (2015). Profiles of self-reported parenting competence and stress among women with/without histories of childhood sexual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749–761. https://doi.org/10.1007/s10826-013-9886-z</w:t>
      </w:r>
    </w:p>
    <w:p w14:paraId="67074E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Repokari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Punamäki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R.-L.,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Poikkeus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Tiitinen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Vilska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Unkila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-Kallio,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Tulppala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(2006). Ante- and perinatal factors and child characteristics predicting parenting experience among formerly infertile couples during the child’s first year: A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670–679. https://doi.org/10.1037/0893-3200.20.4.670</w:t>
      </w:r>
    </w:p>
    <w:p w14:paraId="67074E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Respler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-Herman, M. (2009). Parenting beliefs, parental stress, and social support relationships (ProQuest Information &amp; Learning; Vol. 70). Retrieved from http://search.ebscohost.com/login.aspx?direct=true&amp;db=psyh&amp;AN=2009-99200-588&amp;site=ehost-live</w:t>
      </w:r>
    </w:p>
    <w:p w14:paraId="67074E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Respler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-Herman,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Yasik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Shamah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(2012). Parenting beliefs, parental stress, and social support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190–198. https://doi.org/10.1007/s10826-011-9462-3</w:t>
      </w:r>
    </w:p>
    <w:p w14:paraId="67074E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Reynolds, J., &amp; Medina, S. (2008). Challenges and resiliency factors of families with internationally adopted children. In G. R. Walz, J. C.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Bleuer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R. K. Yep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Compelling counseling interventions: Celebrating VISTAS’ fifth anniversary.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81–90). Retrieved from http://search.ebscohost.com/login.aspx?direct=true&amp;db=psyh&amp;AN=2008-05473-009&amp;site=ehost-live</w:t>
      </w:r>
    </w:p>
    <w:p w14:paraId="67074E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Rholes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S., Simpson, J. A., &amp; Friedman, M. (2006). Avoidant Attachment and the Experience of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275–285. https://doi.org/10.1177/0146167205280910</w:t>
      </w:r>
    </w:p>
    <w:p w14:paraId="67074E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Ricci, L.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Hodapp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M. (2003). Fathers of children with Down’s syndrome versus other types of intellectual disability: Perceptions, stress and involvement.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(4–5), 273–284. https://doi.org/10.1046/j.1365-2788.2003.00489.x</w:t>
      </w:r>
    </w:p>
    <w:p w14:paraId="67074E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Ricciutello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Montenegro,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Campieri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Pincanelli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Violenza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intrafamiliare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salute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mentale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adolescenza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Il trauma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complesso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disturbo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Family violence and mental health in adolescence: Complex trauma as a developmental disorder.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Psichiatria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413–423. Retrieved from http://search.ebscohost.com/login.aspx?direct=true&amp;db=psyh&amp;AN=2012-33972-007&amp;site=ehost-live</w:t>
      </w:r>
    </w:p>
    <w:p w14:paraId="67074E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Richardson, L. L. (2010). The relationship of repetitive behavior and sensory behavior to parenting stress in mothers of boys with autism and mothers of boys with fragile X syndrome (ProQuest Information &amp; Learning; Vol. 71). Retrieved from http://search.ebscohost.com/login.aspx?direct=true&amp;db=psyh&amp;AN=2010-99220-155&amp;site=ehost-live</w:t>
      </w:r>
    </w:p>
    <w:p w14:paraId="67074E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Richardson, R. A., Barbour, N.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Bubenzer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L. (1995). Peer relationships as a source of support for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278–290. https://doi.org/10.1177/0743554895102005</w:t>
      </w:r>
    </w:p>
    <w:p w14:paraId="67074F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Richman, D. M., Belmont, J. M., Kim,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Slavin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K. (2009). Parenting stress in families of children with Cornelia De Lange syndrome and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537–553. https://doi.org/10.1007/s10882-009-9156-6</w:t>
      </w:r>
    </w:p>
    <w:p w14:paraId="67074F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Ridderinkhof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Bruin, E.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Bögels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(2018). Mindfulness-based program for children with autism spectrum disorder and their parents: Direct and long-term improvements.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773–791. https://doi.org/10.1007/s12671-017-0815-x</w:t>
      </w:r>
    </w:p>
    <w:p w14:paraId="67074F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Riina, E. M., &amp; Feinberg, M. E. (2012). Involvement in childrearing and mothers’ and fathers’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836–850. https://doi.org/10.1111/j.1741-3729.2012.00739.x</w:t>
      </w:r>
    </w:p>
    <w:p w14:paraId="67074F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Riis, J. L., Granger, D.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Minkovitz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Bandeen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-Roche, K., DiPietro, J. A., &amp; Johnson, S. B. (2016). Maternal distress and child neuroendocrine and immune regulation.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206–214. https://doi.org/10.1016/j.socscimed.2015.12.043</w:t>
      </w:r>
    </w:p>
    <w:p w14:paraId="67074F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Rimmerman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Sheran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(2001). The transition of Israeli men to fatherhood: A comparison between new fathers of pre-term/full-term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261–267. https://doi.org/10.1046/j.1365-2206.2001.00201.x</w:t>
      </w:r>
    </w:p>
    <w:p w14:paraId="67074F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Rimmerman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Turkel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Crossman, R. (2003). Perception of child development, child-related stress and dyadic adjustment: Pair analysis of married couples of young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188–195. https://doi.org/10.1080/1366825031000147111</w:t>
      </w:r>
    </w:p>
    <w:p w14:paraId="67074F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Río, C. J., &amp; Gutiérrez-Bermejo, B. (2015).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Análisis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Escala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Estrés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Parental-Forma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Abreviada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Padres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Discapacidad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Intelectual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mediante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Rasch = Analysis of the parenting stress index-short form on parents of children with intellectual disabilities with the Rasch m.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Iberoamericana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Diagnóstico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68–76. Retrieved from http://search.ebscohost.com/login.aspx?direct=true&amp;db=psyh&amp;AN=2016-24622-006&amp;site=ehost-live</w:t>
      </w:r>
    </w:p>
    <w:p w14:paraId="67074F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Risser, H.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Schewe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 (2013). Predictors of treatment engagement for young children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87–108. https://doi.org/10.1080/10926771.2013.743946</w:t>
      </w:r>
    </w:p>
    <w:p w14:paraId="67074F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Ritzema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Sladeczek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E. (2011). Stress in parents of children with developmental disabilities over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22–34. Retrieved from http://search.ebscohost.com/login.aspx?direct=true&amp;db=psyh&amp;AN=2013-01794-002&amp;site=ehost-live</w:t>
      </w:r>
    </w:p>
    <w:p w14:paraId="67074F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Riva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Crugnola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Ierardi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Ferro, V., Gallucci,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Parodi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Astengo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(2016). Mother-infant emotion regulation at three months: The role of maternal anxiety,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285–294. https://doi.org/10.1159/000446811</w:t>
      </w:r>
    </w:p>
    <w:p w14:paraId="67074F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Rivadeneira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Silvestre,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Laborda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(2015). Maternal stress: A study of mothers with typical hearing who have children who are deaf and hard of hearing in Spain.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Volta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129–152. Retrieved from http://search.ebscohost.com/login.aspx?direct=true&amp;db=psyh&amp;AN=2016-23699-002&amp;site=ehost-live</w:t>
      </w:r>
    </w:p>
    <w:p w14:paraId="67074F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Rivard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Mercier,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Mestari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Terroux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Mello,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Bégin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(2017). Psychometric properties of the beach center family quality of life in French-speaking families with a preschool-aged child diagnosed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439–452. https://doi.org/10.1352/1944-7558-122.5.439</w:t>
      </w:r>
    </w:p>
    <w:p w14:paraId="67074F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Rivard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Morin, M., Mercier,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Terroux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Mello,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Lépine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(2017). Social validity of a training and coaching program for parents of children with autism spectrum disorder on a waiting list for early behavioral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877–887. https://doi.org/10.1007/s10826-016-0604-5</w:t>
      </w:r>
    </w:p>
    <w:p w14:paraId="67074F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Rivard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Terroux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A., Parent-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Boursier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Mercier, C. (2014). Determinants of stress in parents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1609–1620. https://doi.org/10.1007/s10803-013-2028-z</w:t>
      </w:r>
    </w:p>
    <w:p w14:paraId="67074F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Robbins, F. R., Dunlap,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Plienis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(1991). Family characteristics, family training, and the progress of young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173–184. https://doi.org/10.1177/105381519101500206</w:t>
      </w:r>
    </w:p>
    <w:p w14:paraId="67074F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Robbins, K. (2019). Correlations between anxiety, attachment and affective themes displayed in play in a preschool population (ProQuest Information &amp; Learning; Vol. 80). Retrieved from http://search.ebscohost.com/login.aspx?direct=true&amp;db=psyh&amp;AN=2018-65235-116&amp;site=ehost-live</w:t>
      </w:r>
    </w:p>
    <w:p w14:paraId="67074F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A. C., &amp; Nishimoto, R. (2006). Barriers to engaging and retaining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post-partum women in drug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53–76. https://doi.org/10.1177/002204260603600103</w:t>
      </w:r>
    </w:p>
    <w:p w14:paraId="67074F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J., Williams, K., Carter, M., Evans, D., Parmenter,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Silove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… Warren, A. (2011).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controlled trial of two early intervention programs for young children with autism: Centre-based with parent program and home-based.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1553–1566. https://doi.org/10.1016/j.rasd.2011.03.001</w:t>
      </w:r>
    </w:p>
    <w:p w14:paraId="67074F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L.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 (2015). Feasibility of mindfulness-based stress reduction intervention for parents of children with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592–602. https://doi.org/10.3109/01612840.2015.1017063</w:t>
      </w:r>
    </w:p>
    <w:p w14:paraId="67074F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Y. H., Campbell, C. A., Ferguson,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Crusto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 (2013). The role of parenting stress in young children’s mental health functioning after exposure to family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605–612. https://doi.org/10.1002/jts.21842</w:t>
      </w:r>
    </w:p>
    <w:p w14:paraId="67074F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Robertson, S. A. (Brand). (1998). The effects of treatment on the linguistic and social skills of late talkers (ProQuest Information &amp; Learning; Vol. 58). Retrieved from http://search.ebscohost.com/login.aspx?direct=true&amp;db=psyh&amp;AN=1998-95008-042&amp;site=ehost-live</w:t>
      </w:r>
    </w:p>
    <w:p w14:paraId="67074F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Robinson, L.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Bitsko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Schieve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Visser, S. N. (2013). Tourette syndrome, parenting aggravation, and the contribution of co-occurring conditions among a nationally representative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26–35. https://doi.org/10.1016/j.dhjo.2012.10.002</w:t>
      </w:r>
    </w:p>
    <w:p w14:paraId="67074F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Robinson,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 (2015). Marital satisfaction, parental stress, and child behavior problems among parents of young children with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23–46. https://doi.org/10.1080/19315864.2014.994247</w:t>
      </w:r>
    </w:p>
    <w:p w14:paraId="67074F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Robison, C. P. (1999). Effects of a stress management intervention on levels of stress and coping among pregnant and parenting adolescents: An investigation(girls) (ProQuest Information &amp; Learning; Vol. 60). Retrieved from http://search.ebscohost.com/login.aspx?direct=true&amp;db=psyh&amp;AN=1999-95021-011&amp;site=ehost-live</w:t>
      </w:r>
    </w:p>
    <w:p w14:paraId="67074F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Rocha, M. L., Schreibman,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Stahmer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 (2007). Effectiveness of training parents to teach joint attention in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154–172. https://doi.org/10.1177/105381510702900207</w:t>
      </w:r>
    </w:p>
    <w:p w14:paraId="67074F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Rockhill, C., Violette, H., Stoep, A. Vander, Grover, S., &amp; Myers, K. (2013). Caregivers’ distress: Youth with attention-deficit/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hyperactivtty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disorder and comorbid disorders assessed via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telemental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379–385. https://doi.org/10.1089/cap.2013.0019</w:t>
      </w:r>
    </w:p>
    <w:p w14:paraId="67074F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Rodger, S., Keen, D., Braithwaite, M., &amp; Cook, S. (2008). Mothers’ satisfaction with a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home based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early intervention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174–182. https://doi.org/10.1111/j.1468-3148.2007.00393.x</w:t>
      </w:r>
    </w:p>
    <w:p w14:paraId="67074F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 (2011). Association between independent reports of maternal parenting stress and children’s internalizing symptomatology.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631–639. https://doi.org/10.1007/s10826-010-9438-8</w:t>
      </w:r>
    </w:p>
    <w:p w14:paraId="67074F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Green, A. J. (1997). Parenting stress and anger expression as predictors of child abuse potential.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367–377. https://doi.org/10.1016/S0145-2134(96)00177-9</w:t>
      </w:r>
    </w:p>
    <w:p w14:paraId="67074F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Murphy, L. E. (1997). Parenting stress and abuse potential in mothers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245–251. https://doi.org/10.1177/1077559597002003006</w:t>
      </w:r>
    </w:p>
    <w:p w14:paraId="67074F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Richardson, M. J. (2007). Stress and anger as contextual factors and preexisting cognitive schemas: Predicting parental child maltreatment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325–337. https://doi.org/10.1177/1077559507305993</w:t>
      </w:r>
    </w:p>
    <w:p w14:paraId="67074F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Rodríguez, M. M. D., Rivera, N. F., Nieves, Z. S., &amp; Fermín, J. F. (2013). Parenting in Puerto Rican families: Mothers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father’s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self-reported practices.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Interamericana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299–311. Retrieved from http://search.ebscohost.com/login.aspx?direct=true&amp;db=psyh&amp;AN=2014-11501-014&amp;site=ehost-live</w:t>
      </w:r>
    </w:p>
    <w:p w14:paraId="67074F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Rogers, J. M. (2007). Stress in mothers and fathers of infants with single suture craniosynostosis (ProQuest Information &amp; Learning; Vol. 68). Retrieved from http://search.ebscohost.com/login.aspx?direct=true&amp;db=psyh&amp;AN=2007-99018-351&amp;site=ehost-live</w:t>
      </w:r>
    </w:p>
    <w:p w14:paraId="67074F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Rogers, K. L. (2015). Parent’s reaction to diagnosis as it relates to parental stress, family coping and child’s educational progress in children diagnosed with autism (ProQuest Information &amp; Learning; Vol. 75). Retrieved from http://search.ebscohost.com/login.aspx?direct=true&amp;db=psyh&amp;AN=2015-99060-398&amp;site=ehost-live</w:t>
      </w:r>
    </w:p>
    <w:p w14:paraId="67074F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M. A., Wiener,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Tannock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(2009). Supportive and controlling parental involvement as predictors of children’s academic achievement: Relations to children’s ADHD symptoms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Mental Health: A Multidisciplinary Research and Practice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89–102. https://doi.org/10.1007/s12310-009-9010-0</w:t>
      </w:r>
    </w:p>
    <w:p w14:paraId="67074F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Rogers, M. L. (2008). Can marital satisfaction of parents raising children with autism be predicted by child and parental stress (ProQuest Information &amp; Learning; Vol. 69). Retrieved from http://search.ebscohost.com/login.aspx?direct=true&amp;db=psyh&amp;AN=2008-99180-200&amp;site=ehost-live</w:t>
      </w:r>
    </w:p>
    <w:p w14:paraId="67074F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Roggman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Cook, G. A., Peterson, C. A., &amp; Raikes, H. H. (2008). Who drops out of Early Head Start home visiting programs?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574–599. https://doi.org/10.1080/10409280701681870</w:t>
      </w:r>
    </w:p>
    <w:p w14:paraId="67074F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Rollè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Vismara,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Polizzi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Brustia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(2017). Parenting stress, mental health, dyadic adjustment: A structural equation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http://search.ebscohost.com/login.aspx?direct=true&amp;db=psyh&amp;AN=2017-28105-001&amp;site=ehost-live</w:t>
      </w:r>
    </w:p>
    <w:p w14:paraId="67074F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Romero, V., Donohue, B. C., Hill, H. H., Powell, S., Van Hasselt, V.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Azrin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Allen, D. N. (2010). Family behavior therapy for use in child welfare: Results of a case study involving an abused woman formally diagnosed with alcohol dependence, bipolar disorder, and several anxiety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353–368. https://doi.org/10.1177/1534650110383306</w:t>
      </w:r>
    </w:p>
    <w:p w14:paraId="67074F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Romero, V., Donohue, B., &amp; Allen, D. N. (2010). Treatment of concurrent substance dependence, child neglect and domestic violence: A single case examination involving family behavior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287–295. https://doi.org/10.1007/s10896-009-9291-y</w:t>
      </w:r>
    </w:p>
    <w:p w14:paraId="67074F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Rominov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Pilkington, P.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Whelan, T. A. (2016). A systematic review of interventions targeting paternal mental health in the perinatal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289–301. https://doi.org/10.1002/imhj.21560</w:t>
      </w:r>
    </w:p>
    <w:p w14:paraId="67074F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Ron, V. L. (2016). Parental stress in mothers of children with a developmental delay: Role of language, partner status, social support, and income (ProQuest Information &amp; Learning; Vol. 76). Retrieved from http://search.ebscohost.com/login.aspx?direct=true&amp;db=psyh&amp;AN=2016-16233-019&amp;site=ehost-live</w:t>
      </w:r>
    </w:p>
    <w:p w14:paraId="67074F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Rooney, M. (2013). A comparison of the effects of three intervention approaches on parental self-efficacy, parenting skills, and parental stress levels of impoverished parents (ProQuest Information &amp; Learning; Vol. 74). Retrieved from http://search.ebscohost.com/login.aspx?direct=true&amp;db=psyh&amp;AN=2013-99190-444&amp;site=ehost-live</w:t>
      </w:r>
    </w:p>
    <w:p w14:paraId="67074F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Root, A. E., &amp; Rasmussen, K. E. (2017). Maternal emotion socialization: The contribution of inhibited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mothers’ dissatisfaction with the parent–child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https://doi.org/10.1002/icd.1955</w:t>
      </w:r>
    </w:p>
    <w:p w14:paraId="67074F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Ros, R., Graziano, P. A., &amp; Hart, K. C. (2017). Parental homework completion and treatment knowledge during group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299–320. https://doi.org/10.1177/1053815117718491</w:t>
      </w:r>
    </w:p>
    <w:p w14:paraId="67074F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Ros, R., Hernandez, J., Graziano, P.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 (2016). Parent training for children with or at risk for developmental delay: The role of parental homework completion.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1–13. https://doi.org/10.1016/j.beth.2015.08.004</w:t>
      </w:r>
    </w:p>
    <w:p w14:paraId="67074F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Rose, C. (2015). Parenting stress, coping styles, and posttraumatic growth in parents of children with an autism spectrum disorder (ProQuest Information &amp; Learning; Vol. 75). Retrieved from http://search.ebscohost.com/login.aspx?direct=true&amp;db=psyh&amp;AN=2015-99060-451&amp;site=ehost-live</w:t>
      </w:r>
    </w:p>
    <w:p w14:paraId="67074F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Alhusen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Bhandari,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Soeken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Marcantonio, K., Bullock, L., &amp; Sharps, P. (2010). Impact of intimate partner violence on pregnant women’s mental health: Mental distress and mental strength.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103–111. https://doi.org/10.3109/01612840903254834</w:t>
      </w:r>
    </w:p>
    <w:p w14:paraId="67074F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Rosenblum, K.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Muzik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Morelen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Alfafara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A., Miller, N. M., Waddell, R.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Ribaudo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(2017). A community-based randomized controlled trial of Mom Power parenting intervention for mothers with interpersonal trauma histories and their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673–686. https://doi.org/10.1007/s00737-017-0734-9</w:t>
      </w:r>
    </w:p>
    <w:p w14:paraId="67074F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Rosenthal, E. (2016). Forming boundaries in the attachment relationship: An investigation of factors influencing limit-setting interactions (ProQuest Information &amp; Learning; Vol. 76). Retrieved from http://search.ebscohost.com/login.aspx?direct=true&amp;db=psyh&amp;AN=2016-17133-069&amp;site=ehost-live</w:t>
      </w:r>
    </w:p>
    <w:p w14:paraId="67074F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Roshan, M. (2017). Effectiveness of coping therapy in reducing behavioral-emotional problems of children and maternal stress of their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86–102. Retrieved from http://search.ebscohost.com/login.aspx?direct=true&amp;db=psyh&amp;AN=2017-21965-005&amp;site=ehost-live</w:t>
      </w:r>
    </w:p>
    <w:p w14:paraId="67074F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Ross, C. N., Blanc, H. M., McNeil,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Hembree-Kigin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L. (1998). Parenting stress in mothers of young children with oppositional defiant disorder and other severe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93–110. Retrieved from http://search.ebscohost.com/login.aspx?direct=true&amp;db=psyh&amp;AN=1998-12628-001&amp;site=ehost-live</w:t>
      </w:r>
    </w:p>
    <w:p w14:paraId="67074F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Ross, M. E.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 (2006). Stress and Coping in African American Grandparents Who Are Raising Their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912–932. https://doi.org/10.1177/0192513X06287167</w:t>
      </w:r>
    </w:p>
    <w:p w14:paraId="67074F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Rossignol,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Terradas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Puentes-Neuman, G., Caron, M., &amp; Leroux, J. (2013).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L’approche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Watch, Wait, and Wonder et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l’évolution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fonction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réflexive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parentale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mères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risque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The Watch, Wait and Wonder approach and the evolution of parental reflective functioning in high-risk mothers.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257–283. https://doi.org/10.3917/dev.134.0257</w:t>
      </w:r>
    </w:p>
    <w:p w14:paraId="67074F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Rotheram-Borus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Richter, L. M., van Heerden, A., van Rooyen, H., Tomlinson, M., Harwood, J. M., … Stein, A. (2014). A cluster randomized controlled trial evaluating the efficacy of peer mentors to support South African women living with HIV and their infants.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https://doi.org/10.1371/journal.pone.0084867</w:t>
      </w:r>
    </w:p>
    <w:p w14:paraId="67074F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Rowbottom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Merali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Pei, J. (2010). Interventions for non-biological caregivers of children with Fetal Alcohol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35–54. Retrieved from http://search.ebscohost.com/login.aspx?direct=true&amp;db=psyh&amp;AN=2011-23323-004&amp;site=ehost-live</w:t>
      </w:r>
    </w:p>
    <w:p w14:paraId="67074F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Roy, K. M. (2009). Peanut allergy in children: Relationships to health-related quality of life, anxiety, and parental stress (ProQuest Information &amp; Learning; Vol. 69). Retrieved from http://search.ebscohost.com/login.aspx?direct=true&amp;db=psyh&amp;AN=2009-99020-125&amp;site=ehost-live</w:t>
      </w:r>
    </w:p>
    <w:p w14:paraId="67074F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M. (2006). Parenting young children in high-risk settings:  A preliminary investigation of parenting stress and coping abilities (ProQuest Information &amp; Learning; Vol. 67). Retrieved from http://search.ebscohost.com/login.aspx?direct=true&amp;db=psyh&amp;AN=2006-99016-110&amp;site=ehost-live</w:t>
      </w:r>
    </w:p>
    <w:p w14:paraId="67074F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Rudić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Radosavljev-Kirćanski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Dačin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Kalanj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Banjac-Karović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Ðorđić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(2013).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roditeljstva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roditelja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predškolske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pervazivnim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razvojnim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poremećajima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Parenting stress among parents of preschool children with pervasive developmental disorders.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Danas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19–29. Retrieved from http://search.ebscohost.com/login.aspx?direct=true&amp;db=psyh&amp;AN=2013-21654-002&amp;site=ehost-live</w:t>
      </w:r>
    </w:p>
    <w:p w14:paraId="67074F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Rudolf,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Eickhorst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Doege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Cierpka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Väter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den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frühen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hilfen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Trotz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vertrauen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die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eigenen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kompetenzen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? = Fathers in the field of early prevention—Trust in one’s competences despite stress?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Kindheit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Entwicklung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115–122. https://doi.org/10.1026/0942-5403/a000150</w:t>
      </w:r>
    </w:p>
    <w:p w14:paraId="67074F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Ruokolainen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Mauno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S., &amp; Cheng, T. (2014). Are the most dedicated nurses more vulnerable to job insecurity? Age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specific analyses on family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related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1042–1053. https://doi.org/10.1111/jonm.12064</w:t>
      </w:r>
    </w:p>
    <w:p w14:paraId="67074F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Rutstein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Y. (2015). Raising young children on the autism spectrum: Parental stress and perceived social support (ProQuest Information &amp; Learning; Vol. 76). Retrieved from http://search.ebscohost.com/login.aspx?direct=true&amp;db=psyh&amp;AN=2015-99211-015&amp;site=ehost-live</w:t>
      </w:r>
    </w:p>
    <w:p w14:paraId="67074F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J. L., Eddington, A.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Hullmann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Ramsey, R. R., Wolfe-Christensen, C., Chaney, J. M., &amp; Mullins, L. L. (2013). An examination of parenting capacity variables and child adjustment outcomes across socioeconomic level in pediatric cancer.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281–293. https://doi.org/10.1080/02739615.2013.816617</w:t>
      </w:r>
    </w:p>
    <w:p w14:paraId="67074F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J. L., Ramsey, R. R., Fedele, D. A., Wagner, J. L., Chaney, J. M., &amp; Mullins, L. L. (2011). The relationship of father parenting capacity variables to perceived uncertainty in youth with a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297–310. https://doi.org/10.1080/02739615.2011.617237</w:t>
      </w:r>
    </w:p>
    <w:p w14:paraId="67074F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R. M., Tolani, N., &amp; Brooks-Gunn, J. (2009). Relationship trajectories, parenting stress, and unwed mothers’ transition to a new baby.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160–177. https://doi.org/10.1080/15295190802656844</w:t>
      </w:r>
    </w:p>
    <w:p w14:paraId="67074F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W. J. (2014). Review of Forensic uses of clinical assessment instruments.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480–481. https://doi.org/10.1080/00223891.2014.880060</w:t>
      </w:r>
    </w:p>
    <w:p w14:paraId="67074F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Sadeh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Lavie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(1994). Sleep and temperament: Maternal perceptions of temperament of sleep-disturbed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311–322. https://doi.org/10.1207/s15566935eed0504_6</w:t>
      </w:r>
    </w:p>
    <w:p w14:paraId="67074F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Sadoski, C. M. (1999). Family-school partnerships and the efficacy of parent support groups (ProQuest Information &amp; Learning; Vol. 59). Retrieved from http://search.ebscohost.com/login.aspx?direct=true&amp;db=psyh&amp;AN=1999-95001-211&amp;site=ehost-live</w:t>
      </w:r>
    </w:p>
    <w:p w14:paraId="67074F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Saisto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Salmela-Aro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Nurmi, J.-E.,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Halmesmäki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(2008). Longitudinal study on the predictors of parental stress in mothers and fathers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213–222. https://doi.org/10.1080/01674820802000467</w:t>
      </w:r>
    </w:p>
    <w:p w14:paraId="67074F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Sakkalou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Sakki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O’reilly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 A., Salt, A. T., &amp; Dale, N. J. (2018). Parenting stress, anxiety, and depression in mothers with visually impaired infants: A cross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sectional and longitudinal cohort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290–298. https://doi.org/10.1111/dmcn.13633</w:t>
      </w:r>
    </w:p>
    <w:p w14:paraId="67074F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Salcuni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Miconi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Altoè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Moscardino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 (2015). Dyadic adjustment and parenting stress in internationally adoptive mothers and fathers: The mediating role of adult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attachment dimensions.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http://search.ebscohost.com/login.aspx?direct=true&amp;db=psyh&amp;AN=2016-19308-001&amp;site=ehost-live</w:t>
      </w:r>
    </w:p>
    <w:p w14:paraId="67074F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Salisbury, A. L., High, P., Twomey, J. E., Dickstein, S., Chapman, H., Liu, J., &amp; Lester, B. (2012). A randomized control trial of integrated care for families managing infant colic.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110–122. https://doi.org/10.1002/imhj.20340</w:t>
      </w:r>
    </w:p>
    <w:p w14:paraId="67074F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Salloum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Storch, E. A. (2011). Parent-led, therapist-assisted, first-line treatment for young children after trauma: A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227–232. https://doi.org/10.1177/1077559511415099</w:t>
      </w:r>
    </w:p>
    <w:p w14:paraId="67074F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Salloum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Stover, C.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Swaidan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R., &amp; Storch, E. A. (2015). Parent and child PTSD and parent depression in relation to parenting stress among trauma-exposed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1203–1212. https://doi.org/10.1007/s10826-014-9928-1</w:t>
      </w:r>
    </w:p>
    <w:p w14:paraId="67074F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Samadi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McConkey, R. (2014). The impact on Iranian mothers and fathers who have children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243–254. https://doi.org/10.1111/jir.12005</w:t>
      </w:r>
    </w:p>
    <w:p w14:paraId="67074F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Samadi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Mahmoodizadeh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(2014). Omid early intervention resource kit for children with autism spectrum disorders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354–369. https://doi.org/10.1080/03004430.2013.788501</w:t>
      </w:r>
    </w:p>
    <w:p w14:paraId="67074F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Samadi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McConkey, R., &amp; Bunting, B. (2014). Parental wellbeing of Iranian families with children who have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1639–1647. https://doi.org/10.1016/j.ridd.2014.04.001</w:t>
      </w:r>
    </w:p>
    <w:p w14:paraId="67074F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Samadi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A., McConkey, R., &amp; Kelly, G. (2013). Enhancing parental well-being and coping through a family-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short course for Iranian parents of children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27–43. https://doi.org/10.1177/1362361311435156</w:t>
      </w:r>
    </w:p>
    <w:p w14:paraId="67074F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Samson, E. (2015). Parenting stress in the dyad: Associations among parenting stress, parent role perceptions, infant temperament, and mother-infant emotional availability (ProQuest Information &amp; Learning; Vol. 76). Retrieved from http://search.ebscohost.com/login.aspx?direct=true&amp;db=psyh&amp;AN=2015-99240-142&amp;site=ehost-live</w:t>
      </w:r>
    </w:p>
    <w:p w14:paraId="67074F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Samuelson, K. W., Wilson, C.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Padrón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Lee, S., &amp; Gavron, L. (2017). Maternal PTSD and children’s adjustment: Parenting stress and emotional availability as proposed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693–706. https://doi.org/10.1002/jclp.22369</w:t>
      </w:r>
    </w:p>
    <w:p w14:paraId="67074F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Sánchez-Sandoval, Y., &amp; Palacios, J. (2012). Stress in adoptive parents of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1283–1289. https://doi.org/10.1016/j.childyouth.2012.03.002</w:t>
      </w:r>
    </w:p>
    <w:p w14:paraId="67074F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Sandbank, M., &amp; Yoder, P. (2014). Measuring representative communication in young children with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133–141. https://doi.org/10.1177/0271121414528052</w:t>
      </w:r>
    </w:p>
    <w:p w14:paraId="67074F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 (2018). Parental distress and child behavior problems: Parenting behaviors as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591–601. https://doi.org/10.1007/s10826-017-0884-4</w:t>
      </w:r>
    </w:p>
    <w:p w14:paraId="67074F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Smith, L., Wentzel-Larsen, T., &amp; Moe, V. (2016). Early identification of social–emotional problems: Applicability of the Infant-Toddler Social Emotional Assessment (ITSEA) at its lower age limit.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69–85. https://doi.org/10.1016/j.infbeh.2015.11.001</w:t>
      </w:r>
    </w:p>
    <w:p w14:paraId="67074F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Santocchi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Guiducci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Fulceri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Billeci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Buzzigoli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Apicella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Muratori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(2016). Gut to brain interaction in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Autism Spectrum Disorders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A randomized controlled trial on the role of probiotics on clinical, biochemical and neurophysiological parameters.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http://search.ebscohost.com/login.aspx?direct=true&amp;db=psyh&amp;AN=2016-28192-001&amp;site=ehost-live</w:t>
      </w:r>
    </w:p>
    <w:p w14:paraId="67074F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Santos, S.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Ataíde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João, P. (1996). Stress parental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crianças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obesidade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com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doença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renal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crónica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Parental stress in parents of children with obesity and with chronic renal disease.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Análise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231–243. Retrieved from http://search.ebscohost.com/login.aspx?direct=true&amp;db=psyh&amp;AN=1996-06248-003&amp;site=ehost-live</w:t>
      </w:r>
    </w:p>
    <w:p w14:paraId="67074F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Santos, S. V. (2002).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do stress parental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mães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crianças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Síndrome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Nefrótico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Characteristics of parental stress in mothers of children with nephrotic syndrome.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Análise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233–241. Retrieved from http://search.ebscohost.com/login.aspx?direct=true&amp;db=psyh&amp;AN=2003-01463-004&amp;site=ehost-live</w:t>
      </w:r>
    </w:p>
    <w:p w14:paraId="67074F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Santos-Nunes, M., Narciso, I., Vieira-Santos, S., &amp; Roberto, M. S. (2018). Adoptive parents’ evaluation of expectations and children’s behavior problems: The mediational role of parenting stress and parental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11–17. https://doi.org/10.1016/j.childyouth.2018.02.044</w:t>
      </w:r>
    </w:p>
    <w:p w14:paraId="67074F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Sarajuuri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Lönnqvist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Schmitt, F., Almqvist, F., &amp; Jokinen, E. (2012). Patients with univentricular heart in early childhood: Parenting stress and child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252–257. https://doi.org/10.1111/j.1651-2227.2011.02509.x</w:t>
      </w:r>
    </w:p>
    <w:p w14:paraId="67074F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Sarant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Garrard, P. (2014). Parenting stress in parents of children with cochlear implants: Relationships among parent stress, child language, and unilateral versus bilateral implants.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85–106. https://doi.org/10.1093/deafed/ent032</w:t>
      </w:r>
    </w:p>
    <w:p w14:paraId="67074F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Sarfi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Sundet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Waal, H. (2013). Maternal stress and behavioral adaptation in methadone- or buprenorphine-exposed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707–716. https://doi.org/10.1016/j.infbeh.2013.08.006</w:t>
      </w:r>
    </w:p>
    <w:p w14:paraId="67074F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Isralowitz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Yehudai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Reznik, A. (2016). Suicidal ideation among heroin-abusing mothers in methadone maintenance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461–464. https://doi.org/10.1027/0227-5910/a000429</w:t>
      </w:r>
    </w:p>
    <w:p w14:paraId="67074F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Saridjan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Huizink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Koetsier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Mackenbach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(2010). Do social disadvantage and early family adversity affect the diurnal cortisol rhythm in infants?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247–254. https://doi.org/10.1016/j.yhbeh.2009.12.001</w:t>
      </w:r>
    </w:p>
    <w:p w14:paraId="67074F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Saridjan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Kocevska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W. V, Verhulst, F.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(2017). The prospective association of the diurnal cortisol rhythm with sleep duration and perceived sleeping problems in preschoolers: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557–564. https://doi.org/10.1097/PSY.0000000000000440</w:t>
      </w:r>
    </w:p>
    <w:p w14:paraId="67074F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(1997).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phenotypes and family stress in three mental retardation syndromes.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26–31. https://doi.org/10.1007/BF00573637</w:t>
      </w:r>
    </w:p>
    <w:p w14:paraId="67074F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(1998).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genetisch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bedingter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Behinderung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The burden on mothers of children with genetic syndromes.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233–244. Retrieved from http://search.ebscohost.com/login.aspx?direct=true&amp;db=psyh&amp;AN=1998-04719-002&amp;site=ehost-live</w:t>
      </w:r>
    </w:p>
    <w:p w14:paraId="67074F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(2010). Adaptive skills, behavior problems, and parenting stress in mothers of boys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16–27. https://doi.org/10.1080/19315860903507819</w:t>
      </w:r>
    </w:p>
    <w:p w14:paraId="67074F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(2010).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jungen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schwer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geistig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behinderten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Bewältigungskräfte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Bedürfnisse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Mothers of young children with (severe) intellectual disabilities: Stress, coping and needs.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Interdisziplinär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62–72. https://doi.org/10.2378/fi2010.art07d</w:t>
      </w:r>
    </w:p>
    <w:p w14:paraId="67074F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(1995).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Psychologische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Aspekte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des Prader-Willi-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Syndroms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Ergebnisse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Elternbefragung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Psychological aspects of the Prader-Willi syndrome: Results of a survey of parents by mail.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Kinder-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Jugendpsychiatrie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267–274. Retrieved from http://search.ebscohost.com/login.aspx?direct=true&amp;db=psyh&amp;AN=1997-85267-001&amp;site=ehost-live</w:t>
      </w:r>
    </w:p>
    <w:p w14:paraId="67074F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Erlebte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Down-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Syndrom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Vorschulalter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Parenting stress in mothers of children with Down syndrome in preschool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Praxis Der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672–686. https://doi.org/10.13109/prkk.2017.66.9.672</w:t>
      </w:r>
    </w:p>
    <w:p w14:paraId="67074F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Hintermair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Lang, M. (2013). Parent stress and satisfaction with early intervention services for children with disabilities—A longitudinal study from Germany.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362–373. https://doi.org/10.1080/08856257.2013.797706</w:t>
      </w:r>
    </w:p>
    <w:p w14:paraId="67074F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Hintermair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Lang, M. (2012).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Zutrauen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die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eigene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Kompetenz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bedeutsames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Merkmal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familienorientierter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Frühförderung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Parental self-efficacy in family-centered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Praxis Der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183–197. https://doi.org/10.13109/prkk.2012.61.3.183</w:t>
      </w:r>
    </w:p>
    <w:p w14:paraId="67074F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Sarimski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Hintermair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Lang, M. (2017).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Sozial-emotionale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Kompetenzen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Kleinkindern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allgemeinen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Entwicklungsstörung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Sicht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Social-emotional competence of toddlers with general developmental delay from the parents’ point of view.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Interdisziplinär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12–24. https://doi.org/10.2378/fi2017.art02d</w:t>
      </w:r>
    </w:p>
    <w:p w14:paraId="67074F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Sauber, S.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Worenklein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(2013). Custody evaluations in alienation cases. In A. J. L. Baker, S. R. Sauber, A. J. L.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Baker  (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Ed), &amp; S. R. Sauber  (Ed)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Working with alienated children and families: A clinical guidebook.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47–70). Retrieved from http://search.ebscohost.com/login.aspx?direct=true&amp;db=psyh&amp;AN=2013-00769-003&amp;site=ehost-live</w:t>
      </w:r>
    </w:p>
    <w:p w14:paraId="67074F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Savard,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Zaouche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Gaudron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Violence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conjugale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stress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développement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l’enfant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Domestic violence, maternal stress and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Des Sciences Du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216–225. https://doi.org/10.1037/a0030622</w:t>
      </w:r>
    </w:p>
    <w:p w14:paraId="67074F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Saxbe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D., Simon, C. D., Adam, E.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Shalowitz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U. (2017). High paternal testosterone may protect against postpartum depressive symptoms in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fathers, but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confer risk to mothers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103–112. https://doi.org/10.1016/j.yhbeh.2017.07.014</w:t>
      </w:r>
    </w:p>
    <w:p w14:paraId="67074F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Scahill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Sukhodolsky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Bearss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Findley,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Hamrin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Carroll, D. H., &amp; Rains, A. L. (2006). Randomized Trial of Parent Management Training in Children With Tic Disorders and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650–656. https://doi.org/10.1177/08830738060210080201</w:t>
      </w:r>
    </w:p>
    <w:p w14:paraId="67074F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Scaife, J.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Deciding children’s futures: An expert guide to assessments for safeguarding and promoting children’s welfare in the family court.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Retrieved from http://search.ebscohost.com/login.aspx?direct=true&amp;db=psyh&amp;AN=2012-32073-000&amp;site=ehost-live</w:t>
      </w:r>
    </w:p>
    <w:p w14:paraId="67074F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Scarlett, K. B. (2012). Parenting stress and perceived social support in early intervention center-based and in-home programs (ProQuest Information &amp; Learning; Vol. 73). Retrieved from http://search.ebscohost.com/login.aspx?direct=true&amp;db=psyh&amp;AN=2012-99240-225&amp;site=ehost-live</w:t>
      </w:r>
    </w:p>
    <w:p w14:paraId="67074F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Schaeffer, C. M., Alexander, P.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Bethke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Kretz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 (2005). Predictors of Child Abuse Potential Among Military Parents: Comparing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123–129. https://doi.org/10.1007/s10896-005-3175-6</w:t>
      </w:r>
    </w:p>
    <w:p w14:paraId="67074F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Schappin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Wijnroks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Venema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 A. T. U.,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Jongmans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 (2013). Rethinking stress in parents of preterm infants: A meta- analysis.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(2). https://doi.org/10.1371/journal.pone.0054992</w:t>
      </w:r>
    </w:p>
    <w:p w14:paraId="67074F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Scharp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&amp; Hall, E. D. (2019). Examining the relationship between undergraduate student parent social support-seeking factors, stress, and somatic symptoms: A two-model comparison of direct and indirect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54–64. https://doi.org/10.1080/10410236.2017.1384427</w:t>
      </w:r>
    </w:p>
    <w:p w14:paraId="67074F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Schaunig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Willinger, U.,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Diendorfer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-Radner, G., Hager,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Jörgl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Sirsch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Sams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(2004). Parenting Stress Index: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Einsatz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sprachentwicklungsgestörter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Kinder = Parenting Stress Index and specific language impairment.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Praxis Der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395–405. Retrieved from http://search.ebscohost.com/login.aspx?direct=true&amp;db=psyh&amp;AN=2004-18846-002&amp;site=ehost-live</w:t>
      </w:r>
    </w:p>
    <w:p w14:paraId="67074F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Aue,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-Fabry,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Pointet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C., Cordero, M. I.,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 (2017). Maternal PTSD and corresponding neural activity mediate effects of child exposure to violence on child PTSD symptoms.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(8). Retrieved from http://search.ebscohost.com/login.aspx?direct=true&amp;db=psyh&amp;AN=2018-19099-001&amp;site=ehost-live</w:t>
      </w:r>
    </w:p>
    <w:p w14:paraId="67074F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Paoloni-Giacobino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Stenz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-Fabry, M., Aue, T.,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 (2015). Methylation of NR3C1 is related to maternal PTSD, parenting stress and maternal medial prefrontal cortical activity in response to child separation among mothers with histories of violence exposure.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http://search.ebscohost.com/login.aspx?direct=true&amp;db=psyh&amp;AN=2016-21411-001&amp;site=ehost-live</w:t>
      </w:r>
    </w:p>
    <w:p w14:paraId="67074F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Wang, Z., Marsh, R., Hao, X., Duan, Y., … Peterson, B. S. (2012). An fMRI study of the brain responses of traumatized mothers to viewing their toddlers during separation and play.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969–979. https://doi.org/10.1093/scan/nsr069</w:t>
      </w:r>
    </w:p>
    <w:p w14:paraId="67074F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 (2014). Understanding how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traumatised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mothers process their toddlers’ affective communication under stress: Towards preventive intervention for families at high risk for intergenerational violence. In R.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Emde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M. Leuzinger-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Bohleber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parenting and prevention of disorder: Psychoanalytic research at interdisciplinary frontiers.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90–117). Retrieved from http://search.ebscohost.com/login.aspx?direct=true&amp;db=psyh&amp;AN=2014-09693-005&amp;site=ehost-live</w:t>
      </w:r>
    </w:p>
    <w:p w14:paraId="67074F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Suardi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Manini, A., Cordero, M. I., Rossignol,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Merminod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Serpa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 (2015). How do maternal PTSD and alexithymia interact to impact maternal behavior?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406–417. https://doi.org/10.1007/s10578-014-0480-4</w:t>
      </w:r>
    </w:p>
    <w:p w14:paraId="67074F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Willheim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Hinojosa,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Scholfield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-Kleinman, K., Turner, J. B., McCaw, J., … Myers, M. M. (2010). Subjective and objective measures of parent-child relationship dysfunction, child separation distress, and joint attention.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130–144. https://doi.org/10.1521/psyc.2010.73.2.130</w:t>
      </w:r>
    </w:p>
    <w:p w14:paraId="67074F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Scheel, M.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Rieckmann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(1998). An empirically derived description of self-efficacy and empowerment for parents of children identified as psychologically disordered.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15–27. https://doi.org/10.1080/01926189808251083</w:t>
      </w:r>
    </w:p>
    <w:p w14:paraId="67074F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Scheper, F.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Abrahamse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Jonkman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Lindauer, R. J. L., de Vries, A. L. C., … Jansen, L. M. C. (2016). Inhibited attachment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and disinhibited social engagement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as relevant concepts in referred home reared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544–552. https://doi.org/10.1111/cch.12319</w:t>
      </w:r>
    </w:p>
    <w:p w14:paraId="67074F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A. (2010). Parenting children with autism: Expectations for future outcomes (ProQuest Information &amp; Learning; Vol. 70). Retrieved from http://search.ebscohost.com/login.aspx?direct=true&amp;db=psyh&amp;AN=2010-99061-058&amp;site=ehost-live</w:t>
      </w:r>
    </w:p>
    <w:p w14:paraId="67074F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Saxbe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E., Cheadle, A. C.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Guardino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(2016). Postpartum depressive symptoms following consecutive pregnancies: Stability, change, and mechanisms.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909–918. https://doi.org/10.1177/2167702616644894</w:t>
      </w:r>
    </w:p>
    <w:p w14:paraId="67074F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D., Schafer,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G., Clark-Kauffman, E., Raju, T. N.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Hillemeier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 (2013). Shedding light on the mechanisms underlying health disparities through community participatory methods: The stress pathway.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613–633. https://doi.org/10.1177/1745691613506016</w:t>
      </w:r>
    </w:p>
    <w:p w14:paraId="67074F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Schewe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Risser, H.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Messinger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 (2013). Safe from the start: Evaluating interventions for children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67–86. https://doi.org/10.1080/10926771.2013.743945</w:t>
      </w:r>
    </w:p>
    <w:p w14:paraId="67074F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Schiedenhelm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L. (2009). Training parents of attention deficit hyperactivity disordered children: A systematic replication of Russell Barkley’s Defiant children manualized parent training program in a community setting (ProQuest Information &amp; Learning; Vol. 69).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http://search.ebscohost.com/login.aspx?direct=true&amp;db=psyh&amp;AN=2009-99120-386&amp;site=ehost-live</w:t>
      </w:r>
    </w:p>
    <w:p w14:paraId="67074F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Schieve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Boulet, S. L., Kogan, M. D., Yeargin-Allsopp, M., Boyle, C. A., Visser, S. N., … Rice, C. (2011). Parenting aggravation and autism spectrum disorders: 2007 National Survey of Children’s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143–152. https://doi.org/10.1016/j.dhjo.2010.09.002</w:t>
      </w:r>
    </w:p>
    <w:p w14:paraId="67074F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Schiller, E. W. (2003). Gender differences in coping and stress among parents of children with complex congenital heart disease (CHD) (ProQuest Information &amp; Learning; Vol. 64). Retrieved from http://search.ebscohost.com/login.aspx?direct=true&amp;db=psyh&amp;AN=2003-95022-069&amp;site=ehost-live</w:t>
      </w:r>
    </w:p>
    <w:p w14:paraId="67074F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Schindler, H. S., Fisher, P. A., &amp; Shonkoff, J. P. (2017). From innovation to impact at scale: Lessons learned from a cluster of research–community partnerships.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1435–1446. https://doi.org/10.1111/cdev.12904</w:t>
      </w:r>
    </w:p>
    <w:p w14:paraId="67074F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Schmidt, N. L.,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Brooker, R. J., Meyer, L.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-Chalfant, K., &amp; Goldsmith, H. H. (2013). Wisconsin twin research: Early development, childhood psychopathology, autism, and sensory over-responsivity.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376–384. https://doi.org/10.1017/thg.2012.105</w:t>
      </w:r>
    </w:p>
    <w:p w14:paraId="67074F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Schneider, B. W., Gerdes, A. C., Haack, L. M., &amp; Lawton, K. E. (2013). Predicting treatment dropout in parent training interventions for families of school-aged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144–169. https://doi.org/10.1080/07317107.2013.789365</w:t>
      </w:r>
    </w:p>
    <w:p w14:paraId="67074F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Schneider, C. (2017). Parent-child interactional factors that mediate medical adherence behaviors in children with Atopic Dermatitis (ProQuest Information &amp; Learning; Vol. 78). Retrieved from http://search.ebscohost.com/login.aspx?direct=true&amp;db=psyh&amp;AN=2017-05719-002&amp;site=ehost-live</w:t>
      </w:r>
    </w:p>
    <w:p w14:paraId="67074F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Schottelkorb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(2010). Effectiveness of child-centered play therapy and person-centered teacher consultation on ADHD: A single-case study design. In J.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Child-centered play therapy research: The evidence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base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209–230). Retrieved from http://search.ebscohost.com/login.aspx?direct=true&amp;db=psyh&amp;AN=2010-05340-012&amp;site=ehost-live</w:t>
      </w:r>
    </w:p>
    <w:p w14:paraId="67074F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Schuck, L. A. (1998). The relationship between family rituals and social skills in preschoolers from low-income families (ProQuest Information &amp; Learning; Vol. 58). Retrieved from http://search.ebscohost.com/login.aspx?direct=true&amp;db=psyh&amp;AN=1998-95012-314&amp;site=ehost-live</w:t>
      </w:r>
    </w:p>
    <w:p w14:paraId="67074F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Schuetze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Das. (2005). The relationship between sexual abuse during childhood and parenting outcomes: Modeling direct and indirect pathways.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645–659. https://doi.org/10.1016/j.chiabu.2004.11.004</w:t>
      </w:r>
    </w:p>
    <w:p w14:paraId="67074F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Schuh,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Hippler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Schubert, M. T. (2011).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Kohärenzgefühl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Stress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chronisch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kranker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psychisch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auffälliger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Kinder = Sense of coherence and stress in parents of children with chronic disease and mental health disorders.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PPmP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(9–10), 398–404. https://doi.org/10.1055/s-0031-1283131</w:t>
      </w:r>
    </w:p>
    <w:p w14:paraId="67074F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Schuiringa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Nieuwenhuijzen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de Castro, B. O., &amp; Matthys, W. (2015). Parenting and the parent–child relationship in families of children with mild to borderline intellectual disabilities and externalizing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1–12. https://doi.org/10.1016/j.ridd.2014.08.018</w:t>
      </w:r>
    </w:p>
    <w:p w14:paraId="67074F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Schuiringa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Nieuwenhuijzen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Orobio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Castro,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&amp; Matthys, W. (2017). Effectiveness of an intervention for children with externalizing behavior and mild to borderline intellectual disabilities: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237–251. https://doi.org/10.1007/s10608-016-9815-8</w:t>
      </w:r>
    </w:p>
    <w:p w14:paraId="67074F8A" w14:textId="60CC2B8E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Marelich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D., Payne, D. L., Goodrum, N. M., &amp; Murphy, D. A. (2017). Maternal parenting stress and child perception of family functioning among families affected by HIV.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(5), 784–794. Retrieved from </w:t>
      </w:r>
      <w:hyperlink r:id="rId11" w:history="1">
        <w:r w:rsidR="00114E23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http://search.ebscohost.com/login.aspx?direct=true&amp;db=psyh&amp;AN=2017-36321-019&amp;site=ehost-live</w:t>
        </w:r>
      </w:hyperlink>
    </w:p>
    <w:p w14:paraId="5CE92CA7" w14:textId="3A5CC215" w:rsidR="00114E23" w:rsidRPr="002D4D1B" w:rsidRDefault="00114E23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14E23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Murphy, D. A., &amp; </w:t>
      </w:r>
      <w:proofErr w:type="spellStart"/>
      <w:r w:rsidRPr="00114E23">
        <w:rPr>
          <w:rFonts w:ascii="Times New Roman" w:eastAsia="Times New Roman" w:hAnsi="Times New Roman" w:cs="Times New Roman"/>
          <w:sz w:val="24"/>
          <w:szCs w:val="24"/>
        </w:rPr>
        <w:t>Marelich</w:t>
      </w:r>
      <w:proofErr w:type="spellEnd"/>
      <w:r w:rsidRPr="00114E23">
        <w:rPr>
          <w:rFonts w:ascii="Times New Roman" w:eastAsia="Times New Roman" w:hAnsi="Times New Roman" w:cs="Times New Roman"/>
          <w:sz w:val="24"/>
          <w:szCs w:val="24"/>
        </w:rPr>
        <w:t xml:space="preserve">, W. (2021). Multisite longitudinal efficacy trial of a disclosure intervention (TRACK) for HIV+ mothers. </w:t>
      </w:r>
      <w:r w:rsidRPr="00114E2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14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4E23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14E23">
        <w:rPr>
          <w:rFonts w:ascii="Times New Roman" w:eastAsia="Times New Roman" w:hAnsi="Times New Roman" w:cs="Times New Roman"/>
          <w:sz w:val="24"/>
          <w:szCs w:val="24"/>
        </w:rPr>
        <w:t>(2), 81-95. https://doi.org/10.1037/ccp0000622</w:t>
      </w:r>
    </w:p>
    <w:p w14:paraId="67074F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Schultz,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H., Hickman, L.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Setodji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Kofner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Harris, R., &amp; Barnes, D. (2013). The relationship between protective factors and outcomes for children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697–714. https://doi.org/10.1891/0886-6708.VV-D-12-00005</w:t>
      </w:r>
    </w:p>
    <w:p w14:paraId="67074F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Schuppert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M., Albers, C.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Minderaa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 (2015). Severity of borderline personality symptoms in adolescence: Relationship with maternal parenting stress, maternal psychopathology, and rearing styles.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289–302. https://doi.org/10.1521/pedi_2104_28_155</w:t>
      </w:r>
    </w:p>
    <w:p w14:paraId="67074F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Schutte, C., Richardson, W., Devlin, M., Hill,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Ghossainy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Hewitson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(2018). The relationship between social affect and restricted and repetitive behaviors measured on the ADOS-2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751–758. https://doi.org/10.1007/s10803-017-3453-1</w:t>
      </w:r>
    </w:p>
    <w:p w14:paraId="67074F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Schwartz, J., Huntington, N., Toomey,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Laverdiere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Bevans, K., Blum,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Bridgemohan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(2018). Measuring the involvement in family life of children with autism spectrum disorder: A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DBPNet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18–27. https://doi.org/10.1016/j.ridd.2018.07.012</w:t>
      </w:r>
    </w:p>
    <w:p w14:paraId="67074F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Schwehr,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Bocanegra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O., Kwon, K., &amp; Sheridan, S. M. (2014). Impact of children’s identified disability status on parent and teacher behavior ratings.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133–142. https://doi.org/10.1007/s40688-014-0014-x</w:t>
      </w:r>
    </w:p>
    <w:p w14:paraId="67074F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Scott, M. E., Bronte-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Tinkew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Logan,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Franzetta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Manlove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Steward, N. (2010). Subsequent fertility among urban fathers: The influence of relationship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244–267. https://doi.org/10.3149/fth.1802.244</w:t>
      </w:r>
    </w:p>
    <w:p w14:paraId="67074F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Scott, T. J. L., Short, E. J., Singer, L. T., Russ, S.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(2006). Psychometric Properties of the Dominic Interactive Assessment: A Computerized Self-Report for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16–26. https://doi.org/10.1177/1073191105284843</w:t>
      </w:r>
    </w:p>
    <w:p w14:paraId="67074F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Scudder, A. T., McNeil, C.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Chengappa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Costello, A. H. (2014). Evaluation of an existing parenting class within a women’s state correctional facility and a parenting class modeled from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238–247. https://doi.org/10.1016/j.childyouth.2014.08.015</w:t>
      </w:r>
    </w:p>
    <w:p w14:paraId="67074F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Seabra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-Santos, M. J., Gaspar, M. F., Azevedo, A.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Homem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C., Guerra, J., Martins, V., … Moura-Ramos, M. (2016). Incredible years parent training: What changes, for whom, how, for how long?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93–104. https://doi.org/10.1016/j.appdev.2016.04.004</w:t>
      </w:r>
    </w:p>
    <w:p w14:paraId="67074F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Secco, M.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Askin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Yu, C.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Mulaire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-Cloutier, C., Scharf, L., … Feldman, M. A. (2006). Factors affecting parenting stress among biologically vulnerable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131–156. https://doi.org/10.1080/01460860600846867</w:t>
      </w:r>
    </w:p>
    <w:p w14:paraId="67074F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Secco, M. L., &amp; Moffatt, M. E. K. (2003). Situational, maternal, and infant influences on parenting stress among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103–122. https://doi.org/10.1080/01460860390197862</w:t>
      </w:r>
    </w:p>
    <w:p w14:paraId="67074F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Seegobin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(2014). The parent-child relationship. In K. S. Flanagan &amp; S. E. Hall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Christianity and developmental psychopathology: Foundations and approaches.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98–119). Retrieved from http://search.ebscohost.com/login.aspx?direct=true&amp;db=psyh&amp;AN=2014-12221-004&amp;site=ehost-live</w:t>
      </w:r>
    </w:p>
    <w:p w14:paraId="67074F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Segal, L., Opie, R. S., &amp; Dalziel, K. (2012). Theory! The missing link in understanding the performance of neonate/infant home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visiting programs to prevent child maltreatment: A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47–106. https://doi.org/10.1111/j.1468-0009.2011.00655.x</w:t>
      </w:r>
    </w:p>
    <w:p w14:paraId="67074F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Selkirk, R., McLaren,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Ollerenshaw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McLachlan, A. J., &amp; Moten, J. (2006). The longitudinal effects of midwife-led postnatal debriefing on the psychological health of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133–147. https://doi.org/10.1080/02646830600643916</w:t>
      </w:r>
    </w:p>
    <w:p w14:paraId="67074F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Seltmann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Wright, M. O. (2013). Perceived parenting competencies following childhood sexual abuse: A moderated mediation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611–621. https://doi.org/10.1007/s10896-013-9522-0</w:t>
      </w:r>
    </w:p>
    <w:p w14:paraId="67074F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Seltzer, M. M., Barker, E. T., Greenberg, J. S., Hong, J., Coe, C., &amp; Almeida, D. (2012). Differential sensitivity to life stress in FMR1 premutation carrier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612–622. https://doi.org/10.1037/a0026528</w:t>
      </w:r>
    </w:p>
    <w:p w14:paraId="67074F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Semino-Asaro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(2016). Relationship between maternal self-reported subjective experience and observed maternal gaze and affect at 16, 24, and 43 weeks postpartum: The case for multiple measurements (ProQuest Information &amp; Learning; Vol. 76). Retrieved from http://search.ebscohost.com/login.aspx?direct=true&amp;db=psyh&amp;AN=2016-16233-168&amp;site=ehost-live</w:t>
      </w:r>
    </w:p>
    <w:p w14:paraId="67074F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Semke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Garbacz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Kwon, K., Sheridan, S. M., &amp; Woods, K. E. (2010). Family involvement for children with disruptive behaviors: The role of parenting stress and motivational beliefs.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293–312. https://doi.org/10.1016/j.jsp.2010.04.001</w:t>
      </w:r>
    </w:p>
    <w:p w14:paraId="67074F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S.-J. (2006). A study of Korean working mothers with infants: Implications for research and social policy.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479–492. https://doi.org/10.1080/03004430500063762</w:t>
      </w:r>
    </w:p>
    <w:p w14:paraId="67074F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Moon, H. (2012). Do Korean young children’s daily routines and their mothers’ parenting stress differ according to socioeconomic status?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481–500. https://doi.org/10.2224/sbp.2012.40.3.481</w:t>
      </w:r>
    </w:p>
    <w:p w14:paraId="67074F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Seung, H., Siddiqi, S., &amp; Elder, J. H. (2006). Intervention Outcomes of a Bilingual Child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53–63. Retrieved from http://search.ebscohost.com/login.aspx?direct=true&amp;db=psyh&amp;AN=2006-04645-006&amp;site=ehost-live</w:t>
      </w:r>
    </w:p>
    <w:p w14:paraId="67074F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Sexton, D., Burrell, B., Thompson, B., &amp; Sharpton, W. R. (1992). Measuring stress in families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60–65. https://doi.org/10.1207/s15566935eed0301_4</w:t>
      </w:r>
    </w:p>
    <w:p w14:paraId="67074F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Sexton, M. B., Flynn, H. A., Lancaster, C., Marcus, S. M., McDonough, S.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Volling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L., … Vazquez, D. M. (2012). Predictors of recovery from prenatal depressive symptoms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pregnancy through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43–49. https://doi.org/10.1089/jwh.2010.2266</w:t>
      </w:r>
    </w:p>
    <w:p w14:paraId="67074F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Seymour,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Cooklin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A., &amp; Dunning, M. (2015). Maternal anxiety, risk factors and parenting in the first post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natal year.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314–323. https://doi.org/10.1111/cch.12178</w:t>
      </w:r>
    </w:p>
    <w:p w14:paraId="67074F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Seymour, M., Dunning,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Cooklin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R. (2014). Socioecological factors associated with fathers’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difficulties in the early parenting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63–73. https://doi.org/10.1111/cp.12016</w:t>
      </w:r>
    </w:p>
    <w:p w14:paraId="67074F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Shah, P.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Fonagy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Strathearn, L. (2010). Is attachment transmitted across generations? The plot thickens.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329–345. https://doi.org/10.1177/1359104510365449</w:t>
      </w:r>
    </w:p>
    <w:p w14:paraId="67074F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Shahrokh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C., Hales, R. E., Phillips, K. A., &amp; Yudofsky, S. C. (2011).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mental health: A glossary of psychiatric terms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http://search.ebscohost.com/login.aspx?direct=true&amp;db=psyh&amp;AN=2011-07395-000&amp;site=ehost-live</w:t>
      </w:r>
    </w:p>
    <w:p w14:paraId="67074F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Shai,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Dollberg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Szepsenwol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O. (2017). The importance of parental verbal and embodied mentalizing in shaping parental experiences of stress and coparenting.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87–96. https://doi.org/10.1016/j.infbeh.2017.08.003</w:t>
      </w:r>
    </w:p>
    <w:p w14:paraId="67074F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Sharma, S., Winter, D., &amp; McCarthy, M. (2013). A personal construct approach to understanding stress in mothers of children diagnosed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50–61. https://doi.org/10.1080/10720537.2013.732534</w:t>
      </w:r>
    </w:p>
    <w:p w14:paraId="67074F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Sharp, J. A. (2001). Married and elective single mothers:  A comparison of parenting stress, motivation for motherhood, and narcissism (ProQuest Information &amp; Learning; Vol. 61). Retrieved from http://search.ebscohost.com/login.aspx?direct=true&amp;db=psyh&amp;AN=2001-95002-276&amp;site=ehost-live</w:t>
      </w:r>
    </w:p>
    <w:p w14:paraId="67074F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Sharp, W. G., Burrell, T.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Jaquess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L. (2014). The Autism MEAL Plan: A parent-training curriculum to manage eating aversions and low intake among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712–722. https://doi.org/10.1177/1362361313489190</w:t>
      </w:r>
    </w:p>
    <w:p w14:paraId="67074F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Shea, S. E., &amp; Coyne, L. W. (2011). Maternal dysphoric mood, stress, and parenting practices in mothers of Head Start preschoolers: The role of experiential avoidance.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231–247. https://doi.org/10.1080/07317107.2011.596004</w:t>
      </w:r>
    </w:p>
    <w:p w14:paraId="67074F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Shechtman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Gilat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(2005). The effectiveness of counseling groups in reducing stress of parents of children with learning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Dynamics: Theory, Research,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275–286. https://doi.org/10.1037/1089-2699.9.4.275</w:t>
      </w:r>
    </w:p>
    <w:p w14:paraId="67074F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Sheely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(2009). School based child parent relationship therapy (CPRT) with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low income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Black American parents: Effects on children’s behaviors and parent-child relationship stress, a pilot study (ProQuest Information &amp; Learning; Vol. 69). Retrieved from http://search.ebscohost.com/login.aspx?direct=true&amp;db=psyh&amp;AN=2009-99030-526&amp;site=ehost-live</w:t>
      </w:r>
    </w:p>
    <w:p w14:paraId="67074F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Sheely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-Moore, A. I., &amp; Bratton, S. C. (2010). A strengths-based parenting intervention with low-income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175–183. https://doi.org/10.5330/PSC.n.2010-13.175</w:t>
      </w:r>
    </w:p>
    <w:p w14:paraId="67074F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Sheeran, T., Marvin, R.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Pianta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 (1997). Mothers’ resolution of their child’s diagnosis and self-reported measures of parenting stress, marital relations,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197–212. https://doi.org/10.1093/jpepsy/22.2.197</w:t>
      </w:r>
    </w:p>
    <w:p w14:paraId="67074F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Shelton, S. L., &amp; Cormier, E. (2018). Depressive symptoms and influencing factors in low-risk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251–258. https://doi.org/10.1080/01612840.2017.1404170</w:t>
      </w:r>
    </w:p>
    <w:p w14:paraId="67074F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Shenk, C. E., Ammerman, R. T., Teeters, A.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E., Allen, E. K., Putnam, F. W.,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Ginkel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B. (2017). History of maltreatment in childhood and subsequent parenting stress in at-risk, first-time mothers: Identifying points of intervention during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361–370. https://doi.org/10.1007/s11121-017-0758-4</w:t>
      </w:r>
    </w:p>
    <w:p w14:paraId="67074F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Sheppard, M. (2014). Research note: Identification of depression in children’s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service users.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117–126. https://doi.org/10.1093/bjsw/bcs097</w:t>
      </w:r>
    </w:p>
    <w:p w14:paraId="67074F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Sheppard, M., McDonald, P., &amp; Welbourne, P. (2010). The parent concerns questionnaire and parenting stress index: Comparison of two common assessment framework-compatible assessment instruments.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345–356. https://doi.org/10.1111/j.1365-2206.2010.00683.x</w:t>
      </w:r>
    </w:p>
    <w:p w14:paraId="67074F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Sher-Censor, E., Shulman, C., &amp; Cohen, E. (2018). Associations among mothers’ representations of their relationship with their toddlers, maternal parenting stress, and toddlers’ internalizing and externalizing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132–139. https://doi.org/10.1016/j.infbeh.2017.12.005</w:t>
      </w:r>
    </w:p>
    <w:p w14:paraId="67074F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(2013). Doing the “talk”: Disclosure of a diagnosis of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230–235. https://doi.org/10.1177/0883073812471430</w:t>
      </w:r>
    </w:p>
    <w:p w14:paraId="67074F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Shibuya, P. L. (1995). Comparing perpetrators of child maltreatment and spouses of perpetrators: Implications for child maltreatment assessment (ProQuest Information &amp; Learning; Vol. 55). Retrieved from http://search.ebscohost.com/login.aspx?direct=true&amp;db=psyh&amp;AN=1995-95007-157&amp;site=ehost-live</w:t>
      </w:r>
    </w:p>
    <w:p w14:paraId="67074F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Shimabukuro, S., Daley, D., Thompson, M., Laver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Bradbury, C., Nakanishi, E., &amp; Tripp, G. (2017). Supporting Japanese mothers of children with ADHD: Cultural adaptation of the new forest parent training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35–48. https://doi.org/10.1111/jpr.12140</w:t>
      </w:r>
    </w:p>
    <w:p w14:paraId="67074F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Shin, J. 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V. (2009). Predictors of parenting stress among Vietnamese mothers of young children with and without cognitive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17–26. https://doi.org/10.1080/13668250802690914</w:t>
      </w:r>
    </w:p>
    <w:p w14:paraId="67074F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Shine, R., &amp; Perry, A. (2010). The relationship between parental stress and intervention outcome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64–66. Retrieved from http://search.ebscohost.com/login.aspx?direct=true&amp;db=psyh&amp;AN=2011-15965-007&amp;site=ehost-live</w:t>
      </w:r>
    </w:p>
    <w:p w14:paraId="67074F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Shinn, M. M. (2013). Parent–child interaction therapy with a deaf and hard of hearing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411–427. https://doi.org/10.1177/1534650113500065</w:t>
      </w:r>
    </w:p>
    <w:p w14:paraId="67074F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Shinnar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Shinnar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Hesdorffer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C., O’Hara, K., Conklin, T., Cornett, K. M., … Sun, S. (2017). Parental stress, pediatric quality of life, and behavior at baseline and one-year follow-up: Results from the FEBSTAT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95–99. https://doi.org/10.1016/j.yebeh.2017.01.024</w:t>
      </w:r>
    </w:p>
    <w:p w14:paraId="67074F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Shivers,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Leonczyk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Dykens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M. (2016). Life satisfaction among mothers of individuals with Prader-Willi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2126–2137. https://doi.org/10.1007/s10803-016-2741-5</w:t>
      </w:r>
    </w:p>
    <w:p w14:paraId="67074F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Short, V. L., Gannon, M., Weingarten, W., Kaltenbach,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LaNoue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Abatemarco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J. (2017). Reducing stress among mothers in drug treatment: A description of a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mindfulness based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1377–1386. https://doi.org/10.1007/s10995-016-2244-1</w:t>
      </w:r>
    </w:p>
    <w:p w14:paraId="67074F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Shorten, N. E. (1996). Parents of autistic children utilizing an Early Intensive Behavioral Intervention Program: Stress, coping, and locus of control (ProQuest Information &amp; Learning; Vol. 57). Retrieved from http://search.ebscohost.com/login.aspx?direct=true&amp;db=psyh&amp;AN=1996-95023-253&amp;site=ehost-live</w:t>
      </w:r>
    </w:p>
    <w:p w14:paraId="67074F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Shreffler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Meadows, M. P., &amp; Davis, K. D. (2011). Firefighting and fathering: Work-family conflict, parenting stress, and satisfaction with parenting and child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169–188. https://doi.org/10.3149/fth.0902.169</w:t>
      </w:r>
    </w:p>
    <w:p w14:paraId="67074F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Shuman, A. L. (1998). Facilitating treatment utilization at a child guidance clinic: The effect of preparing parents for child psychotherapy (ProQuest Information &amp; Learning; Vol. 59). Retrieved from http://search.ebscohost.com/login.aspx?direct=true&amp;db=psyh&amp;AN=1998-95022-257&amp;site=ehost-live</w:t>
      </w:r>
    </w:p>
    <w:p w14:paraId="67074F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Shutay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C. (2001). Developing a profile for adolescent male and female parents as a function of demographic and individual characteristics:  A comparison of mothers and fathers (ProQuest Information &amp; Learning; Vol. 62). Retrieved from http://search.ebscohost.com/login.aspx?direct=true&amp;db=psyh&amp;AN=2001-95014-054&amp;site=ehost-live</w:t>
      </w:r>
    </w:p>
    <w:p w14:paraId="67074F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Sidhu, P., &amp; Tung, S. (2014). Stress and coping in mothers of LD children with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problems and typically developing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310–322. Retrieved from http://search.ebscohost.com/login.aspx?direct=true&amp;db=psyh&amp;AN=2014-37747-011&amp;site=ehost-live</w:t>
      </w:r>
    </w:p>
    <w:p w14:paraId="67074F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Sidor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Kunz,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Schweyer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Eickhorst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Cierpka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(2011). Links between maternal postpartum depressive symptoms, maternal distress, infant gender and sensitivity in a high-risk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https://doi.org/10.1186/1753-2000-5-7</w:t>
      </w:r>
    </w:p>
    <w:p w14:paraId="67074F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Sieger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(2007). Pregnant and parenting adolescents: A study of ethnic identity, emotional and behavioral functioning, child characteristics,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567–581. https://doi.org/10.1007/s10964-007-9182-6</w:t>
      </w:r>
    </w:p>
    <w:p w14:paraId="67074F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Sikora, D., Moran,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Orlich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Hall, T. A., Kovacs, E.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Delahaye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Kuhlthau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(2013). The relationship between family functioning and behavior problems in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307–315. https://doi.org/10.1016/j.rasd.2012.09.006</w:t>
      </w:r>
    </w:p>
    <w:p w14:paraId="67074F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Silovsky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(2002). Characteristics of young children with sexual behavior problems: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187–197. https://doi.org/10.1177/1077559502007003002</w:t>
      </w:r>
    </w:p>
    <w:p w14:paraId="67074F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Silovsky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Bard, D., &amp; Hecht, D. B. (2007). Treatment for preschool children with interpersonal sexual behavior problems: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378–391. https://doi.org/10.1080/15374410701444330</w:t>
      </w:r>
    </w:p>
    <w:p w14:paraId="67074F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Silver, E. J., Bauman, L. J., Camacho,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Hudis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(2003). Factors associated with psychological distress in urban mothers with late-stage HIV/AIDS.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421–431. https://doi.org/10.1023/B:AIBE.0000004734.21864.25</w:t>
      </w:r>
    </w:p>
    <w:p w14:paraId="67074F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Silver, E. J., Heneghan, A. M., Bauman, L. J., &amp; Stein, R. E. K. (2006). The Relationship of Depressive Symptoms to Parenting Competence and Social Support in Inner-City Mothers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105–112. https://doi.org/10.1007/s10995-005-0024-4</w:t>
      </w:r>
    </w:p>
    <w:p w14:paraId="67074F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Sim, A., Cordier,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Falkmer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(2016). Relationship satisfaction in couples raising a child with autism spectrum disorder: A systematic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30–52. https://doi.org/10.1016/j.rasd.2016.07.004</w:t>
      </w:r>
    </w:p>
    <w:p w14:paraId="67074F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Simmons, T. M. (2016). Reflective functioning, repair and parenting stress (ProQuest Information &amp; Learning; Vol. 77). Retrieved from http://search.ebscohost.com/login.aspx?direct=true&amp;db=psyh&amp;AN=2016-37859-109&amp;site=ehost-live</w:t>
      </w:r>
    </w:p>
    <w:p w14:paraId="67074F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Simonoff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Jones, C. R. G., Pickles,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Happé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Baird,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Charman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(2012). Severe mood problems in adolescents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1157–1166. https://doi.org/10.1111/j.1469-7610.2012.02600.x</w:t>
      </w:r>
    </w:p>
    <w:p w14:paraId="67074F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Simons, S. S. H., Cillessen, A. H. N., &amp;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Weerth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(2017). Cortisol stress responses and children’s behavioral functioning at 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217–224. https://doi.org/10.1002/dev.21484</w:t>
      </w:r>
    </w:p>
    <w:p w14:paraId="67074F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Sinai,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Tikotzky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(2012). Infant sleep, parental sleep and parenting stress in families of mothers on maternity leave and in families of working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179–186. https://doi.org/10.1016/j.infbeh.2012.01.006</w:t>
      </w:r>
    </w:p>
    <w:p w14:paraId="67074F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Singer, L. T., Fulton, S., Kirchner, H.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Eisengart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Lewis, B., Short, E.,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 (2007). Parenting very low birth weight children at school age: Maternal stress and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463–469. https://doi.org/10.1016/j.jpeds.2007.04.012</w:t>
      </w:r>
    </w:p>
    <w:p w14:paraId="67074F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Singer, L. T., Moore, D. G., Min, M. O., Goodwin, J., Turner, J. J. D., Fulton, S., &amp; Parrott, A. C. (2012). One-year outcomes of prenatal exposure to MDMA and other recreational drugs.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407–413. https://doi.org/10.1542/peds.2012-0666</w:t>
      </w:r>
    </w:p>
    <w:p w14:paraId="67074F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Singer, L. T., Song, L., Hill, B. P., &amp; Jaffe, A. C. (1990). Stress and depression in mothers of failure-to-thrive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711–720. https://doi.org/10.1093/jpepsy/15.6.711</w:t>
      </w:r>
    </w:p>
    <w:p w14:paraId="67074F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Singh, D. K. (2003). Families of Head Start children: A research connection.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77–83. Retrieved from http://search.ebscohost.com/login.aspx?direct=true&amp;db=psyh&amp;AN=2003-03343-009&amp;site=ehost-live</w:t>
      </w:r>
    </w:p>
    <w:p w14:paraId="67074F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Singh, N.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Lancioni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E., Winton, A. S. W., Singh, J., Curtis, W.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Wahler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McAleavey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 (2007). Mindful parenting decreases aggression and increases social behavior in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749–771. https://doi.org/10.1177/0145445507300924</w:t>
      </w:r>
    </w:p>
    <w:p w14:paraId="67074F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Nicolaas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Schepers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Hoogerbrugge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M., Caron, H.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Kaspers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G. J. L., van den Heuvel-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Eibrink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Verhaak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(2016). Screening for psychosocial risk in Dutch families of a child with cancer: Reliability, validity, and usability of the psychosocial assessment tool.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810–819. https://doi.org/10.1093/jpepsy/jsv119</w:t>
      </w:r>
    </w:p>
    <w:p w14:paraId="67074F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Siqveland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Olafsen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S., &amp; Moe, V. (2013). The influence of maternal optimality and infant temperament on parenting stress at 12 months among mothers with substance abuse and psychiatric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353–362. https://doi.org/10.1111/sjop.12063</w:t>
      </w:r>
    </w:p>
    <w:p w14:paraId="67074F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Sirbasku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-Cohen, S. L. (2001). Parents of children diagnosed with pervasive developmental disorders:  An examination of family strengths, coping, distress, and efficacy (ProQuest Information &amp; Learning; Vol. 61). Retrieved from http://search.ebscohost.com/login.aspx?direct=true&amp;db=psyh&amp;AN=2001-95006-455&amp;site=ehost-live</w:t>
      </w:r>
    </w:p>
    <w:p w14:paraId="67074F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Sischo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Clouston, S. A. P., Phillips, C., &amp; Broder, H. L. (2016). Caregiver responses to early cleft palate care: A mixed method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474–482. https://doi.org/10.1037/hea0000262</w:t>
      </w:r>
    </w:p>
    <w:p w14:paraId="67074F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Skirton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(2006). Parental Experience of a Pediatric.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178–184. https://doi.org/10.1097/00005721-200605000-00010</w:t>
      </w:r>
    </w:p>
    <w:p w14:paraId="67074F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Skjothaug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T., Smith, L., Wentzel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Larsen, T., &amp; Moe, V. (2018). Does fathers’ prenatal mental health bear a relationship to parenting stress at 6 months?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https://doi.org/10.1002/imhj.21739</w:t>
      </w:r>
    </w:p>
    <w:p w14:paraId="67074F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Skreden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Malt, U.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H., Björk, M.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Faugli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Emblem, R. (2012). Parenting stress and emotional wellbeing in mothers and fathers of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596–604. https://doi.org/10.1177/1403494812460347</w:t>
      </w:r>
    </w:p>
    <w:p w14:paraId="67074F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Slack, K. S., Lee, B. J., &amp; Berger, L. M. (2007). Do welfare sanctions increase child protection system involvement? A cautious answer.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207–228. https://doi.org/10.1086/516831</w:t>
      </w:r>
    </w:p>
    <w:p w14:paraId="67074F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Slack, K.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(2005). Food Hardship and Child Behavior Problems among Low-Income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511–536. https://doi.org/10.1086/430894</w:t>
      </w:r>
    </w:p>
    <w:p w14:paraId="67074F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Sladeczek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Miodrag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Karagiannakis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Amar, D., &amp; Amos, J. (2017). Comparing service delivery models for children with developmental delays in Canada: Adaptive and maladaptive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parental perceptions of stress and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38–61. Retrieved from http://search.ebscohost.com/login.aspx?direct=true&amp;db=psyh&amp;AN=2017-26385-003&amp;site=ehost-live</w:t>
      </w:r>
    </w:p>
    <w:p w14:paraId="67074F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Slagt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van den Akker, A.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(2012). Longitudinal associations between mothers’ and fathers’ sense of competence and children’s externalizing problems: The mediating role of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1554–1562. https://doi.org/10.1037/a0027719</w:t>
      </w:r>
    </w:p>
    <w:p w14:paraId="67074F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Slesnick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Erdem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(2012). Intervention for homeless, substance abusing mothers: Findings from a non-randomized pilot.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36–48. https://doi.org/10.1080/08964289.2012.657724</w:t>
      </w:r>
    </w:p>
    <w:p w14:paraId="67074F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Slesnick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Guo, X. (2013). Treatment desires and symptomatology among substance-abusing homeless mothers: What I want versus what I need.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Behavioral Health Services &amp;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156–168. https://doi.org/10.1007/s11414-012-9300-4</w:t>
      </w:r>
    </w:p>
    <w:p w14:paraId="67074F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Small, R., Watson, L., Gunn, J., Mitchell, C., &amp; Brown, S. (2014). Improving population-level maternal health: A hard nut to crack? Long term findings and reflections on a 16-community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trial in Australia to improve maternal emotional and physical health after birth [ISRCTNO3464021].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(2). Retrieved from http://search.ebscohost.com/login.aspx?direct=true&amp;db=psyh&amp;AN=2014-14881-001&amp;site=ehost-live</w:t>
      </w:r>
    </w:p>
    <w:p w14:paraId="67074F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C., Cossette,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Melançon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Beauvais-Dubois,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Smolla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N., Gagnon-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Oosterwaal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Bégin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(2018). Behavior problems in adolescence among international adoptees, pre-adoption adversity,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53–61. https://doi.org/10.1016/j.appdev.2018.04.005</w:t>
      </w:r>
    </w:p>
    <w:p w14:paraId="67074F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C. L. (2010). Multiple determinants of parenting: Predicting individual differences in maternal parenting behavior with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1–17. https://doi.org/10.1080/15295190903014588</w:t>
      </w:r>
    </w:p>
    <w:p w14:paraId="67074F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C. L., &amp; Stephens, A. (2018). Maternal stress and sensitivity: Moderating effect of positive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1–8. https://doi.org/10.1080/15295192.2018.1405699</w:t>
      </w:r>
    </w:p>
    <w:p w14:paraId="67074F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G.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Cichy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E., &amp; Montoro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Rodriguez, J. (2015). Impact of coping resources on the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of custodial grandmothers and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378–392. https://doi.org/10.1111/fare.12121</w:t>
      </w:r>
    </w:p>
    <w:p w14:paraId="67074F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G.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Dolbin-MacNab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 (2013). The role of negative and positive caregiving appraisals in key outcomes for custodial grandmothers and grandchildren. In B. J.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G. C. Smith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3–24). Retrieved from http://search.ebscohost.com/login.aspx?direct=true&amp;db=psyh&amp;AN=2012-32833-001&amp;site=ehost-live</w:t>
      </w:r>
    </w:p>
    <w:p w14:paraId="67074F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G. C., &amp; Hancock, G. R. (2010). Custodial grandmother-grandfather dyads: Pathways among marital distress, grandparent dysphoria, parenting practice, and grandchild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45–59. https://doi.org/10.1111/j.1741-3729.2009.00585.x</w:t>
      </w:r>
    </w:p>
    <w:p w14:paraId="67074F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G. C., Palmieri, P. A., Hancock, G. R., &amp; Richardson, R. A. (2008). Custodial grandmothers’ psychological distress, dysfunctional parenting, and grandchildren’s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327–357. https://doi.org/10.2190/AG.67.4.c</w:t>
      </w:r>
    </w:p>
    <w:p w14:paraId="67074F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I. M., Flanagan, H.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Garon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&amp; Bryson, S. E. (2015). Effectiveness of community-based early intervention based on Pivotal Response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1858–1872. https://doi.org/10.1007/s10803-014-2345-x</w:t>
      </w:r>
    </w:p>
    <w:p w14:paraId="67074F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I.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Koegel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Koegel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Openden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Fossum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L., &amp; Bryson, S. E. (2010). Effectiveness of a novel community-based early intervention model for children with autistic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504–523. https://doi.org/10.1352/1944-7558-115.6.504</w:t>
      </w:r>
    </w:p>
    <w:p w14:paraId="67074F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L. B., Kugler, B. B., Lewin, A. B., Duke, D. C., Storch, E.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Geffken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R. (2014). Executive functioning, parenting stress, and family factors as predictors of diabetes management in pediatric patients with type 1 diabetes using intensive regimens.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234–252. https://doi.org/10.1080/02739615.2013.839383</w:t>
      </w:r>
    </w:p>
    <w:p w14:paraId="67074F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M. (2011). Measures for assessing parenting in research and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158–166. https://doi.org/10.1111/j.1475-3588.2010.00585.x</w:t>
      </w:r>
    </w:p>
    <w:p w14:paraId="67074F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S.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Holtrop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Reynolds, J. (2015). Do positive parenting practices moderate parental mental health and child behavior among homeless families?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606–620. https://doi.org/10.1111/fare.12166</w:t>
      </w:r>
    </w:p>
    <w:p w14:paraId="67074F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T. B., Oliver, M. N. I.,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Innocenti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S. (2001). Parenting stress in families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257–261. https://doi.org/10.1037/0002-9432.71.2.257</w:t>
      </w:r>
    </w:p>
    <w:p w14:paraId="67074F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Smith, T. K., Duggan, A., Bair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Merritt, M. H., &amp; Cox, G. (2012). Systematic review of fathers’ involvement in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the primary prevention of child maltreatment.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237–254. https://doi.org/10.1002/car.2195</w:t>
      </w:r>
    </w:p>
    <w:p w14:paraId="67074F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Smith-McKeever, C. (2006). Adoption satisfaction among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families adopting African-American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825–840. https://doi.org/10.1016/j.childyouth.2005.08.009</w:t>
      </w:r>
    </w:p>
    <w:p w14:paraId="67074F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Smith-McKeever, T. C. (2004). Child Behavioral Outcomes in African American Adoptive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29–56. https://doi.org/10.1300/J145v07n04_02</w:t>
      </w:r>
    </w:p>
    <w:p w14:paraId="67074F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Sofou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(2013). Mitochondrial disease: A challenge for the caregiver, the family, and society.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663–667. https://doi.org/10.1177/0883073813481622</w:t>
      </w:r>
    </w:p>
    <w:p w14:paraId="67074F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Sokol, S. B., &amp; Fey, M. E. (2013). Consonant and syllable complexity of toddlers with Down syndrome and mixed-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aetiology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Speech-Language 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575–585. https://doi.org/10.3109/17549507.2013.781676</w:t>
      </w:r>
    </w:p>
    <w:p w14:paraId="67074F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Solberg, Ø., Dale, M. T.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Holmstrøm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Eskedal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Landolt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&amp; Vollrath, M. E. (2011). Long-term symptoms of depression and anxiety in mothers of infants with congenital heart defects.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179–187. https://doi.org/10.1093/jpepsy/jsq054</w:t>
      </w:r>
    </w:p>
    <w:p w14:paraId="67074F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Soliday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McCluskey-Fawcett, K., &amp; O’Brien, M. (1999). Postpartum affect and depressive symptoms in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30–38. https://doi.org/10.1037/h0080379</w:t>
      </w:r>
    </w:p>
    <w:p w14:paraId="67074F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Solis, M. L., &amp; Abidin, R. R. (1991). The Spanish version Parenting Stress Index: A psychometric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372–378. https://doi.org/10.1207/s15374424jccp2004_5</w:t>
      </w:r>
    </w:p>
    <w:p w14:paraId="67074F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Solish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Perry, A. (2008). Parents’ involvement in their children’s behavioral intervention programs: Parent and therapist perspectives.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728–738. https://doi.org/10.1016/j.rasd.2008.03.001</w:t>
      </w:r>
    </w:p>
    <w:p w14:paraId="67074F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Solmeyer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&amp; Feinberg, M. E. (2011). Mother and father adjustment during early parenthood: The roles of infant temperament and coparenting relationship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504–514. https://doi.org/10.1016/j.infbeh.2011.07.006</w:t>
      </w:r>
    </w:p>
    <w:p w14:paraId="67074F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Solomon, M., Ono, M., Timmer,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Goodlin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-Jones, B. (2008). The effectiveness of parent--child interaction therapy for families of children on the autism spectrum.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1767–1776. https://doi.org/10.1007/s10803-008-0567-5</w:t>
      </w:r>
    </w:p>
    <w:p w14:paraId="67074F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Soltis, K., Davidson, T. M., Moreland, A., Felton, J., &amp; Dumas, J. E. (2015). Associations among parental stress, child competence, and school-readiness: Findings from the PACE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649–657. https://doi.org/10.1007/s10826-013-9875-2</w:t>
      </w:r>
    </w:p>
    <w:p w14:paraId="67074F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Sommers-Flanagan,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Polanchek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Zeleke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A., Hood, M. H. E., &amp; Shaw, S. L. (2015). Effectiveness of solution-focused consultations on parent stress and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49–55. https://doi.org/10.1177/1066480714555696</w:t>
      </w:r>
    </w:p>
    <w:p w14:paraId="67074F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Sommers-Flanagan, J., &amp; Sommers-Flanagan, R. (2011).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How to listen so parents will talk and talk so parents will listen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http://search.ebscohost.com/login.aspx?direct=true&amp;db=psyh&amp;AN=2011-12917-000&amp;site=ehost-live</w:t>
      </w:r>
    </w:p>
    <w:p w14:paraId="67074F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Song, S.-H., Kim, B.-N., Choi, N.-H., Ryu, J., McDermott,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Cobham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… Cho, S.-C. (2012). A 30-month prospective follow-up study of psychological symptom, psychiatric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diagnoses, and their effects on quality of life in children witnessing a single incident of death at 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e594–e600. https://doi.org/10.4088/JCP.11m07348</w:t>
      </w:r>
    </w:p>
    <w:p w14:paraId="67074F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Sonobe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Usui,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Hiroi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Asai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Hiramatsu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Nekoda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&amp; Hirose, T. (2016). Influence of older primiparity on childbirth, parenting stress, and mother–child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Japan Journal of Nursing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229–239. https://doi.org/10.1111/jjns.12110</w:t>
      </w:r>
    </w:p>
    <w:p w14:paraId="67074F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Sorondo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Reeb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-Sutherland, B. C. (2015). Associations between infant temperament, maternal stress, and infants’ sleep across the first year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131–135. https://doi.org/10.1016/j.infbeh.2015.02.010</w:t>
      </w:r>
    </w:p>
    <w:p w14:paraId="67074F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Soulvie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Desai, P. P., White, C. P., &amp; Sullivan, B. N. (2012). Psychological distress experienced by parents of young children with congenital heart defects: A comprehensive review of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484–502. https://doi.org/10.1080/01488376.2012.696410</w:t>
      </w:r>
    </w:p>
    <w:p w14:paraId="670750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Spack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P., Edwards-Leeper, L., Feldman, H. A., Leibowitz, S., Mandel, F., Diamond, D. A., &amp; Vance, S. R. (2012). Children and adolescents with gender identity disorder referred to a pediatric medical center.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418–425. https://doi.org/10.1542/peds.2011-0907</w:t>
      </w:r>
    </w:p>
    <w:p w14:paraId="670750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Sparks, T. A., Hunter, S. K., Backman, T. L., Morgan, G. A., &amp; Ross, R. G. (2012). Maternal parenting stress and mothers’ reports of their infants’ mastery motivation.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167–173. https://doi.org/10.1016/j.infbeh.2011.07.002</w:t>
      </w:r>
    </w:p>
    <w:p w14:paraId="670750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Sperry, L. A. (2000). The effects of diagnostic label, stereotyped behavior and maternal stress on maternal perceptions of intentionality in young children with autism (ProQuest Information &amp; Learning; Vol. 61). Retrieved from http://search.ebscohost.com/login.aspx?direct=true&amp;db=psyh&amp;AN=2000-95019-075&amp;site=ehost-live</w:t>
      </w:r>
    </w:p>
    <w:p w14:paraId="670750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Spieker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J., Oxford, M. L., Kelly, J. F., Nelson, E. M., &amp; Fleming, C. B. (2012). Promoting first relationships: Randomized trial of a relationship-based intervention for toddlers in child welfare.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271–286. https://doi.org/10.1177/1077559512458176</w:t>
      </w:r>
    </w:p>
    <w:p w14:paraId="670750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Spijkers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W., Jansen, D. E. M.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Reijneveld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 (2012). The impact of area deprivation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760–765. https://doi.org/10.1093/eurpub/ckr146</w:t>
      </w:r>
    </w:p>
    <w:p w14:paraId="670750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Spilt, J.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van Lier, P. A. C. (2013). For whom does it work? Subgroup differences in the effects of a school-based universal prevention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479–488. https://doi.org/10.1007/s11121-012-0329-7</w:t>
      </w:r>
    </w:p>
    <w:p w14:paraId="670750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Spinelli,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Poehlmann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Bolt, D. (2013). Predictors of parenting stress trajectories in premature infant–mother dyads.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873–883. https://doi.org/10.1037/a0034652</w:t>
      </w:r>
    </w:p>
    <w:p w14:paraId="670750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Sprang, G. (2009). The efficacy of a relational treatment for maltreated children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81–88. https://doi.org/10.1111/j.1475-3588.2008.00499.x</w:t>
      </w:r>
    </w:p>
    <w:p w14:paraId="670750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Sprang, G., Clark, J. J., &amp; Bass, S. (2005). Factors that contribute to child maltreatment severity: A multi-method and multidimensional investigation.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335–350. https://doi.org/10.1016/j.chiabu.2004.08.008</w:t>
      </w:r>
    </w:p>
    <w:p w14:paraId="670750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Spratt, E.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Friedenberg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LaRosa, A., Bellis, M. D. De, Macias, M. M., Summer, A. P., … Brady, K. T. (2012). The effects of early neglect on cognitive, language, and behavioral functioning in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175–182. https://doi.org/10.4236/psych.2012.32026</w:t>
      </w:r>
    </w:p>
    <w:p w14:paraId="670750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Srinivasa, P., Scholte, R. H.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Dubas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 (2006). Marital and parent-child relationships, and problem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children in adolescence and young adulthood. In D. M. Devore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parent-child relations.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111–128). Retrieved from http://search.ebscohost.com/login.aspx?direct=true&amp;db=psyh&amp;AN=2006-22344-005&amp;site=ehost-live</w:t>
      </w:r>
    </w:p>
    <w:p w14:paraId="670750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St. John, A. M., Kao,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Liederman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Grieve, P.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Tarullo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 (2017). Maternal cortisol slope at 6 months predicts infant cortisol slope and EEG power at 12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787–801. https://doi.org/10.1002/dev.21540</w:t>
      </w:r>
    </w:p>
    <w:p w14:paraId="670750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St. Peter, C. C., Brunson, L. Y., Cook, J. E., Subramaniam, S., Larson, N.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Clingan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M., &amp; Poe, S. G. (2014). Adherence to discrete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trial instruction procedures by rural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200–212. https://doi.org/10.1002/bin.1386</w:t>
      </w:r>
    </w:p>
    <w:p w14:paraId="670750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I. E.,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Hermanns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Schrijvers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P. (2016). Early detection of parenting and developmental problems in young children: Non-randomized comparison of visits to the well-baby clinic with or without a validated interview.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1–10. https://doi.org/10.1016/j.ijnurstu.2016.07.001</w:t>
      </w:r>
    </w:p>
    <w:p w14:paraId="670750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Stack, D. M., Serbin, L. A., Girouard, N., Enns, L. N., Bentley, V. M.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Ledingham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E., &amp; Schwartzman, A. E. (2012). The quality of the mother-child relationship in high-risk dyads: Application of the Emotional Availability Scales in an intergenerational,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93–105. https://doi.org/10.1017/S095457941100068X</w:t>
      </w:r>
    </w:p>
    <w:p w14:paraId="670750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Stadnick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Stahmer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Brookman-Frazee, L. (2015). Preliminary effectiveness of Project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A parent-mediated intervention for children with autism spectrum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 delivered in a community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2092–2104. https://doi.org/10.1007/s10803-015-2376-y</w:t>
      </w:r>
    </w:p>
    <w:p w14:paraId="670750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Stark, C. C. (2013). A study of the relationship between Acculturation, Biblical Worldview, and parenting stress among parents of children and youth in selected Indonesian Churches (ProQuest Information &amp; Learning; Vol. 74). Retrieved from http://search.ebscohost.com/login.aspx?direct=true&amp;db=psyh&amp;AN=2013-99220-162&amp;site=ehost-live</w:t>
      </w:r>
    </w:p>
    <w:p w14:paraId="670750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Staudt, M. (2014). The needs of parents of youth who are truant: Implications for best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47–53. Retrieved from http://search.ebscohost.com/login.aspx?direct=true&amp;db=psyh&amp;AN=2014-12548-004&amp;site=ehost-live</w:t>
      </w:r>
    </w:p>
    <w:p w14:paraId="670750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Steadman,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Pawlby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Mayers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Bucks, R. S., Gregoire, A., Miele-Norton, M., &amp; Hogan, A. M. (2007). An exploratory study of the relationship between mother-infant interaction and maternal cognitive function in mothers with mental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255–269. https://doi.org/10.1080/02646830701691343</w:t>
      </w:r>
    </w:p>
    <w:p w14:paraId="670750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Steele, H., Bate, J., Steele, M., Dube, S.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Danskin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Knafo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… Murphy, A. (2016). Adverse childhood experiences, poverty,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Des Sciences Du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32–38. https://doi.org/10.1037/cbs0000034</w:t>
      </w:r>
    </w:p>
    <w:p w14:paraId="670750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Steele, M., Murphy, A., &amp; Steele, H. (2010). Identifying therapeutic action in an attachment-centered intervention with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high risk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61–72. https://doi.org/10.1007/s10615-009-0257-6</w:t>
      </w:r>
    </w:p>
    <w:p w14:paraId="670750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Steiner, A.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Gengoux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W., Smith,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Chawarska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(2018). Parent–child interaction synchrony for infants at-risk for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3562–3572. https://doi.org/10.1007/s10803-018-3624-8</w:t>
      </w:r>
    </w:p>
    <w:p w14:paraId="670750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Sterling, A. M., Warren, S. F., Brady, N., &amp; Fleming, K. (2013). Influences on maternal responsivity in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310–326. https://doi.org/10.1352/1944-7558-188.4.310</w:t>
      </w:r>
    </w:p>
    <w:p w14:paraId="670750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Stetson, E.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Plog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 (2016). Collaborative problem solving in schools: Results of a year-long consultation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17–36. Retrieved from http://search.ebscohost.com/login.aspx?direct=true&amp;db=psyh&amp;AN=2016-32378-003&amp;site=ehost-live</w:t>
      </w:r>
    </w:p>
    <w:p w14:paraId="670750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Stewart,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Makwarimba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Letourneau, N. L., Kushner, K. E., Spitzer, D. L., Dennis, C.-L.,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Shizha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(2015). Impacts of a support intervention for Zimbabwean and Sudanese refugee parents: “I am not alone.”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113–140. https://doi.org/10.1177/084456211504700409</w:t>
      </w:r>
    </w:p>
    <w:p w14:paraId="670750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Stewart, S.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Leschied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den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Dunnen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Zalmanowitz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Baiden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(2013). Treating mental health disorders for children in child welfare care: Evaluating the outcome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131–154. https://doi.org/10.1007/s10566-012-9192-8</w:t>
      </w:r>
    </w:p>
    <w:p w14:paraId="670750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Stewart, S. B., Greene, D.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Lessov-Schlaggar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N., Church, J.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Schlaggar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L. (2015). Clinical correlates of parenting stress in children with Tourette syndrome and in typically developing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1297–1302. https://doi.org/10.1016/j.jpeds.2015.01.041</w:t>
      </w:r>
    </w:p>
    <w:p w14:paraId="670750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Stewart-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Tufescu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Piotrowski, C. C. (2013). Siblings exposed to intimate partner violence: Family predictors of child trauma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281–295. Retrieved from http://search.ebscohost.com/login.aspx?direct=true&amp;db=psyh&amp;AN=2014-01866-006&amp;site=ehost-live</w:t>
      </w:r>
    </w:p>
    <w:p w14:paraId="670750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Stewart-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Tufescu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Piotrowski, C. C. (2014). Canada: Siblings exposed to intimate partner violence. In J. Merrick, I. Kandel, &amp; H. A. Omar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Children, violence and bullying: International perspectives.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33–50). Retrieved from http://search.ebscohost.com/login.aspx?direct=true&amp;db=psyh&amp;AN=2014-02114-005&amp;site=ehost-live</w:t>
      </w:r>
    </w:p>
    <w:p w14:paraId="670750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Stika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J., Eisenberg, L. S., Johnson, K. C., Henning, S. C., Colson, B.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Ganguly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DesJardin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L. (2015). Developmental outcomes of early-identified children who are hard of hearing at 12 to 18 months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47–55. https://doi.org/10.1016/j.earlhumdev.2014.11.005</w:t>
      </w:r>
    </w:p>
    <w:p w14:paraId="670750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Stiles, A. S. (2010). Case study of an intervention to enhance maternal sensitivity in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Obstetric, Gynecologic, &amp; Neonatal Nursing: Clinical Scholarship for the Care of Women, Childbearing Families, &amp; Newborns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723–733. https://doi.org/10.1111/j.1552-6909.2010.01183.x</w:t>
      </w:r>
    </w:p>
    <w:p w14:paraId="670750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Stock,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Smith, I. M. (2013). Comparison of community-based verbal behavior and pivotal response treatment programs for young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1168–1181. https://doi.org/10.1016/j.rasd.2013.06.002</w:t>
      </w:r>
    </w:p>
    <w:p w14:paraId="670750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Stoeckel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Palley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Gollub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L., Niemi, S.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Evins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E. (2014). Patterns of brain activation when mothers view their own child and dog: An fMRI study.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(10). Retrieved from http://search.ebscohost.com/login.aspx?direct=true&amp;db=psyh&amp;AN=2015-25150-001&amp;site=ehost-live</w:t>
      </w:r>
    </w:p>
    <w:p w14:paraId="670750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Stoiber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C., &amp; Houghton, T. G. (1994). Adolescent mothers’ cognitions and behaviors as at-risk indicators.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295–316. https://doi.org/10.1037/h0088289</w:t>
      </w:r>
    </w:p>
    <w:p w14:paraId="670750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Stokes, J. (2015). Effectiveness of community-delivered parent-child interaction therapy compared to treatment as usual (ProQuest Information &amp; Learning; Vol. 76). Retrieved from http://search.ebscohost.com/login.aspx?direct=true&amp;db=psyh&amp;AN=2015-99160-498&amp;site=ehost-live</w:t>
      </w:r>
    </w:p>
    <w:p w14:paraId="670750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Stokes, J., Pogge,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Wecksell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Zaccario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(2011). Parent-child discrepancies in report of psychopathology: The contributions of response bias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527–536. https://doi.org/10.1080/00223891.2011.594131</w:t>
      </w:r>
    </w:p>
    <w:p w14:paraId="670750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Stokka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J. (2008). The impact of maternal stress on behavior in very young children with disabilities (ProQuest Information &amp; Learning; Vol. 69). Retrieved from http://search.ebscohost.com/login.aspx?direct=true&amp;db=psyh&amp;AN=2008-99171-002&amp;site=ehost-live</w:t>
      </w:r>
    </w:p>
    <w:p w14:paraId="670750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Stoltz, S.,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Londen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de Castro, B. O.,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 (2013). Simultaneously testing parenting and social cognitions in children at-risk for aggressive behavior problems: Sex differences and ethnic similarities.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922–931. https://doi.org/10.1007/s10826-012-9651-8</w:t>
      </w:r>
    </w:p>
    <w:p w14:paraId="670750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Stone, E. C. (2004). The role of maternal trait anger and socialization goal on selection of discipline strategies (ProQuest Information &amp; Learning; Vol. 65). Retrieved from http://search.ebscohost.com/login.aspx?direct=true&amp;db=psyh&amp;AN=2004-99022-170&amp;site=ehost-live</w:t>
      </w:r>
    </w:p>
    <w:p w14:paraId="670750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Stone, S. L., Speltz, M. L., Collett,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Werler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 (2013). Socioeconomic factors in relation to discrepancy in parent versus teacher ratings of child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314–320. https://doi.org/10.1007/s10862-013-9348-3</w:t>
      </w:r>
    </w:p>
    <w:p w14:paraId="670750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Storm, H. A. (1998). Children’s minor illnesses, parenting alliance, and maternal stress (ProQuest Information &amp; Learning; Vol. 58). Retrieved from http://search.ebscohost.com/login.aspx?direct=true&amp;db=psyh&amp;AN=1998-95002-031&amp;site=ehost-live</w:t>
      </w:r>
    </w:p>
    <w:p w14:paraId="670750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Strachan, J. W. J. (2006). Fathers of children with educational disabilities: The role of stress in life satisfaction (ProQuest Information &amp; Learning; Vol. 66). Retrieved from http://search.ebscohost.com/login.aspx?direct=true&amp;db=psyh&amp;AN=2006-99009-092&amp;site=ehost-live</w:t>
      </w:r>
    </w:p>
    <w:p w14:paraId="670750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Strathearn,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Fonagy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Amico, J., &amp; Montague, P. R. (2009). Adult attachment predicts maternal brain and oxytocin response to infant cues.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(13), 2655–2666. https://doi.org/10.1038/npp.2009.103</w:t>
      </w:r>
    </w:p>
    <w:p w14:paraId="670750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S.-H., &amp; Tsai, M.-H. (2016). Group play therapy with children of new immigrants in Taiwan who are exhibiting relationship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91–101. https://doi.org/10.1037/pla0000014</w:t>
      </w:r>
    </w:p>
    <w:p w14:paraId="670750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Suchman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E., Ordway, M. R., de las Heras, L., &amp; McMahon, T. J. (2016). Mothering from the Inside Out: Results of a pilot study testing a mentalization-based therapy for mothers enrolled in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596–617. https://doi.org/10.1080/14616734.2016.1226371</w:t>
      </w:r>
    </w:p>
    <w:p w14:paraId="670750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Sullivan, C. M., Nguyen, H., Allen, N., Bybee,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Juras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(2001). Beyond searching for deficits: Evidence that physically and emotionally abused women are nurturing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51–71. https://doi.org/10.1300/J135v02n01_05</w:t>
      </w:r>
    </w:p>
    <w:p w14:paraId="670750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Sullivan, M. A. (1995). Relationships between assessments of intrapersonal and interpersonal functioning and maternal teaching strategies in employed mothers (ProQuest Information &amp; Learning; Vol. 55). Retrieved from http://search.ebscohost.com/login.aspx?direct=true&amp;db=psyh&amp;AN=1995-95003-117&amp;site=ehost-live</w:t>
      </w:r>
    </w:p>
    <w:p w14:paraId="670750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Suscovich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D. J. (1998). Chronic stress and executive brain functions in conduct disordered adolescents (ProQuest Information &amp; Learning; Vol. 58). Retrieved from http://search.ebscohost.com/login.aspx?direct=true&amp;db=psyh&amp;AN=1998-95003-275&amp;site=ehost-live</w:t>
      </w:r>
    </w:p>
    <w:p w14:paraId="670750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Sutherland, M. S. (2000). The relationship between parental stress, personality style, and parental abilities in a non-clinical population (ProQuest Information &amp; Learning; Vol. 61). Retrieved from http://search.ebscohost.com/login.aspx?direct=true&amp;db=psyh&amp;AN=2000-95022-089&amp;site=ehost-live</w:t>
      </w:r>
    </w:p>
    <w:p w14:paraId="670750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Suttora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Spinelli,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Monzani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(2014). From prematurity to parenting stress: The mediating role of perinatal post-traumatic stress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478–493. https://doi.org/10.1080/17405629.2013.859574</w:t>
      </w:r>
    </w:p>
    <w:p w14:paraId="670750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Svanberg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Mennet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Spieker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(2010). Promoting a secure attachment: A primary prevention practice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363–378. https://doi.org/10.1177/1359104510367584</w:t>
      </w:r>
    </w:p>
    <w:p w14:paraId="670750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Swain, J. E., Ho, S. S., Rosenblum, K.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Morelen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Dayton, C.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Muzik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(2017). Parent–child intervention decreases stress and increases maternal brain activity and connectivity during own baby-cry: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535–553. https://doi.org/10.1017/S0954579417000165</w:t>
      </w:r>
    </w:p>
    <w:p w14:paraId="67075034" w14:textId="5CB71958" w:rsid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Swallow,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Macfadyen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Santacroce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J., &amp; Lambert, H. (2012). Fathers’ contributions to the management of their child’s long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term medical condition: A narrative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Expectations: An International Journal of Public Participation in Health Care &amp; Health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157–175. </w:t>
      </w:r>
      <w:hyperlink r:id="rId12" w:history="1">
        <w:r w:rsidR="00095857" w:rsidRPr="002A23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https://doi.org/10.1111/j.1369-7625.2011.00674.x</w:t>
        </w:r>
      </w:hyperlink>
    </w:p>
    <w:p w14:paraId="48843752" w14:textId="59DBCC88" w:rsidR="00095857" w:rsidRPr="002D4D1B" w:rsidRDefault="00095857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958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Swan, A. M., Bratton, S. C., Ceballos, P., &amp; Laird, A. (2019). Effect of CPRT with adoptive parents of preadolescents: A pilot study. </w:t>
      </w:r>
      <w:r w:rsidRPr="0009585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095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585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95857">
        <w:rPr>
          <w:rFonts w:ascii="Times New Roman" w:eastAsia="Times New Roman" w:hAnsi="Times New Roman" w:cs="Times New Roman"/>
          <w:sz w:val="24"/>
          <w:szCs w:val="24"/>
        </w:rPr>
        <w:t>(2), 107-122. https://doi.org/10.1037/pla0000095</w:t>
      </w:r>
    </w:p>
    <w:p w14:paraId="670750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Sweeney Gray, J. E. (2014). Parental experience of receiving an autism diagnosis and adjusting to the news (ProQuest Information &amp; Learning; Vol. 75). Retrieved from http://search.ebscohost.com/login.aspx?direct=true&amp;db=psyh&amp;AN=2014-99220-517&amp;site=ehost-live</w:t>
      </w:r>
    </w:p>
    <w:p w14:paraId="670750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Swindle, T. M., Whiteside-Mansell, L., &amp; McKelvey, L. (2013). Food insecurity: Validation of a two-item screen using convergent risks.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932–941. https://doi.org/10.1007/s10826-012-9652-7</w:t>
      </w:r>
    </w:p>
    <w:p w14:paraId="670750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Switzer, H. L. (1997). The use of parent-child interaction therapy with parents and children referred by a child protective service (ProQuest Information &amp; Learning; Vol. 58). Retrieved from http://search.ebscohost.com/login.aspx?direct=true&amp;db=psyh&amp;AN=1997-95022-336&amp;site=ehost-live</w:t>
      </w:r>
    </w:p>
    <w:p w14:paraId="670750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Sylvestre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Desmarais, C., Meyer,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Bairati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Rouleau, N.,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Mérette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(2012). Factors associated with expressive and receptive language in French-speaking toddlers clinically diagnosed with language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158–171. https://doi.org/10.1097/IYC.0b013e31823dca22</w:t>
      </w:r>
    </w:p>
    <w:p w14:paraId="670750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Tachibana, Y., Fukushima, A., Saito,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Yoneyama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Ushida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Yoneyama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Kawashima, R. (2012). A new mother-child play activity program to decrease parenting stress and improve child cognitive abilities: A cluster randomized controlled trial.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(7). https://doi.org/10.1371/journal.pone.0038238</w:t>
      </w:r>
    </w:p>
    <w:p w14:paraId="670750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Tahir, M., Sword, C., &amp; Feldman, M. (2015). Evaluation of a game-based parent education intervention to increase positive parent–child interactions in parents with learning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Analysis: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187–200. https://doi.org/10.1037/bar0000022</w:t>
      </w:r>
    </w:p>
    <w:p w14:paraId="670750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Tailor, K., Stewart-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Tufescu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Piotrowski, C. (2015). Children exposed to intimate partner violence: Influences of parenting, family distress, and siblings.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29–38. https://doi.org/10.1037/a0038584</w:t>
      </w:r>
    </w:p>
    <w:p w14:paraId="670750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Takahashi, M., Adachi,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Takayanagi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Yasuda, S., Tanaka,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Osato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-Kaneda, A., … Nakamura, K. (2017). Coordination difficulties in preschool-aged children are associated with maternal parenting stress: A community-based cross-sectional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11–21. https://doi.org/10.1016/j.ridd.2017.08.002</w:t>
      </w:r>
    </w:p>
    <w:p w14:paraId="670750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Talen, M.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Baumer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G., &amp; Mann, M. M. (2013). Screening measures in integrated behavioral health and primary care settings. In M. R. Talen &amp; A. Burke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Valeras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behavioral health in primary care: Evaluating the evidence, identifying the essentials.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239–272). https://doi.org/10.1007/978-1-4614-6889-9_12</w:t>
      </w:r>
    </w:p>
    <w:p w14:paraId="670750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Tallandini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Morsan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Macagno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(2012). Preterm birth and assisted reproductive technology/ART: Maternal emotional wellbeing and quality of mother–newborn interaction during the first three months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397–402. https://doi.org/10.1016/j.earlhumdev.2011.10.003</w:t>
      </w:r>
    </w:p>
    <w:p w14:paraId="670750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Tam, K., Chan, Y., &amp; Wong, C. M. (1994). Validation of the Parenting Stress Index among Chinese mothers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211–223. https://doi.org/10.1002/1520-6629(199407)22:3&lt;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211::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AID-JCOP2290220302&gt;3.0.CO;2-K</w:t>
      </w:r>
    </w:p>
    <w:p w14:paraId="670750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Tambelli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Odorisio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(2013).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effetti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comorbidità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depressione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dell’ansia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sulle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rappresentazioni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materne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sull’interazione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con il bambino = The outcomes of comorbidity between depression and anxiety on maternal representations and on interactions with the infant.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Infanzia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197–206. Retrieved from http://search.ebscohost.com/login.aspx?direct=true&amp;db=psyh&amp;AN=2014-03498-005&amp;site=ehost-live</w:t>
      </w:r>
    </w:p>
    <w:p w14:paraId="670750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Tan, S.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Steding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H., Coates, E.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Agazzi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(2018). Parent-child interaction therapy and ADHD: A case study with a hearing child of a deaf father and a hearing mother.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65–83. https://doi.org/10.1080/07317107.2018.1428071</w:t>
      </w:r>
    </w:p>
    <w:p w14:paraId="670750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Tan, S., &amp; Rey, J. (2005). Depression in the young, parental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76–79. https://doi.org/10.1111/j.1440-1665.2004.02155.x</w:t>
      </w:r>
    </w:p>
    <w:p w14:paraId="670750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Tang,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Luyten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Casalin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Vliegen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(2016). Parental personality, relationship stress, and child development: A stress generation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179–197. https://doi.org/10.1002/icd.1922</w:t>
      </w:r>
    </w:p>
    <w:p w14:paraId="670750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Tarabulsy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M., Larose, S., Bernier, A., Trottier-Sylvain, K., Girard, D., Vargas, M., &amp; Noël, C. (2012). Attachment states of mind in late adolescence and the quality and course of romantic relationships in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621–643. https://doi.org/10.1080/14616734.2012.728358</w:t>
      </w:r>
    </w:p>
    <w:p w14:paraId="670750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Tarabulsy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M., Provost, M. A., Larose, S., Moss,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Lemelin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J.-P., Moran, G., … Pederson, D. R. (2008). Similarities and differences in mothers’ and observers’ ratings of infant security on the Attachment Q-Sort.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10–22. https://doi.org/10.1016/j.infbeh.2007.05.002</w:t>
      </w:r>
    </w:p>
    <w:p w14:paraId="670750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Tarullo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St. John, A. M., &amp; Meyer, J. S. (2017). Chronic stress in the mother-infant dyad: Maternal hair cortisol, infant salivary cortisol and interactional synchrony.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92–102. https://doi.org/10.1016/j.infbeh.2017.03.007</w:t>
      </w:r>
    </w:p>
    <w:p w14:paraId="670750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Tasker,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Golombok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(1998). The role of co-mothers in planned lesbian-led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Lesbian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49–68. https://doi.org/10.1300/J155v02n04_05</w:t>
      </w:r>
    </w:p>
    <w:p w14:paraId="670750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Tatebayashi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Inoue, K., &amp; Fujita, Y. (2014). An epidemiological study on parenting stress in fathers and mothers of children in nursery 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137–142. Retrieved from http://search.ebscohost.com/login.aspx?direct=true&amp;db=psyh&amp;AN=2014-26973-003&amp;site=ehost-live</w:t>
      </w:r>
    </w:p>
    <w:p w14:paraId="670750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Taubman-Ben-Ari,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Findler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Ben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Personal growth and the transition to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grandfatherhood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265–285. https://doi.org/10.2190/AG.74.4.a</w:t>
      </w:r>
    </w:p>
    <w:p w14:paraId="670750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Taylor, C. A., Lee, S.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Guterman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B., &amp; Rice, J. C. (2010). Use of spanking for 3-year-old children and associated intimate partner aggression or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415–424. https://doi.org/10.1542/peds.2010-0314</w:t>
      </w:r>
    </w:p>
    <w:p w14:paraId="670750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Taylor, C.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Manganello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A., Lee, S. J., &amp; Rice, J. C. (2010). Mothers’ spanking of 3-year-old children and subsequent risk of children’s aggressive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e1057–e1065. https://doi.org/10.1542/peds.2009-2678</w:t>
      </w:r>
    </w:p>
    <w:p w14:paraId="670750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Teetsel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N., Ginsburg, G. S., &amp; Drake, K. L. (2014). Anxiety-promoting parenting behaviors: A comparison of anxious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133–142. https://doi.org/10.1007/s10578-013-0384-8</w:t>
      </w:r>
    </w:p>
    <w:p w14:paraId="670750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Telleen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Herzog, A., &amp; Kilbane, T. L. (1989). Impact of a family support program on mothers’ social support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410–419. https://doi.org/10.1111/j.1939-0025.1989.tb01676.x</w:t>
      </w:r>
    </w:p>
    <w:p w14:paraId="670750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Telman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Overbeek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de Schipper,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-Winkelman,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Finkenauer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Schuengel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(2016). Family functioning and children’s post-traumatic stress symptoms in a referred sample exposed to interparental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127–136. https://doi.org/10.1007/s10896-015-9769-8</w:t>
      </w:r>
    </w:p>
    <w:p w14:paraId="670750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Tentis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(2006). Factors associated with parenting stress and self-competence in single and married mothers of preschool-aged children (ProQuest Information &amp; Learning; Vol. 67). Retrieved from http://search.ebscohost.com/login.aspx?direct=true&amp;db=psyh&amp;AN=2006-99024-070&amp;site=ehost-live</w:t>
      </w:r>
    </w:p>
    <w:p w14:paraId="670750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Terjesen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M. D. (1999). Comparative efficacy of brief REBT and parent training with parents of special education preschoolers in treating childhood noncompliance (ProQuest Information &amp; Learning; Vol. 59). Retrieved from http://search.ebscohost.com/login.aspx?direct=true&amp;db=psyh&amp;AN=1999-95004-406&amp;site=ehost-live</w:t>
      </w:r>
    </w:p>
    <w:p w14:paraId="670750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Tervo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 (2010). Attention problems and parent-rated behavior and stress in young children at risk for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1325–1330. https://doi.org/10.1177/0883073810362760</w:t>
      </w:r>
    </w:p>
    <w:p w14:paraId="670750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Tervo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C. (2012). Developmental and behavior problems predict parenting stress in young children with global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291–296. https://doi.org/10.1177/0883073811418230</w:t>
      </w:r>
    </w:p>
    <w:p w14:paraId="670750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Teti, D. M., Black, M.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Viscardi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Glass, P., O’Connell, M. A., Baker, L., … Hess, C. R. (2009). Intervention with African American premature infants: Four-month results of an early intervention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146–166. https://doi.org/10.1177/1053815109331864</w:t>
      </w:r>
    </w:p>
    <w:p w14:paraId="670750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Teti, D. M., Hess, C. R., &amp; O’Connell, M. (2005). Parental Perceptions of Infant Vulnerability in a Preterm Sample: Prediction from Maternal Adaptation to Parenthood during the Neonatal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283–292. https://doi.org/10.1097/00004703-200508000-00004</w:t>
      </w:r>
    </w:p>
    <w:p w14:paraId="670750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Teti, D. M., Nakagawa, M., Das, R., &amp; Wirth, O. (1991). Security of attachment between preschoolers and their mothers: Relations among social interaction, parenting stress, and mother’s sorts of the Attachment Q-Set.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440–447. https://doi.org/10.1037/0012-1649.27.3.440</w:t>
      </w:r>
    </w:p>
    <w:p w14:paraId="670750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Tew, K. (2010). Filial therapy with parents of chronically ill children. In J.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Child-centered play therapy research: The evidence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base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295–309). Retrieved from http://search.ebscohost.com/login.aspx?direct=true&amp;db=psyh&amp;AN=2010-05340-016&amp;site=ehost-live</w:t>
      </w:r>
    </w:p>
    <w:p w14:paraId="670750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Tew, K. L. (1997). The efficacy of filial therapy with families with chronically ill children (ProQuest Information &amp; Learning; Vol. 58). Retrieved from http://search.ebscohost.com/login.aspx?direct=true&amp;db=psyh&amp;AN=1997-95017-303&amp;site=ehost-live</w:t>
      </w:r>
    </w:p>
    <w:p w14:paraId="670750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Thakar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Coffino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Lieberman, A. F. (2013). Maternal symptomatology and parent–child relationship functioning in a diverse sample of young children exposed to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217–224. https://doi.org/10.1002/jts.21799</w:t>
      </w:r>
    </w:p>
    <w:p w14:paraId="670750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Tharner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Herba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Bakermans-Kranenburg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Govaert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P.,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(2011). Subcortical structures and the neurobiology of infant attachment disorganization: A longitudinal ultrasound imaging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336–347. https://doi.org/10.1080/17470919.2010.538219</w:t>
      </w:r>
    </w:p>
    <w:p w14:paraId="670750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Tharner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P. C. M.,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Bakermans-Kranenburg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W.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(2012). Infant attachment, parenting stress, and child emotional and behavioral problems at age 3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261–281. https://doi.org/10.1080/15295192.2012.709150</w:t>
      </w:r>
    </w:p>
    <w:p w14:paraId="670750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Theise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Huang, K.-Y.,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Kamboukos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Doctoroff, G. L., Dawson-McClure,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Palamar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Brotman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M. (2014). Moderators of intervention effects on parenting practices in a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randomized controlled trial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501–509. https://doi.org/10.1080/15374416.2013.833095</w:t>
      </w:r>
    </w:p>
    <w:p w14:paraId="670750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Theule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Cheung, K., &amp; Aberdeen, K. (2018). Children’s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adhd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interventions and parenting stress: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https://doi.org/10.1007/s10826-018-1137-x</w:t>
      </w:r>
    </w:p>
    <w:p w14:paraId="670750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Theule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Wiener, J., Rogers,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Marton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(2011). Predicting parenting stress in families of children with ADHD: Parent and contextual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640–647. https://doi.org/10.1007/s10826-010-9439-7</w:t>
      </w:r>
    </w:p>
    <w:p w14:paraId="670750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Theule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Wiener,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Tannock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Jenkins, J. M. (2013). Parenting stress in families of children with ADHD: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3–17. https://doi.org/10.1177/1063426610387433</w:t>
      </w:r>
    </w:p>
    <w:p w14:paraId="670750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Thomas, Y. M. (2010). The impact of neighborhood and family social disadvantage and violence exposure on the social-emotional development of infants and toddlers: An examination of parent-report and government data (ProQuest Information &amp; Learning; Vol. 71). Retrieved from http://search.ebscohost.com/login.aspx?direct=true&amp;db=psyh&amp;AN=2010-99140-363&amp;site=ehost-live</w:t>
      </w:r>
    </w:p>
    <w:p w14:paraId="670750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Thomason,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Volling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L., Flynn, H. A., McDonough, S. C., Marcus, S. M., Lopez, J. F., &amp; Vazquez, D. M. (2014). Parenting stress and depressive symptoms in postpartum mothers: Bidirectional or unidirectional effects?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406–415. https://doi.org/10.1016/j.infbeh.2014.05.009</w:t>
      </w:r>
    </w:p>
    <w:p w14:paraId="670750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Alder, E. M., &amp; Ramel, A. (2006). A population-based study of exclusive breastfeeding in Icelandic women: Is there a relationship with depressive symptoms and parenting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11–20. https://doi.org/10.1016/j.ijnurstu.2004.10.009</w:t>
      </w:r>
    </w:p>
    <w:p w14:paraId="670750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Orlygsdottir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Elvarsson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 T. (2012). Evaluation of the clinical effect of an 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line course for community nurses on post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partum emotional distress: A community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longitudinal time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series quasi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experiment.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494–504. https://doi.org/10.1111/j.1471-6712.2011.00954.x</w:t>
      </w:r>
    </w:p>
    <w:p w14:paraId="670750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Skuladottir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(2005). Changes in sleep problems,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distress and impact of sleep problems from infancy to preschool age for referred and unreferred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86–94. https://doi.org/10.1111/j.1471-6712.2005.00322.x</w:t>
      </w:r>
    </w:p>
    <w:p w14:paraId="670750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Skuladottir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(2005). Evaluating a family-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intervention for infant sleep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5–11. https://doi.org/10.1111/j.1365-2648.2004.03343.x</w:t>
      </w:r>
    </w:p>
    <w:p w14:paraId="670750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Thompson, S., Hiebert-Murphy,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(2013). Parental perceptions of family adjustment in childhood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24–37. https://doi.org/10.1177/1744629512472618</w:t>
      </w:r>
    </w:p>
    <w:p w14:paraId="670750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Thompson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Booth, C., Viding, E., Mayes, L. C., Rutherford, H.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Hodsoll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S., &amp; McCrory, E. J. (2014). Here’s looking at you, kid: Attention to infant emotional faces in mothers and non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35–46. https://doi.org/10.1111/desc.12090</w:t>
      </w:r>
    </w:p>
    <w:p w14:paraId="670750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Thorell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B. (2009). The Community Parent Education Program (COPE): Treatment effects in a clinical and a community-based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373–387. https://doi.org/10.1177/1359104509104047</w:t>
      </w:r>
    </w:p>
    <w:p w14:paraId="670750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Sedlar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(2004). Challenging Children in Kin Versus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Nonkin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Foster Care: Perceived Costs and Benefits to Caregivers.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251–262. https://doi.org/10.1177/1077559504266998</w:t>
      </w:r>
    </w:p>
    <w:p w14:paraId="670750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Thompson, D., Culver, M.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Altenhofen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Mothers’ physical abusiveness in a context of violence: Effects on the mother–child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79–92. https://doi.org/10.1017/S0954579411000678</w:t>
      </w:r>
    </w:p>
    <w:p w14:paraId="670750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Herschell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McGrath,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Zebell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M., Porter, A. L., &amp; Vargas, E. C. (2006). Parent-Child Interaction Therapy: Application of an Empirically Supported Treatment to Maltreated Children in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919–939. Retrieved from http://search.ebscohost.com/login.aspx?direct=true&amp;db=psyh&amp;AN=2007-01431-002&amp;site=ehost-live</w:t>
      </w:r>
    </w:p>
    <w:p w14:paraId="670750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Zebell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(2006). Challenging foster caregiver-maltreated child relationships: The effectiveness of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1–19. https://doi.org/10.1016/j.childyouth.2005.01.006</w:t>
      </w:r>
    </w:p>
    <w:p w14:paraId="670750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&amp; Zone, S. R. (2015). Play therapy for oppositional/defiant children: Parent—child interaction therapy. In H. G.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Kaduson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C. E. Schaefer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Short-term play therapy for children., 3rd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247–264). Retrieved from http://search.ebscohost.com/login.aspx?direct=true&amp;db=psyh&amp;AN=2015-24778-011&amp;site=ehost-live</w:t>
      </w:r>
    </w:p>
    <w:p w14:paraId="670750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Zebell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M., Culver, M.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 (2010). Efficacy of adjunct in-home coaching to improve outcomes in parent−child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36–45. https://doi.org/10.1177/1049731509332842</w:t>
      </w:r>
    </w:p>
    <w:p w14:paraId="670750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Tluczek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McKechnie, A. C., &amp; Brown, R. L. (2011). Factors associated with parental perception of child vulnerability 12 months after abnormal newborn screening results.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389–400. https://doi.org/10.1002/nur.20452</w:t>
      </w:r>
    </w:p>
    <w:p w14:paraId="670750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Tobing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L. E. (2005). Stress, coping, and psychological distress of mothers of children with pervasive developmental disorders (ProQuest Information &amp; Learning; Vol. 65). Retrieved from http://search.ebscohost.com/login.aspx?direct=true&amp;db=psyh&amp;AN=2005-99012-362&amp;site=ehost-live</w:t>
      </w:r>
    </w:p>
    <w:p w14:paraId="670750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Tobing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Glenwick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S. (2002). Relation of the Childhood Autism Rating Scale-Parent version to diagnosis, stress, and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211–223. https://doi.org/10.1016/S0891-4222(02)00099-9</w:t>
      </w:r>
    </w:p>
    <w:p w14:paraId="670750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Tomanik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Harris, G. E., &amp; Hawkins, J. (2004). The relationship between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exhibited by children with autism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16–26. https://doi.org/10.1080/13668250410001662892</w:t>
      </w:r>
    </w:p>
    <w:p w14:paraId="670750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Tomassetti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-Long, V. J., Nicholson, B.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Madson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B., &amp; Dahlen, E. R. (2015). Hardiness, parenting stress, and PTSD symptomatology in US Afghanistan/Iraq era veteran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239–245. https://doi.org/10.1037/a0037307</w:t>
      </w:r>
    </w:p>
    <w:p w14:paraId="670750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Tomeny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S., Barry, T. D., &amp; Bader, S. H. (2012). Are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typically-developing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siblings of children with an autism spectrum disorder at risk for behavioral, emotional, and social maladjustment?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508–518. https://doi.org/10.1016/j.rasd.2011.07.012</w:t>
      </w:r>
    </w:p>
    <w:p w14:paraId="670750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Tonnsen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L., Cornish, K. M., Wheeler, A. C., &amp; Roberts, J. E. (2014). Maternal predictors of anxiety risk in young males with fragile 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399–409. https://doi.org/10.1002/ajmg.b.32244</w:t>
      </w:r>
    </w:p>
    <w:p w14:paraId="670750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Topol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Girard, N., St. Pierre, L., Tucker,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(2011). The effects of maternal stress and child language ability on behavioral outcomes of children with congenital hearing loss at 18–24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807–811. https://doi.org/10.1016/j.earlhumdev.2011.06.006</w:t>
      </w:r>
    </w:p>
    <w:p w14:paraId="670750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Torchetti-DiPrima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C. (2018). Problem behavior of a child with autism and problem behavior of a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typically-developing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sibling moderated by maternal parenting stress (ProQuest Information &amp; Learning; Vol. 79). Retrieved from http://search.ebscohost.com/login.aspx?direct=true&amp;db=psyh&amp;AN=2018-09134-057&amp;site=ehost-live</w:t>
      </w:r>
    </w:p>
    <w:p w14:paraId="670750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Tornello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L., Farr, R. H., &amp; Patterson, C. J. (2011). Predictors of parenting stress among gay adoptive fathers in the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591–600. https://doi.org/10.1037/a0024480</w:t>
      </w:r>
    </w:p>
    <w:p w14:paraId="670750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Tornello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L., &amp; Patterson, C. J. (2012). Gay fathers in mixed-orientation relationships: Experiences of those who stay in their marriages and of those who leave.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GLBT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85–98. https://doi.org/10.1080/1550428X.2012.641373</w:t>
      </w:r>
    </w:p>
    <w:p w14:paraId="670750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Torowicz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Irving, S. Y., Hanlon, A. L., Sumpter, D. F.,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Medoff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-Cooper, B. (2010). Infant temperament and parental stress in 3-month-old infants after surgery for complex congenital heart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202–208. https://doi.org/10.1097/DBP.0b013e3181d3deaa</w:t>
      </w:r>
    </w:p>
    <w:p w14:paraId="670750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Touchèque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Etienne,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Stassart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Catale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(2016). Validation of the French version of the Parenting Stress Index–Short Form (Fourth Edition).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419–425. https://doi.org/10.1002/jcop.21778</w:t>
      </w:r>
    </w:p>
    <w:p w14:paraId="670750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Trail Ross, M. E. (2002). Stress and coping in African American grandparents who are raising grandchildren (ProQuest Information &amp; Learning; Vol. 62). Retrieved from http://search.ebscohost.com/login.aspx?direct=true&amp;db=psyh&amp;AN=2002-95006-253&amp;site=ehost-live</w:t>
      </w:r>
    </w:p>
    <w:p w14:paraId="670750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Travis, W. J., &amp; Combs-Orme, T. (2007). Resilient parenting: Overcoming poor parental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135–149. https://doi.org/10.1093/swr/31.3.135</w:t>
      </w:r>
    </w:p>
    <w:p w14:paraId="670750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Treacy, L., Tripp, G., &amp; Baird, A. (2005). Parent Stress Management Training for Attention-Deficit/Hyperactivity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223–233. https://doi.org/10.1016/S0005-7894(05)80071-1</w:t>
      </w:r>
    </w:p>
    <w:p w14:paraId="670750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Trent, A. N. (2012). Evaluation of SMARTIE effects: Specialized foster parents’ stress and skills (ProQuest Information &amp; Learning; Vol. 72). Retrieved from http://search.ebscohost.com/login.aspx?direct=true&amp;db=psyh&amp;AN=2012-99120-199&amp;site=ehost-live</w:t>
      </w:r>
    </w:p>
    <w:p w14:paraId="670750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Treyvaud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Aldana, A. C., Scratch,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Pace, C. C., Doyle, L. W., &amp; Anderson, P. J. (2016). The influence of multiple birth and bereavement on maternal and family outcomes 2 and 7 years after very preterm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1–5. https://doi.org/10.1016/j.earlhumdev.2016.04.005</w:t>
      </w:r>
    </w:p>
    <w:p w14:paraId="670750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Treyvaud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Doyle, L. W., Lee, K. J., Roberts, G., Cheong, J. L.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E., &amp; Anderson, P. J. (2011). Family functioning, burden and parenting stress 2 years after very preterm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427–431. https://doi.org/10.1016/j.earlhumdev.2011.03.008</w:t>
      </w:r>
    </w:p>
    <w:p w14:paraId="670750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Trillingsgaard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Baucom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J. W., &amp; Heyman, R. E. (2014). Predictors of change in relationship satisfaction during the transition to parenthood.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667–679. https://doi.org/10.1111/fare.12089</w:t>
      </w:r>
    </w:p>
    <w:p w14:paraId="670750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Tripp,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Schaughency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Langlands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Mouat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(2007). Family interactions in children with and without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385–400. https://doi.org/10.1007/s10826-006-9093-2</w:t>
      </w:r>
    </w:p>
    <w:p w14:paraId="670750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Tristao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K. O. (2017). The impact of caregivers’ evaluation of their children’s sensory processing difficulties on the parent -child relationship (ProQuest Information &amp; Learning; Vol. 78). Retrieved from http://search.ebscohost.com/login.aspx?direct=true&amp;db=psyh&amp;AN=2017-10863-253&amp;site=ehost-live</w:t>
      </w:r>
    </w:p>
    <w:p w14:paraId="670750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Tröster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(2005).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Diagnostik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Entwicklung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Fragebogens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familienbezogenen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Lebensqualität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(FLQ)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chronisch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kranken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Development of a family-related life quality questionnaire (FLQ) for mothers of children with chronic illness.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Kindheit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Entwicklung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69–78. https://doi.org/10.1026/0942-5403.14.2.69</w:t>
      </w:r>
    </w:p>
    <w:p w14:paraId="670750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B., Hiebert-Murphy, D., &amp; Wright, A. (2008). Family-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service coordination in childhood health and disability services: The search for meaningful service outcome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367–372. https://doi.org/10.1111/j.1365-2214.2008.00819.x</w:t>
      </w:r>
    </w:p>
    <w:p w14:paraId="670750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(2003). Grandparents of Children With Developmental Disabilities: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lntergenerational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Support and Family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119–126. https://doi.org/10.1606/1044-3894.87</w:t>
      </w:r>
    </w:p>
    <w:p w14:paraId="670750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&amp; Hiebert-Murphy, D. (2005). Predicting family adjustment and parenting stress in childhood disability services using brief assessment tools.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217–225. https://doi.org/10.1080/13668250500349441</w:t>
      </w:r>
    </w:p>
    <w:p w14:paraId="670750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Worthington, C., &amp; Hiebert-Murphy, D. (2008). Grandmother support for parents of children with disabilities: Gender differences in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135–146. https://doi.org/10.1037/1091-7527.26.2.135</w:t>
      </w:r>
    </w:p>
    <w:p w14:paraId="670750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Tsai, J.-D., Chang, Y.-C., Lin, L.-C., &amp; Hung, K.-L. (2016). The neuropsychological outcome of pediatric patients with refractory epilepsy treated with VNS—A 24-month follow-up in Taiwan.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95–98. https://doi.org/10.1016/j.yebeh.2015.12.030</w:t>
      </w:r>
    </w:p>
    <w:p w14:paraId="670750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Tsai, M.-H. (2013). Research in play therapy: A 10-year review in Taiwan.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25–32. https://doi.org/10.1016/j.childyouth.2012.10.016</w:t>
      </w:r>
    </w:p>
    <w:p w14:paraId="670750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Tsai, M.-H. (2010). Children in therapy: Evaluation of university-based play therapy clinical services (ProQuest Information &amp; Learning; Vol. 70). Retrieved from http://search.ebscohost.com/login.aspx?direct=true&amp;db=psyh&amp;AN=2010-99090-342&amp;site=ehost-live</w:t>
      </w:r>
    </w:p>
    <w:p w14:paraId="670750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Tsai, M.-H., Hsu, J.-F., Chou, W.-J., Yang, C.-P.,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T.-H., Hung, I.-J., … Huang, Y.-S. (2013). Psychosocial and emotional adjustment for children with pediatric cancer and their primary caregivers and the impact on their health-related quality of life during the first 6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Quality of Life Research: An International Journal of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625–634. https://doi.org/10.1007/s11136-012-0176-9</w:t>
      </w:r>
    </w:p>
    <w:p w14:paraId="670750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Tsang, S., Tsang, S., Chan, E., &amp; Lee, C. (1992). Stress of parents with normal and special pre-school children: A comparison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Hong Kong Psychological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63–79. Retrieved from http://search.ebscohost.com/login.aspx?direct=true&amp;db=psyh&amp;AN=1993-37611-001&amp;site=ehost-live</w:t>
      </w:r>
    </w:p>
    <w:p w14:paraId="670750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J., McCarty, C. A., Stoep, A. Vander, &amp; Myers, K. M. (2015). Teletherapy delivery of caregiver behavior training for children with attention-deficit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Telemedicine and E-Health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451–458. https://doi.org/10.1089/tmj.2014.0132</w:t>
      </w:r>
    </w:p>
    <w:p w14:paraId="670750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Tseng, M.-H., Chen, K.-L., Shieh, J.-Y., Lu, L., &amp; Huang, C.-Y. (2011). The determinants of daily function in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235–245. https://doi.org/10.1016/j.ridd.2010.09.024</w:t>
      </w:r>
    </w:p>
    <w:p w14:paraId="670750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Tu, M. T., Grunau, R. E., Petrie-Thomas, J., Haley, D. W., Weinberg, J., &amp; Whitfield, M. F. (2007). Maternal stress and behavior modulate relationships between neonatal stress, attention, and basal cortisol at 8 months in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150–164. https://doi.org/10.1002/dev.20204</w:t>
      </w:r>
    </w:p>
    <w:p w14:paraId="670750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Tu, W.-J., He, J., Chen, H., Shi, X.-D., &amp; Li, Y. (2012). Psychological effects of false-positive results in expanded newborn screening in China.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(4). https://doi.org/10.1371/journal.pone.0036235</w:t>
      </w:r>
    </w:p>
    <w:p w14:paraId="670750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Tudor, M. E., Rankin, J., &amp; Lerner, M. D. (2018). A model of family and child functioning in siblings of youth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1210–1227. https://doi.org/10.1007/s10803-017-3352-5</w:t>
      </w:r>
    </w:p>
    <w:p w14:paraId="670750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Tuerk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H. (2008). Parenting from the inside: Assessing a curriculum for incarcerated mothers (ProQuest Information &amp; Learning; Vol. 68). Retrieved from http://search.ebscohost.com/login.aspx?direct=true&amp;db=psyh&amp;AN=2008-99100-295&amp;site=ehost-live</w:t>
      </w:r>
    </w:p>
    <w:p w14:paraId="670750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Tuerk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Loper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B. (2006). Contact Between Incarcerated Mothers and Their Children: Assessing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23–43. https://doi.org/10.1300/J076v43n01_02</w:t>
      </w:r>
    </w:p>
    <w:p w14:paraId="670750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Tung, L.-C., Huang, C.-Y., Tseng, M.-H., Yen, H.-C., Tsai, Y.-P., Lin, Y.-C., &amp; Chen, K.-L. (2014). Correlates of health-related quality of life and the perception of its importance in caregivers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1235–1242. https://doi.org/10.1016/j.rasd.2014.06.010</w:t>
      </w:r>
    </w:p>
    <w:p w14:paraId="670750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Twomey, A. (2013). Parenting stress and theory of mind development in children with autism spectrum disorder: The influence of parental reflective functioning on this relationship (ProQuest Information &amp; Learning; Vol. 74). Retrieved from http://search.ebscohost.com/login.aspx?direct=true&amp;db=psyh&amp;AN=2013-99140-100&amp;site=ehost-live</w:t>
      </w:r>
    </w:p>
    <w:p w14:paraId="670750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Twomey, J. E., Miller-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Loncar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Hinckley, M., &amp; Lester, B. M. (2010). After family treatment drug court: Maternal, infant, and permanency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23–41. Retrieved from http://search.ebscohost.com/login.aspx?direct=true&amp;db=psyh&amp;AN=2011-17061-003&amp;site=ehost-live</w:t>
      </w:r>
    </w:p>
    <w:p w14:paraId="670750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Twomey,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LaGasse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Derauf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Newman, E., Shah, R., Smith, L., … Lester, B. (2013). Prenatal methamphetamine exposure, home environment, and primary caregiver risk factors predict child behavioral problems at 5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64–72. https://doi.org/10.1111/ajop.12007</w:t>
      </w:r>
    </w:p>
    <w:p w14:paraId="670750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Tynes-Kardel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(2006). The efficacy of psycho-educational groups for mothers in reunification (ProQuest Information &amp; Learning; Vol. 66). Retrieved from http://search.ebscohost.com/login.aspx?direct=true&amp;db=psyh&amp;AN=2006-99003-070&amp;site=ehost-live</w:t>
      </w:r>
    </w:p>
    <w:p w14:paraId="670750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Tyrka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Parade, S. H., Valentine, T. R., Eslinger, N.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Seifer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(2015). Adversity in preschool-aged children: Effects on salivary interleukin-1β.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567–576. https://doi.org/10.1017/S0954579415000164</w:t>
      </w:r>
    </w:p>
    <w:p w14:paraId="6707509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Tzang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R.-F., Chang, Y.-C., &amp; Liu, S.-I. (2009). The association between children’s ADHD subtype and parenting stress and parental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318–325. https://doi.org/10.3109/13651500903094567</w:t>
      </w:r>
    </w:p>
    <w:p w14:paraId="6707509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Ufford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N. (2016). Effects of mindfulness training on parents’ positive parenting skills and distress tolerance in parent-child interaction therapy (ProQuest Information &amp; Learning; Vol. 77). Retrieved from http://search.ebscohost.com/login.aspx?direct=true&amp;db=psyh&amp;AN=2016-31155-061&amp;site=ehost-live</w:t>
      </w:r>
    </w:p>
    <w:p w14:paraId="6707509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Upshur, C. C. (1988). Measuring parent outcomes in family program evaluation. In H. B. Weiss &amp; F. H. Jacobs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family programs.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131–152). Retrieved from http://search.ebscohost.com/login.aspx?direct=true&amp;db=psyh&amp;AN=1988-97965-005&amp;site=ehost-live</w:t>
      </w:r>
    </w:p>
    <w:p w14:paraId="6707509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Upshur, C., Wenz-Gross, M., &amp; Reed, G. (2009). A pilot study of early childhood mental health consultation for children with behavioral problems in preschool.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29–45. https://doi.org/10.1016/j.ecresq.2008.12.002</w:t>
      </w:r>
    </w:p>
    <w:p w14:paraId="6707509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Urgelles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Donohue, B., Wilks, C., Van Hasselt, V.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Azrin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H. (2012). A standardized method of preventing and managing emergencies within the context of evidence-based therapy implementation.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558–579. https://doi.org/10.1177/0145445512448192</w:t>
      </w:r>
    </w:p>
    <w:p w14:paraId="670750A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J., &amp; Timmer, S. (2013). Parent—Child interaction therapy. In J. D. Ford &amp; C. A. Courtois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Treating complex traumatic stress disorders in children and adolescents: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Scientific foundations and therapeutic models.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315–328). Retrieved from http://search.ebscohost.com/login.aspx?direct=true&amp;db=psyh&amp;AN=2013-27155-017&amp;site=ehost-live</w:t>
      </w:r>
    </w:p>
    <w:p w14:paraId="670750A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Timmer, S. (2014). Parent-child interaction therapy for maltreated children. In S. Timmer &amp; A.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Urquiza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123–144). https://doi.org/10.1007/978-94-007-7404-9_8</w:t>
      </w:r>
    </w:p>
    <w:p w14:paraId="670750A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Ursprung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P. (1998). Sense of coherence in mothers of children with developmental delay (ProQuest Information &amp; Learning; Vol. 59). Retrieved from http://search.ebscohost.com/login.aspx?direct=true&amp;db=psyh&amp;AN=1998-95013-036&amp;site=ehost-live</w:t>
      </w:r>
    </w:p>
    <w:p w14:paraId="670750A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Usdansky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L., Gordon, R. A., Wang, X.,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Gluzman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(2012). Depression risk among mothers of young children: The role of employment preferences, labor force status and job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83–94. https://doi.org/10.1007/s10834-011-9260-5</w:t>
      </w:r>
    </w:p>
    <w:p w14:paraId="670750A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Væver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S., Smith-Nielsen, J., &amp; Lange, T. (2016). Copenhagen infant mental health project: Study protocol for a randomized controlled trial comparing circle of security–parenting and care as usual as interventions targeting infant mental health risks.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https://doi.org/10.1186/s40359-016-0166-8</w:t>
      </w:r>
    </w:p>
    <w:p w14:paraId="670750A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Vaisman-Tzachor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(2012). Psychological evaluations in federal immigration courts: Fifteen years in the making—lessons learned.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42–53. Retrieved from http://search.ebscohost.com/login.aspx?direct=true&amp;db=psyh&amp;AN=2012-23423-002&amp;site=ehost-live</w:t>
      </w:r>
    </w:p>
    <w:p w14:paraId="670750A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Valicenti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-McDermott, M., Burrows, B., Bernstein,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Hottinger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Lawson,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Seijo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Shinnar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(2014). Use of complementary and alternative medicine in children with autism and other developmental disabilities: Associations with ethnicity, child comorbid symptoms,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360–367. https://doi.org/10.1177/0883073812474489</w:t>
      </w:r>
    </w:p>
    <w:p w14:paraId="670750A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Valicenti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-McDermott, M., Lawson,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Hottinger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Seijo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Schechtman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Shulman,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Shinnar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(2015). Parental stress in families of children with autism and other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(13), 1728–1735. https://doi.org/10.1177/0883073815579705</w:t>
      </w:r>
    </w:p>
    <w:p w14:paraId="670750A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Vallotton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D., Harewood, T., Ayoub, C. A., Pan,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Mastergeorge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Brophy-Herb, H. (2012). Buffering boys and boosting girls: The protective and promotive effects of Early Head Start for children’s expressive language in the context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695–707. https://doi.org/10.1016/j.ecresq.2011.03.001</w:t>
      </w:r>
    </w:p>
    <w:p w14:paraId="670750A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Vallotton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D. (2012). Infant signs as intervention? Promoting symbolic gestures for preverbal children in low-income families supports responsive parent–child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401–415. https://doi.org/10.1016/j.ecresq.2012.01.003</w:t>
      </w:r>
    </w:p>
    <w:p w14:paraId="670750A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Vallotton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Harewood,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Froyen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Brophy-Herb, H., &amp; Ayoub, C. (2016). Child behavior problems: Mothers’ and fathers’ mental health matters today and tomorrow.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81–93. https://doi.org/10.1016/j.ecresq.2016.02.006</w:t>
      </w:r>
    </w:p>
    <w:p w14:paraId="670750A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Aar, J. V,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Asscher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Zijlstra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Hoffenaar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(2015). Changes in parenting and child behavior after the home-start family support program: A 10year follow-up.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166–175. https://doi.org/10.1016/j.childyouth.2015.03.029</w:t>
      </w:r>
    </w:p>
    <w:p w14:paraId="670750A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Andel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W. H., Post, W. J., Jansen, L. M.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Kamphuis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S.,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Knorth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Grietens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(2015). The developing relationship between recently placed foster infants and toddlers and their foster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Do demographic factors, placement characteristics and biological stress markers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219–226. https://doi.org/10.1016/j.childyouth.2015.10.003</w:t>
      </w:r>
    </w:p>
    <w:p w14:paraId="670750A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Andel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Post, W., Jansen, L.,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Knorth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Grietens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(2016). Optimizing foster family placement for infants and toddlers: A randomized controlled trial on the effect of the foster family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332–344. https://doi.org/10.1037/ort0000162</w:t>
      </w:r>
    </w:p>
    <w:p w14:paraId="670750A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Weijer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-Bergsma,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Formsma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Bruin, E. I.,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Bögels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 (2012). The effectiveness of mindfulness training on behavioral problems and attentional functioning in adolescents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775–787. https://doi.org/10.1007/s10826-011-9531-7</w:t>
      </w:r>
    </w:p>
    <w:p w14:paraId="670750A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Hoofdakker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van der Veen-Mulders,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Sytema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Minderaa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B., &amp; Hoekstra, P. J. (2010). Behavioral parent training as an adjunct to routine care in children with attention-deficit/hyperactivity disorder: Moderators of treatment response.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317–329. https://doi.org/10.1093/jpepsy/jsp060</w:t>
      </w:r>
    </w:p>
    <w:p w14:paraId="670750B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Hoofdakker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van der Veen-Mulders,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Sytema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Minderaa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B.,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 (2007). Effectiveness of behavioral parent training for children with ADHD in routine clinical practice: A randomized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1263–1271. https://doi.org/10.1097/chi.0b013e3181354bc2</w:t>
      </w:r>
    </w:p>
    <w:p w14:paraId="670750B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Geest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I. M., van den Heuvel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Eibrink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Passchier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J., van den Hoed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Heerschop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Pieters, R., &amp; Darlington, A. E. (2014). Parenting stress as a mediator of parents’ negative mood state and behavior problems in children with newly diagnosed cancer.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758–765. https://doi.org/10.1002/pon.3475</w:t>
      </w:r>
    </w:p>
    <w:p w14:paraId="670750B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Oord,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G. (2006). The association between parenting stress, depressed mood and informant agreement in ADHD and ODD.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1585–1595. https://doi.org/10.1016/j.brat.2005.11.011</w:t>
      </w:r>
    </w:p>
    <w:p w14:paraId="670750B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G. (2012). The adolescent outcome of children with attention deficit hyperactivity disorder treated with methylphenidate or methylphenidate combined with multimodal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therapy: Results of a naturalistic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270–278. https://doi.org/10.1002/cpp.750</w:t>
      </w:r>
    </w:p>
    <w:p w14:paraId="670750B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Bögels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Peijnenburg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(2012). The effectiveness of mindfulness training for children with ADHD and mindful parenting for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139–147. https://doi.org/10.1007/s10826-011-9457-0</w:t>
      </w:r>
    </w:p>
    <w:p w14:paraId="670750B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Oosterlaan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G. (2007). Does brief, clinically based, intensive multimodal behavior therapy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 effects of methylphenidate in children with ADHD?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48–57. https://doi.org/10.1007/s00787-006-0574-z</w:t>
      </w:r>
    </w:p>
    <w:p w14:paraId="670750B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Pal, S. M., Maguire,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le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Cessie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Zwieten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Veen, S., … Walther, F. J. (2008). Very pre-term infants’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at 1 and 2 years of age and parental stress following basic developmental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103–115. https://doi.org/10.1348/026151007X205290</w:t>
      </w:r>
    </w:p>
    <w:p w14:paraId="670750B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Pal, S., Maguire, C. M., Le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Cessie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Veen, S., Wit, J. M., Walther, F.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Bruil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(2008). Parental stress and child behavior and temperament in the first year after the newborn individualized developmental care and assessment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102–115. https://doi.org/10.1177/1053815107313485</w:t>
      </w:r>
    </w:p>
    <w:p w14:paraId="670750B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Eldik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 (2017). Longitudinal associations between marital stress and externalizing behavior: Does parental sense of competence mediate processes?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420–430. https://doi.org/10.1037/fam0000282</w:t>
      </w:r>
    </w:p>
    <w:p w14:paraId="670750B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Leeuwen, K.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Vermulst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A. (2004). Some Psychometric Properties of the Ghent Parental Behavior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283–298. https://doi.org/10.1027/1015-5759.20.4.283</w:t>
      </w:r>
    </w:p>
    <w:p w14:paraId="670750B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Lier, P. A. 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Crijnen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A. M. (2005). Trajectories of Peer-Nominated Aggression: Risk Status, Predictors and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99–112. https://doi.org/10.1007/s10802-005-0938-8</w:t>
      </w:r>
    </w:p>
    <w:p w14:paraId="670750B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Haverman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Limperg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P. F., van Dijk-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Lokkart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M., Maurice-Stam,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Grootenhuis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(2014). Anxiety and depression in mothers and fathers of a chronically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ill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1993–2002. https://doi.org/10.1007/s10995-014-1445-8</w:t>
      </w:r>
    </w:p>
    <w:p w14:paraId="670750B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Parys, A.-S.,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Verhamme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Temmerman,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Verstraelen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(2014). Intimate partner violence and pregnancy: A systematic review of interventions.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https://doi.org/10.1371/journal.pone.0085084</w:t>
      </w:r>
    </w:p>
    <w:p w14:paraId="670750B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Puyenbroeck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Loots,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Grietens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Jacquet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Vanderfaeillie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Escudero, V. (2009). Intensive family preservation services in Flanders: An outcome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222–232. https://doi.org/10.1111/j.1365-2206.2009.00626.x</w:t>
      </w:r>
    </w:p>
    <w:p w14:paraId="670750B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Rijen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H.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Gasanova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Boonstra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Huijding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(2014). Psychometric qualities of the Short Form of the Self-efficacy for Parenting Tasks Index-Toddler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443–455. https://doi.org/10.1007/s10578-013-0414-6</w:t>
      </w:r>
    </w:p>
    <w:p w14:paraId="670750B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Santvoort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H.,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Doesum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T. M., &amp; Janssens, J. M. A. M. (2014). Children of mentally ill parents participating in preventive support groups: Parental diagnoses and child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67–75. https://doi.org/10.1007/s10826-012-9686-x</w:t>
      </w:r>
    </w:p>
    <w:p w14:paraId="670750C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Santvoort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H.,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Doesum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T. M., &amp; Janssens, J. M. A. M. (2013). Children of mentally ill or addicted parents participating in preventive support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198–213. https://doi.org/10.1080/14623730.2013.851816</w:t>
      </w:r>
    </w:p>
    <w:p w14:paraId="670750C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Sonsbeek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A. M.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Holtmaat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J.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Hutschemaekers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J. M., &amp; de Jong, K. (2017). Psychometric properties of the Dutch version of the Treatment Support Measure (TSM) parent and youth form.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1205–1218. https://doi.org/10.1002/cpp.2075</w:t>
      </w:r>
    </w:p>
    <w:p w14:paraId="670750C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Vandenbroucke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Verschueren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Ceulemans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Smedt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Roover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Baeyens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(2016). Family demographic profiles and their relationship with the quality of executive functioning subcomponents in kindergarten.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226–244. https://doi.org/10.1111/bjdp.12127</w:t>
      </w:r>
    </w:p>
    <w:p w14:paraId="670750C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Vander Stoep, A., McCarty, C. A., Zhou, C., Rockhill, C.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Schoenfelder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N., &amp; Myers, K. (2017). The Children’s Attention-deficit Hyperactivity Disorder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Telemental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Health Treatment Study: Caregiver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27–43. https://doi.org/10.1007/s10802-016-0155-7</w:t>
      </w:r>
    </w:p>
    <w:p w14:paraId="670750C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VandeWeerd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Coulter, M. L., &amp; Mercado-Crespo, M. C. (2011). Female intimate partner violence victims and labor force participation.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147–165. https://doi.org/10.1891/1946-6560.2.2.147</w:t>
      </w:r>
    </w:p>
    <w:p w14:paraId="670750C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Vänskä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Punamäki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R.-L.,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Tolvanen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Lindblom,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Flykt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Unkila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-Kallio, L.,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Tiitinen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(2017). Paternal mental health trajectory classes and early fathering experiences: Prospective study on a normative and formerly infertile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570–580. https://doi.org/10.1177/0165025416654301</w:t>
      </w:r>
    </w:p>
    <w:p w14:paraId="670750C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Vargas, A. E. O. (2017).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Violencia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pareja 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funcionamiento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emocional-conductual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infantil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El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efecto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mediador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estrés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parental = Intimate partner violence and emotional-behavioral childhood adjustment: The mediating effect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315–330. Retrieved from http://search.ebscohost.com/login.aspx?direct=true&amp;db=psyh&amp;AN=2017-43712-004&amp;site=ehost-live</w:t>
      </w:r>
    </w:p>
    <w:p w14:paraId="670750C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Vasquez, M. J. P. (2003). A comparison study of fathers:  Parenting stress, psychological distress and coping in a sample of fathers caring for HIV-infected children and fathers caring for children with cancer (ProQuest Information &amp; Learning; Vol. 63). Retrieved from http://search.ebscohost.com/login.aspx?direct=true&amp;db=psyh&amp;AN=2003-95002-202&amp;site=ehost-live</w:t>
      </w:r>
    </w:p>
    <w:p w14:paraId="670750C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Vedder-Dubocq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A. (1991). An investigation of the utility of the Parenting Stress Index for intervention decisions (ProQuest Information &amp; Learning; Vol. 51). Retrieved from http://search.ebscohost.com/login.aspx?direct=true&amp;db=psyh&amp;AN=1992-70090-001&amp;site=ehost-live</w:t>
      </w:r>
    </w:p>
    <w:p w14:paraId="670750C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Veddovi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Gibson, F., Kenny, D. T., Bowen,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Starte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(2004). Preterm Behavior, Maternal Adjustment, and Competencies in the Newborn Period: What Influence Do They Have at 12 Months Postnatal Age?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580–599. https://doi.org/10.1002/imhj.20026</w:t>
      </w:r>
    </w:p>
    <w:p w14:paraId="670750C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Veen-Mulders,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Timmerman, M. E., den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Hoofdakker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J., &amp; Hoekstra, P. J. (2017). Predictors of discrepancies between fathers and mothers in rating behaviors of preschool children with and without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365–376. https://doi.org/10.1007/s00787-016-0897-3</w:t>
      </w:r>
    </w:p>
    <w:p w14:paraId="670750C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Veenstra-VanderWeele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Cook, E. H., King, B.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Zarevics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Cherubini, M., Walton-Bowen, K., … Carpenter, R. L. (2017). Arbaclofen in children and adolescents with autism spectrum disorder: A randomized, controlled, phase 2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1390–1398. https://doi.org/10.1038/npp.2016.237</w:t>
      </w:r>
    </w:p>
    <w:p w14:paraId="670750C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Venkatesh, K. K., Phipps, M.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Triche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Zlotnick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(2014). The relationship between parental stress and postpartum depression among adolescent mothers enrolled in a randomized controlled prevention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1532–1539. https://doi.org/10.1007/s10995-013-1394-7</w:t>
      </w:r>
    </w:p>
    <w:p w14:paraId="670750C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Verkleij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van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Griendt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E.-J.,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Colland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Beelen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Geenen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(2015). Parenting stress related to behavioral problems and disease severity in children with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problematic severe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179–193. https://doi.org/10.1007/s10880-015-9423-x</w:t>
      </w:r>
    </w:p>
    <w:p w14:paraId="670750C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Vermaes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P. R., Janssens, J. M. A.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Mullaart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Vinck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Gerris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R. M. (2008). Parents’ personality and parenting stress in families of children with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665–674. https://doi.org/10.1111/j.1365-2214.2008.00868.x</w:t>
      </w:r>
    </w:p>
    <w:p w14:paraId="670750C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Vernon, M. M., Young-Hyman, D., &amp; Looney, S. W. (2010). Maternal stress, physical activity, and body mass index during new mothers’ first year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544–562. https://doi.org/10.1080/03630242.2010.516692</w:t>
      </w:r>
    </w:p>
    <w:p w14:paraId="670750D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Verpe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Kjellevold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Moe, V., Smith,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Vannebo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Stormark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Skotheim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S. (2018). Early postpartum discharge: Maternal depression, breastfeeding habits and different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strategies.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https://doi.org/10.1111/scs.12604</w:t>
      </w:r>
    </w:p>
    <w:p w14:paraId="670750D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Vetere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(1995). Effects of gender, appraisal, coping, and social support on perceived distress in parents of preschoolers with handicaps (ProQuest Information &amp; Learning; Vol. 55). Retrieved from http://search.ebscohost.com/login.aspx?direct=true&amp;db=psyh&amp;AN=1995-95010-149&amp;site=ehost-live</w:t>
      </w:r>
    </w:p>
    <w:p w14:paraId="670750D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Viaene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A.-S.,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Daele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Bleys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Faust, K., &amp; Massa, G. G. (2017). Fear of hypoglycemia, parenting stress, and metabolic control for children with type 1 diabetes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74–81. https://doi.org/10.1007/s10880-017-9489-8</w:t>
      </w:r>
    </w:p>
    <w:p w14:paraId="670750D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Viana, A. G., &amp; Welsh, J. A. (2010). Correlates and predictors of parenting stress among internationally adopting mothers: A longitudinal investigation.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363–373. https://doi.org/10.1177/0165025409339403</w:t>
      </w:r>
    </w:p>
    <w:p w14:paraId="670750D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Vidojević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M. (2008).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roditelja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dece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autizmom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Stress in parents of autistic children.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Danas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37–49. Retrieved from http://search.ebscohost.com/login.aspx?direct=true&amp;db=psyh&amp;AN=2009-24211-004&amp;site=ehost-live</w:t>
      </w:r>
    </w:p>
    <w:p w14:paraId="670750D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Vieira Santos, S. (1994).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do Stress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Crianças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Doenças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Crónicas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crianças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Problemática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Emocional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Characteristics of stress in parents of children with chronic diseases and in parents of children with emotional problems.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Análise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301–313. Retrieved from http://search.ebscohost.com/login.aspx?direct=true&amp;db=psyh&amp;AN=1995-87231-001&amp;site=ehost-live</w:t>
      </w:r>
    </w:p>
    <w:p w14:paraId="670750D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 E. (2016). Examining the effectiveness of play-based interventions with a focus on executive functioning deficits for children with ADHD (ProQuest Information &amp; Learning; Vol. 77).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http://search.ebscohost.com/login.aspx?direct=true&amp;db=psyh&amp;AN=2016-42148-075&amp;site=ehost-live</w:t>
      </w:r>
    </w:p>
    <w:p w14:paraId="670750D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Vinall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Miller, S.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Synnes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R., &amp; Grunau, R. E. (2013). Parent behaviors moderate the relationship between neonatal pain and internalizing behaviors at 18 months corrected age in children born very prematurely.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1831–1839. https://doi.org/10.1016/j.pain.2013.05.050</w:t>
      </w:r>
    </w:p>
    <w:p w14:paraId="670750D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Vinten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Bromley, R. L., Taylor,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Adab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U., &amp; Baker, G. A. (2009). The behavioral consequences of exposure to antiepileptic drugs in utero.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197–201. https://doi.org/10.1016/j.yebeh.2008.10.011</w:t>
      </w:r>
    </w:p>
    <w:p w14:paraId="670750D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Virtanen,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Moilanen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(1991).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–S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Sbewältigung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Müttern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leichten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zerebralen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Dysfunktionen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Stress and coping in mothers of children with minimal brain dysfunction.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Praxis Der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Kinderpsychologie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Kinderpsychiatrie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260–265. Retrieved from http://search.ebscohost.com/login.aspx?direct=true&amp;db=psyh&amp;AN=1992-85844-001&amp;site=ehost-live</w:t>
      </w:r>
    </w:p>
    <w:p w14:paraId="670750D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Vismara,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Rollè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Agostini,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Sechi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Fenaroli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Molgora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Tambelli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(2016). Perinatal parenting stress, anxiety, and depression outcomes in first-time mothers and fathers: A 3- to 6-months postpartum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http://search.ebscohost.com/login.aspx?direct=true&amp;db=psyh&amp;AN=2016-40472-001&amp;site=ehost-live</w:t>
      </w:r>
    </w:p>
    <w:p w14:paraId="670750D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Visser, J.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Smeekens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Rommelse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Verkes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Van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Gaag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Buitelaar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K. (2010). Assessment of psychopathology in 2- to 5-year-olds: Applying the infant-toddler social emotional assessment.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611–629. https://doi.org/10.1002/imhj.20273</w:t>
      </w:r>
    </w:p>
    <w:p w14:paraId="670750D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Vitale, G. M. (2011). The relationship between parental stress and children’s symptoms in children of substance abusers (ProQuest Information &amp; Learning; Vol. 72). Retrieved from http://search.ebscohost.com/login.aspx?direct=true&amp;db=psyh&amp;AN=2011-99220-416&amp;site=ehost-live</w:t>
      </w:r>
    </w:p>
    <w:p w14:paraId="670750D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Vitanza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Guarnaccia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A. (1999). A model of psychological distress for mothers of children with attention-deficit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27–45. https://doi.org/10.1023/A:1022942526874</w:t>
      </w:r>
    </w:p>
    <w:p w14:paraId="670750D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Abikoff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B., Chuang, S.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Kollins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H., McCracken, J. T., Riddle, M. A., … Greenhill, L. L. (2009). Effectiveness of methylphenidate in the 10-month continuation phase of the Preschoolers with Attention-Deficit/Hyperactivity Disorder Treatment Study (PATS). In J. L.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M. A. Riddle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153–163). Retrieved from http://search.ebscohost.com/login.aspx?direct=true&amp;db=psyh&amp;AN=2015-21476-014&amp;site=ehost-live</w:t>
      </w:r>
    </w:p>
    <w:p w14:paraId="670750D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Vitiello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Abikoff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B., Chuang, S.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Kollins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H., McCracken, J. T., Riddle, M. A., … Greenhill, L. L. (2007). Effectiveness of methylphenidate in the 10-month continuation phase of the Preschoolers with ADHD Treatment Study (PATS).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593–603. https://doi.org/10.1089/cap.2007.0058</w:t>
      </w:r>
    </w:p>
    <w:p w14:paraId="670750E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Vliegen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Casalin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Luyten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(2014). The course of postpartum depression: A review of longitudinal studies.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1–22. https://doi.org/10.1097/HRP.0000000000000013</w:t>
      </w:r>
    </w:p>
    <w:p w14:paraId="670750E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Vogel, C. A., Bradley, R. H., Raikes, H.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Boliler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&amp; Shears, J. K. (2006). Relation Between Father Connectedness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189–209. https://doi.org/10.1207/s15327922par0602&amp;3_4</w:t>
      </w:r>
    </w:p>
    <w:p w14:paraId="670750E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Jodoin-Krauzyk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Tucker, R., Johnson,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Topol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Ahlgren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(2008). Early language outcomes of early-identified infants with permanent hearing loss at 12 to 16 months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535–544. https://doi.org/10.1542/peds.2007-2028</w:t>
      </w:r>
    </w:p>
    <w:p w14:paraId="670750E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B., St. Pierre,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Topol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Jodoin-Krauzyk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Bloome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Tucker, R. (2010). Association of maternal communicative behavior with child vocabulary at 18–24 months for children with congenital hearing loss.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255–260. https://doi.org/10.1016/j.earlhumdev.2010.04.002</w:t>
      </w:r>
    </w:p>
    <w:p w14:paraId="670750E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Voigt,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Brandl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Pietz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Pauen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Kliegel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Pöschl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Reuner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(2014). Associations between neonatal distress and effortful control in preterm born toddlers: Does parenting stress act as a moderator?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122–131. https://doi.org/10.1179/2047387713Y.0000000036</w:t>
      </w:r>
    </w:p>
    <w:p w14:paraId="670750E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Voigt,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Brandl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Pietz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Pauen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Kliegel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Reuner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 (2013). Negative reactivity in toddlers born prematurely: Indirect and moderated pathways considering self-regulation, neonatal distress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124–138. https://doi.org/10.1016/j.infbeh.2012.11.002</w:t>
      </w:r>
    </w:p>
    <w:p w14:paraId="670750E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Volenski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T. (1995). Building school support systems for parents of handicapped children: The parent education and guidance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124–129. https://doi.org/10.1002/1520-6807(199504)32:2&lt;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124::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AID-PITS2310320208&gt;3.0.CO;2-7</w:t>
      </w:r>
    </w:p>
    <w:p w14:paraId="670750E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Volk-Stowell, R. T. (2006). Attention Deficit Hyperactivity Disorder (ADHD) and conduct problems: Attachment, emotion regulation and self-concept (ProQuest Information &amp; Learning; Vol. 66). Retrieved from http://search.ebscohost.com/login.aspx?direct=true&amp;db=psyh&amp;AN=2006-99002-190&amp;site=ehost-live</w:t>
      </w:r>
    </w:p>
    <w:p w14:paraId="670750E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Vorhies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Glover, C. M., Davis, K., Hardin, T.,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Krzyzanowski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Harris, M.,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Wilkniss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(2009). Improving outcomes for pregnant and parenting foster care youth with severe mental illness: An evaluation of a transitional living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115–124. https://doi.org/10.2975/33.2.2009.115.124</w:t>
      </w:r>
    </w:p>
    <w:p w14:paraId="670750E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Vorria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Papaligoura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Sarafidou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Kopakaki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Dunn, J.,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IJzendoorn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Kontopoulou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(2006). The development of adopted children after institutional care: A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1246–1253. Retrieved from http://search.ebscohost.com/login.aspx?direct=true&amp;db=psyh&amp;AN=2006-22157-007&amp;site=ehost-live</w:t>
      </w:r>
    </w:p>
    <w:p w14:paraId="670750E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Vowles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E., Cohen, L. L., McCracken, L. M., &amp; Eccleston, C. (2010). Disentangling the complex relations among caregiver and adolescent responses to adolescent chronic 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680–686. https://doi.org/10.1016/j.pain.2010.08.031</w:t>
      </w:r>
    </w:p>
    <w:p w14:paraId="670750E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Vranjin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J. A. (2013). Establishing efficacy of the TAKE-5 program: An intervention for nonoffending foster parents of sexually abused children (ProQuest Information &amp; Learning; Vol. 73). Retrieved from http://search.ebscohost.com/login.aspx?direct=true&amp;db=psyh&amp;AN=2013-99100-050&amp;site=ehost-live</w:t>
      </w:r>
    </w:p>
    <w:p w14:paraId="670750E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Vreeswijk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 J. M., Maas, A. J. B. M.,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Bakel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J. A. (2012). Parental representations: A systematic review of the Working Model of the Child Interview.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314–328. https://doi.org/10.1002/imhj.20337</w:t>
      </w:r>
    </w:p>
    <w:p w14:paraId="670750E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Vrijmoeth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Monbaliu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Lagast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(2012). Behavioral problems in children with motor and intellectual disabilities: Prevalence and associations with maladaptive personality and marital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1027–1038. https://doi.org/10.1016/j.ridd.2012.01.010</w:t>
      </w:r>
    </w:p>
    <w:p w14:paraId="670750E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Vrijmoet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-Wiersma, C. M. J., Hoekstra-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Weebers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E. H. M., de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Peinder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M. G. M., Koopman, H.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Tissing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J.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Treffers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D. A., … Egeler, R. M. (2010). Psychometric qualities of the Dutch version of the Pediatric Inventory for Parents (PIP): A multi-center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368–375. https://doi.org/10.1002/pon.1571</w:t>
      </w:r>
    </w:p>
    <w:p w14:paraId="670750E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Wade,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Giallo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Cooklin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(2012). Maternal fatigue and depression: Identifying vulnerability and relationship to early parenting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277–291. https://doi.org/10.5172/jamh.2012.10.3.277</w:t>
      </w:r>
    </w:p>
    <w:p w14:paraId="670750F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Wade, C. M., Ortiz, C., &amp; Gorman, B. S. (2007). Two-session group parent training for bedtime noncompliance in head start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23–55. https://doi.org/10.1300/J019v29n03_03</w:t>
      </w:r>
    </w:p>
    <w:p w14:paraId="670750F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Wagner, S. L., Cepeda, I., Krieger, D., Maggi,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D’Angiulli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Weinberg, J., &amp; Grunau, R. E. (2016). Higher cortisol is associated with poorer executive functioning in preschool children: The role of parenting stress, parent coping and quality of daycare.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853–869. https://doi.org/10.1080/09297049.2015.1080232</w:t>
      </w:r>
    </w:p>
    <w:p w14:paraId="670750F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L., &amp; Ingersoll, B. R. (2013). Disseminating ASD interventions: A pilot study of a distance learning program for parents and professionals.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11–24. https://doi.org/10.1007/s10803-012-1538-4</w:t>
      </w:r>
    </w:p>
    <w:p w14:paraId="670750F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Waisbren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Albers, S., Amato,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Ampola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Brewster, T.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Demmer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… Levy, H. L. (2003). Effect of Expanded Newborn Screening for Biochemical Genetic Disorders on Child Outcomes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(19), 2564–2572. https://doi.org/10.1001/jama.290.19.2564</w:t>
      </w:r>
    </w:p>
    <w:p w14:paraId="670750F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Waisbren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Read, C. Y., Marsden, D., &amp; Levy, H. L. (2004). Brief Report: Predictors of Parenting Stress Among Parents of Children With Biochemical Genetic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565–570. https://doi.org/10.1093/jpepsy/jsh058</w:t>
      </w:r>
    </w:p>
    <w:p w14:paraId="670750F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Waisbren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Weipert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M., Walsh, R. C., Petty, C. R., &amp; Green, R. C. (2016). Psychosocial factors influencing parental interest in genomic sequencing of newborns.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1–6. Retrieved from http://search.ebscohost.com/login.aspx?direct=true&amp;db=psyh&amp;AN=2016-23948-003&amp;site=ehost-live</w:t>
      </w:r>
    </w:p>
    <w:p w14:paraId="670750F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Waldbart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A. G. (2006). Relationships between parent stress, agreement and involvement: A two stage analysis (ProQuest Information &amp; Learning; Vol. 67). Retrieved from http://search.ebscohost.com/login.aspx?direct=true&amp;db=psyh&amp;AN=2006-99024-194&amp;site=ehost-live</w:t>
      </w:r>
    </w:p>
    <w:p w14:paraId="670750F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Waldron, A., Tobin, G., &amp; McQuaid, P. (2001). Mental health status of homeless children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11–15. https://doi.org/10.1017/S0790966700006157</w:t>
      </w:r>
    </w:p>
    <w:p w14:paraId="670750F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C. A., &amp; Davies, J. (2012). A cross-cultural validation of the Brief Child Abuse Potential Inventory (BCAP).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697–705. https://doi.org/10.1007/s10896-012-9458-9</w:t>
      </w:r>
    </w:p>
    <w:p w14:paraId="670750F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Walker, C. D. (1999). Stress in parents of children with ADHD vs depression: A multicultural analysis (ProQuest Information &amp; Learning; Vol. 59). Retrieved from http://search.ebscohost.com/login.aspx?direct=true&amp;db=psyh&amp;AN=1999-95002-362&amp;site=ehost-live</w:t>
      </w:r>
    </w:p>
    <w:p w14:paraId="670750F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D. I., Cardin, J.-F., Chawla,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Topp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D., Burton,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MacDermid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Wadsworth, S. (2014). Effectiveness of a multimedia outreach kit for families of wounded veterans.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216–225. https://doi.org/10.1016/j.dhjo.2013.11.004</w:t>
      </w:r>
    </w:p>
    <w:p w14:paraId="670750F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K. F. (2008). Filial therapy with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court-referred for child maltreatment (ProQuest Information &amp; Learning; Vol. 68). Retrieved from http://search.ebscohost.com/login.aspx?direct=true&amp;db=psyh&amp;AN=2008-99030-452&amp;site=ehost-live</w:t>
      </w:r>
    </w:p>
    <w:p w14:paraId="670750F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L., Chang, L.-C., Nayak,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Irfanoglu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Botteron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N., McCracken, J.,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Pierpaoli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 (2016). The diffusion tensor imaging (DTI) component of the NIH MRI study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of normal brain development (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PedsDTI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B), 1125–1130. https://doi.org/10.1016/j.neuroimage.2015.05.083</w:t>
      </w:r>
    </w:p>
    <w:p w14:paraId="670750F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T. M., Wheatcroft,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Camic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M. (2012). Mind-mindedness in parents of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pre-schoolers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: A comparison between clinical and community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318–335. https://doi.org/10.1177/1359104511409142</w:t>
      </w:r>
    </w:p>
    <w:p w14:paraId="670750F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Walkup, J. T., Barlow,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Mullany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C., Pan, W.,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Goklish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Hasting, R., … Reid, R. (2009). Randomized controlled trial of a paraprofessional-delivered in-home intervention for young reservation-based American Indian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591–601. https://doi.org/10.1097/CHI.0b013e3181a0ab86</w:t>
      </w:r>
    </w:p>
    <w:p w14:paraId="670750F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Walling, C. M. (2009). Evaluation of mindfulness-based stress reduction for parents of children with externalizing behavior problems (ProQuest Information &amp; Learning; Vol. 70). Retrieved from http://search.ebscohost.com/login.aspx?direct=true&amp;db=psyh&amp;AN=2009-99220-203&amp;site=ehost-live</w:t>
      </w:r>
    </w:p>
    <w:p w14:paraId="6707510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Wamboldt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Z.,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Cordaro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R. J. (2013). Practical tools for assessing caregiver-child relationship problems. In H. M.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R. H. Beach, A. M. S.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Slep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E. Heyman, &amp; M. Z.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Wamboldt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problems and family violence: Reliable assessment and the ICD-11.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217–228). Retrieved from http://search.ebscohost.com/login.aspx?direct=true&amp;db=psyh&amp;AN=2012-13473-015&amp;site=ehost-live</w:t>
      </w:r>
    </w:p>
    <w:p w14:paraId="6707510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Wanders, F., Serra, M., &amp; de Jongh, A. (2008). EMDR versus CBT for children with self-esteem and behavioral problems: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180–189. https://doi.org/10.1891/1933-3196.2.3.180</w:t>
      </w:r>
    </w:p>
    <w:p w14:paraId="6707510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J., Hu, Y.-J., Wang, Y., Chen, Y.-P., Wang, H., Sun, C.-H., … Wu, L.-J. (2013). Parenting stress in mothers of children with autism: A 6-month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669–673. Retrieved from http://search.ebscohost.com/login.aspx?direct=true&amp;db=psyh&amp;AN=2013-36770-005&amp;site=ehost-live</w:t>
      </w:r>
    </w:p>
    <w:p w14:paraId="6707510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J., Hu, Y., Wang, Y., Qin, X., Xia, W., Sun, C., … Wang, J. (2013). Parenting stress in Chinese mothers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575–582. https://doi.org/10.1007/s00127-012-0569-7</w:t>
      </w:r>
    </w:p>
    <w:p w14:paraId="6707510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Wang, K. K., Lin, H., Lee, C., &amp; Lee, K. (2016). Primary caregivers of in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home oxygen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dependent children: Predictors of stress based on characteristics, needs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1592–1601. https://doi.org/10.1111/jan.12934</w:t>
      </w:r>
    </w:p>
    <w:p w14:paraId="6707510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L.-J., Chou, W.-J., Chou, M.-C.,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S.-F. (2016). The effectiveness of aripiprazole for tics, social adjustment, and parental stress in children and adolescents with Tourette’s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442–448. https://doi.org/10.1089/cap.2015.0104</w:t>
      </w:r>
    </w:p>
    <w:p w14:paraId="6707510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L.-J., Lu, S.-F., Chou, W.-J., Chong, M.-Y., Wang, Y.-H., Hsieh, Y.-L., … Chen, C. (2015). A family-oriented treatment program for youths with ketamine abuse and their caregivers: A pilot study in Taiwan.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http://search.ebscohost.com/login.aspx?direct=true&amp;db=psyh&amp;AN=2015-36456-001&amp;site=ehost-live</w:t>
      </w:r>
    </w:p>
    <w:p w14:paraId="6707510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P., Michaels, C. A., &amp; Day, M. S. (2011). Stresses and coping strategies of Chinese families with children with autism and other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783–795. https://doi.org/10.1007/s10803-010-1099-3</w:t>
      </w:r>
    </w:p>
    <w:p w14:paraId="6707510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Y., Wan, Q., Huang, Z., Huang, L., &amp; Kong, F. (2017). Psychometric properties of Multi-dimensional Scale of Perceived Social Support in Chinese parents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https://doi.org/10.3389/fpsyg.2017.02020</w:t>
      </w:r>
    </w:p>
    <w:p w14:paraId="6707510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Ware, L. M., McNeil, C. B., Masse, J., &amp; Stevens, S. (2008). Efficacy of in-home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99–126. https://doi.org/10.1080/07317100802060302</w:t>
      </w:r>
    </w:p>
    <w:p w14:paraId="6707510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Warfield, M.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Chiri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Leutz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W. N., &amp; Timberlake, M. (2014). Family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being in a participant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directed autism waiver program: The role of relational coordination.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1091–1104. https://doi.org/10.1111/jir.12102</w:t>
      </w:r>
    </w:p>
    <w:p w14:paraId="6707510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Warfield, M. E. (2005). Family and Work Predictors of Parenting Role Stress Among Two-Earner families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155–176. https://doi.org/10.1002/icd.386</w:t>
      </w:r>
    </w:p>
    <w:p w14:paraId="6707510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Warfield, M. E., Krauss, M. W., Hauser-Cram, P., Upshur, C. C., &amp; Shonkoff, J. P. (1999). Adaptation during early childhood among mothers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9–16. https://doi.org/10.1097/00004703-199902000-00002</w:t>
      </w:r>
    </w:p>
    <w:p w14:paraId="6707510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Warren, E. J., &amp; Font, S. A. (2015). Housing insecurity, maternal stress, and child maltreatment: An application of the family stress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9–39. https://doi.org/10.1086/680043</w:t>
      </w:r>
    </w:p>
    <w:p w14:paraId="6707510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Warren, Z.,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Vehorn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Dohrmann, E., Newsom, C., &amp; Taylor, J. L. (2013). Brief report: Service implementation and maternal distress surrounding evaluation recommendations for young children diagnosed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693–700. https://doi.org/10.1177/1362361312453881</w:t>
      </w:r>
    </w:p>
    <w:p w14:paraId="6707510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Washington, T., Gleeson, J.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Rulison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L. (2013). Competence and African American children in informal kinship care: The role of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1305–1312. https://doi.org/10.1016/j.childyouth.2013.05.011</w:t>
      </w:r>
    </w:p>
    <w:p w14:paraId="6707511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Watson, S. L., Coons, K. D., &amp; Hayes, S. A. (2013). Autism spectrum disorder and fetal alcohol spectrum disorder Part I: A comparison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95–104. https://doi.org/10.3109/13668250.2013.788136</w:t>
      </w:r>
    </w:p>
    <w:p w14:paraId="6707511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Watson, S. L., Hayes, S. A., Coons, K. D., &amp; Radford-Paz, E. (2013). Autism spectrum disorder and fetal alcohol spectrum disorder Part ii: A qualitative comparison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105–113. https://doi.org/10.3109/13668250.2013.788137</w:t>
      </w:r>
    </w:p>
    <w:p w14:paraId="6707511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Watson, S., Hayes, S., Radford-Paz, E., &amp; Coons, K. (2013). “I’m hoping, I’m hoping” Thoughts about the future from families of children with autism or fetal alcohol spectrum disorder in Ontario.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76–93. Retrieved from http://search.ebscohost.com/login.aspx?direct=true&amp;db=psyh&amp;AN=2014-06811-007&amp;site=ehost-live</w:t>
      </w:r>
    </w:p>
    <w:p w14:paraId="6707511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Watt, M., &amp; Wagner, S. L. (2013). Parenting a child with Autism Spectrum disorder: Parental work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Community, Work &amp;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20–38. https://doi.org/10.1080/13668803.2012.692890</w:t>
      </w:r>
    </w:p>
    <w:p w14:paraId="6707511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Weber, P. H. (2012). A comparison of parental stress and marital/couple satisfaction as reported by parents raising children diagnosed with pervasive developmental disorder: An online mixed methods study (ProQuest Information &amp; Learning; Vol. 73). Retrieved from http://search.ebscohost.com/login.aspx?direct=true&amp;db=psyh&amp;AN=2012-99231-031&amp;site=ehost-live</w:t>
      </w:r>
    </w:p>
    <w:p w14:paraId="6707511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Weber-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Börgmann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Burdach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Barchfeld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Wurmser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(2014). ADHS und das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Ausmaß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elterlichen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Stressbelastung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mangelnder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Spielfähigkeit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Säuglings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Kleinkindalter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Associations with ADHD and parental distress with disinterest in play in early childhood.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Kinder-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Jugendpsychiatrie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147–155. https://doi.org/10.1024/1422-4917/a000284</w:t>
      </w:r>
    </w:p>
    <w:p w14:paraId="6707511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Weberling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Forgays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K., Crain-Thoreson, C., &amp; Hyman, I. (2003). Prenatal child abuse risk assessment: A preliminary validation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319–334. Retrieved from http://search.ebscohost.com/login.aspx?direct=true&amp;db=psyh&amp;AN=2003-99104-002&amp;site=ehost-live</w:t>
      </w:r>
    </w:p>
    <w:p w14:paraId="6707511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Webster, R.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Platt, R. W.,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Shevell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I. (2008). Child health and parental stress in school-age children with a preschool diagnosis of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32–38. https://doi.org/10.1177/0883073807307977</w:t>
      </w:r>
    </w:p>
    <w:p w14:paraId="6707511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Webster-Stratton, C. (1988). Mothers’ and fathers’ perceptions of child deviance: Roles of parent and child behaviors and parent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909–915. https://doi.org/10.1037/0022-006X.56.6.909</w:t>
      </w:r>
    </w:p>
    <w:p w14:paraId="6707511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Webster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Stratton, C., Rinaldi, J., &amp; Reid, J. M. (2011). Long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term outcomes of Incredible Years parenting program: Predictors of adolescent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38–46. https://doi.org/10.1111/j.1475-3588.2010.00576.x</w:t>
      </w:r>
    </w:p>
    <w:p w14:paraId="6707511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Wecksell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B. (2014). Parent-child agreement concerning psychopathology: The differential impact of parent stress, parent-child discrepancies, and response bias on inpatient treatment outcome (ProQuest Information &amp; Learning; Vol. 74). Retrieved from http://search.ebscohost.com/login.aspx?direct=true&amp;db=psyh&amp;AN=2014-99060-431&amp;site=ehost-live</w:t>
      </w:r>
    </w:p>
    <w:p w14:paraId="6707511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Weinreb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Konstam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 (1996). Birthmothers: A retrospective analysis of the surrendering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in Private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59–70. https://doi.org/10.1300/J294v15n01_05</w:t>
      </w:r>
    </w:p>
    <w:p w14:paraId="6707511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Weinstein, A., Jent, J.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Cejas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&amp; De la Asuncion, M. (2015). Improving behavior using child-directed interaction skills: A case study determining cochlear implant candidacy.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Cochlear Implants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285–289. https://doi.org/10.1179/1754762815Y.0000000007</w:t>
      </w:r>
    </w:p>
    <w:p w14:paraId="6707511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Weis, R. (2010). You want me to fix it? Using evidence-based interventions to instill hope in parents and children. In G. W. Burns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Happiness, healing, enhancement: Your casebook collection for applying positive psychology in therapy.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64–75). Retrieved from http://search.ebscohost.com/login.aspx?direct=true&amp;db=psyh&amp;AN=2010-02072-006&amp;site=ehost-live</w:t>
      </w:r>
    </w:p>
    <w:p w14:paraId="6707511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Weiss, J. A., Ting, V., &amp; Perry, A. (2016). Psychosocial correlates of psychiatric diagnoses and maladaptive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youth with severe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583–593. https://doi.org/10.1111/jir.12278</w:t>
      </w:r>
    </w:p>
    <w:p w14:paraId="6707511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Weiss, J. A., &amp; Diamond, T. (2005). Stress in Parents of Adults with Intellectual Disabilities Attending Special Olympics Competitions.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263–270. https://doi.org/10.1111/j.1468-3148.2005.00234.x</w:t>
      </w:r>
    </w:p>
    <w:p w14:paraId="6707512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Weiss, J. A., Sullivan, A., &amp; Diamond, T. (2003). Parent stress and adaptive functioning of individuals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129–135. Retrieved from http://search.ebscohost.com/login.aspx?direct=true&amp;db=psyh&amp;AN=2004-13077-017&amp;site=ehost-live</w:t>
      </w:r>
    </w:p>
    <w:p w14:paraId="6707512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Weitlauf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Vehorn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C., Taylor, J. L., &amp; Warren, Z. E. (2014). Relationship satisfaction, parenting stress, and depression in mothers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194–198. https://doi.org/10.1177/1362361312458039</w:t>
      </w:r>
    </w:p>
    <w:p w14:paraId="6707512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Wells, R. D.,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Schwebel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I. (1987). Chronically ill children and their mothers: Predictors of resilience and vulnerability to hospitalization and surgical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Developmental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83–89. https://doi.org/10.1097/00004703-198704000-00004</w:t>
      </w:r>
    </w:p>
    <w:p w14:paraId="6707512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Welterlin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(2010). The Home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TEACCHing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Program: A study of the efficacy of a parent training early intervention model (ProQuest Information &amp; Learning; Vol. 71). Retrieved from http://search.ebscohost.com/login.aspx?direct=true&amp;db=psyh&amp;AN=2010-99220-418&amp;site=ehost-live</w:t>
      </w:r>
    </w:p>
    <w:p w14:paraId="6707512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Welterlin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Turner-Brown, L. M., Harris,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Mesibov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Delmolino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(2012). The home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TEACCHing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program for toddlers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1827–1835. https://doi.org/10.1007/s10803-011-1419-2</w:t>
      </w:r>
    </w:p>
    <w:p w14:paraId="6707512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Wen, X.,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Korfmacher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Hans, S. L., &amp; Henson, L. G. (2010). Young mothers’ involvement in a prenatal and postpartum support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172–190. https://doi.org/10.1002/jcop.20358</w:t>
      </w:r>
    </w:p>
    <w:p w14:paraId="6707512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Wendland,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Danet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Gacoin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Didane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Bodeau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Saïas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Guédeney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(2014). French version of the Brief Infant-Toddler Social and Emotional Assessment Questionnaire–BITSEA.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552–561. https://doi.org/10.1093/jpepsy/jsu016</w:t>
      </w:r>
    </w:p>
    <w:p w14:paraId="6707512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Werba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Eyberg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M., Boggs, S. R.,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Algina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(2006). Predicting Outcome in Parent-Child Interaction Therapy: Success and Attrition.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618–646. https://doi.org/10.1177/0145445504272977</w:t>
      </w:r>
    </w:p>
    <w:p w14:paraId="6707512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Werner, H., Zahn,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Titze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Walitza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Zulauf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Logoz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(2015). Concordance of attachment representations in preschool siblings assessed by the attachment story completion task.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576–590. https://doi.org/10.1007/s10826-013-9869-0</w:t>
      </w:r>
    </w:p>
    <w:p w14:paraId="6707512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West, B. E. (2011). A mixed-methods approach to the experiences of non-offending parents of children who have experienced sexual abuse participating in child parent relationship therapy (CPRT) (ProQuest Information &amp; Learning; Vol. 72). Retrieved from http://search.ebscohost.com/login.aspx?direct=true&amp;db=psyh&amp;AN=2011-99160-334&amp;site=ehost-live</w:t>
      </w:r>
    </w:p>
    <w:p w14:paraId="6707512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&amp; Vick Whittaker, J. (2013). Physical discipline use and child behavior problems in low-income, high-risk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923–945. https://doi.org/10.1080/10409289.2013.797327</w:t>
      </w:r>
    </w:p>
    <w:p w14:paraId="6707512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&amp; Whittaker, J. V. (2012). Physical discipline use and child behavior problems in low-income, high-risk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877–899. https://doi.org/10.1080/10409289.2011.607358</w:t>
      </w:r>
    </w:p>
    <w:p w14:paraId="6707512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Weston, D. R., Sims, J. M., Crespo, M., &amp; Wong, L. (2018). Assessment as intervention: A pilot study of short-term dyadic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62–74. https://doi.org/10.1080/15289168.2017.1400293</w:t>
      </w:r>
    </w:p>
    <w:p w14:paraId="6707512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Wheeler, A. C., Skinner, D. G., &amp; Bailey, D. B. (2008). Perceived quality of life in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159–177. https://doi.org/10.1352/0895-8017(2008)113[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159:PQOLIM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>]2.0.CO;2</w:t>
      </w:r>
    </w:p>
    <w:p w14:paraId="6707512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Wherry, J. N. (2014). The role of assessment in evidence-based treatment with trauma-exposed children. In B. Allen &amp; M.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26–43). Retrieved from http://search.ebscohost.com/login.aspx?direct=true&amp;db=psyh&amp;AN=2014-38061-002&amp;site=ehost-live</w:t>
      </w:r>
    </w:p>
    <w:p w14:paraId="6707512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Wherry, J. N., Briggs-King, E. C., &amp; Hanson, R. F. (2014). Psychosocial assessment in child maltreatment. In R. M. Reece, R. F. Hanson, &amp; J. Sargent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12–28). Retrieved from http://search.ebscohost.com/login.aspx?direct=true&amp;db=psyh&amp;AN=2013-44122-002&amp;site=ehost-live</w:t>
      </w:r>
    </w:p>
    <w:p w14:paraId="6707513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Whipple, E. E., &amp; Nathans, L. L. (2005). Evaluation of a Rural Healthy Families America (HFA) Program: The Importance of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71–82. https://doi.org/10.1606/1044-3894.1879</w:t>
      </w:r>
    </w:p>
    <w:p w14:paraId="6707513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Whitaker, K., Young-Hyman, D., Vernon, M., &amp; Wilcox, S. (2014). Maternal stress predicts postpartum weight retention.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2209–2217. https://doi.org/10.1007/s10995-014-1470-7</w:t>
      </w:r>
    </w:p>
    <w:p w14:paraId="6707513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White, C. P., &amp; King, K. (2011). Is maternal fatigue mediating the relationship between maternal depression and child outcomes?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844–853. https://doi.org/10.1007/s10826-011-9452-5</w:t>
      </w:r>
    </w:p>
    <w:p w14:paraId="6707513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White, C. J., de Burgh, H. T., Fear, N. T., &amp; Iversen, A. C. (2011). The impact of deployment to Iraq or Afghanistan on military children: A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210–217. https://doi.org/10.3109/09540261.2011.560143</w:t>
      </w:r>
    </w:p>
    <w:p w14:paraId="6707513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White, E. L. (1992). Parenting Stress Index, family socioeconomic status, and school ability as predictors of academic achievement of elementary school students (ProQuest Information &amp; Learning; Vol. 52). Retrieved from http://search.ebscohost.com/login.aspx?direct=true&amp;db=psyh&amp;AN=1992-75205-001&amp;site=ehost-live</w:t>
      </w:r>
    </w:p>
    <w:p w14:paraId="6707513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Whitesell, N.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Sarche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Trucksess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C. (2015). The survey of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of young children: Results of a feasibility study with American Indian and Alaska Native communities.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483–505. https://doi.org/10.1002/imhj.21526</w:t>
      </w:r>
    </w:p>
    <w:p w14:paraId="6707513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Whiteside-Mansell, L., Ayoub, C., McKelvey,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Faldowski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A., Hart, A., &amp; Shears, J. (2007). Parenting stress of low-income parents of toddlers and preschoolers: Psychometric properties of a short form of the Parenting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27–56. https://doi.org/10.1207/s15327922par0701_2</w:t>
      </w:r>
    </w:p>
    <w:p w14:paraId="6707513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Whitham, J. N., Spurrier, N.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Baghurst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A., Weston, P., &amp; Sawyer, M. G. (2015). Visual evoked potential latencies of three-year-old children prenatally exposed to buprenorphine or methadone compared with non-opioid exposed children: The results of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A), 17–24. https://doi.org/10.1016/j.ntt.2015.09.008</w:t>
      </w:r>
    </w:p>
    <w:p w14:paraId="6707513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Whitney, R. V, &amp; Smith, G. (2015). Emotional disclosure through journal writing: Telehealth intervention for maternal stress and mother–child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3735–3745. https://doi.org/10.1007/s10803-014-2332-2</w:t>
      </w:r>
    </w:p>
    <w:p w14:paraId="6707513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Whitney, R. V. (2012). Online journal writing, maternal stress, and parent-child relationships among mothers of children with pediatric psychopathology (ProQuest Information &amp; Learning; Vol. 73). Retrieved from http://search.ebscohost.com/login.aspx?direct=true&amp;db=psyh&amp;AN=2012-99131-081&amp;site=ehost-live</w:t>
      </w:r>
    </w:p>
    <w:p w14:paraId="6707513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(2013). The effects of cumulative risk and protection on problem behaviors for youth in an urban school-based system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576–586. https://doi.org/10.1007/s10597-012-9535-9</w:t>
      </w:r>
    </w:p>
    <w:p w14:paraId="6707513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(2015). The mediating role of parenting stress for children exposed to trauma: Results from a school-based system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1141–1151. https://doi.org/10.1007/s10826-014-9922-7</w:t>
      </w:r>
    </w:p>
    <w:p w14:paraId="6707513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Whitson, M. L., &amp; Kaufman, J. S. (2017). Parenting stress as a mediator of trauma exposure and mental health outcomes in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531–539. https://doi.org/10.1037/ort0000271</w:t>
      </w:r>
    </w:p>
    <w:p w14:paraId="6707513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Whittaker, J. E. V., Harden, B. J., See, H.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Meisch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D., &amp; Westbrook, T. R. (2011). Family risks and protective factors: Pathways to early head start toddlers’ social–emotional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74–86. https://doi.org/10.1016/j.ecresq.2010.04.007</w:t>
      </w:r>
    </w:p>
    <w:p w14:paraId="6707513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Whittingham, K. (2014). Parents of children with disabilities, mindfulness and acceptance: A review and a call for research.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704–709. https://doi.org/10.1007/s12671-013-0224-8</w:t>
      </w:r>
    </w:p>
    <w:p w14:paraId="6707513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Wiberg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Heidenreich, E., Springer,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Noterdaeme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(2007).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Belastung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Lebensqualität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Familien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autistischen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Jugendlichen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= Analysis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Stress and Needs in Children with Pervasive Developmental Disorders.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Psychiatrische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Praxis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(Suppl1), S66–S68. https://doi.org/10.1055/s-2006-940191</w:t>
      </w:r>
    </w:p>
    <w:p w14:paraId="6707514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Wiebe, S. A., Fang, H., Johnson, C., James, K. E., &amp; Espy, K. A. (2014). Determining the impact of prenatal tobacco exposure on self-regulation at 6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1746–1756. https://doi.org/10.1037/a0035904</w:t>
      </w:r>
    </w:p>
    <w:p w14:paraId="6707514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Wietecha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Young, J., Ruff, D., Dunn,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Fïndling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L., &amp; Saylor, K. (2012). Atomoxetine once daily for 24 weeks in adults with attention-deficit/hyperactivity disorder (ADHD): Impact of treatment on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125–133. https://doi.org/10.1097/WNF.0b013e3182560315</w:t>
      </w:r>
    </w:p>
    <w:p w14:paraId="6707514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Wilansky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-Traynor,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Manassis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Monga, S., Shaw,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Levac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A.-M., &amp; Kleiman, V. (2010). Cognitive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therapy for depressed youth: Predictors of attendance in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Canadian Academy of Child and Adolescent Psychiatry / Journal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l’Académie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Canadienne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81–87. Retrieved from http://search.ebscohost.com/login.aspx?direct=true&amp;db=psyh&amp;AN=2010-08938-002&amp;site=ehost-live</w:t>
      </w:r>
    </w:p>
    <w:p w14:paraId="6707514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Wilkinson, B. J., Marshall, R.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Curtwright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(2008). Impact of Tourette’s disorder on parent reported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582–598. https://doi.org/10.1007/s10826-007-9176-8</w:t>
      </w:r>
    </w:p>
    <w:p w14:paraId="6707514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Williams, D. T., Cheadle, J. E.,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Goosby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J. (2015). Hard times and heart break: Linking economic hardship and relationship distress.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924–950. https://doi.org/10.1177/0192513X13501666</w:t>
      </w:r>
    </w:p>
    <w:p w14:paraId="6707514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Williams, N. D. (1998). The effects of a parent training program on parents and children who are enrolled in an early intervention program (ProQuest Information &amp; Learning; Vol. 59). Retrieved from http://search.ebscohost.com/login.aspx?direct=true&amp;db=psyh&amp;AN=1998-95017-133&amp;site=ehost-live</w:t>
      </w:r>
    </w:p>
    <w:p w14:paraId="6707514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Williford, A. P., Calkins, S. D., &amp; Keane, S. P. (2007). Predicting change in parenting stress across early childhood: Child and maternal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251–263. https://doi.org/10.1007/s10802-006-9082-3</w:t>
      </w:r>
    </w:p>
    <w:p w14:paraId="6707514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Williford, A. P., &amp; Shelton, T. L. (2008). Using mental health consultation to decrease disruptive behaviors in preschoolers: Adapting an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empirically-supported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191–200. https://doi.org/10.1111/j.1469-7610.2007.01839.x</w:t>
      </w:r>
    </w:p>
    <w:p w14:paraId="6707514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Willinger, U.,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Diendorfer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-Radner, G.,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Willnauer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Jörgl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G., &amp; Hager, V. (2005). Parenting Stress and Parental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63–69. https://doi.org/10.3200/BMED.31.2.63-72</w:t>
      </w:r>
    </w:p>
    <w:p w14:paraId="6707514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Willinger, U.,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Schaunig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Jantscher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Schmoeger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Loader,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Kwnmer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&amp; Peer, E. (2011). Mothers’ estimates of their preschool children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228–240. Retrieved from http://search.ebscohost.com/login.aspx?direct=true&amp;db=psyh&amp;AN=2011-19573-005&amp;site=ehost-live</w:t>
      </w:r>
    </w:p>
    <w:p w14:paraId="6707514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Willner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&amp; Goldstein, R. C. (2001). Mediation of depression by perceptions of defeat and entrapment in high-stress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473–485. https://doi.org/10.1348/000711201161127</w:t>
      </w:r>
    </w:p>
    <w:p w14:paraId="6707514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Wilmshurst, L. (2015).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psychopathology: A casebook, 3rd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http://search.ebscohost.com/login.aspx?direct=true&amp;db=psyh&amp;AN=2014-25633-000&amp;site=ehost-live</w:t>
      </w:r>
    </w:p>
    <w:p w14:paraId="6707514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Wilson, C.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Lamis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A., Winn, S.,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Kaslow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J. (2014). Intimate partner violence, spiritual well-being, and parenting stress in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Spirituality in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261–285. https://doi.org/10.1080/19349637.2014.957604</w:t>
      </w:r>
    </w:p>
    <w:p w14:paraId="6707514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Wilson, C. K.,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Padrón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&amp; Samuelson, K. W. (2017). Trauma type and posttraumatic stress disorder as predictors of parenting stress in trauma-exposed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141–158. https://doi.org/10.1891/0886-6708.VV-D-13-00077</w:t>
      </w:r>
    </w:p>
    <w:p w14:paraId="6707514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Winstanley, M. R. (2004). The relationship between intimacy and later parenting behaviors in adolescent fathers (ProQuest Information &amp; Learning; Vol. 64). Retrieved from http://search.ebscohost.com/login.aspx?direct=true&amp;db=psyh&amp;AN=2004-99010-256&amp;site=ehost-live</w:t>
      </w:r>
    </w:p>
    <w:p w14:paraId="6707514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Winton, M. A. (1990). An evaluation of a support group for parents who have a sexually abused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397–405. https://doi.org/10.1016/0145-2134(90)90011-H</w:t>
      </w:r>
    </w:p>
    <w:p w14:paraId="6707515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Wirrell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C., Wood,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Hamiwka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D., &amp; Sherman, E. M. S. (2008). Parenting stress in mothers of children with intractable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169–173. https://doi.org/10.1016/j.yebeh.2008.02.011</w:t>
      </w:r>
    </w:p>
    <w:p w14:paraId="6707515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Witt, K. (2005). The role of parental irrationality and child autism characteristics on parental stress level (ProQuest Information &amp; Learning; Vol. 66). Retrieved from http://search.ebscohost.com/login.aspx?direct=true&amp;db=psyh&amp;AN=2005-99024-242&amp;site=ehost-live</w:t>
      </w:r>
    </w:p>
    <w:p w14:paraId="6707515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Wodarski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S. (2015). Assessment methods. In J. S.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Wodarski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Holosko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M. D.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Feit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Evidence-informed assessment and practice in child welfare.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99–121). https://doi.org/10.1007/978-3-319-12045-4_7</w:t>
      </w:r>
    </w:p>
    <w:p w14:paraId="6707515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Wohlfeiler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M., Macias, M. M., &amp; Saylor, C. F. (2008). Paternal correlates of cognitive and behavioral functioning in children with myelomeningocele.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864–869. https://doi.org/10.1111/j.1469-8749.2008.03070.x</w:t>
      </w:r>
    </w:p>
    <w:p w14:paraId="6707515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Wolf, C.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Peregoy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J. (2003). Assessing parenting capability. In K. Jordan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167–186). Retrieved from http://search.ebscohost.com/login.aspx?direct=true&amp;db=psyh&amp;AN=2003-88373-008&amp;site=ehost-live</w:t>
      </w:r>
    </w:p>
    <w:p w14:paraId="6707515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Wolf, L.,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Fisman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S., Ellison, D., &amp; Freeman, T. (1998). Effect of sibling perception of differential parental treatment in sibling dyads with one disabled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1317–1325. https://doi.org/10.1097/00004583-199812000-00016</w:t>
      </w:r>
    </w:p>
    <w:p w14:paraId="6707515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Wolfe, L. (2002). Family resilience and parental competence: Contributors to variation on child depression scores in divorced and intact families (ProQuest Information &amp; Learning; Vol. 62). Retrieved from http://search.ebscohost.com/login.aspx?direct=true&amp;db=psyh&amp;AN=2002-95011-164&amp;site=ehost-live</w:t>
      </w:r>
    </w:p>
    <w:p w14:paraId="6707515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Wolfe, R. B., &amp; Hirsch, B. J. (2003). Outcomes of parent education programs based on reevaluation counseling.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61–76. https://doi.org/10.1023/A:1021358109562</w:t>
      </w:r>
    </w:p>
    <w:p w14:paraId="6707515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Wolfe, R. B. (1998). Listening to children: Three studies toward developing, evaluating, and replicating a new approach to parent education, support, and empowerment (ProQuest Information &amp; Learning; Vol. 58). Retrieved from http://search.ebscohost.com/login.aspx?direct=true&amp;db=psyh&amp;AN=1998-95009-035&amp;site=ehost-live</w:t>
      </w:r>
    </w:p>
    <w:p w14:paraId="6707515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Wolfe-Christensen, C. (2010). The relationships of parental uncertainty and caregiver burden to adjustment outcomes in children with cancer: The moderating role of parenting stress (ProQuest Information &amp; Learning; Vol. 71). Retrieved from http://search.ebscohost.com/login.aspx?direct=true&amp;db=psyh&amp;AN=2010-99160-315&amp;site=ehost-live</w:t>
      </w:r>
    </w:p>
    <w:p w14:paraId="6707515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Wolfe-Christensen, C., Mullins, L. L., Fedele, D. A., Rambo, P. L., Eddington,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Carpentier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Y. (2010). The relation of caregiver demand to adjustment outcomes in children with cancer: The moderating role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108–124. https://doi.org/10.1080/02739611003679881</w:t>
      </w:r>
    </w:p>
    <w:p w14:paraId="6707515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Wolff, N., Darlington, A.-S.,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Hunfeld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Verhulst, F.,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Jaddoe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…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(2010). Determinants of somatic complaints in 18-month-old children: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306–316. https://doi.org/10.1093/jpepsy/jsp058</w:t>
      </w:r>
    </w:p>
    <w:p w14:paraId="6707515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Wolodiger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>, E. D. (2018). Trajectories of parenting stress and child psychosocial adjustment in a sample of children with congenital craniofacial anomalies (ProQuest Information &amp; Learning; Vol. 79). Retrieved from http://search.ebscohost.com/login.aspx?direct=true&amp;db=psyh&amp;AN=2018-30618-195&amp;site=ehost-live</w:t>
      </w:r>
    </w:p>
    <w:p w14:paraId="6707515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Wong, D. F. K., Poon, A., &amp; Kwok, Y. C. L. (2011). The maintenance effect of cognitive–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treatment groups for the Chinese parents of children with intellectual disabilities in Melbourne, Australia: A 6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month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1043–1053. https://doi.org/10.1111/j.1365-2788.2011.01431.x</w:t>
      </w:r>
    </w:p>
    <w:p w14:paraId="6707515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D. F. K., Ng, T. K., Ip, P. S. Y., Chung, M. L., &amp; Choi, J. (2018). Evaluating the effectiveness of a group CBT for parents of ADHD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227–239. https://doi.org/10.1007/s10826-017-0868-4</w:t>
      </w:r>
    </w:p>
    <w:p w14:paraId="6707515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D. F. K., Lam, D. O. B., &amp; Kwok, S. Y. C. L. (2003). Stresses and mental health of fathers with younger children in Hong Kong: Implications for social work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103–119. https://doi.org/10.1177/0020872803046001794</w:t>
      </w:r>
    </w:p>
    <w:p w14:paraId="6707516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F. K. D., &amp; Poon, A. (2010). Cognitive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group treatment for Chinese parents with children with developmental disabilities in Melbourne, Australia: An efficacy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742–749. https://doi.org/10.3109/00048671003769769</w:t>
      </w:r>
    </w:p>
    <w:p w14:paraId="6707516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J. D., Seltzer, M. M., Greenberg, J. S., Hong, J., Almeida, D. M., &amp; Coe, C. L. (2012). Stressful life events and daily stressors affect awakening cortisol level in midlife mothers of individuals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939–949. https://doi.org/10.1080/13607863.2012.688191</w:t>
      </w:r>
    </w:p>
    <w:p w14:paraId="6707516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V. C. N., &amp; Kwan, Q. K. (2010). Randomized controlled trial for early intervention for autism: A pilot study of the Autism 1-2-3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677–688. https://doi.org/10.1007/s10803-009-0916-z</w:t>
      </w:r>
    </w:p>
    <w:p w14:paraId="6707516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Wood, H.,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Manassis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K., Owens, M., &amp; Garland, E. J. (2009). Characterizing anxious children with an obsessive difficult temperament.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85–99. https://doi.org/10.1177/1359104508096768</w:t>
      </w:r>
    </w:p>
    <w:p w14:paraId="6707516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Woodbury, C. (2012). Levels of stress as reported by parents and its relationship to their child’s cognitive abilities (ProQuest Information &amp; Learning; Vol. 72). Retrieved from http://search.ebscohost.com/login.aspx?direct=true&amp;db=psyh&amp;AN=2012-99090-030&amp;site=ehost-live</w:t>
      </w:r>
    </w:p>
    <w:p w14:paraId="6707516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Woodman, A. C. (2014). Trajectories of stress among parents of children with disabilities: A dyadic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39–54. https://doi.org/10.1111/fare.12049</w:t>
      </w:r>
    </w:p>
    <w:p w14:paraId="6707516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Woodman, A. C.,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Mawdsley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H. P., &amp; Hauser-Cram, P. (2015). Parenting stress and child behavior problems within families of children with developmental disabilities: Transactional relations across 15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264–276. https://doi.org/10.1016/j.ridd.2014.10.011</w:t>
      </w:r>
    </w:p>
    <w:p w14:paraId="6707516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Woods-Jaeger, B. A., Sexton, C. C., Gardner, B.,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Siedlik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Slagel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Tezza, V., &amp; O’Malley, D. (2018). Development, feasibility, and refinement of a toxic stress prevention research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https://doi.org/10.1007/s10826-018-1178-1</w:t>
      </w:r>
    </w:p>
    <w:p w14:paraId="6707516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Woodward Tolle, L.,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O’Donohue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T.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the quality of child custody evaluations: A systematic model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https://doi.org/10.1007/978-1-4614-3405-4</w:t>
      </w:r>
    </w:p>
    <w:p w14:paraId="6707516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Woolfson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&amp; Grant, E. (2006). Authoritative parenting and parental stress in parents of pre-school and older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177–184. https://doi.org/10.1111/j.1365-2214.2006.00603.x</w:t>
      </w:r>
    </w:p>
    <w:p w14:paraId="6707516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Wright, H. F., Hall, S., Hames, A., Hardiman, J., Mills, R., &amp; Mills, D. S. (2015). Acquiring a pet dog significantly reduces stress of primary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for children with autism spectrum disorder: A prospective case control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2531–2540. https://doi.org/10.1007/s10803-015-2418-5</w:t>
      </w:r>
    </w:p>
    <w:p w14:paraId="6707516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Wright, M. O., Crawford, E., &amp; Sebastian, K. (2007). Positive resolution of childhood sexual abuse experiences: The role of coping, benefit-finding and meaning-making.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597–608. https://doi.org/10.1007/s10896-007-9111-1</w:t>
      </w:r>
    </w:p>
    <w:p w14:paraId="6707516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Wright, M. O.,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Fopma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-Loy, J., &amp; Fischer, S. (2005). Multidimensional assessment of resilience in mothers who are child sexual abuse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1173–1193. https://doi.org/10.1016/j.chiabu.2005.04.004</w:t>
      </w:r>
    </w:p>
    <w:p w14:paraId="6707516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Wrobel, N. H.,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Lachar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(2013). Psychological assessment in child mental health settings. In J. R. Graham, J. A.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Naglieri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I. B. Weiner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psychology., Vol. 10,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261–290). Retrieved from http://search.ebscohost.com/login.aspx?direct=true&amp;db=psyh&amp;AN=2012-28466-011&amp;site=ehost-live</w:t>
      </w:r>
    </w:p>
    <w:p w14:paraId="6707516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Wu, Y. P., Follansbee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Junger, K., Rausch, J., &amp; Modi, A. (2014). Parent and family stress factors predict health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related quality in pediatric patients with new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onset epilepsy. </w:t>
      </w:r>
      <w:proofErr w:type="spell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866–877. https://doi.org/10.1111/epi.12586</w:t>
      </w:r>
    </w:p>
    <w:p w14:paraId="6707516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Wulffaert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Berckelaer-Onnes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I., Kroonenberg, P., Scholte, E., Bhuiyan, Z.,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Hennekam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R. (2009). Simultaneous analysis of the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phenotype, physical factors, and parenting stress in people with Cornelia de Lange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604–619. https://doi.org/10.1111/j.1365-2788.2009.01185.x</w:t>
      </w:r>
    </w:p>
    <w:p w14:paraId="6707517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Wulffaert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Scholte, E.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Dijkxhoorn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M., Bergman, J. E. H.,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Ravenswaaij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-Arts, C. M. A.,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Berckelaer-Onnes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A. (2009). Parenting stress in CHARGE syndrome and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relationship with child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301–313. https://doi.org/10.1007/s10882-009-9143-y</w:t>
      </w:r>
    </w:p>
    <w:p w14:paraId="6707517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Wulffaert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Scholte, E. M., &amp; Van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Berckelaer-Onnes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I. A. (2010). Maternal parenting stress in families with a child with Angelman syndrome or Prader–Willi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165–174. https://doi.org/10.3109/13668250.2010.499101</w:t>
      </w:r>
    </w:p>
    <w:p w14:paraId="6707517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Xu,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M., &amp; Krieg, A. (2017). The home environment and Asian immigrant children’s early literacy skills.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104–123. https://doi.org/10.1080/15295192.2017.1304783</w:t>
      </w:r>
    </w:p>
    <w:p w14:paraId="6707517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Xu,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Farver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A. M., Zhang, Z., Zeng, Q., Yu, L., &amp; Cai, B. (2005). Mainland Chinese parenting styles and parent-child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524–531. https://doi.org/10.1080/01650250500147121</w:t>
      </w:r>
    </w:p>
    <w:p w14:paraId="6707517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Xuan, X., Chen, F., Yuan, C., Zhang, X., Luo, Y.,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Y., &amp; Wang, Y. (2018). The relationship between parental conflict and preschool children’s behavior problems: A moderated mediation model of parenting stress and child emotionality.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209–216. https://doi.org/10.1016/j.childyouth.2018.10.021</w:t>
      </w:r>
    </w:p>
    <w:p w14:paraId="6707517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Yablonsky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 M., Yan, G., &amp; Bullock, L. (2016). Parenting stress after deployment in Navy </w:t>
      </w:r>
      <w:proofErr w:type="gramStart"/>
      <w:r w:rsidRPr="002D4D1B">
        <w:rPr>
          <w:rFonts w:ascii="Times New Roman" w:eastAsia="Times New Roman" w:hAnsi="Times New Roman" w:cs="Times New Roman"/>
          <w:sz w:val="24"/>
          <w:szCs w:val="24"/>
        </w:rPr>
        <w:t>active duty</w:t>
      </w:r>
      <w:proofErr w:type="gram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854–862. https://doi.org/10.7205/MILMED-D-15-00302</w:t>
      </w:r>
    </w:p>
    <w:p w14:paraId="6707517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Yan, N., &amp; Ansari, A. (2016). Child adjustment and parent functioning: Considering the role of child-driven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297–308. https://doi.org/10.1037/fam0000180</w:t>
      </w:r>
    </w:p>
    <w:p w14:paraId="6707517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Yañez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Fremouw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W. (2004). The application of the Daubert standard to parental capacity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5–28. Retrieved from http://search.ebscohost.com/login.aspx?direct=true&amp;db=psyh&amp;AN=2004-17399-001&amp;site=ehost-live</w:t>
      </w:r>
    </w:p>
    <w:p w14:paraId="6707517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Yang, M.-Y. (2015). The effect of material hardship on child protective service involvement.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113–125. https://doi.org/10.1016/j.chiabu.2014.05.009</w:t>
      </w:r>
    </w:p>
    <w:p w14:paraId="6707517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Yang, P., Jong, Y.-J., Hsu, H.-Y., &amp; Tsai, J.-H. (2007). Psychiatric features and parenting stress profiles of subtypes of attention-deficit/hyperactivity disorder: Results from a clinically referred Taiwanese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369–375. https://doi.org/10.1097/DBP.0b013e3181131f8e</w:t>
      </w:r>
    </w:p>
    <w:p w14:paraId="6707517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Yang, W.-J., Yang,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Emori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Y. (2010). Parenting stress in Chinese mothers of preschool children living in Japan.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718–722. Retrieved from http://search.ebscohost.com/login.aspx?direct=true&amp;db=psyh&amp;AN=2010-21171-015&amp;site=ehost-live</w:t>
      </w:r>
    </w:p>
    <w:p w14:paraId="6707517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Yap,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Benaroch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Cantin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M.-A. (2010). Determinants of responsiveness to botulinum toxin, casting, and bracing in the treatment of spastic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equinus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in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186–193. https://doi.org/10.1111/j.1469-8749.2009.03365.x</w:t>
      </w:r>
    </w:p>
    <w:p w14:paraId="6707517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Yen, C.-F., Chen, Y.-M., Cheng, J.-W., Liu, T.-L., Huang, T.-Y., Wang, P.-W., … Chou, W.-J. (2014). Effects of cognitive-behavioral therapy on improving anxiety symptoms, behavioral problems and parenting stress in Taiwanese children with anxiety disorders and their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338–347. https://doi.org/10.1007/s10578-013-0403-9</w:t>
      </w:r>
    </w:p>
    <w:p w14:paraId="6707517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Ying, K. C., Browne, G., Hutchinson, M., Cashin, A.,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V. (2012). Autism in Vietnam: The case for the development and evaluation of an information book to be distributed at the time of diagnosis.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288–292. https://doi.org/10.3109/01612840.2011.653039</w:t>
      </w:r>
    </w:p>
    <w:p w14:paraId="6707517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S.-Y.,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Vonk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E. (2012). The development and initial validation of the Immigrant Parental Stress Inventory (IPSI) in a sample of Korean immigrant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989–998. https://doi.org/10.1016/j.childyouth.2012.01.049</w:t>
      </w:r>
    </w:p>
    <w:p w14:paraId="6707517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Yoon, Y., Newkirk, K., &amp; Perry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Jenkins, M. (2015). Parenting stress, dinnertime rituals, and child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being in working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class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93–107. https://doi.org/10.1111/fare.12107</w:t>
      </w:r>
    </w:p>
    <w:p w14:paraId="6707518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Young, B. J., Wallace, D.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Imig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Borgerding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L., Brown-Jacobsen, A. M., &amp; Whiteside, S. P. H. (2013). Parenting behaviors and childhood anxiety: A psychometric investigation of the EMBU-C.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1138–1146. https://doi.org/10.1007/s10826-012-9677-y</w:t>
      </w:r>
    </w:p>
    <w:p w14:paraId="6707518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Young, P. D. (2016). Family stress and early intervention for families of infants and toddlers with complex medical needs (ProQuest Information &amp; Learning; Vol. 76). Retrieved from http://search.ebscohost.com/login.aspx?direct=true&amp;db=psyh&amp;AN=2016-16230-260&amp;site=ehost-live</w:t>
      </w:r>
    </w:p>
    <w:p w14:paraId="6707518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Youngblut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Brooten, D. (2008). Mother’s mental health, mother-child relationship, and family functioning 3 months after a preschooler’s head injury.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92–102. https://doi.org/10.1097/01.HTR.0000314528.85758.30</w:t>
      </w:r>
    </w:p>
    <w:p w14:paraId="6707518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Youngblut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&amp; Brooten, D. (2006). Pediatric head trauma: parent, parent-child, and family functioning 2 weeks after hospital discharge.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608–618. https://doi.org/10.1093/jpepsy/jsj066</w:t>
      </w:r>
    </w:p>
    <w:p w14:paraId="6707518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Youngblut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Brooten, D., Singer, L. T., Standing, T., Lee, H., &amp; Rodgers, W. L. (2001). Effects of maternal employment and prematurity on child outcomes in single parent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346–355. https://doi.org/10.1097/00006199-200111000-00004</w:t>
      </w:r>
    </w:p>
    <w:p w14:paraId="6707518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Youngblut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M., Singer, L. T., Madigan, E.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Swegart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A., &amp; Rodgers, W. L. (1998). Maternal employment and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paren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–child relationships in single-parent families of low-birth-weight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114–121. https://doi.org/10.1097/00006199-199803000-00010</w:t>
      </w:r>
    </w:p>
    <w:p w14:paraId="6707518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Yuen, T. (2010). Filial therapy with Chinese parents. In J. N.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Child-centered play therapy research: The evidence </w:t>
      </w:r>
      <w:proofErr w:type="gramStart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base</w:t>
      </w:r>
      <w:proofErr w:type="gramEnd"/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323–337). Retrieved from http://search.ebscohost.com/login.aspx?direct=true&amp;db=psyh&amp;AN=2010-05340-018&amp;site=ehost-live</w:t>
      </w:r>
    </w:p>
    <w:p w14:paraId="6707518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Yuen, T. C.-M. (1997). Filial therapy with immigrant Chinese parents in Canada (ProQuest Information &amp; Learning; Vol. 58). Retrieved from http://search.ebscohost.com/login.aspx?direct=true&amp;db=psyh&amp;AN=1997-95017-304&amp;site=ehost-live</w:t>
      </w:r>
    </w:p>
    <w:p w14:paraId="6707518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Zaccario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Sossin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DeGroat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 (2009). Assessment of infants and toddlers. In B. A.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Mowder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F.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Rubinson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&amp; A. E.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Yasik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93–127). Retrieved from http://search.ebscohost.com/login.aspx?direct=true&amp;db=psyh&amp;AN=2009-08424-004&amp;site=ehost-live</w:t>
      </w:r>
    </w:p>
    <w:p w14:paraId="6707518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Zaidman-Zait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Szatmari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Georgiades,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Volden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… Thompson, A. (2014). Examination of bidirectional relationships between parent stress and two types of problem behavior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1908–1917. https://doi.org/10.1007/s10803-014-2064-3</w:t>
      </w:r>
    </w:p>
    <w:p w14:paraId="6707518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Zaidman-Zait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Vaillancourt, T., Smith, I.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Szatmari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… Thompson, A. (2017). Impact of personal and social resources on parenting stress in mothers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155–166. https://doi.org/10.1177/1362361316633033</w:t>
      </w:r>
    </w:p>
    <w:p w14:paraId="6707518B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Zaidman-Zait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Szatmari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E., Smith, I. M., Vaillancourt, T., … Georgiades, S. (2018). Profiles of social and coping resources in families of children with autism spectrum disorder: Relations to parent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2064–2076. https://doi.org/10.1007/s10803-018-3467-3</w:t>
      </w:r>
    </w:p>
    <w:p w14:paraId="6707518C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Zaidman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Zait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Zumbo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D., Georgiades,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Szatmari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Bryson, S., … Thompson, A. (2011). Factor analysis of the Parenting Stress Index-Short Form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with parents of young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336–346. https://doi.org/10.1002/aur.213</w:t>
      </w:r>
    </w:p>
    <w:p w14:paraId="6707518D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Zaidman-Zait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Zumbo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D., Wellington,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Kalynchuk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(2010). An item response theory analysis of the Parenting Stress Index-Short Form with parents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1269–1277. https://doi.org/10.1111/j.1469-7610.2010.02266.x</w:t>
      </w:r>
    </w:p>
    <w:p w14:paraId="6707518E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Zaidman-Zait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Mirenda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Zumbo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B. D., Wellington, S.,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Kalynchuk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K. (2014). “An item response theory analysis of the Parenting Stress Index-Short Form with parents of children with autism spectrum disorders”: Correction.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96. https://doi.org/10.1111/jcpp.12191</w:t>
      </w:r>
    </w:p>
    <w:p w14:paraId="6707518F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Zajicek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-Farber, M. L., Mayer, L. M.,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Daughtery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G. (2012). Connections among parental mental health, stress, child routines, and early emotional behavioral regulation of preschool children in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31–50. https://doi.org/10.5243/jsswr.2012.3</w:t>
      </w:r>
    </w:p>
    <w:p w14:paraId="67075190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Zajicek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-Farber, M. L., Mayer, L.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Daughtery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L.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Rodkey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E. (2014). The buffering effect of childhood routines: Longitudinal connections between early parenting and prekindergarten learning readiness of children in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699–720. https://doi.org/10.1080/01488376.2014.930946</w:t>
      </w:r>
    </w:p>
    <w:p w14:paraId="67075191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Zarnegar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Z., Hambrick, E. P., Perry, B. D.,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Azen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P., &amp; Peterson, C. (2016). Clinical improvements in adopted children with fetal alcohol spectrum disorders through neurodevelopmentally informed clinical intervention: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551–567. https://doi.org/10.1177/1359104516636438</w:t>
      </w:r>
    </w:p>
    <w:p w14:paraId="67075192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Zaslow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Weinfield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N. S., Gallagher, M., Hair, E. C., Ogawa, J. R., Egeland, B., … De Temple, J. M. (2006). Longitudinal prediction of child outcomes from differing measures of parenting in a low-income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27–37. https://doi.org/10.1037/0012-1649.42.1.27</w:t>
      </w:r>
    </w:p>
    <w:p w14:paraId="67075193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Zerk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Mertin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P. G.,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Proeve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 (2009). Domestic violence and maternal reports of young children’s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423–432. https://doi.org/10.1007/s10896-009-9237-4</w:t>
      </w:r>
    </w:p>
    <w:p w14:paraId="67075194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Zhang, D., Chan, S. K. C., Lo, H. H. M., Chan, C. Y. H., Chan, J. C. Y., Ting, K. T., … Wong, S. Y. S. (2017). Mindfulness-based intervention for Chinese children with ADHD and their parents: A pilot mixed-method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859–872. https://doi.org/10.1007/s12671-016-0660-3</w:t>
      </w:r>
    </w:p>
    <w:p w14:paraId="67075195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Zhang, S., Eamon, M. K., &amp; Zhan, M. (2015). Neighborhood disorder, perceptions of neighborhood social capital, and maternal stress: Exploration of a mediating mechanism.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278–295. https://doi.org/10.1002/jcop.21678</w:t>
      </w:r>
    </w:p>
    <w:p w14:paraId="67075196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Zimmerman, P. A. F. (2012). Parenting risk, maternal functioning, and ego development among substance-using mothers (ProQuest Information &amp; Learning; Vol. 73). Retrieved from http://search.ebscohost.com/login.aspx?direct=true&amp;db=psyh&amp;AN=2012-99140-571&amp;site=ehost-live</w:t>
      </w:r>
    </w:p>
    <w:p w14:paraId="67075197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Zimmerman, S. E. (2009). Relationships among parental, event-, parenting-, and life-stresses, parental behavior, and parent-child interaction (ProQuest Information &amp; Learning; Vol. 70).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http://search.ebscohost.com/login.aspx?direct=true&amp;db=psyh&amp;AN=2009-99240-412&amp;site=ehost-live</w:t>
      </w:r>
    </w:p>
    <w:p w14:paraId="67075198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Ziviani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J., Feeney, R.,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Cuskelly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M., Meredith, P., &amp; Hunt, K. (2012). Effectiveness of support services for children and young people with challenging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related to or secondary to disability, who are in out-of-home care: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758–770. https://doi.org/10.1016/j.childyouth.2012.01.002</w:t>
      </w:r>
    </w:p>
    <w:p w14:paraId="67075199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Zlotnick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C., Tam, T., &amp;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Zerger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S. (2012). Common needs but divergent interventions for US homeless and foster care children: Results from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Social Care in the Community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449–476. https://doi.org/10.1111/j.1365-2524.2011.01053.x</w:t>
      </w:r>
    </w:p>
    <w:p w14:paraId="6707519A" w14:textId="77777777"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Zuckerman, C., &amp; Maiden, R. J. (2013). Promoting resilience: Counseling grandparents to raise effective grandchildren. In B. J. </w:t>
      </w:r>
      <w:proofErr w:type="spellStart"/>
      <w:r w:rsidRPr="002D4D1B">
        <w:rPr>
          <w:rFonts w:ascii="Times New Roman" w:eastAsia="Times New Roman" w:hAnsi="Times New Roman" w:cs="Times New Roman"/>
          <w:sz w:val="24"/>
          <w:szCs w:val="24"/>
        </w:rPr>
        <w:t>Hayslip</w:t>
      </w:r>
      <w:proofErr w:type="spellEnd"/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&amp; G. C. Smith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209–221). Retrieved from http://search.ebscohost.com/login.aspx?direct=true&amp;db=psyh&amp;AN=2012-32833-014&amp;site=ehost-live</w:t>
      </w:r>
    </w:p>
    <w:p w14:paraId="6707519B" w14:textId="77777777" w:rsidR="005F4BAF" w:rsidRDefault="000A540B"/>
    <w:sectPr w:rsidR="005F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1B"/>
    <w:rsid w:val="00024298"/>
    <w:rsid w:val="00046C63"/>
    <w:rsid w:val="00095857"/>
    <w:rsid w:val="000A540B"/>
    <w:rsid w:val="00107788"/>
    <w:rsid w:val="00114DDE"/>
    <w:rsid w:val="00114E23"/>
    <w:rsid w:val="0017310D"/>
    <w:rsid w:val="002B125B"/>
    <w:rsid w:val="002D4D1B"/>
    <w:rsid w:val="003160DB"/>
    <w:rsid w:val="00390C41"/>
    <w:rsid w:val="003A153B"/>
    <w:rsid w:val="004E5CB3"/>
    <w:rsid w:val="005D26E6"/>
    <w:rsid w:val="007A6198"/>
    <w:rsid w:val="008B00B8"/>
    <w:rsid w:val="00A77DCD"/>
    <w:rsid w:val="00B4397E"/>
    <w:rsid w:val="00B50EE2"/>
    <w:rsid w:val="00BC2FF3"/>
    <w:rsid w:val="00C705A9"/>
    <w:rsid w:val="00CA085E"/>
    <w:rsid w:val="00D5009A"/>
    <w:rsid w:val="00D81A21"/>
    <w:rsid w:val="00DB532B"/>
    <w:rsid w:val="00DF6793"/>
    <w:rsid w:val="00F62498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4784"/>
  <w15:chartTrackingRefBased/>
  <w15:docId w15:val="{21950BA6-47A0-4F4B-A168-BAC6B8C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3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52/0895-8017(2006)111%5b48:MDAEEC%5d2.0.CO;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37/0012-1649.40.3.400" TargetMode="External"/><Relationship Id="rId12" Type="http://schemas.openxmlformats.org/officeDocument/2006/relationships/hyperlink" Target="https://doi.org/10.1111/j.1369-7625.2011.00674.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9362839109524770" TargetMode="External"/><Relationship Id="rId11" Type="http://schemas.openxmlformats.org/officeDocument/2006/relationships/hyperlink" Target="http://search.ebscohost.com/login.aspx?direct=true&amp;db=psyh&amp;AN=2017-36321-019&amp;site=ehost-live" TargetMode="External"/><Relationship Id="rId5" Type="http://schemas.openxmlformats.org/officeDocument/2006/relationships/hyperlink" Target="https://doi.org/10.1111/j.1467-9507.2011.00630.x" TargetMode="External"/><Relationship Id="rId10" Type="http://schemas.openxmlformats.org/officeDocument/2006/relationships/hyperlink" Target="https://doi.org/10.1007/s10882-013-9332-6" TargetMode="External"/><Relationship Id="rId4" Type="http://schemas.openxmlformats.org/officeDocument/2006/relationships/hyperlink" Target="http://search.ebscohost.com/login.aspx?direct=true&amp;db=psyh&amp;AN=2016-53069-134&amp;site=ehost-live" TargetMode="External"/><Relationship Id="rId9" Type="http://schemas.openxmlformats.org/officeDocument/2006/relationships/hyperlink" Target="http://search.ebscohost.com/login.aspx?direct=true&amp;db=psyh&amp;AN=2012-99020-131&amp;site=ehost-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268</Pages>
  <Words>106914</Words>
  <Characters>609411</Characters>
  <Application>Microsoft Office Word</Application>
  <DocSecurity>0</DocSecurity>
  <Lines>5078</Lines>
  <Paragraphs>1429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Erika Thompson</cp:lastModifiedBy>
  <cp:revision>2</cp:revision>
  <dcterms:created xsi:type="dcterms:W3CDTF">2021-08-31T11:29:00Z</dcterms:created>
  <dcterms:modified xsi:type="dcterms:W3CDTF">2021-08-31T11:29:00Z</dcterms:modified>
</cp:coreProperties>
</file>