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B" w:rsidRDefault="002D4D1B" w:rsidP="002D4D1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Parenting Stress Inventory (PSI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:rsidR="00F62498" w:rsidRDefault="00F62498" w:rsidP="002D4D1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Abadi MT Std Light"/>
          <w:color w:val="205D9F"/>
          <w:sz w:val="20"/>
          <w:szCs w:val="20"/>
        </w:rPr>
        <w:t>https://www.mendeley.com/community/ parenting-stress-inventory-(psi)/</w:t>
      </w:r>
      <w:bookmarkStart w:id="0" w:name="_GoBack"/>
      <w:bookmarkEnd w:id="0"/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Familial Factors Associated with the Characteristics of Nonmaternal Care for Infants. (2005). In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and child development: Results from the NICHD study of early child care and youth development.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109–126). Retrieved from http://search.ebscohost.com/login.aspx?direct=true&amp;db=psyh&amp;AN=2005-07172-007&amp;site=ehost-live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of the 20th European Congress of Psychiatry.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1). Retrieved from http://search.ebscohost.com/login.aspx?direct=true&amp;db=psyh&amp;AN=2012-16663-001&amp;site=ehost-live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Abstracts of the 3rd IASSIDD Asia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Pacific Conference (Tokyo, Japan).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102–186. https://doi.org/10.1111/jppi.12029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 collection from the Marcé International Society international biennial general scientific meeting: “Acting together around childbirth.”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S1–S146. Retrieved from http://search.ebscohost.com/login.aspx?direct=true&amp;db=psyh&amp;AN=2013-23860-001&amp;site=ehost-live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of the IPOS 15th World Congress of Psycho-Oncology, 4-8 November 2013, Rotterdam, The Netherlands.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3), 1–123. https://doi.org/10.1111/j.1099-1611.2013.3393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Canadian Pain Society posters, 2012.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 Research &amp; Management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203–233. Retrieved from http://search.ebscohost.com/login.aspx?direct=true&amp;db=psyh&amp;AN=2012-26372-007&amp;site=ehost-live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Abstracts from the 19th Annual Conference of the International Society for Quality of Life Research.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1–132. https://doi.org/10.1007/s11136-012-0248-x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Parent training for children with pervasive developmental disorders: A multi-site feasibility trial. (2007).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179–199. https://doi.org/10.1002/bin.236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Aberson, B. D. (1997). An intervention for improving executive functioning and social/emotional adjustment of ADHD children: Three single case design studies (ProQuest Information &amp; Learning; Vol. 57). Retrieved from http://search.ebscohost.com/login.aspx?direct=true&amp;db=psyh&amp;AN=1997-95008-334&amp;site=ehost-live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Abidin, R. R. (1982). Parenting stress and the utilization of pediatric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70–73. https://doi.org/10.1207/s15326888chc1102_5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 (1997). Parenting Stress Index: A measure of the parent–child system. In C. P. Zalaquett &amp; R. J. Wood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stress:  A book of resources.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277–291). Retrieved from http://search.ebscohost.com/login.aspx?direct=true&amp;db=psyh&amp;AN=1997-09146-015&amp;site=ehost-live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R., Austin, W. G., &amp; Flens, J. R. (2013). The forensic uses and limitations of the Parenting Stress Index. In R. P. Archer &amp; E. M. A. Wheeler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346–379). Retrieved from http://search.ebscohost.com/login.aspx?direct=true&amp;db=psyh&amp;AN=2013-09032-012&amp;site=ehost-live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 R., &amp; Wilfong, E. (1989). Parenting stress and its relationship to child health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114–116. https://doi.org/10.1207/s15326888chc1802_9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Abidin, R., Flens, J. R., &amp; Austin, W. G. (2006). The Parenting Stress Index. In R. P. Archer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297–328). Retrieved from http://search.ebscohost.com/login.aspx?direct=true&amp;db=psyh&amp;AN=2006-03622-011&amp;site=ehost-live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Abikoff, H. B., Thompson, M., Laver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Bradbury, C., Long, N., Forehand, R. L., Brotman, L. M., … Sonuga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Barke, E. (2015). Parent training for preschool ADHD: A randomized controlled trial of specialized and generic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618–631. https://doi.org/10.1111/jcpp.12346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… Wigal, T. (2007). Methylphenidate effects on functional outcomes in the Preschoolers with Attention-Deficit/Hyperactivity Disorder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581–592. https://doi.org/10.1089/cap.2007.0068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… Wigal, T. (2009). Methylphenidate effects on functional outcomes in the Preschoolers with Attention-Deficit/Hyperactivity Disorder Treatment Study (PATS). In J. L. Luby &amp; M. A. Riddle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141–152). Retrieved from http://search.ebscohost.com/login.aspx?direct=true&amp;db=psyh&amp;AN=2015-21476-013&amp;site=ehost-live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Abrahamse, M. E., Junger, M., van Wouwe, M. A. M. M., Boer, F., &amp; Lindauer, R. J. L. (2016). Treating child disruptive behavior in high-risk families: A comparative effectiveness trial from a community-based implementation.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1605–1622. https://doi.org/10.1007/s10826-015-0322-4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Junger, M., Boer, F., &amp; Lindauer, R. J. L. (2016). Risk factors for attrition from an evidence-based parenting program: Findings from the Netherlands.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42–50. https://doi.org/10.1016/j.childyouth.2016.02.025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Ackerman, M. J., &amp; Pritzl, T. B. (2011). Child custody evaluation practices: A 20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618–628. https://doi.org/10.1111/j.1744-1617.2011.01397.x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Acosta, J., Barnes-Proby, D., Harris, R., Francois, T., Hickman, L. J., Jaycox, L. H., &amp; Schultz, D. (2012). An examination of measures related to children’s exposure to violence for use by both practitioners and researchers.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187–197. https://doi.org/10.1177/1524838012454943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Acri, M., Bornheimer, L. A., Jessell, L., Flaherty, H. B., &amp; McKay, M. M. (2016). The impact of caregiver treatment satisfaction upon child and parent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201–208. https://doi.org/10.1111/camh.12165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Adamakos, H., Ryan, K., Ullman, D. G., Pascoe, J., Diaz, R., &amp; Chessare, J. (1986). Maternal social support as a predictor of mother-child stress and stimulation.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463–470. https://doi.org/10.1016/0145-2134(86)90050-5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Adams, K. L. (2006). Parental stress, parenting behavior and observed parent-child interaction (ProQuest Information &amp; Learning; Vol. 66). Retrieved from http://search.ebscohost.com/login.aspx?direct=true&amp;db=psyh&amp;AN=2006-99012-084&amp;site=ehost-live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Adkins, T., Luyten, P., &amp; Fonagy, P. (2018). Development and preliminary evaluation of family minds: A mentalization-based psychoeducation program for foster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https://doi.org/10.1007/s10826-018-1080-x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Adler-Tapia, R., &amp; Settle, C. (2009). Evidence of the efficacy of EMDR with children and adolescents in individual psychotherapy: A review of the research published in peer-reviewed journals.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232–247. https://doi.org/10.1891/1933-3196.3.4.232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Agazzi, H., Tan, S. Y., Ogg, J., Armstrong, K., &amp; Kirby, R. S. (2017). Does parent-child interaction therapy reduce maternal stress, anxiety, and depression among mothers of children with autism spectrum disorder?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283–303. https://doi.org/10.1080/07317107.2017.1375622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Ahlfs-Dunn, S. M., &amp; Huth-Bocks, A. C. (2016). Intimate partner violence involving children and the parenting role: Associations with maternal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387–399. https://doi.org/10.1007/s10896-015-9791-x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Ahmad, M. M., &amp; Dardas, L. A. (2015). The hidden patients: Fathers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368–375. https://doi.org/10.3109/13668250.2015.1064879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Ahmed, S. (2017). An attitude of gratitude: A randomized controlled pilot study of gratitude journaling among parents of young children (ProQuest Information &amp; Learning; Vol. 77). Retrieved from http://search.ebscohost.com/login.aspx?direct=true&amp;db=psyh&amp;AN=2016-58393-080&amp;site=ehost-live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Ahnert, L., Teufl, L., Ruiz, N., Piskernik, B., Supper, B., Remiorz, S., … Nowacki, K. (2017). Father–child play during the preschool years and child internalizing behaviors: Between robustness and vulnerability.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743–756. https://doi.org/10.1002/imhj.21679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Akshoomoff, N., Stahmer, A. C., Corsello, C., &amp; Mahrer, N. E. (2010). What happens next? Follow-up from the children’s toddler school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245–253. https://doi.org/10.1177/1098300709343724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Al, C. M. W., Stams, G. J. J. M., Asscher, J. J., &amp; van der Laan, P. H. (2014). A programme evaluation of the Family Crisis Intervention Program (FCIP): Relating programme characteristics to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225–236. https://doi.org/10.1111/j.1365-2206.2012.00896.x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Akour, N. A., Khader, Y. S., &amp; Hamlan, A. (2013). Stress among parents of infants with neural tube defect and its associated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149–155. https://doi.org/10.1111/ijn.12049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Alaniz, M. A. (2011). Report of stress on parent and teacher ratings of disruptive behaviors in a sample of Mexican American ADHD children receiving social skills and parent training (ProQuest Information &amp; Learning; Vol. 72). Retrieved from http://search.ebscohost.com/login.aspx?direct=true&amp;db=psyh&amp;AN=2011-99160-106&amp;site=ehost-live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Albuquerque, S., Pereira, M., Fonseca, A., &amp; Canavarro, M. C. (2015). Resiliência, stresse parental e sobrecarga de pais de crianças com diagnóstico de anomalia congénita = Resilience, parenting stress and burden of parents of children with a diagnosis of a congenital anomaly.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7–23. https://doi.org/10.14195/1647-8606_58-2_1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Aldred, C., Green, J., &amp; Adams, C. (2004). A new social communication intervention for children with autism: Pilot randomized controlled treatment study suggesting effectiveness.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1420–1430. https://doi.org/10.1111/j.1469-7610.2004.00338.x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Alexander, P. C., Teti, L., &amp; Anderson, C. L. (2000). Childhood sexual abuse history and role reversal in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829–838. https://doi.org/10.1016/S0145-2134(00)00142-3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Allbaugh, L. J., Wright, M. O., &amp; Seltmann, L. A. (2014). An exploratory study of domains of parenting concern among mothers who are childhood sexual abuse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885–899. https://doi.org/10.1080/10538712.2014.960636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A. B., Finestone, M., Eloff, I., Sipsma, H., Makin, J., Triplett, K., … Forsyth, B. W. C. (2014). The role of parenting in affecting the behavior and adaptive functioning of young children of HIV-infected mothers in South Africa.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605–616. https://doi.org/10.1007/s10461-013-0544-7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Allen, C. (2004). The relationship of stress, coping and other factors in parents of children with autism (ProQuest Information &amp; Learning; Vol. 64). Retrieved from http://search.ebscohost.com/login.aspx?direct=true&amp;db=psyh&amp;AN=2004-99012-250&amp;site=ehost-live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K. D., Maguire, K. B., Williams, G. E., &amp; Sanger, W. G. (1996). The effects of infertility on parent-child relationships and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93–105. https://doi.org/10.1207/s15326888chc2502_2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Allen, S. L., Smith, I. M., Duku, E., Vaillancourt, T., Szatmari, P., Bryson, S., … Georgiades, S. (2015). Behavioral Pediatrics Feeding Assessment Scale in young children with autism spectrum disorder: Psychometrics and associations with child and parent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581–590. https://doi.org/10.1093/jpepsy/jsv006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Almogbel, Y. S., Goyal, R., &amp; Sansgiry, S. S. (2017). Association between parenting stress and functional impairment among children diagnosed with neurodevelopmental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405–414. https://doi.org/10.1007/s10597-017-0096-9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Alrajhi, N. (2017). Parental mind-mindedness and language development in early infancy (ProQuest Information &amp; Learning; Vol. 77). Retrieved from http://search.ebscohost.com/login.aspx?direct=true&amp;db=psyh&amp;AN=2016-53069-134&amp;site=ehost-live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27–38. https://doi.org/10.1016/j.psi.2015.10.003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Altmaier, E., &amp; Maloney, R. (2007). An initial evaluation of a mindful parenting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1231–1238. https://doi.org/10.1002/jclp.20395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Altonji, M. L. (1996). Adult daughters of alcoholics: Object relations and stress in the parenting role (ProQuest Information &amp; Learning; Vol. 57). Retrieved from http://search.ebscohost.com/login.aspx?direct=true&amp;db=psyh&amp;AN=1996-95019-137&amp;site=ehost-live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Altschul, I., &amp; Lee, S. J. (2011). Direct and mediated effects of nativity and other indicators of acculturation on Hispanic mothers’ use of physical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262–274. https://doi.org/10.1177/1077559511421523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Al’Uqdah, S. N., Grant, S., Malone, C. M., McGee, T., &amp; Toldson, I. A. (2015). Impact of community violence on parenting behaviors and children’s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428–441. https://doi.org/10.7709/jnegroeducation.84.3.0428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Al-Yagon, M., &amp; Margalit, M. (2009). Positive and negative affect among mothers of children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(109,Pt2), 109–127. https://doi.org/10.1179/096979509799103070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Aman, L. A. (2001). Family systems multi-group therapy for ADHD children and their families (ProQuest Information &amp; Learning; Vol. 61). Retrieved from http://search.ebscohost.com/login.aspx?direct=true&amp;db=psyh&amp;AN=2001-95008-140&amp;site=ehost-live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Altaye, M., Putnam, F. W., Teeters, A. R., Zou, Y., &amp; Van Ginkel, J. B. (2015). Depression improvement and parenting in low-income mothers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555–563. https://doi.org/10.1007/s00737-014-0479-7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Peugh, J. L., Teeters, A. R., Putnam, F. W., &amp; Van Ginkel, J. B. (2016). Child maltreatment history and response to CBT treatment in depressed mothers participating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774–791. https://doi.org/10.1177/0886260514556769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Putnam, F. W., Chard, K. M., Stevens, J., &amp; Van Ginkel, J. B. (2012). PTSD in depressed mothers in home visitation.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186–195. https://doi.org/10.1037/a0023062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(2012). Impact of depression and childhood trauma in mothers receiving home visitation.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612–625. https://doi.org/10.1007/s10826-011-9513-9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(2013). Multiple mediation of trauma and parenting stress in mothers in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234–241. https://doi.org/10.1002/imhj.21383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Anaby, D., Hand, C., Bradley, L., DiRezze, B., Forhan, M., DiGiacomo, A., &amp; Law, M. (2013). The effect of the environment on participation of children and youth with disabilities: A scoping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(19), 1589–1598. https://doi.org/10.3109/09638288.2012.748840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Anastopoulos, A. D., Guevremont, D. C., Shelton, T. L., &amp; DuPaul, G. J. (1992). Parenting stress among families of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503–520. https://doi.org/10.1007/BF00916812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Anastopoulos, A. D., Shelton, T. L., DuPaul, G. J., &amp; Guevremont, D. C. (1993). Parent training for attention-deficit hyperactivity disorder: Its impact on parent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581–596. https://doi.org/10.1007/BF00916320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Anderer, S. J. (2012). Child custody evaluations. In D. Faust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Ziskin., 6th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737–753). https://doi.org/10.1093/med:psych/9780195174113.003.0035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Anderson, D. R. (2000). Cognitive-behavioral family therapy for socially anxious children:  A multiple-baseline evaluation (ProQuest Information &amp; Learning; Vol. 60). Retrieved from http://search.ebscohost.com/login.aspx?direct=true&amp;db=psyh&amp;AN=2000-95012-128&amp;site=ehost-live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Anderson, L. S. (2008). Predictors of parenting stress in a diverse sample of parents of early adolescents in high-risk communities.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340–350. https://doi.org/10.1097/01.NNR.0000313502.92227.87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Anderson, S. B., &amp; Guthery, A. M. (2015). Mindfulness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psychoeducation for parents of children with attention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deficit/hyperactivity disorder: An applied clinical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43–49. https://doi.org/10.1111/jcap.12103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Anderson, S. D. (2000). A preliminary study of family coping behaviors and the timing of diagnosis of spina bifida (ProQuest Information &amp; Learning; Vol. 61). Retrieved from http://search.ebscohost.com/login.aspx?direct=true&amp;db=psyh&amp;AN=2000-95021-150&amp;site=ehost-live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Andersson, E., &amp; Hildingsson, I. (2016). Mother’s postnatal stress: An investigation of links to various factors during pregnancy and post-partum.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782–789. https://doi.org/10.1111/scs.12305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Ando, J., Nonaka, K., Ozaki, K., Sato, N., Fujisawa, K. K., Suzuki, K., … Ooki, S. (2006). The Tokyo Twin Cohort Project: Overview and initial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817–826. https://doi.org/10.1375/twin.9.6.817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Anhalt, K., Telzrow, C. F., &amp; Brown, C. L. (2007). Maternal stress and emotional status during the perinatal period and childhood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74–90. https://doi.org/10.1037/1045-3830.22.1.74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Anixt, J. S., Meinzen-Derr, J., Estridge, H., Smith, L., &amp; Brinkman, W. B. (2018). Characteristics of treatment decisions to address challenging behaviors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(4), 282–291.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http://search.ebscohost.com/login.aspx?direct=true&amp;db=psyh&amp;AN=2018-50127-003&amp;site=ehost-live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Anjum, N., &amp; Malik, F. (2010). Parenting practices in mothers of children with ADHD: Role of stress and behavioral problems in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Clinical and Social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18–38. Retrieved from http://search.ebscohost.com/login.aspx?direct=true&amp;db=psyh&amp;AN=2011-27032-002&amp;site=ehost-live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Anthony, L. G., Anthony, B. J., Glanville, D. N., Naiman, D. Q., Waanders, C., &amp; Shaffer, S. (2005). The Relationships Between Parenting Stress, Parenting Behaviour and Preschoolers’ Social Competence and Behaviour Problems in the Classroom.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133–154. https://doi.org/10.1002/icd.385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Anticich, S. A. J., Barrett, P. M., Silverman, W., Lacherez, P., &amp; Gillies, R. (2013). The prevention of childhood anxiety and promotion of resilience among preschool-aged children: A universal school based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93–121. https://doi.org/10.1080/1754730X.2013.784616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Antolín, L., Oliva, A., &amp; Arranz, E. (2009). Contexto familiar y conducta antisocial infantil = Family and childhood antisocial behaviour.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313–327. Retrieved from http://search.ebscohost.com/login.aspx?direct=true&amp;db=psyh&amp;AN=2010-13356-001&amp;site=ehost-live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Antshel, K. M., &amp; Joseph, G.-R. (2006). Maternal Stress in Nonverbal Learning Disorder: A Comparison With Reading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194–205. https://doi.org/10.1177/00222194060390030101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Antshel, K. M., Malhotra, A., &amp; Seigers, D. (2007). Attributions of behavior in the pediatric mild closed head injury (CHI)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48–63. https://doi.org/10.1080/13548500500535654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Appelgren, K. E., &amp; Spratt, E. (2012). Crecemos Juntos: Understanding and alleviating parental stress among lowcountry migrant workers.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79–83. https://doi.org/10.1007/s10597-011-9372-2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Aracena, M., Gómez, E., Undurraga, C., Leiva, L., Marinkovic, K., &amp; Molina, Y. (2016). Validity and reliability of the parenting stress index short form (PSI-SF) applied to a Chilean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3554–3564. https://doi.org/10.1007/s10826-016-0520-8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Arbour, M., Murray, K. A., Atwood, S. S., Murray, M., &amp; Vega, M. A. C. (2012). Choosing the best child assessment instrument for a specific context: A methodology for engaging local experts applied in Chile.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666–675. https://doi.org/10.1097/DBP.0b013e318267d1c1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Archer, R. P. (2006).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(R. P. Archer, Ed.). Retrieved from http://search.ebscohost.com/login.aspx?direct=true&amp;db=psyh&amp;AN=2006-03622-000&amp;site=ehost-live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Archer, R. P., Stredny, R., &amp; Wheeler, E. M. A. (2013). Introduction to forensic uses of clinical assessment instruments. In R. P. Archer, E. M. A. Wheeler, R. P. Archer  (Ed), &amp; E. M. A. Wheeler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1–20). Retrieved from http://search.ebscohost.com/login.aspx?direct=true&amp;db=psyh&amp;AN=2013-09032-001&amp;site=ehost-live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Arditti, J. A. (2016). A family stress-proximal process model for understanding the effects of parental incarceration on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65–88. https://doi.org/10.1037/cfp0000058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Arditti, J. A., Grzywacz, J. G., &amp; Gallimore, S. W. (2013). A demedicalized view of maternal distress: Conceptualization and instrument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386–394. https://doi.org/10.1037/a0029954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Ardoino, G. I., Queirolo, E. I., Barg, G., Ciccariello, D. A., &amp; Kordas, K. (2015). The relationship among depression, parenting stress, and partner support in low-income women from Montevideo, Uruguay.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392–408. https://doi.org/10.1080/07399332.2013.852552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Argumedes, M., Lanovaz, M. J., &amp; Larivée, S. (2018). Brief report: Impact of challenging behavior on parenting stress in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2585–2589. https://doi.org/10.1007/s10803-018-3513-1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Armstrong, M. L., Duncan, C. L., Stokes, J. O., &amp; Pereira, D. (2014). Association of caregiver health beliefs and parenting stress with medication adherence in preschoolers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Asthma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366–372. https://doi.org/10.3109/02770903.2013.876431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Arnold, A., Lewis, J., Maximovich, A., Ickovics, J., &amp; Kershaw, T. (2011). Antecedents and consequences of caregiving structure on young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1037–1045. https://doi.org/10.1007/s10995-010-0650-3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Åsberg, K. K., Vogel, J. J., &amp; Bowers, C. A. (2008). Exploring correlates and predictors of stress in parents of children who are deaf: Implications of perceived social support and mode of communication.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486–499. https://doi.org/10.1007/s10826-007-9169-7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Ashford, J., Smit, F., van Lier, P. A. C., Cuijpers, P., &amp; Koot, H. M. (2008). Early risk indicators of internalizing problems in late childhood: A 9-year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774–780. https://doi.org/10.1111/j.1469-7610.2008.01889.x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Ashman, S. B., Dawson, G., &amp; Panagiotides, H. (2008). Trajectories of maternal depression over 7 years: Relations with child psychophysiology and behavior and role of contextual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55–77. https://doi.org/10.1017/S0954579408000035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Ashton, C. K., O’Brien-Langer, A., &amp; Silverstone, P. H. (2016). The CASA Trauma and Attachment Group (TAG) Program for children who have attachment issues following early developmental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35–42. Retrieved from http://search.ebscohost.com/login.aspx?direct=true&amp;db=psyh&amp;AN=2016-09215-006&amp;site=ehost-live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Manders, W. A., van der Laan, P. H., &amp; Prins, P. J. M. (2013). A randomized controlled trial of the effectiveness of multisystemic therapy in the Netherlands: Post-treatment changes and moderator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169–187. https://doi.org/10.1007/s11292-012-9165-9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Prinzie, P., &amp; Hermanns, J. M. A. (2008). Assessing change in families following the Home-Start parenting program: Clinical significance and predictors of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351–364. https://doi.org/10.1111/j.1741-3729.2008.00505.x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&amp; Deković, M. (2008). Effectiveness of the Home-Start parenting support program: Behavioral outcomes for parents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95–113. https://doi.org/10.1002/imhj.20171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Deković, M., &amp; Reitz, E. (2007). Predicting the effectiveness of the Home-Start parenting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247–263. https://doi.org/10.1016/j.childyouth.2006.07.002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Athanasiou, M. S., &amp; Gunning, M. P. (1999). Filial therapy: Effects on two children’s behavior and mothers’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587–590. https://doi.org/10.2466/PR0.84.2.587-590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(2003). Dissemination of an evidence-based prevention innovation for aggressive children living in culturally diverse, urban neighborhoods: The Early Risers effectiveness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271–286. https://doi.org/10.1023/A:1026072316380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(2004). Maintenance Effects of an Evidence-Based Prevention Innovation for Aggressive Children Living in Culturally Diverse Urban Neighborhoods: The Early Risers Effectiveness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194–205. https://doi.org/10.1177/10634266040120040101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Aunos, M., Feldman, M., &amp; Goupil, G. (2008). Mothering with intellectual disabilities: Relationship between social support, health and well-being, parenting and child behaviour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320–330. https://doi.org/10.1111/j.1468-3148.2008.00447.x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Ausderau, K. K., Sideris, J., Little, L. M., Furlong, M., Bulluck, J. C., &amp; Baranek, G. T. (2016). Sensory subtypes and associated outcomes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1316–1327. https://doi.org/10.1002/aur.1626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Axelrad, M. E., Butler, A. M., Dempsey, J., &amp; Chapman, S. G. (2013). Treatment effectiveness of a brief behavioral intervention for preschool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323–332. https://doi.org/10.1007/s10880-013-9359-y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Jiménez, L., Jesus, S., Nunes, C., &amp; Hidalgo, V. (2018). A ecological model of well-being in child welfare 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811–836. https://doi.org/10.1007/s11205-017-1807-x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Lemos, I., &amp; Nunes, C. (2014). Predictores del estrés parental en madres de familias en riesgo psicosocial = Parenting stress predictors in mothers of families at psychosocial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529–539. https://doi.org/10.11144/Javeriana.UPSY13-2.pepm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Ayala-Nunes, L., Nunes, C., &amp; Lemos, I. (2017). Social support and parenting stress in at-risk Portuguese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207–225. https://doi.org/10.1177/1468017316640200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Ayoub, C., Vallotton, C. D., &amp; Mastergeorge, A. M. (2011). Developmental pathways to integrated social skills: The roles of parenting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583–600. https://doi.org/10.1111/j.1467-8624.2010.01549.x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Azak, S. (2012). Maternal depression and sex differences shape the infants’ trajectories of cognitive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803–814. https://doi.org/10.1016/j.infbeh.2012.07.017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Azak, S., Murison, R., Wentzel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Larsen, T., Smith, L., &amp; Gunnar, M. R. (2013). Maternal depression and infant daytime cortisol.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334–351. https://doi.org/10.1002/dev.21033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Azar, M., &amp; Badr, L. K. (2006). The Adaptation of Mothers of Children with Intellectual Disability in Lebanon.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375–380. https://doi.org/10.1177/1043659606291550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Azevedo, A. F., Seabra-Santos, M. J., Gaspar, M. F., &amp; Homem, T. (2014). A parent-based intervention programme involving preschoolers with AD/HD behaviours: Are children’s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mothers’ effects sustained over time?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437–450. https://doi.org/10.1007/s00787-013-0470-2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Babcock Fenerci, R. L., Chu, A. T., &amp; DePrince, A. P. (2016). Intergenerational transmission of trauma-related distress: Maternal betrayal trauma, parenting attitudes, and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382–399. https://doi.org/10.1080/10926771.2015.1129655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Babcock, J. W. (2015). Identifying risk and protective factors associated with the relationship between developmental delays and behavior problems in an urban sample of preschool children (ProQuest Information &amp; Learning; Vol. 76). Retrieved from http://search.ebscohost.com/login.aspx?direct=true&amp;db=psyh&amp;AN=2015-99210-154&amp;site=ehost-live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Bacelar-Nicolau, H., Nicolau, F. C., Áurea, S., &amp; Bacelar-Nicolau, L. (2014). Clustering of variables with a three-way approach for health sciences.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435–447. Retrieved from http://search.ebscohost.com/login.aspx?direct=true&amp;db=psyh&amp;AN=2014-54149-005&amp;site=ehost-live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Bachay, J. B., &amp; Buzzi, B. M. (2012). When grandma and grandpa become mom and dad: Engaging grandfamilies in clinical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Kriminologija &amp; Socijalna Integracija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63–70. Retrieved from http://search.ebscohost.com/login.aspx?direct=true&amp;db=psyh&amp;AN=2012-22713-005&amp;site=ehost-live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Bader, S. H., &amp; Barry, T. D. (2014). A longitudinal examination of the relation between parental expressed emotion and externalizing behaviors in children and adolescents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2820–2831. https://doi.org/10.1007/s10803-014-2142-6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Bader, S. H., Barry, T. D., &amp; Hann, J. A. H. (2015). The relation between parental expressed emotion and externalizing behaviors in children and adolescents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23–34. https://doi.org/10.1177/1088357614523065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Badr, L. K., Bookheimer, S., Purdy, I., &amp; Deeb, M. (2009). Predictors of neurodevelopmental outcome for preterm infants with brain injury: MRI, medical and environmental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279–284. https://doi.org/10.1016/j.earlhumdev.2008.11.005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Badr, L. K., Garg, M., &amp; Kamath, M. (2006). Intervention for infants with brain injury: Results of a randomized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80–90. https://doi.org/10.1016/j.infbeh.2005.08.003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Baggerly, J. N. (1999). Adjustment of kindergarten children through play sessions facilitated by fifth grade students trained in child-centered play therapy procedures and skills (ProQuest Information &amp; Learning; Vol. 60). Retrieved from http://search.ebscohost.com/login.aspx?direct=true&amp;db=psyh&amp;AN=1999-95023-143&amp;site=ehost-live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Coxe, S., Hungerford, G. M., Garcia, D., Barroso, N. E., Hernandez, J., &amp; Rosa-Olivares, J. (2016). Behavioral parent training in infancy: A window of opportunity for high-risk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901–912. https://doi.org/10.1007/s10802-015-0089-5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(2007). Parent-child interaction therapy for disruptive behavior in children with mental retardation: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418–429. https://doi.org/10.1080/15374410701448448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(2003). Father Involvement in Parent Training: When Does It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599–605. https://doi.org/10.1207/S15374424JCCP3204_13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&amp; Graziano, P. A. (2013). Barriers to success in parent training for young children with developmental delay: The role of cumulative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356–377. https://doi.org/10.1177/0145445512465307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 L., Vohr, B. R., Hinckley, M., Eyberg, S. M., &amp; Lester, B. M. (2009). Parent-child interaction therapy for children born premature: A case study and illustration of vagal tone as a physiological measure of treatment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468–477. https://doi.org/10.1016/j.cbpra.2009.05.002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C., LaGasse, L. L., Lester, B. M., Liu, J., … Das, A. (2009). The effect of parenting stress on child behavior problems in high-risk children with prenatal drug 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73–84. https://doi.org/10.1007/s10578-008-0109-6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Vohr, B. R., &amp; Lester, B. M. (2010). Parenting intervention for externalizing behavior problems in children born premature: An initial examination.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209–216. https://doi.org/10.1097/DBP.0b013e3181d5a294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Bailey, D. B. J., Wheeler, A., Berry-Kravis, E., Hagerman, R., Tassone, F., Powell, C. M., … Sideris, J. (2015). Maternal consequences of the detection of fragile X carriers in newborn screening.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e434–e440. Retrieved from http://search.ebscohost.com/login.aspx?direct=true&amp;db=psyh&amp;AN=2016-42744-003&amp;site=ehost-live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Baker, C. E., &amp; Iruka, I. U. (2013). Maternal psychological functioning and children’s school readiness: The mediating role of home environments for African 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509–519. https://doi.org/10.1016/j.ecresq.2013.02.004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B. (1994). Parenting stress and ADHD: A comparison of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46–50. https://doi.org/10.1177/106342669400200106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B., &amp; McCal, K. (1995). Parenting stress in parents of children with attention-deficit hyperactivity disorder and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57–68. https://doi.org/10.1007/BF02233954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Baker, D. (2013). Particular polyglots: Multilingual students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527–541. https://doi.org/10.1080/09687599.2012.717883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Baker, M., Biringen, Z., Meyer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Parsons, B., &amp; Schneider, A. (2015). Emotional attachment and emotional availability tele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intervention for adoptive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179–192. https://doi.org/10.1002/imhj.21498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Baker-Ericzén, M. J., Brookman-Frazee, L., &amp; Stahmer, A. (2005). Stress levels and adaptability in parents of toddlers with and without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194–204. https://doi.org/10.2511/rpsd.30.4.194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Baldoni, F. (2010). Attachment, danger and role of the father in family life span.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375–402. Retrieved from http://search.ebscohost.com/login.aspx?direct=true&amp;db=psyh&amp;AN=2012-00120-002&amp;site=ehost-live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Baor, L., &amp; Soskolne, V. (2012). Mothers of IFV twins: The mediating role of employment and social coping resources in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252–264. https://doi.org/10.1080/03630242.2012.662934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Barak-Levy, Y., &amp; Atzaba-Poria, N. (2015). The effects of familial risk and parental resolution on parenting a child with mild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106–116. https://doi.org/10.1016/j.ridd.2015.09.008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Baranzelli-Yoder, A. M. (2003). Traditional and nontraditional foster parenting (ProQuest Information &amp; Learning; Vol. 63). Retrieved from http://search.ebscohost.com/login.aspx?direct=true&amp;db=psyh&amp;AN=2003-95003-034&amp;site=ehost-live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Barbot, B., Crossman, E., Hunter, S. R., Grigorenko, E. L., &amp; Luthar, S. S. (2014). Reciprocal influences between maternal parenting and child adjustment in a high-risk population: A 5-year cross-lagged analysis of bidirectional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567–580. https://doi.org/10.1037/ort0000012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Barker, D. H., Quittner, A. L., Fink, N. E., Eisenberg, L. S., Tobey, E. A., &amp; Niparko, J. K. (2009). Predicting behavior problems in deaf and hearing children: The influences of language, attention, and parent—child communication.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373–392. https://doi.org/10.1017/S0954579409000212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Barkley, R. A.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Defiant children: A clinician’s manual for assessment and parent training, 3rd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http://search.ebscohost.com/login.aspx?direct=true&amp;db=psyh&amp;AN=2013-13508-000&amp;site=ehost-live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Barlow, A., Mullany, B., Neault, N., Goklish, N., Billy, T., Hastings, R., … Walkup, J. T. (2015). Paraprofessional-delivered home-visiting intervention for American Indian teen mothers and children: 3-year outcomes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154–162. https://doi.org/10.1176/appi.ajp.2014.14030332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Barnes, J., &amp; Cheng, H. (2006). Do parental neighbourhood perceptions contribute to child behaviour problems? A study of disadvantaged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2–14. https://doi.org/10.1080/17450120600659044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Barnett, D. W., Hall, J. D., &amp; Bramlett, R. K. (1990). Family factors in preschool assessment and intervention: A validity study of parenting stress and coping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13–20. https://doi.org/10.1016/0022-4405(90)90032-3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Barnett, M. L., Niec, L. N., Peer, S. O., Jent, J. F., Weinstein, A., Gisbert, P., &amp; Simpson, G. (2017). Successful therapist–parent coaching: How in vivo feedback relates to parent engagement in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895–902. https://doi.org/10.1080/15374416.2015.1063428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Barns, R. R. (2019). Religious involvement as a predictor of parental stress in parents with children with ADHD: A correlational design (ProQuest Information &amp; Learning; Vol. 80). Retrieved from http://search.ebscohost.com/login.aspx?direct=true&amp;db=psyh&amp;AN=2018-58622-020&amp;site=ehost-live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Barone, L., Lionetti, F., Dellagiulia, A., Galli, F., Molteni, S., &amp; Balottin, U. (2016). Behavioural problems in children with headache and maternal stress: Is children’s attachment security a protective factor?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502–515. https://doi.org/10.1002/icd.1950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B. (2009). The impact of childhood sexual abuse and other forms of childhood adversity on adulthood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489–512. https://doi.org/10.1080/10538710903182628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B. (2010). Childhood sexual abuse and adulthood parenting: The mediating role of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323–346. https://doi.org/10.1080/10926771003705205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Barrett, J., Wonch, K. E., Gonzalez, A., Ali, N., Steiner, M., Hall, G. B., &amp; Fleming, A. S. (2012). Maternal affect and quality of parenting experiences are related to amygdala response to infant faces.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252–268. https://doi.org/10.1080/17470919.2011.609907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K. C., &amp; Fidler, D. J. (2008). Tonguing behaviours in persons with Down syndrome: Moderator of the effects of negative mood on behaviour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303–315. https://doi.org/10.1080/13668250802438967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Barrett, P., Fisak, B., &amp; Cooper, M. (2015). The treatment of anxiety in young children: Results of an open trial of the Fun FRIENDS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231–242. https://doi.org/10.1017/bec.2015.12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Barrocas, J., Vieira-Santos, S., Paixão, R., Roberto, M. S., &amp; Pereira, C. R. (2017). The “Inventory of Father Involvement–Short Form” among Portuguese fathers: Psychometric properties and contribution to father involvement measurement.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144–156. https://doi.org/10.1037/men0000050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Barroso, N. E., Hungerford, G. M., Garcia, D., Graziano, P. A., &amp; Bagner, D. M. (2016). Psychometric properties of the Parenting Stress Index-Short Form (PSI-SF) in a high-risk sample of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1331–1335. https://doi.org/10.1037/pas0000257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Barroso, R., Barbosa-Ducharne, M., Coelho, V., Costa, I.-S., &amp; Silva, A. (2017). Psychological adjustment in intercountry and domestic adopted adolescents: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399–418. https://doi.org/10.1007/s10560-016-0485-x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Bartels, W. M. (2004). Implementation of the Developmental, Individual-Differences, Relationship-Based (DIR) model in a preschool for children with autism spectrum disorders (ProQuest Information &amp; Learning; Vol. 65). Retrieved from http://search.ebscohost.com/login.aspx?direct=true&amp;db=psyh&amp;AN=2004-99022-002&amp;site=ehost-live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Bartlett, J. D., Raskin, M., Kotake, C., Nearing, K. D., &amp; Easterbrooks, M. A. (2014). An ecological analysis of infant neglect by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723–734. https://doi.org/10.1016/j.chiabu.2013.11.011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Bartley, J.-A. (1999). Exploratory study of a model for evaluating wrap-around services: Characteristics of children and youth exhibiting various degrees of success (ProQuest Information &amp; Learning; Vol. 60). Retrieved from http://search.ebscohost.com/login.aspx?direct=true&amp;db=psyh&amp;AN=1999-95014-037&amp;site=ehost-live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Barwick, M. A., Cohen, N. J., Horodezky, N. B., &amp; Lojkasek, M. (2004). Infant communication and the mother-infant relationship: The importance of level of risk and construct measurement.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240–266. https://doi.org/10.1002/imhj.20000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Barzel, M., &amp; Reid, G. J. (2011). A preliminary examination of the psychometric properties of the Coparenting Questionnaire and the Diabetes-Specific Coparenting Questionnaire in families of children with type I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606–617. https://doi.org/10.1093/jpepsy/jsq103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Bassett, H., King, R., &amp; Lloyd, C. (2006). The Development of an Observation Tool for Use with Parents with Psychiatric Disability and Their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31–37. https://doi.org/10.2975/30.2006.31.37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Bastiaansen, D., Koot, H. M., &amp; Ferdinand, R. F. (2005). Determinants of quality of life in children with psychiatric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1599–1612. https://doi.org/10.1007/s11136-004-7711-2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Baughman, L. W., &amp; Urquiza, A. J. (2014). PCIT with a school-age boy who experienced physical abuse and neglect: The case of Christopher J. In B. Allen &amp; M. Kronenberg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183–199). Retrieved from http://search.ebscohost.com/login.aspx?direct=true&amp;db=psyh&amp;AN=2014-38061-010&amp;site=ehost-live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Baumgartner, J., McBride, B. A., Ota, C. L., &amp; DiCarlo, C. F. (2017). How much do they need to be the same? What parents believe about continuity between home and childcare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1184–1193. https://doi.org/10.1080/03004430.2016.1160387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Bauminger, N., Solomon, M., &amp; Rogers, S. J. (2010). Externalizing and internalizing behaviors in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101–112. https://doi.org/10.1002/aur.131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Baym, C. L., Corbett, B. A., Wright, S. B., &amp; Bunge, S. A. (2008). Neural correlates of tic severity and cognitive control in children with Tourette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165–179. https://doi.org/10.1093/brain/awm278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Beatty, J. R., Stacks, A. M., Partridge, T., Tzilos, G. K., Loree, A., &amp; Ondersma, S. J. (2011). LoTTS parent–infant interaction coding scale: Ease of use and reliability in a sample of high-risk mothers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86–90. https://doi.org/10.1016/j.childyouth.2010.08.016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Beauchaine, T. P., Webster-Stratton, C., &amp; Reid, M. J. (2005). Mediators, Moderators, and Predictors of 1-Year Outcomes Among Children Treated for Early-Onset Conduct Problems: A Latent Growth Curve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371–388. https://doi.org/10.1037/0022-006X.73.3.371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S. P., Garner, A. A., &amp; Byars, K. C. (2016). Sluggish cognitive tempo in children referred to a pediatric Sleep Disorders Center: Examining possible overlap with sleep problems and associations with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116–124. https://doi.org/10.1016/j.jpsychires.2016.03.005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Beckloff, D. R. (1998). Filial therapy with children with spectrum pervasive development disorders (ProQuest Information &amp; Learning; Vol. 58). Retrieved from http://search.ebscohost.com/login.aspx?direct=true&amp;db=psyh&amp;AN=1998-95010-219&amp;site=ehost-live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Beckman, P. J. (1991). Comparison of mothers’ and fathers’ perceptions of the effect of young children with and without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585–595. Retrieved from http://search.ebscohost.com/login.aspx?direct=true&amp;db=psyh&amp;AN=1991-21330-001&amp;site=ehost-live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Beckmeyer, J. J., &amp; Arditti, J. A. (2014). Implications of in-person visits for incarcerated parents’ family relationships and parenting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129–151. https://doi.org/10.1080/10509674.2013.868390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Beebe, S. A., Casey, R., &amp; Pinto-Martin, J. (1993). Association of reported infant crying and maternal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15–19. Retrieved from http://search.ebscohost.com/login.aspx?direct=true&amp;db=psyh&amp;AN=1993-21383-001&amp;site=ehost-live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Beer, C., Israel, C., Johnson, S., Marlow, N., Whitelaw, A., &amp; Glazebrook, C. (2013). Twin birth: An additional risk factor for poorer quality maternal interactions with very preterm infants?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555–559. https://doi.org/10.1016/j.earlhumdev.2013.02.006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Beernink, A. E., Swinkels, S. H. N., Van der Gaag, R. J., &amp; Buitelaar, J. K. (2012). Effects of attentional/hyperactive and oppositional/aggressive problem behaviour at 14 months and 21 months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113–120. https://doi.org/10.1111/j.1475-3588.2011.00616.x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Beg, M. R. (2004). An empirically derived typology of behaviour problems based on parent ratings of preschool children (ProQuest Information &amp; Learning; Vol. 64). Retrieved from http://search.ebscohost.com/login.aspx?direct=true&amp;db=psyh&amp;AN=2004-99008-379&amp;site=ehost-live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Beg, M. R., Casey, J. E., &amp; Saunders, C. D. (2007). A typology of behavior problems in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111–128. https://doi.org/10.1177/1073191106297463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Begle, A. M., &amp; Dumas, J. E. (2011). Child and parental outcomes following involvement in a preventive intervention: Efficacy of the pace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67–81. https://doi.org/10.1007/s10935-010-0232-6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Begle, A. M., Dumas, J. E., &amp; Hanson, R. F. (2010). Predicting child abuse potential: An empirical investigation of two theoretical frameworks.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208–219. https://doi.org/10.1080/15374410903532650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Begle, A. M., Lopez, C., Cappa, K., Dumas, J. E., &amp; de Arellano, M. A. (2012). Ethnicity differences in child and parental outcomes following involvement the PACE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56–64. https://doi.org/10.1016/j.brat.2011.09.009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Behan, J., Fitzpatrick, C., Sharry, J., Carr, A., &amp; Waldron, B. (2001). Evaluation of the Parenting Plus Programme.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238–256. Retrieved from http://search.ebscohost.com/login.aspx?direct=true&amp;db=psyh&amp;AN=2002-06664-008&amp;site=ehost-live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Belanger, K., Cheung, M., &amp; Cordova, W. (2012). The role of worker support and religious support in African American special needs adoption: The Bennett chapel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185–205. https://doi.org/10.1080/10926755.2012.700299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Belanger, K., Copeland, S., &amp; Cheung, M. (2008). The role of faith in adoption: Achieving positive adoption outcomes for African 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99–123. Retrieved from http://search.ebscohost.com/login.aspx?direct=true&amp;db=psyh&amp;AN=2008-15075-007&amp;site=ehost-live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BeLue, R., Halgunseth, L. C., Abiero, B., &amp; Bediako, P. (2015). Maternal health status and parenting stress in low-income, ethnic-minority mothers of children with conduct disorder problems: The role of daily parenting hassles.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Racial and Ethnic Health Disparities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501–509. https://doi.org/10.1007/s40615-015-0098-7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 Shlomo, S. (2014). What makes new grandparents satisfied with their lives?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23–33. https://doi.org/10.1002/smi.2492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Bendell, D., Goldberg, M. S., Urbano, M. T., Urbano, R. C., &amp; Bauer, C. (1987). Differential impact of parenting sick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28–36. https://doi.org/10.1002/1097-0355(198721)8:1&lt;28::AID-IMHJ2280080104&gt;3.0.CO;2-Z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Bendell, R. D., Stone, W. L., Field, T. M., &amp; Goldstein, S. (1989). Children’s effects on parenting stress in a low income, minority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58–71. https://doi.org/10.1177/027112148900800405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Bendixen, R. M., Elder, J. H., Donaldson, S., Kairalla, J. A., Valcante, G., &amp; Ferdig, R. E. (2011). Effects of a father-based in-home intervention on perceived stress and family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dynamics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679–687. https://doi.org/10.5014/ajot.2011.001271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Benedetto, L., &amp; Ingrassia, M. (2013). Parent perceived control and stress in families of children with attention-deficit/hyperactive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and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39–55. Retrieved from http://search.ebscohost.com/login.aspx?direct=true&amp;db=psyh&amp;AN=2013-26508-003&amp;site=ehost-live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Benedetto, L., Ingrassia, M., Gagliano, A., Germanò, E., Ilardo, G., Rando, A., &amp; Siracusano, R. (2012). Il parent training modifica le credenze dei genitori? Effetti sull’autoefficacia e sulla percezione di controllo nelle interazioni con bambini ADHD = Parent training intervention changes parental beliefs? Effects on self-efficacy and perceived control in 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651–660. Retrieved from http://search.ebscohost.com/login.aspx?direct=true&amp;db=psyh&amp;AN=2014-16794-008&amp;site=ehost-live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Benn, R., Akiva, T., Arel, S., &amp; Roeser, R. W. (2012). Mindfulness training effects for parents and educators of children with special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1476–1487. https://doi.org/10.1037/a0027537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Bennett, E., English, M. W., Rennoldson, M., &amp; Starza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A. (2013). Predicting parenting stress in caregivers of children with brain tumours.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629–636. https://doi.org/10.1002/pon.3047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Sasson, A., Soto, T. W., Martínez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Pedraza, F., &amp; Carter, A. S. (2013). Early sensory over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responsivity in toddlers with autism spectrum disorders as a predictor of family impairment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846–853. https://doi.org/10.1111/jcpp.12035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Benson, P. R. (2015). Longitudinal effects of educational involvement on parent and family functioning among mothers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42–55. https://doi.org/10.1016/j.rasd.2014.11.011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Benson, P. R., &amp; Kersh, J. (2011). Marital quality and psychological adjustment among mothers of children with ASD: Cross-sectional and longitudinal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1675–1685. https://doi.org/10.1007/s10803-011-1198-9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Benuto, L. T., Leany, B. D., &amp; Cirlugea, O. (2013). Forensic assessment with the Hispanic client. In L. T. Benuto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389–411). https://doi.org/10.1007/978-1-4614-4412-1_24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Benzies, K. M., Harrison, M. J., &amp; Magill-Evans, J. (2004). Parenting Stress, Marital Quality, and Child Behavior Problems at Age 7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111–121. https://doi.org/10.1111/j.0737-1209.2004.021204.x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Benzies, K. M., Trute, B., &amp; Worthington, C. (2013). Maternal self-efficacy and family adjustment in households with children with serious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35–43. https://doi.org/10.5172/jfs.2013.19.1.35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Benzies, K. M., Trute, B., Worthington, C., Reddon, J., Keown, L.-A., &amp; Moore, M. (2011). Assessing psychological well-being in mothers of children with disability: Evaluation of the Parenting Morale Index and Family Impact of Childhood Disability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506–516. https://doi.org/10.1093/jpepsy/jsq081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Benzies, K. M. (2001). Relationship of early family environment to child behavioural development at age 7 years (ProQuest Information &amp; Learning; Vol. 62). Retrieved from http://search.ebscohost.com/login.aspx?direct=true&amp;db=psyh&amp;AN=2001-95022-322&amp;site=ehost-live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Benzies, K., Mychasiuk, R., Kurilova, J., Tough, S., Edwards, N., &amp; Donnelly, C. (2014). Two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generation preschool programme: Immediate and 7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old outcomes for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children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https://doi.org/10.1111/j.1365-2206.2012.00894.x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Benzies, K., Tough, S., Edwards, N., Mychasiuk, R., &amp; Donnelly, C. (2011). Aboriginal children and their caregivers living with low income: Outcomes from a two-generation preschool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311–318. https://doi.org/10.1007/s10826-010-9394-3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Benzies, K., Tough, S., Edwards, N., Nagan, K., Nowicki, B., Mychasiuk, R., &amp; Donnelly, C. (2009). Effects of a two-generation Canadian preschool program on parenting stress, self-esteem, and life skills.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19–32. Retrieved from http://search.ebscohost.com/login.aspx?direct=true&amp;db=psyh&amp;AN=2009-06958-003&amp;site=ehost-live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Berg, S. E. (1991). Teacher detection of behavioral disorders and emotional disturbance among primary school-aged children and their relationship to scores on the Parenting Stress Index (ProQuest Information &amp; Learning; Vol. 52). Retrieved from http://search.ebscohost.com/login.aspx?direct=true&amp;db=psyh&amp;AN=1992-72888-001&amp;site=ehost-live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Bérgamo, L. P. D., &amp; Bazon, M. R. (2011). Abuso físico infantil: Analisando o estresse parental e o apoio social = Physical child abuse: Analyzing parental stress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13–21. https://doi.org/10.1590/S0102-37722011000100003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Bergeron, C. E. (2012). The use of reflective-functioning manual for application to Adult Attachment Interview as a preliminary prognostic measure (ProQuest Information &amp; Learning; Vol. 72).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http://search.ebscohost.com/login.aspx?direct=true&amp;db=psyh&amp;AN=2012-99100-336&amp;site=ehost-live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Bergmann, S., Schlesier-Michel, A., Wendt, V., Grube, M., Keitel-Korndörfer, A., Gausche, R., … Klein, A. M. (2016). Maternal weight predicts children’s psychosocial development via parenting stress and emotional availability.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http://search.ebscohost.com/login.aspx?direct=true&amp;db=psyh&amp;AN=2016-42223-001&amp;site=ehost-live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Bergmeier, H., Aksan, N., McPhie, S., Fuller-Tyszkiewicz, M., Baur, L., Milgrom, J., … Skouteris, H. (2016). Mutually Responsive Orientation: A novel observational assessment of mother-child mealtime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400–409. https://doi.org/10.1016/j.appet.2016.06.019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Bergmeier, H., Skouteris, H., Horwood, S., Hooley, M., &amp; Richardson, B. (2014). Child temperament and maternal predictors of preschool children’s eating and body mass index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125–132. https://doi.org/10.1016/j.appet.2013.12.006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Berg-Nielsen, T. S., Solheim, E., Belsky, J., &amp; Wichstrom, L. (2012). Preschoolers’ psychosocial problems: In the eyes of the beholder? Adding teacher characteristics as determinants of discrepant parent–teacher reports.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393–413. https://doi.org/10.1007/s10578-011-0271-0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Berkout, O. V, &amp; Kolko, D. J. (2016). Understanding child directed caregiver aggression: An examination of characteristics and predictors associated with perpetration.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44–53. https://doi.org/10.1016/j.chiabu.2016.04.004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Berkule, S. B. (2007). Changes in parenting and mental health among mothers in early head start (ProQuest Information &amp; Learning; Vol. 68). Retrieved from http://search.ebscohost.com/login.aspx?direct=true&amp;db=psyh&amp;AN=2007-99018-050&amp;site=ehost-live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Berndt, A. E., &amp; Williams, P. C. (2013). Hierarchical regression and structural equation modeling: Two useful analyses for life course research.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4–18. https://doi.org/10.1097/FCH.0b013e31826d74c4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Bernier, A., Bélanger, M.-È., Bordeleau, S., &amp; Carrier, J. (2013). Mothers, fathers, and toddlers: Parental psychosocial functioning as a context for young children’s sleep.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1375–1384. https://doi.org/10.1037/a0030024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Bernstein, E. D. (2006). Maternal depression, maternal stress and children’s behavioral outcomes among families in the national Early Head Start program (ProQuest Information &amp; Learning; Vol. 67). Retrieved from http://search.ebscohost.com/login.aspx?direct=true&amp;db=psyh&amp;AN=2006-99020-085&amp;site=ehost-live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Berry, J. O., &amp; Jones, W. H. (1995). The Parental Stress Scale: Initial psychometric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463–472. https://doi.org/10.1177/0265407595123009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 (2016). Mothers’ parenting stress and engagement: Mediating role of parental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461–480. https://doi.org/10.1080/01494929.2015.1113600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B., &amp; Durtschi, J. A. (2017). Understanding single mothers’ parenting stress trajectories.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227–245. https://doi.org/10.1080/01494929.2016.1204406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Berryhill, M. B., Soloski, K. L., Durtschi, J. A., &amp; Adams, R. R. (2016). Family process: Early child emotionality, parenting stress, and couple relationship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23–41. https://doi.org/10.1111/pere.12109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Berry-Kravis, E., Hagerman, R., Visootsak, J., Budimirovic, D., Kaufmann, W. E., Cherubini, M., … Carpenter, R. L. (2017). Arbaclofen in fragile X syndrome: Results of phase 3 trials.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http://search.ebscohost.com/login.aspx?direct=true&amp;db=psyh&amp;AN=2017-26085-001&amp;site=ehost-live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Bert, S. C., Farris, J. R., &amp; Borkowski, J. G. (2008). Parent training: Implementation strategies for Adventures in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243–261. https://doi.org/10.1007/s10935-008-0135-y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Berz, J. B., Carter, A. S., Wagmiller, R. L., Horwitz, S. M., Murdock, K. K., &amp; Briggs-Gowan, M. (2007). Prevalence and correlates of early onset asthma and wheezing in a healthy birth cohort of 2- to 3-year olds.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154–166. https://doi.org/10.1093/jpepsy/jsj123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Berzenski, S. R., Bennett, D. S., Marini, V. A., Sullivan, M. W., &amp; Lewis, M. (2014). The role of parental distress in moderating the influence of child neglect on maladjustment.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1325–1336. https://doi.org/10.1007/s10826-013-9791-5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Bessmer, J. L. (1998). The Dyadic Parent-Child Interaction Coding System II (DPICS II): Reliability and validity (ProQuest Information &amp; Learning; Vol. 58). Retrieved from http://search.ebscohost.com/login.aspx?direct=true&amp;db=psyh&amp;AN=1998-95002-055&amp;site=ehost-live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Bhavnagri, N. P. (1999). Low income African American mothers’ parenting stress and instructional strategies to promote peer relationships in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551–571. https://doi.org/10.1207/s15566935eed1004_8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Biggs, S. N., Walter, L. M., Jackman, A. R., Nisbet, L. C., Weichard, A. J., Hollis, S. L., … Horne, R. S. C. (2015). Longitudinal impact of resolution of snoring in young children on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1272–1279. https://doi.org/10.1016/j.jpeds.2015.09.016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Bigras, M., LaFreniere, P. J., &amp; Dumas, J. E. (1996). Discriminant validity of the parent and child scales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167–178. https://doi.org/10.1207/s15566935eed0702_5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Biringen, Z., Derscheid, D., Vliegen, N., Closson, L., &amp; Easterbrooks, M. A. (2014). Emotional availability (EA): Theoretical background, empirical research using the EA Scales, and clinical applications.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114–167. https://doi.org/10.1016/j.dr.2014.01.002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Birkeland, R., Thompson, J. K., &amp; Phares, V. (2005). Adolescent Motherhood and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292–300. https://doi.org/10.1207/s15374424jccp3402_8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Birnbaum, R., Lach, L. M., Saposnek, D. T., &amp; MacCulloch, R. (2012). Co-parenting children with neurodevelopmental disorders. In K. Kuehnle &amp; L. Drozd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270–329). https://doi.org/10.1093/med:psych/9780199754021.003.0010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Blacker, D. M., &amp; Urquiza, A. J. (2014). PCIT with a preschool-age boy exposed to domestic violence and maternal depression: The case of Jeremy S. In B. Allen &amp; M. Kronenberg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200–215). Retrieved from http://search.ebscohost.com/login.aspx?direct=true&amp;db=psyh&amp;AN=2014-38061-011&amp;site=ehost-live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Blader, J. C. (2006). Which family factors predict children’s externalizing behaviors following discharge from psychiatric inpatient treatment?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1133–1142. https://doi.org/10.1111/j.1469-7610.2006.01651.x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Bloomfield, L., &amp; Kendall, S. (2012). Parenting self-efficacy, parenting stress and child behaviour before and after a parenting programme.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364–372. https://doi.org/10.1017/S1463423612000060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Bocknek, E. L., Brophy-Herb, H. E., Fitzgerald, H., Burns-Jager, K., &amp; Carolan, M. T. (2012). Maternal psychological absence and toddlers’ social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emotional development: Interpretations from the perspective of boundary ambiguity theory.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527–541. https://doi.org/10.1111/j.1545-5300.2012.01411.x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Boeckel, M. G., Wagner, A., Ritter, F., Sohne, L., Schein, S., &amp; Grassi-Oliveira, R. (2011). Análise fatorial do Inventário Percepção de Vinculação Materna = Factor analysis of maternal emotional bond.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439–448. Retrieved from http://search.ebscohost.com/login.aspx?direct=true&amp;db=psyh&amp;AN=2013-27903-011&amp;site=ehost-live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Boekamp, J. R., Liu, R. T., Martin, S. E., Mernick, L. R., DeMarco, M., &amp; Spirito, A. (2018). Predictors of partial hospital readmission for young children with oppositional defiant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505–511. https://doi.org/10.1007/s10578-017-0770-8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Boekamp, J. R., Williamson, L. R., Martin, S. E., Hunter, H. L., &amp; Anders, T. F. (2015). Sleep onset and night waking insomnias in preschoolers with psychiatric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622–631. https://doi.org/10.1007/s10578-014-0505-z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Bögels, S. M., Hellemans, J., van Deursen, S., Römer, M., &amp; van der Meulen, R. (2014). Mindful parenting in mental health care: Effects on parental and child psychopathology, parental stress, parenting, coparenting, and marital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536–551. https://doi.org/10.1007/s12671-013-0209-7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Boger, K. D., Tompson, M. C., Briggs-Gowan, M. J., Pavlis, L. E., &amp; Carter, A. S. (2008). Parental expressed emotion toward children: Prediction from early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784–788. https://doi.org/10.1037/a0013251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Boggs, S. R., Eyberg, S. M., Edwards, D. L., Rayfield, A., Jacobs, J., Bagner, D., &amp; Hood, K. K. (2004). Outcomes of Parent-Child Interaction Therapy: A Comparison of Treatment Completers and Study Dropouts One to Three Years Later.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1–22. https://doi.org/10.1300/J019v26n04_01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Bohr, Y., &amp; BinNoon, N. (2014). Enhancing sensitivity in adolescent mothers: Does a standardised, popular parenting intervention work with teens?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286–300. https://doi.org/10.1080/13575279.2014.905454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Bohr, Y., Halpert, B., Chan, J., Lishak, V., &amp; Brightling, L. (2010). Community-based parenting training: Do adapted evidence-based programmes improve parent-infant interactions?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55–68. https://doi.org/10.1080/02646830903294961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Bolen, M. G., McWey, L. M., &amp; Schlee, B. M. (2008). Are at-risk parents getting what they need? Perspectives of parents involved with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341–354. https://doi.org/10.1007/s10615-008-0173-1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33–54. https://doi.org/10.1300/J070v16n02_03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Bonal, C., &amp; Séjourné, N. (2014). Symptomatologie dépressive maternelle post-adoption: Une étude rétrospective = Maternal depressive symptomatology post-adoption: A retrospective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497–502. https://doi.org/10.1016/j.neurenf.2014.03.005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Bonifacci, P., Montuschi, M., Lami, L., &amp; Snowling, M. J. (2014). Parents of children with dyslexia: Cognitive, emotional and behavioural profile.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175–190. https://doi.org/10.1002/dys.1469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Bonifacci, P., Storti, M., Tobia, V., &amp; Suardi, A. (2016). Specific learning disorders: A look inside children’s and parents’ psychological well-being and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532–545. https://doi.org/10.1177/0022219414566681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Boogerd, E. A., Damhuis, A. M. A., van Alfen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Velden, J. (A) A. E. M., Steeghs, M. C. C. H., Noordam, C., Verhaak, C. M., &amp; Vermaes, I. P. R. (2015). Assessment of psychosocial problems in children with type 1 diabetes and their families: The added value of using standardised questionnaires in addition to clinical estimations of nurses and paediatricians.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(15–16), 2143–2151. https://doi.org/10.1111/jocn.12789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Bopp, K. D., Mirenda, P., &amp; Zumbo, B. D. (2009). Behavior predictors of language development over 2 years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1106–1120. https://doi.org/10.1044/1092-4388(2009/07-0262)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Borden, L. A., Herman, K. C., Stormont, M., Goel, N., Darney, D., Reinke, W. M., &amp; Webster-Stratton, C. (2014). Latent profile analysis of observed parenting behaviors in a clinic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731–742. https://doi.org/10.1007/s10802-013-9815-z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Borrego, J. J., Anhalt, K., Terao, S. Y., Vargas, E. C., &amp; Urquiza, A. J. (2006). Parent-Child Interaction Therapy With a Spanish-Speaking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121–133. https://doi.org/10.1016/j.cbpra.2005.09.001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Borrego, J. J., Klinkebiel, C., &amp; Gibson, A. (2014). Parent-child interaction therapy: An overview. In B. Allen &amp; M. Kronenberg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165–182). Retrieved from http://search.ebscohost.com/login.aspx?direct=true&amp;db=psyh&amp;AN=2014-38061-009&amp;site=ehost-live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Bos, H. M. W., van Balen, F., &amp; van den Boom, D. C. (2007). Child adjustment and parenting in planned lesbian-parent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38–48. https://doi.org/10.1037/0002-9432.77.1.38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Boukydis, C. F. Z., &amp; Lester, B. M. (2008). Mother-infant consultation during drug treatment: Research and innovative clinical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Harm Reduction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http://search.ebscohost.com/login.aspx?direct=true&amp;db=psyh&amp;AN=2014-48135-001&amp;site=ehost-live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Boukydis, Z. (2013). Pre- and perinatal intervention for substance using mothers. In N. E. Suchman, M. Pajulo, &amp; L. C. Mayes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Parenting and substance abuse: Developmental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approaches to intervention.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211–234). https://doi.org/10.1093/med:psych/9780199743100.003.0011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Bourdeau, T. L., Mullins, L. L., Carpentier, M. Y., Colletti, C. J. M., &amp; Wolfe-Christensen, C. (2007). An examination of parenting variables and child self-care behavior across disease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125–134. https://doi.org/10.1007/s10882-007-9037-9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Bouvette-Turcot, A.-A., Bernier, A., &amp; Leblanc, É. (2017). Maternal psychosocial maladjustment and child internalizing symptoms: Investigating the modulating role of maternal sensitivity.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157–170. https://doi.org/10.1007/s10802-016-0154-8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Bowers, J. W. (2002). A preliminary investigation of the additive effect of a parent training protocol in the treatment of phobic children (ProQuest Information &amp; Learning; Vol. 63). Retrieved from http://search.ebscohost.com/login.aspx?direct=true&amp;db=psyh&amp;AN=2002-95016-039&amp;site=ehost-live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Boyce, L. K., Boyce, G. C., King, J., Cook, G. A., D’zatko, K., &amp; Akers, A. L. (2008). Developing relationships between very low birthweight infants and their mothers: A look at timing of intervention in relation to infant and maternal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173–193. Retrieved from http://search.ebscohost.com/login.aspx?direct=true&amp;db=psyh&amp;AN=2009-06940-004&amp;site=ehost-live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Boyce, L. K., Seedall, R. B., Innocenti, M. S., Roggman, L. A., Cook, G. A., Hagman, A. M., &amp; Norman, V. K. J. (2017). Influence of a parent–child interaction focused bookmaking approach on maternal parenting self-efficacy.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76–93. https://doi.org/10.1097/IYC.0000000000000085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Boyd, R. C., Gerdes, M., Rothman, B., Dougherty, S. L., Localio, R., &amp; Guevara, J. P. (2017). A toddler parenting intervention in primary care for caregivers with depression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465–480. https://doi.org/10.1007/s10935-017-0481-8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Braams, O., Meekes, J., Braun, K., Schappin, R., van Rijen, P. C., Hendriks, M. P. H., … van Nieuwenhuizen, O. (2015). Parenting stress does not normalize after child’s epilepsy surgery.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147–152. https://doi.org/10.1016/j.yebeh.2014.10.034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Bracks-Zalloua, P., Gibson, F., &amp; McMahon, C. (2010). Age and gender differences in relationship and psychological adjustment to parenthood in couples conceiving through in-vitro fertilisation (IVF).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90–103. https://doi.org/10.1375/aedp.27.2.90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A. R. (2004). Child custody evaluations. In W. T. O’Donohue &amp; E. R. Levensky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psychology: Resource for mental health and legal professionals.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233–243). https://doi.org/10.1016/B978-012524196-0/50012-7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Bradley, R., &amp; Slade, P. (2011). A review of mental health problems in fathers following the birth of a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19–42. https://doi.org/10.1080/02646838.2010.513047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(1990). Assessment of the home environment. In J. H. Johnson &amp; J. Goldman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assessment in clinical child psychology:  A handbook.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219–250). Retrieved from http://search.ebscohost.com/login.aspx?direct=true&amp;db=psyh&amp;AN=1990-98926-010&amp;site=ehost-live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(1993). Assessment of the home environment. In J. L. Culbertson &amp; D. J. Willis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Testing young children:  A reference guide for developmental, psychoeducational, and psychosocial assessments.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128–166). Retrieved from http://search.ebscohost.com/login.aspx?direct=true&amp;db=psyh&amp;AN=1995-97370-007&amp;site=ehost-live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Bradley, R. H., &amp; McKelvey, L. (2007). Managing the differences within: Immigration and early education in the United States. In J. E. Lansford, K. Deater-Deckard, &amp; M. H. Bornstein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Immigrant families in contemporary society.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157–176). Retrieved from http://search.ebscohost.com/login.aspx?direct=true&amp;db=psyh&amp;AN=2007-11856-009&amp;site=ehost-live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Bradshaw, J., Bearss, K., McCracken, C., Smith, T., Johnson, C., Lecavalier, L., … Scahill, L. (2018). Parent education for young children with autism and disruptive behavior: Response to active control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S445–S455. https://doi.org/10.1080/15374416.2017.1381913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Braet, C., Meerschaert, T., Merlevede, E., Bosmans, G., Van Leeuwen, K., &amp; De Mey, W. (2009). Prevention of antisocial behaviour: Evaluation of an early intervention programme.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223–240. https://doi.org/10.1080/17405620601033194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Brahm, P., Cortázar, A., Fillol, M. P., Mingo, M. V., Vielma, C., &amp; Aránguiz, M. C. (2016). Maternal sensitivity and mental health: Does an early childhood intervention programme have an impact?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226–232. https://doi.org/10.1093/fampra/cmv071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Braiden, H. J., McDaniel, B., McCrudden, E., Janes, M., &amp; Crozier, B. (2012). A practice-based evaluation of Barnardo’s Forward Steps Early Intervention Programme for children diagnosed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227–242. https://doi.org/10.1080/13575279.2012.683773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Bramlett, R. K., Hall, J. D., Barnett, D. W., &amp; Rowell, R. K. (1995). Child developmental/educational status in kindergarten and family coping as predictors of parenting stress: Issues for parent consultation.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157–166. https://doi.org/10.1177/073428299501300205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Bramlett, R. K., Rowell, R. K., &amp; Mandenberg, K. (2000). Predicting first grade achievement from kindergarten screening measures: A comparison of child and family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1–9. Retrieved from http://search.ebscohost.com/login.aspx?direct=true&amp;db=psyh&amp;AN=2000-14115-001&amp;site=ehost-live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Brandon, A. L. (2012). Intergenerational childhood sexual abuse and its impact on perceived parenting stress (ProQuest Information &amp; Learning; Vol. 72). Retrieved from http://search.ebscohost.com/login.aspx?direct=true&amp;db=psyh&amp;AN=2012-99020-368&amp;site=ehost-live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Brandt, M. A. (2001). An investigation of the efficacy of play therapy with young children (ProQuest Information &amp; Learning; Vol. 61). Retrieved from http://search.ebscohost.com/login.aspx?direct=true&amp;db=psyh&amp;AN=2001-95001-183&amp;site=ehost-live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Brecht, C. J., Shaw, R. J., St. John, N. H., &amp; Horwitz, S. M. (2012). Effectiveness of therapeutic and behavioral interventions for parents of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birth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weight premature infants: A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651–665. https://doi.org/10.1002/imhj.21349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Breen, M. J., &amp; Barkley, R. A. (1988). Child psychopathology and parenting stress in girls and boys having attention deficit disorder with hyperactivity.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265–280. https://doi.org/10.1093/jpepsy/13.2.265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Brei, N. G., Schwarz, G. N., &amp; Klein-Tasman, B. P. (2015). Predictors of parenting stress in children referred for an autism spectrum disorder diagnostic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617–635. https://doi.org/10.1007/s10882-015-9439-z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Brennan-Cooke, M. C. (2001). The impact of a psycho-educational intervention on the parenting of high-conflict divorced and divorcing parents (ProQuest Information &amp; Learning; Vol. 61). Retrieved from http://search.ebscohost.com/login.aspx?direct=true&amp;db=psyh&amp;AN=2001-95004-393&amp;site=ehost-live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Brewer, M. J. (1997). Stress in parents of children with Attention Deficit Hyperactivity Disorder (ProQuest Information &amp; Learning; Vol. 58). Retrieved from http://search.ebscohost.com/login.aspx?direct=true&amp;db=psyh&amp;AN=1997-95024-216&amp;site=ehost-live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Bridgett, D. J., Gartstein, M. A., Putnam, S. P., McKay, T., Iddins, E., Robertson, C., … Rittmueller, A. (2009). Maternal and contextual influences and the effect of temperament development during infancy on parenting in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103–116. https://doi.org/10.1016/j.infbeh.2008.10.007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Bridgett, D. J., Laake, L. M., Gartstein, M. A., &amp; Dorn, D. (2013). Development of infant positive emotionality: The contribution of maternal characteristics and effects on subsequent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362–382. https://doi.org/10.1002/icd.1795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Brien, L. K. (2002). Parental expectancies and attention-deficit/hyperactivity disorder:  Psychometric properties of the parental expectancies scale and relationship with familial measures (ProQuest Information &amp; Learning; Vol. 62). Retrieved from http://search.ebscohost.com/login.aspx?direct=true&amp;db=psyh&amp;AN=2002-95006-241&amp;site=ehost-live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&amp; Carter, A. S. (2007). Applying the Infant-Toddler Social &amp; Emotional Assessment (ITSEA) and Brief-ITSEA in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564–583. https://doi.org/10.1002/imhj.20154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Bosson-Heenan, J., Guyer, A. E., &amp; Horwitz, S. M. (2006). Are Infant-Toddler Social-Emotional and Behavioral Problems Transient?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849–858. https://doi.org/10.1097/01.chi.0000220849.48650.59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Moye Skuban, E., &amp; McCue Horwitz, S. (2001). Prevalence of social-emotional and behavioral problems in a community sample of 1- and 2-year-old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811–819. https://doi.org/10.1097/00004583-200107000-00016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Briggs-Gowan, M. J., Ford, J. D., Fraleigh, L., McCarthy, K., &amp; Carter, A. S. (2010). Prevalence of exposure to potentially traumatic events in a healthy birth cohort of very young children in the northeastern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725–733. https://doi.org/10.1002/jts.20593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Britner, P. A., Morog, M. C., Pianta, R. C., &amp; Marvin, R. S. (2003). Stress and Coping: A Comparison of Self-Report Measures of Functioning in Families of Young Children with Cerebral Palsy or No Medical Diagnosis.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335–348. https://doi.org/10.1023/A:1023943928358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Broadhead, M., Chilton, R., &amp; Crichton, C. (2009). Understanding parental stress within the scallywags service for children with emotional and behavioural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101–115. https://doi.org/10.1080/13632750902921880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Brobst, J. B., Clopton, J. R., &amp; Hendrick, S. S. (2009). Parenting children with autism spectrum disorders: The couple’s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38–49. https://doi.org/10.1177/1088357608323699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Brodbar, D. (2004). Hearing parent and deaf child: Relationship between communication methods and the potential for physical child abuse (ProQuest Information &amp; Learning; Vol. 65).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http://search.ebscohost.com/login.aspx?direct=true&amp;db=psyh&amp;AN=2004-99014-174&amp;site=ehost-live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Broder, J. N. (2015). An exploration of mother and child attachment related behaviors among pre-school/school-aged children use of a new behavioral assessment, the co-construction task (ProQuest Information &amp; Learning; Vol. 76). Retrieved from http://search.ebscohost.com/login.aspx?direct=true&amp;db=psyh&amp;AN=2015-99240-091&amp;site=ehost-live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Bromley Little, H. J. (1999). Parenting stress among parents of children with attention-deficit/hyperactivity disorder: The role of control and responsibility attributions (ProQuest Information &amp; Learning; Vol. 59). Retrieved from http://search.ebscohost.com/login.aspx?direct=true&amp;db=psyh&amp;AN=1999-95006-001&amp;site=ehost-live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Carrano, J. (2010). Aggravation and stress in parenting: Associations with coparenting and father engagement among resident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525–555. https://doi.org/10.1177/0192513X09340147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Scott, M. E. (2009). Fathering with multiple partners: Links to children’s well-being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608–631. https://doi.org/10.1111/j.1741-3737.2009.00622.x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Brooker, R. J., Buss, K. A., Lemery-Chalfant, K., Aksan, N., Davidson, R. J., &amp; Goldsmith, H. H. (2014). Profiles of observed infant anger predict preschool behavior problems: Moderation by life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2343–2352. https://doi.org/10.1037/a0037693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Brophy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Herb, H. E., Martoccio, T. L., Hillaker, B., Stansbury, K. E., Harewood, T., Senehi, N., &amp; Fitzgerald, H. (2013). Profiles of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income maternal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and family climate: Relations to toddler boys’ and girls’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326–340. https://doi.org/10.1111/fare.12001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Brossard-Racine, M., Waknin, J., Shikako-Thomas, K., Shevell, M., Poulin, C., Lach, L., … Majnemer, A. (2013). Behavioral difficulties in adolescents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27–33. https://doi.org/10.1177/0883073812461942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Brown, E. A., &amp; Dillenburger, K. (2004). An Evaluation of the Effectiveness of Intervention in Families with Children with Behavioural Problems within the Context of a Sure Start Programme.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63–77. https://doi.org/10.1080/1357527042000188052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Brown, J. V, Bakeman, R., Coles, C. D., Platzman, K. A., &amp; Lynch, M. E. (2004). Prenatal Cocaine Exposure: A Comparison of 2-Year-Old Children in Parental and Nonparental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1282–1295. https://doi.org/10.1111/j.1467-8624.2004.00739.x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L. D., Goslin, M. C., &amp; Feinberg, M. E. (2012). Relating engagement to outcomes in prevention: The case of a parenting program for couples.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17–25. https://doi.org/10.1007/s10464-011-9467-5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Browne, D. T., &amp; Andrade, B. (2016). Person-context interactions and the assessment of attention deficit hyperactivity disorder: Developmental and methodological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103–114. https://doi.org/10.1080/17450128.2016.1160172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Browne, J. V, &amp; Talmi, A. (2005). Family-based intervention to enhance infant-parent relationships in the neonatal intensive care unit.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667–677. https://doi.org/10.1093/jpepsy/jsi053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Brugha, T. S., Morrell, C. J., Slade, P., &amp; Walters, S. J. (2011). Universal prevention of depression in women postnatally: Cluster randomized trial evidence in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739–748. https://doi.org/10.1017/S0033291710001467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Brummelte, S., Chau, C. M. Y., Cepeda, I. L., Degenhardt, A., Weinberg, J., Synnes, A. R., &amp; Grunau, R. E. (2015). Cortisol levels in former preterm children at school age are predicted by neonatal procedural pain-related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151–163. https://doi.org/10.1016/j.psyneuen.2014.09.018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Brummelte, S., Grunau, R. E., Synnes, A. R., Whitfield, M. F., &amp; Petrie-Thomas, J. (2011). Declining cognitive development from 8 to 18 months in preterm children predicts persisting higher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273–280. https://doi.org/10.1016/j.earlhumdev.2011.01.030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Buch, G. A. (1996). Teaching parents and paraprofessionals how to provide behavioral intensive early intervention for children with autism and pervasive developmental disorder (ProQuest Information &amp; Learning; Vol. 56). Retrieved from http://search.ebscohost.com/login.aspx?direct=true&amp;db=psyh&amp;AN=1996-95005-273&amp;site=ehost-live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Budash, D. M. (2010). Military-induced separation: The influence of social support, parental stress, and child social-emotional functioning on parent-child interaction quality (ProQuest Information &amp; Learning; Vol. 70). Retrieved from http://search.ebscohost.com/login.aspx?direct=true&amp;db=psyh&amp;AN=2010-99020-255&amp;site=ehost-live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Budd, K. S., Connell, M., &amp; Clark, J. R. (2013). Assessment in a child protection context. In R. K. Otto, I. B. Weiner, R. K. Otto  (Ed), &amp; I. B. Weiner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139–171). Retrieved from http://search.ebscohost.com/login.aspx?direct=true&amp;db=psyh&amp;AN=2012-28467-007&amp;site=ehost-live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Budd, K. S., Hella, B., Bae, H., Meyerson, D. A., &amp; Watkin, S. C. (2011). Delivering Parent-Child Interaction Therapy in an urban community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502–514. https://doi.org/10.1016/j.cbpra.2010.12.002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Budd, K. S., Holdsworth, M. J. A., &amp; HoganBruen, K. D. (2006). Antecedents and concomitants of parenting stress in adolescent mothers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557–574. https://doi.org/10.1016/j.chiabu.2005.11.006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Bühler, A., Kötter, C., Jaursch, S., &amp; Lösel, F. (2011). Prevention of familial transmission of depression: EFFEKT-E, a selective program for emotionally burdened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321–327. https://doi.org/10.1007/s10389-011-0423-5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Bundy, M. B., &amp; Kunce, L. J. (2009). Parenting stress and high functioning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on Disability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401–410. https://doi.org/10.1515/IJDHD.2009.8.4.401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Bundy-Myrow, S. (2012). Family theraplay: Connecting with children on the autism spectrum. In L. Gallo-Lopez &amp; L. C. Rubin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Play-based interventions for children and adolescents with autism spectrum disorders.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73–96). Retrieved from http://search.ebscohost.com/login.aspx?direct=true&amp;db=psyh&amp;AN=2012-03903-004&amp;site=ehost-live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Buodo, G., Moscardino, U., Scrimin, S., Altoè, G., &amp; Palomba, D. (2013). Parenting stress and externalizing behavior symptoms in children: The impact of emotional reactivity.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786–797. https://doi.org/10.1007/s10578-013-0371-0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Burbach, A. D. (2003). Parenting among fathers of young children (ProQuest Information &amp; Learning; Vol. 63). Retrieved from http://search.ebscohost.com/login.aspx?direct=true&amp;db=psyh&amp;AN=2003-95002-305&amp;site=ehost-live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Burbach, A. D., Fox, R. A., &amp; Nicholson, B. C. (2004). Challenging Behaviors in Young Children: The Father’s Role.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169–183. https://doi.org/10.3200/GNTP.165.2.169-189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Burchinal, M., Roberts, J. E., Zeisel, S. A., Hennon, E. A., &amp; Hooper, S. (2006). Social risk and protective child, parenting, and child care factors in early elementary school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79–113. https://doi.org/10.1207/s15327922par0601_4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Bureau, J.-F., Martin, J., Yurkowski, K., Schmiedel, S., Quan, J., Moss, E., … Pallanca, D. (2017). Correlates of child–father and child–mother attachment in the preschool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130–150. https://doi.org/10.1080/14616734.2016.1263350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Burgess, S., Audet, L., &amp; Harjusola-Webb, S. (2013). Quantitative and qualitative characteristics of the school and home language environments of preschool-aged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428–439. https://doi.org/10.1016/j.jcomdis.2013.09.003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J. D., &amp; Loeber, R. (2016). Mechanisms of behavioral and affective treatment outcomes in a cognitive behavioral intervention for boys.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179–189. https://doi.org/10.1007/s10802-015-9975-0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M. M., &amp; Hodapp, R. M. (2014). Relating stress of mothers of children with developmental disabilities to family- school partnerships.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13–23. https://doi.org/10.1352/1934-9556-52.1.13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Burke, S. O., Kauffmann, E., LaSalle, J., Harrison, M. B., &amp; Wong, C. (2000). Parents’ perceptions of chronic illness trajectories.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19–36. Retrieved from http://search.ebscohost.com/login.aspx?direct=true&amp;db=psyh&amp;AN=2001-18362-002&amp;site=ehost-live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Burkhardt-Meehl, S. R. (2005). Identifying stress factors for success in early child abuse/neglect prevention programs in a rural setting (ProQuest Information &amp; Learning; Vol. 66). Retrieved from http://search.ebscohost.com/login.aspx?direct=true&amp;db=psyh&amp;AN=2005-99024-166&amp;site=ehost-live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Burkhart, M. L., Borelli, J. L., Rasmussen, H. F., Brody, R., &amp; Sbarra, D. A. (2017). Parental mentalizing as an indirect link between attachment anxiety and parenting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203–213. https://doi.org/10.1037/fam0000270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Burlew, A. K., Johnson, C., Smith, S., Sanders, A., Hall, R., Lampkin, B., &amp; Schwaderer, M. (2013). Parenting and problem behaviors in children of substance abusing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231–239. Retrieved from http://search.ebscohost.com/login.aspx?direct=true&amp;db=psyh&amp;AN=2013-36358-006&amp;site=ehost-live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Busby-Pope, L. A. (2003). A study of attachment and stress in substance abusing and non-abusing mothers (ProQuest Information &amp; Learning; Vol. 63). Retrieved from http://search.ebscohost.com/login.aspx?direct=true&amp;db=psyh&amp;AN=2003-95004-118&amp;site=ehost-live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Busch, A. L., Cowan, P. A., &amp; Cowan, C. P. (2008). Unresolved loss in the Adult Attachment Interview: Implications for marital and parenting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717–735. https://doi.org/10.1017/S0954579408000345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Butcher, P. R., Wind, T., &amp; Bouma, A. (2008). Parenting stress in mothers and fathers of a child with a hemiparesis: Sources of stress, intervening factors and long-term expressions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530–541. https://doi.org/10.1111/j.1365-2214.2008.00842.x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Butler, A. M., &amp; Titus, C. (2017). Pilot and feasibility study of a parenting intervention delivered by parent peers.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215–225. https://doi.org/10.1080/17450128.2017.1282069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Butter, E. M., Mulick, J. A., &amp; Metz, B. (2006). Eight case reports of learning recovery in children with pervasive developmental disorders after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227–243. https://doi.org/10.1002/bin.225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Butteweg Gratton, M. (1999). Case studies in the therapeutic introduction of a transitional object to recast the relational experience of abused children (ProQuest Information &amp; Learning; Vol. 59). Retrieved from http://search.ebscohost.com/login.aspx?direct=true&amp;db=psyh&amp;AN=1999-95003-200&amp;site=ehost-live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Button, S., Pianta, R. C., &amp; Marvin, R. S. (2001). Partner support and maternal stress in families raising young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61–81. https://doi.org/10.1023/A:1026509400487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Byars, K. C., Yeomans-Maldonado, G., &amp; Noll, J. G. (2011). Parental functioning and pediatric sleep disturbance: An examination of factors associated with parenting stress in children clinically referred for evaluation of insomnia.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898–905. https://doi.org/10.1016/j.sleep.2011.05.002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Byiers, B. J., Tervo, R. C., Feyma, T. J., &amp; Symons, F. J. (2014). Seizures and pain uncertainty associated with parenting stress and Rett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526–529. https://doi.org/10.1177/0883073812470736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Byrne, J. M., Bawden, H. N., Beattie, T., &amp; DeWolfe, N. A. (2003). Risk for injury in preschoolers: Relationship to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142–151. https://doi.org/10.1076/chin.9.2.142.14501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Byrnes, J. H. L. (2003). The emotional functioning and marital satisfaction of mothers of children with Attention-Deficit Hyperactivity Disorder (ProQuest Information &amp; Learning; Vol. 63). Retrieved from http://search.ebscohost.com/login.aspx?direct=true&amp;db=psyh&amp;AN=2003-95010-055&amp;site=ehost-live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Bywater, T., Hutchings, J., Daley, D., Whitaker, C., Yeo, S. T., Jones, K., … Tudor Edwards, R. (2009). Long-term effectiveness of a parenting intervention for children at risk of developing conduct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318–324. https://doi.org/10.1192/bjp.bp.108.056531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Cabrera, N. J., Malin, J. L., Kuhns, C., &amp; West, J. (2017). The early home environment of Latino boys and their peers: A developmental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97–114. https://doi.org/10.1002/imhj.21620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Caffrey-Craig, B. (2005). Childhood asthma: A stress-related illness? More myth than fact.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149–159. https://doi.org/10.1080/03033910.2005.10446217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Cain Spannagel, S. A. (2012). The impact of access to services and symptom severity on parenting stress and stress-related growth in parents of children with autism (ProQuest Information &amp; Learning; Vol. 73). Retrieved from http://search.ebscohost.com/login.aspx?direct=true&amp;db=psyh&amp;AN=2012-99240-145&amp;site=ehost-live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Cain, D. S. (2007). The effects of religiousness on parenting stress and practices in the African American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263–272. https://doi.org/10.1606/1044-3894.3624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Cain, D. S., &amp; Combs-Orme, T. (2005). Family Structure Effects on Parenting Stress and Practices in the African American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19–40. Retrieved from http://search.ebscohost.com/login.aspx?direct=true&amp;db=psyh&amp;AN=2005-07409-001&amp;site=ehost-live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Calam, R., Bolton, C., &amp; Roberts, J. (2002). Maternal expressed emotion, attributions and depression and entry into therapy for children with behaviour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213–216. https://doi.org/10.1348/014466502163985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Caldwell, B. A., &amp; Redeker, N. S. (2015). Maternal stress and psychological status and sleep in minority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101–111. https://doi.org/10.1111/phn.12104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Calero Plaza, J., Grau Sevilla, M. A. D., Martínez Rico, G., &amp; Morales Murillo, C. P. (2017). Parenting stress and coping strategies in mothers of children receiving early intervention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3192–3202. https://doi.org/10.1007/s10826-017-0802-9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Caley, L. M. (2012). Risk and protective factors associated with stress in mothers whose children are enrolled in early intervention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346–355. https://doi.org/10.1016/j.pedhc.2011.01.001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Calkins, S. D., Graziano, P. A., Berdan, L. E., Keane, S. P., &amp; Degnan, K. A. (2008). Predicting cardiac vagal regulation in early childhood from maternal-child relationship quality during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751–766. https://doi.org/10.1002/dev.20344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Calkins, S. D., Hungerford, A., &amp; Dedmon, S. E. (2004). Mothers’ interactions with temperamentally frustrated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219–239. https://doi.org/10.1002/imhj.20002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Call, M. J. (1999). Transgenerational attachment, life stress, and the development of disruptive behavior in preschool children (ProQuest Information &amp; Learning; Vol. 60). Retrieved from http://search.ebscohost.com/login.aspx?direct=true&amp;db=psyh&amp;AN=1999-95020-441&amp;site=ehost-live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Callender, K. A., Olson, S. L., Choe, D. E., &amp; Sameroff, A. J. (2012). The effects of parental depressive symptoms, appraisals, and physical punishment on later child externalizing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471–483. https://doi.org/10.1007/s10802-011-9572-9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Camberis, A., McMahon, C. A., Gibson, F. L., &amp; Boivin, J. (2016). Maternal age, psychological maturity, parenting cognitions, and mother–infant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396–422. https://doi.org/10.1111/infa.12116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Cameron, S. J., Dobson, L. A., &amp; Day, D. M. (1991). Stress in parents of developmentally delayed and non-delayed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Canada’s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13–17. Retrieved from http://search.ebscohost.com/login.aspx?direct=true&amp;db=psyh&amp;AN=1991-24289-001&amp;site=ehost-live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Cameron, S. J., &amp; Orr, R. R. (1989). Stress in families of school-aged children with delayed mental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137–144. Retrieved from http://search.ebscohost.com/login.aspx?direct=true&amp;db=psyh&amp;AN=1989-36912-001&amp;site=ehost-live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Camisasca, E., &amp; Di Blasio, P. (2014). Lo stress genitoriale media l’associazione tra Mind-mindedness materna e adattamento psicologico dei figli? Uno studio pilota = Does parenting stress mediate the association between maternal Mind-mindedness and children’s psychological adjustment? A pilot.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479–490. Retrieved from http://search.ebscohost.com/login.aspx?direct=true&amp;db=psyh&amp;AN=2015-10092-004&amp;site=ehost-live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Camisasca, E., Di Blasio, P., &amp; Ardino, V. (2010). Comportamenti di internalizzazione ed esternalizzazione nei bambini: Il ruolo dello stress materno e degli stili educativi = Children’s internalizing and externalizing behaviour: The influence of parenting stress and parenting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34–53. Retrieved from http://search.ebscohost.com/login.aspx?direct=true&amp;db=psyh&amp;AN=2011-04673-003&amp;site=ehost-live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Caravita, S., &amp; Di Blasio, P. (2015). The Parenting Alliance Measure: The first contribution to the validation of the measure in Italian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(1), 71–95.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http://search.ebscohost.com/login.aspx?direct=true&amp;db=psyh&amp;AN=2015-15585-006&amp;site=ehost-live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&amp; Di Blasio, P. (2016). Families with distinct levels of marital conflict and child adjustment: Which role for maternal and paternal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733–745. https://doi.org/10.1007/s10826-015-0261-0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Camisasca, E., Procaccia, R., Miragoli, S., Valtolina, G. G., &amp; Di Blasio, P. (2017). Maternal mind-mindedness as a linking mechanism between childbirth-related posttraumatic stress symptoms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593–612. https://doi.org/10.1080/07399332.2017.1296840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Campbell, K., Thoburn, J. W., &amp; Leonard, H. D. (2017). The mediating effects of stress on the relationship between mindfulness and parental responsiveness.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48–59. https://doi.org/10.1037/cfp0000075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Candelaria, M. A., O’Connell, M. A., &amp; Teti, D. M. (2006). Cumulative psychosocial and medical risk as predictors of early infant development and parenting stress in an African-American preterm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588–597. https://doi.org/10.1016/j.appdev.2006.08.006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Candelaria, M., Teti, D. M., &amp; Black, M. M. (2011). Multi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risk infants: Predicting attachment security from sociodemographic, psychosocial, and health risk among African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American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870–877. https://doi.org/10.1111/j.1469-7610.2011.02361.x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Canfield, C. F., Weisleder, A., Cates, C. B., Huberman, H. S., Dreyer, B. P., Legano, L. A., … Mendelsohn, A. L. (2015). Primary care parenting intervention and its effects on the use of physical punishment among low-income parents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586–593. https://doi.org/10.1097/DBP.0000000000000206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Cannon, M. A. (2015). The relationship among attention deficit/hyperactivity disorder (adhd) subtypes, oppositional defiant disorder (odd), and parenting stress (ProQuest Information &amp; Learning; Vol. 75). Retrieved from http://search.ebscohost.com/login.aspx?direct=true&amp;db=psyh&amp;AN=2015-99100-588&amp;site=ehost-live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Cantonis, A. M. (2018). Predictors of parenting stress in Hispanic immigrant mothers in New York city: the roles of risk factors, social support, and length of time living in the United States (ProQuest Information &amp; Learning; Vol. 79). Retrieved from http://search.ebscohost.com/login.aspx?direct=true&amp;db=psyh&amp;AN=2018-11219-007&amp;site=ehost-live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Cao, M., Powers, A., Cross, D., Bradley, B., &amp; Jovanovic, T. (2017). Maternal emotion dysregulation, parenting stress, and child physiological anxiety during dark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enhanced startle.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1021–1030. https://doi.org/10.1002/dev.21574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Capage, L. C., Bennett, G. M., &amp; McNeil, C. B. (2001). A comparison between African American and Caucasian children referred for treatment of disruptive behavior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1–14. https://doi.org/10.1300/J019v23n01_01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Caplan, S. (2011). The mom study: Parenting stress and attachment in mothers of young children with and without co-morbid special needs (ProQuest Information &amp; Learning; Vol. 71). Retrieved from http://search.ebscohost.com/login.aspx?direct=true&amp;db=psyh&amp;AN=2011-99060-242&amp;site=ehost-live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Cappa, K. A., Begle, A. M., Conger, J. C., Dumas, J. E., &amp; Conger, A. J. (2011). Bidirectional relationships between parenting stress and child coping competence: Findings from the PACE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334–342. https://doi.org/10.1007/s10826-010-9397-0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Carey, K. T. (1990). The treatment utility potential of two methods of assessing stressful relationships in families: A study of practitioner utilization (ProQuest Information &amp; Learning; Vol. 50). Retrieved from http://search.ebscohost.com/login.aspx?direct=true&amp;db=psyh&amp;AN=1990-59104-001&amp;site=ehost-live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Carey, L. K. (2000). Parenting young children with congenital heart disease (ProQuest Information &amp; Learning; Vol. 61). Retrieved from http://search.ebscohost.com/login.aspx?direct=true&amp;db=psyh&amp;AN=2000-95020-257&amp;site=ehost-live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Carotenuto, M., Messina, A., Monda, V., Precenzano, F., Iacono, D., Verrotti, A., … Esposito, M. (2017). Maternal stress and coping strategies in developmental dyslexia: An italian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https://doi.org/10.3389/fpsyt.2017.00295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Lefever, J. B., &amp; Whitman, T. L. (2005). Religiosity and the Socioemotional Adjustment of Adolescent Mothers and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263–275. https://doi.org/10.1037/0893-3200.19.2.263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&amp; Whitman, T. L. (2006). Children of adolescent mothers: exposure to negative life events and the role of social supports on their socioemotional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827–837. https://doi.org/10.1007/s10964-006-9096-8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Carpentier, M. Y., Mullins, L. L., Wolfe-Christensen, C., &amp; Chaney, J. M. (2008). The relationship of parent self-focused negative attributions to ratings of parental overprotection, perceived child vulnerability,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147–163. https://doi.org/10.1037/1091-7527.26.2.147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Carr, A., Hartnett, D., Brosnan, E., &amp; Sharry, J. (2017). Parents Plus systemic, solution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focused parent training programs: Description, review of the evidence base, and meta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652–668. https://doi.org/10.1111/famp.12225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Carson, D. K., &amp; Schauer, R. W. (1992). Mothers of children with asthma: Perceptions of parenting stress and the mother-child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(3, Pt 2), 1139–1148. https://doi.org/10.2466/PR0.71.8.1139-1148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Carter, A. S., Briggs-Gowan, M. J., &amp; Davis, N. O. (2004). Assessment of young children’s social-emotional development and psychopathology: recent advances and recommendations for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109–134. https://doi.org/10.1046/j.0021-9630.2003.00316.x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183–202. https://doi.org/10.1300/J135v03n03_02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Casalin, S., Luyten, P., Besser, A., Wouters, S., &amp; Vliegen, N. (2014). A longitudinal cross-lagged study of the role of parental self-criticism, dependency, depression, and parenting stress in the development of child negative affectivity.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491–511. https://doi.org/10.1080/15298868.2013.873076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Casalin, S., Tang, E., Vliegen, N., &amp; Luyten, P. (2014). Parental personality, stress generation, and infant temperament in emergent parent-child relationships: Evidence for a moderated mediation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270–291. https://doi.org/10.1521/jscp.2014.33.3.270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Casey, P., Cowan, P. A., Cowan, C. P., Draper, L., Mwamba, N., &amp; Hewison, D. (2017). Parents as partners: A UK Trial of a US Couples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parenting intervention for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risk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589–606. https://doi.org/10.1111/famp.12289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Casey, P., Jadva, V., Blake, L., &amp; Golombok, S. (2013). Families created by donor insemination: Father–child relationships at age 7.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858–870. https://doi.org/10.1111/jomf.12043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Caskey, M., &amp; Vohr, B. (2013). Assessing language and language environment of high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infants and children: A new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451–461. https://doi.org/10.1111/apa.12195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Cassé, J. F. H., Oosterman, M., &amp; Schuengel, C. (2016). Parenting self-efficacy moderates linkage between partner relationship dissatisfaction and avoidant infant–mother attachment: A Dutch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935–943. https://doi.org/10.1037/fam0000247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Cassidy, T. (2011). Stress, coping, resilience and health. In T. J. Devonport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stress: From theory to application.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161–199). Retrieved from http://search.ebscohost.com/login.aspx?direct=true&amp;db=psyh&amp;AN=2013-06435-007&amp;site=ehost-live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Castel, S., Creveuil, C., Beunard, A., Blaizot, X., Proia, N., &amp; Guillois, B. (2016). Effects of an intervention program on maternal and paternal parenting stress after preterm birth: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17–25. https://doi.org/10.1016/j.earlhumdev.2016.05.007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Cates, C. B., Weisleder, A., Dreyer, B. P., Johnson, S. B., Vlahovicova, K., Ledesma, J., &amp; Mendelsohn, A. L. (2016). Leveraging healthcare to promote responsive parenting: Impacts of the Video Interaction Project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827–835. https://doi.org/10.1007/s10826-015-0267-7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Caublot, M., &amp; Blicharska, T. (2014). Etude du lien entre le vécu des parents et des professionnels des services d’accueil préscolaires et la qualité de leur relation mutuelle = Examining the relationship between parents’ and childcare caregivers’ life-experience and the quality of their rela.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125–146. https://doi.org/10.3917/dev.142.0125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Cavell, H. J., Radley, K. C., Dufrene, B. A., Tingstrom, D. H., Ness, E. A., &amp; Murphy, A. N. (2018). The effects of errorless compliance training on children in home and school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391–402. https://doi.org/10.1002/bin.1641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Cavendish, W., Montague, M., Enders, C., &amp; Dietz, S. (2014). Mothers’ and adolescents’ perceptions of family environment and adolescent social-emotional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52–66. https://doi.org/10.1007/s10826-012-9685-y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Ceballos, P. (2010). Child Parent Relationship Therapy with Hispanic parents.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355–372). Retrieved from http://search.ebscohost.com/login.aspx?direct=true&amp;db=psyh&amp;AN=2010-05340-020&amp;site=ehost-live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Ceballos, P. (2009). School-based child parent relationship therapy (CPRT) with low income first generation immigrant Hispanic parents: Effects on child behavior and parent-child relationship stress (ProQuest Information &amp; Learning; Vol. 69). Retrieved from http://search.ebscohost.com/login.aspx?direct=true&amp;db=psyh&amp;AN=2009-99030-525&amp;site=ehost-live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Cebula, K. R. (2012). Applied behavior analysis programs for autism: Sibling psychosocial adjustment during and following intervention 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847–862. https://doi.org/10.1007/s10803-011-1322-x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Cederblad, M., Engsheden, N., Ghaderi, A., Enebrink, P., Engvall, G., Nevéus, T., &amp; Sarkadi, A. (2016). No difference in relationship satisfaction between parents of children with enuresis and normative data.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1345–1351. https://doi.org/10.1007/s10826-015-0298-0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Çekiç, A., &amp; Hamamcı, Z. (2018). Anne-Baba Stres Ölçeği Kısa Formunun Türkçeye uyarlanması: Geçerlilik ve güvenilirlik çalışması = Adaptation of the Parenting Stress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Index-Short Form into Turkish: A study of validity and reliability.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63–70. Retrieved from http://search.ebscohost.com/login.aspx?direct=true&amp;db=psyh&amp;AN=2018-00136-008&amp;site=ehost-live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Celano, M. P., Holsey, C. N., &amp; Kobrynski, L. J. (2012). Home-based family intervention for low-income children with asthma: A randomized controlled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171–178. https://doi.org/10.1037/a0027218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Celano, M., Hartmann, E. E., &amp; Drews-Botsch, C. D. (2013). Parenting stress in the Infant Aphakia Treatment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484–493. https://doi.org/10.1093/jpepsy/jst009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Celano, M., Klinnert, M. D., Holsey, C. N., &amp; McQuaid, E. L. (2011). Validity of the Family Asthma Management System Scale with an urban African-American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576–585. https://doi.org/10.1093/jpepsy/jsp083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Cerel, J., Frey, L. M., Maple, M., &amp; Kinner, D. G. (2016). Parents with suicidal behavior: Parenting is not always protective.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2327–2336. https://doi.org/10.1007/s10826-016-0377-x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Flammer-Rivera, L. M., Pelham, W. E., Walker, K. S., Arnold, F. W., … Herbst, L. (2008). A pilot study of the feasibility and efficacy of the Strategies to Enhance Positive Parenting (STEPP) program for single mothers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270–280. https://doi.org/10.1177/1087054707306119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Rajwan, E., Wymbs, F., &amp; Feirsen, N. (2017). Characteristics of parents of children with ADHD who never attend, drop out, and complete behavioral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950–960. https://doi.org/10.1007/s10826-016-0618-z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Wymbs, F. A., Pelham, W. E., Swanger-Gagne, M. S., Girio, E., … O’Connor, B. (2009). Enhancing traditional behavioral parent training for single mothers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206–218. https://doi.org/10.1080/15374410802698388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Chaffin, M., Valle, L. A., Funderburk, B., Gurwitch, R., Silovsky, J., Bard, D., … Kees, M. (2009). A motivational intervention can improve retention in PCIT for low-motivation child welfare clients.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356–368. https://doi.org/10.1177/1077559509332263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Champine, R. B., Whitson, M. L., &amp; Kaufman, J. S. (2018). Service characteristics and family involvement in an early childhood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324–338. https://doi.org/10.1007/s10826-017-0875-5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Chan, K. K. S., &amp; Lam, C. B. (2016). Parental maltreatment of children with autism spectrum disorder: A developmental-ecological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106–114. https://doi.org/10.1016/j.rasd.2016.09.006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Chun, P. K. R., &amp; So, M. T. E. (2006). Confirmatory factor analysis of the Child Abuse Potential Inventory: Results based on a sample of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1005–1016. https://doi.org/10.1016/j.chiabu.2006.05.005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Ho, C. W. D., &amp; Chun, P. K. R. (2006). Validity and Reliability of the Child Abuse Potential Inventory: Results Based on a Sample of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Chinese Societies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83–101. Retrieved from http://search.ebscohost.com/login.aspx?direct=true&amp;db=psyh&amp;AN=2006-20743-006&amp;site=ehost-live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Chan, Y. C. (1994). Parenting stress and social support of mothers who physically abuse their children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261–269. https://doi.org/10.1016/0145-2134(94)90110-4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Chang, Y., &amp; Fine, M. A. (2007). Modeling parenting stress trajectories among low-income young mothers across the child’s second and third years: Factors accounting for stability and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584–594. https://doi.org/10.1037/0893-3200.21.4.584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Chang, Y., Fine, M. A., Ispa, J., Thornburg, K. R., Sharp, E., &amp; Wolfenstein, M. (2004). Understanding parenting stress among young, low-income, African-American, first-time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265–282. https://doi.org/10.1207/s15566935eed1503_2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Chaplin, T. M., Fahy, T., Sinha, R., &amp; Mayes, L. C. (2009). Emotional arousal in cocaine exposed toddlers: Prediction of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275–282. https://doi.org/10.1016/j.ntt.2009.05.002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Chaplin, T. M., Freiburger, M. B., Mayes, L. C., &amp; Sinha, R. (2010). Prenatal cocaine exposure, gender, and adolescent stress response: A prospective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595–604. https://doi.org/10.1016/j.ntt.2010.08.007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Charles, M. (2015). The effect of fathering skills training on the parental self-efficacy of single African American fathers (ProQuest Information &amp; Learning; Vol. 75). Retrieved from http://search.ebscohost.com/login.aspx?direct=true&amp;db=psyh&amp;AN=2015-99031-061&amp;site=ehost-live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Chartier, K. G., Negroni, L. K., &amp; Hesselbrock, M. N. (2010). Strengthening family practices for Latino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Ethnic &amp; Cultural Diversity in Social Work: Innovation in Theory, Research &amp;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https://doi.org/10.1080/15313200903531982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Chawla, N., &amp; Solinas-Saunders, M. (2011). Supporting military parent and child adjustment to deployments and separations with filial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179–192. https://doi.org/10.1080/01926187.2010.531647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Chazan-Cohen, R., Raikes, H., Brooks-Gunn, J., Ayoub, C., Pan, B. A., Kisker, E. E., … Fuligni, A. S. (2009). Low-income children’s school readiness: Parent contributions over the first five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958–977. https://doi.org/10.1080/10409280903362402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J.-H. (2014). Asthma and child behavioral skills: Does family socioeconomic status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38–48. https://doi.org/10.1016/j.socscimed.2014.05.048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K.-L., Tseng, M.-H., Shieh, J.-Y., Lu, L., &amp; Huang, C.-Y. (2014). Determinants of quality of life in children with cerebral palsy: A comprehensive biopsychosocial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520–528. https://doi.org/10.1016/j.ridd.2013.12.002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Chen, Y.-C., &amp; Fortson, B. L. (2015). Predictors of treatment attrition and treatment length in Parent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Child Interaction Therapy in Taiwanese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28–37. https://doi.org/10.1016/j.childyouth.2015.10.009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Y.-C., Hwang-Gu, S.-L., Ni, H.-C., Liang, S. H.-Y., Lin, H.-Y., Lin, C.-F., … Gau, S. S.-F. (2017). Relationship between parenting stress and informant discrepancies on symptoms of ADHD/ODD and internalizing behaviors in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(10). Retrieved from http://search.ebscohost.com/login.aspx?direct=true&amp;db=psyh&amp;AN=2018-17432-001&amp;site=ehost-live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Chen, Y.-R., Lay, K.-L., Cheng, S.-Y., Wang, L.-C., Ko, N.-C., Huang, Y.-W., … Tsai, W.-C. (2009). The individual differences of temperament and parenting stress in preschoolers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175–196. Retrieved from http://search.ebscohost.com/login.aspx?direct=true&amp;db=psyh&amp;AN=2011-23906-003&amp;site=ehost-live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Chiang, H.-M. (2014). A parent education program for parents of Chinese American children with Autism Spectrum Disorders (ASDs):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88–94. https://doi.org/10.1177/1088357613504990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Chiel, Z. A. (2019). Parental attributions of control and self-efficacy: Observed parenting behaviors in mothers of preschool children with autism spectrum disorder (ProQuest Information &amp; Learning; Vol. 80). Retrieved from http://search.ebscohost.com/login.aspx?direct=true&amp;db=psyh&amp;AN=2018-58620-082&amp;site=ehost-live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Chinitz, S., Guzman, H., Amstutz, E., Kohchi, J., &amp; Alkon, M. (2017). Improving outcomes for babies and toddlers in child welfare: A model for infant mental health intervention and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collaboration.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190–198. https://doi.org/10.1016/j.chiabu.2017.05.015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Chiou, H.-H., &amp; Hsieh, L.-P. (2008). Parenting stress in parents of children with epilepsy and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301–306. https://doi.org/10.1177/0883073807308712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Chisholm, K., Carter, M. C., Ames, E. W., &amp; Morison, S. J. (1995). Attachment security and indiscriminately friendly behavior in children adopted from Romanian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283–294. https://doi.org/10.1017/S0954579400006507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Chisholm, V., Atkinson, L., Donaldson, C., Noyes, K., Payne, A., &amp; Kelnar, C. (2007). Predictors of treatment adherence in young children with type 1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482–493. https://doi.org/10.1111/j.1365-2648.2006.04137.x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Cho, A. (2008). The relationship between maternal stress and mothers’ perceptions of their preschool children’s social behaviors: A cross-cultural study of immigrant Korean mothers in the United States and Korean mothers in Korea (ProQuest Information &amp; Learning; Vol. 68). Retrieved from http://search.ebscohost.com/login.aspx?direct=true&amp;db=psyh&amp;AN=2008-99090-255&amp;site=ehost-live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Cho, Y., Hirose, T., Tomita, N., Shirakawa, S., Murase, K., Komoto, K., … Omori, T. (2013). Infant mental health intervention for preterm infants in Japan: Promotions of maternal mental health, mother–infant interactions, and social support by providing continuous home visits until the corrected infant age of 12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47–59. https://doi.org/10.1002/imhj.21352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Choi-Bae, T. (2019). Factors associated with parenting stress among Korean-American parents with children with autism spectrum disorders (ProQuest Information &amp; Learning; Vol. 80). Retrieved from http://search.ebscohost.com/login.aspx?direct=true&amp;db=psyh&amp;AN=2019-00353-141&amp;site=ehost-live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Choo, M. S., Xu, Y., &amp; Haron, P. F. (2012). Subtypes of nonsocial play and psychosocial adjustment in Malaysian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294–312. https://doi.org/10.1111/j.1467-9507.2011.00630.x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Christian, L. M., Kowalsky, J. M., Mitchell, A. M., &amp; Porter, K. (2018). Associations of postpartum sleep, stress, and depressive symptoms with LPS-stimulated cytokine production among African American and White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Neuroimmunology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98–106. https://doi.org/10.1016/j.jneuroim.2017.12.020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Christie, J., &amp; Bunting, B. (2011). The effect of health visitors’ postpartum home visit frequency on first-time mothers: Cluster randomised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689–702. https://doi.org/10.1016/j.ijnurstu.2010.10.011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Chronis-Tuscano, A., &amp; Clarke, T. L. (2008). Behavioral skills training for depressed mothers of children with ADHD. In L. L’Abate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science of clinical psychology: Laboratory evaluations and interventions.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57–77). Retrieved from http://search.ebscohost.com/login.aspx?direct=true&amp;db=psyh&amp;AN=2008-05088-003&amp;site=ehost-live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Chu, S.-Y. (2015). An investigation of the effectiveness of family-centred positive behaviour support of young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172–191. https://doi.org/10.1080/09669760.2014.992868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Chuang, I.-C., Tseng, M.-H., Lu, L., Shieh, J.-Y., &amp; Cermak, S. A. (2014). Predictors of the health-related quality of life in preschool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1062–1070. https://doi.org/10.1016/j.rasd.2014.05.015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Chung, K.-M., Ebesutani, C., Bang, H. M., Kim, J., Chorpita, B. F., Weisz, J. R., … Byun, H. (2013). Parenting stress and child behavior problems among clinic-referred youth: Cross-cultural differences across the US and Korea.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460–468. https://doi.org/10.1007/s10578-012-0340-z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Circle, E. L. (1999). The relationship of parental efficacy, happiness, and relationships to children’s attention-deficit/hyperactivity disorder symptoms (ProQuest Information &amp; Learning; Vol. 60). Retrieved from http://search.ebscohost.com/login.aspx?direct=true&amp;db=psyh&amp;AN=1999-95021-015&amp;site=ehost-live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Civick, P. D. (2008). Maternal and paternal differences in parental stress levels and marital satisfaction levels in parents of children diagnosed with autism spectrum disorders (ProQuest Information &amp; Learning; Vol. 69). Retrieved from http://search.ebscohost.com/login.aspx?direct=true&amp;db=psyh&amp;AN=2008-99200-422&amp;site=ehost-live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Claridge, A. M. (2017). Pregnancy plans of first-time mothers and their children’s outcomes: An examination of mechanisms.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https://doi.org/10.1002/icd.1962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Clark, J. R., Connell, M., &amp; Budd, K. S. (2013). Evaluation of parenting capacity in child protection matters. In R. Roesch &amp; P. A. Zapf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264–279). Retrieved from http://search.ebscohost.com/login.aspx?direct=true&amp;db=psyh&amp;AN=2012-23822-019&amp;site=ehost-live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Clark, R., Tluczek, A., &amp; Brown, R. (2008). A mother-infant therapy group model for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514–536. https://doi.org/10.1002/imhj.20189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S. E., &amp; Jerrott, S. (2012). Effectiveness of day treatment for disruptive behaviour disorders: What is the long-term clinical outcome for children?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204–212. Retrieved from http://search.ebscohost.com/login.aspx?direct=true&amp;db=psyh&amp;AN=2012-20891-007&amp;site=ehost-live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Clausen, J. M., Aguilar, R. M., &amp; Ludwig, M. E. (2012). Fostering healthy attachment between substance dependent parents and their infant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376–386. https://doi.org/10.1080/15289168.2012.735183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Clément, M.-È., Gagné, M.-H., &amp; Brunson, L. (2017). Analyse des sources professionnelles de soutien à la parentalité chez les mères d’enfants 0-8 ans = Analysis of professional sources of support to parenting in mothers of children 0-8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112–121. https://doi.org/10.1037/cbs0000071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Cleveland, J. (1999). Parenting stress in Mexican-American and Caucasian parents of children with ADHD (ProQuest Information &amp; Learning; Vol. 59). Retrieved from http://search.ebscohost.com/login.aspx?direct=true&amp;db=psyh&amp;AN=1999-95002-348&amp;site=ehost-live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Cody, P. A. (2016). Therapeutic horsemanship and children adopted from foster care: A case study analysis using mixed methods (ProQuest Information &amp; Learning; Vol. 76). Retrieved from http://search.ebscohost.com/login.aspx?direct=true&amp;db=psyh&amp;AN=2016-99010-257&amp;site=ehost-live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Cohen, L. L., Vowles, K. E., &amp; Eccleston, C. (2010). Parenting an adolescent with chronic pain: An investigation of how a taxonomy of adolescent functioning relates to parent 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748–757. https://doi.org/10.1093/jpepsy/jsp103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Coke, S. P., &amp; Moore, L. C. (2017). Factors influencing female caregivers’ appraisals of their preschoolers’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46–56. https://doi.org/10.1016/j.pedhc.2016.01.006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Cole, S. A. (2006). Building secure relationships: Attachment in kin and unrelated foster caregiver-infant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497–508. https://doi.org/10.1606/1044-3894.3565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Cole, S. A. (2005). Infants in foster care: Relational and environmental factors affecting attachment.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43–61. https://doi.org/10.1080/02646830512331330947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Coletti, M. F., Caravale, B., Gasparini, C., Franco, F., Campi, F., &amp; Dotta, A. (2015). One-year neurodevelopmental outcome of very and late preterm infants: Risk factors and correlation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11–20. https://doi.org/10.1016/j.infbeh.2015.01.003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Collings, S., &amp; Llewellyn, G. (2012). Children of parents with intellectual disability: Facing poor outcomes or faring okay?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65–82. https://doi.org/10.3109/13668250.2011.648610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Collins, M. D. (2000). Caregiver psychological distress and child outcome among cocaine exposed children (prenatal) (ProQuest Information &amp; Learning; Vol. 60). Retrieved from http://search.ebscohost.com/login.aspx?direct=true&amp;db=psyh&amp;AN=2000-95002-187&amp;site=ehost-live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Colpin, H., De Munter, A., Nys, K., &amp; Vandemeulebroecke, L. (2000). Pre- and postnatal determinants of parenting stress in mothers of one-year-old twins.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99–107. https://doi.org/10.1300/J002v30n01_07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Colver, A., Rapp, M., Eisemann, N., Ehlinger, V., Thyen, U., Dickinson, H. O., … Arnaud, C. (2015). Self-reported quality of life of adolescents with cerebral palsy: A cross-sectional and longitudinal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(9969), 705–716. https://doi.org/10.1016/S0140-6736(14)61229-0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Combs-Orme, T., Cain, D. S., &amp; Wilson, E. E. (2004). Do maternal concerns at delivery predict parenting stress during infancy?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377–392. https://doi.org/10.1016/j.chiabu.2003.09.019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Conners, N. A., Edwards, M. C., &amp; Grant, A. S. (2007). An evaluation of a parenting class curriculum for parents of young children: Parenting the strong-willed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321–330. https://doi.org/10.1007/s10826-006-9088-z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Connolly, A. A. (2012). The relationship of primary caregiver perceptions of language and behavioral levels of children with autism to primary caregiver stress and ratings of family climate (ProQuest Information &amp; Learning; Vol. 73). Retrieved from http://search.ebscohost.com/login.aspx?direct=true&amp;db=psyh&amp;AN=2012-99150-415&amp;site=ehost-live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Conradt, E., Beauchaine, T., Abar, B., Lagasse, L., Shankaran, S., Bada, H., … Lester, B. (2016). Early caregiving stress exposure moderates the relation between respiratory sinus arrhythmia reactivity at 1 month and biobehavioral outcomes at age 3.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83–96. https://doi.org/10.1111/psyp.12569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Cook, G. A., Roggman, L. A., &amp; D’zatko, K. (2012). A person-oriented approach to understanding dimensions of parenting in low-income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582–595. https://doi.org/10.1016/j.ecresq.2012.06.001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Cooklin, A. R., Giallo, R., &amp; Rose, N. (2012). Parental fatigue and parenting practices during early childhood: An Australian community survey.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654–664. https://doi.org/10.1111/j.1365-2214.2011.01333.x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Cooper, K. L., &amp; Hanstock, T. L. (2009). Confusion between depression and autism in a high functioning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59–71. https://doi.org/10.1177/1534650108327012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Copeland, D., &amp; Harbaugh, B. L. (2005). Differences in parenting stress between married and single first time mothers at six to eight weeks after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139–152. https://doi.org/10.1080/01460860500227556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Corbett, B. A., Mendoza, S. P., Baym, C. L., Bunge, S. A., &amp; Levine, S. (2008). Examining cortisol rhythmicity and responsivity to stress in children with Tourette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810–820. https://doi.org/10.1016/j.psyneuen.2008.03.014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Corbett, B. A., Schupp, C. W., Levine, S., &amp; Mendoza, S. (2009). Comparing cortisol, stress, and sensory sensitivity in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39–49. https://doi.org/10.1002/aur.64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Corbett, B. A., Swain, D. M., Coke, C., Simon, D., Newsom, C., Houchins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Juarez, N., … Song, Y. (2014). Improvement in social deficits in autism spectrum disorders using a theatre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based, peer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mediated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4–16. https://doi.org/10.1002/aur.1341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Corbisiero, A. M. (2010). Evaluating the efficacy of the parents activate literacy skills program (ProQuest Information &amp; Learning; Vol. 70). Retrieved from http://search.ebscohost.com/login.aspx?direct=true&amp;db=psyh&amp;AN=2010-99120-325&amp;site=ehost-live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Corkum, P. V, McKinnon, M. M., &amp; Mullane, J. C. (2005). The effect of involving classroom teachers in a parent training program for families of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29–49. https://doi.org/10.1300/J019v27n04_02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Cornish, A. M., McMahon, C. A., Ungerer, J. A., Barnett, B., Kowalenko, N., &amp; Tennant, C. (2006). Maternal depression and the experience of parenting in the second postnatal year.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121–132. https://doi.org/10.1080/02646830600644021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Corthorn, C., &amp; Milicic, N. (2016). Mindfulness and parenting: A correlational study of non-meditating mothers of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1672–1683. https://doi.org/10.1007/s10826-015-0319-z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Costa, N. M., Weems, C. F., Pellerin, K., &amp; Dalton, R. (2006). Parenting Stress and Childhood Psychopathology: An Examination of Specificity to Internalizing and Externalizing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113–122. https://doi.org/10.1007/s10862-006-7489-3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Costas, M. B. (1999). Filial therapy with non-offending parents of children who have been sexually abused (ProQuest Information &amp; Learning; Vol. 59). Retrieved from http://search.ebscohost.com/login.aspx?direct=true&amp;db=psyh&amp;AN=1999-95001-185&amp;site=ehost-live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Costello, A. H., Chengappa, K., Stokes, J. O., Tempel, A. B., &amp; McNeil, C. B. (2011). Parent-Child Interaction Therapy for oppositional behavior in children: Integration of child-directed play therapy and behavior management training for parents. In A. A. Drewes, S. C. Bratton, &amp; C. E. Schaefer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play therapy.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39–59). https://doi.org/10.1002/9781118094792.ch3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Counts, C. A., Nigg, J. T., Stawicki, J. A., Rappley, M. D., &amp; Von Eye, A. (2005). Family Adversity in DSM-IV ADHD Combined and Inattentive Subtypes and Associated Disruptive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690–698. https://doi.org/10.1097/01.chi.0000162582.87710.66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Cousino, M. K., &amp; Hazen, R. A. (2013). Parenting stress among caregivers of children with chronic illness: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809–828. https://doi.org/10.1093/jpepsy/jst049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Cowan, C. P., Cowan, P. A., Heming, G., Garrett, E., Coysh, W. S., Curtis-Boles, H., &amp; Boles, A. J. I. I. I. (1985). Transitions to parenthood: His, hers, and theirs.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451–481. Retrieved from http://search.ebscohost.com/login.aspx?direct=true&amp;db=psyh&amp;AN=2015-53550-001&amp;site=ehost-live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Cowan, P. A., Cowan, C. P., Pruett, M. K., Pruett, K., &amp; Gillette, P. (2014). Evaluating a couples group to enhance father involvement in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families using a benchmark comparison.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356–370. https://doi.org/10.1111/fare.12072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Wong, J. J. (2009). Promoting fathers’ engagement with children: Preventive interventions for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663–679. https://doi.org/10.1111/j.1741-3737.2009.00625.x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Cowen, P. S. (1998). Crisis child care: An intervention for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147–158. https://doi.org/10.1080/014608698265465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Cowen, P. S., &amp; Reed, D. A. (2002). Effects of respite care for children with developmental disabilities: Evaluation of an intervention for at 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272–283. https://doi.org/10.1046/j.1525-1446.2002.19407.x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Craig, F., Operto, F. F., De Giacomo, A., Margari, L., Frolli, A., Conson, M., … Margari, F. (2016). Parenting stress among parents of children with Neurodevelopmental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121–129. https://doi.org/10.1016/j.psychres.2016.05.016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Cramm, J. M., &amp; Nieboer, A. P. (2011). Psychological well-being of caregivers of children with intellectual disabilities: Using parental stress as a mediating factor.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101–113. https://doi.org/10.1177/1744629511410922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Creech, S. K., Hadley, W., &amp; Borsari, B. (2014). The impact of military deployment and reintegration on children and parenting: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452–464. https://doi.org/10.1037/a0035055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Crittenden, P. M., Robson, K., Tooby, A., &amp; Fleming, C. (2017). Are mothers’ protective attachment strategies related to their children’s strategies?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358–377. https://doi.org/10.1177/1359104517704027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Crittenden, P., Robson, K., &amp; Tooby, A. (2015). Validation of the School-age Assessment of Attachment in a short-term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348–365. https://doi.org/10.1177/1359104515589641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(2008). Development of an instrument to assess perceived self-efficacy in the parents of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442–453. https://doi.org/10.1002/nur.20271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(2010). Review of scales of parenting confidence.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Measurement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210–240. https://doi.org/10.1891/1061-3749.18.3.210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Crnic, K. A., Gaze, C., &amp; Hoffman, C. (2005). Cumulative Parenting Stress Across the Preschool Period: Relations to Maternal Parenting and Child Behaviour at Age 5.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117–132. https://doi.org/10.1002/icd.384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Crockett, K., Zlotnick, C., Davis, M., Payne, N., &amp; Washington, R. (2008). A depression preventive intervention for rural low-income African-American pregnant women at risk for postpartum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319–325. https://doi.org/10.1007/s00737-008-0036-3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Cross, A. B., Jaycox, L. H., Hickman, L. J., Schultz, D., Barnes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Proby, D., Kofner, A., &amp; Setodji, C. (2013). Predictors of study retention from a multisite study of interventions for children and families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743–757. https://doi.org/10.1002/jcop.21568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Cross, D., Vance, L. A., Kim, Y. J., Ruchard, A. L., Fox, N., Jovanovic, T., &amp; Bradley, B. (2018). Trauma exposure, PTSD, and parenting in a community sample of low-income, predominantly African American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327–335. https://doi.org/10.1037/tra0000264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Crowne, S. S., Gonsalves, K., Burrell, L., McFarlane, E., &amp; Duggan, A. (2012). Relationship between birth spacing, child maltreatment, and child behavior and development outcomes among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1413–1420. https://doi.org/10.1007/s10995-011-0909-3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Crum, K. I., &amp; Moreland, A. D. (2017). Parental stress and children’s social and behavioral outcomes: The role of abuse potential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3067–3078. https://doi.org/10.1007/s10826-017-0822-5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Crusto, C. A., de Mendoza, V. B., Connell, C. M., Sun, Y. V, &amp; Taylor, J. Y. (2016). The Intergenerational Impact of Genetic and Psychological Factors on Blood Pressure Study (InterGEN): Design and methods for recruitment and psychological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331–338. https://doi.org/10.1097/NNR.0000000000000163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Crusto, C. A., Lowell, D. I., Paulicin, B., Reynolds, J., Feinn, R., Friedman, S. R., &amp; Kaufman, J. S. (2008). Evaluation of a wraparound process for children exposed to family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1–18. Retrieved from http://search.ebscohost.com/login.aspx?direct=true&amp;db=psyh&amp;AN=2008-01658-002&amp;site=ehost-live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Crusto, C. A., Whitson, M. L., Walling, S. M., Feinn, R., Friedman, S. R., Reynolds, J., … Kaufman, J. S. (2010). Posttraumatic stress among young urban children exposed to family violence and other potentially traumatic events.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716–724. https://doi.org/10.1002/jts.20590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Cruz Arrieta, E. (1998). Parental stress, personal authority, and family environment of Puerto Rican women (ProQuest Information &amp; Learning; Vol. 59). Retrieved from http://search.ebscohost.com/login.aspx?direct=true&amp;db=psyh&amp;AN=1998-95020-215&amp;site=ehost-live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Cuccaro, M. L., Holmes, G. R., &amp; Wright, H. H. (1993). Behavior problems in preschool children: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121–122. https://doi.org/10.2466/pr0.1993.72.1.121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Cummings, J. G., &amp; Wittenberg, J.-V. (2008). Supportive expressive therapy--Parent child version: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148–164. https://doi.org/10.1037/0033-3204.45.2.148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Cunningham, N. R., Ollendick, T. H., &amp; Peugh, J. L. (2013). Phenomenology of clinic-referred children and adolescents with oppositional defiant disorder and comorbid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133–141. https://doi.org/10.1007/s10862-012-9335-0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Curenton, S. M., McWey, L. M., &amp; Bolen, M. G. (2009). Distinguishing maltreating versus nonmaltreating at-risk families: Implications for foster care and early childhood education interventions.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176–182. https://doi.org/10.1606/1044-3894.3871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Cushner-Weinstein, S., Dassoulas, K., Salpekar, J. A., Henderson, S. E., Pearl, P. L., Gaillard, W. D., &amp; Weinstein, S. L. (2008). Parenting stress and childhood epilepsy: The impact of depression, learning, and seizure-related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109–114. https://doi.org/10.1016/j.yebeh.2008.03.010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Cuskelly, M., Chant, D., &amp; Hayes, A. (1998). Behaviour problems in the siblings of children with Down syndrome: Associations with family responsibilities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295–311. https://doi.org/10.1080/1034912980450305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Cuzzocrea, F., Larcan, R., Costa, S., &amp; Gazzano, C. (2014). Parents’ competence and social skills in siblings of disabled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45–58. https://doi.org/10.2224/sbp.2014.42.1.45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Cuzzocrea, F., Larcan, R., &amp; Westh, F. (2013). Family and parental functioning in parents of disabled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271–287. https://doi.org/10.1080/19012276.2013.824201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Dababnah, S., &amp; Parish, S. L. (2016). Incredible Years program tailored to parents of preschoolers with autism: Pilot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372–385. https://doi.org/10.1177/1049731514558004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Dadsetan, P., Azghandi, A. A., &amp; Hassanabadi, H. R. (2006). Parenting Stress and General Health : A Research on the Relation between Parenting Stress and General Health among Housewife-Mothers and Nurse - Mothers with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(7). Retrieved from http://search.ebscohost.com/login.aspx?direct=true&amp;db=psyh&amp;AN=2007-00371-006&amp;site=ehost-live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Dale, E., Jahoda, A., &amp; Knott, F. (2006). Mothers’ attributions following their child’s diagnosis of autistic spectrum disorder: Exploring links with maternal levels of stress, depression and expectations about their child’s future.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463–479. https://doi.org/10.1177/1362361306066600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D’Alessandro, T. M. M. (2014). Low-dose abilifyrtm and the treatment of disruptive behaviors in children with autism spectrum disorders (ProQuest Information &amp; Learning; Vol. 74). Retrieved from http://search.ebscohost.com/login.aspx?direct=true&amp;db=psyh&amp;AN=2014-99061-074&amp;site=ehost-live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Damashek, A. L., Williams, N. A., Sher, K. J., Peterson, L., Lewis, T., &amp; Schweinle, W. (2005). Risk for Minor Childhood Injury: An Investigation of Maternal and Child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469–480. https://doi.org/10.1093/jpepsy/jsi072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Danforth, J. S., Harvey, E., Ulaszek, W. R., &amp; McKee, T. E. (2006). The outcome of group parent training for families of children with attention-deficit hyperactivity disorder and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defiant/aggressive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188–205. https://doi.org/10.1016/j.jbtep.2005.05.009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Dang, V. M., Colver, A., Dickinson, H. O., Marcelli, M., Michelsen, S. I., Parkes, J., … Fauconnier, J. (2015). Predictors of participation of adolescents with cerebral palsy: A European multi-centre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551–564. https://doi.org/10.1016/j.ridd.2014.10.043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Danino, M., &amp; Shechtman, Z. (2012). Superiority of group counseling to individual coaching for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592–603. https://doi.org/10.1080/10503307.2012.692953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Danko, C. M., Garbacz, L. L., &amp; Budd, K. S. (2016). Outcomes of Parent–Child Interaction Therapy in an urban community clinic: A comparison of treatment completers and dropouts.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42–51. https://doi.org/10.1016/j.childyouth.2015.11.007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Darby, L. K. (2009). Effects of shared personality types of parents and children with high functioning autism spectrum disorders on parental stress (ProQuest Information &amp; Learning; Vol. 70). Retrieved from http://search.ebscohost.com/login.aspx?direct=true&amp;db=psyh&amp;AN=2010-99100-336&amp;site=ehost-live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Darbyshire, L. V., &amp; Kroese, B. S. (2012). Psychological well-being and social support for parents with intellectual disabilities: Risk factors and interventions.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40–52. https://doi.org/10.1111/j.1741-1130.2012.00326.x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(2014). Psychometric properties of the Parenting Stress Index with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560–571. https://doi.org/10.1111/jir.12053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(2014). Quality of life among parents of children with autistic disorder: A sample from the Arab world.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278–287. https://doi.org/10.1016/j.ridd.2013.10.029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(2014). Validation of the World Health Organization’s Quality of Life Questionnaire with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2257–2263. https://doi.org/10.1007/s10803-014-2110-1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(2015). Coping strategies as mediators and moderators between stress and quality of life among parents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5–12. https://doi.org/10.1002/smi.2513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Dardas, L. A., &amp; Ahmad, M. M. (2014). Predictors of quality of life for fathers and mothers of children with Autistic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1326–1333. https://doi.org/10.1016/j.ridd.2014.03.009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Darke, P. R., &amp; Goldberg, S. (1994). Father-infant interaction and parent stress with healthy and medically compromised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3–14. https://doi.org/10.1016/0163-6383(94)90017-5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d’Arlach, L., Olson, B. D., Jason, L. A., &amp; Ferrari, J. R. (2006). Children, women, and substance abuse: A look at recovery in a communal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121–131. https://doi.org/10.1300/J005v31n01_11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Darling, C. A., Senatore, N., &amp; Strachan, J. (2012). Fathers of children with disabilities: Stress and life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269–278. https://doi.org/10.1002/smi.1427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Davey, S. J., Dziurawiec, S., &amp; O’Brien-Malone, A. (2006). Men’s Voices: Postnatal Depression From the Perspective of Male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206–220. https://doi.org/10.1177/1049732305281950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Davies, P., Webber, M., &amp; Briskman, J. A. (2015). Evaluation of a training programme for foster carers in an independent fostering agency.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35–49. https://doi.org/10.1080/09503153.2014.983434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A. L., &amp; Neece, C. L. (2017). An examination of specific child behavior problems as predictors of parenting stress among families of children with pervasive 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163–177. https://doi.org/10.1080/19315864.2016.1276988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Davis, D. A. (2018). The effects of mindfulness on stress and overall well-being in a Latina/o population (ProQuest Information &amp; Learning; Vol. 79). Retrieved from http://search.ebscohost.com/login.aspx?direct=true&amp;db=psyh&amp;AN=2018-40527-153&amp;site=ehost-live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Davis, K. S. (2008). The influence of genetic disorders on parenting stress and family environment (ProQuest Information &amp; Learning; Vol. 68). Retrieved from http://search.ebscohost.com/login.aspx?direct=true&amp;db=psyh&amp;AN=2008-99080-081&amp;site=ehost-live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K., &amp; Dimidjian, S. (2012). The relationship between physical activity and mood across the perinatal period: A review of naturalistic and clinical research to guide future investigation of physical activity–based interventions for perinatal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27–48. https://doi.org/10.1111/j.1468-2850.2012.01273.x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M., Thomassin, K., Bilms, J., Suveg, C., Shaffer, A., &amp; Beach, S. R. H. (2017). Preschoolers’ genetic, physiological, and behavioral sensitivity factors moderate links between parenting stress and child internalizing, externalizing, and sleep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473–485. https://doi.org/10.1002/dev.21510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Davis, N. O., &amp; Carter, A. S. (2008). Parenting stress in mothers and fathers of toddlers with autism spectrum disorders: Associations with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1278–1291. https://doi.org/10.1007/s10803-007-0512-z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Dawe, S., &amp; Harnett, P. (2007). Reducing potential for child abuse among methadone-maintained parents: Results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381–390. https://doi.org/10.1016/j.jsat.2006.10.003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Day, C., &amp; Davis, H. (2006). The effectiveness and quality of routine child and adolescent mental health care outreach clinics.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439–452. https://doi.org/10.1348/014466505X79986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Day, C., Michelson, D., Thomson, S., Penney, C., &amp; Draper, L. (2012). Evaluation of a peer led parenting intervention for disruptive behaviour problems in children: Community based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(7849), 1–10. Retrieved from http://search.ebscohost.com/login.aspx?direct=true&amp;db=psyh&amp;AN=2012-08634-001&amp;site=ehost-live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Barse, L. M., Tharner, A., Micali, N., Jaddoe, V. V. W., Hofman, A., Verhulst, F. C., … Jansen, P. W. (2015). Does maternal history of eating disorders predict mothers’ feeding practices and preschoolers’ emotional eating?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1–7. https://doi.org/10.1016/j.appet.2014.10.031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Bruin, E. I., Blom, R., Smit, F. M. A., van Steensel, F. J. A., &amp; Bögels, S. M. (2015). MYmind: Mindfulness training for Youngsters with autism spectrum disorders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906–914. https://doi.org/10.1177/1362361314553279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Camps Meschino, D., Philipp, D., Israel, A., &amp; Vigod, S. (2016). Maternal-infant mental health: Postpartum group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243–251. https://doi.org/10.1007/s00737-015-0551-y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Castro, F. (2007). Psychoanalytic research using longitudinal studies: An inquiry on the developmental impact of early maternal projections.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Psychoanalytic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243–253. https://doi.org/10.1177/00030651070550010101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Cock, E. S. A., Henrichs, J., Klimstra, T. A., Maas, A. J. B. M., Vreeswijk, C. M. J. M., Meeus, W. H. J., &amp; van Bakel, H. J. A. (2017). Longitudinal associations between parental bonding, parenting stress, and executive functioning in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1723–1733. https://doi.org/10.1007/s10826-017-0679-7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Cock, E. S. A., Henrichs, J., Vreeswijk, C. M. J. M., Maas, A. J. B. M., Rijk, C. H. A. M., &amp; van Bakel, H. J. A. (2016). Continuous feelings of love? The parental bond from pregnancy to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125–134. https://doi.org/10.1037/fam0000138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Haan, A. D., Prinzie, P., &amp; Deković, M. (2009). Mothers’ and fathers’ personality and parenting: The mediating role of sense of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1695–1707. https://doi.org/10.1037/a0016121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Haan, A. D., Soenens, B., Deković, M., &amp; Prinzie, P. (2013). Effects of childhood aggression on parenting during adolescence: The role of parental psychological need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393–404. https://doi.org/10.1080/15374416.2013.769171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La Cruz, N. G., Davies, S. L., &amp; Stewart, K. E. (2011). Religion, relationships and reproduction: Correlates of desire for a child among mothers living with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1233–1242. https://doi.org/10.1007/s10461-010-9788-7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Los Reyes, A., &amp; Kazdin, A. E. (2006). Informant Discrepancies in Assessing Child Dysfunction Relate to Dysfunction Within Mother-Child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645–663. https://doi.org/10.1007/s10826-006-9031-3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Montigny, F., &amp; Lacharité, C. (2008). Modeling parents and nurses’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743–758. https://doi.org/10.1177/0193945907312978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Montigny, F., Lacharité, C., &amp; Devault, A. (2012). Transition to fatherhood: Modeling the experience of fathers of breastfed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Nursing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E11–E22. https://doi.org/10.1097/ANS.0b013e3182626167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 Stasio, S., Coletti, M. F., Boldrini, F., Bevilacqua, F., Dotta, A., &amp; Gentile, S. (2018). Parenting stress in mothers of infants with congenital heart disease and of preterm infants at one year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3–11. Retrieved from http://search.ebscohost.com/login.aspx?direct=true&amp;db=psyh&amp;AN=2018-11717-001&amp;site=ehost-live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Deater-Deckard, K., &amp; Scarr, S. (1996). Parenting stress among dual-earner mothers and fathers: Are there gender differences?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https://doi.org/10.1037/0893-3200.10.1.45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DeCaro, J. A., &amp; Worthman, C. M. (2011). Changing family routines at kindergarten entry predict biomarkers of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441–448. https://doi.org/10.1177/0165025411406853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DeJong, M., Hodges, J., &amp; Malik, O. (2016). Children after adoption: Exploring their psychological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536–550. https://doi.org/10.1177/1359104515617519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Deković, M., Asscher, J. J., Hermanns, J., Reitz, E., Prinzie, P., &amp; van den Akker, A. L. (2010). Tracing changes in families who participated in the home-start parenting program: Parental sense of competence as mechanism of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263–274. https://doi.org/10.1007/s11121-009-0166-5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Deković, M., Asscher, J. J., Manders, W. A., Prins, P. J. M., &amp; van der Laan, P. (2012). Within-intervention change: Mediators of intervention effects during multisystemic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574–587. https://doi.org/10.1037/a0028482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3013–3025. https://doi.org/10.1007/s10826-017-0824-3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DeLambo, D., Chung, W., &amp; Huang, W. (2011). Stress and age: A comparison of Asian American and non-Asian American parents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129–141. https://doi.org/10.1007/s10882-010-9211-3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Delgado-Romero, E. A., Stanley, D. C. J., &amp; Oh, J. (2017). A content analysis of the Journal of Latina/o Psychology 2013–2016.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5–11. https://doi.org/10.1037/lat0000086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D’Elia, L., Valeri, G., Sonnino, F., Fontana, I., Mammone, A., &amp; Vicari, S. (2014). A longitudinal study of the TEACCH program in different settings: The potential benefits of low intensity intervention in preschool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615–626. https://doi.org/10.1007/s10803-013-1911-y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Della Nebbia, C. L. (1997). Mild isolated ventriculomegaly: Developmental outcome and parenting stress (ProQuest Information &amp; Learning; Vol. 57). Retrieved from http://search.ebscohost.com/login.aspx?direct=true&amp;db=psyh&amp;AN=1997-95004-244&amp;site=ehost-live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Dellve, L., Samuelsson, L., Tallborn, A., Fasth, A., &amp; Hallberg, L. R.-M. (2006). Stress and well-being among parents of children with rare diseases: A prospective intervention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392–402. https://doi.org/10.1111/j.1365-2648.2006.03736.x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Delvecchio, E., Chessa, D., Di Riso, D., Mabilia, D., Lis, A., &amp; Mazzeschi, C. (2014). Construct validity of the Parental Alliance Measure in a sample of 1444 Italian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54–64. Retrieved from http://search.ebscohost.com/login.aspx?direct=true&amp;db=psyh&amp;AN=2017-42958-004&amp;site=ehost-live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Delvecchio, E., Chessa, D., Di Riso, D., Mabilia, D., Lis, A., &amp; Mazzeschi, C. (2014). Construct validity of the Parental Alliance Measure in a sample of 1444 Italian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54–64. Retrieved from http://search.ebscohost.com/login.aspx?direct=true&amp;db=psyh&amp;AN=2014-57300-004&amp;site=ehost-live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(2014). Expressed emotion, parental stress, and family dysfunction among parents of nonclinical Italian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989–999. https://doi.org/10.1007/s10826-013-9754-x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(2014). “Expressed emotion, parental stress, and family dysfunction among parents of nonclinical Italian children”: Erratum.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1144. https://doi.org/10.1007/s10826-013-9845-8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DeMaso, D. R., Campis, L. K., Wypij, D., Bertram, S., Lipshitz, M., &amp; Freed, M. (1991). The impact of maternal perceptions and medical severity on the adjustment of children with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137–149. https://doi.org/10.1093/jpepsy/16.2.137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DeMaso, D. R., Labella, M., Taylor, G. A., Forbes, P. W., Stopp, C., Bellinger, D. C., … Newburger, J. W. (2014). Psychiatric disorders and function in adolescents with d-transposition of the great arteries.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760–766. https://doi.org/10.1016/j.jpeds.2014.06.029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deMontigny, F., Girard, M.-E., Lacharité, C., Dubeau, D., &amp; Devault, A. (2013). Psychosocial factors associated with paternal postnatal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44–49. https://doi.org/10.1016/j.jad.2013.01.048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DeMore, M., Adams, C., Wilson, N., &amp; Hogan, M. B. (2005). Parenting stress, difficult child behavior, and use of routines in relation to adherence in pediatric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245–259. https://doi.org/10.1207/s15326888chc3404_1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Dempsey, I., Keen, D., Pennell, D., O’Reilly, J., &amp; Neilands, J. (2009). Parent stress, parenting competence and family-centered support to young children with an intellectual or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558–566. https://doi.org/10.1016/j.ridd.2008.08.005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Dempsey, J., McQuillin, S., Butler, A. M., &amp; Axelrad, M. E. (2016). Maternal depression and parent management training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240–246. https://doi.org/10.1007/s10880-016-9461-z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DePanfilis, D., &amp; Dubowitz, H. (2005). Family Connections: A Program for Preventing Child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108–123. https://doi.org/10.1177/1077559505275252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DePanfilis, D., Dubowitz, H., &amp; Kunz, J. (2008). Assessing the cost-effectiveness of Family Connections.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335–351. https://doi.org/10.1016/j.chiabu.2007.06.005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Derguy, C., M’Bailara, K., Michel, G., Roux, S., &amp; Bouvard, M. (2016). The need for an ecological approach to parental stress in autism spectrum disorders: The combined role of individual and environmental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1895–1905. https://doi.org/10.1007/s10803-016-2719-3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Devine, K. A., Holbein, C. E., Psihogios, A. M., Amaro, C. M., &amp; Holmbeck, G. N. (2012). Individual adjustment, parental functioning, and perceived social support in Hispanic and non-Hispanic White mothers and fathers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769–778. https://doi.org/10.1093/jpepsy/jsr083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DeVoe, E. R., Paris, R., Emmert-Aronson, B., Ross, A., &amp; Acker, M. (2017). A randomized clinical trial of a postdeployment parenting intervention for service members and their families with very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25–34. https://doi.org/10.1037/tra0000196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Biasi, S., Trimarco, B., D’Ardia, C., Melogno, S., Meledandri, G., &amp; Levi, G. (2016). Psychological adjustment, social responsiveness and parental distress in an Italian sample of siblings of children with high-functioning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883–890. https://doi.org/10.1007/s10826-015-0256-x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Blasio, P., &amp; Brenca, E. S. (2010). Stress genitoriale e propensione agli incidenti nei figli = Parenting stress and injury behavior in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66–76. Retrieved from http://search.ebscohost.com/login.aspx?direct=true&amp;db=psyh&amp;AN=2010-11931-005&amp;site=ehost-live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&amp; Miragoli, S. (2018). Childbirth related post-traumatic stress symptoms and maternal sleep difficulties: Associations with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https://doi.org/10.3389/fpsyg.2018.02103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Miragoli, S., Ionio, C., &amp; Milani, L. (2017). Does maternal parenting stress mediate the association between postpartum PTS symptoms and children’s internalizing and externalizing problems? A longitudinal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685–701. https://doi.org/10.1007/s10566-017-9400-7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Diaz, C. J. (2014). Social mobility in the context of fathering: The intergenerational link in parenting among co-resident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1–15. https://doi.org/10.1016/j.ssresearch.2014.03.008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Díaz-Herrero, Á., de la Nuez, A. G. B., López Pina, J. A., Pérez-López, J., &amp; Martínez-Fuentes, M. T. (2010). Estructura factorial y consistencia interna de la versión Española del Parenting Stress Index-Short Form = Factor structure and internal consistency of the Spanish version of the Parenting Stress Index-Short Form.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(4), 1033–1038.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http://search.ebscohost.com/login.aspx?direct=true&amp;db=psyh&amp;AN=2010-21932-076&amp;site=ehost-live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Díaz-Herrero, Á., López-Pina, J. A., Pérez-López, J., de la Nuez, A. G. B., &amp; Martínez-Fuentes, M. T. (2011). Validity of the Parenting Stress Index-Short Form in a sample of Spanish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990–997. https://doi.org/10.5209/rev_SJOP.2011.v14.n2.44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Diener, M. L., Nievar, M. A., &amp; Wright, C. (2003). Attachment security among mothers and their young children living in poverty: Associations with maternal, child, and contextual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154–182. https://doi.org/10.1353/mpq.2003.0007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DiLauro, M. D. (2004). Psychosocial Factors Associated with Types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69–99. Retrieved from http://search.ebscohost.com/login.aspx?direct=true&amp;db=psyh&amp;AN=2004-10453-004&amp;site=ehost-live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Dilauro, M. D. (2001). Psychosocial factors associated with types of child maltreatment (ProQuest Information &amp; Learning; Vol. 62). Retrieved from http://search.ebscohost.com/login.aspx?direct=true&amp;db=psyh&amp;AN=2001-95015-155&amp;site=ehost-live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Dillman Taylor, D., Purswell, K., Lindo, N., Jayne, K., &amp; Fernando, D. (2011). The impact of child parent relationship therapy on child behavior and parent-child relationships: An examination of parental divorce.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124–137. https://doi.org/10.1037/a0024469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Dilworth-Bart, J. E., Khurshid, A., &amp; Vandell, D. L. (2007). Do maternal stress and home environment mediate the relation between early income-to-need and 54-months attentional abilities?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525–552. https://doi.org/10.1002/icd.528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Dingwall, J. A. (1997). Perception of facial expressions of emotion by children with severe, moderate and low levels of physical discipline (ProQuest Information &amp; Learning; Vol. 57). Retrieved from http://search.ebscohost.com/login.aspx?direct=true&amp;db=psyh&amp;AN=1997-95004-293&amp;site=ehost-live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DiPietro, J. A., Goldshore, M. A., Kivlighan, K. T., Pater, H. A., &amp; Costigan, K. A. (2015). The ups and downs of early mothering.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94–102. https://doi.org/10.3109/0167482X.2015.1034269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Dirks, E., Uilenburg, N., &amp; Rieffe, C. (2016). Parental stress among parents of toddlers with moderate hearing loss.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27–36. https://doi.org/10.1016/j.ridd.2016.03.008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Dittrich, K., Fuchs, A., Bermpohl, F., Meyer, J., Führer, D., Reichl, C., … Resch, F. (2018). Effects of maternal history of depression and early life maltreatment on children’s health-related quality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280–288. https://doi.org/10.1016/j.jad.2017.08.053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Dixon, L., Hamilton-Giachritsis, C., Browne, K., &amp; Ostapuik, E. (2007). The co-occurrence of child and intimate partner maltreatment in the family: Characteristics of the violent perpetrators.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675–689. https://doi.org/10.1007/s10896-007-9115-x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Doerfler, L. A., Toscano, P. F. J., &amp; Connor, D. F. (2008). Separation anxiety and panic disorder in clinically referred youth.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602–611. https://doi.org/10.1016/j.janxdis.2007.05.009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Doiron, K. M., &amp; Stack, D. M. (2017). Coregulation and the quality of the relationship in full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term and very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birthweight preterm infant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mother dyads during face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face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819–842. https://doi.org/10.1111/infa.12187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Doll, E. J. (1989). Review of Parenting Stress Index, 2nd 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307–312. https://doi.org/10.1037/h0090661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Dollberg, D. G., Rozenfeld, T., &amp; Kupfermincz, M. (2016). Early parental adaptation, prenatal distress, and high-risk pregnancy.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915–929. https://doi.org/10.1093/jpepsy/jsw028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Dombrowski, S. C., Timmer, S. G., Blacker, D. M., &amp; Urquiza, A. J. (2005). A Positive Behavioural Intervention for Toddlers: Parent-Child Attunement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132–151. https://doi.org/10.1002/car.888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Donohue, B., Holland, J. M., Lopez, K., Urgelles, J., &amp; Allen, D. N. (2014). Examination of illicit drug use frequency using multiple drug assessment methods in mothers referred to treatment by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911–919. https://doi.org/10.1007/s10896-014-9646-x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Doo, S., &amp; Wing, Y. K. (2006). Sleep problems of children with pervasive developmental disorders: Correlation with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650–655. https://doi.org/10.1017/S001216220600137X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Doubrava, D. A. (2005). The effects of child-centered group play therapy on emotional intelligence, behavior, and parenting stress (ProQuest Information &amp; Learning; Vol. 66). Retrieved from http://search.ebscohost.com/login.aspx?direct=true&amp;db=psyh&amp;AN=2005-99018-229&amp;site=ehost-live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Dougherty, J. L. (2006). Impact of child-centered play therapy on children of different developmental stages (ProQuest Information &amp; Learning; Vol. 67).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http://search.ebscohost.com/login.aspx?direct=true&amp;db=psyh&amp;AN=2006-99019-049&amp;site=ehost-live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Dougherty, J., &amp; Ray, D. (2007). Differential impact of play therapy on developmental levels of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2–19. https://doi.org/10.1037/1555-6824.16.1.2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Douglas, A. R. (2000). Reported anxieties concerning intimate parenting in women sexually abused as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425–434. https://doi.org/10.1016/S0145-2134(99)00154-4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Douglas, T., Jordan, B., Priddis, L., Anderson, V., Sheehan, J., Kane, R. T., … Shields, L. (2015). Protocol for a study of the psychosocial determinants of health in early childhood among children with cystic fibrosis.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1704–1716. https://doi.org/10.1111/jan.12621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Doussard-Roosevelt, J. A., Porges, S. W., Scanlon, J. W., Alemi, B., &amp; Scanlon, K. B. (1997). Vagal regulation of heart rate in the prediction of developmental outcome for very low birth weight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173–186. https://doi.org/10.2307/1131844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Doyle, O., Delaney, L., O’Farrelly, C., Fitzpatrick, N., &amp; Daly, M. (2017). Can early intervention improve maternal well-being? Evidence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Retrieved from http://search.ebscohost.com/login.aspx?direct=true&amp;db=psyh&amp;AN=2017-04049-001&amp;site=ehost-live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Drawe, H. L. (2001). An animal-assisted therapy program for children and adolescents with emotional and behavioral disorders (ProQuest Information &amp; Learning; Vol. 61). Retrieved from http://search.ebscohost.com/login.aspx?direct=true&amp;db=psyh&amp;AN=2001-95010-210&amp;site=ehost-live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Dreyer, A. S., O’Laughlin, L., Moore, J., &amp; Milam, Z. (2010). Parental adherence to clinical recommendations in an ADHD evaluation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1101–1120. https://doi.org/10.1002/jclp.20718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Drummond, J., McDonald, L., MacKenzie-Keating, S., Fleming, D., Feldman, M. A., &amp; Enns, R. (2004). Types of support accessed by families of young children with disabilities living in Alberta.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1–27. Retrieved from http://search.ebscohost.com/login.aspx?direct=true&amp;db=psyh&amp;AN=2006-09645-001&amp;site=ehost-live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Drysdale, E. E., Jahoda, A., &amp; Campbell, E. (2009). Investigating spontaneous attributions in mothers of individuals with intellectual disabilities and self-injurious behaviour.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197–206. https://doi.org/10.1111/j.1468-3156.2009.00549.x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Duarte-Silva, M., Henriques-Calado, J., &amp; Camotim, V. (2012). Growing older in Portugal: Gender issues in physical health and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221–232. https://doi.org/10.1080/02703149.2012.684583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Dubois-Comtois, K., Cyr, C., Tarabulsy, G. M., St-Laurent, D., Bernier, A., &amp; Moss, E. (2017). Testing the limits: Extending attachment-based intervention effects to infant cognitive outcome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565–574. https://doi.org/10.1017/S0954579417000189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Dufour, S., Clément, M.-È., Chamberland, C., &amp; Dubeau, D. (2011). Child abuse in a disciplinary context: A typology of violent family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595–606. https://doi.org/10.1007/s10896-011-9394-0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Duggan, A., Fuddy, L., Burrell, L., Higman, S. M., McFarlane, E., Windham, A., &amp; Sia, C. (2004). Randomized trial of a statewide home visiting program to prevent child abuse: Impact in reducing parental risk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623–643. https://doi.org/10.1016/j.chiabu.2003.08.008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Duguid, A., Morrison, S., Robertson, A., Chalmers, J., Youngson, G., &amp; Ahmed, S. F. (2007). The psychological impact of genital anomalies on the parents of affected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348–352. https://doi.org/10.1111/j.1651-2227.2006.00112.x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Begle, A. M., French, B., &amp; Pearl, A. (2010). Effects of monetary incentives on engagement in the PACE parenting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302–313. https://doi.org/10.1080/15374411003691792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Nissley, J., Nordstrom, A., Smith, E. P., Prinz, R. J., &amp; Levine, D. W. (2005). Home Chaos: Sociodemographic, Parenting, Interactional, and Child Correlates.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93–104. https://doi.org/10.1207/s15374424jccp3401_9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Dumas, J. E., Wolf, L. C., Fisman, S. N., &amp; Culligan, A. (1991). Parenting stress, child behavior problems, and dysphoria in parents of children with autism, Down syndrome, behavior disorders, and normal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97–110. https://doi.org/10.1080/09362839109524770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Dunifon, R., Kalil, A., &amp; Bajracharya, A. (2005). Maternal Working Conditions and Child Well-Being in Welfare-Leaving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851–859. https://doi.org/10.1037/0012-1649.41.6.851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Dunn, W., Cox, J., Foster, L., Mische-Lawson, L., &amp; Tanquary, J. (2012). Impact of a contextual intervention on child participation and parent competence among children with autism spectrum disorders: A pretest-posttest repeated-measures design.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520–528. https://doi.org/10.5014/ajot.2012.004119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Dunne, L., Sneddon, H., Iwaniec, D., &amp; Stewart, M. C. (2007). Maternal mental health and faltering growth in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283–295. https://doi.org/10.1002/car.993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Dunninga, M. J., &amp; Giallo, R. (2012). Fatigue, parenting stress, self-efficacy and satisfaction in mothers of infants and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145–159. https://doi.org/10.1080/02646838.2012.693910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DuPaul, G. J., Kern, L., Caskie, G. I. L., &amp; Volpe, R. J. (2015). Early intervention for young children with attention deficit hyperactivity disorder: Prediction of academic and behavioral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3–20. https://doi.org/10.17105/SPR44-1.3-20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Dykens, E. M., Fisher, M. H., Taylor, J. L., Lambert, W., &amp; Miodrag, N. (2014). Reducing distress in mothers of children with autism and other disabilities: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e454–e463. https://doi.org/10.1542/peds.2013-3164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Dykens, E. M., &amp; Lambert, W. (2013). Trajectories of diurnal cortisol in mothers of children with autism and other developmental disabilities: Relations to health and mental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2426–2434. https://doi.org/10.1007/s10803-013-1791-1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Eanes, A. Y., &amp; Fletcher, A. C. (2006). Factors associated with perceived parenting competence among special needs adoptive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249–258. https://doi.org/10.1606/1044-3894.3518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Earhart, J., &amp; Zamora, I. (2015). Achievement together: The development of an intervention using relationship-based strategies to promote positive learning habits.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32–45. https://doi.org/10.1097/IYC.0000000000000023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East, P. L., &amp; Barber, J. S. (2014). High educational aspirations among pregnant adolescents are related to pregnancy unwantedness and subsequent parenting stress and inadequacy.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652–664. https://doi.org/10.1111/jomf.12103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Eccleston, C., Crombez, G., Scotford, A., Clinch, J., &amp; Connell, H. (2004). Adolescent chronic pain: Patterns and predictors of emotional distress in adolescents with chronic pain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221–229. https://doi.org/10.1016/j.pain.2003.11.008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Eckshtain, D., &amp; Gaynor, S. T. (2012). Combining individual cognitive behaviour therapy and caregiver–child sessions for childhood depression: An open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266–283. https://doi.org/10.1177/1359104511404316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Eckshtain, D., Kuppens, S., &amp; Weisz, J. R. (2017). Amelioration of child depression through behavioral parent training: A preliminary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611–618. https://doi.org/10.1080/15374416.2015.1050722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Edelson, M. G., Hokoda, A., &amp; Ramos-Lira, L. (2007). Differences in effects of domestic violence between Latina and non-Latina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1–10. https://doi.org/10.1007/s10896-006-9051-1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Edwards, D. M., Gibbons, K., &amp; Gray, P. H. (2016). Relationship quality for mothers of very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13–18. https://doi.org/10.1016/j.earlhumdev.2015.10.016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Edwards, D. M., Gray, P. H., Soong, B., Chan, F.-Y., &amp; Cincotta, R. (2007). Parenting stress and psychosocial health in mothers with twin-twin transfusion syndrome managed with laser surgery: A preliminary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416–421. https://doi.org/10.1375/twin.10.2.416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Eeren, H. V, Goossens, L. M. A., Scholte, R. H. J., Busschbach, J. J. V, &amp; Van der Rijken, R. E. A. (2018). Multisystemic Therapy and Functional Family Therapy compared on their effectiveness using the propensity score method.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1037–1050. https://doi.org/10.1007/s10802-017-0392-4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Egberts, M. R., Prinzie, P., Deković, M., de Haan, A. D., &amp; van den Akker, A. L. (2015). The prospective relationship between child personality and perceived parenting: Mediation by parental sense of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193–198. https://doi.org/10.1016/j.paid.2014.12.046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Egger, H. (2009). Toddler with temper tantrums: A careful assessment of a dysregulated preschool child. In C. A. Galanter &amp; P. S. Jensen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DSM-IV-TR casebook and treatment guide for child mental health.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365–384). Retrieved from http://search.ebscohost.com/login.aspx?direct=true&amp;db=psyh&amp;AN=2009-05808-026&amp;site=ehost-live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Ehrensaft, M. K., Knous-Westfall, H. M., &amp; Alonso, T. L. (2016). Web-based prevention of parenting difficulties in young, urban mothers enrolled in post-secondary education.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527–542. https://doi.org/10.1007/s10935-016-0448-1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Einarsdottir, R. J. (2009). Tourette’s syndrome in the family: The parents’ experience (ProQuest Information &amp; Learning; Vol. 70). Retrieved from http://search.ebscohost.com/login.aspx?direct=true&amp;db=psyh&amp;AN=2009-99180-015&amp;site=ehost-live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Eisen, A. R., Raleigh, H., &amp; Neuhoff, C. C. (2008). The unique impact of parent training for separation anxiety disorder in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195–206. https://doi.org/10.1016/j.beth.2007.07.004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Eisengart, S. P., Singer, L. T., Kirchner, H. L., Min, M. O., Fulton, S., Short, E. J., &amp; Minnes, S. (2006). Factor structure of coping: Two studies of mothers with high levels of life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278–288. https://doi.org/10.1037/1040-3590.18.3.278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Ekas, N. V, Whitman, T. L., &amp; Shivers, C. (2009). Religiosity, spirituality, and socioemotional functioning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706–719. https://doi.org/10.1007/s10803-008-0673-4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Ekas, N., &amp; Whitman, T. L. (2010). Autism symptom topography and maternal socioemotional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234–249. https://doi.org/10.1352/1944-7558-115.3.234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Elias, C. V, Power, T. G., Beck, A. E., Goodell, L. S., Johnson, S. L., Papaioannou, M. A., &amp; Hughes, S. O. (2016). Depressive symptoms and perceptions of child difficulty are associated with less responsive feeding behaviors in an observational study of low-income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418–425. https://doi.org/10.1089/chi.2016.0125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Ellens, J. K. (2009). The effects of domestic violence, child abuse, and parenting stress on psychological distress in children (ProQuest Information &amp; Learning; Vol. 70). Retrieved from http://search.ebscohost.com/login.aspx?direct=true&amp;db=psyh&amp;AN=2009-99160-133&amp;site=ehost-live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Elliot, R., Campbell, L., Hunter, M., Cooper, G., Melville, J., McCabe, K., … Loughland, C. (2014). When I look into my baby’s eyesInfant emotion recognition by mothers with borderline personality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21–32. https://doi.org/10.1002/imhj.21426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Ellis, B. J., &amp; Essex, M. J. (2007). Family environments, adrenarche, and sexual maturation: A longitudinal test of a life history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1799–1817. https://doi.org/10.1111/j.1467-8624.2007.01092.x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Ellis, B. J., Shirtcliff, E. A., Boyce, W. T., Deardorff, J., &amp; Essex, M. J. (2011). Quality of early family relationships and the timing and tempo of puberty: Effects depend on biological sensitivity to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85–99. https://doi.org/10.1017/S0954579410000660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Ello, L. M., &amp; Donovan, S. J. (2005). Assessment of the Relationship Between Parenting Stress and a Child’s Ability to Functionally Communicate.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531–544. https://doi.org/10.1177/1049731505278928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Else-Quest, N. M., Hyde, J. S., &amp; Clark, R. (2003). Breastfeeding, Bonding, and the Mother-Infant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495–517. https://doi.org/10.1353/mpq.2003.0020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Embregts, P. J. C. M., du Bois, M. G., &amp; Graef, N. (2010). Behavior problems in children with mild intellectual disabilities: An initial step towards prevention.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1398–1403. https://doi.org/10.1016/j.ridd.2010.06.020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Emery, J., Paquette, D., &amp; Bigras, M. (2008). Factors predicting attachment patterns in infants of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65–90. https://doi.org/10.5172/jfs.327.14.1.65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Emond, S. R. (2009). School readiness and delayed entry: The effect of parent training on perceived school readiness (ProQuest Information &amp; Learning; Vol. 69). Retrieved from http://search.ebscohost.com/login.aspx?direct=true&amp;db=psyh&amp;AN=2009-99120-278&amp;site=ehost-live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Ener, L. D. (2017). A canonical correlational analysis exploring characteristics of children presenting to counseling for grief and loss (ProQuest Information &amp; Learning; Vol. 77). Retrieved from http://search.ebscohost.com/login.aspx?direct=true&amp;db=psyh&amp;AN=2016-47717-017&amp;site=ehost-live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Epstein, B. J. (2011). Effects of a Mindfulness-Based Stress Reduction program on fathers of children with developmental disability (ProQuest Information &amp; Learning; Vol. 71). Retrieved from http://search.ebscohost.com/login.aspx?direct=true&amp;db=psyh&amp;AN=2011-99080-465&amp;site=ehost-live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Epstein, T., Saltzman-Benaiah, J., O’Hare, A., Goll, J. C., &amp; Tuck, S. (2008). Associated features of Asperger syndrome and their relationship to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503–511. https://doi.org/10.1111/j.1365-2214.2008.00834.x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Ericksen, J., Loughlin, E., Holt, C., Rose, N., Hartley, E., Buultjens, M., … Milgrom, J. (2018). A therapeutic playgroup for depressed mothers and their infants: Feasibility study and pilot randomized trial of community hugs.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396–409. https://doi.org/10.1002/imhj.21723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Erickson Warfield, M., Hauser-Cram, P., Wyngaarden Krauss, M., Shonkoff, J. P., &amp; Upshur, C. C. (2004). The Effect of Early Intervention Services on Maternal Well-being. In M. A. Feldman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intervention: The essential readings.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285–308). https://doi.org/10.1002/9780470755778.ch11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(1995). A survey of mothers’ relationships with their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204–219. https://doi.org/10.1002/oti.6150020306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(2003). A comparison of mothers’ and fathers’ experience of parenting stress and attributions for parent--child interaction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115–126. https://doi.org/10.1002/oti.180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Esdaile, S. E., &amp; Greenwood, K. M. (1995). Issues of parenting stress: A study involving mothers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153–165. https://doi.org/10.5172/jfs.1.2.153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Eshel, R. (2016). The relationship between parental attachment and competence and child psychosocial adjustment in a clinically referred child sample (ProQuest Information &amp; Learning; Vol. 76). Retrieved from http://search.ebscohost.com/login.aspx?direct=true&amp;db=psyh&amp;AN=2016-16232-021&amp;site=ehost-live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D. (2014). Child and caregiver dropout in child psychotherapy for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121–136. https://doi.org/10.1080/15325024.2012.742720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Espinet, S. D., Jeong, J. J., Motz, M., Racine, N., Major, D., &amp; Pepler, D. (2013). Multimodal assessment of the mother–child relationship in a substance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exposed sample: Divergent associations with the Emotional Availability Scales.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496–507. https://doi.org/10.1002/imhj.21409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Esposito, M., Marotta, R., Roccella, M., Gallai, B., Parisi, L., Lavano, S. M., &amp; Carotenuto, M. (2014). Pediatric neurofibromatosis 1 and parental stress: A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http://search.ebscohost.com/login.aspx?direct=true&amp;db=psyh&amp;AN=2014-03594-001&amp;site=ehost-live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Essex, M. J., Klein, M. H., Slattery, M. J., Goldsmith, H. H., &amp; Kalin, N. H. (2010). Early risk factors and developmental pathways to chronic high inhibition and social anxiety disorder in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40–46. https://doi.org/10.1176/appi.ajp.2009.07010051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Estrada-Martínez, L. M., Caldwell, C. H., Bauermeister, J. A., &amp; Zimmerman, M. A. (2012). Stressors in multiple life-domains and the risk for externalizing and internalizing behaviors among African Americans during emerging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1600–1612. https://doi.org/10.1007/s10964-012-9778-3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Éthier, L. S. (1992). Facteurs développementaux reliés au stress des mères maltraitantes = Developmental factors related to stress in neglectful and abusive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Apprentissage et Socialisation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222–236. Retrieved from http://search.ebscohost.com/login.aspx?direct=true&amp;db=psyh&amp;AN=1993-87782-001&amp;site=ehost-live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Ethier, L. S., &amp; la Frenière, P. J. (1993). Le stress des mères monoparentales en relation avec l’agressivité de l’enfant d’âge préscolaire = The relationship between maternal stress and preschool children’s aggressiveness in single-parent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273–289. https://doi.org/10.1080/00207599308246922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&amp; Boyd, R. (2012). What helps the mother of a preterm infant become securely attached, responsive and well-adjusted?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1–11. https://doi.org/10.1016/j.infbeh.2011.10.002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Evans, T., Whittingham, K., Sanders, M., Colditz, P., &amp; Boyd, R. N. (2014). Are parenting interventions effective in improving the relationship between mothers and their preterm infants?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131–154. https://doi.org/10.1016/j.infbeh.2013.12.009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Eyberg, S. M., Boggs, S. R., &amp; Algina, J. (1995). Parent-child interaction therapy: A psychosocial model for the treatment of young children with conduct problem behavior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83–91. Retrieved from http://search.ebscohost.com/login.aspx?direct=true&amp;db=psyh&amp;AN=1996-12228-001&amp;site=ehost-live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Eyberg, S. M., Boggs, S. R., &amp; Rodriguez, C. M. (1992). Relationships between maternal parenting stress and child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1–9. https://doi.org/10.1300/J019v14n04_01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Ezzo, F., &amp; Young, K. (2012). Child Maltreatment Risk Inventory: Pilot data for the Cleveland Child Abuse Potential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145–155. https://doi.org/10.1007/s10896-012-9412-x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Fabian, H., Rådestad, I., Rodriguez, A., &amp; Waldenström, U. (2008). Women with non-Swedish speaking background and their children: A longitudinal study of uptake of care and maternal and child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1721–1728. https://doi.org/10.1111/j.1651-2227.2008.00974.x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Fabienne, B. (2008). Effects of mother’s mediating strategies on cognitive modifiability and behavioral outcomes of the child with ADHD: Links with parental, contextual, and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Education and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300–301. https://doi.org/10.1891/194589508787381890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Fagan, J., Bernd, E., &amp; Whiteman, V. (2007). Adolescent Fathers’ Parenting Stress, Social Support, and Involvement with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https://doi.org/10.1111/j.1532-7795.2007.00510.x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Fagan, J., &amp; Lee, Y. (2010). Perceptions and satisfaction with father involvement and adolescent mothers’ postpartum depressive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1109–1121. https://doi.org/10.1007/s10964-009-9444-6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Faģnano, M., van Wijngaarden, E., Connolly, H. V, Carno, M. A., Forbes-Jones, E., &amp; Halterman, J. S. (2009). Sleep-disordered breathing and behaviors of inner-city children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218–225. https://doi.org/10.1542/peds.2008-2525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Fairbrother, N., &amp; Woody, S. R. (2008). New mothers’ thoughts of harm related to the newborn.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221–229. https://doi.org/10.1007/s00737-008-0016-7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Fairchild, A. J., Abara, W. E., Gottschall, A. C., Tein, J.-Y., &amp; Prinz, R. J. (2015). Improving our ability to evaluate underlying mechanisms of behavioral onset and other event occurrence outcomes: A discrete-time survival mediation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315–342. https://doi.org/10.1177/0163278713512124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Faldowski, R. A., Chazan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Cohen, R., Love, J. M., &amp; Vogel, C. (2013). What makes a difference: Early Head Start evaluation findings in a developmental context: II Design and methods in the Early Head Start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20–35. https://doi.org/10.1111/j.1540-5834.2012.00701.x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Fallahpour, M. H., Benkert, T. N., Riecher-Rössler, A., &amp; Stieglitz, R.-D. (2008). Elternschaft und Belastungserleben: Psychometrische Überprüfung des Parenting-Stress-Index (PSI) an einer deutschsprachigen Stichprobe = Parenthood and parenting stress: Psychometric testing of the Parenting Stress Index (PSI) in a German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(8). Retrieved from http://search.ebscohost.com/login.aspx?direct=true&amp;db=psyh&amp;AN=2008-11390-005&amp;site=ehost-live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Fallahpour, M. H., Benkert, T. N., Riecher-Rössler, A., &amp; Stieglitz, R.-D. (2009). Elternschaft und belastungserleben: Psychometrische überprüfung des Parenting-Stress-Index (PSI) an einer deutschsprachigen stichprobe = Parenthood and parenting stress: Psychometric testing of the Parenting Stress Index (PSI) in a German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224–233. https://doi.org/10.1055/s-2008-1067436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Fan, J., Xu, T., Zhao, Z.-M., Zhou, Y., Qlan, Y., &amp; Du, Y.-S. (2011). Effects of methylphenidate treatment on parenting stress in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339–343. Retrieved from http://search.ebscohost.com/login.aspx?direct=true&amp;db=psyh&amp;AN=2011-11869-006&amp;site=ehost-live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Fang, H., Wang, M., &amp; Xing, X. (2012). Relationship between parenting stress and harsh discipline in preschoolers’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835–838. Retrieved from http://search.ebscohost.com/login.aspx?direct=true&amp;db=psyh&amp;AN=2013-04736-025&amp;site=ehost-live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Fanti, K. A., &amp; Centifanti, L. C. M. (2014). Childhood callous-unemotional traits moderate the relation between parenting distress and conduct problems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173–184. https://doi.org/10.1007/s10578-013-0389-3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Fanti, K. A., Colins, O. F., Andershed, H., &amp; Sikki, M. (2017). Stability and change in callous-unemotional traits: Longitudinal associations with potential individual and contextual risk and protective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62–75. https://doi.org/10.1037/ort0000143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Fara, D., Seassaro, U., Sorrentino, A. M., Cattaneo, M. C., Piccolo, L. Del, &amp; Molteni, M. (2003). Fratelli sani di bambini disabili: Possibili indicatori de rischio di evoluzione psicopatologica = Healthy siblings of disabled children: Possible indicators of risk of psychopathological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Terapia Familiare: Rivista Interdisciplinare Di Ricerca e Intervento Relazionale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35–56. Retrieved from http://search.ebscohost.com/login.aspx?direct=true&amp;db=psyh&amp;AN=2004-11452-002&amp;site=ehost-live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Farajallah, P. S. (1997). Coping styles and stress levels of Chinese-American mothers of disabled children (ProQuest Information &amp; Learning; Vol. 58). Retrieved from http://search.ebscohost.com/login.aspx?direct=true&amp;db=psyh&amp;AN=1997-95013-169&amp;site=ehost-live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Farel, A. M., &amp; Hooper, S. R. (1998). Relationship between the Maternal Social Support Index and the Parenting Stress Index in mothers of very-low-birthweight children now age 7.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173–174. https://doi.org/10.2466/PR0.83.5.173-174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Farkas, C., &amp; Corthorn, C. (2012). Modelo explicativo del desarrollo temprano cognitivo, motor y de lenguaje en infantes chilenos de nivel socioeconómico bajo = Explanatory model of early cognitive, motor and language development in Chilean children of low socioeconomic level.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Estudios de Psicología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311–323. https://doi.org/10.1174/021093912803758237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Farkas, C., &amp; Valdés, N. (2010). Maternal stress and perceptions of self-efficacy in socioeconomically disadvantaged mothers: An explicative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654–662. https://doi.org/10.1016/j.infbeh.2010.09.001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Farmer, A. Y., &amp; Lee, S. K. (2011). The effects of parenting stress, perceived mastery, and maternal depression on parent–child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516–525. https://doi.org/10.1080/01488376.2011.607367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Farmer, A. Y., &amp; Peterson, N. A. (2012). Psychometric properties of the parental distress subscale.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747–753. https://doi.org/10.1007/s10826-011-9527-3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Farmer, J. E., Deidrick, K. M., Gitten, J. C., Fennell, E. B., &amp; Maria, B. L. (2006). Parenting Stress and its Relationship to the Behavior of Children with Joubert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163–167. https://doi.org/10.1177/08830738060210020401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Farr, R. H. (2017). Does parental sexual orientation matter? A longitudinal follow-up of adoptive families with school-age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252–264. https://doi.org/10.1037/dev0000228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Farr, R. H., Forssell, S. L., &amp; Patterson, C. J. (2010). Parenting and child development in adoptive families: Does parental sexual orientation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164–178. https://doi.org/10.1080/10888691.2010.500958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Farrace, D., Tommasi, M., Casadio, C., &amp; Verrotti, A. (2013). Parenting stress evaluation and behavioral syndromes in a group of pediatric patients with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222–227. https://doi.org/10.1016/j.yebeh.2013.07.020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Farver, J. A. M., Xu, Y., Eppe, S., &amp; Lonigan, C. J. (2006). Home environments and young Latino children’s school readiness.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196–212. https://doi.org/10.1016/j.ecresq.2006.04.008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Farzadfard, S. Z., &amp; Hooman, H. A. (2008). The role of child rearing training skills in reducing mothers’ stress and children’s behavioral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(15). Retrieved from http://search.ebscohost.com/login.aspx?direct=true&amp;db=psyh&amp;AN=2008-15407-006&amp;site=ehost-live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Faso, D. J., Neal-Beevers, A. R., &amp; Carlson, C. L. (2013). Vicarious futurity, hope, and well-being in parents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288–297. https://doi.org/10.1016/j.rasd.2012.08.014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Fecteau, S.-M., Boivin, L., Trudel, M., Corbett, B. A., Harrell, F. E. J., Viau, R., … Picard, F. (2017). Parenting stress and salivary cortisol in parents of children with autism spectrum disorder: Longitudinal variations in the context of a service dog’s presence in the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187–195. https://doi.org/10.1016/j.biopsycho.2016.12.008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Fedele, D. A., Grant, D. M., Wolfe-Christensen, C., Mullins, L. L., &amp; Ryan, J. L. (2010). An examination of the factor structure of parenting capacity measures in chronic illness populations.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1083–1092. https://doi.org/10.1093/jpepsy/jsq045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Fedele, D. A. (2013). The relationship of cortisol to psychological adjustment in parents of children diagnosed with cancer (ProQuest Information &amp; Learning; Vol. 74). Retrieved from http://search.ebscohost.com/login.aspx?direct=true&amp;db=psyh&amp;AN=2013-99140-322&amp;site=ehost-live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Fedrizzi, E., Rizzotto, M. R., Pozza, L. V. dalla, Turconi, A. C., Pagliano, E., Fazzi, E., … Facchin, P. (2010). La Constraint-Induced Movement Therapy per il bambino con emiplegia: Primi risultati di un Trial multicentrico Italiano = The Constraint-Induced Movement Therapy in children with hemiplegic cerebral palsy: Post intervention results of an Italian multisite.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Giornale Di Neuropsichiatria Dell’Età Evolutiva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224–240. Retrieved from http://search.ebscohost.com/login.aspx?direct=true&amp;db=psyh&amp;AN=2012-18767-007&amp;site=ehost-live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Fedrizzi, E., Rosa-Rizzotto, M., Turconi, A. C., Pagliano, E., Fazzi, E., Pozza, L. V. D., &amp; Facchin, P. (2013). Unimanual and bimanual intensive training in children with hemiplegic cerebral palsy and persistence in time of hand function improvement: 6-month follow-up results of a multisite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161–175. https://doi.org/10.1177/0883073812443004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Fee, R. J., &amp; Hinton, V. J. (2011). Resilience in children diagnosed with a chronic neuromuscular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644–650. https://doi.org/10.1097/DBP.0b013e318235d614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&amp; Jones, D. E. (2018). Experimental support for a family systems approach to child development: Multiple mediators of intervention effects across the transition to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63–75. https://doi.org/10.1037/cfp0000100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Hostetler, M. L., Roettger, M. E., Paul, I. M., &amp; Ehrenthal, D. B. (2016). Couple-focused prevention at the transition to parenthood, a randomized trial: Effects on coparenting, parenting, family violence, and parent and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751–764. https://doi.org/10.1007/s11121-016-0674-z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Kan, M. L., &amp; Goslin, M. C. (2010). Effects of family foundations on parents and children: 35 years after baseline.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532–542. https://doi.org/10.1037/a0020837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Feindler, E. L., Rathus, J. H., &amp; Silver, L. B. (2003). Self-report assessment of parents and caregivers. In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family violence:  A handbook for researchers and practitioners.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275–333). https://doi.org/10.1037/10462-008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Feindler, E., &amp; Liebman, M. (2015). Behavioral assessment in school settings. In R. Flanagan, K. Allen, &amp; E. Levine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15–41). https://doi.org/10.1007/978-1-4939-1972-7_2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 A., Léger, M., &amp; Walton-Allen, N. (1997). Stress in mothers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471–485. https://doi.org/10.1023/A:1025049513597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 A., Varghese, J., Ramsay, J., &amp; Rajska, D. (2002). Relationships between social support, stress and mother-child interactions in mothers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314–323. https://doi.org/10.1046/j.1468-3148.2002.00132.x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M., &amp; Aunos, M.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Comprehensive, competence-based parenting assessment for parents with learning difficulties and their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http://search.ebscohost.com/login.aspx?direct=true&amp;db=psyh&amp;AN=2011-04978-000&amp;site=ehost-live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R., Eidelman, A. I., &amp; Rotenberg, N. (2004). Parenting Stress, Infant Emotion Regulation, Maternal Sensitivity, and the Cognitive Development of Triplets: A Model for Parent and Child Influences in a Unique Ecology.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1774–1791. https://doi.org/10.1111/j.1467-8624.2004.00816.x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Feldman, R., Gordon, I., &amp; Zagoory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Sharon, O. (2011). Maternal and paternal plasma, salivary, and urinary oxytocin and parent–infant synchrony: Considering stress and affiliation components of human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752–761. https://doi.org/10.1111/j.1467-7687.2010.01021.x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Feldman, R., Granat, A., Pariente, C., Kanety, H., Kuint, J., &amp; Gilboa-Schechtman, E. (2009). Maternal depression and anxiety across the postpartum year and infant social engagement, fear regulation, and stress reactivity.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919–927. https://doi.org/10.1097/CHI.0b013e3181b21651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Felix, E. D., Kelly, A. O., Poindexter, L. M., &amp; Budd, K. S. (2003). Cross-Generational Parenting Influences on Psychosocial Functioning of Adolescent Mothers in Substitute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154–168. https://doi.org/10.1177/0743558402250348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E. (2004). Effective interventions to promote child and family wellness: A study of outcomes of intervention through Children’s Family Centres.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91–104. https://doi.org/10.1111/j.1365-2206.2004.00315.x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E. (2007). Supporting children and responding to their families: Capturing the evidence on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1368–1394. https://doi.org/10.1016/j.childyouth.2007.05.012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(2012). Child custody and divorce assessment strategy and inventories. In L. Sperry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231–263). Retrieved from http://search.ebscohost.com/login.aspx?direct=true&amp;db=psyh&amp;AN=2011-29943-009&amp;site=ehost-live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M. A., Butler, A. M., &amp; Eyberg, S. M. (2011). Treatment outcome for low socioeconomic status African American families in parent-child interaction therapy: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32–48. https://doi.org/10.1080/07317107.2011.545011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Fernandez, M. A., &amp; Eyberg, S. M. (2009). Predicting treatment and follow-up attrition in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431–441. https://doi.org/10.1007/s10802-008-9281-1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Ferraioli, S. J., &amp; Harris, S. L. (2013). Comparative effects of mindfulness and skills-based parent training programs for parents of children with autism: Feasibility and preliminary outcome data.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89–101. https://doi.org/10.1007/s12671-012-0099-0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Ferre, C. L., Brandão, M. B., Hung, Y.-C., Carmel, J. B., &amp; Gordon, A. M. (2015). Feasibility of caregiver-directed home-based hand-arm bimanual intensive training: A brief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69–74. https://doi.org/10.3109/17518423.2014.948641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Ferrin, M., Moreno-Granados, J. M., Salcedo-Marin, M. D., Ruiz-Veguilla, M., Perez-Ayala, V., &amp; Taylor, E. (2014). Evaluation of a psychoeducation programme for parents of children and adolescents with ADHD: Immediate and long-term effects using a blind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637–647. https://doi.org/10.1007/s00787-013-0494-7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Fetzer, C. (2013). Acculturation and parenting stress levels on Mexican parents coping with violence in their community (ProQuest Information &amp; Learning; Vol. 73). Retrieved from http://search.ebscohost.com/login.aspx?direct=true&amp;db=psyh&amp;AN=2013-99100-526&amp;site=ehost-live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Fey, M. E., Yoder, P. J., Warren, S. F., &amp; Bredin-Oja, S. L. (2013). Is more better? Milieu communication teaching in toddlers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679–693. https://doi.org/10.1044/1092-4388(2012/12-0061)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Figley, C. R., &amp; Kiser, L. J.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http://search.ebscohost.com/login.aspx?direct=true&amp;db=psyh&amp;AN=2012-34517-000&amp;site=ehost-live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Fingerhut, P. E. (2013). Life participation for parents: A tool for family-centered occupational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37–44. https://doi.org/10.5014/ajot.2013.005082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Fiore, M. M. (2009). Multi-stressed parents with young children: The influence of crises, stress and protective factors on the parent-child relationship (ProQuest Information &amp; Learning; Vol. 69). Retrieved from http://search.ebscohost.com/login.aspx?direct=true&amp;db=psyh&amp;AN=2009-99020-475&amp;site=ehost-live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Fisak, B., Gallegos-Guajardo, J., Verreynne, M., &amp; Barrett, P. (2018). The results of a targeted open trial of the Fun FRIENDS combined with a concurrent parent-based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35–41. https://doi.org/10.1016/j.mhp.2018.03.001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Fisher, R. M. I. I. I. (2015). The effects of a parenting program on parental stress and perception of child behavior (ProQuest Information &amp; Learning; Vol. 76). Retrieved from http://search.ebscohost.com/login.aspx?direct=true&amp;db=psyh&amp;AN=2015-99230-202&amp;site=ehost-live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Fite, P. J., Greening, L., &amp; Stoppelbein, L. (2008). Relation between parenting stress and psychopathic traits among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239–248. https://doi.org/10.1002/bsl.803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Fite, P. J., Stoppelbein, L., &amp; Greening, L. (2008). Parenting stress as a predictor of age upon admission to a child psychiatric inpatient facility.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171–183. https://doi.org/10.1007/s10578-007-0080-7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Fitzgerald, H. E., McKelvey, L. M., Schiffman, R. F., &amp; Montañez, M. (2006). Exposure of Low-Income Families and Their Children to Neighborhood Violence and Paternal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243–258. https://doi.org/10.1207/s15327922par0602&amp;3_7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Fitzgerald, M., Butler, B., &amp; Kinsella, A. (1990). The burden on a family having a child with special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109–113. https://doi.org/10.1017/S0790966700016621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Flake, E. M., Davis, B. E., Johnson, P. L., &amp; Middleton, L. S. (2009). The psychosocial effects of deployment on military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271–278. https://doi.org/10.1097/DBP.0b013e3181aac6e4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Flittner O’Grady, A., Thomaseo Burton, E., Chawla, N., Topp, D., &amp; MacDermid Wadsworth, S. (2016). Evaluation of a multimedia intervention for children and families facing multiple military deployments.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53–70. https://doi.org/10.1007/s10935-015-0410-7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Florsheim, P., Moore, D., Zollinger, L., MacDonald, J., &amp; Sumida, E. (1999). The transition to parenthood among adolescent fathers and their partners: Does antisocial behavior predict problems in parenting?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178–191. https://doi.org/10.1207/s1532480xads0303_4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… Tulppala, M. (2009). Prenatal expectations in transition to parenthood: Former infertility and family dynamic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779–789. https://doi.org/10.1037/a0016468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… Tulppala, M. (2011). Prenatal expectations in transition to parenthood: Former infertility and family dynamic considerations.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(S), 31–44. https://doi.org/10.1037/2160-4096.1.S.31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Foley, K., McNeil, C. B., Norman, M., &amp; Wallace, N. M. (2016). Effectiveness of group format parent-child interaction therapy compared to treatment as usual in a community outreach organization.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279–298. https://doi.org/10.1080/07317107.2016.1238688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Foli, K. J., Woodcox, S., Kersey, S., Zhang, L., &amp; Wilkinson, B. (2018). Trauma-informed parenting classes delivered to rural kinship parents: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Psychiatric Nurses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62–75. https://doi.org/10.1177/1078390317730605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Fonseca, A., Nazaré, B., &amp; Canavarro, M. C. (2014). The role of satisfaction with social support in perceived burden and stress of parents of six-month-old infants with a congenital anomaly: Actor and partner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178–191. https://doi.org/10.1177/1367493513485478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Fonseca, A., Nazaré, B., &amp; Canavarro, M. C. (2015). Parenting an infant with a congenital anomaly: How are perceived burden and perceived personal benefits related to parenting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64–76. https://doi.org/10.1007/s10880-015-9418-7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(2014). Parenting stress, salivary biomarkers, and ambulatory blood pressure in mothers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99–110. https://doi.org/10.1016/j.rasd.2013.10.015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(2015). Parenting stress, salivary biomarkers, and ambulatory blood pressure: A comparison between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1084–1095. https://doi.org/10.1007/s10803-014-2263-y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Foote, R. C. (2000). The Dyadic Parent-Child Interaction Coding System II (DPICS II): Reliability and validity with father-child dyads (ProQuest Information &amp; Learning; Vol. 60). Retrieved from http://search.ebscohost.com/login.aspx?direct=true&amp;db=psyh&amp;AN=2000-95006-106&amp;site=ehost-live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Ford, B. G. L. (2013). Using Parent-Child Interaction Therapy with an adolescent diagnosed with Asperger’s syndrome (ProQuest Information &amp; Learning; Vol. 73). Retrieved from http://search.ebscohost.com/login.aspx?direct=true&amp;db=psyh&amp;AN=2013-99060-217&amp;site=ehost-live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Ford, J. D., Steinberg, K. L., &amp; Zhang, W. (2011). A randomized clinical trial comparing affect regulation and social problem-solving psychotherapies for mothers with victimization-related PTSD.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560–578. https://doi.org/10.1016/j.beth.2010.12.005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Forde, H., Lane, H., McCloskey, D., McManus, V., &amp; Tierney, E. (2004). Link Family Support--An evaluation of an in-home support service.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and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698–704. https://doi.org/10.1111/j.1365-2850.2004.00788.x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Forman, D. R., O’Hara, M. W., Stuart, S., Gorman, L. L., Larsen, K. E., &amp; Coy, K. C. (2007). Effective treatment for postpartum depression is not sufficient to improve the developing mother-child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585–602. https://doi.org/10.1017/S0954579407070289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Forquer, L. M., &amp; Johnson, C. M. (2005). Continuous White Noise to Reduce Resistance Going to Sleep and Night Wakings in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1–10. https://doi.org/10.1300/J019v27n02_01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Foucault, D. C. (2006). Environment, culture, parenting, and children’s development in an impoverished Latin American society (Dominican Republic) (ProQuest Information &amp; Learning; Vol. 66).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http://search.ebscohost.com/login.aspx?direct=true&amp;db=psyh&amp;AN=2006-99012-216&amp;site=ehost-live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Foucault, D. C., &amp; Schneider, B. H. (2009). Parenting values and parenting stress among impoverished village and middle-class small city mothers in the Dominican Republic.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440–450. https://doi.org/10.1177/0165025409340094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Fowles, E. R., Cheng, H.-R., &amp; Mills, S. (2012). Postpartum health promotion interventions: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269–282. https://doi.org/10.1097/NNR.0b013e3182556d29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Fox, S. A. (2018). An early start denver model-based group intervention for parents of very young children diagnosed with or at risk for autism spectrum disorder (ProQuest Information &amp; Learning; Vol. 79). Retrieved from http://search.ebscohost.com/login.aspx?direct=true&amp;db=psyh&amp;AN=2017-54455-065&amp;site=ehost-live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Frampton, I., McArthur, C., Crowe, B., Linn, J., &amp; Lovering, K. (2008). Beyond parent training: Predictors of clinical status and service use two to three years after scallywags.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593–608. https://doi.org/10.1177/1359104508090609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Franbuch-Grembek, G. (2004). Can joint physical custody succeed with very young children? (ProQuest Information &amp; Learning; Vol. 65). Retrieved from http://search.ebscohost.com/login.aspx?direct=true&amp;db=psyh&amp;AN=2004-99022-244&amp;site=ehost-live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Francis, K. J., &amp; Wolfe, D. A. (2008). Cognitive and emotional differences between abusive and non-abusive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1127–1137. https://doi.org/10.1016/j.chiabu.2008.05.007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Franco, L. M., Pottick, K. J., &amp; Huang, C.-C. (2010). Early parenthood in a community context: Neighborhood conditions, race-ethnicity,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574–590. https://doi.org/10.1002/jcop.20382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Frankel, K. A., Croy, C. D., Kubicek, L. F., Emde, R. N., Mitchell, C. M., &amp; Spicer, P. (2014). Toddler socioemotional behavior in a Northern Plains Indian tribe: Associations with maternal psychosocial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10–20. https://doi.org/10.1002/imhj.21422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Fredman, S. J., Le, Y., Marshall, A. D., Brick, T. R., &amp; Feinberg, M. E. (2017). A dyadic perspective on PTSD symptoms’ associations with couple functioning and parenting stress in first-time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117–132. https://doi.org/10.1037/cfp0000079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Fredriksen, E., von Soest, T., Smith, L., &amp; Moe, V. (2017). Patterns of pregnancy and postpartum depressive symptoms: Latent class trajectories and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173–183. https://doi.org/10.1037/abn0000246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Frey, A. J., Small, J. W., Lee, J., Walker, H. M., Seeley, J. R., Feil, E. G., &amp; Golly, A. (2015). Expanding the range of the first step to success intervention: Tertiary-level support for children, teachers, and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1–11. https://doi.org/10.1016/j.ecresq.2014.05.002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Friedman, D., Holmbeck, G. N., Jandasek, B., Zukerman, J., &amp; Abad, M. (2004). Parent Functioning in Families of Preadolescents With Spina Bifida: Longitudinal Implications for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609–619. https://doi.org/10.1037/0893-3200.18.4.609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Friedrich, W. N., Olafson, E., &amp; Connelly, L. (2004). Child Abuse and Family Assessment: Strategies and Inventories. In L. Sperry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207–247). https://doi.org/10.4324/9780203308271_chapter_10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Frontini, R., Moreira, H., &amp; Canavarro, M. C. (2016). Parenting stress and quality of life in pediatric obesity: The mediating role of parenting styles.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1011–1023. https://doi.org/10.1007/s10826-015-0279-3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Frye, S., &amp; Dawe, S. (2008). Interventions for women prisoners and their children in the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release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99–108. https://doi.org/10.1080/13284200802516522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Fuchs, A., Jaite, C., Neukel, C., Dittrich, K., Bertsch, K., Kluczniok, D., … Kaess, M. (2018). Link between children’s hair cortisol and psychopathology or quality of life moderated by childhood adversity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52–60. https://doi.org/10.1016/j.psyneuen.2018.02.003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Fuhrmann, G., &amp; Zibbell, R. A. (2013). Evaluation for child custody. In R. Roesch &amp; P. A. Zapf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207–221). Retrieved from http://search.ebscohost.com/login.aspx?direct=true&amp;db=psyh&amp;AN=2012-23822-015&amp;site=ehost-live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Fulcher, M., Sutfin, E. L., Chan, R. W., Scheib, J. E., &amp; Patterson, C. J. (2006). Lesbian Mothers and Their Children: Findings From the Contemporary Families Study. In A. M. Omoto &amp; H. S. Kurtzman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Sexual orientation and mental health: Examining identity and development in lesbian, gay, and bisexual people.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281–299). https://doi.org/10.1037/11261-014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Fuller, G. B., &amp; Rankin, R. E. (1994). Differences in levels of parental stress among mothers of learning disabled, emotionally impaired, and regular 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583–592. https://doi.org/10.2466/pms.1994.78.2.583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Fuls, S. J. (1995). Parenting attitudes and behaviors in Vietnam veterans (ProQuest Information &amp; Learning; Vol. 55). Retrieved from http://search.ebscohost.com/login.aspx?direct=true&amp;db=psyh&amp;AN=1995-95004-081&amp;site=ehost-live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Fung, B. K. K., Ho, S. M. Y., Fung, A. S. M., Leung, E. Y. P., Chow, S. P., Ip, W. Y., … Barlaan, P. I. G. (2011). The development of a strength-focused mutual support group for caretakers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64–72. Retrieved from http://search.ebscohost.com/login.aspx?direct=true&amp;db=psyh&amp;AN=2011-13814-004&amp;site=ehost-live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Fung, J. J., &amp; Lau, A. S. (2010). Factors associated with parent-child (dis)agreement on child behavior and parenting problems in Chinese immigrant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314–327. https://doi.org/10.1080/15374411003691693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Furukawa, K., Okuno, H., Mohri, I., Nakanishi, M., Eyberg, S. M., &amp; Sakai, S. (2018). Effectiveness of child-directed interaction training for young Japanese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166–186. https://doi.org/10.1080/07317107.2018.1477344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Gabis, L. V, Hacham-Pilosof, K., Yosef, O. B., Rabinovitz, G., Leshem, G., Shilon-Hadass, A., … Bart, O. (2015). The influence of a multisensory intervention for preterm infants provided by parents, on developmental abilities and on parental stress levels.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896–903. https://doi.org/10.1177/0883073814549242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Gabler, S., Bovenschen, I., Lang, K., Zimmermann, J., Nowacki, K., Kliewer, J., &amp; Spangler, G. (2014). Foster children’s attachment security and behavior problems in the first six months of placement: Associations with foster parents’ stress and sensitivity.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479–498. https://doi.org/10.1080/14616734.2014.911757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Gabler, S., Kungl, M., Bovenschen, I., Lang, K., Zimmermann, J., Nowacki, K., … Spangler, G. (2018). Predictors of foster parents’ stress and associations to sensitivity in the first year after placement.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325–338. https://doi.org/10.1016/j.chiabu.2018.02.009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Gach, E. J., Ip, K. I., Sameroff, A. J., &amp; Olson, S. L. (2018). Early cumulative risk predicts externalizing behavior at age 10: The mediating role of adverse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92–102. https://doi.org/10.1037/fam0000360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Gagnon-Oosterwaal, N., Cossette, L., Smolla, N., Pomerleau, A., Malcuit, G., Chicoine, J.-F., … Séguin, R. (2012). Pre-adoption adversity, maternal stress, and behavior problems at school-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age in international adoptees.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236–242. https://doi.org/10.1016/j.appdev.2012.04.002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Galbally, M., IJzendoorn, M., Permezel, M., Saffery, R., Lappas, M., Ryan, J., … Lewis, A. J. (2017). Mercy Pregnancy and Emotional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Study (MPEWS): Understanding maternal mental health, fetal programming and child development Study design and cohort profile.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1–10. https://doi.org/10.1002/mpr.1558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Gameiro, S., Moura-Ramos, M., Canavarro, M. C., &amp; Soares, I. (2010). Psychosocial adjustment during the transition to parenthood of Portuguese couples who conceived spontaneously or through assisted reproductive technologies.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207–220. Retrieved from http://search.ebscohost.com/login.aspx?direct=true&amp;db=psyh&amp;AN=2010-10558-004&amp;site=ehost-live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Gannon, M. (2016). The impact of mindfulness on the quality of parenting behaviors and reported parental stress of newly parenting mothers in medication assisted treatment for opioid dependence: Results and policy implications for federal spending (ProQuest Information &amp; Learning; Vol. 77). Retrieved from http://search.ebscohost.com/login.aspx?direct=true&amp;db=psyh&amp;AN=2016-42144-014&amp;site=ehost-live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Garcia, A. S., Ren, L., Esteraich, J. M., &amp; Raikes, H. H. (2017). Influence of child behavioral problems and parenting stress on parent–child conflict among low-income families: The moderating role of maternal nativity.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311–339. https://doi.org/10.13110/merrpalmquar1982.63.3.0311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Garcia, R., &amp; Turk, J. (2007). The applicability of Webster-Stratton Parenting Programmes to deaf children with emotional and behavioural problems, and autism, and their families: Annotation and case report of a child with autistic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125–136. https://doi.org/10.1177/1359104507071091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García-Blanco, A., Monferrer, A., Grimaldos, J., Hervás, D., Balanzá-Martínez, V., Diago, V., … Cháfer-Pericás, C. (2017). A preliminary study to assess the impact of maternal age on stress-related variables in healthy nulliparous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97–104. https://doi.org/10.1016/j.psyneuen.2017.01.018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Garofano-Brown, A. (2010). Child-centered play therapy and child development: A single-case analysis.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231–248). Retrieved from http://search.ebscohost.com/login.aspx?direct=true&amp;db=psyh&amp;AN=2010-05340-013&amp;site=ehost-live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Garro, A. (2000). Parent/caregiver stress and coping strategies during pediatric hospitalization for oral feeding problems (ProQuest Information &amp; Learning; Vol. 61).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http://search.ebscohost.com/login.aspx?direct=true&amp;db=psyh&amp;AN=2000-95018-252&amp;site=ehost-live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Bateman, A. E. (2008). Early manifestations of childhood depression: Influences of infant temperament and parental depressive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223–248. https://doi.org/10.1002/icd.549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Marmion, J. (2008). Fear and positive affectivity in infancy: Convergence/discrepancy between parent-report and laboratory-based indicators.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227–238. https://doi.org/10.1016/j.infbeh.2007.10.012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Sheeber, L. (2004). Child Behavior Problems and Maternal Symptoms of Depression: A Mediational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141–150. https://doi.org/10.1111/j.1744-6171.2004.tb00011.x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Garziano, J. (2007). Relationships among infant feeding practices, parent-child relationship and child competencies (ProQuest Information &amp; Learning; Vol. 67). Retrieved from http://search.ebscohost.com/login.aspx?direct=true&amp;db=psyh&amp;AN=2007-99006-308&amp;site=ehost-live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Gates, C. G. (2015). Gender differences in parenting stress and social support among hemophilia families (ProQuest Information &amp; Learning; Vol. 76). Retrieved from http://search.ebscohost.com/login.aspx?direct=true&amp;db=psyh&amp;AN=2015-99150-096&amp;site=ehost-live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Gatta, M., Miscioscia, M., Svanellini, L., Brianda, M. E., Guerra, G., Battistella, P. A., &amp; Simonelli, A. (2017). Triadic interactions in families with preterm children: A comparative study with children born at term.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http://search.ebscohost.com/login.aspx?direct=true&amp;db=psyh&amp;AN=2017-41456-001&amp;site=ehost-live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Gauntlett-Gilbert, J., &amp; Eccleston, C. (2007). Disability in adolescents with chronic pain: Patterns and predictors across different domains of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132–141. https://doi.org/10.1016/j.pain.2006.12.021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Gavin, L., &amp; Wysocki, T. (2006). Associations of Paternal Involvement in Disease Management with Maternal and Family Outcomes in Families with Children with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481–489. https://doi.org/10.1093/jpepsy/jsj043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Gaynor, J. W., Nord, A. S., Wernovsky, G., Bernbaum, J., Solot, C. B., Burnham, N., … Gerdes, M. (2009). Apolipoprotein E genotype modifies the risk of behavior problems after infant cardiac surgery.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241–250. https://doi.org/10.1542/peds.2008-2281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Gearing, R. E., Colvin, G., Popova, S., &amp; Regehr, C. (2008). Re:Membering fatherhood: Evaluating the impact of a group intervention on fathering.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22–42. https://doi.org/10.1080/01933920701798539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Gelman, V. S., &amp; King, N. J. (2001). Wellbeing of mothers with children exhibiting sleep disturbance.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18–22. https://doi.org/10.1080/00049530108255117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Geluk, C. A. M. L., van Domburgh, L., Doreleijers, T. A. H., Jansen, L. M. C., Bouwmeester, S., Garre, F. G., &amp; Vermeiren, R. (2014). Identifying children at risk of problematic development: Latent clusters among childhood arrestees.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669–680. https://doi.org/10.1007/s10802-013-9811-3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Georg, A., Schröder, P., Cierpka, M., &amp; Taubner, S. (2018). Elterliche Mentalisierungsfähigkeit und der Zusammenhang mit elterlicher Belastung bei frühkindlichen Regulationsstörungen = Parental reflective functioning and its relation to parenting stress in a sample with early regulatory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421–441. https://doi.org/10.13109/prkk.2018.67.5.421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Georgiades, S., Szatmari, P., Duku, E., Zwaigenbaum, L., Bryson, S., Roberts, W., … Thompson, A. (2011). Phenotypic overlap between core diagnostic features and emotional/behavioral problems in preschool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1321–1329. https://doi.org/10.1007/s10803-010-1158-9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Haack, L. M., &amp; Schneider, B. W. (2012). Parental functioning in families of children with ADHD: Evidence for behavioral parent training and importance of clinically meaningful change.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147–156. https://doi.org/10.1177/1087054710381482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Hoza, B., Arnold, L. E., Pelham, W. E., Swanson, J. M., Wigal, T., &amp; Jensen, P. S. (2007). Maternal depressive symptomatology and parenting behavior: Exploration of possible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705–714. https://doi.org/10.1007/s10802-007-9134-3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Kapke, T. L., Lawton, K. E., Grace, M., &amp; Dieguez Hurtado, G. (2015). Culturally adapting parent training for Latino youth with ADHD: Development and pilot.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71–87. https://doi.org/10.1037/lat0000037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Lawton, K. E., Haack, L. M., &amp; Hurtado, G. D. (2013). Assessing ADHD in Latino families: Evidence for moving beyond symptomatology.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128–140. https://doi.org/10.1177/1087054711427396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Gerdes, A. C., &amp; Schneider, B. W. (2009). Evidence-based ADHD treatment with a Spanish-speaking Latino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174–192. https://doi.org/10.1177/1534650109334819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Gershoff, E. T., Aber, J. L., Raver, C. C., &amp; Lennon, M. C. (2007). Income Is Not Enough: Incorporating Material Hardship Into Models of Income Associations With Parenting and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70–95. https://doi.org/10.1111/j.1467-8624.2007.00986.x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Getty, P. B. (2000). An analysis of the perceptions and attitudes of fetal alcohol/drug-affected children and their custodial parents relating to factors of stress (ProQuest Information &amp; Learning; Vol. 61). Retrieved from http://search.ebscohost.com/login.aspx?direct=true&amp;db=psyh&amp;AN=2000-95017-059&amp;site=ehost-live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Geva, R., Eshel, R., Leitner, Y., Fattal-Valevski, A., &amp; Harel, S. (2005). Prenatal Diagnosis and Management of Intrauterine Growth Restriction: A Long-Term Prospective Study on Outcome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481–497. https://doi.org/10.1002/imhj.20063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Geva, R., Yosipof, R., Eshel, R., Leitner, Y., Valevski, A. F., &amp; Harel, S. (2009). Readiness and adjustments to school for children with Intrauterine Growth Restriction (IUGR): An extreme test case paradigm.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211–230. Retrieved from http://search.ebscohost.com/login.aspx?direct=true&amp;db=psyh&amp;AN=2009-03563-006&amp;site=ehost-live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Gholl-Bedewi, K. A. (1995). Posthospital adjustment in pediatric patients: Demographic, psychosocial, hospital, and family predictors (ProQuest Information &amp; Learning; Vol. 56). Retrieved from http://search.ebscohost.com/login.aspx?direct=true&amp;db=psyh&amp;AN=1995-95023-234&amp;site=ehost-live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Giallo, R., Treyvaud, K., Cooklin, A., &amp; Wade, C. (2013). Mothers’ and fathers’ involvement in home activities with their children: Psychosocial factors and the role of parental self-efficacy.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343–359. https://doi.org/10.1080/03004430.2012.711587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Giannoulis, K., Beresford, F., Davis, H., Baird, G., &amp; Sclare, I. (2004). The role and value of a paediatric specialist neurodevelopmental diagnostic service: Parental perceptions.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65–70. https://doi.org/10.1111/j.1475-3588.2004.00083.x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Gika, D. M., Artemiadis, A. K., Alexopoulos, E. C., Darviri, C., Papanikolaou, K., &amp; Chrousos, G. P. (2012). Use of a relaxation technique by mothers of children with autism: A case-series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797–804. https://doi.org/10.2466/20.15.21.PR0.111.6.797-804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Gillingham, S. (2010). The relationship between multiple indicators of wellness and parental stress in foster parents (ProQuest Information &amp; Learning; Vol. 70). Retrieved from http://search.ebscohost.com/login.aspx?direct=true&amp;db=psyh&amp;AN=2010-99060-409&amp;site=ehost-live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Gingerich, W. J., &amp; Peterson, L. T. (2013). Effectiveness of solution-focused brief therapy: A systematic qualitative review of controlled outcome studies.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on Social Work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266–283. Retrieved from http://search.ebscohost.com/login.aspx?direct=true&amp;db=psyh&amp;AN=2013-12988-003&amp;site=ehost-live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Ginn, N. C., Clionsky, L. N., Eyberg, S. M., Warner-Metzger, C., &amp; Abner, J.-P. (2017). Child-directed interaction training for young children with autism spectrum disorders: Parent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101–109. https://doi.org/10.1080/15374416.2015.1015135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Ginsburg, G. S., Becker, K. D., Drazdowski, T. K., &amp; Tein, J.-Y. (2012). Treating anxiety disorders in inner city schools: Results from a pilot randomized controlled trial comparing CBT and usual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1–19. https://doi.org/10.1007/s10566-011-9156-4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Girard, L.-C., Doyle, O., &amp; Tremblay, R. E. (2017). Maternal warmth and toddler development: Support for transactional models in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497–507. https://doi.org/10.1007/s00787-016-0913-7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Glavin, K. (2012). Preventing and treating postpartum depression in women–A municipality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142–156. https://doi.org/10.1177/1744987111433447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Glavin, K., Smith, L., Sørum, R., &amp; Ellefsen, B. (2010). Redesigned community postpartum care to prevent and treat postpartum depression in women—A one-year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(21–22), 3051–3062. https://doi.org/10.1111/j.1365-2702.2010.03332.x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Gleason, M. M., &amp; Zeanah, C. H. (2016). Assessing infants and toddlers. In M. K. Dulcan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17–36). Retrieved from http://search.ebscohost.com/login.aspx?direct=true&amp;db=psyh&amp;AN=2015-45724-002&amp;site=ehost-live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Gleeson, J. P., Hsieh, C., &amp; Cryer-Coupet, Q. (2016). Social support, family competence, and informal kinship caregiver parenting stress: The mediating and moderating effects of family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32–42. https://doi.org/10.1016/j.childyouth.2016.05.012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Glenn, S., Cunningham, C., Poole, H., Reeves, D., &amp; Weindling, M. (2009). Maternal parenting stress and its correlates in families with a young child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71–78. https://doi.org/10.1111/j.1365-2214.2008.00891.x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Glover, G. J. (1996). Filial therapy with Native Americans on the Flathead Reservation (ProQuest Information &amp; Learning; Vol. 57). Retrieved from http://search.ebscohost.com/login.aspx?direct=true&amp;db=psyh&amp;AN=1996-95020-157&amp;site=ehost-live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Glover, G. (2010). Filial therapy with Native Americans on the Flathead Reservation.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311–321). Retrieved from http://search.ebscohost.com/login.aspx?direct=true&amp;db=psyh&amp;AN=2010-05340-017&amp;site=ehost-live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Gnazzo, A., Guerriero, V., Di Folco, S., Zavattini, G. C., &amp; de Campora, G. (2015). Skin to skin interactions Does the infant massage improve the couple functioning?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http://search.ebscohost.com/login.aspx?direct=true&amp;db=psyh&amp;AN=2016-20112-001&amp;site=ehost-live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Goemans, A., Tarren-Sweeney, M., van Geel, M., &amp; Vedder, P. (2018). Psychosocial screening and monitoring for children in foster care: Psychometric properties of the Brief Assessment Checklist in a Dutch population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9–24. https://doi.org/10.1177/1359104517706527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Goemans, A., van Geel, M., Wilderjans, T. F., van Ginkel, J. R., &amp; Vedder, P. (2018). Predictors of school engagement in foster children: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33–43. https://doi.org/10.1016/j.childyouth.2018.02.029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Gökhan, N., Dennis, T. A., &amp; Crossman, A. M. (2012). The role of intraverbal exchanges in assessing parent-child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207–224. Retrieved from http://search.ebscohost.com/login.aspx?direct=true&amp;db=psyh&amp;AN=2012-10547-003&amp;site=ehost-live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A. E., &amp; Smith, J. Z. (2014). Predictors of parenting stress in lesbian, gay, and heterosexual adoptive parents during early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125–137. https://doi.org/10.1037/a0036007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S., Janus, M., Washington, J., Simmons, R. J., MacLusky, I., &amp; Fowler, R. S. (1997). Prediction of preschool behavioral problems in healthy and pediatric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304–313. https://doi.org/10.1097/00004703-199710000-00004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S., Morris, P., Simmons, R. J., Fowler, R. S., &amp; Levison, H. (1990). Chronic illness in infancy and parenting stress: A comparison of three groups of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347–358. https://doi.org/10.1093/jpepsy/15.3.347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Goldberg, W. A., Lucas-Thompson, R. G., Germo, G. R., Keller, M. A., Davis, E. P., &amp; Sandman, C. A. (2013). Eye of the beholder? Maternal mental health and the quality of infant sleep.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101–108. https://doi.org/10.1016/j.socscimed.2012.07.006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Goldfine, M. E., Wagner, S. M., Branstetter, S. A., &amp; Mcneil, C. B. (2008). Parent-child interaction therapy: An examination of cost-effectiveness.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119–141. https://doi.org/10.1037/h0100414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Goldman, H. R. (2017). Adult attachment, adverse childhood experiences and parenting stress (ProQuest Information &amp; Learning; Vol. 78). Retrieved from http://search.ebscohost.com/login.aspx?direct=true&amp;db=psyh&amp;AN=2017-01061-165&amp;site=ehost-live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Goldman, S. E., Bichell, T. J., Surdyka, K., &amp; Malow, B. A. (2012). Sleep in children and adolescents with Angelman syndrome: Association with parent sleep and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600–608. https://doi.org/10.1111/j.1365-2788.2011.01499.x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Goldner, L., &amp; Golan, Y. (2016). Parental representations and attachment security in young Israeli mothers’ Bird’s Nest Drawings.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186–194. https://doi.org/10.1080/07421656.2016.1233380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Goldstein, M. L. (2016).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(M. L. Goldstein, Ed.). https://doi.org/10.1007/978-3-319-13942-5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Goldstrohm, S. L., &amp; Arffa, S. (2005). Preschool children with mild to moderate traumatic brain injury: An exploration of immediate and post-acute morbidity.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675–695. https://doi.org/10.1016/j.acn.2005.02.005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Golfenshtein, N., Hanlon, A. L., Deatrick, J. A., &amp; Medoff-Cooper, B. (2017). Parenting stress in parents of infants with congenital heart disease and parents of healthy infants: The first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Child and Adolescent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294–314. https://doi.org/10.1080/24694193.2017.1372532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Lycett, E., MacCallum, F., Jadva, V., Murray, C., Rust, J., … Margara, R. (2004). Parenting Infants Conceived by Gamete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443–452. https://doi.org/10.1037/0893-3200.18.3.443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Mellish, L., Jennings, S., Casey, P., Tasker, F., &amp; Lamb, M. E. (2014). Adoptive gay father families: Parent–child relationships and children’s psychological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456–468. https://doi.org/10.1111/cdev.12155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Brinsden, P., &amp; Abdalla, H. (1999). Social versus biological parenting: Family functioning and the socioemotional development of children conceived by egg or sperm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519–527. https://doi.org/10.1111/1469-7610.00470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Brinsden, P., &amp; Abdalla, H. (2003). Social versus biological parenting: Family functioning and the socioemotional development of children conceived by egg or sperm donation. In M. E. Hertzig &amp; E. A. Farber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Annual progress in child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psychiatry and child development: 2000–2001.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155–175). Retrieved from http://search.ebscohost.com/login.aspx?direct=true&amp;db=psyh&amp;AN=2003-88081-008&amp;site=ehost-live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Jadva, V., MacCallum, F., &amp; Lycett, E. (2004). Families Created Through Surrogacy Arrangements: Parent-Child Relationships in the 1st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400–411. https://doi.org/10.1037/0012-1649.40.3.400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Golombok, S., Zadeh, S., Imrie, S., Smith, V., &amp; Freeman, T. (2016). Single mothers by choice: Mother–child relationships and children’s psychological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409–418. https://doi.org/10.1037/fam0000188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Gomide, P. I. C. (2009). A influência da profissão no estilo parenta materno percebido pelos filhos = The influence of profession on maternal parenting styles according to children’s perception.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25–34. https://doi.org/10.1590/S0103-166X2009000100003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Gonzalez, H., &amp; Barnett, M. A. (2014). Romantic partner and biological father support: Associations with maternal distress in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income Mexican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origin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371–383. https://doi.org/10.1111/fare.12070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 (2008). Influences of maternal postpartum depression on fathers and on father-infant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624–643. https://doi.org/10.1002/imhj.20199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Goodman, J. H. (2005). Influences of maternal postpartum depression on fathers and the father-infant relationship (ProQuest Information &amp; Learning; Vol. 66). Retrieved from http://search.ebscohost.com/login.aspx?direct=true&amp;db=psyh&amp;AN=2005-99014-247&amp;site=ehost-live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H., Guarino, A. J., &amp; Prager, J. E. (2013). Perinatal dyadic psychotherapy: Design, implementation, and acceptability.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295–323. https://doi.org/10.1177/1074840713484822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Goodman, J. H., Prager, J., Goldstein, R., &amp; Freeman, M. (2015). Perinatal Dyadic Psychotherapy for postpartum depression: A randomized controlled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493–506. https://doi.org/10.1007/s00737-014-0483-y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Goodman, S. J. (2011). Perceptions of parent and child attachment in parents of children with autism spectrum disorders (ProQuest Information &amp; Learning; Vol. 72). Retrieved from http://search.ebscohost.com/login.aspx?direct=true&amp;db=psyh&amp;AN=2011-99160-352&amp;site=ehost-live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Goodvin, R., Meyer, S., Thompson, R. A., &amp; Hayes, R. (2008). Self-understanding in early childhood: Associations with child attachment security and maternal negative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433–450. https://doi.org/10.1080/14616730802461466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Gopalan, G., Small, L., Fuss, A., Bowman, M., Jackson, J., Marcus, S., &amp; Chacko, A. (2015). Multiple Family Groups to reduce child disruptive behavior difficulties: Moderating effects of child welfare status on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207–219. https://doi.org/10.1016/j.chiabu.2015.06.006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(2017). Parenting stress as a mediator between childhood ADHD and early adult female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588–599. https://doi.org/10.1080/15374416.2015.1041595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(2017). Parenting stress and youth symptoms among girls with and without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11–29. https://doi.org/10.1080/15295192.2016.1262178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Gosch, A. (2001). Mütterliche Belastung bei Kindern mit Williams-Beuren-Syndrom, Down-Syndrom, geistiger Behinderung nichtsyndromaler Ätiologie im Vergleich zu der nichtbehinderter Kinder = Maternal stress among mothers of children with Williams-Beuren Syndrome, Down syndr.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285–295. https://doi.org/10.1024//1422-4917.29.4.285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Gosh Ippen, C., Noroña, C. R., &amp; Lieberman, A. F. (2014). Clinical considerations for conducting Child-Parent Psychotherapy with young children with developmental disabilities who have experienced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196–211. Retrieved from http://search.ebscohost.com/login.aspx?direct=true&amp;db=psyh&amp;AN=2015-07738-002&amp;site=ehost-live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Goshin, L. S., Byrne, M. W., &amp; Blanchard-Lewis, B. (2014). Preschool outcomes of children who lived as infants in a prison nursery.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139–158. https://doi.org/10.1177/0032885514524692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Gouley, K. K., Brotman, L. M., Huang, K.-Y., &amp; Shrout, P. E. (2008). Construct validation of the social competence scale in preschool-age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380–398. https://doi.org/10.1111/j.1467-9507.2007.00430.x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Gourley, L., Wind, C., Henninger, E. M., &amp; Chinitz, S. (2013). Sensory processing difficulties, behavioral problems, and parental stress in a clinical population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912–921. https://doi.org/10.1007/s10826-012-9650-9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Gouveia, M. J., Carona, C., Canavarro, M. C., &amp; Moreira, H. (2016). Self-compassion and dispositional mindfulness are associated with parenting styles and parenting stress: The mediating role of mindful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700–712. https://doi.org/10.1007/s12671-016-0507-y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Graff, J. C., Bush, A. J., Palmer, F. B., Murphy, L. E., Whitaker, T. M., &amp; Tylavsky, F. A. (2017). Maternal and child characteristics associated with mother–child interaction in one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323–340. https://doi.org/10.1002/nur.21798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Grant, K.-A., Bautovich, A., McMahon, C., Reilly, N., Leader, L., &amp; Austin, M.-P. (2012). Parental care and control during childhood: Associations with maternal perinatal mood disturbance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297–305. https://doi.org/10.1007/s00737-012-0292-0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Grau, J. M., Castellanos, P., Smith, E. N., Duran, P. A., Silberman, S., &amp; Wood, L. (2017). Psychological adjustment among young Puerto Rican mothers: Perceived partner support and the moderating role of Latino cultural orientation.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45–60. https://doi.org/10.1037/lat0000064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&amp; Cuskelly, M. (2012). Parenting stress in mothers of preterm infants during early infancy.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45–49. https://doi.org/10.1016/j.earlhumdev.2011.06.014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Cuskelly, M., &amp; Gibbons, K. (2013). Parenting stress in mothers of very preterm infants — Influence of development, temperament and maternal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625–629. https://doi.org/10.1016/j.earlhumdev.2013.04.005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Graziano, P. A., McNamara, J. P., Geffken, G. R., &amp; Reid, A. (2011). Severity of children’s ADHD symptoms and parenting stress: A multiple mediation model of self regulation.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1073–1083.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Graziano, P. A., Bagner, D. M., Slavec, J., Hungerford, G., Kent, K., Babinski, D., … Pasalich, D. (2015). Feasibility of intensive Parent–Child Interaction Therapy (I-PCIT): Results from an open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38–49. https://doi.org/10.1007/s10862-014-9435-0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Petrocchi, M., Biondi, G., &amp; Ammaniti, M. (2016). Comparison of psychological functioning in children and their mothers living through a life-threatening and non life-threatening chronic disease: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174–184. https://doi.org/10.1177/1367493514563854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Greaves, D. (1997). The effect of rational-emotive parent education on the stress of mothers of young children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249–267. https://doi.org/10.1023/A:1025063425172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Greaves, D., &amp; Poole, C. (1996). Mothers’ observations of children with Downs Syndrome coping with demands to adapt.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153–162. https://doi.org/10.1080/13668259600033101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Greaves, J. R., &amp; Salloum, A. (2015). Evaluation of a youth with sexual behavior problems (YSBP) outpatient treatment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177–185. https://doi.org/10.1007/s10560-014-0348-2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Greco, L. A., Heffner, M., Poe, S., Ritchie, S., Polak, M., &amp; Lynch, S. K. (2005). Maternal Adjustment Following Preterm Birth: Contributions of Experiential Avoidance.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177–184. https://doi.org/10.1016/S0005-7894(05)80066-8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Green, B. L., Tarte, J. M., Harrison, P. M., Nygren, M., &amp; Sanders, M. B. (2014). Results from a randomized trial of the Healthy Families Oregon accredited statewide program: Early program impacts on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288–298. https://doi.org/10.1016/j.childyouth.2014.06.006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Green, S. A., &amp; Carter, A. S. (2014). Predictors and course of daily living skills development in toddlers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256–263. https://doi.org/10.1007/s10803-011-1275-0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Greene, K., &amp; Garner, P. W. (2012). African American mothers’ disciplinary responses: Associations with family background characteristics, maternal childrearing attitudes, and child manageability.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400–409. https://doi.org/10.1007/s10834-012-9286-3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Greene, R. W., Abidin, R. R., &amp; Kmetz, C. (1997). The Index of Teaching Stress: A measure of student–teacher compatibility.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239–259. https://doi.org/10.1016/S0022-4405(97)00006-X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Greene, R. W., Ablon, J. S., Goring, J. C., Raezer-Blakely, L., Markey, J., Monuteaux, M. C., … Rabbitt, S. (2004). Effectiveness of Collaborative Problem Solving in Affectively Dysregulated Children With Oppositional-Defiant Disorder: Initial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1157–1164. https://doi.org/10.1037/0022-006X.72.6.1157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Greenley, R. N., Holmbeck, G. N., &amp; Rose, B. M. (2006). Predictors of Parenting Behavior Trajectories Among Families of Young Adolescents with and without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1057–1071. https://doi.org/10.1093/jpepsy/jsj011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Greeno, E. J., Lee, B. R., Uretsky, M. C., Moore, J. E., Barth, R. P., &amp; Shaw, T. V. (2016). Effects of a foster parent training intervention on child behavior, caregiver stress, and parenting style.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1991–2000. https://doi.org/10.1007/s10826-015-0357-6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Greer, A. J., Gulotta, C. S., Masler, E. A., &amp; Laud, R. B. (2008). Caregiver stress and outcomes of children with pediatric feeding disorders treated in an intensive interdisciplinary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612–620. https://doi.org/10.1093/jpepsy/jsm116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Grietens, H., De Haene, L., &amp; Uyttebroek, K. (2007). Cross-cultural validation of the Child Abuse Potential Inventory in Belgium (Flanders): Relations with demographic characteristics and parenting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223–229. https://doi.org/10.1007/s10896-007-9074-2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Griffith, G. M., Hastings, R. P., Oliver, C., Howlin, P., Moss, J., Petty, J., &amp; Tunnicliffe, P. (2011). Psychological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in parents of children with Angelman, Cornelia de Lange and Cri du Chat syndromes.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397–410. https://doi.org/10.1111/j.1365-2788.2011.01386.x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Grisanzio, W. R. (2001). Evaluation of the effectiveness of an attention enhancement program for children diagnosed with ADHD administered in the school setting (ProQuest Information &amp; Learning; Vol. 61). Retrieved from http://search.ebscohost.com/login.aspx?direct=true&amp;db=psyh&amp;AN=2001-95006-402&amp;site=ehost-live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Grummon, A. H., Vaughn, A., Jones, D. J., &amp; Ward, D. S. (2017). Cumulative risk exposure and waist circumference in preschool-aged children: The mediating role of television and moderating role of sex.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489–499. https://doi.org/10.1007/s12160-016-9872-y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Grunau, R. E., Whitfield, M. F., Petrie-Thomas, J., Synnes, A. R., Cepeda, I. L., Keidar, A., … Johannesen, D. (2009). Neonatal pain, parenting stress and interaction, in relation to cognitive and motor development at 8 and 18 months in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138–146. https://doi.org/10.1016/j.pain.2009.02.014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Guajardo, N. R., Snyder, G., &amp; Petersen, R. (2009). Relationships among parenting practices, parental stress, child behaviour, and children’s social-cognitive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37–60. https://doi.org/10.1002/icd.578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Guedes, M., &amp; Canavarro, M. C. (2015). Personal competencies, social resources, and psychosocial adjustment of primiparous women of advanced maternal age and their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506–521. https://doi.org/10.1002/imhj.21528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Guenther, K. D., Van Dyk, T. R., Kidwell, K. M., &amp; Nelson, T. D. (2016). The moderating role of dysfunctional parent-child relationships on the association between outward anger expression and physical health in youth from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366–373. https://doi.org/10.1016/j.pedhc.2015.09.007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Guerra, M.-A. R. (2013). Predictors of a differential neural response to infant cues in substance using and non-using mothers (ProQuest Information &amp; Learning; Vol. 74). Retrieved from http://search.ebscohost.com/login.aspx?direct=true&amp;db=psyh&amp;AN=2013-99160-036&amp;site=ehost-live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Guess, P. E. (2005). Parental perceptions and preschoolers with disabilities: An investigation of response variations.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65–80. Retrieved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from http://search.ebscohost.com/login.aspx?direct=true&amp;db=psyh&amp;AN=2007-14173-006&amp;site=ehost-live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Guilfoyle, S. M., Zeller, M. H., &amp; Modi, A. C. (2010). Parenting stress impacts obesity-specific health-related quality of life in a pediatric obesity treatment-seeking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17–25. https://doi.org/10.1097/DBP.0b013e3181c73641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Gulsrud, A. C., Hellemann, G., Shire, S., &amp; Kasari, C. (2016). Isolating active ingredients in a parent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mediated social communication intervention for toddlers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606–613. https://doi.org/10.1111/jcpp.12481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Gulsrud, A. C., Jahromi, L. B., &amp; Kasari, C. (2010). The co-regulation of emotions between mothers and their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227–237. https://doi.org/10.1007/s10803-009-0861-x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Guo, N., Bindt, C., Te Bonle, M., Appiah-Poku, J., Tomori, C., Hinz, R., … Ehrhardt, S. (2014). Mental health related determinants of parenting stress among urban mothers of young children – Results from a birth-cohort study in Ghana and Côte d’Ivoire.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https://doi.org/10.1186/1471-244X-14-156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Guo, X., Slesnick, N., &amp; Feng, X. (2016). Housing and support services with homeless mothers: Benefits to the mother and her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73–83. https://doi.org/10.1007/s10597-015-9830-3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Gupta, V. B. (2007). Comparison of parenting stress in different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417–425. https://doi.org/10.1007/s10882-007-9060-x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Gupta, V., &amp; Prescott, H. (2013). 'That must be so hard’—Examining the impact of children’s palliative care services on the psychological well-being of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91–99. https://doi.org/10.1177/1359104512448146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Connor, R. T., Neville, B., &amp; Hammond, M. A. (2006). Promoting the Peer-Related Social Development of Young Children With Mild Developmental Delays: Effectiveness of a Comprehensive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336–356. https://doi.org/10.1352/0895-8017(2006)111[336:PTPSDO]2.0.CO;2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Hammond, M. A., Connor, R. T., &amp; Neville, B. (2006). Stability, Change, and Correlates of the Peer Relationships of Young Children With Mild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312–324. https://doi.org/10.1111/j.1467-8624.2006.00872.x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Connor, R. T., &amp; Hammond, M. A. (2003). Family factors associated with the peer social competence of young children with mild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272–287. https://doi.org/10.1352/0895-8017(2003)108&lt;272:FFAWTP&gt;2.0.CO;2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(2007). The friendships of young children with developmental delays: A longitudinal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64–79. https://doi.org/10.1016/j.appdev.2006.10.004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(2008). Continuity and change from full-inclusion early childhood programs through the early elementary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237–250. https://doi.org/10.1177/1053815108317962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(2007). Linkages between delayed children’s social interactions with mothers and peers.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459–473. https://doi.org/10.1111/j.1467-8624.2007.01009.x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Guterman, N. B., Bellamy, J. L., &amp; Banman, A. (2018). Promoting father involvement in early home visiting services for vulnerable families: Findings from a pilot study of “Dads Matter.”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261–272. https://doi.org/10.1016/j.chiabu.2017.10.017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Guterman, N. B., Lee, S. J., Taylor, C. A., &amp; Rathouz, P. J. (2009). Parental perceptions of neighborhood processes, stress, personal control, and risk for physical child abuse and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897–906. https://doi.org/10.1016/j.chiabu.2009.09.008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Guterman, N. B., Tabone, J. K., Bryan, G. M., Taylor, C. A., Napoleon-Hanger, C., &amp; Banman, A. (2013). Examining the effectiveness of home-based parent aide services to reduce risk for physical child abuse and neglect: Six-month findings from a randomized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566–577. https://doi.org/10.1016/j.chiabu.2013.03.006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Gutierrez, S. R. (2007). A comparison of two parent education programs on the reduction of parent-child stress in mother-child relationships of Hispanic migrant farmworkers (ProQuest Information &amp; Learning; Vol. 67). Retrieved from http://search.ebscohost.com/login.aspx?direct=true&amp;db=psyh&amp;AN=2007-99008-227&amp;site=ehost-live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&amp; Fauconnier, J. (2017). Family adaptation to cerebral palsy in adolescents: A european multicenter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138–150. https://doi.org/10.1016/j.ridd.2016.11.010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Lyons, A., Cans, C., &amp; Fauconnier, J. (2012). Measuring the concept of impact of childhood disability on parents: Validation of a multidimensional measurement in a cerebral palsy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1594–1604. https://doi.org/10.1016/j.ridd.2012.03.029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Guyon-Harris, K. L., Ahlfs-Dunn, S., &amp; Huth-Bocks, A. (2017). PTSD symptom trajectories among mothers reporting interpersonal trauma: Protective factors and parenting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657–667. https://doi.org/10.1007/s10896-017-9934-3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Ha, E. H., &amp; Oh, K. J. (2006). Effects of Cognitive-Behavioral Group Therapy for Depressive Mothers of Children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1–13. https://doi.org/10.1300/J019v28n02_01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Ha, E. H., Oh, K. J., &amp; Kim, E. J. (1999). Depressive symptoms and family relationship of married women: Focused on parenting stress and marital dissatisfaction.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79–93. Retrieved from http://search.ebscohost.com/login.aspx?direct=true&amp;db=psyh&amp;AN=1999-11935-006&amp;site=ehost-live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Haapsamo, H., Pollock-Wurman, R. A., Kuusikko-Gauffin, S., Ebeling, H., Larinen, K., Soini, H., &amp; Moilanen, I. (2013). Maternal stress and young children’s behavioural development: A prospective pilot study from 8 to 36 months in a Finnish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1841–1852. https://doi.org/10.1080/03004430.2012.756874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Hadadian, A., &amp; Merbler, J. (1996). Mother’s stress: Implications for attachment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59–66. https://doi.org/10.1080/0300443961250105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Haddad, D. (2016). Maternal personality, stress, and parenting behaviors (ProQuest Information &amp; Learning; Vol. 76). Retrieved from http://search.ebscohost.com/login.aspx?direct=true&amp;db=psyh&amp;AN=2016-26518-025&amp;site=ehost-live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Hadfield, K., O’Brien, F., &amp; Gerow, A. (2017). Is level of prematurity a risk/plasticity factor at three years of age?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27–39. https://doi.org/10.1016/j.infbeh.2017.03.003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Haertl, K., &amp; Christiansen, C. (2011). Coping skills. In C. Brown &amp; V. C. Stoffel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 mental health: A vision for participation.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313–329). Retrieved from http://search.ebscohost.com/login.aspx?direct=true&amp;db=psyh&amp;AN=2012-32980-022&amp;site=ehost-live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Haessler, F., Gaese, F., Colla, M., Huss, M., Kretschmar, C., Brinkman, M., … Pittrow, D. (2013). EXPLAIN Fragile-X: An explorative, longitudinal study on the characterization, treatment pathways, and patient-related outcomes of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https://doi.org/10.1186/1471-244X-13-339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Haggag, A. K., Geser, W., Ostermann, H., &amp; Schusterschitz, C. (2012). Relation of work family conflict and role quality on depressive symptoms in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661–671. https://doi.org/10.1007/s10389-012-0497-8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Haggag, A., Geser, W., Ostermann, H., &amp; Schusterschitz, C. (2011). Depressive symptoms in mothers: The role of employment and role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Behavioral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313–333. https://doi.org/10.1080/15555240.2011.618432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Hajal, N. J., Cole, P. M., &amp; Teti, D. M. (2017). Maternal responses to infant distress: Linkages between specific emotions and neurophysiological processes.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200–224. https://doi.org/10.1080/15295192.2017.1336001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Halford, W. K., Petch, J., &amp; Creedy, D. K. (2010). Promoting a positive transition to parenthood: A randomized clinical trial of couple relationship education.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89–100. https://doi.org/10.1007/s11121-009-0152-y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(2011). The relationships among adaptive behaviors of children with autism, family support, parenting stress,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4–25. https://doi.org/10.3109/01460862.2011.555270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(2012). Maladaptive behaviors of children with autism: Parent support, stress,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194–214. https://doi.org/10.3109/01460862.2012.734210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H. R., Neely-Barnes, S. L., Graff, J. C., Krcek, T. E., Roberts, R. J., &amp; Hankins, J. S. (2012). Parental stress in families of children with a genetic disorder/disability and the resiliency model of family stress, adjustment, and adaptation.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24–44. https://doi.org/10.3109/01460862.2012.646479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Hall, J. D. (1991). Classification of risk status in preschool screening: A comparison of the Parenting Stress Index (PSI), Developmental Indicators for the Assessment of Learning—Revised (DIAL—R), and Screening Children for Related Early Educational Needs (SCREEN) (ProQuest Information &amp; Learning; Vol. 51). Retrieved from http://search.ebscohost.com/login.aspx?direct=true&amp;db=psyh&amp;AN=1992-70117-001&amp;site=ehost-live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J. D., &amp; Barnett, D. W. (1991). Classification of risk status in preschool screening: A comparison of alternative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152–159. https://doi.org/10.1177/073428299100900205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J. D., Bramlett, R. K., Barnett, D. W., &amp; Cox, F. W. (1994). Classification of risk status in kindergarten screening: A comparison of alternative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154–164. https://doi.org/10.1177/073428299401200205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Hall, S., &amp; Marteau, T. M. (2003). Causal attributions and blame: associations with mothers’ adjustment to the birth of a child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415–423. https://doi.org/10.1080/1354850310001604559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Hall, S. S., Wright, H. F., Hames, A., &amp; Mills, D. S. (2016). The long-term benefits of dog ownership in families with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46–54. https://doi.org/10.1016/j.jveb.2016.04.003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Halme, N., Tarkka, M.-T., Nummi, T., &amp; Åstedt-Kurki, P. (2006). The effect of parenting stress on fathers’ availability and engagement.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13–26. https://doi.org/10.1080/13575270500526220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Hampel, N. T. (1992). A teacher interview as a screening tool for a preschool population: Preliminary study and comparison with Developmental Indicators for the Assessment of Learning—Revised, the Parenting Stress Index and the Social Skills Questionnaire-Teacher form (ProQuest Information &amp; Learning; Vol. 52). Retrieved from http://search.ebscohost.com/login.aspx?direct=true&amp;db=psyh&amp;AN=1992-77695-001&amp;site=ehost-live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Hampton, J. N. (2019). Eating in the absence of hunger and body mass index: Contextual effects of stress and parenting (ProQuest Information &amp; Learning; Vol. 80). Retrieved from http://search.ebscohost.com/login.aspx?direct=true&amp;db=psyh&amp;AN=2018-65237-021&amp;site=ehost-live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Han, W.-J. (2006). Maternal work schedules and child outcomes: Evidence from the National Survey of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1039–1059. https://doi.org/10.1016/j.childyouth.2005.10.007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Hancock, K. J., Christensen, D., &amp; Zubrick, S. R. (2017). Development and assessment of cumulative risk measures of family environment and parental investments in the longitudinal study of australian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https://doi.org/10.1007/s11205-017-1607-3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Hand, A., McDonnell, E., Honari, B., &amp; Sharry, J. (2013). A community led approach to delivery of the Parents Plus Children’s Programme for the parents of children aged 6-11.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81–90. https://doi.org/10.1016/S1697-2600(13)70011-5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Hand, A., Raghallaigh, C. N., Cuppage, J., Coyle, S., &amp; Sharry, J. (2013). A controlled clinical evaluation of the Parents Plus Children’s Programme for parents of children aged 6–12 with mild intellectual disability in a school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536–555. https://doi.org/10.1177/1359104512460861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Handen, B. L., &amp; Valdes, L. (2007). Preschoolers with developmental disabilities: A comparison of an ADHD and a nonADHD group.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579–592. https://doi.org/10.1007/s10882-007-9071-7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Hanson, M. J., &amp; Hanline, M. F. (1990). Parenting a child with a disability: A longitudinal study of parental stress and adaptation.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234–248. https://doi.org/10.1177/105381519001400305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Harden, B. J., Denmark, N., Holmes, A., &amp; Duchene, M. (2014). Detached parenting and toddler problem behavior in early head start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529–543. https://doi.org/10.1002/imhj.21476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Harder, A. T., Köngeter, S., Zeller, M., Knorth, E. J., &amp; Knot-Dickscheit, J. (2011). Instruments for research on transition: Applied methods and approaches for exploring the transition of young care leavers to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2431–2441. https://doi.org/10.1016/j.childyouth.2011.08.017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Harder, S., Davidsen, K., MacBeth, A., Lange, T., Minnis, H., Andersen, M. S., … Gumley, A. (2015). Wellbeing and resilience: Mechanisms of transmission of health and risk in parents with complex mental health problems and their offspring—The WARM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https://doi.org/10.1186/s12888-015-0692-6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Hardesty, J. L., Haselschwerdt, M. L., &amp; Johnson, M. P. (2012). Domestic violence and child custody. In K. Kuehnle &amp; L. Drozd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442–475). https://doi.org/10.1093/med:psych/9780199754021.003.0014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Shakespeare-Finch, J., &amp; Frey, R. (2018). High stress experienced in the foster and kin carer role: Understanding the complexities of the carer and child in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316–326. https://doi.org/10.1016/j.childyouth.2018.11.004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Harley, E. K., Willliams, M. E., Zamora, I., &amp; Lakatos, P. P. (2014). Trauma treatment in young children with developmental disabilities: Applications of the Child-Parent Psychotherapy (CPP) model to the cases of “James” and “Juan.”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156–195. https://doi.org/10.14713/pcsp.v10i3.1869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Harmer, A. L. M., Sanderson, J., &amp; Mertin, P. (1999). Influence of negative childhood experiences on psychological functioning, social support, and parenting for mothers recovering from addiction.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421–433. https://doi.org/10.1016/S0145-2134(99)00020-4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Harmeyer, E., Ispa, J. M., Palermo, F., &amp; Carlo, G. (2016). Predicting self-regulation and vocabulary and academic skills at kindergarten entry: The roles of maternal parenting stress and mother-child closeness.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153–164. https://doi.org/10.1016/j.ecresq.2016.05.001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Harnett, P. H., &amp; Dawe, S. (2008). Reducing child abuse potential in families identified by social services: Implications for assessment and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226–235. https://doi.org/10.1093/brief-treatment/mhn010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Harnett, P. H., Dawe, S., &amp; Russell, M. (2014). An investigation of the needs of grandparents who are raising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411–420. https://doi.org/10.1111/cfs.12036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Harris, M. S. (2008). Alcohol, child maltreatment, and parenting stress in the lives of birth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129–150. https://doi.org/10.1080/10911350802285862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Harrison, K. A., Richman, G. S., &amp; Vittimberga, G. L. (2000). Parental stress in grandparents versus parents raising children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262–270. https://doi.org/10.1177/019251300021002007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Hart, M. S., &amp; Kelley, M. L. (2006). Fathers’ and Mothers’ Work and Family Issues as Related to Internalizing and Externalizing Behavior of Children Attending Day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252–270. https://doi.org/10.1177/0192513X05280992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Hartley, S. L., Seltzer, M. M., Hong, J., Greenberg, J. S., Smith, L., Almeida, D., … Abbeduto, L. (2012). Cortisol response to behavior problems in FMR1 premutation mothers of adolescents and adults with fragile X syndrome: A diathesis-stress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53–61. https://doi.org/10.1177/0165025411406857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Hartman, S. (2011). From efficacy to effectiveness: A look at trauma-focused cognitive behavior therapy in a community setting (ProQuest Information &amp; Learning; Vol. 72). Retrieved from http://search.ebscohost.com/login.aspx?direct=true&amp;db=psyh&amp;AN=2011-99200-180&amp;site=ehost-live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Hartshorne, T. S., &amp; Salem-Hartshorne, N. (2011). Social/emotional. In T. S. Hartshorne, M. A. Hefner, S. L. H. Davenport, &amp; J. W. Thelin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CHARGE syndrome.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205–211). Retrieved from http://search.ebscohost.com/login.aspx?direct=true&amp;db=psyh&amp;AN=2010-25087-021&amp;site=ehost-live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Harvey, B., Matte-Gagné, C., Stack, D. M., Serbin, L. A., Ledingham, J. E., &amp; Schwartzman, A. E. (2016). Risk and protective factors for autonomy-supportive and controlling parenting in high-risk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18–28. https://doi.org/10.1016/j.appdev.2015.12.004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(2004). Therapist verbal behavior early in treatment: Relation to successful completion of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601–612. https://doi.org/10.1207/s15374424jccp3303_17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(2006). Child-Directed Interaction: Prediction of Change in Impaired Mother-Child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335–347. https://doi.org/10.1007/s10802-006-9025-z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Hasket, M. E., Seott, S. S., Willoughby, M., Ahern, L., &amp; Nears, K. (2006). The Parent Opinion Questionnaire and Child Vignettes for Use with Abusive Parents: Assessment of Psychometric Properties.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137–151. https://doi.org/10.1007/s10896-005-9010-2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Haskett, M. E., Ahern, L. S., Ward, C. S., &amp; Allaire, J. C. (2006). Factor Structure and Validity of the Parenting Stress Index-Short Form.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302–312. https://doi.org/10.1207/s15374424jccp3502_14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Haskett, M. E., Ahern, L. S., Ward, C. S., &amp; Allaire, J. C. (2017). “Factor structure and validity of the parenting stress index-short form”: Corrigendum.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170. https://doi.org/10.1080/15374416.2017.1274204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Haskett, M. E., Scott, S. S., Grant, R., Ward, C. S., &amp; Robinson, C. (2003). Child-related cognitions and affective functioning of physically abusive and comparison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663–686. https://doi.org/10.1016/S0145-2134(03)00103-0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Haskett, M. E., Smith Scott, S., &amp; Sabourin Ward, C. (2004). Subgroups of physically abusive parents based on cluster analysis of parenting behavior and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436–447. https://doi.org/10.1037/0002-9432.74.4.436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Hassall, R., Rose, J., &amp; McDonald, J. (2005). Parenting stress in mothers of children with an intellectual disability: The effects of parental cognitions in relation to child characteristics and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405–418. https://doi.org/10.1111/j.1365-2788.2005.00673.x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Hastings, R. P., Daley, D., Burns, C., &amp; Beck, A. (2006). Maternal Distress and Expressed Emotion: Cross-Sectional and Longitudinal Relationships With Behavior Problems of Children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48–61. https://doi.org/10.1352/0895-8017(2006)111[48:MDAEEC]2.0.CO;2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Hatfield-Brown, L. (2007). The influence of different levels of developmental delay on factors related to family adjustment (ProQuest Information &amp; Learning; Vol. 68). Retrieved from http://search.ebscohost.com/login.aspx?direct=true&amp;db=psyh&amp;AN=2007-99017-511&amp;site=ehost-live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Hattier, M. A., Toby, L. M., &amp; Williams, L. W. (2015). Epilepsy. In J. L. Matson &amp; M. L. Matson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Comorbid conditions in individuals with intellectual disabilities.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195–236). https://doi.org/10.1007/978-3-319-15437-4_7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Haupt, H., Lösel, F., &amp; Stemmler, M. (2014). Quantile regression analysis and other alternatives to ordinary least squares regression: A methodological comparison on corporal punishment.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81–91. https://doi.org/10.1027/1614-2241/a000077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Hauser-Cram, P., Warfield, M. E., Stadler, J., &amp; Sirin, S. R. (2006). School Environments and the Diverging Pathways of Students Living in Poverty. In A. C. Huston &amp; M. N. Ripke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contexts in middle childhood: Bridges to adolescence and adulthood.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198–216). https://doi.org/10.1017/CBO9780511499760.011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Hauser-Cram, P., &amp; Woodman, A. C. (2016). Trajectories of internalizing and externalizing behavior problems in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811–821. https://doi.org/10.1007/s10802-015-0055-2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Haverman, L., van Oers, H. A., Limperg, P. F., Houtzager, B. A., Huisman, J., Darlington, A.-S., … Grootenhuis, M. A. (2013). Development and validation of the Distress Thermometer for parents of a chronically ill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1140–1146. https://doi.org/10.1016/j.jpeds.2013.06.011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Hawa, V. V, &amp; Spanoudis, G. (2014). Toddlers with delayed expressive language: An overview of the characteristics, risk factors and language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400–407. https://doi.org/10.1016/j.ridd.2013.10.027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Hawk, C. K., &amp; Holden, G. W. (2006). Meta-Parenting: An Initial Investigation into a New Parental Social Cognition Construct.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321–342. https://doi.org/10.1207/s15327922par0604_3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 (2012). Self-esteem in children after traumatic brain injury: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173–181. Retrieved from http://search.ebscohost.com/login.aspx?direct=true&amp;db=psyh&amp;AN=2012-14772-003&amp;site=ehost-live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 (2005). Saint or sinner? Teacher perceptions of a child with traumatic brain injury.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117–129. https://doi.org/10.1080/13638490500037847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Hawley, C. A., Ward, A. B., Magnay, A. R., &amp; Long, J. (2003). Parental stress and burden following traumatic brain injury amongst children and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1–23. https://doi.org/10.1080/0269905021000010096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Mulé, C. M., Bellonci, C., Hyde, J., Bakan, J. S., &amp; Leslie, L. K. (2014). A multi-state study on mental health evaluation for children entering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552–567. https://doi.org/10.1007/s10488-013-0495-3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Hayes, S. A., &amp; Watson, S. L. (2013). The impact of parenting stress: A meta-analysis of studies comparing the experience of parenting stress in parents of children with and without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629–642. https://doi.org/10.1007/s10803-012-1604-y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Hayslip, B. J., Blumenthal, H., &amp; Garner, A. (2015). Social support and grandparent caregiver health: One-year longitudinal findings for grandparents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804–812. https://doi.org/10.1093/geronb/gbu165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Hayslip, B. J., Davis, S. R., Neumann, C. S., Goodman, C., Smith, G. C., Maiden, R. J., &amp; Carr, G. F. (2013). The role of resilience in mediating stressor-outcome relationships among grandparents raising their grandchildren. In B. J. Hayslip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48–69). Retrieved from http://search.ebscohost.com/login.aspx?direct=true&amp;db=psyh&amp;AN=2012-32833-004&amp;site=ehost-live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Hayslip, B. J., Herrington, R. S., Glover, R. J., &amp; Pollard, S. E. (2013). Assessing attitudes toward grandparents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356–379. https://doi.org/10.1080/15350770.2013.839321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Hayslip, B., Blumenthal, H., &amp; Garner, A. (2014). Health and grandparent–grandchild well-being: One-year longitudinal findings for custodial grandfamilies.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559–582. https://doi.org/10.1177/0898264314525664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Healey, D. M., Flory, J. D., Miller, C. J., &amp; Halperin, J. M. (2011). Maternal positive parenting style is associated with better functioning in hyperactive/inattentive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148–161. https://doi.org/10.1002/icd.682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Healy, O., &amp; Dunifon, R. (2014). Child-care subsidies and family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493–528. https://doi.org/10.1086/677741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Heath, C. L., Curtis, D. F., Fan, W., &amp; McPherson, R. (2015). The association between parenting stress, parenting self-efficacy, and the clinical significance of child ADHD symptom change following behavior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118–129. https://doi.org/10.1007/s10578-014-0458-2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Heberle, A. E., Krill, S. C., Briggs-Gowan, M. J., &amp; Carter, A. S. (2015). Predicting externalizing and internalizing behavior in kindergarten: Examining the buffering role of early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640–654. https://doi.org/10.1080/15374416.2014.886254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Heinze, M. C., &amp; Grisso, T. (1996). Review of instruments assessing parenting competencies used in child custody evaluations.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293–313. https://doi.org/10.1002/(SICI)1099-0798(199622)14:3&lt;293::AID-BSL241&gt;3.0.CO;2-0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Helkenn, J. (2008). Correlates of parenting stress: Child, parent, &amp; environmental characteristics in a low-income sample of preschool children (ProQuest Information &amp; Learning; Vol. 69). Retrieved from http://search.ebscohost.com/login.aspx?direct=true&amp;db=psyh&amp;AN=2008-99180-153&amp;site=ehost-live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Hendricks, K., &amp; Liu, J. (2012). Childbearing depression and childhood aggression: Literature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253–261. Retrieved from http://search.ebscohost.com/login.aspx?direct=true&amp;db=psyh&amp;AN=2012-19464-004&amp;site=ehost-live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Henrichs, J., Rescorla, L., Donkersloot, C., Schenk, J. J., Raat, H., Jaddoe, V. W. V, … Tiemeier, H. (2013). Early vocabulary delay and behavioral/emotional problems in early childhood: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553–566. https://doi.org/10.1044/1092-4388(2012/11-0169)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Hermanns, J. M. A., Asscher, J. J., Zijlstra, B. J. H., Hoffenaar, P. J., &amp; Dekovič, M. (2013). Long-term changes in parenting and child behavior after the Home-Start family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678–684. https://doi.org/10.1016/j.childyouth.2013.01.017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Hernandez, A., Ruble, C., Rockmore, L., McKay, M., Messam, T., Harris, M., &amp; Hope, S. (2009). An integrated approach to treating non-offending parents affected by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533–555. https://doi.org/10.1080/15332980802301440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Hernández-Martínez, C., Moreso, N. V., Serra, B. R., Val, V. A., Macías, J. E., &amp; Sans, J. C. (2017). Effects of prenatal nicotine exposure on infant language development: A cohort follow 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734–744. https://doi.org/10.1007/s10995-016-2158-y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Herrick, B. J. G. (2002). Maternal depression, relationship quality, perceived parenting stress, and children’s security of attachment (ProQuest Information &amp; Learning; Vol. 62). Retrieved from http://search.ebscohost.com/login.aspx?direct=true&amp;db=psyh&amp;AN=2002-95006-149&amp;site=ehost-live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Herschell, A. D., Kolko, D. J., Baumann, B. L., &amp; Brown, E. J. (2012). Application of Alternatives for Families: A Cognitive-Behavioral Therapy to school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270–293. https://doi.org/10.1080/15377903.2012.695768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Herts, M. C. (2002). Impact of return to world-wide mobilization status on Air Force active duty new mothers and their families (ProQuest Information &amp; Learning; Vol. 63). Retrieved from http://search.ebscohost.com/login.aspx?direct=true&amp;db=psyh&amp;AN=2002-95022-160&amp;site=ehost-live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Hess, C. R., Teti, D. M., &amp; Hussey-Gardner, B. (2004). Self-efficacy and parenting of high-risk infants: The moderating role of parent knowledge of infant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423–437. https://doi.org/10.1016/j.appdev.2004.06.002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Hesse, T. L., Danko, C. M., &amp; Budd, K. S. (2013). Siblings of children with autism: Predictors of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1323–1331. https://doi.org/10.1016/j.rasd.2013.07.024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Heyman, M., &amp; Hauser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Cram, P. (2015). Negative life events predict performance on an executive function task in young adults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746–754. https://doi.org/10.1111/jir.12181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Heywood, E. M. (2002). Grandparents raising grandchildren:  An exploration of their parenting stress and perceived social support (ProQuest Information &amp; Learning; Vol. 62). Retrieved from http://search.ebscohost.com/login.aspx?direct=true&amp;db=psyh&amp;AN=2002-95001-110&amp;site=ehost-live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Hibel, L. C., Mercado, E., &amp; Trumbell, J. M. (2012). Parenting stressors and morning cortisol in a sample of working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738–746. https://doi.org/10.1037/a0029340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Hickman, L. J., Jaycox, L. H., Setodji, C. M., Kofner, A., Schultz, D., Barnes-Proby, D., &amp; Harris, R. (2013). How much does “how much” matter? Assessing the relationship between children’s lifetime exposure to violence and trauma symptoms, behavior problems,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1338–1362. https://doi.org/10.1177/0886260512468239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Hickman, L. J., Setodji, C. M., Jaycox, L. H., Kofner, A., Schultz, D., Barnes-Proby, D., &amp; Harris, R. (2013). Assessing programs designed to improve outcomes for children exposed to violence: Results from nine randomized controlled trials.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301–331. https://doi.org/10.1007/s11292-013-9174-3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Hildingsson, I., &amp; Thomas, J. (2014). Parental stress in mothers and fathers one year after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41–56. https://doi.org/10.1080/02646838.2013.840882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Hile, S., Erickson, S. J., Agee, B., &amp; Annett, R. D. (2014). Parental stress predicts functional outcome in pediatric cancer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1157–1164. https://doi.org/10.1002/pon.3543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Hill, C., &amp; Rose, J. (2009). Parenting stress in mothers of adults with an intellectual disability: Parental cognitions in relation to child characteristics and family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969–980. https://doi.org/10.1111/j.1365-2788.2009.01207.x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Hill-Chapman, C. R., Herzog, T. K., &amp; Maduro, R. S. (2013). Aligning over the child: Parenting alliance mediates the association of autism spectrum disorder atypicality with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1498–1504. https://doi.org/10.1016/j.ridd.2013.01.004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Hintermair, M. (2000). Children who are hearing impaired with additional disabilities and related aspects of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327–332. Retrieved from http://search.ebscohost.com/login.aspx?direct=true&amp;db=psyh&amp;AN=2000-15830-001&amp;site=ehost-live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Hintermair, M. (2006). Parental Resources, Parental Stress, and Socioemotional Development of Deaf and Hard of Hearing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493–513. https://doi.org/10.1093/deafed/enl005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Hintermair, M. (2000). Hearing impairment, social networks, and coping: The need for families with hearing-impaired children to relate to other parents and to hearing-impaired adults.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41–53. https://doi.org/10.1353/aad.2012.0244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Hiscox, S. P. (2000). Training parents of developmentally disabled children in behavior management:  A comparative treatment outcome study (ProQuest Information &amp; Learning; Vol. 60). Retrieved from http://search.ebscohost.com/login.aspx?direct=true&amp;db=psyh&amp;AN=2000-95006-151&amp;site=ehost-live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Hitchcock, D. L., Ammen, S., O’Connor, K., &amp; Backman, T. L. (2008). Validating the Marschak Interaction Method Rating System with adolescent mother-child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24–38. https://doi.org/10.1037/1555-6824.17.1.24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Hitchcock, D. L. (2003). A construct validity study of the Marschak Interaction Method Rating System with adolescent mother-child dyads (ProQuest Information &amp; Learning; Vol. 64). Retrieved from http://search.ebscohost.com/login.aspx?direct=true&amp;db=psyh&amp;AN=2003-95024-054&amp;site=ehost-live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 Yan, L. (2018). Evaluation of a home-based, transdisciplinary intervention for autism spectrum disorder in Hong Kong (ProQuest Information &amp; Learning; Vol. 79). Retrieved from http://search.ebscohost.com/login.aspx?direct=true&amp;db=psyh&amp;AN=2017-54456-028&amp;site=ehost-live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Ho, J., Yeh, M., McCabe, K., &amp; Lau, A. (2012). Perceptions of the acceptability of parent training among Chinese immigrant parents: Contributions of cultural factors and clinical need.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436–449. https://doi.org/10.1016/j.beth.2011.10.004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Ho, T.-H. (2014). Well-being and support systems of taiwanese mothers of young children with developmental disabilities (ProQuest Information &amp; Learning; Vol. 74). Retrieved from http://search.ebscohost.com/login.aspx?direct=true&amp;db=psyh&amp;AN=2014-99091-284&amp;site=ehost-live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Hodes, M. W., Meppelder, M., de Moor, M., Kef, S., &amp; Schuengel, C. (2018). Effects of video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feedback intervention on harmonious parent–child interaction and sensitive discipline of parents with intellectual disabilities: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304–311. https://doi.org/10.1111/cch.12506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H. M., Schuengel, C., &amp; Kef, S. (2014). Tailoring a video-feedback intervention for sensitive discipline to parents with intellectual disabilities: A process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387–401. https://doi.org/10.1080/14616734.2014.912490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M., de Moor, M., Kef, S., &amp; Schuengel, C. (2017). Alleviating parenting stress in parents with intellectual disabilities: A randomized controlled trial of a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video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feedback intervention to promote positive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423–432. https://doi.org/10.1111/jar.12302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Hodgdon, H. B., Blaustein, M., Kinniburgh, K., Peterson, M. L., &amp; Spinazzola, J. (2016). Application of the ARC model with adopted children: Supporting resiliency and family well 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43–53. https://doi.org/10.1007/s40653-015-0050-3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Hodge, D., Hoffman, C. D., Sweeney, D. P., &amp; Riggs, M. L. (2013). Relationship between children’s sleep and mental health in mothers of children with and without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956–963. https://doi.org/10.1007/s10803-012-1639-0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Hodge, D., Lopez-Wagner, M. C., &amp; Looney, L. (2009). Parenting stress and closeness: Mothers of typically developing children and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178–187. https://doi.org/10.1177/1088357609338715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Lopez-Wagner, M. C., Hodge, D., Nam, C. Y., &amp; Botts, B. H. (2008). Children with autism: Sleep problems and mothers’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155–165. https://doi.org/10.1177/1088357608316271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Hoffman, E. R., Hodges, E. A., Propper, C., Postage, P. L., Zipkin, E. C., Bentley, M. E., … Bulik, C. M. (2013). Behavioral and psychophysiological responsiveness during child feeding in mothers with histories of eating disorders: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578–591. https://doi.org/10.1007/s10862-013-9357-2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Hokamp, B. J. (2007). Maternal self-efficacy and child development: Effectiveness of an early intervention and recovery-sensitive parenting program for substance-impacted families (ProQuest Information &amp; Learning; Vol. 68). Retrieved from http://search.ebscohost.com/login.aspx?direct=true&amp;db=psyh&amp;AN=2007-99014-069&amp;site=ehost-live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E. W., &amp; Banez, G. A. (1996). Child abuse potential and parenting stress within maltreating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1–12. https://doi.org/10.1007/BF02333337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E. W., Willis, D. J., &amp; Foltz, L. (1989). Child abuse potential and parenting stress: Relationships in maltreating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64–67. https://doi.org/10.1037/1040-3590.1.1.64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Holden, G. W., Barker, E. D., Appel, A. E., &amp; Hazlewood, L. (2010). Partner-abusers as fathers: Testing hypothesis about their child rearing and the risk of physical child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186–199. https://doi.org/10.1891/1946-6560.1.2.186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Holdsworth, M. J. A. (1999). The relationship between social support, living arrangements, ward status and parenting stress of African-American teenage mothers (ProQuest Information &amp; Learning; Vol. 59). Retrieved from http://search.ebscohost.com/login.aspx?direct=true&amp;db=psyh&amp;AN=1999-95002-176&amp;site=ehost-live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Hudson-Crain, R. (2004). Victim-victimizer relational dynamics as maintained by representational, defensive, and neurobiological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197–212. https://doi.org/10.1521/bumc.68.3.197.40404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Kaminski, P. (2002). A structural and microanalytic exploration of parent-child relational psychopathology.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Constructivism in the Human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111–123. Retrieved from http://search.ebscohost.com/login.aspx?direct=true&amp;db=psyh&amp;AN=2003-02924-007&amp;site=ehost-live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Raches, C. M. (2006). Sequelae of child sexual abuse: A child and parent assessment.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131–141. https://doi.org/10.1207/s15327752jpa8602_02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Holigrocki, R., Crain, R., Bohr, Y., Young, K., &amp; Bensman, H. (2009). Interventional use of the Parent-Child Interaction Assessment-II enactments: Modifying an abused mother’s attributions to her 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397–408. https://doi.org/10.1080/00223890903087430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Holland, K. (2016). Supplemental parenting inventories used in custody evaluations. In M. L. Goldstein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93–121). https://doi.org/10.1007/978-3-319-13942-5_10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Holliman, R. P., &amp; Ray, D. C. (2013). Development of the Child Interpersonal Relationship and Attitudes Assessment (CIRAA).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59–74. https://doi.org/10.1037/a0032311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Holmberg, A. E. (2007). Parenting children with autistic spectrum disorders (ProQuest Information &amp; Learning; Vol. 68). Retrieved from http://search.ebscohost.com/login.aspx?direct=true&amp;db=psyh&amp;AN=2007-99190-315&amp;site=ehost-live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Holtrop, K., McNeil, S., &amp; McWey, L. M. (2015). “It’s a struggle but I can do it I’m doing it for me and my kids”: The psychosocial characteristics and life experiences of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homeless parents in transitional housing.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177–191. https://doi.org/10.1111/jmft.12050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Hong, S., Youssef, G. J., Song, S., Choi, N., Ryu, J., McDermott, B., … Kim, B. (2014). Different clinical courses of children exposed to a single incident of psychological trauma: A 30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month prospective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1226–1233. https://doi.org/10.1111/jcpp.12241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Hooven, C., Pike, K., &amp; Walsh, E. (2013). Parents of older at-risk youth: A retention challenge for preventive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423–438. https://doi.org/10.1007/s10935-013-0322-3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Hopkins, J., Gouze, K. R., &amp; Lavigne, J. V. (2013). Direct and indirect effects of contextual factors, caregiver depression, and parenting on attachment security in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155–173. https://doi.org/10.1080/14616734.2013.750702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Hopkins, J., Lavigne, J. V, Gouze, K. R., LeBailly, S. A., &amp; Bryant, F. B. (2013). Multi-domain models of risk factors for depression and anxiety symptoms in preschoolers: Evidence for common and specific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705–722. https://doi.org/10.1007/s10802-013-9723-2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Horowitz, J. A., &amp; Goodman, J. (2004). A Longitudinal Study of Maternal Postpartum Depression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Theory for Nursing Practice: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149–163. https://doi.org/10.1891/rtnp.18.2.149.61285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Storfer-Isser, A., &amp; Carter, A. S. (2009). Persistence of maternal depressive symptoms throughout the early years of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637–645. https://doi.org/10.1089/jwh.2008.1229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Storfer-Isser, A., &amp; Carter, A. S. (2007). Prevalence, correlates, and persistence of maternal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678–691. https://doi.org/10.1089/jwh.2006.0185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Hosogane, N., Kodaira, M., Kihara, N., Saito, K., &amp; Kamo, T. (2018). Parent–Child Interaction Therapy (PCIT) for young children with Attention-Deficit Hyperactivity Disorder (ADHD) in Japan.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https://doi.org/10.1186/s12991-018-0180-8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Houck, K. D. F., &amp; Loper, A. B. (2002). The relationship of parenting stress to adjustment among mothers in prison.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548–558. https://doi.org/10.1037/0002-9432.72.4.548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Houston, R. P. (1996). Child abuse potential: Parental failures in self-regulation and its mediating effect in the ecological system (ProQuest Information &amp; Learning; Vol. 57). Retrieved from http://search.ebscohost.com/login.aspx?direct=true&amp;db=psyh&amp;AN=1996-95015-059&amp;site=ehost-live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Howard, K. S. (2010). Paternal attachment, parenting beliefs and children’s attachment.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157–171. https://doi.org/10.1080/03004430903415031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Howe, T. R., Knox, M., Altafim, E. R. P., Linhares, M. B. M., Nishizawa, N., Fu, T. J., … Pereira, A. I. (2017). International child abuse prevention: Insights from ACTRaising Safe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194–200. https://doi.org/10.1111/camh.12238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Howe, T.-H., Sheu, C.-F., Wang, T.-N., &amp; Hsu, Y.-W. (2014). Parenting stress in families with very low birth weight preterm infants in early infancy.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1748–1756. https://doi.org/10.1016/j.ridd.2014.02.015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Howes, C., &amp; Obregon, N. B. (2009). Emotional availability in Mexican-heritage low-income mothers and children: Infancy through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260–276. https://doi.org/10.1080/15295190902844589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Howlett, N., Kirk, E., &amp; Pine, K. J. (2011). Does ‘wanting the best’ create more stress? The link between baby sign classes and maternal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437–445. https://doi.org/10.1002/icd.705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C.-Y., Tseng, M.-H., Chen, K.-L., Shieh, J.-Y., &amp; Lu, L. (2013). Determinants of school activity performance in children with cerebral palsy: A multidimensional approach using the ICF-CY as a framework.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4025–4033. https://doi.org/10.1016/j.ridd.2013.08.022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C.-Y., Yen, H.-C., Tseng, M.-H., Tung, L.-C., Chen, Y.-D., &amp; Chen, K.-L. (2014). Impacts of autistic behaviors, emotional and behavioral problems on parenting stress in caregivers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1383–1390. https://doi.org/10.1007/s10803-013-2000-y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C. Y., Costeines, J., Kaufman, J. S., &amp; Ayala, C. (2014). Parenting stress, social support, and depression for ethnic minority adolescent mothers: Impact on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255–262. https://doi.org/10.1007/s10826-013-9807-1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Huang, H.-H., &amp; Chen, C.-L. (2017). The use of modified ride-on cars to maximize mobility and improve socialization-a group design.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172–180. https://doi.org/10.1016/j.ridd.2017.01.002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Huang, L. (2018). Applying polytomous rasch analysis to validate parenting related scales (ProQuest Information &amp; Learning; Vol. 79). Retrieved from http://search.ebscohost.com/login.aspx?direct=true&amp;db=psyh&amp;AN=2018-30339-243&amp;site=ehost-live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Hubel, G. S., Campbell, C., West, T., Friedenberg, S., Schreier, A., Flood, M. F., &amp; Hansen, D. J. (2014). Child advocacy center based group treatment for child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304–325. https://doi.org/10.1080/10538712.2014.888121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Hubel, G. S., Maldonado, R. C., Tavkar, P., Hansen, D. J., &amp; Flood, M. F. (2011). Cognitive-behavioral group treatment for a sexually abused child and a nonoffending caregiver: Case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study and discussion.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360–375. https://doi.org/10.1177/1534650111422376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Huber, A., McMahon, C., &amp; Sweller, N. (2016). Improved parental emotional functioning after circle of security 20-week parent–child relationship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2526–2540. https://doi.org/10.1007/s10826-016-0426-5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H. M., &amp; Huth-Bocks, A. C. (2007). Variations in parenting stress in African-American battered women: Implications for children’s adjustment and family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62–71. https://doi.org/10.1027/1016-9040.12.1.62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J. C., Brestan, E. V, Christens, B. D., Klinger, L. J., &amp; Valle, L. A. (2004). Problem-Solving Interactions Between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https://doi.org/10.1300/J019v26n01_01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Hughes, S. O., Power, T. G., Liu, Y., Sharp, C., &amp; Nicklas, T. A. (2015). Parent emotional distress and feeding styles in low-income families The role of parent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337–342. https://doi.org/10.1016/j.appet.2015.06.002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Hugill, M., Berry, K., &amp; Fletcher, I. (2017). The association between historical childhood sexual abuse and later parenting stress: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257–271. https://doi.org/10.1007/s00737-016-0708-3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Huhtala, M., Korja, R., Lehtonen, L., Haataja, L., Lapinleimu, H., Munck, P., &amp; Rautava, P. (2011). Parental psychological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and cognitive development of very low birth weight infants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1555–1560. https://doi.org/10.1111/j.1651-2227.2011.02428.x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(2012). Parental psychological well-being and behavioral outcome of very low birth weight infants at 3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937–944. https://doi.org/10.1542/peds.2011-2411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(2014). Associations between parental psychological well-being and socio-emotional development in 5-year-old preterm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119–124. https://doi.org/10.1016/j.earlhumdev.2013.12.009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Huizink, A. C., Menting, B., Moor, M. H. M., Verhage, M. L., Kunseler, F. C., Schuengel, C., &amp; Oosterman, M. (2017). From prenatal anxiety to parenting stress: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663–672. https://doi.org/10.1007/s00737-017-0746-5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Hullmann, S. E., Wolfe-Christensen, C., Ryan, J. L., Fedele, D. A., Rambo, P. L., Chaney, J. M., &amp; Mullins, L. L. (2010). Parental overprotection, perceived child vulnerability, and parenting stress: A cross-illness comparison.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357–365. https://doi.org/10.1007/s10880-010-9213-4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Humphreys, K. L., Katz, S. J., Lee, S. S., Hammen, C., Brennan, P. A., &amp; Najman, J. M. (2013). The association of ADHD and depression: Mediation by peer problems and parent–child difficulties in two complementary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854–867. https://doi.org/10.1037/a0033895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Hung, J. W., Wu, Y.-H., &amp; Yeh, C.-H. (2004). Comparing Stress Levels of Parents of Children with Cancer and Parents of Children with Physical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898–903. https://doi.org/10.1002/pon.868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Hurley, K. D., Griffith, A., Ingram, S., Bolivar, C., Mason, W. A., &amp; Trout, A. (2012). An approach to examining the proximal and intermediate outcomes of an intensive family preservation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1003–1017. https://doi.org/10.1007/s10826-011-9563-z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Hurt, H., &amp; Betancourt, L. M. (2017). Turning 1 year of age in a low socioeconomic environment: A portrait of disadvantage.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493–500. https://doi.org/10.1097/DBP.0000000000000469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Hurwich-Reiss, E., Rindlaub, L. A., Wadsworth, M. E., &amp; Markman, H. J. (2014). Cultural adaptation of a family strengthening intervention for low-income Spanish-speaking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21–36. https://doi.org/10.1037/lat0000010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Husain, N., Zulqernain, F., Carter, L.-A., Chaudhry, I. B., Fatima, B., Kiran, T., … Rahman, A. (2017). Treatment of maternal depression in urban slums of Karachi, Pakistan: A randomized controlled trial (RCT) of an integrated maternal psychological and early child development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63–70. https://doi.org/10.1016/j.ajp.2017.03.010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Husárová, V., &amp; Ondrejka, I. (2012). ADHD: Stále vel’a otázok = ADHD: Still too many questions.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131–137. Retrieved from http://search.ebscohost.com/login.aspx?direct=true&amp;db=psyh&amp;AN=2012-26407-003&amp;site=ehost-live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Hustedt, J. T., Vu, J. A., Bargreen, K. N., Hallam, R. A., &amp; Han, M. (2017). Early head start families’ experiences with stress: Understanding variations within a high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risk, 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income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602–616. https://doi.org/10.1002/imhj.21667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Hutcheson, J. J., &amp; Black, M. M. (1996). Psychometric properties of the Parenting Stress Index in a sample of low-income African-American mothers of infants and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381–400. https://doi.org/10.1207/s15566935eed0704_5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Hutchings, J., Griffith, N., Bywater, T., &amp; Williams, M. E. (2017). Evaluating the Incredible Years Toddler Parenting Programme with parents of toddlers in disadvantaged (Flying Start) areas of Wales.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104–113. https://doi.org/10.1111/cch.12415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Hutchings, J., Gardner, F., Bywater, T., Daley, D., Whitaker, C., Jones, K., … Edwards, R. T. (2007). Parenting intervention in Sure Start services for children at risk of developing conduct disorder: Pragmatic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(7595), 678. https://doi.org/10.1136/bmj.39126.620799.55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Hutchison, L., Feder, M., Abar, B., &amp; Winsler, A. (2016). Relations between parenting stress, parenting style, and child executive functioning for children with ADHD or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3644–3656. https://doi.org/10.1007/s10826-016-0518-2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Huth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Bocks, A. C., Guyon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Harris, K., Calvert, M., Scott, S., &amp; Ahlfs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Dunn, S. (2016). The Caregiving Helplessness Questionnaire: Evidence for validity and utility with mothers of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208–221. https://doi.org/10.1002/imhj.21559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Huth-Bocks, A. C., &amp; Hughes, H. M. (2008). Parenting stress, parenting behavior, and children’s adjustment in families experiencing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243–251. https://doi.org/10.1007/s10896-007-9148-1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Huurneman, B. (2018). Heightened parental stress in mothers of children with visual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221. https://doi.org/10.1111/dmcn.13655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Hwang, A.-W., Liao, H.-F., Granlund, M., Simeonsson, R. J., Kang, L.-J., &amp; Pan, Y.-L. (2014). Linkage of ICF-CY codes with environmental factors in studies of developmental outcomes of infants and toddlers with or at risk for motor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89–104. https://doi.org/10.3109/09638288.2013.777805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Hwang, J., Kim, B., Kim, Y., Kim, T., Seo, W., Shin, D., … Yoo, H. K. (2013). Methylphenidate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osmotic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controlled release oral delivery system treatment reduces parenting stress in parents of children and adolescents with attention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600–607. https://doi.org/10.1002/hup.2363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Iadarola, S., Levato, L., Harrison, B., Smith, T., Lecavalier, L., Johnson, C., … Scahill, L. (2018). Teaching parents behavioral strategies for autism spectrum disorder (ASD): Effects on stress, strain,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1031–1040. https://doi.org/10.1007/s10803-017-3339-2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Ichikawa, K., Takahashi, Y., Ando, M., Anme, T., Ishizaki, T., Yamaguchi, H., &amp; Nakayama, T. (2013). TEACCH-based group social skills training for children with high-functioning autism: A pilot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https://doi.org/10.1186/1751-0759-7-14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Ievers-Landis, C. E., Storfer-Isser, A., Rosen, C., Johnson, N. L., &amp; Redline, S. (2008). Relationship of sleep parameters, child psychological functioning, and parenting stress to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obesity status among preadolescent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243–252. https://doi.org/10.1097/DBP.0b013e31816d923d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Iida, H., &amp; Rozier, R. G. (2013). Mother-perceived social capital and children’s oral health and use of dental care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480–487. https://doi.org/10.2105/AJPH.2012.300845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Im-Bolter, N., Anam, M., &amp; Cohen, N. J. (2015). Mother–child synchrony and child problem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1876–1885. https://doi.org/10.1007/s10826-014-9989-1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Imperato-Mccammon, C. (1999). The effects of parenting stress and attention problems on academic achievement for children with disruptive behavior problems (ProQuest Information &amp; Learning; Vol. 59). Retrieved from http://search.ebscohost.com/login.aspx?direct=true&amp;db=psyh&amp;AN=1999-95007-017&amp;site=ehost-live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Ingersoll, B. R., &amp; Wainer, A. L. (2013). Pilot study of a school-based parent training program for preschoolers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434–448. https://doi.org/10.1177/1362361311427155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Ingersoll, B., &amp; Hambrick, D. Z. (2011). The relationship between the broader autism phenotype, child severity, and stress and depression in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337–344. https://doi.org/10.1016/j.rasd.2010.04.017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Innocenti, M. S., Huh, K., &amp; Boyce, G. C. (1992). Families of children with disabilities: Normative data and other considerations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403–427. https://doi.org/10.1177/027112149201200310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Ionio, C., Lista, G., Mascheroni, E., Olivari, M. G., Confalonieri, E., Mastrangelo, M., … Scelsa, B. (2017). Premature birth: Complexities and difficulties in building the mother–child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509–523. https://doi.org/10.1080/02646838.2017.1383977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Ionio, C., &amp; Mascheroni, E. (2014). L’impatto delle esperienze di vita negative della madre sul bambino = The impact of maternal negative life experiences on the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87–104. https://doi.org/10.3280/MAL2014-003006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Ionio, C., Mascheroni, E., Banfi, A., Olivari, M. G., Colombo, C., Confalonieri, E., &amp; Lista, G. (2018). The impact of paternal feelings and stress on mother–child interactions and on the development of the preterm newborn.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https://doi.org/10.1080/03004430.2018.1509858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Ionio, C., Salvatici, E., Confalonieri, E., Milani, L., Mascheroni, E., Riva, E., &amp; Giovannini, M. (2018). Mothers and fathers facing their children’s phenylketonuria.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83–100. https://doi.org/10.1080/02739615.2016.1275643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Iqbal, H., &amp; Golombok, S. (2018). The generation game: Parenting and child outcomes in second-generation South Asian immigrant families in Britain.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25–43. https://doi.org/10.1177/0022022117736039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Irvin, D. W., McBee, M., Boyd, B. A., Hume, K., &amp; Odom, S. L. (2012). Child and family factors associated with the use of services for preschoolers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565–572. https://doi.org/10.1016/j.rasd.2011.07.018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Irwin, J. R., Carter, A. S., &amp; Briggs-Gowan, M. J. (2002). The social-emotional development of “late-talking”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1324–1332. https://doi.org/10.1097/00004583-200211000-00014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Ispa, J. M., Claire Cook, J., Harmeyer, E., &amp; Rudy, D. (2015). Mothers’ physical interventions in toddler play in a low-income, African American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88–101. https://doi.org/10.1016/j.infbeh.2015.08.006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Ispa, J. M., Fine, M. A., Halgunseth, L. C., Harper, S., Robinson, J., Boyce, L., … Brady-Smith, C. (2004). Maternal Intrusiveness, Maternal Warmth, and Mother-Toddler Relationship Outcomes: Variations Across Low-Income Ethnic and Acculturation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1613–1631. https://doi.org/10.1111/j.1467-8624.2004.00806.x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Ispa, J. M., Sable, M. R., Porter, N., &amp; Csizmadia, A. (2007). Pregnancy Acceptance, Parenting Stress, and Toddler Attachment in Low-Income Black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1–13. https://doi.org/10.1111/j.1741-3737.2006.00339.x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Jackman, A. R., Biggs, S. N., Walter, L. M., Embuldeniya, U. S., Davey, M. J., Nixon, G. M., … Horne, R. S. C. (2013). Sleep disordered breathing in early childhood: Quality of life for children and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1639–1646. https://doi.org/10.5665/sleep.3116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A. P., Bentler, P. M., &amp; Franke, T. M. (2008). Low-wage maternal employment and parenting style.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267–278. https://doi.org/10.1093/sw/53.3.267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A. P., Preston, K. S. J., &amp; Franke, T. M. (2010). Single parenting and child behavior problems in kindergarten.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Social Problems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50–58. https://doi.org/10.1007/s12552-010-9026-y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Jackson, C. B., &amp; Moreland, A. D. (2018). Parental competency as a mediator in the PACE parenting program’s short and long-term effects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211–217. https://doi.org/10.1007/s10826-017-0859-5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Jackson, T. L. (2009). The study of parenting stress and social support among African American mothers (ProQuest Information &amp; Learning; Vol. 70). Retrieved from http://search.ebscohost.com/login.aspx?direct=true&amp;db=psyh&amp;AN=2009-99211-201&amp;site=ehost-live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Jacobs, F., Easterbrooks, M. A., Goldberg, J., Mistry, J., Bumgarner, E., Raskin, M., … Fauth, R. (2016). Improving adolescent parenting: Results from a randomized controlled trial of a home visiting program for young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342–349. https://doi.org/10.2105/AJPH.2015.302919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Jacobsen, S. L., &amp; McKinney, C. H. (2015). A music therapy tool for assessing parent–child interaction in cases of emotional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2164–2173. https://doi.org/10.1007/s10826-014-0019-0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Jacobsen, S. L., McKinney, C. H., &amp; Holck, U. (2014). Effects of a dyadic music therapy intervention on parent-child interaction, parent stress, and parent-child relationship in families with emotionally neglected children: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310–332. https://doi.org/10.1093/jmt/thu028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Jaffe, D. E. (2004). The development of a standardized foster parent screening method (ProQuest Information &amp; Learning; Vol. 64). Retrieved from http://search.ebscohost.com/login.aspx?direct=true&amp;db=psyh&amp;AN=2004-99006-100&amp;site=ehost-live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Jager, J., Bornstein, M. H., Putnick, D. L., &amp; Hendricks, C. (2012). Family members’ unique perspectives of the family: Examining their scope, size, and relations to individual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400–410. https://doi.org/10.1037/a0028330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James, K. A. (2012). Comparing two parenting paradigms for reducing children’s challenging behaviors (ProQuest Information &amp; Learning; Vol. 72). Retrieved from http://search.ebscohost.com/login.aspx?direct=true&amp;db=psyh&amp;AN=2012-99020-131&amp;site=ehost-live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Jamison, J. M., Fourie, E., Siper, P. M., Trelles, M. P., George-Jones, J., Buxbaum Grice, A., … Kolevzon, A. (2017). Examining the efficacy of a family peer advocate model for Black and Hispanic caregivers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1314–1322. https://doi.org/10.1007/s10803-017-3045-0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Jang, M. (2000). Effectiveness of filial therapy for Korean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39–56. https://doi.org/10.1037/h0089435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Jans, T., &amp; Jacob, C. (2013). ADHD in families. In C. B. H. Surman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ADHD in adults: A practical guide to evaluation and management.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169–190). https://doi.org/10.1007/978-1-62703-248-3_10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Janssens, K. A. M., Oldehinkel, A. J., &amp; Rosmalen, J. G. M. (2009). Parental overprotection predicts the development of functional somatic symptoms in young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918–923. https://doi.org/10.1016/j.jpeds.2008.12.023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Jarvis, P. A., &amp; Creasey, G. L. (1991). Parental stress, coping, and attachment in families with an 18-month-old infant.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383–395. https://doi.org/10.1016/0163-6383(91)90029-R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Jaščenoka, J., Petermann, U., Petermann, F., Rißling, J.-K., &amp; Springer, S. (2013). Kurz- und langfristige Effekte von Elterntrainings bei entwicklungsverzögerten Kindern = Short- and long-term effects of parent training programmes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348–367. https://doi.org/10.13109/prkk.2013.62.5.348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Javier, J. R., Coffey, D. M., Schrager, S. M., Palinkas, L. A., &amp; Miranda, J. (2016). Parenting intervention for prevention of behavioral problems in elementary school-age Filipino-American children: A pilot study in churches.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737–745. https://doi.org/10.1097/DBP.0000000000000342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Jeanne Leininger, L., &amp; Kalil, A. (2014). Economic strain and children’s behavior in the aftermath of the Great Recession.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998–1010. https://doi.org/10.1111/jomf.12140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Jeans, L. M., Santos, R. M., Laxman, D. J., McBride, B. A., &amp; Dyer, W. J. (2013). Examining ECLS-B: Maternal stress and depressive symptoms when raising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162–171. https://doi.org/10.1177/0271121413481680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163–166. https://doi.org/10.1111/camh.12203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(2009). Cognitive behavioral principles within group mentoring: A randomized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203–219. https://doi.org/10.1080/07317100903099258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(2006). Mentoring Youth with Psychiatric Disorders: The Impact on Child and Parent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43–58. https://doi.org/10.1300/J019v28n03_03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Jerrott, S., Clark, S. E., &amp; Fearon, I. (2010). Day treatment for disruptive behaviour disorders: Can a short-term program be effective?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88–93. Retrieved from http://search.ebscohost.com/login.aspx?direct=true&amp;db=psyh&amp;AN=2010-08938-003&amp;site=ehost-live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Jeter, K., Zlomke, K., Shawler, P., &amp; Sullivan, M. (2017). Comprehensive psychometric analysis of the Eyberg Child Behavior Inventory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1354–1368. https://doi.org/10.1007/s10803-017-3048-x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Jiménez, J. M., Mata, E., León, E., &amp; Muñoz, A. (2013). Parental stress and children adjustment in kinship foster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http://search.ebscohost.com/login.aspx?direct=true&amp;db=psyh&amp;AN=2014-04533-001&amp;site=ehost-live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Jiménez, J. M., &amp; Zavala, M. I. (2011). Estrés parental y apoyo social en familias extensas acogedoras chilenas y españolas = Parental stress and social support in Chilean and Spanish kinship foster care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Infancia y Aprendizaje: Journal for the Study of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495–506. https://doi.org/10.1174/021037011797898458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Jirikowic, T., Olson, H. C., &amp; Astley, S. (2012). Parenting Stress and Sensory Processing: Children with Fetal Alcohol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160–168. https://doi.org/10.3928/15394492-20120203-01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Jobe-Shields, L., Moreland, A. D., Hanson, R. F., &amp; Dumas, J. (2015). Parent–child automaticity: Links to child coping and behavior and engagement in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2060–2069. https://doi.org/10.1007/s10826-014-0007-4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John, A. (2012). Stress among mothers of children with intellectual disabilities in urban India: Role of gender and maternal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372–382. https://doi.org/10.1111/j.1468-3148.2011.00672.x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A. O. (2015). Review of Parenting Stress Index, Fourth Edition (PSI-4).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698–702. https://doi.org/10.1177/0734282914556069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C. R., Foldes, E., DeMand, A., &amp; Brooks, M. M. (2015). Behavioral parent training to address feeding problems in children with Autism spectrum disorder: A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591–607. https://doi.org/10.1007/s10882-015-9437-1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Johnson, M. N. (2014). The impact of group play therapy on reducing symptoms of grief in bereaved children (ProQuest Information &amp; Learning; Vol. 75). Retrieved from http://search.ebscohost.com/login.aspx?direct=true&amp;db=psyh&amp;AN=2014-99221-108&amp;site=ehost-live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Johnson, N., Frenn, M., Feetham, S., &amp; Simpson, P. (2011). Autism spectrum disorder: Parenting stress, family functioning and health-related quality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232–252. https://doi.org/10.1037/a0025341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S., Whitelaw, A., Glazebrook, C., Israel, C., Turner, R., White, I. R., … Marlow, N. (2009). Randomized trial of a parenting intervention for very preterm infants: Outcome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488–494. https://doi.org/10.1016/j.jpeds.2009.04.013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Johnson, S. K. D. (2002). Assessment of parent and child behaviors in preschool children (ProQuest Information &amp; Learning; Vol. 63). Retrieved from http://search.ebscohost.com/login.aspx?direct=true&amp;db=psyh&amp;AN=2002-95020-170&amp;site=ehost-live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Johnston, C., Hessl, D., Blasey, C., Eliez, S., Erba, H., Dyer-Friedman, J., … Reiss, A. L. (2003). Factors Associated with Parenting Stress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267–275. https://doi.org/10.1097/00004703-200308000-00008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Johnston, S. R. (2011). Sibling adjustment following the birth of a premature infant (ProQuest Information &amp; Learning; Vol. 71). Retrieved from http://search.ebscohost.com/login.aspx?direct=true&amp;db=psyh&amp;AN=2011-99120-111&amp;site=ehost-live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H. A., Putt, G. E., Rabinovitch, A. E., Hubbard, R., &amp; Snipes, D. (2017). Parenting stress, readiness to change, and child externalizing behaviors in families of clinically 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225–233. https://doi.org/10.1007/s10826-016-0547-x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K., Daley, D., Hutchings, J., Bywater, T., &amp; Eames, C. (2007). Efficacy of the Incredible Years Basic parent training programme as an early intervention for children with conduct problems and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749–756. https://doi.org/10.1111/j.1365-2214.2007.00747.x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Jones, K. C. (2012). The mediating effects of parenting stress on the relationship between mindfulness and parental responsiveness (ProQuest Information &amp; Learning; Vol. 73). Retrieved from http://search.ebscohost.com/login.aspx?direct=true&amp;db=psyh&amp;AN=2012-99200-434&amp;site=ehost-live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Jones, S. L. (2003). Homeless families: A crisis management program for parents (ProQuest Information &amp; Learning; Vol. 64). Retrieved from http://search.ebscohost.com/login.aspx?direct=true&amp;db=psyh&amp;AN=2003-95018-091&amp;site=ehost-live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S. D., Angelo, D. H., &amp; Kokoska, S. M. (1999). Stressors and family supports: Families with children using augmentative &amp; alternative communication technology.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Disorders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37–44. https://doi.org/10.1177/152574019902000205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Jones, S. H., Jovanoska, J., Calam, R., Wainwright, L. D., Vincent, H., Asar, O., … Lobban, F. (2017). Web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integrated bipolar parenting intervention for parents with bipolar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disorder: A randomised controlled pilot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1033–1041. https://doi.org/10.1111/jcpp.12745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Jovanoska, J., Vincent, H., Diggle, P. J., Calam, R., … Lobban, F. (2015). An exploratory randomised controlled trial of a web-based integrated bipolar parenting intervention (IBPI) for bipolar parents of young children (aged 3–10).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http://search.ebscohost.com/login.aspx?direct=true&amp;db=psyh&amp;AN=2015-25935-001&amp;site=ehost-live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Jongsma, A. E. J., &amp; Berghuis, D. J. (2014).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http://search.ebscohost.com/login.aspx?direct=true&amp;db=psyh&amp;AN=2014-16266-000&amp;site=ehost-live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Jonkman, C. S., Schuengel, C., Oosterman, M., Lindeboom, R., Boer, F., &amp; Lindauer, R. J. L. (2017). Effects of Multidimensional Treatment Foster Care for Preschoolers (MTFC-P) for young foster children with severe behavioral disturbances.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1491–1503. https://doi.org/10.1007/s10826-017-0661-4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Jordan, A., Eccleston, C., McCracken, L. M., Connell, H., &amp; Clinch, J. (2008). The Bath Adolescent Pain - Parental Impact Questionnaire (BAP-PIQ): Development and preliminary psychometric evaluation of an instrument to assess the impact of parenting an adolescent with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478–487. https://doi.org/10.1016/j.pain.2007.10.007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Jordan, C., Vandiver, V., Szlyk, H., Nagoshi, J., &amp; Nagoshi, C. (2016). Families who are multistressed. In C. Jordan &amp; C. Franklin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for social workers: Quantitative and qualitative methods., 4th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281–313). Retrieved from http://search.ebscohost.com/login.aspx?direct=true&amp;db=psyh&amp;AN=2016-03935-008&amp;site=ehost-live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Joy, P., Black, C., Rocca, A., Haas, M., &amp; Wilcken, B. (2009). Neuropsychological functioning in children with medium chain acyl coenzyme A dehydrogenase deficiency (MCADD): The impact of early diagnosis and screening on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8–20. https://doi.org/10.1080/09297040701864570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Joyner, K. B., Silver, C. H., &amp; Stavinoha, P. L. (2009). Relationship between parenting stress and ratings of executive functioning in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452–464. https://doi.org/10.1177/0734282909333945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Judge, S. (2003). Determinants of parental stress in families adopting children from Eastern Europe.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241–248. https://doi.org/10.1111/j.1741-3729.2003.00241.x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Judge, S. (2004). The Impact of Early Institutionalization on Child and Family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31–48. https://doi.org/10.1300/J145v07n03_02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Judge, S. (2004). Adoptive Families: The Effects of Early Relational Deprivation in Children Adopted from Eastern European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338–356. https://doi.org/10.1177/1074840704266763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Jurek, P. A. (1999). Perceived child behaviors and maternal stress/depression in the families of ADHD children:  A comparative study(attention deficit hyperactivity disorder) (ProQuest Information &amp; Learning; Vol. 59). Retrieved from http://search.ebscohost.com/login.aspx?direct=true&amp;db=psyh&amp;AN=1999-95010-171&amp;site=ehost-live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Kaaresen, P. I., Rønning, J. A., Tunby, J., Nordhov, S. M., Ulvund, S. E., &amp; Dahl, L. B. (2008). A randomized controlled trial of an early intervention program in low birth weight children: Outcome at 2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201–209. https://doi.org/10.1016/j.earlhumdev.2007.07.003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Kable, J. A., &amp; Coles, C. D. (2004). The Impact of Prenatal Alcohol Exposure on Neurophysiological Encoding of Environmental Events at Six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489–496. https://doi.org/10.1097/01.ALC.0000117837.66107.64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Kale, A. L. (1998). Filial therapy with parents of children experiencing learning difficulties (ProQuest Information &amp; Learning; Vol. 58). Retrieved from http://search.ebscohost.com/login.aspx?direct=true&amp;db=psyh&amp;AN=1998-95001-103&amp;site=ehost-live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Kalil, A., &amp; Dunifon, R. (2007). Maternal work and welfare use and child well-being: Evidence from 6 years of data from the Women’s Employment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742–761. https://doi.org/10.1016/j.childyouth.2006.12.004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Kalil, A., Tolman, R., Rosen, D., &amp; Gruber, G. (2003). Domestic violence and children’s behavior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75–101. https://doi.org/10.1300/J135v03n01_04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Kaltenbach, K., O’Grady, K. E., Heil, S. H., Salisbury, A. L., Coyle, M. G., Fischer, G., … Jones, H. E. (2018). Prenatal exposure to methadone or buprenorphine: Early childhood developmental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40–49. https://doi.org/10.1016/j.drugalcdep.2017.11.030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Kaminski, P. L., Hayslip, B. J., Wilson, J. L., &amp; Casto, L. N. (2008). Parenting attitudes and adjustment among custodial grandparents.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263–284. https://doi.org/10.1080/15350770802157737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Kamio, Y., Haraguchi, H., Miyake, A., &amp; Hiraiwa, M. (2015). Brief report: Large individual variation in outcomes of autistic children receiving low-intensity behavioral interventions in community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https://doi.org/10.1186/s13034-015-0039-6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Kanter, J. B., &amp; Proulx, C. M. (2019). The longitudinal association between maternal parenting stress and spousal supportiveness.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121–131. https://doi.org/10.1037/fam0000478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Kaplan, T. R. (2017). Parenting childhood victims of sexual abuse: A comparative study of mothers with and without histories as victims (ProQuest Information &amp; Learning; Vol. 77). Retrieved from http://search.ebscohost.com/login.aspx?direct=true&amp;db=psyh&amp;AN=2016-47718-236&amp;site=ehost-live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Karayan, A. A. (2002). Ethnic differences in stress and adaptation in parents of school-age children with spina bifida (ProQuest Information &amp; Learning; Vol. 63). Retrieved from http://search.ebscohost.com/login.aspx?direct=true&amp;db=psyh&amp;AN=2002-95016-290&amp;site=ehost-live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Karp, E. A., Ibañez, L. V, Warren, Z., &amp; Stone, W. L. (2017). Brief report: What drives parental concerns about their 18-month-olds at familial risk for autism spectrum disorder?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1535–1541. https://doi.org/10.1007/s10803-017-3060-1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Karst, J. S., &amp; Van Hecke, A. V. (2012). Parent and family impact of autism spectrum disorders: A review and proposed model for intervention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247–277. https://doi.org/10.1007/s10567-012-0119-6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Kasari, C., Gulsrud, A., Paparella, T., Hellemann, G., &amp; Berry, K. (2015). Randomized comparative efficacy study of parent-mediated interventions for toddlers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554–563. https://doi.org/10.1037/a0039080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Katzenstein, J. M., LeJeune, B. C., &amp; Johnson, K. E. (2016). The role of parenting and family factors in the developmental catch-up for children adopted internationally.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224–236. https://doi.org/10.1080/10926755.2016.1201710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Schewe, P. A., &amp; Kracke, K. (2011). Characteristics of young children exposed to violence: The safe start demonstration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2042–2072. https://doi.org/10.1177/0886260510372942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Kayfitz, A. D., Gragg, M. N., &amp; Orr, R. R. (2010). Positive experiences of mothers and fathers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337–343. https://doi.org/10.1111/j.1468-3148.2009.00539.x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Kazak, A. E., &amp; Marvin, R. S. (1984). Differences, difficulties and adaptation: Stress and social networks in families with a handicapped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67–77. https://doi.org/10.2307/584591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Kazak, A. E., Penati, B., Waibel, M. K., &amp; Blackall, G. F. (1996). The Perception of Procedures Questionnaire: Psychometric properties of a brief parent report measure of procedural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195–207. https://doi.org/10.1093/jpepsy/21.2.195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Kazdin, A. E. (2010). Problem-solving skills training and parent management training for oppositiona defiant disorder and conduct disorder. In J. R. Weisz &amp; A. E. Kazdin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psychotherapies for children and adolescents.,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211–226). Retrieved from http://search.ebscohost.com/login.aspx?direct=true&amp;db=psyh&amp;AN=2010-09488-014&amp;site=ehost-live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Kazdin, A. E. (1994). Adversidad familiar, desventajas socioeconómicas y estrés en los padres: variables contextuales relacionadas con la terminación prematura de la terapia conductual infantil = Family adversity, socioeconomic disadvantage, and parental stress: Contextual var.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5–21. Retrieved from http://search.ebscohost.com/login.aspx?direct=true&amp;db=psyh&amp;AN=1996-02989-001&amp;site=ehost-live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Kazdin, A. E., &amp; Durbin, K. A. (2012). Predictors of child–therapist alliance in cognitive–behavioral treatment of children referred for oppositional and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202–217. https://doi.org/10.1037/a0027933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Kazdin, A. E., Marciano, P. L., &amp; Whitley, M. K. (2005). The Therapeutic Alliance in Cognitive-Behavioral Treatment of Children Referred for Oppositional, Aggressive, and Antisocial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726–730. https://doi.org/10.1037/0022-006X.73.4.726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Kazdin, A. E., &amp; McWhinney, E. (2018). Therapeutic alliance, perceived treatment barriers, and therapeutic change in the treatment of children with conduct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240–252. https://doi.org/10.1007/s10826-017-0869-3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Kazui, M., Muto, T., &amp; Sonoda, N. (1996). The roles of marital quality and parenting stress in mother–preschooler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31–40. Retrieved from http://search.ebscohost.com/login.aspx?direct=true&amp;db=psyh&amp;AN=1996-05666-004&amp;site=ehost-live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Kearney, J. A. (2008). Mothers’ resolution of their young children’s psychiatric diagnoses (ProQuest Information &amp; Learning; Vol. 69). Retrieved from http://search.ebscohost.com/login.aspx?direct=true&amp;db=psyh&amp;AN=2008-99220-051&amp;site=ehost-live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Kearney, J. A., Britner, P. A., Farrell, A. F., &amp; Robinson, J. L. (2011). Mothers’ resolution of their young children’s psychiatric diagnoses: Associations with child, parent, and relationship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334–348. https://doi.org/10.1007/s10578-011-0217-6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Kearney, J. A., &amp; Cushing, E. (2012). A multi-modal pilot intervention with violence-exposed mothers in a child psychiatric trauma-focused treatment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544–552. https://doi.org/10.3109/01612840.2012.688254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Keefe, M. R., Karlsen, K. A., Lobo, M. L., Kotzer, A. M., &amp; Dudley, W. N. (2006). Reducing Parenting Stress in Families With Irritable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198–205. https://doi.org/10.1097/00006199-200605000-00006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Keeley, M. L., &amp; Wiens, B. A. (2008). Family influences on treatment refusal in school-linked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109–126. https://doi.org/10.1007/s10826-007-9141-6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Keen, D., Couzens, D., Muspratt, S., &amp; Rodger, S. (2010). The effects of a parent-focused intervention for children with a recent diagnosis of autism spectrum disorder on parenting stress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229–241. https://doi.org/10.1016/j.rasd.2009.09.009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Keen, D., Rodger, S., Doussin, K., &amp; Braithwaite, M. (2007). A pilot study of the effects of a social-pragmatic intervention on the communication and symbolic play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63–71. https://doi.org/10.1177/1362361307070901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Keenan, B. M., Newman, L. K., Gray, K. M., &amp; Rinehart, N. J. (2016). Parents of children with ASD experience more psychological distress, parenting stress, and attachment-related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2979–2991. https://doi.org/10.1007/s10803-016-2836-z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Kehoe, A., Dempster, M., McManus, J., &amp; Lewis, S. (2016). Stress and coping in parents of newly born twins.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110–118. https://doi.org/10.1080/0167482X.2016.1175427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Keller, D., &amp; Honig, A. S. (2004). Maternal and Paternal Stress in Families With School-Aged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337–348. https://doi.org/10.1037/0002-9432.74.3.337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M. L., Herzog-Simmer, P. A., &amp; Harris, M. A. (1994). Effects of military-induced separation on the parenting stress and family functioning of deploying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125–138. https://doi.org/10.1207/s15327876mp0602_4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S. J. (1998). Stress and coping behaviors of substance-abusing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of Pediatric Nurses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103–110. https://doi.org/10.1111/j.1744-6155.1998.tb00215.x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Kelley, S. J. (1992). Parenting stress and child maltreatment in drug-exposed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317–328. https://doi.org/10.1016/0145-2134(92)90042-P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Kelly, A. O. (1997). Psychosocial variables associated with subsequent childbirths in teen parent wards (ProQuest Information &amp; Learning; Vol. 58). Retrieved from http://search.ebscohost.com/login.aspx?direct=true&amp;db=psyh&amp;AN=1997-95022-268&amp;site=ehost-live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Kendall, S., Bloomfield, L., Appleton, J., &amp; Kitaoka, K. (2013). Efficacy of a group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parenting program on stress and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efficacy among Japanese mothers: A quasi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experimental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454–460. https://doi.org/10.1111/nhs.12054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Kennedy, L. P. (1997). The impact of one special education preschool program on adaptive behavior and parental stress (ProQuest Information &amp; Learning; Vol. 58). Retrieved from http://search.ebscohost.com/login.aspx?direct=true&amp;db=psyh&amp;AN=1997-95021-151&amp;site=ehost-live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Kennedy, S. C., Kim, J. S., Tripodi, S. J., Brown, S. M., &amp; Gowdy, G. (2016). Does parent–child interaction therapy reduce future physical abuse?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147–156. https://doi.org/10.1177/1049731514543024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Kenney, J. (2010). Solution focused brief intervention for caregivers of children with autism spectrum disorder: A single subject design (ProQuest Information &amp; Learning; Vol. 71). Retrieved from http://search.ebscohost.com/login.aspx?direct=true&amp;db=psyh&amp;AN=2010-99200-316&amp;site=ehost-live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Kern, J. K., West, E. Y., Grannemann, B. D., Greer, T. L., Snell, L. M., Cline, L. L., … Trivedi, M. H. (2004). Reductions in Stress and Depressive Symptoms in Mothers of Substance-Exposed Infants, Participating in a Psychosocial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127–136. https://doi.org/10.1023/B:MACI.0000037646.01017.b9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Kerns, C. M., Kendall, P. C., Zickgraf, H., Franklin, M. E., Miller, J., &amp; Herrington, J. (2015). Not to be overshadowed or overlooked: Functional impairments associated with comorbid anxiety disorders in youth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29–39. https://doi.org/10.1016/j.beth.2014.03.005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Kersh, J., Hedvat, T. T., Hauser-Cram, P., &amp; Warfield, M. E. (2006). The contribution of marital quality to the well-being of parents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883–893. https://doi.org/10.1111/j.1365-2788.2006.00906.x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Kesselman, L. (2017). The relationship between parent report of children exposed to domestic violence, parent level of stress, and their report of child behavior (ProQuest Information &amp; Learning; Vol. 78). Retrieved from http://search.ebscohost.com/login.aspx?direct=true&amp;db=psyh&amp;AN=2017-05719-128&amp;site=ehost-live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Ketelaar, M., Volman, M. J. M., Gorter, J. W., &amp; Vermeer, A. (2008). Stress in parents of children with cerebral palsy: What sources of stress are we talking about?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825–829. https://doi.org/10.1111/j.1365-2214.2008.00876.x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Ketisch, T., Jones, R., Mirsalimi, H., Casey, R., &amp; Milton, T. (2014). Boundary disturbances and eating disorder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438–451. https://doi.org/10.1080/01926187.2014.912103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Kiang, L., Glatz, T., &amp; Buchanan, C. M. (2017). Acculturation conflict, cultural parenting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efficacy, and perceived parenting competence in Asian American and Latino/a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943–961. https://doi.org/10.1111/famp.12266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Kidd, S. A., Corbett, B. A., Granger, D. A., Boyce, W. T., Anders, T. F., &amp; Tager, I. B. (2012). Daytime secretion of salivary cortisol and alpha-amylase in preschool-aged children with autism and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2648–2658. https://doi.org/10.1007/s10803-012-1522-z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Kidron, M. (2004). Filial therapy with Israeli parents (ProQuest Information &amp; Learning; Vol. 64). Retrieved from http://search.ebscohost.com/login.aspx?direct=true&amp;db=psyh&amp;AN=2004-99011-122&amp;site=ehost-live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Kidron, M., &amp; Landreth, G. (2010). Intensive child parent relationship therapy with Israeli parents in Israel.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64–78. https://doi.org/10.1037/a0017516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Kidwell, K. M., Nelson, T. D., &amp; Van Dyk, T. (2015). Parenting stress and child physical health among a low-income sample: The moderating role of child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1377–1387. https://doi.org/10.1177/1359105313512352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Kiefer, R. P., Worthington, E. L., Myers, B. J. J., Kliewer, W. L., Berry, J. W., Davis, D. E., … Hunter, J. L. (2010). Training parents in forgiving and reconciling.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32–49. https://doi.org/10.1080/01926180902945723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&amp; Teasdale, T. W. (2011). Parental stress and marital relationships among patients with brain injury and their spouses.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321–330. Retrieved from http://search.ebscohost.com/login.aspx?direct=true&amp;db=psyh&amp;AN=2011-14171-002&amp;site=ehost-live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Siersma, V. D., &amp; Teasdale, T. W. (2013). Family matters: Parental-acquired brain injury and child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59–68. Retrieved from http://search.ebscohost.com/login.aspx?direct=true&amp;db=psyh&amp;AN=2013-07753-007&amp;site=ehost-live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Kier, C., Lewis, C., &amp; Hay, D. (2000). Maternal accounts of the costs and benefits of life experiences after parental separation.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191–202. https://doi.org/10.1590/S0102-37722000000300002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E. S., &amp; Kim, B. S. (2009). The structural relationships of social support, mother’s psychological status, and maternal sensitivity to attachment security in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561–573. https://doi.org/10.1007/s12564-009-9043-y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J.-W., Park, S., Kim, B.-N., Shin, M.-S., Cho, S.-C., Kim, J.-H., … Han, D.-H. (2013). Parental perceived benefits of OROS-methylphenidate treatment for the child with attention-deficit/hyperactivity disorder and for parents themselves.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137–146. https://doi.org/10.1055/s-0032-1331749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J., &amp; Kim, J. M. (2017). Fathers’ indirect contribution to children’s social-emotional development via mothers’ psychological parenting environments.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833–844. https://doi.org/10.2224/sbp.6187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J., Lee, S. J., Taylor, C. A., &amp; Guterman, N. (2014). Dyadic profiles of parental disciplinary behavior and links with parenting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79–91. https://doi.org/10.1177/1077559514532009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M.-J., Doh, H.-S., Hong, J. S., &amp; Choi, M.-K. (2011). Social skills training and parent education programs for aggressive preschoolers and their parents in South Korea.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838–845. https://doi.org/10.1016/j.childyouth.2010.12.001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R. E., Lau, A. S., &amp; Chorpita, B. F. (2016). The impact of Latino caregiver acculturation on treatment engagement in children’s community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891–901. https://doi.org/10.1007/s10826-015-0259-7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Kim, S., Fonagy, P., Koos, O., Dorsett, K., &amp; Strathearn, L. (2014). Maternal oxytocin response predicts mother-to-infant gaze.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133–142. https://doi.org/10.1016/j.brainres.2013.10.050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King, A., Wardecker, B. M., &amp; Edelstein, R. S. (2015). Personal mastery buffers the effects of childhood sexual abuse on women’s health and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887–897. https://doi.org/10.1007/s10896-015-9728-4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King, H. E. (2013). Assessment in custody hearings: Child custody evaluations. In K. F. Geisinger, B. A. Bracken, J. F. Carlson, J.-I. C. Hansen, N. R. Kuncel, S. P. Reise, &amp; M. C. Rodriguez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587–605). https://doi.org/10.1037/14048-034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King, K. L., Priddis, L. E., &amp; Kane, R. T. (2015). Enhancing maternal sensitivity and emotional wellbeing through a preventative parent–child relationship intervention in a community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1582–1592. https://doi.org/10.1007/s10826-014-9962-z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Kinnunen, U., Geurts, S., &amp; Mauno, S. (2004). Work-to-family conflict and its relationship with satisfaction and well-being: A one-year longitudinal study on gender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Work &amp;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https://doi.org/10.1080/02678370410001682005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Kinsey, D., &amp; Schlösser, A. (2013). Interventions in foster and kinship care: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429–463. https://doi.org/10.1177/1359104512458204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Kirk, E., &amp; Sharma, S. (2017). Mind-mindedness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18–26. https://doi.org/10.1016/j.rasd.2017.08.005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Kiser, L. J., Backer, P. M., Winkles, J., &amp; Medoff, D. (2015). Strengthening Family Coping Resources (SFCR): Practice-based evidence for a promising trauma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49–59. https://doi.org/10.1037/cfp0000034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Klee, L., Kronstadt, D., &amp; Zlotnick, C. (1997). Foster care’s youngest: A preliminary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290–299. https://doi.org/10.1037/h0080232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Kleefman, M., Reijneveld, S. A., &amp; Jansen, D. E. M. C. (2015). Prevalence and determinants of need for formal parenting support among parents raising a child with a borderline to mild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49–56. https://doi.org/10.3109/13668250.2014.956659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Kluger, M. P., &amp; Aprea, D. M. (1999). Grandparents raising grandchildren: A description of the families and a special pilot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Gerontological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5–17. https://doi.org/10.1300/J083v32n01_02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Knight, D. K., &amp; Wallace, G. (2003). Where are the children? An examination of children’s living arrangements when mothers enter residential drug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305–324. https://doi.org/10.1177/002204260303300203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Knight, L. A. (2006). The effects of attributions on mothers’ behavioral and affective responses to children’s behavior (ProQuest Information &amp; Learning; Vol. 66). Retrieved from http://search.ebscohost.com/login.aspx?direct=true&amp;db=psyh&amp;AN=2006-99012-288&amp;site=ehost-live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Kobe, F. H., &amp; Hammer, D. (1994). Parenting stress and depression in children with mental retardation and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209–221. https://doi.org/10.1016/0891-4222(94)90012-4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Kodalen, K. M. (2012). Preliminary investigation of autonomy in adolescent survivors of traumatic brain injury (ProQuest Information &amp; Learning; Vol. 73). Retrieved from http://search.ebscohost.com/login.aspx?direct=true&amp;db=psyh&amp;AN=2012-99240-312&amp;site=ehost-live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Koehler, A. D., Fagnano, M., Montes, G., &amp; Halterman, J. S. (2014). Elevated burden for caregivers of children with persistent asthma and a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2080–2088. https://doi.org/10.1007/s10995-014-1455-6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Koh, T. H. H. G., Butow, P. N., Coory, M., Budge, D., Collie, L.-A., Whitehall, J., &amp; Tattersall, M. H. (2007). Provision of taped conversations with neonatologists to mothers of babies in intensive care: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(7583), 28. https://doi.org/10.1136/bmj.39017.675648.BE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Kohl, P. L., Schurer, J., &amp; Bellamy, J. L. (2009). The state of parent training: Program offerings and empirical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248–254. https://doi.org/10.1606/1044-3894.3894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Kolko, D. J., Campo, J., Kilbourne, A. M., Hart, J., Sakolsky, D., &amp; Wisniewski, S. (2014). Collaborative care outcomes for pediatric behavioral health problems: A cluster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e981–e992. https://doi.org/10.1542/peds.2013-2516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Kollins, S., Greenhill, L., Swanson, J., Wigal, S., Abikoff, H., McCracken, J., … Bauzo, A. (2006). Rationale, Design, and Methods of the Preschool ADHD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1275–1283. https://doi.org/10.1097/01.chi.0000235074.86919.dc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Konijnenberg, C., Lund, I. O., &amp; Melinder, A. (2015). Behavioural outcomes of four-year-old children prenatally exposed to methadone or buprenorphine: A test of three risk models.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1641–1657. https://doi.org/10.1080/03004430.2015.1016506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Kopp, C. M. C., Muzykewicz, D. A., Staley, B. A., Thiele, E. A., &amp; Pulsifer, M. B. (2008). Behavior problems in children with tuberous sclerosis complex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505–510. https://doi.org/10.1016/j.yebeh.2008.05.010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Kordestani, D., PourHosein, R., Amiri, M., Izadnia, N., &amp; Farhoodi, F. (2013). Effectiveness of instructing stress coping strategies to mothers of children with mental disability on their mental health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141–155. Retrieved from http://search.ebscohost.com/login.aspx?direct=true&amp;db=psyh&amp;AN=2013-24610-002&amp;site=ehost-live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Koren-Karie, N., &amp; Aviezer, O. (2017). Mother–child emotion dialogues: The disrupting effect of maternal history of communal sleeping.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580–597. https://doi.org/10.1080/14616734.2017.1352610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Korja, R., Huhtala, M., Maunu, J., Rautava, P., Haataja, L., Lapinleimu, H., &amp; Lehtonen, L. (2014). Preterm infant’s early crying associated with child’s behavioral problems and parents’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e339–e345. https://doi.org/10.1542/peds.2013-1204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Korpa, T., Pervanidou, P., Angeli, E., Apostolakou, F., Papanikolaou, K., Papassotiriou, I., … Kolaitis, G. (2017). Mothers’ parenting stress is associated with salivary cortisol profiles in children with attention 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149–158. https://doi.org/10.1080/10253890.2017.1303472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Koverola, C., Murtaugh, C. A., Connors, K. M., Reeves, G., &amp; Papas, M. A. (2007). Children exposed to intra-familial violence: Predictors of attrition and retention in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19–42. https://doi.org/10.1300/J146v14n04_02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Krahé, B.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https://doi.org/10.4324/9781315804521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Krahé, B., Bondü, R., Höse, A., &amp; Esser, G. (2015). Child aggression as a source and a consequence of parenting stress: A three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wave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328–339. https://doi.org/10.1111/jora.12115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Krakovich, T. M., McGrew, J. H., Yu, Y., &amp; Ruble, L. A. (2016). Stress in parents of children with autism spectrum disorder: An exploration of demands and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2042–2053. https://doi.org/10.1007/s10803-016-2728-2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Krechman, J. E. (1997). The relationship between family functioning and psychological adjustment in adolescent mothers (ProQuest Information &amp; Learning; Vol. 58). Retrieved from http://search.ebscohost.com/login.aspx?direct=true&amp;db=psyh&amp;AN=1997-95022-310&amp;site=ehost-live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Kritikos, T. K., DeVoe, E. R., &amp; Emmert-Aronson, B. (2018). The effect of a parenting intervention on relationship quality of recently deployed military service members and their partners.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https://doi.org/10.1037/ort0000344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Kroodsma, L. (2008). An educational workshop for parents of children with Asperger Syndrome (ProQuest Information &amp; Learning; Vol. 68). Retrieved from http://search.ebscohost.com/login.aspx?direct=true&amp;db=psyh&amp;AN=2008-99120-149&amp;site=ehost-live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Kroupina, M. G., Fuglestad, A. J., Iverson, S. L., Himes, J. H., Mason, P. W., Gunnar, M. R., … Johnson, D. E. (2012). Adoption as an intervention for institutionally reared children: HPA functioning and developmental status.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829–837. https://doi.org/10.1016/j.infbeh.2012.07.011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Krueger, D. B. (1998). Social support intervention for mothers of typical and special needs infants and toddlers: An outcome evaluation (ProQuest Information &amp; Learning; Vol. 59). Retrieved from http://search.ebscohost.com/login.aspx?direct=true&amp;db=psyh&amp;AN=1998-95023-115&amp;site=ehost-live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Krushkal, J., Murphy, L. E., Palmer, F. B., Graff, J. C., Sutter, T. R., Mozhui, K., … Adkins, R. M. (2014). Epigenetic analysis of neurocognitive development at 1 year of age in a community-based pregnancy cohort.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113–125. https://doi.org/10.1007/s10519-014-9641-2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Kubicek, L. F., &amp; Emde, R. N. (2012). Emotional expression and language: A longitudinal study of typically developing earlier and later talkers from 15 to 30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553–584. https://doi.org/10.1002/imhj.21364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Kugele, S., Pfeiffer, S., &amp; Sarimski, K. (2010). Belastungserleben von Eltern sprachbehinderter Kinder im Kindergartenalter = Family stress in preschool children with language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82–86. https://doi.org/10.2378/fi2010.art09d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Kuhaneck, H. M., Madonna, S., Novak, A., &amp; Pearson, E. (2015). Effectiveness of interventions for children with autism spectrum disorder and their parents: A systematic review of family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p1–p14. https://doi.org/10.5014/ajot.2015.017855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Kurtz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E., &amp; McIntyre, L. L. (2017). Optimism and positive and negative feelings in parents of young children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719–725. https://doi.org/10.1111/jir.12378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Kushalnagar, P., Krull, K., Hannay, J., Mehta, P., Caudle, S., &amp; Oghalai, J. (2007). Intelligence, parental depression, and behavior adaptability in deaf children being considered for cochlear implantation.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335–349. https://doi.org/10.1093/deafed/enm006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Kwako, L. E., Noll, J. G., Putnam, F. W., &amp; Trickett, P. K. (2010). Childhood sexual abuse and attachment: An intergenerational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407–422. https://doi.org/10.1177/1359104510367590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Kwan, R. W. H., Kwok, S. Y. C. L., &amp; Ling, C. C. Y. (2015). The moderating roles of parenting self-efficacy and co-parenting alliance on marital satisfaction among Chinese fathers and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3506–3515. https://doi.org/10.1007/s10826-015-0152-4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Kwok, S. Y. C. L., Cheng, L., Chow, B. W. Y., &amp; Ling, C. C. Y. (2015). The spillover effect of parenting on marital satisfaction among Chinese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772–783. https://doi.org/10.1007/s10826-013-9888-x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Kwok, S. Y. C. L., &amp; Li, B. K. K. (2015). A mediation model of father involvement with preschool children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905–923. https://doi.org/10.1007/s11205-014-0708-5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Kwon, J. Y. (2007). The relationship between parenting stress, parental intelligence and child behavior problems in a study of Korean preschool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449–460. https://doi.org/10.1080/03004430600852916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Lacharité, C., Éthier, L. S., &amp; Couture, G. (1999). Sensibilité et spécificité de l’Indice de stress parental face à des situations de mauvais traitements d’enfants = Sensitivity and specificity of the Parenting Stress Index in situations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217–220. https://doi.org/10.1037/h0087090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Lachman, J. M., Cluver, L., Ward, C. L., Hutchings, J., Mlotshwa, S., Wessels, I., &amp; Gardner, F. (2017). Randomized controlled trial of a parenting program to reduce the risk of child maltreatment in South Africa.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338–351. https://doi.org/10.1016/j.chiabu.2017.08.014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LaFiosca, T., &amp; Loyd, B. H. (1986). Defensiveness and the assessment of parental stress and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254–259. https://doi.org/10.1207/s15374424jccp1503_9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Laganiére, J., Tessier, R., &amp; Nadeau, L. (2003). Attachement dans le cas de prématurité: Un lien médiatisé par les perceptions maternelles = Mother-infant attachment and prematurity: A link mediatized by maternal perceptions.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Enfance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101–117. https://doi.org/10.3917/enf.552.0101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Lagasse, L. L., Conradt, E., Karalunas, S. L., Dansereau, L. M., Butner, J. E., Shankaran, S., … Lester, B. M. (2016). Transactional relations between caregiving stress, executive functioning, and problem behavior from early childhood to early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743–756. https://doi.org/10.1017/S0954579416000286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Laghezza, L., Delvecchio, E., Pazzagli, C., &amp; Mazzeschi, C. (2014). The Family Assessment Measure III (FAM III) in an Italian sample: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(62), 17–28. Retrieved from http://search.ebscohost.com/login.aspx?direct=true&amp;db=psyh&amp;AN=2014-15723-002&amp;site=ehost-live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Lai, F. J. (2014). The relationships between parenting stress, child characteristics, parenting self-efficacy, and social support in parents of children with autism in taiwan (ProQuest Information &amp; Learning; Vol. 74). Retrieved from http://search.ebscohost.com/login.aspx?direct=true&amp;db=psyh&amp;AN=2014-99050-083&amp;site=ehost-live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Lai, W. W., Goh, T. J., Oei, T. P. S., &amp; Sung, M. (2015). Coping and well-being in parents of children with autism spectrum disorders (ASD).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2582–2593. https://doi.org/10.1007/s10803-015-2430-9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Lambert, S. F., &amp; Dees, J. (2016). Family assessment. In I. Marini &amp; M. A. Stebnicki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345–350). Retrieved from http://search.ebscohost.com/login.aspx?direct=true&amp;db=psyh&amp;AN=2015-45834-054&amp;site=ehost-live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Lamis, D. A., West, L. M., Mehta, N., Lisco, C., Tarantino, N., Wilson, C., &amp; Kaslow, N. J. (2014). Existential well-being, drug abuse, and parenting stress in African 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686–699. https://doi.org/10.1007/s11469-014-9503-4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Lamis, D. A., Wilson, C. K., Tarantino, N., Lansford, J. E., &amp; Kaslow, N. J. (2014). Neighborhood disorder, spiritual well-being, and parenting stress in African 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769–778. https://doi.org/10.1037/a0036373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Lang, A. J., Gartstein, M. A., Rodgers, C. S., &amp; Lebeck, M. M. (2010). The impact of maternal childhood abuse on parenting and infant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100–110. https://doi.org/10.1111/j.1744-6171.2010.00229.x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Langberg, J. M., Epstein, J. N., Simon, J. O., Loren, R. E. A., Arnold, L. E., Hechtman, L., … Wigal, T. (2010). Parent agreement on ratings of children’s Attention Deficit/Hyperactivity Disorder and broadband externalizing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41–50. https://doi.org/10.1177/1063426608330792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Lange, B. C. L., Callinan, L. S., &amp; Smith, M. V. (2018). Adverse childhood experiences and their relation to parenting stress and parenting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https://doi.org/10.1007/s10597-018-0331-z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Moussette, P., &amp; Drake, B. (2011). Parent–child interaction therapy in a community setting: Examining outcomes, attrition, and treatment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689–698. https://doi.org/10.1177/1049731511406551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449–460. https://doi.org/10.1007/s10826-012-9708-8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Lanier, P., O’Brien, J. E., Rizo, C. F., Welch, H., &amp; Macy, R. (2016). Examining parenting quality and dyad interactions between female CPS- and/or court-involved partner violence survivors and their young children using observational methods.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30–51. https://doi.org/10.1080/15379418.2016.1132025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Lariviere, J., &amp; Rennick, J. E. (2011). Parent picture-book reading to infants in the neonatal intensive care unit as an intervention supporting parent-infant interaction and later book reading.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146–151. https://doi.org/10.1097/DBP.0b013e318203e3a1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Larmour, S. (1995). Temperament and characteristics of the mother-child relationship: Predictors of behavioral difficulties in children consequent to short-term hospitalization (ProQuest Information &amp; Learning; Vol. 56). Retrieved from http://search.ebscohost.com/login.aspx?direct=true&amp;db=psyh&amp;AN=1995-95013-023&amp;site=ehost-live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Larson, N. C. (1997). Parenting stress among low-income young mothers in the transition to adulthood (ProQuest Information &amp; Learning; Vol. 58). Retrieved from http://search.ebscohost.com/login.aspx?direct=true&amp;db=psyh&amp;AN=1997-95023-124&amp;site=ehost-live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Larson, N. C. (2004). Parenting Stress among Adolescent Mothers in the Transition to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457–476. https://doi.org/10.1023/B:CASW.0000043359.38426.b4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Lau, A. S., Fung, J. J., Ho, L. Y., Liu, L. L., &amp; Gudiño, O. G. (2011). Parent training with high-risk immigrant Chinese families: A pilot group randomized trial yielding practice-based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413–426. https://doi.org/10.1016/j.beth.2010.11.001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Laughinghouse, J. (2010). Exploring the parenting beliefs of substance abusing women (ProQuest Information &amp; Learning; Vol. 71). Retrieved from http://search.ebscohost.com/login.aspx?direct=true&amp;db=psyh&amp;AN=2010-99130-113&amp;site=ehost-live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Lauth, G. W., Grimm, K., &amp; Otte, T. A. (2007). Verhaltensübungen im Elterntraining: Eine studie zur differenzierten Wirksamkeit im Elterntraining = Behavior training exercises for parents: A study of effectiveness.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Psychotherapie: Forschung Und Praxis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26–35. https://doi.org/10.1026/1616-3443.36.1.26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Lauth, G. W., Otte, T. A., &amp; Heubeck, B. G. (2009). Effectiveness of a competence training programme for parents of socially disruptive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117–126. https://doi.org/10.1080/13632750902921914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Lavalle, P. S. (2002). The effects of parenting stress, fear, knowledge and indifference on children’s oral health (ProQuest Information &amp; Learning; Vol. 62). Retrieved from http://search.ebscohost.com/login.aspx?direct=true&amp;db=psyh&amp;AN=2002-95010-368&amp;site=ehost-live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LaValle, P. S., Glaros, A., Bohaty, B., &amp; McCunniff, M. (2000). The effect of parental stress on the oral health of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197–201. https://doi.org/10.1023/A:1009576213027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Dahl, K. P., Gouze, K. R., LeBailly, S. A., &amp; Hopkins, J. (2015). Multi-domain predictors of Oppositional Defiant Disorder symptoms in preschool children: Cross-informant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308–319. https://doi.org/10.1007/s10578-014-0472-4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Gouze, K. R., Hopkins, J., &amp; Bryant, F. B. (2016). Multi-domain predictors of attention deficit/hyperactivity disorder symptoms in preschool children: Cross-informant differences.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841–856. https://doi.org/10.1007/s10578-015-0616-1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Gouze, K. R., Hopkins, J., Bryant, F. B., &amp; LeBailly, S. A. (2012). A multi-domain model of risk factors for ODD symptoms in a community sample of 4-year-olds.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741–757. https://doi.org/10.1007/s10802-011-9603-6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Herzing, L. B. K., Cook, E. H., Lebailly, S. A., Gouze,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555–575. Retrieved from http://search.ebscohost.com/login.aspx?direct=true&amp;db=psyh&amp;AN=2013-16019-020&amp;site=ehost-live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Hopkins, J., Gouze, K. R., Bryant, F. B., LeBailly, S. A., Binns, H. J., &amp; Lavigne, P. M. (2011). Is smoking during pregnancy a risk factor for psychopathology in young children? A methodological caveat and report on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10–24. https://doi.org/10.1093/jpepsy/jsq044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LeBailly, S. A., Gouze, K. R., Binns, H. J., Keller, J., &amp; Pate, L. (2010). Predictors and correlates of completing behavioral parent training for the treatment of oppositional defiant disorder in pediatric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198–211. https://doi.org/10.1016/j.beth.2009.02.006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Lavigne, J. V, LeBailly, S. A., Gouze, K. R., Cicchetti, C., Jessup, B. W., Arend, R., … Binns, H. J. (2008). Predictor and moderator effects in the treatment of oppositional defiant disorder in pediatric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462–472. https://doi.org/10.1093/jpepsy/jsm075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Lavner, J. A., Waterman, J., &amp; Peplau, L. A. (2014). Parent adjustment over time in gay, lesbian, and heterosexual parent families adopting from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46–53. https://doi.org/10.1037/h0098853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Law, E. F., Fales, J. L., Beals-Erickson, S. E., Failo, A., Logan, D., Randall, E., … Palermo, T. M. (2017). A single-arm feasibility trial of problem-solving skills training for parents of children with idiopathic chronic pain conditions receiving intensive pain rehabilitation.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422–433. Retrieved from http://search.ebscohost.com/login.aspx?direct=true&amp;db=psyh&amp;AN=2017-44675-009&amp;site=ehost-live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 Mare, L., &amp; Karyn, A. (2014). Behavior problems in postinstitutionalized Romanian adoptees: Explanatory parameters in the adaptive home.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245–273. https://doi.org/10.13110/merrpalmquar1982.60.3.0245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Le, Y., Fredman, S. J., &amp; Feinberg, M. E. (2017). Parenting stress mediates the association between negative affectivity and harsh parenting: A longitudinal dyadic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679–688. https://doi.org/10.1037/fam0000315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Lecavalier, L., Leone, S., &amp; Wiltz, J. (2006). The impact of behaviour problems on caregiver stress in young people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172–183. https://doi.org/10.1111/j.1365-2788.2005.00732.x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Lecavalier, L., Pan, X., Smith, T., Handen, B. L., Arnold, L. E., Silverman, L., … Aman, M. G. (2018). Parent stress in a randomized clinical trial of atomoxetine and parent training for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980–987. https://doi.org/10.1007/s10803-017-3345-4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Lederberg, A. R., &amp; Golbach, T. (2002). Parenting stress and social support in hearing mothers of deaf and hearing children: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330–345. https://doi.org/10.1093/deafed/7.4.330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C. S., Williamson, L. R., Martin, S. E., DeMarco, M., Majczak, M., Martini, J., … Boekamp, J. (2015). Adverse events in very young children prescribed psychotropic medications: Preliminary findings from an acute clinical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509–513. https://doi.org/10.1089/cap.2015.0034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C.-F., Hwang, F.-M., Chen, C.-J., &amp; Chien, L.-Y. (2009). The interrelationships among parenting stress and quality of life of the caregiver and preschool child with very low birth weight.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228–237. https://doi.org/10.1097/FCH.0b013e3181ab3b6a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E., Choi, M. J., &amp; Clarkson-Henderix, M. (2016). Examining needs of informal kinship families: Validating the Family Needs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97–104. https://doi.org/10.1016/j.childyouth.2016.01.021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E., Clarkson-Hendrix, M., &amp; Lee, Y. (2016). Parenting stress of grandparents and other kin as informal kinship caregivers: A mixed methods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29–38. https://doi.org/10.1016/j.childyouth.2016.07.013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H. Y., &amp; Hans, S. L. (2015). Prenatal depression and young low-income mothers’ perception of their children from pregnancy through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183–192. https://doi.org/10.1016/j.infbeh.2015.06.008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J., Lee, R., &amp; Park, M. (2016). Fathers’ alcohol use and spousal abuse and mothers’ child abuse in multicultural families in South Korea: The mediating role of acculturation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28–35. https://doi.org/10.1016/j.childyouth.2016.02.003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Lee, J. H. (2018). Group Art Therapy and Self-Care for Mothers of Children with Disabilities (ProQuest Information &amp; Learning; Vol. 79). Retrieved from http://search.ebscohost.com/login.aspx?direct=true&amp;db=psyh&amp;AN=2018-09133-178&amp;site=ehost-live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Lee, M.-K. (2003). Filial therapy with immigrant Korean parents in the United States (ProQuest Information &amp; Learning; Vol. 63). Retrieved from http://search.ebscohost.com/login.aspx?direct=true&amp;db=psyh&amp;AN=2003-95005-021&amp;site=ehost-live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M.-K., &amp; Landreth, G. L. (2003). Filial Therapy with Immigrant Korean Parents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67–85. https://doi.org/10.1037/h0088879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Gopalan, G., &amp; Harrington, D. (2016). Validation of the Parenting Stress Index–Short Form with minority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429–440. https://doi.org/10.1177/1049731514554854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S.-L., &amp; Peng, M. S.-C. (2017). The effects of group art therapy on mothers of children with special educational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12–19. https://doi.org/10.1080/07421656.2016.1273697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 (2013). Paternal and household characteristics associated with child neglect and child protective services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171–187. https://doi.org/10.1080/01488376.2012.744618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&amp; Altschul, I. (2015). Spanking of young children: Do immigrant and US-born Hispanic parents differ?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475–498. https://doi.org/10.1177/0886260514535098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&amp; Gershoff, E. T. (2015). Wait until your father gets home? Mother’s and fathers’ spanking and development of child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158–166. https://doi.org/10.1016/j.childyouth.2014.11.006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Shair, S. R., &amp; Taylor, C. A. (2011). Hispanic fathers and risk for maltreatment in father-involved families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125–142. https://doi.org/10.5243/jsswr.2011.7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S. J., Guterman, N. B., &amp; Lee, Y. (2008). Risk factors for paternal physical child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846–858. https://doi.org/10.1016/j.chiabu.2007.11.006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Kim, J., Taylor, C. A., &amp; Perron, B. E. (2011). Profiles of disciplinary behaviors among biological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51–62. https://doi.org/10.1177/1077559510385841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Perron, B. E., Taylor, C. A., &amp; Guterman, N. B. (2011). Paternal psychosocial characteristics and corporal punishment of their 3-year-old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71–87. https://doi.org/10.1177/0886260510362888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 J., Taylor, C. A., Altschul, I., &amp; Rice, J. C. (2013). Parental spanking and subsequent risk for child aggression in father-involved families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1476–1485. https://doi.org/10.1016/j.childyouth.2013.05.016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S., Ha, J.-H., Moon, D.-S., Youn, S., Kim, C., Park, B., … Chung, S. (2019). Effect of sleep environment of preschool children on children’s sleep problems and mothers’ mental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https://doi.org/10.1007/s41105-019-00209-0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Lee, Y., Fagan, J., &amp; Chen, W.-Y. (2012). Do late adolescent fathers have more depressive symptoms than older fathers?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1366–1381. https://doi.org/10.1007/s10964-011-9717-8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Lees, D. G., &amp; Ronan, K. R. (2008). Engagement and effectiveness of parent management training (incredible years) for solo high-risk mothers: A multiple baseline evaluation.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109–128. https://doi.org/10.1375/bech.25.2.109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Lehner-Dua, L. L. (2002). The effectiveness of Russell A Barkley’s parent training program on parents with school-aged children who have adhd on their perceived severity of ADHD, stress, and sense of competence (ProQuest Information &amp; Learning; Vol. 62). Retrieved from http://search.ebscohost.com/login.aspx?direct=true&amp;db=psyh&amp;AN=2002-95008-131&amp;site=ehost-live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Lehr, M., Wecksell, B., Nahum, L., Neuhaus, D., Teel, K. S., Linares, L. O., &amp; Diaz, A. (2016). Parenting stress, child characteristics, and developmental delay from birth to age five in teen mother–child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1035–1043. https://doi.org/10.1007/s10826-015-0282-8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Leigh, B., &amp; Milgrom, J. (2008). Risk factors for antenatal depression, postnatal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https://doi.org/10.1186/1471-244X-8-24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Orobio de Castro, B., van den Ban, E., &amp; Matthys, W. (2017). Effectiveness of the Incredible Years parenting program for families with socioeconomically disadvantaged and ethnic minority backgrounds.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59–73. https://doi.org/10.1080/15374416.2015.1038823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Lemery-Chalfant, K., Goldsmith, H. H., Schmidt, N. L., Arneson, C. L., &amp; Van Hulle, C. A. (2006). Wisconsin Twin Panel: Current directions and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1030–1037. https://doi.org/10.1375/twin.9.6.1030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Lenze, S. N., Rodgers, J., &amp; Luby, J. (2015). A pilot, exploratory report on dyadic interpersonal psychotherapy for perinatal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485–491. https://doi.org/10.1007/s00737-015-0503-6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 D. A., &amp; Skranes, J. (2015). Forskjeller i stressnivå hos mødre og fedre til førskolebarn med cerebral parese = Gender differences in parenting stress of preschool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397–401. Retrieved from http://search.ebscohost.com/login.aspx?direct=true&amp;db=psyh&amp;AN=2016-11385-001&amp;site=ehost-live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I., &amp; Skranes, J. (2013). Stress og mestring hos foreldre til barn med cerebral parese = Parenting stress in mothers and fathers of preschool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901–903. Retrieved from http://search.ebscohost.com/login.aspx?direct=true&amp;db=psyh&amp;AN=2014-09061-003&amp;site=ehost-live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Lessenberry, B. M., &amp; Rehfeldt, R. A. (2004). Evaluating stress levels of parents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231–244. https://doi.org/10.1177/001440290407000207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Yau, S., &amp; Tsang, S. (2016). The effect of parent education program for preschool children with developmental disabilities: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18–28. https://doi.org/10.1016/j.ridd.2016.05.015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26–34. https://doi.org/10.1080/00223890903379209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(2011). Outcome evaluation of the Hands-on Parent Empowerment (HOPE)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549–561. https://doi.org/10.1177/1049731511404904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591–599. https://doi.org/10.1177/1049731510362224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(2015). The effectiveness of healthy start home visit program: Cluster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322–333. https://doi.org/10.1177/1049731514533390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C., Tsang, S., &amp; Heung, K. (2013). Pilot evaluation of a home visit parent training program in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397–406. https://doi.org/10.1177/1049731513482378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Yiu, I. (2009). Effectiveness of Parent—Child Interaction Therapy (PCIT) among Chinese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304–313. https://doi.org/10.1177/1049731508321713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Leung, I. (2014). Pilot evaluation of Parent and Child Enhancement program for disadvantaged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437–447. https://doi.org/10.1177/1049731513512373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Li, B. (2017). Efficacy of fun to learn for the young program: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2865–2878. https://doi.org/10.1007/s10826-017-0790-9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117–128. https://doi.org/10.1177/1049731513519827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Lévesque, S., Clément, M.-É., &amp; Chamberland, C. (2007). Factors associated with co-occurrence of spousal and parental violence: Quebec population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661–674. https://doi.org/10.1007/s10896-007-9106-y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Levin, A., &amp; Scher, A. (2016). Sleep problems in young children with autism spectrum disorders: A study of parenting stress, mothers’ sleep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related cognitions, and bedtime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CNS Neuroscience &amp; Therapeutics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921–927. https://doi.org/10.1111/cns.12651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Levin, R., &amp; Banks, S. (1991). Stress in parents of children with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229–238. Retrieved from http://search.ebscohost.com/login.aspx?direct=true&amp;db=psyh&amp;AN=1992-06100-001&amp;site=ehost-live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Li, J. J., &amp; Lansford, J. E. (2018). A smartphone-based ecological momentary assessment of parental behavioral consistency: Associations with parental stress and child ADHD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1086–1098. https://doi.org/10.1037/dev0000516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Li, S. W. (2016). Stress and empowerment in parents of children with autism: Investigating immigration status and Pivotal Response Treatment group training (ProQuest Information &amp; Learning; Vol. 77). Retrieved from http://search.ebscohost.com/login.aspx?direct=true&amp;db=psyh&amp;AN=2016-37859-110&amp;site=ehost-live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Li, T., Horta, M., Mascaro, J. S., Bijanki, K., Arnal, L. H., Adams, M., … Rilling, J. K. (2018). Explaining individual variation in paternal brain responses to infant cries.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43–54. https://doi.org/10.1016/j.physbeh.2017.12.033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Li, X., Lam, C. B., Chung, K. K. H., &amp; Leung, C. (2019). Linking parents’ self-stigma to the adjustment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https://doi.org/10.1037/ort0000386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Li, X. S., Pinto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J. A., Thompson, A., Chittams, J., &amp; Kral, T. V. E. (2018). Weight status, diet quality, perceived stress, and functional health of caregivers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1–9. https://doi.org/10.1111/jspn.12205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Liang, L. A., Berger, U., &amp; Brand, C. (2019). Psychosocial factors associated with symptoms of depression, anxiety and stress among single mothers with young children: A population-based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255–264. https://doi.org/10.1016/j.jad.2018.08.013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Liddle, M. E., Bradley, B. S., &amp; McGrath, A. (2015). Baby empathy: Infant distress and peer prosocial responses.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446–458. https://doi.org/10.1002/imhj.21519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Lieberman-Betz, R. G., Yoder, P., Stone, W. L., Nahmias, A. S., Carter, A. S., Celimli-Aksoy, S., &amp; Messinger, D. S. (2014). An illustration of using multiple imputation versus listwise deletion analyses: The effect of Hanen’s “More Than Words”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472–486. https://doi.org/10.1352/1944-7558-119.5.472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Liles, B. D., Newman, E., LaGasse, L. L., Derauf, C., Shah, R., Smith, L. M., … Lester, B. M. (2012). Perceived child behavior problems, parenting stress, and maternal depressive symptoms among prenatal methamphetamine users.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943–957. https://doi.org/10.1007/s10578-012-0305-2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Lilly, M., Davis, T. E. I. I. I., Castagna, P. J., Marker, A., &amp; Davis, A. B. (2018). Maternal impression management in the assessment of childhood depressive symptomatology.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554–569. https://doi.org/10.1017/S1352465818000097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Lim, S.-L., &amp; Ogawa, Y. (2014). “Once I had kids, now I am raising kids”: Child-Parent Relationship Therapy (CPRT) with a Sudanese refugee family—A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70–89. https://doi.org/10.1037/a0036362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Lim, S. K. (2014). A behavioral intervention for mothers of colicky infants (ProQuest Information &amp; Learning; Vol. 75). Retrieved from http://search.ebscohost.com/login.aspx?direct=true&amp;db=psyh&amp;AN=2014-99140-545&amp;site=ehost-live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Lima, M. B. S., Cardoso, V. dos S., &amp; Silva, S. S. da C. (2016). Parental stress and social support of caregivers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(64), 207–214. https://doi.org/10.1590/1982-43272664201608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Limbers, C. A., &amp; Teasdale, A. (2018). Parenting stress in fathers of children with type 1 diabetes.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117–122. https://doi.org/10.1097/FCH.0000000000000185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Lin, J., &amp; Reich, S. M. (2016). Mothers’ perceptions of neighborhood disorder are associated with children’s home environment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714–728. https://doi.org/10.1002/jcop.21796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Lin, K., Wang, T., Wu, C., Chen, C., Chang, K., Lin, Y., &amp; Chen, Y. (2011). Effects of home-based constraint-induced therapy versus dose-matched control intervention on functional outcomes and caregiver well-being in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1483–1491. https://doi.org/10.1016/j.ridd.2011.01.023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Lin, X., Zhang, Y., Chi, P., Ding, W., Heath, M. A., Fang, X., &amp; Xu, S. (2017). The mutual effect of marital quality and parenting stress on child and parent depressive symptoms in families of children with oppositional defiant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https://doi.org/10.3389/fpsyg.2017.01810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Lindquist, T. G., &amp; Watkins, K. L. (2014). Modern approaches to modern challenges: A review of widely used parenting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Individual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148–165. https://doi.org/10.1353/jip.2014.0013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Lionetti, F., Pastore, M., &amp; Barone, L. (2015). Parenting stress: The roles of attachment states of mind and parenting alliance in the context of adoption.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75–91. https://doi.org/10.1080/15295192.2015.1020142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Lipman, E. L., Boyle, M. H., Cunningham, C., Kenny, M., Sniderman, C., Duku, E., … Waymouth, M. (2006). Testing Effectiveness of a Community-Based Aggression Management Program for Children 7 to 11 Years Old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1085–1093. https://doi.org/10.1097/01.chi.0000228132.64579.73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C., Chen, Y., Yeh, Y., &amp; Hsieh, Y. (2012). Effects of maternal confidence and competence on maternal parenting stress in newborn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908–918. https://doi.org/10.1111/j.1365-2648.2011.05796.x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(2015). Parenting stress and children’s problem behavior in China: The mediating role of parental psychological aggression.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20–28. https://doi.org/10.1037/fam0000047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Liu, L., &amp; Wang, M. (2015). Parenting stress and harsh discipline in China: The moderating roles of marital satisfaction and parent gender.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73–82. https://doi.org/10.1016/j.chiabu.2015.01.014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X., Lin, X., Heath, M. A., Zhou, Q., Ding, W., &amp; Qin, S. (2018). Longitudinal linkages between parenting stress and oppositional defiant disorder (ODD) symptoms among Chinese children with ODD.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1078–1086. https://doi.org/10.1037/fam0000466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Liu, Y., Chen, X., Zhao, S., Way, N., Yoshikawa, H., Zhang, G., … Deng, H. (2017). Interactions between MAOA gene polymorphism and maternal parenting in predicting externalizing and internalizing problems and social competence among Chinese children: Testing the genetic vulnerability and differential susceptibility models.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1–17. https://doi.org/10.1002/icd.2024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C. K. M., Tung, K. T. S., Chan, K. L., Yip, P. S. F., Lau, J. T. F., Wong, W. H. S., … Ip, P. (2017). Risk factors for child physical abuse and neglect among Chinese young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193–206. https://doi.org/10.1016/j.chiabu.2017.02.031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H. H. M., Wong, S. Y. S., Wong, J. Y. H., Wong, S. W. L., &amp; Yeung, J. W. K. (2016). The effect of a family-based mindfulness intervention on children with attention deficit and hyperactivity symptoms and their parents: Design and rationale for a randomized, controlled clinical trial (Study protocol).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http://search.ebscohost.com/login.aspx?direct=true&amp;db=psyh&amp;AN=2016-13553-001&amp;site=ehost-live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1665–1673. https://doi.org/10.1007/s12671-017-0741-y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R., Whidby, J. M., &amp; FitzGerald, D. P. (2012). Aggression in children. In P. C. Kendall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procedures., 4th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27–60). Retrieved from http://search.ebscohost.com/login.aspx?direct=true&amp;db=psyh&amp;AN=2011-27870-002&amp;site=ehost-live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Long, C. E., Gurka, M. J., &amp; Blackman, J. A. (2008). Family stress and children’s language and behavior problems: Results from the national survey of children’s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148–157. https://doi.org/10.1177/0271121408318678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Long, K. A., &amp; Marsland, A. L. (2011). Family adjustment to childhood cancer: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57–88. https://doi.org/10.1007/s10567-010-0082-z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Longenecker, H. Q. (2003). Parent stress related to having a child with autism:  Impact of educational programming (ProQuest Information &amp; Learning; Vol. 64). Retrieved from http://search.ebscohost.com/login.aspx?direct=true&amp;db=psyh&amp;AN=2003-95014-189&amp;site=ehost-live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Loper, A. B. (2006). How do mothers in prison differ from non-mothers?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83–95. https://doi.org/10.1007/s10826-005-9005-x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Loper, A. B., Carlson, L. W., Levitt, L., &amp; Scheffel, K. (2009). Parenting stress, alliance, child contact, and adjustment of imprisoned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483–503. https://doi.org/10.1080/10509670903081300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Loper, A. B., &amp; Tuerk, E. H. (2011). Improving the emotional adjustment and communication patterns of incarcerated mothers: Effectiveness of a prison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89–101. https://doi.org/10.1007/s10826-010-9381-8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López, C. M., Davidson, T. M., &amp; Moreland, A. D. (2018). Reaching Latino families through pediatric primary care: Outcomes of the CANNE parent training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26–39. https://doi.org/10.1080/07317107.2018.1428054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Loucks, L. A., &amp; Shaffer, A. (2014). Joint relation of intimate partner violence and parenting stress to observed emotionally unsupportive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178–192. https://doi.org/10.1037/cfp0000023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Lounds, J. J., Borkowski, J. G., &amp; Whitman, T. L. (2006). The Potential for Child Neglect: The Case of Adolescent Mothers and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281–294. https://doi.org/10.1177/1077559506289864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Lovering, K., Frampton, I., Crowe, B., Moseley, A., &amp; Broadhead, M. (2006). Community-based early intervention for children with behavioural, emotional and social problems: Evaluation of the Scallywags Scheme.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83–104. https://doi.org/10.1080/13632750600619257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Lowe, K. N., Adams, K. S., Browne, B. L., &amp; Hinkle, K. T. (2012). Impact of military deployment on family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17–27. https://doi.org/10.5172/jfs.2012.18.1.17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Lowell, A., &amp; Renk, K. (2017). Predictors of child maltreatment potential in a national sample of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335–353. https://doi.org/10.1080/10926771.2017.1299825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Lowell, D. I., Carter, A. S., Godoy, L., Paulicin, B., &amp; Briggs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Gowan, M. J. (2011). A randomized controlled trial of Child FIRST: A comprehensive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intervention translating research into early childhood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193–208. https://doi.org/10.1111/j.1467-8624.2010.01550.x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Loyd, B. H., &amp; Abidin, R. R. (1985). Revision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169–177. https://doi.org/10.1093/jpepsy/10.2.169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Lu, M.-H., Wang, G.-H., Lei, H., Shi, M.-L., Zhu, R., &amp; Jiang, F. (2018). Social support as mediator and moderator of the relationship between parenting stress and life satisfaction among the Chinese parents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1181–1188. https://doi.org/10.1007/s10803-017-3448-y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Lucero, J. L., Lim, S., &amp; Santiago, A. M. (2016). Changes in economic hardship and intimate partner violence: A family stress framework.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395–406. https://doi.org/10.1007/s10834-016-9488-1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Lucia, S., &amp; Dumas, J. E. (2013). Entre-parents: Initial outcome evaluation of a preventive-parenting program for French-speaking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135–146. https://doi.org/10.1007/s10935-013-0304-5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Lucyshyn, J. M., Irvin, L. K., Blumberg, E. R., Laverty, R., Horner, R. H., &amp; Sprague, J. R. (2004). Validating the construct of coercion in family routines: Expanding the unit of analysis in behavioral assessment with families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104–121. https://doi.org/10.2511/rpsd.29.2.104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Ludmer, J. A., Gonzalez, A., Kennedy, J., Masellis, M., Meinz, P., &amp; Atkinson, L. (2018). Association between maternal childhood maltreatment and mother-infant attachment disorganization: Moderation by maternal oxytocin receptor gene and cortisol secretion.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23–33. https://doi.org/10.1016/j.yhbeh.2018.04.006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Ludmer, J. A., Jamieson, B., Gonzalez, A., Levitan, R., Kennedy, J., Villani, V., … Atkinson, L. (2017). Maternal DRD2, SLC6A3, and OXTR genotypes as potential moderators of the relation between maternal history of care and maternal cortisol secretion in the context of mother-infant separation.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154–164. https://doi.org/10.1016/j.biopsycho.2017.09.004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Lui, C. M., Moore, D. W., &amp; Anderson, A. (2014). Using a self-management intervention to increase compliance in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259–279. https://doi.org/10.1080/07317107.2014.967613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Luijk, M. P. C. M., Mileva-Seitz, V. R., Jansen, P. W., van IJzendoorn, M. H., Jaddoe, V. W. V, Raat, H., … Tiemeier, H. (2013). Ethnic differences in prevalence and determinants of mother–child bed-sharing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1092–1099. https://doi.org/10.1016/j.sleep.2013.04.019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Lumley, V. A., McNeil, C. B., Herschell, A. D., &amp; Bahl, A. B. (2002). An examination of gender differences among young children with disruptive behavior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89–100.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http://search.ebscohost.com/login.aspx?direct=true&amp;db=psyh&amp;AN=2002-06671-004&amp;site=ehost-live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Lundahl, B. W., Bettmann, J. E., Hurtado, M., &amp; Goldsmith, D. (2014). Different histories, different stories: Using a narrative tool to assess children’s internal worlds.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143–161. https://doi.org/10.1007/s10560-013-0312-6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Luo, J., Wang, M.-C., Gao, Y., Zeng, H., Yang, W., Chen, W., … Qi, S. (2019). Refining the Parenting Stress Index–Short Form (PSI-SF) in Chinese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https://doi.org/https://doi.org/10.1177/1073191119847757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Lupón, M., Armayones, M., &amp; Cardona, G. (2018). Quality of life among parents of children with visual impairment: A literature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120–131. https://doi.org/10.1016/j.ridd.2018.08.013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Luthar, S. S., &amp; Sexton, C. C. (2007). Maternal drug abuse versus maternal depression: Vulnerability and resilience among school-age and adolescent offspring.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205–225. https://doi.org/10.1017/S0954579407070113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Luthra, N., &amp; Perry, A. (2011). Knowledge as coping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80–82. Retrieved from http://search.ebscohost.com/login.aspx?direct=true&amp;db=psyh&amp;AN=2013-01794-011&amp;site=ehost-live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Lutz, K. F., Burnson, C., Hane, A., Samuelson, A., Maleck, S., &amp; Poehlmann, J. (2012). Parenting stress, social support, and mother-child interactions in families of multiple and singleton preterm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642–656. https://doi.org/10.1111/j.1741-3729.2012.00726.x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Lutzker, J. R., Bigelow, K. M., Doctor, R. M., &amp; Kessler, M. L. (1998). Safety, health care, and bonding within an ecobehavioral approach to treating and preventing child abuse and neglect.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163–185. https://doi.org/10.1023/A:1022893607387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471–484. https://doi.org/10.1111/jir.12044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Lynch, M. E., Johnson, K. C., Kable, J. A., Carroll, J., &amp; Coles, C. D. (2011). Smoking in pregnancy and parenting stress: Maternal psychological symptoms and socioeconomic status as potential mediating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532–539. https://doi.org/10.1093/ntr/ntr037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Lyneham, H. J., &amp; Rapee, R. M. (2006). Evaluation of therapist-supported parent-implemented CBT for anxiety disorders in rural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1287–1300. https://doi.org/10.1016/j.brat.2005.09.009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654–668. https://doi.org/10.1007/s10826-010-9353-z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Maas, M. K., McDaniel, B. T., Feinberg, M. E., &amp; Jones, D. E. (2018). Division of labor and multiple domains of sexual satisfaction among first-time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104–127. https://doi.org/10.1177/0192513X15604343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Arntz, M., &amp; Hermanns, J. M. A. (2017). Effects of PMTO in foster families with children with behavior problems: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523–539. https://doi.org/10.1007/s10826-016-0579-2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&amp; Hermanns, J. M. A. (2016). Parent training in foster families with children with behavior problems: Follow-up results from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84–94. https://doi.org/10.1016/j.childyouth.2016.09.005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Maas-van Schaaijk, N. M., Roeleveld-Versteegh, A. B. C., &amp; van Baar, A. L. (2013). The interrelationships among paternal and maternal parenting stress, metabolic control, and depressive symptoms in adolescents with type 1 diabetes mellitus.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30–40. https://doi.org/10.1093/jpepsy/jss096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MacCallum, F., Golombok, S., &amp; Brinsden, P. (2007). Parenting and child development in families with a child conceived through embryo donation.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278–287. https://doi.org/10.1037/0893-3200.21.2.278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Macek, K. (2014). Parental distress in mothers of children with Developmental Disabilities (ProQuest Information &amp; Learning; Vol. 74). Retrieved from http://search.ebscohost.com/login.aspx?direct=true&amp;db=psyh&amp;AN=2014-99121-049&amp;site=ehost-live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Macias, M. M., Roberts, K. M., Saylor, C. F., &amp; Fussell, J. J. (2006). Toileting Concerns, Parenting Stress, and Behavior Problems in Children with Special Health Care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415–422. https://doi.org/10.1177/0009922806289616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Haire, K. B., &amp; Bell, N. L. (2007). Predictors of paternal versus maternal stress in families of children with neural tube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99–115. https://doi.org/10.1080/02739610701334558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Macias, M. M., Saylor, C. F., Rowe, B. P., &amp; Bell, N. L. (2003). Age-related parenting stress differences in mothers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(3,Pt2), 1223–1232. https://doi.org/10.2466/PR0.93.8.1223-1232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Mackintosh, V. H., Myers, B. J., &amp; Kennon, S. S. (2006). Children of Incarcerated Mothers and Their Caregivers: Factors Affecting the Quality of Their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581–596. https://doi.org/10.1007/s10826-006-9030-4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MacMillan, K. M., &amp; Harpur, L. L. (2003). An examination of children exposed to marital violence accessing a treatment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227–252. https://doi.org/10.1300/J135v03n03_04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Maestro, S., Carmassi, A., Cordella, M. R., Intorcia, C., Mottes, E., Roversi, C., … Silvestri, V. (2012). Il Disturbo di regolazione e la sua espressività fenotipica: Un’esperienza clinica = Regulatory disorder and its phenotypic expression: A clinical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189–201. Retrieved from http://search.ebscohost.com/login.aspx?direct=true&amp;db=psyh&amp;AN=2013-00978-004&amp;site=ehost-live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Magill-Evans, J., &amp; Harrison, M. J. (1999). Parent-child interactions and development of toddlers born preterm.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292–307. Retrieved from http://search.ebscohost.com/login.aspx?direct=true&amp;db=psyh&amp;AN=1999-05242-002&amp;site=ehost-live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Maguire, N. B. (2000). The impact of childhood maternal loss on the transition to motherhood (ProQuest Information &amp; Learning; Vol. 61). Retrieved from http://search.ebscohost.com/login.aspx?direct=true&amp;db=psyh&amp;AN=2000-95014-245&amp;site=ehost-live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Magura, S., Laudet, A., Kang, S.-Y., &amp; Whitney, S. A. (1999). Effectiveness of comprehensive services for crack-dependent mothers with newborns and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321–338. https://doi.org/10.1080/02791072.1999.10471763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Mainemer, H., Gilman, L. C., &amp; Ames, E. W. (1998). Parenting stress in families adopting children from Romanian orphanages.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164–180. https://doi.org/10.1177/019251398019002003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Majnemer, A., Limperopoulos, C., Shevell, M., Rohlicek, C., Rosenblatt, B., &amp; Tchervenkov, C. (2008). Developmental and functional outcomes at school entry in children with congenital heart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55–60. https://doi.org/10.1016/j.jpeds.2007.12.019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Birnbaum, R., Chilingaryan, G., Rosenbaum, P., &amp; Poulin, C. (2008). Participation and enjoyment of leisure activities in school-aged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751–758. https://doi.org/10.1111/j.1469-8749.2008.03068.x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Majnemer, A., Shevell, M., Law, M., Poulin, C., &amp; Rosenbaum, P. (2008). Reliability in the ratings of quality of life between parents and their children of school age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1163–1171. https://doi.org/10.1007/s11136-008-9394-6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Poulin, C., &amp; Rosenbaum, P. (2012). Indicators of distress in families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(14), 1202–1207. https://doi.org/10.3109/09638288.2011.638035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Rosenbaum, P., Law, M., &amp; Poulin, C. (2007). Determinants of life quality in school-age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470–475. https://doi.org/10.1016/j.jpeds.2007.04.014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Majnemer, A., Shikako-Thomas, K., Chokron, N., Law, M., Shevell, M., Chilingaryan, G., … Rosenbaum, P. (2010). Leisure activity preferences or 6- to 12-year-old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167–173. https://doi.org/10.1111/j.1469-8749.2009.03393.x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Mak, W. W. S., Ho, A. H. Y., &amp; Law, R. W. (2007). Sense of coherence, parenting attitudes and stress among mothers of children with autism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157–167. https://doi.org/10.1111/j.1468-3148.2006.00315.x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Maldonado, M. L. (2002). The effects of parenting stress and academic self-concept on reading ability in a clinic referral sample (ProQuest Information &amp; Learning; Vol. 63). Retrieved from http://search.ebscohost.com/login.aspx?direct=true&amp;db=psyh&amp;AN=2002-95015-052&amp;site=ehost-live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Malka, T. D. (2016). A comparison of parents of children with and without autism spectrum disorder in terms of child temperament, child externalizing behaviors, parent self-efficacy, and parent stress (ProQuest Information &amp; Learning; Vol. 76). Retrieved from http://search.ebscohost.com/login.aspx?direct=true&amp;db=psyh&amp;AN=2016-99010-141&amp;site=ehost-live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Malow, B., Adkins, K. W., McGrew, S. G., Wang, L., Goldman, S. E., Fawkes, D., &amp; Burnette, C. (2012). Melatonin for sleep in children with autism: A controlled trial examining dose, tolerability, and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1729–1737. https://doi.org/10.1007/s10803-011-1418-3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Maltz, J. A. (2004). Factors associated with symbolic play development in preschoolers with hearing impairments and language processing delays (ProQuest Information &amp; Learning; Vol. 64). Retrieved from http://search.ebscohost.com/login.aspx?direct=true&amp;db=psyh&amp;AN=2004-99012-022&amp;site=ehost-live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Manna, V., &amp; Boursier, V. (2018). Mirroring effects: Using psychodynamic-oriented video feedback to work on dyadic risk A pilot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Psychodynamic Practice: Individuals, Groups and Organisations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124–144. https://doi.org/10.1080/14753634.2018.1458641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Manning, M. M., Wainwright, L., &amp; Bennett, J. (2011). The Double ABCX model of adaptation in racially diverse families with a school-age child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320–331. https://doi.org/10.1007/s10803-010-1056-1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(2012). Predicting internalizing and externalizing problems at five years by child and parental factors in infancy and toddlerhood.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153–170. https://doi.org/10.1007/s10578-011-0255-0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(2015). Shared pleasure in early mother–infant interaction: Predicting lower levels of emotional and behavioral problems in the child and protecting against the influence of parental psychopathology.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223–237. https://doi.org/10.1002/imhj.21505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Salmelin, R. K., &amp; Tamminen, T. (2006). Mother’s early perception of her infant’s difficult temperament, parenting stress and early mother-infant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379–386. https://doi.org/10.1080/08039480600937280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Mapp, S. C. (2006). The effects of sexual abuse as a child on the risk of mothers physically abusing their children: A path analysis using systems theory.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1293–1310. https://doi.org/10.1016/j.chiabu.2006.05.006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Marcynyszyn, L. A., Maher, E. J., &amp; Corwin, T. W. (2011). Getting with the (evidence-based) program: An evaluation of the Incredible Years Parenting Training Program in child welfare.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747–757. https://doi.org/10.1016/j.childyouth.2010.11.021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Margalit, M., &amp; Kleitman, T. (2006). Mothers’ stress, resilience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269–283. https://doi.org/10.1080/08856250600810682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Margalit, M., Al-Yagon, M., &amp; Kleitman, T. (2006). Family Subtyping and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33–41. https://doi.org/10.1111/j.1741-1130.2006.00050.x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Marhefka, S. L., Tepper, V. J., Brown, J. L., &amp; Farley, J. J. (2006). Caregiver Psychosocial Characteristics and Children’s Adherence to Antiretroviral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429–437. https://doi.org/10.1089/apc.2006.20.429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Marin, N. J. (2008). The association between maternal parenting stress and quality of mother-child interactions in various family structures (ProQuest Information &amp; Learning; Vol. 68). Retrieved from http://search.ebscohost.com/login.aspx?direct=true&amp;db=psyh&amp;AN=2008-99020-459&amp;site=ehost-live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Mark, A. S. X. (2018). Rearing children with autism spectrum disorder in Hong Kong: Daily hassles, parental stress, and depression (ProQuest Information &amp; Learning; Vol. 79). Retrieved from http://search.ebscohost.com/login.aspx?direct=true&amp;db=psyh&amp;AN=2018-11223-154&amp;site=ehost-live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Markham, E. R. (2001). Parenting stress in a clinical sample:  Assessment and implications (ProQuest Information &amp; Learning; Vol. 62). Retrieved from http://search.ebscohost.com/login.aspx?direct=true&amp;db=psyh&amp;AN=2001-95014-068&amp;site=ehost-live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Markson, S., &amp; Fiese, B. H. (2000). Family rituals as a protective factor for children with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471–479. https://doi.org/10.1093/jpepsy/25.7.471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Martí, M., Bonillo, A., Jané, M. C., Fisher, E. M., &amp; Duch, H. (2016). Cumulative risk, the mother–child relationship, and social-emotional competence in Latino Head Start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590–622. https://doi.org/10.1080/10409289.2016.1106202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A. J., Linfoot, K. W., &amp; Stephenson, J. (2005). Problem Behaviour and Associated Risk Factors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https://doi.org/10.1375/ajgc.15.1.1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Martin, A., Razza, R. A., &amp; Brooks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Gunn, J. (2015). The Maternal Description of Child (MDoC): A new audiotaped measure of maternal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228–239. https://doi.org/10.1002/icd.1904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Martin, C. I., Dovey, T. M., Coulthard, H., &amp; Southall, A. M. (2013). Maternal stress and problem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solving skills in a sample of children with nonorganic feeding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202–210. https://doi.org/10.1002/imhj.21378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J. L., Ford, C. B., Dyer-Friedman, J., Tang, J., &amp; Huffman, L. C. (2004). Patterns of Agreement Between Parent and Child Ratings of Emotional and Behavioral Problems in an Outpatient Clinical Setting: When Children Endorse More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150–155. https://doi.org/10.1097/00004703-200406000-00002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Martin, S. E., Hunt, J. I., Mernick, L. R., DeMarco, M., Hunter, H. L., Coutinho, M. T., &amp; Boekamp, J. R. (2017). Temper loss and persistent irritability in preschoolers: Implications for diagnosing disruptive mood dysregulation disorder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498–508. https://doi.org/10.1007/s10578-016-0676-x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S. E., McConville, D. W., Williamson, L. R., Feldman, G., &amp; Boekamp, J. R. (2013). Partial hospitalization treatment for preschoolers with severe behavior problems: Child age and maternal functioning as predictors of outcome.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24–32. https://doi.org/10.1111/j.1475-3588.2012.00661.x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Martin, V. C. (2007). The effects of prematurity and parent stress on preschoolers’ behavior and temperament as rated by parents and teachers (ProQuest Information &amp; Learning; Vol. 68). Retrieved from http://search.ebscohost.com/login.aspx?direct=true&amp;db=psyh&amp;AN=2007-99018-048&amp;site=ehost-live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Martinviita-Hietala, M., Joskitt, L., Ebeling, H., Yliherva, A., &amp; Moilanen, I. (2018). Parenthood and stress of caring for infants in different circumstances in finland.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https://doi.org/10.1080/03004430.2018.1498092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Marx, T. (2004). Attrition from childhood sexual abuse treatment as a function of gender, ethnicity, and parental stress (ProQuest Information &amp; Learning; Vol. 65). Retrieved from http://search.ebscohost.com/login.aspx?direct=true&amp;db=psyh&amp;AN=2004-99024-199&amp;site=ehost-live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Mascendaro, P. M., Herman, K. C., &amp; Webster-Stratton, C. (2012). Parent discrepancies in ratings of young children’s co-occurring internalizing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134–143. https://doi.org/10.1037/a0029320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Mash, E. J., &amp; Johnston, C. (1983). The prediction of mothers’ behavior with their hyperactive children during play and task situations.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1–14. https://doi.org/10.1300/J019v05n02_01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Mason, Z. S., Briggs, R. D., &amp; Silver, E. J. (2011). Maternal attachment feelings mediate between maternal reports of depression, infant social–emotional development,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382–394. https://doi.org/10.1080/02646838.2011.629994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Mason, Z. S. (2010). The role of maternal attachment: Its effects on postpartum depression and infant social-emotional development (ProQuest Information &amp; Learning; Vol. 71). Retrieved from http://search.ebscohost.com/login.aspx?direct=true&amp;db=psyh&amp;AN=2010-99140-297&amp;site=ehost-live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Massoudi, P., Hwang, C. P., &amp; Wickberg, B. (2016). Fathers’ depressive symptoms in the postnatal period: Prevalence and correlates in a population-based Swedish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688–694. Retrieved from http://search.ebscohost.com/login.aspx?direct=true&amp;db=psyh&amp;AN=2016-61023-009&amp;site=ehost-live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Matherne, C. E., Zucker, N., Bryant, E. J., Sbrocco, T., Mirza, N., &amp; Tanofsky-Kraff, M. (2016). A feasibility study of group caregiver training for the prevention of obesity (GCT-O) in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African American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275–290. https://doi.org/10.1037/cpp0000125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MAUTE, M., &amp; PERREN, S. (2018). Ignoring children’s bedtime crying: The power of western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oriented beliefs.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https://doi.org/10.1002/imhj.21700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Mawdsley, H. P., &amp; Hauser-Cram, P. (2013). Mothers of young children with disabilities: Perceived benefits and worries about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1258–1275. https://doi.org/10.1080/03004430.2012.719896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May, C., Fletcher, R., Dempsey, I., &amp; Newman, L. (2015). Modeling relations among coparenting quality, autism-specific parenting self-efficacy, and parenting stress in mothers and fathers of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119–133. https://doi.org/10.1080/15295192.2015.1020145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Mayers, H. A., Hager-Budny, M., &amp; Buckner, E. B. (2008). The Chances for children teen parent-infant project: Results of a pilot intervention for teen mothers and their infants in inner city high schools.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320–342. https://doi.org/10.1002/imhj.20182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Mazur, E. (2008). Negative and positive disability-related events and adjustment of parents with acquired physical disabilities and of their adolescent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517–537. https://doi.org/10.1007/s10826-007-9171-0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Mazur, E. (2006). Biased Appraisals of Parenting Daily Hassles Among Mothers of Young Children: Predictors of Parenting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161–175. https://doi.org/10.1007/s10608-006-9031-z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McAuley, C., McCurry, N., Knapp, M., Beecham, J., &amp; Sleed, M. (2006). Young families under stress: Assessing maternal and child well-being using a mixed-methods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43–54. https://doi.org/10.1111/j.1365-2206.2006.00390.x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McBride, B. A. (1989). Stress and fathers’ parental competence: Implications for family life and parent educators.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385–389. https://doi.org/10.2307/585742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McBride, B. A. (1991). Parental support programs and paternal stress: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137–149. https://doi.org/10.1016/0885-2006(91)90003-4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McCabe, K., &amp; Yeh, M. (2009). Parent-child interaction therapy for Mexican Americans: A randomized clinical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753–759. https://doi.org/10.1080/15374410903103544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McCabe, K., Yeh, M., Lau, A., &amp; Argote, C. B. (2012). Parent-child interaction therapy for Mexican Americans: Results of a pilot randomized clinical trial at follow-up.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606–618. https://doi.org/10.1016/j.beth.2011.11.001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Mccall, S. K. (2008). The interaction between selected maternal factors, parenting stress, and infant development for a sample of women who consumed alcohol during pregnancy (ProQuest Information &amp; Learning; Vol. 68). Retrieved from http://search.ebscohost.com/login.aspx?direct=true&amp;db=psyh&amp;AN=2008-99030-053&amp;site=ehost-live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McCarty, C., Waterman, J., Burge, D., &amp; Edelstein, S. B. (1999). Experiences, concerns, and service needs of families adopting children with prenatal substance exposure: Summary and recommendations.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561–577. Retrieved from http://search.ebscohost.com/login.aspx?direct=true&amp;db=psyh&amp;AN=1999-11745-003&amp;site=ehost-live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McConkey, R., MacLeod, S., &amp; Cassidy, A. (2011). The Keyhole® Rainbow Resource Kit: Meeting the needs of parents of newly diagnosed preschoolers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321–334. https://doi.org/10.1080/03004430903357902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McConkey, R., &amp; Samadi, S. A. (2013). The impact of mutual support on Iranian parents of children with an autism spectrum disorder: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775–784. https://doi.org/10.3109/09638288.2012.707744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(2011). From financial hardship to child difficulties: Main and moderating effects of perceived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679–691. https://doi.org/10.1111/j.1365-2214.2010.01185.x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(2013). Parent needs and family support service outcomes in a Canadian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447–470. https://doi.org/10.1177/1468017311434819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McConnell, N., Barnard, M., &amp; Taylor, J. (2017). Caring Dads Safer Children: Families’ perspectives on an intervention for maltreating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406–416. https://doi.org/10.1037/vio0000105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McDaniel, B. T., Teti, D. M., &amp; Feinberg, M. E. (2018). Predicting coparenting quality in daily life in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904–914. https://doi.org/10.1037/fam0000443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Mcdonald, C. E. (1995). Parenting irrational beliefs and marital adjustment as correlates of parenting stress in young families (ProQuest Information &amp; Learning; Vol. 55). Retrieved from http://search.ebscohost.com/login.aspx?direct=true&amp;db=psyh&amp;AN=1995-95002-007&amp;site=ehost-live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McDonald, L., Conrad, T., Fairtlough, A., Fletcher, J., Green, L., Moore, L., &amp; Lepps, B. (2009). An evaluation of a groupwork intervention for teenage mothers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45–57. https://doi.org/10.1111/j.1365-2206.2008.00580.x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McDonald, S., Slade, P., Spiby, H., &amp; Iles, J. (2011). Post-traumatic stress symptoms, parenting stress and mother-child relationships following childbirth and at 2 years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141–146. https://doi.org/10.3109/0167482X.2011.596962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Crowne, S., Cluxton-Keller, F., Fuddy, L., Leaf, P. J., &amp; Duggan, A. (2013). Maternal relationship security as a moderator of home visiting impacts on maternal 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25–39. https://doi.org/10.1007/s11121-012-0297-y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Fuddy, L., Tandon, D., Derauf, D. C., Leaf, P., &amp; Duggan, A. (2010). Association of home visitors’ and mothers’ attachment style with family engagement.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541–556. https://doi.org/10.1002/jcop.20380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McGilloway, S., Mhaille, G. N., Bywater, T., Furlong, M., Leckey, Y., Kelly, P., … Donnelly, M. (2012). A parenting intervention for childhood behavioral problems: A randomized controlled trial in disadvantaged community-based settings.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116–127. https://doi.org/10.1037/a0026304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McGilloway, S., NiMhaille, G., Bywater, T., Leckey, Y., Kelly, P., Furlong, M., … Donnelly, M. (2014). Reducing child conduct disordered behaviour and improving parent mental health in disadvantaged families: A 12-month follow-up and cost analysis of a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783–794. https://doi.org/10.1007/s00787-013-0499-2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McGoey, K. E., DuPaul, G. J., Eckert, T. L., Volpe, R. J., &amp; Van Brakle, J. (2005). Outcomes of a Multi-Component Intervention for Preschool Children At-Risk for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33–56. https://doi.org/10.1300/J019v27n01_03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Mcguire, D. E. I. I. I. (2001). Child-centered group play therapy with children experiencing adjustment difficulties (ProQuest Information &amp; Learning; Vol. 61). Retrieved from http://search.ebscohost.com/login.aspx?direct=true&amp;db=psyh&amp;AN=2001-95007-061&amp;site=ehost-live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McKay, J. M., Pickens, J., &amp; Stewart, A. L. (1996). Inventoried and observed stress in parent–child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223–234. https://doi.org/10.1007/BF02686879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McKay, M. M., Gopalan, G., Franco, L., Dean-Assael, K., Chacko, A., Jackson, J. M., &amp; Fuss, A. (2011). A collaboratively designed child mental health service model: Multiple family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groups for urban children with conduct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664–674. https://doi.org/10.1177/1049731511406740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McKelvey, L. M., Whiteside-Mansell, L., Faldowski, R. A., Shears, J., Ayoub, C., &amp; Hart, A. D. (2009). Validity of the short form of the parenting stress index for fathers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102–111. https://doi.org/10.1007/s10826-008-9211-4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Mckelvey, L., Schiffman, R. F., Brophy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Herb, H. E., Bocknek, E. L., Fitzgerald, H. E., Reischl, T. M., … Deluca, M. C. (2015). Examining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term effects of an infant mental health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early head start program on family strengths and resilience.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353–365. https://doi.org/10.1002/imhj.21518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McKinlay, A., Albicini, M., &amp; Than, M. (2018). Preinjury characteristics of children with mild traumatic brain injury: Is “other injury” an appropriate comparison group’?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285–291. https://doi.org/10.1080/13803395.2017.1342771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Mckinnon, K. M. (1997). Sources of stress and support among mothers of very low birth weight infants (ProQuest Information &amp; Learning; Vol. 58). Retrieved from http://search.ebscohost.com/login.aspx?direct=true&amp;db=psyh&amp;AN=1997-95023-130&amp;site=ehost-live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McLaughlin, D. P., &amp; Harrison, C. A. (2006). Parenting Practices of Mothers of Children with ADHD: The Role of Maternal and Child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82–88. https://doi.org/10.1111/j.1475-3588.2005.00382.x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Mclogan, P. H. (1996). Caretaker variables in treatment outcome of attention deficit hyperactivity disordered children and adolescents (ProQuest Information &amp; Learning; Vol. 57). Retrieved from http://search.ebscohost.com/login.aspx?direct=true&amp;db=psyh&amp;AN=1996-95013-367&amp;site=ehost-live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McLuckie, A. (2013). Are executive function difficulties reported by parents and teachers associated with elevated levels of parenting stress for children diagnosed with attention-deficit/hyperactivity disorder, with and without oppositional defiant disorder? (ProQuest Information &amp; Learning; Vol. 73). Retrieved from http://search.ebscohost.com/login.aspx?direct=true&amp;db=psyh&amp;AN=2013-99020-404&amp;site=ehost-live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McMahon, C. A., Gibson, F., Leslie, G., Cohen, J., &amp; Tennant, C. (2003). Parents of 5-year-old in vitro fertilization children: Psychological adjustment, parenting stress and the influence of subsequent in vitro fertilization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361–369. https://doi.org/10.1037/0893-3200.17.3.361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Mcmanis, L. D. (1997). Relationship between child life events stress, parenting stress, and child verbal cognitive functioning of low income preschoolers (ProQuest Information &amp; Learning; Vol. 57). Retrieved from http://search.ebscohost.com/login.aspx?direct=true&amp;db=psyh&amp;AN=1997-95005-018&amp;site=ehost-live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McMenamy, J., Sheldrick, R. C., &amp; Perrin, E. C. (2011). Early intervention in pediatrics offices for emerging disruptive behavior in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77–86. https://doi.org/10.1016/j.pedhc.2009.08.008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McNeil, C. B., Capage, L. C., Bahl, A., &amp; Blanc, H. (1999). Importance of early intervention for disruptive behavior problems: Comparison of treatment and waitlist-control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445–454. https://doi.org/10.1207/s15566935eed1004_2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McPherson, A. V, Lewis, K. M., Lynn, A. E., Haskett, M. E., &amp; Behrend, T. S. (2009). Predictors of parenting stress for abusive and nonabusive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61–69. https://doi.org/10.1007/s10826-008-9207-0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Fuller-Tyszkiewicz, M., McCabe, M., Ricciardelli, L. A., Milgrom, J., … Dell’Aquila, D. (2012). Maternal predictors of preschool child-eating behaviours, food intake and body mass index: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999–1014. https://doi.org/10.1080/03004430.2012.678595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McCabe, M., Ricciardelli, L. A., Milgrom, J., Baur, L. A., … Dell’Aquila, D. (2011). Maternal correlates of preschool child eating behaviours and body mass index: A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(5–6), 476–480. https://doi.org/10.3109/17477166.2011.598937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Mcrae, R. E. (2003). The treatment of child neglect through a comprehensive service strategy including home-based therapy, play therapy, parent education, and parent-child interaction therapy (ProQuest Information &amp; Learning; Vol. 63). Retrieved from http://search.ebscohost.com/login.aspx?direct=true&amp;db=psyh&amp;AN=2003-95004-277&amp;site=ehost-live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McSherry, D., Fargas Malet, M., &amp; Weatherall, K. (2016). Comparing long-term placements for young children in care: Does placement type really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56–66. https://doi.org/10.1016/j.childyouth.2016.07.021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McStay, R. L., Dissanayake, C., Scheeren, A., Koot, H. M., &amp; Begeer, S. (2014). Parenting stress and autism: The role of age, autism severity, quality of life and problem behaviour of children and adolescents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502–510. https://doi.org/10.1177/1362361313485163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McStay, R. L., Trembath, D., &amp; Dissanayake, C. (2014). Maternal stress and family quality of life in response to raising a child with autism: From preschool to adolescence.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3119–3130. https://doi.org/10.1016/j.ridd.2014.07.043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McWey, L. M., Holtrop, K., Wojciak, A. S., &amp; Claridge, A. M. (2015). Retention in a parenting intervention among parents involved with the child welfare system.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1073–1087. https://doi.org/10.1007/s10826-014-9916-5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Meadow-Orlans, K. P. (1994). Stress, support, and deafness: Perceptions of infants’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91–102. https://doi.org/10.1177/105381519401800108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Meager, I., &amp; Milgrom, J. (1996). Group treatment for postpartum depression: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852–860. https://doi.org/10.3109/00048679609065055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Megahead, H. A., &amp; Deater-Deckard, K. (2017). Parenting stress and foster children’s adjustment in an Egyptian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2266–2275. https://doi.org/10.1007/s10826-017-0736-2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Meijssen, D. E., Wolf, M. J., Koldewijn, K., van Wassenaer, A. G., Kok, J. H., &amp; van Baar, A. L. (2011). Parenting stress in mothers after very preterm birth and the effect of the Infant Behavioural Assessment and Intervention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195–202. https://doi.org/10.1111/j.1365-2214.2010.01119.x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Mejias, D. (2007). Parenting behaviors among adolescent mothers in the national early head start program:  The role of teenage motherhood, maternal depression, and parenting stress (ProQuest Information &amp; Learning; Vol. 68). Retrieved from http://search.ebscohost.com/login.aspx?direct=true&amp;db=psyh&amp;AN=2007-99018-261&amp;site=ehost-live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Melchor Grodzinski, R. (1998). Project CHILD: Guidelines for developing psychological care standards for quality of life in children with oncological conditions (ProQuest Information &amp; Learning; Vol. 59). Retrieved from http://search.ebscohost.com/login.aspx?direct=true&amp;db=psyh&amp;AN=1998-95020-122&amp;site=ehost-live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Melester, J. C. (2000). Central auditory processing and attention deficit disorders: Cognitive markers and parental stress (ProQuest Information &amp; Learning; Vol. 60). Retrieved from http://search.ebscohost.com/login.aspx?direct=true&amp;db=psyh&amp;AN=2000-95006-208&amp;site=ehost-live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Melis Yavuz, H., Selcuk, B., Corapci, F., &amp; Aksan, N. (2017). Role of temperament, parenting behaviors, and stress on Turkish preschoolers’ internalizing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109–128. https://doi.org/10.1111/sode.12192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Mellins, C. A., Kang, E., Leu, C.-S., Havens, J. F., &amp; Chesney, M. A. (2003). Longitudinal Study of Mental Health and Psychosocial Predictors of Medical Treatment Adherence in Mothers Living with HIV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407–416. https://doi.org/10.1089/108729103322277420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Mendelsohn, A. L., Valdez, P. T., Flynn, V., Foley, G. M., Berkule, S. B., Tomopoulos, S., … Dreyer, B. P. (2007). Use of videotaped interactions during pediatric well-child care: Impact at 33 months on parenting and on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206–212. https://doi.org/10.1097/DBP.0b013e3180324d87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(2015). Parenting stress and child behaviour problems among parents with intellectual disabilities: The buffering role of resources.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664–677. https://doi.org/10.1111/jir.12170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(2014). Parents with intellectual disabilities seeking professional parenting support: The role of working alliance, stress and informal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1478–1486. https://doi.org/10.1016/j.chiabu.2014.04.006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Janczewski, C. E., &amp; McNeil, C. B. (2015). Enhancing foster parent training with parent-child interaction therapy: Evidence from a randomized field experiment.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591–616. https://doi.org/10.1086/684123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Mertens, E. C. A., Deković, M., Asscher, J. J., &amp; Manders, W. A. (2017). Heterogeneity in response during multisystemic therapy: Exploring subgroups and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1285–1295. https://doi.org/10.1007/s10802-016-0242-9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Meza, G. J. (2012). The effect of depression, trauma, and parenting stress on completion versus noncompletion of substance abuse treatment within a sample of ethnic minority women (ProQuest Information &amp; Learning; Vol. 72). Retrieved from http://search.ebscohost.com/login.aspx?direct=true&amp;db=psyh&amp;AN=2012-99020-404&amp;site=ehost-live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Miceli, P. J., Goeke-Morey, M. C., Whitman, T. L., Kolberg, K. S., Miller-Loncar, C., &amp; White, R. D. (2000). Brief report: Birth status, medical complications, and social environment: Individual differences in development of preterm, very low birth weight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353–358. https://doi.org/10.1093/jpepsy/25.5.353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Miles, R., Cowan, F., Glover, V., Stevenson, J., &amp; Modi, N. (2006). A controlled trial of skin-to-skin contact in extremely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447–455. https://doi.org/10.1016/j.earlhumdev.2005.11.008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&amp; McCloud, P. (1996). Parenting stress and postnatal depression.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177–186. https://doi.org/10.1002/(SICI)1099-1700(199607)12:3&lt;177::AID-SMI699&gt;3.0.CO;2-W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Ericksen, J., McCarthy, R., &amp; Gemmill, A. W. (2006). Stressful impact of depression on early mother-infant relations.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229–238. https://doi.org/10.1002/smi.1101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Milgrom, J., Gemmill, A. W., Ericksen, J., Burrows, G., Buist, A., &amp; Reece, J. (2015). Treatment of postnatal depression with cognitive behavioural therapy, sertraline and combination therapy: A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236–245. https://doi.org/10.1177/0004867414565474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Schembri, C., Ericksen, J., Ross, J., &amp; Gemmill, A. W. (2011). Towards parenthood: An antenatal intervention to reduce depression, anxiety and parenting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385–394. https://doi.org/10.1016/j.jad.2010.10.045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Milgrom, J., Skouteris, H., Worotniuk, T., Henwood, A., &amp; Bruce, L. (2012). The association between ante- and postnatal depressive symptoms and obesity in both mother and child: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e319–e328. https://doi.org/10.1016/j.whi.2011.12.001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A. C., Cate, I. M. P., &amp; Johann-Murphy, M. (2001). “When chronic disability meets acute stress: Psychological and functional changes.”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214–216. https://doi.org/10.1017/S0012162201220404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A. L., Perryman, J., Markovitz, L., Franzen, S., Cochran, S., &amp; Brown, S. (2013). Strengthening incarcerated families: Evaluating a pilot program for children of incarcerated parents and their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584–596. https://doi.org/10.1111/fare.12029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139–153. https://doi.org/10.7870/cjcmh-2013-011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L., Chan, W., Tirella, L., &amp; Perrin, E. (2009). Outcomes of children adopted from Eastern Europe.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289–298. https://doi.org/10.1177/0165025408098026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Miller, W. B., Sable, M. R., &amp; Beckmeyer, J. J. (2009). Preconception motivation and pregnancy wantedness: Pathways to toddler attachment security.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1174–1192. https://doi.org/10.1111/j.1741-3737.2009.00662.x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Millham, J. D. (2003). Institutionalization and attachment of adopted children and parenting stress (ProQuest Information &amp; Learning; Vol. 64). Retrieved from http://search.ebscohost.com/login.aspx?direct=true&amp;db=psyh&amp;AN=2003-95014-173&amp;site=ehost-live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Millikovsky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Ayalon, M., Atzaba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Poria, N., &amp; Meiri, G. (2015). The role of the father in child sleep disturbance: Child, parent, and parent–child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114–127. https://doi.org/10.1002/imhj.21491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Mills, R. S. L., Hastings, P. D., Helm, J., Serbin, L. A., Etezadi, J., Stack, D. M., … Li, H. H. (2012). Temperamental, parental, and contextual contributors to early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emerging internalizing problems: A new integrative analysis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229–253. https://doi.org/10.1111/j.1467-9507.2011.00629.x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Mills-Koonce, W. R., Appleyard, K., Barnett, M., Deng, M., Putallaz, M., &amp; Cox, M. (2011). Adult attachment style and stress as risk factors for early maternal sensitivity and negativity.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277–285. https://doi.org/10.1002/imhj.20296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Mills-Koonce, W. R., Propper, C. B., Gariepy, J.-L., Blair, C., Garrett-Peters, P., &amp; Cox, M. J. (2007). Bidirectional genetic and environmental influences of mother and child behavior: The family system as the unit of analyses.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1073–1087. https://doi.org/10.1017/S0954579407000545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(2017). Child physical abuse risk assessment: Parent and family evaluations. In J. C. Campbell &amp; J. T. Messing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dangerousness: Domestic violence offenders and child abusers., 3rd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55–87). https://doi.org/10.1891/9780826133274.0003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(1997). Impact and detection of response distortions on parenting measures used to assess risk for child physical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633–650. https://doi.org/10.1207/s15327752jpa6903_15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Mindell, J. A., Lee, C. I., Leichman, E. S., &amp; Rotella, K. N. (2018). Massage-based bedtime routine: Impact on sleep and mood in infants and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51–57. https://doi.org/10.1016/j.sleep.2017.09.010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Minjarez, M. B., Mercier, E. M., Williams, S. E., &amp; Hardan, A. Y. (2013). Impact of pivotal response training group therapy on stress and empowerment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71–78. https://doi.org/10.1177/1098300712449055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Minnes, P., Perry, A., &amp; Weiss, J. A. (2015). Predictors of distress and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in parents of young children with developmental delays and disabilities: The importance of parent perceptions.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551–560. https://doi.org/10.1111/jir.12160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Miodrag, N., Burke, M., Tanner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Smith, E., &amp; Hodapp, R. M. (2015). Adverse health in parents of children with disabilities and chronic health conditions: A meta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analysis using the parenting stress index’s health sub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domain.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257–271. https://doi.org/10.1111/jir.12135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Miodrag, N., &amp; Peters, S. (2015). Parent stress across molecular subtypes of children with Angelman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816–826. https://doi.org/10.1111/jir.12195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Miragoli, S., Balzarotti, S., Camisasca, E., &amp; Di Blasio, P. (2018). Parents’ perception of child behavior, parenting stress, and child abuse potential: Individual and partner influences.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146–156. https://doi.org/10.1016/j.chiabu.2018.07.034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Miragoli, S., Camisasca, E., Di Blasio, P., Milani, L., Ionio, C., Gizzi, N., … Togliatti, M. M. (2016). Child abuse potential inventory in Italy: A comparative study of abusive and nonabusive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289–306. https://doi.org/10.1080/15379418.2016.1250145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Miranda, A., Colomer, C., Fernández, M. I., Presentación, M. J., &amp; Roselló, B. (2015). Analysis of personal and family factors in the persistence of attention deficit hyperactivity disorder: Results of a prospective follow-up study in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(5). Retrieved from http://search.ebscohost.com/login.aspx?direct=true&amp;db=psyh&amp;AN=2015-25122-001&amp;site=ehost-live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Miranda, A., Grau, D., Rosel, J., &amp; Meliá, A. (2009). Understanding discipline in families of children with attention-deficit/hyperactivity disorder: A structural equation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496–505. https://doi.org/10.1017/S1138741600001876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Misri, S., Kendrick, K., Oberlander, T. F., Norris, S., Tomfohr, L., Zhang, H., &amp; Grunau, R. E. (2010). Antenatal depression and anxiety affect postpartum parenting stress: A longitudinal,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222–228. Retrieved from http://search.ebscohost.com/login.aspx?direct=true&amp;db=psyh&amp;AN=2011-13262-005&amp;site=ehost-live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Misri, S., Reebye, P., Milis, L., &amp; Shah, S. (2006). The impact of treatment intervention on parenting stress in postpartum depressed mothers: A prospective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115–119. https://doi.org/10.1037/0002-9432.76.1.115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Morawska, A., Ramsbotham, J., &amp; Yates, P. (2016). Parenting and childhood atopic dermatitis: A cross-sectional study of relationships between parenting behaviour, skin care management, and disease severity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72–85. https://doi.org/10.1016/j.ijnurstu.2016.09.016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Ramsbotham, J., Morawska, A., &amp; Yates, P. (2015). Childhood atopic dermatitis: A cross-sectional study of relationships between child and parent factors, atopic dermatitis management, and disease severity.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216–228. https://doi.org/10.1016/j.ijnurstu.2014.09.008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(2010). Early childhood predictors of mothers’ and fathers’ relationships with adolescents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487–500. https://doi.org/10.1111/j.1365-2788.2010.01268.x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Mitchell, D. B., Hauser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Cram, P., &amp; Crossman, M. K. (2015). Relationship dimensions of the ‘Down syndrome advantage.’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506–518. https://doi.org/10.1111/jir.12153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(2008). The well-being of mothers of adolescents with developmental disabilities in relation to medical care utilization and satisfaction with health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97–112. https://doi.org/10.1016/j.ridd.2006.12.002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D. B., Szczerepa, A., &amp; Hauser-Cram, P. (2016). Spilling over: Partner parenting stress as a predictor of family cohesion in parents of adolescents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258–267. https://doi.org/10.1016/j.ridd.2015.12.007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M. D., Hargrove, G. L., Collins, M. H., Thompson, M. P., Reddick, T. L., &amp; Kaslow, N. J. (2006). Coping Variables That Mediate the Relation Between Intimate Partner Violence and Mental Health Outcomes Among Low-Income, African 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1503–1520. https://doi.org/10.1002/jclp.20305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Mitchell, S. J., &amp; Cabrera, N. (2009). An exploratory study of fathers’ parenting stress and toddlers’ social development in low-income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201–225. https://doi.org/10.3149/fth.0703.201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Modi, A. C. (2009). The impact of a new pediatric epilepsy diagnosis on parents: Parenting stress and activity patterns.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237–242. https://doi.org/10.1016/j.yebeh.2008.10.009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Moens, E., Braet, C., Bosnians, G., &amp; Rosseel, Y. (2009). Unfavourable family characteristics and their associations with childhood obesity: A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315–323. https://doi.org/10.1002/(ISSN)1099-096810.1002/erv.v17:410.1002/erv.940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Mogro-Wilson, C., Negroni, L. K., &amp; Hesselbrock, M. N. (2013). Puerto Rican parenting and acculturation in families experiencing substance use and intimate partner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50–69. https://doi.org/10.1080/1533256X.2012.756792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Mol, E. M., Monbaliu, E., Ven, M., Vergote, M., &amp; Prinzie, P. (2012). The use of night orthoses in cerebral palsy treatment: Sleep disturbance in children and parental burden or not?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341–349. https://doi.org/10.1016/j.ridd.2011.10.026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Molfese, V. J., Rudasill, K. M., Beswick, J. L., Jacobi-Vessels, J. L., Ferguson, M. C., &amp; White, J. M. (2010). Infant temperament, maternal personality, and parenting stress as contributors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infant developmental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49–79. https://doi.org/10.1353/mpq.0.0039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Molitor, A., &amp; Mayes, L. C. (2010). Problematic dyadic interaction among toddlers and their polydrug-cocaine-using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121–140. https://doi.org/10.1002/imhj.20248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Molnár, C., &amp; Eldevik, S. (2017). Verhaltenstherapeutische Intervention für Vorschulkinder mit Autismus: Ergebnisse eines Elterntrainings = Behavioral intervention for preschool children with autism—Outcome of parent-based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181–191. https://doi.org/10.1024/1422-4917/a000469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Moncrief, D. (2006). A study of the effect of filial family play therapy upon parenting stress and parent-child relationship among selected evangelical missionaries (ProQuest Information &amp; Learning; Vol. 66). Retrieved from http://search.ebscohost.com/login.aspx?direct=true&amp;db=psyh&amp;AN=2006-99010-008&amp;site=ehost-live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Montirosso, R., Casini, E., Del Prete, A., Zanini, R., Bellù, R., &amp; Borgatti, R. (2016). Neonatal developmental care in infant pain management and internalizing behaviours at 18 months in prematurely born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1010–1021. https://doi.org/10.1002/ejp.826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Montis, S., &amp; Tumbarello, R. (2011). Parental stress in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81–87. Retrieved from http://search.ebscohost.com/login.aspx?direct=true&amp;db=psyh&amp;AN=2012-34154-002&amp;site=ehost-live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A. R. Wolfson &amp; H. E. Montgomery-Downs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547–558). Retrieved from http://search.ebscohost.com/login.aspx?direct=true&amp;db=psyh&amp;AN=2013-34445-037&amp;site=ehost-live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Moore, P. S. (2004). The use of social stories in a psychology service for children with learning disabilities: A case study of a sleep problem.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133–138. https://doi.org/10.1111/j.1468-3156.2004.00278.x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Morales, Y., Lutzker, J. R., Shanley, J. R., &amp; Guastaferro, K. M. (2016). Child maltreatment prevention. In J. Merrick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childhood: Some international aspects.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75–88). Retrieved from http://search.ebscohost.com/login.aspx?direct=true&amp;db=psyh&amp;AN=2016-34502-008&amp;site=ehost-live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Moran, G., &amp; Pederson, D. R. (1998). Proneness to distress and ambivalent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493–503. https://doi.org/10.1016/S0163-6383(98)90022-4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Moran, J. A., &amp; Weinstock, D. K. (2011). Assessing parenting skills for family court.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166–188. https://doi.org/10.1080/15379418.2011.594726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&amp; Canavarro, M. C. (2016). Parental attachment insecurity and parenting stress: The mediating role of parents’ perceived impact of children’s diabetes on the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240–249. https://doi.org/10.1037/fsh0000211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(2014). Family cohesion and health-related quality of life of children with type 1 diabetes: The mediating role of parental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347–359. https://doi.org/10.1007/s10826-013-9758-6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(2013). Caring for a child with Type 1 diabetes: Links between family cohesion, perceived impact, and parental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731–742. https://doi.org/10.1037/a0034198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2046–2054. https://doi.org/10.1007/s10826-016-0370-4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B., Hunt, X., Sieratzki, J., Woll, B., &amp; Tomlinson, M. (2018). Atypical maternal cradling laterality in an impoverished south african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Laterality: Asymmetries of Body, Brain and Cognition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https://doi.org/10.1080/1357650X.2018.1509077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C., Novak, I., &amp; Badawi, N. (2013). Enriched environments and motor outcomes in cerebral palsy: Systematic review and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e735–e746. https://doi.org/10.1542/peds.2012-3985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Morgan, J. E., Hammen, C., &amp; Lee, S. S. (2018). Parental serotonin transporter polymorphism (5-HTTLPR) moderates associations of stress and child behavior with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S76–S87. https://doi.org/10.1080/15374416.2016.1152550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Morrell, C. J., Slade, P., Warner, R., Paley, G., Dixon, S., Walters, S. J., … Nicholl, J. (2009). Clinical effectiveness of health visitor training in psychologically informed approaches for depression in postnatal women: Pragmatic cluster randomised trial in primary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(7689), 1–14. https://doi.org/10.1136/bmj.a3045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Morris, M. M. (2001). Parental stress and marital satisfaction in families of children with attention deficit/hyperactivity disorder (ProQuest Information &amp; Learning; Vol. 61).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http://search.ebscohost.com/login.aspx?direct=true&amp;db=psyh&amp;AN=2001-95001-036&amp;site=ehost-live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Morrissey, T. W. (2009). Multiple child-care arrangements and young children’s behavioral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59–76. https://doi.org/10.1111/j.1467-8624.2008.01246.x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Morsan, V., &amp; Tallandini, M. A. (2012). Procreazione Medicalmente Assistita e nascita prematura: Correlati psicologici materni e interazione madre-bambino durante l’allattamento (3 mesi) = Assisted reproductive technologies and preterm birth: Psychological correlates in mothers and mother-child.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175–195. Retrieved from http://search.ebscohost.com/login.aspx?direct=true&amp;db=psyh&amp;AN=2012-31082-006&amp;site=ehost-live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Moser, D. A., Aue, T., Wang, Z., Serpa, S. R., Favez, N., Peterson, B. S., &amp; Schechter, D. S. (2013). Limbic brain responses in mothers with post-traumatic stress disorder and comorbid dissociation to video clips of their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493–502. https://doi.org/10.3109/10253890.2013.816280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Moss, A. H. B., Gordon, J. E., &amp; O’Connell, A. (2014). Impact of Sleepwise: An intervention for youth with developmental disabilities and sleep disturbance.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1695–1707. https://doi.org/10.1007/s10803-014-2040-y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Most, D. E., Fidler, D. J., Laforce-Booth, C., &amp; Kelly, J. (2006). Stress trajectories in mothers of young children with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501–514. https://doi.org/10.1111/j.1365-2788.2006.00796.x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Mott, S. E., Fewell, R. R., Lewis, M., Meisels, S. J., Shonkoff, J. P., &amp; Simeonsson, R. J. (1986). Methods for assessing child and family outcomes in early childhood special education programs: Some views from the field.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1–15. https://doi.org/10.1177/027112148600600202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Mouton, P. Y., &amp; Tuma, J. M. (1988). Stress, locus of control, and role satisfaction in clinic and control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217–224. https://doi.org/10.1207/s15374424jccp1703_4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Mowbray, C. T., Bybee, D., Hollingsworth, L., Goodkind, S., &amp; Oyserman, D. (2005). Living Arrangements and Social Support: Effects on the Well-Being of Mothers with Mental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31–39. https://doi.org/10.1093/swr/29.1.41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(2011). Parent Behavior Importance Questionnaire-Revised: Scale development and psychometric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295–302. https://doi.org/10.1007/s10826-010-9392-5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Mowder, B. A., &amp; Shamah, R. (2009). Parent assessment and intervention. In B. A. Mowder, F. Rubinson, &amp; A. E. Yasik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207–235). Retrieved from http://search.ebscohost.com/login.aspx?direct=true&amp;db=psyh&amp;AN=2009-08424-007&amp;site=ehost-live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Mowder, B. A., &amp; Shamah, R. (2011). Test–retest reliability of the Parent Behavior Importance Questionnaire-Revised and the Parent Behavior Frequency Questionnaire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Revised.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843–854. https://doi.org/10.1002/pits.20593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Mowder, B. A., Shamah, R., &amp; Zeng, T. (2010). Current measures for assessing parenting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99–115. Retrieved from http://search.ebscohost.com/login.aspx?direct=true&amp;db=psyh&amp;AN=2011-00626-006&amp;site=ehost-live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Moxley-South, K. M. (2013). The Environmental Screening Questionnaire: Validity and utility study (ProQuest Information &amp; Learning; Vol. 74). Retrieved from http://search.ebscohost.com/login.aspx?direct=true&amp;db=psyh&amp;AN=2013-99170-172&amp;site=ehost-live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Mueller, V., &amp; Sepulveda, A. (2014). Parental perception of a baby sign workshop on stress and parent–child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450–468. https://doi.org/10.1080/03004430.2013.797899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Mughal, M. K., Ginn, C. S., Magill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Evans, J., &amp; Benzies, K. M. (2017). Parenting stress and development of late preterm infants at 4 months corrected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414–423. https://doi.org/10.1002/nur.21809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Muldrow, E. J. (2004). Depression, parenting stress and social support among fathers in the divorce process (ProQuest Information &amp; Learning; Vol. 64). Retrieved from http://search.ebscohost.com/login.aspx?direct=true&amp;db=psyh&amp;AN=2004-99011-050&amp;site=ehost-live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Mullany, B., Barlow, A., Neault, N., Billy, T., Jones, T., Tortice, I., … Walkup, J. (2012). The Family Spirit Trial for American Indian teen mothers and their children: CBPR rationale, design, methods and baseline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504–518. https://doi.org/10.1007/s11121-012-0277-2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Müller, D., Teismann, T., Havemann, B., Michalak, J., &amp; Seehagen, S. (2013). Ruminative thinking as a predictor of perceived postpartum mother–infant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89–96. https://doi.org/10.1007/s10608-012-9454-7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Aniol, K., Boyd, M. L., Page, M. C., &amp; Chaney, J. M. (2002). The influence of respite care on psychological distress in parents of children with developmental disabilities: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Services: Social Policy, Research, &amp;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123–138. https://doi.org/10.1207/S15326918CS0502_06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Mullins, L. L., Fuemmeler, B. F., Hoff, A., Chaney, J. M., Van Pelt, J., &amp; Ewing, C. A. (2004). The Relationship of Parental Overprotection and Perceived Child Vulnerability to Depressive Symptomotology in Children With Type 1 Diabetes Mellitus: The Moderating Influence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21–34. https://doi.org/10.1207/s15326888chc3301_2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Chaney, J. M., Elkin, T. D., Wiener, L., Hullmann, S. E., … Junghans, A. (2011). The relationship between single-parent status and parenting capacities in mothers of youth with chronic health conditions: The mediating role of income.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249–257. https://doi.org/10.1093/jpepsy/jsq080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Pai, A. L. H., Carpentier, M. Y., Gillaspy, S., Cheek, J., &amp; Page, M. (2007). The relationship of parental overprotection, perceived child vulnerability, and parenting stress to uncertainty in youth with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973–982. https://doi.org/10.1093/jpepsy/jsm044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Multhauf, B., Buschmann, A., &amp; Soellner, R. (2016). Effectiveness of a group-based program for parents of children with dyslexia.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1203–1223. https://doi.org/10.1007/s11145-016-9632-1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Muñoz-Silva, A., Lago-Urbano, R., Sanchez-Garcia, M., &amp; Carmona-Márquez, J. (2017). Child/adolescent’s ADHD and parenting stress: The mediating role of family impact and conduct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https://doi.org/10.3389/fpsyg.2017.02252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Murphy, D. A., Armistead, L., Marelich, W. D., Payne, D. L., &amp; Herbeck, D. M. (2011). Pilot trial of a disclosure intervention for HIV+ mothers: The TRACK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https://doi.org/10.1037/a0022896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Murphy, D. A., Marelich, W. D., Armistead, L., Herbeck, D. M., &amp; Payne, D. L. (2010). Anxiety/stress among mothers living with HIV: Effects on parenting skills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1449–1458. https://doi.org/10.1080/09540121.2010.487085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Murphy, K. L. (2018). Parental stress and parent-child relationships in recently divorced, custodial mothers (ProQuest Information &amp; Learning; Vol. 79). Retrieved from http://search.ebscohost.com/login.aspx?direct=true&amp;db=psyh&amp;AN=2018-00726-142&amp;site=ehost-live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Murray, C., &amp; Golombok, S. (2005). Going It Alone: Solo Mothers and Their Infants Conceived by Donor Insemination.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242–253. https://doi.org/10.1037/0002-9432.75.2.242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Murray, K. W., Woodruff, K., Moon, C., &amp; Finney, C. (2015). Using text messaging to improve attendance and completion in a parent training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3107–3116. https://doi.org/10.1007/s10826-015-0115-9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Murray, L., Tarren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Sweeney, M., &amp; France, K. (2011). Foster carer perceptions of support and training in the context of high burden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149–158. https://doi.org/10.1111/j.1365-2206.2010.00722.x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Murrell, A. R., Wilson, K. G., LaBorde, C. T., Drake, C. E., &amp; Rogers, L. J. (2008). Relational responding in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Analyst Today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196–214. https://doi.org/10.1037/h0100659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Murrell, A. R. E. (2007). Conditioned relational responding in parents (ProQuest Information &amp; Learning; Vol. 67). Retrieved from http://search.ebscohost.com/login.aspx?direct=true&amp;db=psyh&amp;AN=2007-99012-231&amp;site=ehost-live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Myers, R. E., Winton, A. S. W., Lancioni, G. E., &amp; Singh, N. N. (2014). Mindfulness meditation in developmental disabilities. In N. N. Singh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meditation.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209–240). Retrieved from http://search.ebscohost.com/login.aspx?direct=true&amp;db=psyh&amp;AN=2014-13600-011&amp;site=ehost-live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(2014). Family economic strengthening and parenting stress among caregivers of AIDS-orphaned children: Results from a cluster randomized clinical trial in Uganda.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417–421. https://doi.org/10.1016/j.childyouth.2014.07.018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(2014). Reprint of “Family economic strengthening and parenting stress among caregivers of AIDS-orphaned children: Results from a cluster randomized clinical trial in Uganda.”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2), 182–186. https://doi.org/10.1016/j.childyouth.2014.09.016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Nachshen, J. S., &amp; Minnes, P. (2005). Empowerment in parents of school-aged children with and without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889–904. https://doi.org/10.1111/j.1365-2788.2005.00721.x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Nachshen, J. S., Garcin, N., &amp; Minnes, P. (2005). Problem behavior in children with intellectual disabilities: Parenting stress, empowerment and school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105–114. Retrieved from http://search.ebscohost.com/login.aspx?direct=true&amp;db=psyh&amp;AN=2005-16109-001&amp;site=ehost-live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Nadeem, E., Waterman, J., Foster, J., Paczkowski, E., Belin, T. R., &amp; Miranda, J. (2017). Long-term effects of pre-placement risk factors on children’s psychological symptoms and parenting stress among families adopting children from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67–81. https://doi.org/10.1177/1063426615621050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Nagayoshi, M., Hirose, T., Toju, K., Suzuki, S., Okamitsu, M., Teramoto, T., … Takeo, N. (2017). Related visual impairment to mother-infant interaction and development in infants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bilateral retinoblastoma.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Oncology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28–34. https://doi.org/10.1016/j.ejon.2017.02.002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Naik-Polan, A. T., &amp; Budd, K. S. (2008). Stimulus generalization of parenting skills during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71–92. https://doi.org/10.1037/h0100424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Nair, P., Schuler, M. E., Black, M. M., Kettinger, L., &amp; Harrington, D. (2003). Cumulative environmental risk in substance abusing women: Early intervention, parenting stress, child abuse potential and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997–1017. https://doi.org/10.1016/S0145-2134(03)00169-8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Nam, S., &amp; Chun, J. (2014). Influencing factors on mothers’ parenting style of young children at risk for developmental delay in South Korea: The mediating effects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81–89. https://doi.org/10.1016/j.childyouth.2013.11.008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Narayan, A. J., Hagan, M. J., Cohodes, E., Rivera, L. M., &amp; Lieberman, A. F. (2019). Early childhood victimization and physical intimate partner violence during pregnancy: A developmental and person-oriented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3–26. https://doi.org/10.1177/0886260516639261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Narzisi, A., Muratori, F., Buscema, M., Calderoni, S., &amp; Grossi, E. (2015). Outcome predictors in autism spectrum disorders preschoolers undergoing treatment as usual: Insights from an observational study using artificial neural networks.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http://search.ebscohost.com/login.aspx?direct=true&amp;db=psyh&amp;AN=2015-30591-001&amp;site=ehost-live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Naumova, O. Y., Hein, S., Suderman, M., Barbot, B., Lee, M., Raefski, A., … Grigorenko, E. L. (2016). Epigenetic patterns modulate the connection between developmental dynamics of parenting and offspring psychosocial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98–110. https://doi.org/10.1111/cdev.12485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Neault, N., Mullany, B., Powers, J., Coho-Mescal, V., Parker, S., Walkup, J., &amp; Barlow, A. (2012). Fatherhood roles and drug use among young American Indian 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395–402. https://doi.org/10.3109/00952990.2012.703735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Neece, C. L. (2014). Mindfulness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stress reduction for parents of young children with developmental delays: Implications for parental mental health and child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174–186. https://doi.org/10.1111/jar.12064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Neece, C. L., Green, S. A., &amp; Baker, B. L. (2012). Parenting stress and child behavior problems: A transactional relationship across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48–66. https://doi.org/10.1352/1944-7558-117.1.48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Nefdt, N., Koegel, R., Singer, G., &amp; Gerber, M. (2010). The use of a self-directed learning program to provide introductory training in pivotal response treatment to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23–32. https://doi.org/10.1177/1098300709334796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Neff, K. D., &amp; Faso, D. J. (2015). Self-compassion and well-being in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938–947. https://doi.org/10.1007/s12671-014-0359-2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Neil, T. L. (2002). Coping strategies and stress levels of parents of children with autism (ProQuest Information &amp; Learning; Vol. 63). Retrieved from http://search.ebscohost.com/login.aspx?direct=true&amp;db=psyh&amp;AN=2002-95019-042&amp;site=ehost-live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Nekkebroeck, J., Barnes, J., Bonduelle, M., Wennerholm, U.-B., Ponjaert-Kristoffersen, I., Loft, A., &amp; Sutcliffe, A. G. (2010). International comparison of parenting styles in ICSI, IVF and natural conception families: Results from a European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329–349. https://doi.org/10.1080/17405620802217547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Nekkebroeck, J., Bonduelle, M., &amp; Ponjaert-Kristoffersen, I. (2008). Maternal disclosure attitudes and practices of ICSI/IVF conception vis-à-vis a 5-year-old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44–56. https://doi.org/10.1080/02646830701813343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J. R., Stage, S., Duppong-Hurley, K., Synhorst, L., &amp; Epstein, M. H. (2007). Risk Factors Predictive of the Problem Behavior of Children At Risk for Emotional and Behavioral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367–379. https://doi.org/10.1177/001440290707300306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J. A., &amp; O’Brien, M. (2012). Does an unplanned pregnancy have long-term implications for mother–child relationships?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506–526. https://doi.org/10.1177/0192513X11420820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P., Glenny, A. 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M., Kirk, S., &amp; Caress, A. 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L. (2012). Parents’ experiences of caring for a child with a cleft lip and/or palate: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6–20. https://doi.org/10.1111/j.1365-2214.2011.01244.x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Nelson, P. A., Kirk, S. A., Caress, A.-L., &amp; Glenny, A.-M. (2012). Parents’ emotional and social experiences of caring for a child through cleft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346–359. https://doi.org/10.1177/1049732311421178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Nereo, N. E., Fee, R. J., &amp; Hinton, V. J. (2003). Parental Stress in Mothers of Boys with Duchenne Muscular Dystrophy.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473–484. https://doi.org/10.1093/jpepsy/jsg038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Neri, E., Agostini, F., Baldoni, F., Facondini, E., Biasini, A., &amp; Monti, F. (2017). Preterm infant development, maternal distress and sensitivity: The influence of severity of birth weight.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19–24. https://doi.org/10.1016/j.earlhumdev.2017.01.011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Neu, M. J. (1997). Irritable infants: Their childhood characteristics (ProQuest Information &amp; Learning; Vol. 58). Retrieved from http://search.ebscohost.com/login.aspx?direct=true&amp;db=psyh&amp;AN=1997-95020-056&amp;site=ehost-live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Neukrug, E., Peterson, C. H., Bonner, M., &amp; Lomas, G. I. (2013). A national survey of assessment instruments taught by counselor educators.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207–221. https://doi.org/10.1002/j.1556-6978.2013.00038.x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Newman, D. I. (2012). Parental coping, coping self-efficacy, and emotional states during inpatient hospitalization for a child’s feeding problems (ProQuest Information &amp; Learning; Vol. 72). Retrieved from http://search.ebscohost.com/login.aspx?direct=true&amp;db=psyh&amp;AN=2012-99020-396&amp;site=ehost-live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Newman, G. (1997). The relationship of cognitive attributions and parental attitudes to child abuse potential (ProQuest Information &amp; Learning; Vol. 57). Retrieved from http://search.ebscohost.com/login.aspx?direct=true&amp;db=psyh&amp;AN=1997-95008-340&amp;site=ehost-live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Newman, L. K., Stevenson, C. S., Bergman, L. R., &amp; Boyce, P. (2007). Borderline personality disorder, mother-infant interaction and parenting perceptions: Preliminary findings.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598–605. https://doi.org/10.1080/00048670701392833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Newnham, C. A., Milgrom, J., &amp; Skouteris, H. (2009). Effectiveness of a modified mother-infant transaction program on outcomes for preterm infants from 3 to 24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17–26. https://doi.org/10.1016/j.infbeh.2008.09.004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Ngai, F. W., Wong, P. W.-C., Chung, K. F., &amp; Leung, K. Y. (2016). The effect of telephone-based cognitive-behavioural therapy on parenting stress: A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34–38. https://doi.org/10.1016/j.jpsychores.2016.03.016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Niccols, A., &amp; Mohamed, S. (2000). Parent training in groups: Pilot study with parents of infants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133–143. https://doi.org/10.1177/105381510002300207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Niccols, A., Smith, A., &amp; Benoit, D. (2015). The Working Model of the Child Interview: Stability of the disrupted classification in a community intervention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388–398. https://doi.org/10.1002/imhj.21522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Nicholson, J. S., Howard, K. S., &amp; Borkowski, J. G. (2008). Mental models for parenting: Correlates of metaparenting among fathers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39–61. https://doi.org/10.3149/fth.0601.39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Niec, L. N., Gering, C., &amp; Abbenante, E. (2011). Parent-child interaction therapy: The role of play in the behavioral treatment of childhood conduct problems. In S. W. Russ &amp; L. N. Niec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149–167). Retrieved from http://search.ebscohost.com/login.aspx?direct=true&amp;db=psyh&amp;AN=2011-14208-005&amp;site=ehost-live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Niec, L. N., Shanley, J. R., Barnett, M. L., Baker, S. E., &amp; Solomon, D. T. (2015). Optimal or typical performance? The impact of instructional set on the behavioral assessment of parent-child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105–113. https://doi.org/10.1080/07317107.2015.1035981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Nieter, L., Thornberry, T. J., &amp; Brestan-Knight, E. (2013). The effectiveness of group parent–child interaction therapy with community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490–501. https://doi.org/10.1007/s10826-012-9601-5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Nieto, C., López, B., &amp; Gandía, H. (2017). Relationships between atypical sensory processing patterns, maladaptive behaviour and maternal stress in Spanish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1140–1150. https://doi.org/10.1111/jir.12435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Nievar, M. A., Jacobson, A., Chen, Q., Johnson, U., &amp; Dier, S. (2011). Impact of HIPPY on home learning environments of Latino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268–277. https://doi.org/10.1016/j.ecresq.2011.01.002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Nigg, J., Nikolas, M., Friderici, K., Park, L., &amp; Zucker, R. A. (2007). Genotype and neuropsychological response inhibition as resilience promoters for attention-deficit/hyperactivity disorder, oppositional defiant disorder, and conduct disorder under conditions of psychosocial adversity.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767–786. https://doi.org/10.1017/S0954579407000387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Nilsen, W. (2007). Fostering futures: A preventive intervention program for school-age children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45–63. https://doi.org/10.1177/1359104507071055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Nishimura, Y., Kanakogi, Y., &amp; Myowa-Yamakoshi, M. (2016). Infants’ emotional states influence maternal behaviors during holding.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66–74. https://doi.org/10.1016/j.infbeh.2016.02.003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Nitsch, E., Hannon, G., Rickard, E., Houghton, S., &amp; Sharry, J. (2015). Positive parenting: A randomised controlled trial evaluation of the Parents Plus Adolescent Programme in schools.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http://search.ebscohost.com/login.aspx?direct=true&amp;db=psyh&amp;AN=2015-39364-001&amp;site=ehost-live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Nitz, K., Ketterlinus, R. D., &amp; Brandt, L. J. (1995). The role of stress, social support, and family environment in adolescent mothers’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358–382. https://doi.org/10.1177/0743554895103004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Niu, H., Liu, L., &amp; Wang, M. (2018). Intergenerational transmission of harsh discipline: The moderating role of parenting stress and parent gender.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1–10. https://doi.org/10.1016/j.chiabu.2018.01.017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Noah, N. D. H. (1995). The relationship between temperament match or mismatch and perceived stress of mother-child dyads (ProQuest Information &amp; Learning; Vol. 55). Retrieved from http://search.ebscohost.com/login.aspx?direct=true&amp;db=psyh&amp;AN=1995-95007-114&amp;site=ehost-live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Noble-Macgregor, C. A. (2003). Cognitive, academic and behavioural outcomes for children born at-risk: A transactional approach (ProQuest Information &amp; Learning; Vol. 64). Retrieved from http://search.ebscohost.com/login.aspx?direct=true&amp;db=psyh&amp;AN=2003-95020-129&amp;site=ehost-live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Noel, M., Peterson, C., &amp; Jesso, B. (2008). The relationship of parenting stress and child temperament to language development among economically disadvantaged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823–843. https://doi.org/10.1017/S0305000908008805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Noftle, J. W., Cook, S., Leschied, A., St. Pierre, J., Stewart, S. L., &amp; Johnson, A. M. (2011). The trajectory of change for children and youth in residential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65–77. https://doi.org/10.1007/s10578-010-0200-7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Noh, S., Dumas, J. E., Wolf, L. C., &amp; Fisman, S. N. (1989). Delineating sources of stress in parents of exceptional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456–461. https://doi.org/10.2307/585753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Noll, L. K., Giuliani, N. R., Beauchamp, K. G., &amp; Fisher, P. A. (2018). Behavioral and neural correlates of parenting self-evaluation in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535–545. https://doi.org/10.1093/scan/nsy031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Nomaguchi, K., &amp; House, A. N. (2013). Racial-ethnic disparities in maternal parenting stress: The role of structural disadvantages and parenting values.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and Social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386–404. https://doi.org/10.1177/0022146513498511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Nooripour, R., Tamini, B. K., Abbaspour, P., &amp; Alikhani, M. (2016). Investigation of family functioning and parental tensioning in addicts.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82–85. https://doi.org/10.1007/s11469-015-9615-5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Nulman, I., Rovet, J., Kennedy, D., Wasson, C., Gladstone, J., Fried, S., &amp; Koren, G. (2004). Binge alcohol consumption by non-alcohol--dependent women during pregnancy affects child behaviour, but not general intellectual functioning; a prospective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173–181. https://doi.org/10.1007/s00737-004-0055-7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Nunes, C., Jiménez, L., Menéndez, S., Ayala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Nunes, L., &amp; Hidalgo, V. (2016). Psychometric properties of an adapted version of the parental sense of competence (PSOC) scale for Portuguese at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risk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433–441. https://doi.org/10.1111/cfs.12159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N’zi, A. M., &amp; Eyberg, S. M. (2013). Tailoring parent-child interaction therapy for oppositional defiant disorder in a case of child maltreatment. In W. O’Donohue &amp; S. O. Lilienfeld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3–16). https://doi.org/10.1093/med:psych/9780199733668.003.0001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N’zi, A. M., Stevens, M. L., &amp; Eyberg, S. M. (2016). Child directed interaction training for young children in kinship care: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81–91. https://doi.org/10.1016/j.chiabu.2016.03.001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Oburu, P. O. (2005). Caregiving Stress and Adjustment Problems of Kenyan Orphans Raised by Grandmothers.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199–210. https://doi.org/10.1002/icd.388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Oburu, P. O., &amp; Palmérus, K. (2005). Stress related factors among primary and part-time caregiving grandmothers of Kenyan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273–282. https://doi.org/10.2190/XLQ2-UJEM-TAQR-4944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O’connor, E., Bureau, J., Mccartney, K., &amp; Lyons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Ruth, K. (2011). Risks and outcomes associated with disorganized/controlling patterns of attachment at age three years in the national institute of child health &amp; human development study of early child care and youth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450–472. https://doi.org/10.1002/imhj.20305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Oddi, K. B., Murdock, K. W., Vadnais, S., Bridgett, D. J., &amp; Gartstein, M. A. (2013). Maternal and infant temperament characteristics as contributors to parenting stress in the first year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553–579. https://doi.org/10.1002/icd.1813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Oelofsen, N., &amp; Richardson, P. (2006). Sense of coherence and parenting stress in mothers and fathers of preschool children with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1–12. https://doi.org/10.1080/13668250500349367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Ofonedu, M. E., Belcher, H. M. E., Budhathoki, C., &amp; Gross, D. A. (2017). Understanding barriers to initial treatment engagement among underserved families seeking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863–876. https://doi.org/10.1007/s10826-016-0603-6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Ogawa, Y. (2007). Effectiveness of child-centered play therapy with Japanese children in the United States (ProQuest Information &amp; Learning; Vol. 68). Retrieved from http://search.ebscohost.com/login.aspx?direct=true&amp;db=psyh&amp;AN=2007-99016-319&amp;site=ehost-live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Ogg, J., Montesino, M., Kozdras, D., Ornduff, R., Lam, G. Y. H., &amp; Takagishi, J. (2015). Perceived mental health, behavioral, and adaptive needs for children in medical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3610–3622. https://doi.org/10.1007/s10826-015-0170-2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O’Haire, M. E. (2017). Research on animal-assisted intervention and autism spectrum disorder, 2012–2015.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200–216. https://doi.org/10.1080/10888691.2016.1243988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Ohleyer, V., Freddo, M., Bagner, D. M., Simons, L. E., Geffken, G. R., Silverstein, J. H., &amp; Storch, E. A. (2007). Disease-related stress in parents of children who are overweight: Relations with parental anxiety and childhood psychosocial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132–142. https://doi.org/10.1177/1367493507076065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Okanume, S. (2015). Assessing the relationship between parenting stress and parental involvement of african american fathers of young children (ProQuest Information &amp; Learning; Vol. 76). Retrieved from http://search.ebscohost.com/login.aspx?direct=true&amp;db=psyh&amp;AN=2015-99180-026&amp;site=ehost-live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Okech, D. (2012). Evaluating the effects of child savings accounts program participation on parental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357–366. https://doi.org/10.1177/1049731512440185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Okech, D., Little, T. D., &amp; Williams-Shanks, T. (2011). Early savings for children’s higher education: A comparison between savers and non-savers in a Child Development Account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1592–1598. https://doi.org/10.1016/j.childyouth.2011.03.025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Olafsen, K. S., Kaaresen, P. I., Helge Handegård, B., Ulvund, S. E., Dahl, L. B., &amp; Rønning, J. A. (2008). Maternal ratings of infant regulatory competence from 6 to 12 months: influence of perceived stress, birth-weight, and intervention: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408–421. https://doi.org/10.1016/j.infbeh.2007.12.005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Olafsen, K. S., Rønning, J. A., Dahl, L. B., Ulvund, S. E., Handegård, B. H., &amp; Kaaresen, P. I. (2007). Infant responsiveness and maternal confidence in the neonatal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499–509. https://doi.org/10.1111/j.1467-9450.2007.00619.x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Olbrich, J. R. J. (2002). Comparison of stress levels in parents of preschool children with autism served by home-based, center-based, or combined educational placements (ProQuest Information &amp; Learning; Vol. 63). Retrieved from http://search.ebscohost.com/login.aspx?direct=true&amp;db=psyh&amp;AN=2002-95013-122&amp;site=ehost-live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Olhaberry, M., Escobar, M., San Cristóbal, P., Santelices, M. P., Farkas, C., Rojas, G., &amp; Martínez, V. (2013). Intervenciones psicológicas perinatales en depresión materna y vínculo madre-bebé: Una revisión sistemática = Psychological perinatal interventions in maternal depression and mother-child bond: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249–261. https://doi.org/10.4067/S0718-48082013000200011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Oliva, A., Arranz, E., Parra, A., &amp; Olabarrieta, F. (2014). Family structure and child adjustment in Spain.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10–19. https://doi.org/10.1007/s10826-012-9681-2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Olrick, J. T., Pianta, R. C., &amp; Marvin, R. S. (2002). Mother’s and father’s responses to signals of children with cerebral palsy during feeding.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https://doi.org/10.1023/A:1013537528167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Olsen, R. D., Sande, J. R., &amp; Olsen, G. P. (1991). Maternal parenting stress in physicians’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586–590. https://doi.org/10.1177/000992289103001003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O’Neil, M. E., Shewokis, P. A., Falkenstein, K. K., DeLago, C. W., Smith, S. A., Vaughn, N. A., &amp; Costigan, T. E. (2010). Psychosocial factors and health perceptions in parents and children who are overweight or obese.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1558–1565. https://doi.org/10.1038/oby.2009.465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Ong, L. C., Boo, N. Y., &amp; Chandran, V. (2001). Predictors of neurodevelopmental outcome of Malaysian very low birthweight children at 4 years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363–368. https://doi.org/10.1046/j.1440-1754.2001.00694.x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Ong, L. C., Norshireen, N. A. R., &amp; Chandran, V. (2011). A comparison of parenting stress between mothers of children with spina bifida and able-bodied controls.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22–28. https://doi.org/10.3109/17518423.2010.523057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Onufrak, B., Saylor, C. F., Taylor, M. J., Eyberg, S. M., &amp; Boyce, G. C. (1995). Determinants of responsiveness in mothers of children with intraventricular hemorrhage.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587–599. https://doi.org/10.1093/jpepsy/20.5.587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Ooi, Y. P., Ang, R. P., Fung, D. S. S., Wong, G., &amp; Cai, Y. (2006). The Impact of Parent-Child Attachment on Aggression, Social Stress and Self-Esteem.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552–566. https://doi.org/10.1177/0143034306073402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Ooi, Y. P., Weng, S.-J., Magiati, I., Ang, R. P., Goh, T. J., Fung, D. S., &amp; Sung, M. (2016). Factors influencing agreement between parent and child reports of anxiety symptoms among children with high-functioning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407–424. https://doi.org/10.1007/s10882-016-9481-5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Opiola, K. K., &amp; Bratton, S. C. (2018). The efficacy of child parent relationship therapy for adoptive families: A replication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155–166. https://doi.org/10.1002/jcad.12189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Canapari, C. A., Jeon, S., &amp; Redeker, N. S. (2017). Sleep, biological stress, and health among toddlers living in socioeconomically disadvantaged homes: A research protocol.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489–500. https://doi.org/10.1002/nur.21832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Holland, M. L., Slade, A., Close, N., &amp; Mayes, L. C. (2018). A home visiting parenting program and child obesity: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1–9. Retrieved from http://search.ebscohost.com/login.aspx?direct=true&amp;db=psyh&amp;AN=2018-54499-005&amp;site=ehost-live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Orr, R. R., Cameron, S. J., Dobson, L. A., &amp; Day, D. M. (1993). Age-related changes in stress experienced by families with a child who has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171–176. Retrieved from http://search.ebscohost.com/login.aspx?direct=true&amp;db=psyh&amp;AN=1993-41798-001&amp;site=ehost-live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Ortega, C. N. (2004). Fathers behind bars: Predictors of the maintenance of family ties during incarceration (ProQuest Information &amp; Learning; Vol. 65). Retrieved from http://search.ebscohost.com/login.aspx?direct=true&amp;db=psyh&amp;AN=2004-99018-260&amp;site=ehost-live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Ortega, S., Beauchemin, A., &amp; Kaniskan, R. B. (2008). Building resiliency in families with young children exposed to violence: The safe start initiative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48–64. Retrieved from http://search.ebscohost.com/login.aspx?direct=true&amp;db=psyh&amp;AN=2008-01658-005&amp;site=ehost-live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Osofsky, J. D., Kronenberg, M., Hammer, J. H., Lederman, J. C., Katz, L., Adams, S., … Hogan, A. (2007). The development and evaluation of the intervention model for the Florida Infant Mental Health Pilot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259–280. https://doi.org/10.1002/imhj.20135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Östberg, M., &amp; Hagekull, B. (2013). Parenting stress and external stressors as predictors of maternal ratings of 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213–221. https://doi.org/10.1111/sjop.12045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Östberg, M., &amp; Hagekull, B. (2000). A structural modeling approach to the understanding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615–625. https://doi.org/10.1207/S15374424JCCP2904_13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Lindberg, L., &amp; Dannaeus, M. (2005). Can a child-problem focused intervention reduce mothers’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153–174. https://doi.org/10.1207/s15327922par0502_2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&amp; Wettergren, S. (1997). A measure of parental stress in mothers with small children: Dimensionality, stability and validity.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199–208. https://doi.org/10.1111/1467-9450.00028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Ostler, T. (2015). Dysregulation of the caregiving system in the context of maternal depression: The role of mistrust in the development and causation of abusive parenting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42–54. Retrieved from http://search.ebscohost.com/login.aspx?direct=true&amp;db=psyh&amp;AN=2015-28787-005&amp;site=ehost-live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Oswalt, K. L., &amp; Biasini, F. J. (2012). Characteristics of HIV-infected mothers associated with increased risk of poor mother-infant interactions and infant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83–91. https://doi.org/10.1016/j.pedhc.2010.06.014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O’Toole, K., Borden, K. A., &amp; Miller, C. (2006). Long-term psychosocial and adaptive outcomes in children with arteriovenous malformations.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60–68. https://doi.org/10.1037/0090-5550.51.1.60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Lamers-Winkelman, F., &amp; Schuengel, C. (2014). Risk factors as moderators of recovery during and after interventions for children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295–306. https://doi.org/10.1037/ort0000007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Willemen, A. M., Lamers-Winkelman, F., &amp; Schuengel, C. (2017). Mediators and treatment factors in intervention for children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411–427. https://doi.org/10.1080/15374416.2015.1012720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Owen, P. L. (2007). Fostering preschooler attachment and development through a relationship-based group parent-training program (ProQuest Information &amp; Learning; Vol. 68). Retrieved from http://search.ebscohost.com/login.aspx?direct=true&amp;db=psyh&amp;AN=2007-99200-141&amp;site=ehost-live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Oxford, M. L., &amp; Lee, J. O. (2011). The effect of family processes on school achievement as moderated by socioeconomic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597–612. https://doi.org/10.1016/j.jsp.2011.06.001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Oxford, M. L., Marcenko, M., Fleming, C. B., Lohr, M. J., &amp; Spieker, S. J. (2016). Promoting birth parents’ relationships with their toddlers upon reunification: Results from Promoting First Relationships® home visiting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109–116. https://doi.org/10.1016/j.childyouth.2015.12.004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Oxford, M. L., Spieker, S. J., Lohr, M. J., &amp; Fleming, C. B. (2016). Promoting first relationships®: Randomized trial of a 10-week home visiting program with families referred to child protective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267–277. https://doi.org/10.1177/1077559516668274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Özabacı, N. (2011). Cognitive behavioural therapy for violent behaviour in children and adolescents: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1989–1993. https://doi.org/10.1016/j.childyouth.2011.05.027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Ozsivadjian, A., &amp; Knott, F. (2011). Anxiety problems in young people with autism spectrum disorder: A case series.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203–214. https://doi.org/10.1177/1359104511404749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Ozturk, Y., Bizzego, A., Esposito, G., Furlanello, C., &amp; Venuti, P. (2018). Physiological and self-report responses of parents of children with autism spectrum disorder to children crying.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31–39. https://doi.org/10.1016/j.ridd.2017.12.004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Ozturk, Y., Riccadonna, S., &amp; Venuti, P. (2014). Parenting dimensions in mothers and fathers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1295–1306. https://doi.org/10.1016/j.rasd.2014.07.001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Padden, C., &amp; James, J. E. (2017). Stress among parents of children with and without autism spectrum disorder: A comparison involving physiological indicators and parent self-reports.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567–586. https://doi.org/10.1007/s10882-017-9547-z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Pade, H. (2004). A long-term follow-up study of a parent-child interaction and temperament based program for preschoolers with behavior problems (California) (ProQuest Information &amp; Learning; Vol. 65). Retrieved from http://search.ebscohost.com/login.aspx?direct=true&amp;db=psyh&amp;AN=2004-99022-221&amp;site=ehost-live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Pade, H., Taube, D. O., Aalborg, A. E., &amp; Reiser, P. J. (2006). An Immediate and Long-Term Study of a Temperament and Parent-Child Interaction Therapy Based Community Program for Preschoolers with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1–28. https://doi.org/10.1300/J019v28n03_01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Page, T., &amp; Koren-Karie, N. (2013). Evidence of attachment disorganization and growth in one mother’s descriptions of her son: 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100–117. https://doi.org/10.1080/15289168.2013.791185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Pahl, K. M., Barrett, P. M., &amp; Gullo, M. J. (2012). Examining potential risk factors for anxiety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311–320. https://doi.org/10.1016/j.janxdis.2011.12.013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(2005). Beyond adopted/nonadopted comparisons. In D. M. Brodzinsky &amp; J. Palacios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issues in adoption: Research and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117–144). Retrieved from http://search.ebscohost.com/login.aspx?direct=true&amp;db=psyh&amp;AN=2005-05979-006&amp;site=ehost-live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(2006). Stress in parents of adopted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481–487. https://doi.org/10.1177/0165025406071492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Palafox, G. L. S. (2006). The relationship of autism, sibling adjustment and parental self-efficacy (ProQuest Information &amp; Learning; Vol. 66). Retrieved from http://search.ebscohost.com/login.aspx?direct=true&amp;db=psyh&amp;AN=2006-99008-258&amp;site=ehost-live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Palermo, F., Ispa, J. M., Carlo, G., &amp; Streit, C. (2018). Economic hardship during infancy and US Latino preschoolers’ sociobehavioral health and academic readiness.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890–902. https://doi.org/10.1037/dev0000476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Palermo, T. M., Law, E. F., Essner, B., Jessen-Fiddick, T., &amp; Eccleston, C. (2014). Adaptation of problem-solving skills training (PSST) for parent caregivers of youth with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212–223. https://doi.org/10.1037/cpp0000067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Frankel, F., &amp; Marquardt, R. (2006). Predictors of Stress in Parents of Children with Fetal Alcohol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396–404. https://doi.org/10.1097/00004703-200610000-00005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Kogan, N., &amp; Findlay, R. (2005). Prenatal Alcohol Exposure, Child Externalizing Behavior,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29–56. https://doi.org/10.1207/s15327922par0501_2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1187–1212. https://doi.org/10.1111/jcpp.12280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Papaeliou, C., Polemikos, N., Fryssira, E., Kodakos, A., Kaila, M., Yiota, X., … Vrettopoulou, M. (2012). Behavioural profile and maternal stress in Greek young children with Williams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844–853. https://doi.org/10.1111/j.1365-2214.2011.01306.x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PapouŠek, M. (2012). From the start: Integration of affect and language in parent–infant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585–589. https://doi.org/10.1002/imhj.21371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Paradise, J. L., Campbell, T. F., Dollaghan, C. A., Feldman, H. M., Bernard, B. S., Colborn, D. K., … Smith, C. G. (2005). Developmental Outcomes after Early or Delayed Insertion of Tympanostomy Tubes.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576–586. https://doi.org/10.1056/NEJMoa050406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Paris, R., Bolton, R. E., &amp; Weinberg, M. K. (2009). Postpartum depression, suicidality, and mother-infant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309–321. https://doi.org/10.1007/s00737-009-0105-2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H., &amp; Walton-Moss, B. (2012). Parenting style, parenting stress, and children’s health-related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495–503. https://doi.org/10.1097/DBP.0b013e318258bdb8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S.-Y., Glidden, L. M., &amp; Shin, J. Y. (2010). Structural and functional aspects of social support for mothers of children with and without cognitive delays in Vietnam.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38–51. https://doi.org/10.1111/j.1468-3148.2009.00550.x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S., Kim, B.-N., Cho, S.-C., Kim, J.-W., Shin, M.-S., Yoo, H.-J., … Cheong, J. H. (2013). Baseline severity of parent-perceived inattentiveness is predictive of the difference between subjective and objective methylphenidate responses in children with attention- deficit/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410–414. https://doi.org/10.1089/cap.2013.0031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Park, U. I. (1995). Patterns of infant-mother attachment and related variables.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Child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113–131. Retrieved from http://search.ebscohost.com/login.aspx?direct=true&amp;db=psyh&amp;AN=1997-86619-001&amp;site=ehost-live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Parkes, J., Caravale, B., Marcelli, M., Franco, F., &amp; Colver, A. (2011). Parenting stress and children with cerebral palsy: A European cross-sectional survey.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815–821. https://doi.org/10.1111/j.1469-8749.2011.04014.x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Parpa, E., Katsantonis, N., Tsilika, E., Galanos, A., Sassari, M., &amp; Mystakidou, K. (2016). Psychometric properties of the Family Quality of Life Scale in Greek families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393–405. https://doi.org/10.1007/s10882-016-9477-1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Paschall, K. W., &amp; Mastergeorge, A. M. (2018). A longitudinal, person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centered analysis of early head start mothers’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70–84. https://doi.org/10.1002/imhj.21686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Pastor-Cerezuela, G., Fernández-Andrés, M. I., Tárraga-Mínguez, R., &amp; Navarro-Peña, J. M. (2016). Parental stress and ASD: Relationship with autism symptom severity, IQ, and resilience.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300–311. https://doi.org/10.1177/1088357615583471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Patel, S. K., Wong, A. L., Cuevas, M., &amp; Horn, H. Van. (2013). Parenting stress and neurocognitive late effects in childhood cancer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1774–1782. https://doi.org/10.1002/pon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&amp; Peetsma, T. T. D. (2008). Relations among child negative emotionality, parenting stress, and maternal sensitive responsiveness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1–16. https://doi.org/10.1080/15295190701830656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Peetsma, T. T. D., &amp; van den Wittenboer, G. L. H. (2008). Parenting style as a mediator between children’s negative emotionality and problematic behavior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209–226. https://doi.org/10.3200/GNTP.169.3.09-226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Pavill, B. C. (2002). Father-infant attachment in breastfed versus bottlefed infants (ProQuest Information &amp; Learning; Vol. 63). Retrieved from http://search.ebscohost.com/login.aspx?direct=true&amp;db=psyh&amp;AN=2002-95024-066&amp;site=ehost-live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Paynter, J., Davies, M., &amp; Beamish, W. (2018). Recognising the “forgotten man”: Fathers’ experiences in caring for a young child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112–124. https://doi.org/10.3109/13668250.2017.1293235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Paynter, J., Riley, E., Beamish, W., Davies, M., &amp; Milford, T. (2013). The double ABCX model of family adaptation in families of a child with an autism spectrum disorder attending an Australian early intervention service.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1183–1195. https://doi.org/10.1016/j.rasd.2013.07.006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Pazdera, A. L., McWey, L. M., Mullis, A., &amp; Carbonell, J. (2013). Child sexual abuse and the superfluous association with negative parenting outcomes: The role of symptoms as predictors.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98–111. https://doi.org/10.1111/j.1752-0606.2011.00272.x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Pazzagli, C., Laghezza, L., Capurso, M., Sommella, C., Lelli, F., &amp; Mazzeschi, C. (2015). Antecedents and consequences of fear of childbirth in nulliparous and parous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62–74. https://doi.org/10.1002/imhj.21483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Pazzagli, C., Laghezza, L., Manaresi, F., Mazzeschi, C., &amp; Powell, B. (2014). The circle of security parenting and parental conflict: A single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http://search.ebscohost.com/login.aspx?direct=true&amp;db=psyh&amp;AN=2014-45259-001&amp;site=ehost-live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25–41. https://doi.org/10.1177/1534650107300939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204–213. https://doi.org/10.1037/a0022948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Pedersen, S. D., Parsons, H. G., &amp; Dewey, D. (2004). Stress levels experienced by the parents of enterally fed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507–513. https://doi.org/10.1111/j.1365-2214.2004.00437.x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Pedro, C. R., Freitas, P. P., Papoila, A. L., Dias, S. S., Caires, I., Martins, P., &amp; Neuparth, N. (2017). Respiratory diseases in children attending kindergartens: Health-related variables and mothers’ psychological, parental, and marital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Open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Retrieved from http://search.ebscohost.com/login.aspx?direct=true&amp;db=psyh&amp;AN=2018-06106-001&amp;site=ehost-live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Peer, J. W. (2011). Coping style as a mediator of stress perception for caregivers of children with developmental disabilities (ProQuest Information &amp; Learning; Vol. 72). Retrieved from http://search.ebscohost.com/login.aspx?direct=true&amp;db=psyh&amp;AN=2011-99200-207&amp;site=ehost-live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Peer, J. W., &amp; Hillman, S. B. (2012). The mediating impact of coping style on stress perception for parents of individuals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https://doi.org/10.1177/1744629512440783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Pella, J. E., Drake, K. L., Tein, J.-Y., &amp; Ginsburg, G. S. (2017). Child anxiety prevention study: Impact on functional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400–410. https://doi.org/10.1007/s10578-016-0667-y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Pellerin, K. A., Costa, N. M., Weems, C. F., &amp; Dalton, R. F. (2010). An examination of treatment completers and non-completers at a child and adolescent community mental health clinic.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273–281. https://doi.org/10.1007/s10597-009-9285-5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Pemberton, J. R., &amp; Borrego, J. J. (2005). The relationship between treatment acceptability and familism.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329–337. https://doi.org/10.1037/h0100757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Pereira, J., Vickers, K., Atkinson, L., Gonzalez, A., Wekerle, C., &amp; Levitan, R. (2012). Parenting stress mediates between maternal maltreatment history and maternal sensitivity in a community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433–437. https://doi.org/10.1016/j.chiabu.2012.01.006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Perepletchikova, F., &amp; Kazdin, A. E. (2004). Assessment of parenting practices related to conduct problems: Development and validation of the Management of Children’s Behavior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385–403. https://doi.org/10.1023/B:JCFS.0000044723.45902.70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 C., F., Moessner, M., &amp; Santelices A., M. P. (2017). Beyond the dyad: The relationship between preschoolers’ attachment representations and family triadic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198–209. https://doi.org/10.1002/imhj.21633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 C., F., Santelices A., M. P., Rivera M., C., &amp; Farkas K., C. (2013). Preschoolers’ attachment representations and maternal psychosocial characteristics in Santiago, Chile.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33–43. https://doi.org/10.1016/j.mhp.2013.10.002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Perez-Nieves, L. (2001). A comparative study of REBT/parent training versus parent training with Hispanic parents of exceptional preschoolers (ProQuest Information &amp; Learning; Vol. 62). Retrieved from http://search.ebscohost.com/login.aspx?direct=true&amp;db=psyh&amp;AN=2001-95020-307&amp;site=ehost-live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Pérez-Padilla, J., Ayala-Nunes, L., Hidalgo, M. V., Nunes, C., Lemos, I., &amp; Menéndez, S. (2017). Parenting and stress: A study with Spanish and Portuguese at-risk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1001–1014. https://doi.org/10.1177/0020872815594220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Pérez-Padilla, J., Menéndez, S., &amp; Lozano, O. (2015). Validity of the Parenting Stress Index Short Form in a sample of at-risk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428–446. https://doi.org/10.1177/0193841X15600859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Peris, T. S., &amp; Hinshaw, S. P. (2003). Family dynamics and preadolescent girls with ADHD: the relationship between expressed emotion, ADHD symptomatology, and comorbid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1177–1190. https://doi.org/10.1111/1469-7610.00199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Perkoski, T. (2007). The relations between exposure to interadult conflict and narrative representations in a preschool-aged clinical sample (ProQuest Information &amp; Learning; Vol. 68). Retrieved from http://search.ebscohost.com/login.aspx?direct=true&amp;db=psyh&amp;AN=2007-99220-193&amp;site=ehost-live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Perry, B. D., &amp; Dobson, C. L. (2013). The neurosequential model of therapeutics. In J. D. Ford &amp; C. A. Courtois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249–260). Retrieved from http://search.ebscohost.com/login.aspx?direct=true&amp;db=psyh&amp;AN=2013-27155-013&amp;site=ehost-live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Perry, J. L. (2004). Attention-deficit/hyperactivity disorder and parental stress:  An examination of comorbid aggressive behavior (ProQuest Information &amp; Learning; Vol. 65). Retrieved from http://search.ebscohost.com/login.aspx?direct=true&amp;db=psyh&amp;AN=2004-99024-387&amp;site=ehost-live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Petch, J. F., Halford, W. K., Creedy, D. K., &amp; Gamble, J. (2012). A randomized controlled trial of a couple relationship and coparenting program (Couple CARE for Parents) for high- and low-risk new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662–673. https://doi.org/10.1037/a0028781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Petcharat, M., &amp; Liehr, P. (2017). Mindfulness training for parents of children with special needs: Guidance for nurses in mental health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35–46. https://doi.org/10.1111/jcap.12169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Peter, J. L. (2006). The impact of comorbid conditions on parent stress in families with ADHD (ProQuest Information &amp; Learning; Vol. 66). Retrieved from http://search.ebscohost.com/login.aspx?direct=true&amp;db=psyh&amp;AN=2006-99010-203&amp;site=ehost-live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90–98. https://doi.org/10.1002/j.1556-6676.2014.00134.x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Peterson, L. L. (1996). HIV in perinatally-infected, school-age children: Impact upon cognitive and adaptive functioning (ProQuest Information &amp; Learning; Vol. 57). Retrieved from http://search.ebscohost.com/login.aspx?direct=true&amp;db=psyh&amp;AN=1996-95017-351&amp;site=ehost-live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Peters-Scheffer, N., Didden, R., Mulders, M., &amp; Korzilius, H. (2013). Effectiveness of low intensity behavioral treatment for children with autism spectrum disorder and intellectual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1012–1025. https://doi.org/10.1016/j.rasd.2013.05.001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Petrenko, C. L. M., Pandolfino, M. E., &amp; Robinson, L. K. (2017). Findings from the Families on Track intervention pilot trial for children with fetal alcohol spectrum disorders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1340–1351. https://doi.org/10.1111/acer.13408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Pexton, S., Farrants, J., &amp; Yule, W. (2018). The impact of fathers’ military deployment on child adjustment The support needs of primary school children and their families separated during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active military service: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110–124. https://doi.org/10.1177/1359104517724494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B. A., Conners, F., &amp; Curtner-Smith, M. E. (2017). Parenting children with Down syndrome: An analysis of parenting styles, parenting dimensions,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9–19. https://doi.org/10.1016/j.ridd.2017.06.010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Cawthorne, K., &amp; Barnett, B. (2008). Pilot evaluation of parent–child interaction therapy delivered in an Australian community early childhood clinic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712–719. https://doi.org/10.1080/00048670802206320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Phillips, J., Sharpe, L., &amp; Nemeth, D. (2010). Maternal psychopathology and outcomes of a residential mother-infant intervention for unsettled infant behaviour.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280–289. https://doi.org/10.3109/00048670903487225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Phipps, S., &amp; Drotar, D. (1990). Determinants of parenting stress in home apnea monitoring.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385–399. https://doi.org/10.1093/jpepsy/15.3.385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Picard, I., Morin, D., &amp; De Mondehare, L. (2014). Psychoeducational program for parents of adolescents with intellectual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279–292. https://doi.org/10.1111/jppi.12099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Pickard, K. E., &amp; Ingersoll, B. R. (2015). From research settings to parents: The role of parent social networks in the choices parents make about services for their child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256–269. https://doi.org/10.1177/2167702614534240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Pignotti, M. (2011). Reactive attachment disorder and international adoption: A systematic synthesis.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Review of Mental Health Practice: Objective Investigations of Controversial and Unorthodox Claims in Clinical Psychology, Psychiatry, and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30–49. Retrieved from http://search.ebscohost.com/login.aspx?direct=true&amp;db=psyh&amp;AN=2011-02059-004&amp;site=ehost-live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Pilarz, A. R., &amp; Hill, H. D. (2017). Child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care instability and behavior problems: Does parenting stress mediate the relationship?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1353–1368. https://doi.org/10.1111/jomf.12420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Pincus, D. B., Eyberg, S. M., &amp; Choate, M. L. (2005). Adapting parent-child interaction therapy for young children with separation anxiety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163–181. Retrieved from http://search.ebscohost.com/login.aspx?direct=true&amp;db=psyh&amp;AN=2006-06834-005&amp;site=ehost-live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Ping, E. Y., Laplante, D. P., Elgbeili, G., Hillerer, K. M., Brunet, A., O’Hara, M. W., &amp; King, S. (2015). Prenatal maternal stress predicts stress reactivity at 2½ years of age: The Iowa Flood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62–78. https://doi.org/10.1016/j.psyneuen.2015.02.015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Pinna, K. L. M. (2016). Interrupting the intergenerational transmission of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145–157. https://doi.org/10.1002/car.2412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Piskernik, B., Supper, B., &amp; Ahnert, L. (2018). Measurement invariance analysis of the Parental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https://doi.org/10.1027/1015-5759/a000463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Pithers, W. D., Gray, A., Busconi, A., &amp; Houchens, P. (1998). Caregivers of children with sexual behavior problems: Psychological and familial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129–141. https://doi.org/10.1016/S0145-2134(97)00123-3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Plant, K., Byrne, L., Barkla, J., McLean, D., Hearle, J., &amp; McGrath, J. (2002). Parents with psychosis: A pilot study examining self-report measures related to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1–11. https://doi.org/10.5172/jamh.1.1.38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Platt, R., Williams, S. R., &amp; Ginsburg, G. S. (2016). Stressful life events and child anxiety: Examining parent and child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23–34. https://doi.org/10.1007/s10578-015-0540-4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Podolski, C.-L. (2005). Maternal attributions about child disruptive behaviors in relation to child behaviors and maternal adjustment (ProQuest Information &amp; Learning; Vol. 65). Retrieved from http://search.ebscohost.com/login.aspx?direct=true&amp;db=psyh&amp;AN=2005-99006-069&amp;site=ehost-live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Polic, B., Bubic, A., Mestrovic, J., Markic, J., Kovacevic, T., Juric, M., … Kolcic, I. (2016). Late preterm birth is a strong predictor of maternal stress later in life: Retrospective cohort study in school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608–613. https://doi.org/10.1111/jpc.13167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Ponnet, K., Van Leeuwen, K., &amp; Wouters, E. (2014). Examining mediating pathways between financial stress of mothers and fathers and problem behaviour in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66–78. https://doi.org/10.5172/jfs.2014.20.1.66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Ponnet, K., Van Leeuwen, K., Wouters, E., &amp; Mortelmans, D. (2015). A family system approach to investigate family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based pathways between financial stress and adolescent problem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765–780. https://doi.org/10.1111/jora.12171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Pooler, E. E. (2012). Comparison study: Depressed and nondepressed mothers’ perceptions of their level of parenting stress and the influence on self-reported parenting style (ProQuest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Information &amp; Learning; Vol. 72). Retrieved from http://search.ebscohost.com/login.aspx?direct=true&amp;db=psyh&amp;AN=2012-99080-038&amp;site=ehost-live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Portwood, S. G., Lambert, R. G., Abrams, L. P., &amp; Nelson, E. B. (2011). An evaluation of the Adults and Children Together (ACT) Against Violence Parents Raising Safe Kids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147–160. https://doi.org/10.1007/s10935-011-0249-5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Portwood, S. G., Shears, J. K., Nelson, E. B., &amp; Thomas, M. L. (2015). Examining the impact of family services on homeless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480–493. https://doi.org/10.1111/cfs.12097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Potapova, N. V, Gartstein, M. A., &amp; Bridgett, D. J. (2014). Paternal influences on infant temperament: Effects of father internalizing problems, parenting-related stress, and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105–110. https://doi.org/10.1016/j.infbeh.2013.12.014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Potharst, E. S., Aktar, E., Rexwinkel, M., Rigterink, M., &amp; Bögels, S. M. (2017). Mindful with your baby: Feasibility, acceptability, and effects of a mindful parenting group training for mothers and their babies in a mental health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1236–1250. https://doi.org/10.1007/s12671-017-0699-9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Potharst, E. S., Houtzager, B. A., van Wassenaer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Leemhuis, A. G., Kok, J. H., Koot, H. M., &amp; Last, B. F. (2015). Maternal and paternal perception of child vulnerability and behaviour problems in very preterm born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489–505. https://doi.org/10.1002/icd.1898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Potier, J., &amp; Day, C. (2007). Childhood onset conduct problems: A preliminary investigation into the role of mothers’ interpersonal schemeas and their relationship to parenting behaviour.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457–472. https://doi.org/10.1017/S1352465807003682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&amp; Cooper, P. (2007). Parenting stress of caregivers of young children who are HIV positive.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210–214. Retrieved from http://search.ebscohost.com/login.aspx?direct=true&amp;db=psyh&amp;AN=2010-00985-003&amp;site=ehost-live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Cooper, P., &amp; Becker, P. (2010). The effect of a basic home stimulation programme on the development of young children infected with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547–551. https://doi.org/10.1111/j.1469-8749.2009.03534.x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Pousada, M., Guillamón, N., Hernández-Encuentra, E., Muñoz, E., Redolar, D., Boixadós, M., &amp; Gómez-Zúñiga, B. (2013). Impact of caring for a child with cerebral palsy on the quality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life of parents: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545–577. https://doi.org/10.1007/s10882-013-9332-6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Prasopkittikun, T., &amp; Tilokskulchai, F. (2010). Self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efficacy in Infant Care Scale: Revision and further psychometric testing.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450–455. https://doi.org/10.1111/j.1442-2018.2010.00558.x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Priddis, L. E., Landy, S., Moroney, D., &amp; Kane, R. (2014). An exploratory study of aggression in school-age children: Underlying factors and implications for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18–35. https://doi.org/10.1017/jgc.2013.12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Prino, L. E., Rollè, L., Sechi, C., Patteri, L., Ambrosoli, A., Caldarera, A. M., … Brustia, P. (2016). Parental relationship with twins from pregnancy to 3 months: The relation among parenting stress, infant temperament, and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http://search.ebscohost.com/login.aspx?direct=true&amp;db=psyh&amp;AN=2016-52615-001&amp;site=ehost-live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Prinzie, P., Onghena, P., &amp; Hellinckx, W. (2007). Reexamining the Parenting Scale: Reliability, factor structure, and concurrent validity of a scale for assessing the discipline practices of mothers and fathers of elementary-school-aged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24–31. https://doi.org/10.1027/1015-5759.23.1.24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Pripp, A. H., Skreden, M., Skari, H., Malt, U., &amp; Emblem, R. (2010). Underlying correlation structures of parental stress, general health and anxiety.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473–479. https://doi.org/10.1111/j.1467-9450.2010.00841.x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Pritchard, M. A., Colditz, P. B., Cartwright, D., Gray, P. H., Tudehope, D., &amp; Beller, E. (2012). Six-week postnatal depression predicts parenting stress profiles in mothers of preterm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303–311. https://doi.org/10.1080/02646838.2012.710832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Pritchett, R., Kemp, J., Wilson, P., Minnis, H., Bryce, G., &amp; Gillberg, C. (2011). Quick, simple measures of family relationships for use in clinical practice and research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172–187. https://doi.org/10.1093/fampra/cmq080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Pruett, M. K., &amp; Cornett, L. (2017). Evaluation of the University of Denver’s Center for Separating and Divorcing Families: The first out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court divorce option.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375–389. https://doi.org/10.1111/fcre.12292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Pugh, N. E., Hadjistavropoulos, H. D., &amp; Fuchs, C. M. (2014). Internet therapy for postpartum depression: A case illustration of emailed therapeutic assistance.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327–337. https://doi.org/10.1007/s00737-014-0439-2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Puma, J. E. (2007). The psychometric functioning of a modified short form of the parenting stress index: Implications for clinical practice and research (ProQuest Information &amp; Learning; Vol. 68).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http://search.ebscohost.com/login.aspx?direct=true&amp;db=psyh&amp;AN=2007-99230-035&amp;site=ehost-live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Purge, D. E. (2011). Black fathers parenting after divorce, during separation, cohabitation, or in nonmarital relationships: A mixed method study (ProQuest Information &amp; Learning; Vol. 72). Retrieved from http://search.ebscohost.com/login.aspx?direct=true&amp;db=psyh&amp;AN=2011-99190-583&amp;site=ehost-live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Putnick, D. L., Bornstein, M. H., Hendricks, C., Painter, K. M., Suwalsky, J. T. D., &amp; Collins, W. A. (2008). Parenting stress, perceived parenting behaviors, and adolescent self-concept in European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752–762. https://doi.org/10.1037/a0013177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Puura, K., Davis, H., Cox, A., Tsiantis, J., Tamminen, T., Ispanovic-Radojkovic, V., … Vizacou, S. (2005). The European Early Promotion Project: Description of the Service and Evaluation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17–30. https://doi.org/10.1080/14623730.2005.9721947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Qin, X.-Q., Tang, C., Zhu, S.-Y., Liang, Y.-Y., &amp; Zou, X.-B. (2009). Parenting stress and related factors in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629–633. Retrieved from http://search.ebscohost.com/login.aspx?direct=true&amp;db=psyh&amp;AN=2009-18166-006&amp;site=ehost-live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Quigley, S. J., Linnane, B., Connellan, S., Ward, A., &amp; Ryan, P. (2018). Psychosocial distress and knowledge deficiencies in parents of children in Ireland who carry an altered cystic fibrosis gene.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Genetic Counseling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589–596. https://doi.org/10.1007/s10897-017-0150-3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(2007). Parents Plus programmes I: Evaluation of its effectiveness for pre-school children with developmental disabilities and behavioural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345–359. https://doi.org/10.1111/j.1468-3148.2006.00352.x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(2006). An evaluation of the Parent Plus Programme for pre-school children with conduct problems: A comparison of those with and without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168–182. https://doi.org/10.1080/03033910.2006.10446239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Quintero, N., &amp; McIntyre, L. L. (2010). Sibling adjustment and maternal well-being: An examination of families with and without a child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37–46. Retrieved from http://search.ebscohost.com/login.aspx?direct=true&amp;db=psyh&amp;AN=2010-02848-004&amp;site=ehost-live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Quittner, A. L., Barker, D. H., Cruz, I., Snell, C., Grimley, M. E., &amp; Botteri, M. (2010). Parenting stress among parents of deaf and hearing children: Associations with language delays and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136–155. https://doi.org/10.1080/15295190903212851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Radbill, L.-M. (2010). An examination of the relationships among parenting stress variables, the home environment, and externalizing behaviors in young children (ProQuest Information &amp; Learning; Vol. 70). Retrieved from http://search.ebscohost.com/login.aspx?direct=true&amp;db=psyh&amp;AN=2010-99110-279&amp;site=ehost-live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Radcliffe, J., Bennett, D., Kazak, A. E., Foley, B., &amp; Phillips, P. C. (1996). Adjustment in childhood brain tumor survival: Child, mother, and teacher report.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529–539. https://doi.org/10.1093/jpepsy/21.4.529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Radley, K. C., Jenson, W. R., Clark, E., &amp; O’Neill, R. E. (2014). The feasibility and effects of a parent-facilitated social skills training program on social engagement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241–255. https://doi.org/10.1002/pits.21749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Radley, K. C., O’Handley, R. D., Ness, E. J., Ford, W. B., Battaglia, A. A., McHugh, M. B., &amp; McLemore, C. E. (2014). Promoting social skill use and generalization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669–680. https://doi.org/10.1016/j.rasd.2014.03.012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&amp; Griffin, K. W. (2010). Parenting behaviours among low-income mothers of preschool age children in the USA: Implications for parenting programmes.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143–157. https://doi.org/10.1080/09669760.2010.494428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Lodise, M. (2011). Adolescent motherhood and developmental outcomes of children in early Head Start: The influence of maternal parenting behaviors, well-being, and risk factors within the family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228–245. https://doi.org/10.1111/j.1939-0025.2011.01092.x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Robokos, D. (2010). Maternal depression and parental distress among families in the Early Head Start Research and Evaluation Project: Risk factors within the family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543–569. https://doi.org/10.1002/imhj.20271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Raikes, H. A., &amp; Thompson, R. A. (2005). Efficacy and Social Support as Predictors of Parenting Stress Among Families in Poverty.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177–190. https://doi.org/10.1002/imhj.20044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Raikes, H. H., Summers, J. A., &amp; Roggman, L. A. (2005). Father Involvement in Early Head Start Programs.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29–58. https://doi.org/10.3149/fth.0301.29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Rait, S. (2012). The Holding Hands Project: Effectiveness in promoting positive parent–child interactions.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353–371. https://doi.org/10.1080/02667363.2012.712916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Raj, S. P., Antonini, T. N., Oberjohn, K. S., Cassedy, A., Makoroff, K. L., &amp; Wade, S. L. (2015). Web-based parenting skills program for pediatric traumatic brain injury reduces psychological distress among lower-income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347–356. https://doi.org/10.1097/HTR.0000000000000052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Rajwan, E., Chacko, A., Wymbs, B. T., &amp; Wymbs, F. A. (2014). Evaluating clinically significant change in mother and child functioning: Comparison of traditional and enhanced behavioral parent training.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1407–1412. https://doi.org/10.1007/s10802-014-9877-6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Raleigh, H. A. (2001). A preliminary examination of the efficacy of a parent training protocol for separation anxiety disorder (ProQuest Information &amp; Learning; Vol. 62). Retrieved from http://search.ebscohost.com/login.aspx?direct=true&amp;db=psyh&amp;AN=2001-95020-289&amp;site=ehost-live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Ramaswamy, V., Bhavnagri, N., &amp; Barton, E. (2008). Social support and parenting behaviors influence grandchildren’s social competence. In B. J. Hayslip &amp; P. Kaminski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the custodial grandchild: Implications for clinical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165–178). Retrieved from http://search.ebscohost.com/login.aspx?direct=true&amp;db=psyh&amp;AN=2008-08848-011&amp;site=ehost-live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Ramquist, E. A. (2010). Analysis of the effects of parent-child interaction therapy on child victims of domestic violence (ProQuest Information &amp; Learning; Vol. 70). Retrieved from http://search.ebscohost.com/login.aspx?direct=true&amp;db=psyh&amp;AN=2010-99060-522&amp;site=ehost-live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Ramsauer, B., Lotzin, A., Mühlhan, C., Romer, G., Nolte, T., Fonagy, P., &amp; Powell, B. (2014). A randomized controlled trial comparing Circle of Security Intervention and treatment as usual as interventions to increase attachment security in infants of mentally ill mothers: Study Protocol.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https://doi.org/10.1186/1471-244X-14-24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Ramsauer, B., Mühlhan, C., Mueller, J., &amp; Schulte-Markwort, M. (2016). Parenting stress and postpartum depression/anxiety in mothers with personality disorders: Indications for differential intervention priorities.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589–600. https://doi.org/10.1007/s00787-015-0775-4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Ranger, M., Synnes, A. R., Vinall, J., &amp; Grunau, R. E. (2014). Internalizing behaviours in school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age children born very preterm are predicted by neonatal pain and morphine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844–852. https://doi.org/10.1002/j.1532-2149.2013.00431.x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Rao, P. A., &amp; Beidel, D. C. (2009). The impact of children with high-functioning autism on parental stress, sibling adjustment, and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437–451. https://doi.org/10.1177/0145445509336427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Rasico-Hoffman, J. L. (1997). Relationship of emotional/behavioral, intellectual, life stress, and parenting stress variables to language delay in preschool-age children (ProQuest Information &amp; Learning; Vol. 57). Retrieved from http://search.ebscohost.com/login.aspx?direct=true&amp;db=psyh&amp;AN=1997-95005-035&amp;site=ehost-live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Ratner, H. H., Chiodo, L., Covington, C., Sokol, R. J., Ager, J., &amp; Delaney-Black, V. (2006). Violence Exposure, IQ, Academic Performance, and Children’s Perception of Safety: Evidence of Protective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264–287. https://doi.org/10.1353/mpq.2006.0017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Raver, C. C., Gershoff, E. T., &amp; Aber, J. L. (2007). Testing Equivalence of Mediating Models of Income, Parenting, and School Readiness for White, Black, and Hispanic Children in a National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96–115. https://doi.org/10.1111/j.1467-8624.2007.00987.x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Ravn, I. H., Lindemann, R., Smeby, N. A., Bunch, E. H., Sandvik, L., &amp; Smith, L. (2012). Stress in fathers of moderately and late preterm infants: A randomised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537–552. https://doi.org/10.1080/03004430.2011.564279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Ravn, I. H., Smith, L., Smeby, N. A., Kynoe, N. M., Sandvik, L., Bunch, E. H., &amp; Lindemann, R. (2012). Effects of early mother–infant intervention on outcomes in mothers and moderately and late preterm infants at age 1 year: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36–47. https://doi.org/10.1016/j.infbeh.2011.09.006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Ray, D. C. (2008). Impact of play therapy on parent-child relationship stress at a mental health training setting.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165–187. https://doi.org/10.1080/03069880801926434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Ray, G. C. (2017). Exploring the impact of paternal mental health on the mother-infant relationship within the context of maternal postpartum depression (ProQuest Information &amp; Learning; Vol. 77). Retrieved from http://search.ebscohost.com/login.aspx?direct=true&amp;db=psyh&amp;AN=2016-53065-245&amp;site=ehost-live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Dupuis, M., Antonietti, J., Sellenet, C., &amp; Epiney, M. (2013). Validation of the Postnatal Perceived Stress Inventory in a French speaking population of primiparous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Obstetric, Gynecologic, &amp; Neonatal Nursing: Clinical Scholarship for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Care of Women, Childbearing Families, &amp; Newborns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685–696. https://doi.org/10.1111/1552-6909.12251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Sellenet, C., &amp; Epiney, M. (2013). Relation between perceived stress, social support, and coping strategies and maternal well-being: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74–99. https://doi.org/10.1080/03630242.2012.732681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Razza, R. A., Martin, A., &amp; Brooks-Gunn, J. (2010). Associations among family environment, sustained attention, and school readiness for low-income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1528–1542. https://doi.org/10.1037/a0020389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Razzino, B. E., New, M., Lewin, A., &amp; Joseph, J. (2004). Need for and Use of Mental Health Services Among Parents of Children in the Head Start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583–586. https://doi.org/10.1176/appi.ps.55.5.583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Reck, C., Zietlow, A.-L., Müller, M., &amp; Dubber, S. (2016). Perceived parenting stress in the course of postpartum depression: The buffering effect of maternal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473–482. https://doi.org/10.1007/s00737-015-0590-4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Reda, N. M., &amp; Hartshorne, T. S. (2008). Attachment, bonding, and parental stress in CHARGE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10–21. Retrieved from http://search.ebscohost.com/login.aspx?direct=true&amp;db=psyh&amp;AN=2008-02562-002&amp;site=ehost-live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Reebye, P. N., &amp; Tzoumakis, S. (2012). Clinical home visitation for children with externalizing disorders: A randomized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549–560. https://doi.org/10.1080/01488376.2012.701159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Reed, H. E., McGrew, S. G., Artibee, K., Surdkya, K., Goldman, S. E., Frank, K., … Malow, B. A. (2009). Parent-based sleep education workshops in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936–945. https://doi.org/10.1177/0883073808331348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Reedtz, C. (2012). Foreldreveiledning fremmer barns og foreldres psykiske helse = Parent training promotes mental health in children and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1174–1179. Retrieved from http://search.ebscohost.com/login.aspx?direct=true&amp;db=psyh&amp;AN=2013-18075-002&amp;site=ehost-live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Reilly, C., Agnew, R., &amp; Neville, B. G. R. (2011). Depression and anxiety in childhood epilepsy: A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589–597. https://doi.org/10.1016/j.seizure.2011.06.004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Reitman, D., Currier, R. O., &amp; Stickle, T. R. (2002). A critical evaluation of the Parenting Stress Index-Short Form (PSI-SF) in a Head Start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384–392. https://doi.org/10.1207/153744202760082649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Reitman, D., &amp; Passeri, C. (2008). Use of stimulus fading and functional assessment to treat pill refusal with an 8-year-old boy diagnosed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224–237. https://doi.org/10.1177/1534650107307476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Renk, K. (2005). Reasons young children are referred for psychological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61–71. https://doi.org/10.1300/J019v27n03_05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Renk, K., Roddenberry, A., Oliveros, A., &amp; Sieger, K. (2007). The Relationship of Maternal Characteristics and Perceptions of Children to Children’s Emotional and Behavioral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37–57. https://doi.org/10.1300/J019v29n01_03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(2017). Physical family violence and externalizing and internalizing behaviors among children and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474–486. https://doi.org/10.1037/ort0000260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(2013). The relation between intimate partner violence, parenting stress, and child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201–212. https://doi.org/10.1007/s10896-012-9477-6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Renner, L. M., Whitney, S. D., &amp; Easton, S. D. (2015). Profiles of self-reported parenting competence and stress among women with/without histories of childhood sexual abuse.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749–761. https://doi.org/10.1007/s10826-013-9886-z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Repokari, L., Punamäki, R.-L., Poikkeus, P., Tiitinen, A., Vilska, S., Unkila-Kallio, L., … Tulppala, M. (2006). Ante- and perinatal factors and child characteristics predicting parenting experience among formerly infertile couples during the child’s first year: A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670–679. https://doi.org/10.1037/0893-3200.20.4.670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Respler-Herman, M. (2009). Parenting beliefs, parental stress, and social support relationships (ProQuest Information &amp; Learning; Vol. 70). Retrieved from http://search.ebscohost.com/login.aspx?direct=true&amp;db=psyh&amp;AN=2009-99200-588&amp;site=ehost-live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Respler-Herman, M., Mowder, B. A., Yasik, A. E., &amp; Shamah, R. (2012). Parenting beliefs, parental stress, and social support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190–198. https://doi.org/10.1007/s10826-011-9462-3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Reynolds, J., &amp; Medina, S. (2008). Challenges and resiliency factors of families with internationally adopted children. In G. R. Walz, J. C. Bleuer, &amp; R. K. Yep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Compelling counseling interventions: Celebrating VISTAS’ fifth anniversary.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81–90). Retrieved from http://search.ebscohost.com/login.aspx?direct=true&amp;db=psyh&amp;AN=2008-05473-009&amp;site=ehost-live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Rholes, W. S., Simpson, J. A., &amp; Friedman, M. (2006). Avoidant Attachment and the Experience of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275–285. https://doi.org/10.1177/0146167205280910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Ricci, L. A., &amp; Hodapp, R. M. (2003). Fathers of children with Down’s syndrome versus other types of intellectual disability: Perceptions, stress and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(4–5), 273–284. https://doi.org/10.1046/j.1365-2788.2003.00489.x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Ricciutello, C., Cheli, M., Montenegro, M. E., Campieri, M., Fini, A., &amp; Pincanelli, F. (2012). Violenza intrafamiliare e salute mentale in adolescenza: Il trauma complesso come disturbo dello sviluppo = Family violence and mental health in adolescence: Complex trauma as a developmental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413–423. Retrieved from http://search.ebscohost.com/login.aspx?direct=true&amp;db=psyh&amp;AN=2012-33972-007&amp;site=ehost-live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Richardson, L. L. (2010). The relationship of repetitive behavior and sensory behavior to parenting stress in mothers of boys with autism and mothers of boys with fragile X syndrome (ProQuest Information &amp; Learning; Vol. 71). Retrieved from http://search.ebscohost.com/login.aspx?direct=true&amp;db=psyh&amp;AN=2010-99220-155&amp;site=ehost-live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Richardson, R. A., Barbour, N. E., &amp; Bubenzer, D. L. (1995). Peer relationships as a source of support for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278–290. https://doi.org/10.1177/0743554895102005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Richman, D. M., Belmont, J. M., Kim, M., Slavin, C. B., &amp; Hayner, A. K. (2009). Parenting stress in families of children with Cornelia De Lange syndrome and down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537–553. https://doi.org/10.1007/s10882-009-9156-6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Ridderinkhof, A., Bruin, E. I., Blom, R., &amp; Bögels, S. M. (2018). Mindfulness-based program for children with autism spectrum disorder and their parents: Direct and long-term improvements.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773–791. https://doi.org/10.1007/s12671-017-0815-x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Riina, E. M., &amp; Feinberg, M. E. (2012). Involvement in childrearing and mothers’ and fathers’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836–850. https://doi.org/10.1111/j.1741-3729.2012.00739.x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Riis, J. L., Granger, D. A., Minkovitz, C. S., Bandeen-Roche, K., DiPietro, J. A., &amp; Johnson, S. B. (2016). Maternal distress and child neuroendocrine and immune regulation.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206–214. https://doi.org/10.1016/j.socscimed.2015.12.043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Rimmerman, A., &amp; Sheran, H. (2001). The transition of Israeli men to fatherhood: A comparison between new fathers of pre-term/full-term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261–267. https://doi.org/10.1046/j.1365-2206.2001.00201.x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Rimmerman, A., Turkel, L., &amp; Crossman, R. (2003). Perception of child development, child-related stress and dyadic adjustment: Pair analysis of married couples of young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188–195. https://doi.org/10.1080/1366825031000147111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Río, C. J., &amp; Gutiérrez-Bermejo, B. (2015). Análisis de la Escala de Estrés Parental-Forma Abreviada en Padres de Hijos con Discapacidad Intelectual mediante el Modelo de Rasch = Analysis of the parenting stress index-short form on parents of children with intellectual disabilities with the Rasch 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68–76. Retrieved from http://search.ebscohost.com/login.aspx?direct=true&amp;db=psyh&amp;AN=2016-24622-006&amp;site=ehost-live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Risser, H. J., &amp; Schewe, P. A. (2013). Predictors of treatment engagement for young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87–108. https://doi.org/10.1080/10926771.2013.743946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Ritzema, A. M., &amp; Sladeczek, I. E. (2011). Stress in parents of children with developmental disabilities over time.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22–34. Retrieved from http://search.ebscohost.com/login.aspx?direct=true&amp;db=psyh&amp;AN=2013-01794-002&amp;site=ehost-live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 Crugnola, C., Ierardi, E., Ferro, V., Gallucci, M., Parodi, C., &amp; Astengo, M. (2016). Mother-infant emotion regulation at three months: The role of maternal anxiety,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285–294. https://doi.org/10.1159/000446811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Rivadeneira, J., Silvestre, N., &amp; Laborda, C. (2015). Maternal stress: A study of mothers with typical hearing who have children who are deaf and hard of hearing in Spain.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Volta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129–152. Retrieved from http://search.ebscohost.com/login.aspx?direct=true&amp;db=psyh&amp;AN=2016-23699-002&amp;site=ehost-live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Rivard, M., Mercier, C., Mestari, Z., Terroux, A., Mello, C., &amp; Bégin, J. (2017). Psychometric properties of the beach center family quality of life in French-speaking families with a preschool-aged child diagnosed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439–452. https://doi.org/10.1352/1944-7558-122.5.439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Rivard, M., Morin, M., Mercier, C., Terroux, A., Mello, C., &amp; Lépine, A. (2017). Social validity of a training and coaching program for parents of children with autism spectrum disorder on a waiting list for early behavioral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877–887. https://doi.org/10.1007/s10826-016-0604-5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Rivard, M., Terroux, A., Parent-Boursier, C., &amp; Mercier, C. (2014). Determinants of stress in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1609–1620. https://doi.org/10.1007/s10803-013-2028-z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Robbins, F. R., Dunlap, G., &amp; Plienis, A. J. (1991). Family characteristics, family training, and the progress of young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173–184. https://doi.org/10.1177/105381519101500206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Robbins, K. (2019). Correlations between anxiety, attachment and affective themes displayed in play in a preschool population (ProQuest Information &amp; Learning; Vol. 80). Retrieved from http://search.ebscohost.com/login.aspx?direct=true&amp;db=psyh&amp;AN=2018-65235-116&amp;site=ehost-live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A. C., &amp; Nishimoto, R. (2006). Barriers to engaging and retaining African-American post-partum women in drug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53–76. https://doi.org/10.1177/002204260603600103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J., Williams, K., Carter, M., Evans, D., Parmenter, T., Silove, N., … Warren, A. (2011). A randomised controlled trial of two early intervention programs for young children with autism: Centre-based with parent program and home-based.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1553–1566. https://doi.org/10.1016/j.rasd.2011.03.001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L. R., &amp; Neece, C. L. (2015). Feasibility of mindfulness-based stress reduction intervention for parents of children with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592–602. https://doi.org/10.3109/01612840.2015.1017063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Roberts, Y. H., Campbell, C. A., Ferguson, M., &amp; Crusto, C. A. (2013). The role of parenting stress in young children’s mental health functioning after exposure to family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605–612. https://doi.org/10.1002/jts.21842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Robertson, S. A. (Brand). (1998). The effects of treatment on the linguistic and social skills of late talkers (ProQuest Information &amp; Learning; Vol. 58). Retrieved from http://search.ebscohost.com/login.aspx?direct=true&amp;db=psyh&amp;AN=1998-95008-042&amp;site=ehost-live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Robinson, L. R., Bitsko, R. H., Schieve, L. A., &amp; Visser, S. N. (2013). Tourette syndrome, parenting aggravation, and the contribution of co-occurring conditions among a nationally representative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26–35. https://doi.org/10.1016/j.dhjo.2012.10.002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Robinson, M., &amp; Neece, C. L. (2015). Marital satisfaction, parental stress, and child behavior problems among parents of young children with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23–46. https://doi.org/10.1080/19315864.2014.994247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Robison, C. P. (1999). Effects of a stress management intervention on levels of stress and coping among pregnant and parenting adolescents: An investigation(girls) (ProQuest Information &amp; Learning; Vol. 60). Retrieved from http://search.ebscohost.com/login.aspx?direct=true&amp;db=psyh&amp;AN=1999-95021-011&amp;site=ehost-live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Rocha, M. L., Schreibman, L., &amp; Stahmer, A. C. (2007). Effectiveness of training parents to teach joint attention in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154–172. https://doi.org/10.1177/105381510702900207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Rockhill, C., Violette, H., Stoep, A. Vander, Grover, S., &amp; Myers, K. (2013). Caregivers’ distress: Youth with attention-deficit/hyperactivtty disorder and comorbid disorders assessed via telemental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379–385. https://doi.org/10.1089/cap.2013.0019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Rodger, S., Keen, D., Braithwaite, M., &amp; Cook, S. (2008). Mothers’ satisfaction with a home based early intervention programme for children with ASD.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174–182. https://doi.org/10.1111/j.1468-3148.2007.00393.x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 (2011). Association between independent reports of maternal parenting stress and children’s internalizing symptomatology.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631–639. https://doi.org/10.1007/s10826-010-9438-8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Green, A. J. (1997). Parenting stress and anger expression as predictors of child abuse potential.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367–377. https://doi.org/10.1016/S0145-2134(96)00177-9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Murphy, L. E. (1997). Parenting stress and abuse potential in mothers of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245–251. https://doi.org/10.1177/1077559597002003006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Richardson, M. J. (2007). Stress and anger as contextual factors and preexisting cognitive schemas: Predicting parental child maltreatment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325–337. https://doi.org/10.1177/1077559507305993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Rodríguez, M. M. D., Rivera, N. F., Nieves, Z. S., &amp; Fermín, J. F. (2013). Parenting in Puerto Rican families: Mothers and father’s self-reported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299–311. Retrieved from http://search.ebscohost.com/login.aspx?direct=true&amp;db=psyh&amp;AN=2014-11501-014&amp;site=ehost-live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J. M. (2007). Stress in mothers and fathers of infants with single suture craniosynostosis (ProQuest Information &amp; Learning; Vol. 68). Retrieved from http://search.ebscohost.com/login.aspx?direct=true&amp;db=psyh&amp;AN=2007-99018-351&amp;site=ehost-live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K. L. (2015). Parent’s reaction to diagnosis as it relates to parental stress, family coping and child’s educational progress in children diagnosed with autism (ProQuest Information &amp; Learning; Vol. 75). Retrieved from http://search.ebscohost.com/login.aspx?direct=true&amp;db=psyh&amp;AN=2015-99060-398&amp;site=ehost-live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M. A., Wiener, J., Marton, I., &amp; Tannock, R. (2009). Supportive and controlling parental involvement as predictors of children’s academic achievement: Relations to children’s ADHD symptoms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89–102. https://doi.org/10.1007/s12310-009-9010-0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Rogers, M. L. (2008). Can marital satisfaction of parents raising children with autism be predicted by child and parental stress (ProQuest Information &amp; Learning; Vol. 69). Retrieved from http://search.ebscohost.com/login.aspx?direct=true&amp;db=psyh&amp;AN=2008-99180-200&amp;site=ehost-live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Roggman, L. A., Cook, G. A., Peterson, C. A., &amp; Raikes, H. H. (2008). Who drops out of Early Head Start home visiting programs?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574–599. https://doi.org/10.1080/10409280701681870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Rollè, L., Prino, L. E., Sechi, C., Vismara, L., Neri, E., Polizzi, C., … Brustia, P. (2017). Parenting stress, mental health, dyadic adjustment: A structural equation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http://search.ebscohost.com/login.aspx?direct=true&amp;db=psyh&amp;AN=2017-28105-001&amp;site=ehost-live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Romero, V., Donohue, B. C., Hill, H. H., Powell, S., Van Hasselt, V. B., Azrin, N., &amp; Allen, D. N. (2010). Family behavior therapy for use in child welfare: Results of a case study involving an abused woman formally diagnosed with alcohol dependence, bipolar disorder, and several anxiety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353–368. https://doi.org/10.1177/1534650110383306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Romero, V., Donohue, B., &amp; Allen, D. N. (2010). Treatment of concurrent substance dependence, child neglect and domestic violence: A single case examination involving family behavior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287–295. https://doi.org/10.1007/s10896-009-9291-y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Rominov, H., Pilkington, P. D., Giallo, R., &amp; Whelan, T. A. (2016). A systematic review of interventions targeting paternal mental health in the perinatal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289–301. https://doi.org/10.1002/imhj.21560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Ron, V. L. (2016). Parental stress in mothers of children with a developmental delay: Role of language, partner status, social support, and income (ProQuest Information &amp; Learning; Vol. 76). Retrieved from http://search.ebscohost.com/login.aspx?direct=true&amp;db=psyh&amp;AN=2016-16233-019&amp;site=ehost-live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Rooney, M. (2013). A comparison of the effects of three intervention approaches on parental self-efficacy, parenting skills, and parental stress levels of impoverished parents (ProQuest Information &amp; Learning; Vol. 74). Retrieved from http://search.ebscohost.com/login.aspx?direct=true&amp;db=psyh&amp;AN=2013-99190-444&amp;site=ehost-live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Root, A. E., &amp; Rasmussen, K. E. (2017). Maternal emotion socialization: The contribution of inhibited behaviour and mothers’ dissatisfaction with the parent–child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https://doi.org/10.1002/icd.1955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Ros, R., Graziano, P. A., &amp; Hart, K. C. (2017). Parental homework completion and treatment knowledge during group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299–320. https://doi.org/10.1177/1053815117718491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Ros, R., Hernandez, J., Graziano, P. A., &amp; Bagner, D. M. (2016). Parent training for children with or at risk for developmental delay: The role of parental homework completion.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1–13. https://doi.org/10.1016/j.beth.2015.08.004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Rose, C. (2015). Parenting stress, coping styles, and posttraumatic growth in parents of children with an autism spectrum disorder (ProQuest Information &amp; Learning; Vol. 75). Retrieved from http://search.ebscohost.com/login.aspx?direct=true&amp;db=psyh&amp;AN=2015-99060-451&amp;site=ehost-live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Rose, L., Alhusen, J., Bhandari, S., Soeken, K., Marcantonio, K., Bullock, L., &amp; Sharps, P. (2010). Impact of intimate partner violence on pregnant women’s mental health: Mental distress and mental strength.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103–111. https://doi.org/10.3109/01612840903254834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Rosenblum, K. L., Muzik, M., Morelen, D. M., Alfafara, E. A., Miller, N. M., Waddell, R. M., … Ribaudo, J. (2017). A community-based randomized controlled trial of Mom Power parenting intervention for mothers with interpersonal trauma histories and their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673–686. https://doi.org/10.1007/s00737-017-0734-9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Rosenthal, E. (2016). Forming boundaries in the attachment relationship: An investigation of factors influencing limit-setting interactions (ProQuest Information &amp; Learning; Vol. 76). Retrieved from http://search.ebscohost.com/login.aspx?direct=true&amp;db=psyh&amp;AN=2016-17133-069&amp;site=ehost-live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Roshan, M. (2017). Effectiveness of coping therapy in reducing behavioral-emotional problems of children and maternal stress of their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86–102. Retrieved from http://search.ebscohost.com/login.aspx?direct=true&amp;db=psyh&amp;AN=2017-21965-005&amp;site=ehost-live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Ross, C. N., Blanc, H. M., McNeil, C. B., Eyberg, S. M., &amp; Hembree-Kigin, T. L. (1998). Parenting stress in mothers of young children with oppositional defiant disorder and other severe behavior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93–110. Retrieved from http://search.ebscohost.com/login.aspx?direct=true&amp;db=psyh&amp;AN=1998-12628-001&amp;site=ehost-live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Ross, M. E. T., &amp; Aday, L. A. (2006). Stress and Coping in African American Grandparents Who Are Raising Their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912–932. https://doi.org/10.1177/0192513X06287167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Rossignol, A., Terradas, M. M., Puentes-Neuman, G., Caron, M., &amp; Leroux, J. (2013). L’approche Watch, Wait, and Wonder et l’évolution de la fonction réflexive parentale de mères à risque = The Watch, Wait and Wonder approach and the evolution of parental reflective functioning in high-risk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257–283. https://doi.org/10.3917/dev.134.0257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Rotheram-Borus, M. J., Richter, L. M., van Heerden, A., van Rooyen, H., Tomlinson, M., Harwood, J. M., … Stein, A. (2014). A cluster randomized controlled trial evaluating the efficacy of peer mentors to support South African women living with HIV and their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https://doi.org/10.1371/journal.pone.0084867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Rowbottom, L., Merali, N., &amp; Pei, J. (2010). Interventions for non-biological caregivers of children with Fetal Alcohol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35–54. Retrieved from http://search.ebscohost.com/login.aspx?direct=true&amp;db=psyh&amp;AN=2011-23323-004&amp;site=ehost-live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Roy, K. M. (2009). Peanut allergy in children: Relationships to health-related quality of life, anxiety, and parental stress (ProQuest Information &amp; Learning; Vol. 69). Retrieved from http://search.ebscohost.com/login.aspx?direct=true&amp;db=psyh&amp;AN=2009-99020-125&amp;site=ehost-live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Roye, A. M. (2006). Parenting young children in high-risk settings:  A preliminary investigation of parenting stress and coping abilities (ProQuest Information &amp; Learning; Vol. 67). Retrieved from http://search.ebscohost.com/login.aspx?direct=true&amp;db=psyh&amp;AN=2006-99016-110&amp;site=ehost-live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Rudić, N., Radosavljev-Kirćanski, J., Dačin, J., Kalanj, M., Banjac-Karović, M., &amp; Ðorđić, E. (2013). Stres roditeljstva kod roditelja predškolske dece sa pervazivnim razvojnim poremećajima = Parenting stress among parents of preschool children with pervasive 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19–29. Retrieved from http://search.ebscohost.com/login.aspx?direct=true&amp;db=psyh&amp;AN=2013-21654-002&amp;site=ehost-live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Rudolf, M., Eickhorst, A., Doege, D., &amp; Cierpka, M. (2015). Väter in den frühen hilfen—Trotz belastung vertrauen in die eigenen kompetenzen? = Fathers in the field of early prevention—Trust in one’s competences despite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115–122. https://doi.org/10.1026/0942-5403/a000150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Ruokolainen, M., Mauno, S., &amp; Cheng, T. (2014). Are the most dedicated nurses more vulnerable to job insecurity? Age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specific analyses on family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related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1042–1053. https://doi.org/10.1111/jonm.12064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Rutstein, S. Y. (2015). Raising young children on the autism spectrum: Parental stress and perceived social support (ProQuest Information &amp; Learning; Vol. 76). Retrieved from http://search.ebscohost.com/login.aspx?direct=true&amp;db=psyh&amp;AN=2015-99211-015&amp;site=ehost-live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J. L., Eddington, A. R., Hullmann, S. E., Ramsey, R. R., Wolfe-Christensen, C., Chaney, J. M., &amp; Mullins, L. L. (2013). An examination of parenting capacity variables and child adjustment outcomes across socioeconomic level in pediatric cancer.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281–293. https://doi.org/10.1080/02739615.2013.816617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J. L., Ramsey, R. R., Fedele, D. A., Wagner, J. L., Chaney, J. M., &amp; Mullins, L. L. (2011). The relationship of father parenting capacity variables to perceived uncertainty in youth with a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297–310. https://doi.org/10.1080/02739615.2011.617237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R. M., Tolani, N., &amp; Brooks-Gunn, J. (2009). Relationship trajectories, parenting stress, and unwed mothers’ transition to a new baby.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(1–2), 160–177. https://doi.org/10.1080/15295190802656844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Ryan, W. J. (2014). Review of Forensic uses of clinical assessment instruments.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480–481. https://doi.org/10.1080/00223891.2014.880060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Sadeh, A., Lavie, P., &amp; Scher, A. (1994). Sleep and temperament: Maternal perceptions of temperament of sleep-disturbed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311–322. https://doi.org/10.1207/s15566935eed0504_6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Sadoski, C. M. (1999). Family-school partnerships and the efficacy of parent support groups (ProQuest Information &amp; Learning; Vol. 59). Retrieved from http://search.ebscohost.com/login.aspx?direct=true&amp;db=psyh&amp;AN=1999-95001-211&amp;site=ehost-live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Saisto, T., Salmela-Aro, K., Nurmi, J.-E., &amp; Halmesmäki, E. (2008). Longitudinal study on the predictors of parental stress in mothers and fathers of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213–222. https://doi.org/10.1080/01674820802000467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Sakkalou, E., Sakki, H., O’reilly, M. A., Salt, A. T., &amp; Dale, N. J. (2018). Parenting stress, anxiety, and depression in mothers with visually impaired infants: A cross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sectional and longitudinal cohort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290–298. https://doi.org/10.1111/dmcn.13633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Salcuni, S., Miconi, D., Altoè, G., &amp; Moscardino, U. (2015). Dyadic adjustment and parenting stress in internationally adoptive mothers and fathers: The mediating role of adult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attachment dimensions.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http://search.ebscohost.com/login.aspx?direct=true&amp;db=psyh&amp;AN=2016-19308-001&amp;site=ehost-live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Salisbury, A. L., High, P., Twomey, J. E., Dickstein, S., Chapman, H., Liu, J., &amp; Lester, B. (2012). A randomized control trial of integrated care for families managing infant colic.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110–122. https://doi.org/10.1002/imhj.20340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Salloum, A., &amp; Storch, E. A. (2011). Parent-led, therapist-assisted, first-line treatment for young children after trauma: A case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227–232. https://doi.org/10.1177/1077559511415099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Salloum, A., Stover, C. S., Swaidan, V. R., &amp; Storch, E. A. (2015). Parent and child PTSD and parent depression in relation to parenting stress among trauma-exposed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1203–1212. https://doi.org/10.1007/s10826-014-9928-1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Samadi, S. A., &amp; McConkey, R. (2014). The impact on Iranian mothers and fathers who have children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243–254. https://doi.org/10.1111/jir.12005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Samadi, S. A., &amp; Mahmoodizadeh, A. (2014). Omid early intervention resource kit for children with autism spectrum disorders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354–369. https://doi.org/10.1080/03004430.2013.788501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Bunting, B. (2014). Parental wellbeing of Iranian families with children who have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1639–1647. https://doi.org/10.1016/j.ridd.2014.04.001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Kelly, G. (2013). Enhancing parental well-being and coping through a family-centred short course for Iranian parents of children with an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27–43. https://doi.org/10.1177/1362361311435156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Samson, E. (2015). Parenting stress in the dyad: Associations among parenting stress, parent role perceptions, infant temperament, and mother-infant emotional availability (ProQuest Information &amp; Learning; Vol. 76). Retrieved from http://search.ebscohost.com/login.aspx?direct=true&amp;db=psyh&amp;AN=2015-99240-142&amp;site=ehost-live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Samuelson, K. W., Wilson, C. K., Padrón, E., Lee, S., &amp; Gavron, L. (2017). Maternal PTSD and children’s adjustment: Parenting stress and emotional availability as proposed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693–706. https://doi.org/10.1002/jclp.22369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Sánchez-Sandoval, Y., &amp; Palacios, J. (2012). Stress in adoptive parents of adolescents.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1283–1289. https://doi.org/10.1016/j.childyouth.2012.03.002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Sandbank, M., &amp; Yoder, P. (2014). Measuring representative communication in young children with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133–141. https://doi.org/10.1177/0271121414528052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Sanner, C. M., &amp; Neece, C. L. (2018). Parental distress and child behavior problems: Parenting behaviors as mediators.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591–601. https://doi.org/10.1007/s10826-017-0884-4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Sanner, N., Smith, L., Wentzel-Larsen, T., &amp; Moe, V. (2016). Early identification of social–emotional problems: Applicability of the Infant-Toddler Social Emotional Assessment (ITSEA) at its lower age limit.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69–85. https://doi.org/10.1016/j.infbeh.2015.11.001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Santocchi, E., Guiducci, L., Fulceri, F., Billeci, L., Buzzigoli, E., Apicella, F., … Muratori, F. (2016). Gut to brain interaction in Autism Spectrum Disorders: A randomized controlled trial on the role of probiotics on clinical, biochemical and neurophysiological parameters.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http://search.ebscohost.com/login.aspx?direct=true&amp;db=psyh&amp;AN=2016-28192-001&amp;site=ehost-live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Santos, S. V, Ataíde, S., &amp; João, P. (1996). Stress parental em pais de crianças com obesidade e com doença renal crónica = Parental stress in parents of children with obesity and with chronic renal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231–243. Retrieved from http://search.ebscohost.com/login.aspx?direct=true&amp;db=psyh&amp;AN=1996-06248-003&amp;site=ehost-live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Santos, S. V. (2002). Características do stress parental em mães de crianças com Síndrome Nefrótico = Characteristics of parental stress in mothers of children with nephrotic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233–241. Retrieved from http://search.ebscohost.com/login.aspx?direct=true&amp;db=psyh&amp;AN=2003-01463-004&amp;site=ehost-live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(2018). Adoptive parents’ evaluation of expectations and children’s behavior problems: The mediational role of parenting stress and parental satisfaction.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11–17. https://doi.org/10.1016/j.childyouth.2018.02.044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Sarajuuri, A., Lönnqvist, T., Schmitt, F., Almqvist, F., &amp; Jokinen, E. (2012). Patients with univentricular heart in early childhood: Parenting stress and child behaviour.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252–257. https://doi.org/10.1111/j.1651-2227.2011.02509.x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Sarant, J., &amp; Garrard, P. (2014). Parenting stress in parents of children with cochlear implants: Relationships among parent stress, child language, and unilateral versus bilateral implants.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85–106. https://doi.org/10.1093/deafed/ent032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Sarfi, M., Sundet, J. M., &amp; Waal, H. (2013). Maternal stress and behavioral adaptation in methadone- or buprenorphine-exposed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707–716. https://doi.org/10.1016/j.infbeh.2013.08.006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Sarid, O., Isralowitz, R., Yehudai, M., &amp; Reznik, A. (2016). Suicidal ideation among heroin-abusing mothers in methadone maintenance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461–464. https://doi.org/10.1027/0227-5910/a000429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Saridjan, N. S., Huizink, A. C., Koetsier, J. A., Jaddoe, V. W., Mackenbach, J. P., Hofman, A., … Tiemeier, H. (2010). Do social disadvantage and early family adversity affect the diurnal cortisol rhythm in infants?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247–254. https://doi.org/10.1016/j.yhbeh.2009.12.001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Saridjan, N. S., Kocevska, D., Luijk, M. P. C. M., Jaddoe, V. W. V, Verhulst, F. C., &amp; Tiemeier, H. (2017). The prospective association of the diurnal cortisol rhythm with sleep duration and perceived sleeping problems in preschoolers: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557–564. https://doi.org/10.1097/PSY.0000000000000440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 (1997). Behavioural phenotypes and family stress in three mental retardation syndromes.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26–31. https://doi.org/10.1007/BF00573637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 (1998). Belastung von Müttern von Kindern mit genetisch bedingter Behinderung = The burden on mothers of children with genetic syndromes.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Psychologie, Psychiatrie Und Psychotherapie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233–244. Retrieved from http://search.ebscohost.com/login.aspx?direct=true&amp;db=psyh&amp;AN=1998-04719-002&amp;site=ehost-live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 (2010). Adaptive skills, behavior problems, and parenting stress in mothers of boys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16–27. https://doi.org/10.1080/19315860903507819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 (2010). Mütter mit jungen (schwer) geistig behinderten Kindern: Belastungen, Bewältigungskräfte und Bedürfnisse = Mothers of young children with (severe) intellectual disabilities: Stress, coping and needs.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62–72. https://doi.org/10.2378/fi2010.art07d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 (1995). Psychologische Aspekte des Prader-Willi-Syndroms Ergebnisse einer Elternbefragung = Psychological aspects of the Prader-Willi syndrome: Results of a survey of parents by mail.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267–274. Retrieved from http://search.ebscohost.com/login.aspx?direct=true&amp;db=psyh&amp;AN=1997-85267-001&amp;site=ehost-live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Sarimski, K. (2017). Erlebte Belastung von Müttern von Kindern mit Down-Syndrom im Vorschulalter = Parenting stress in mothers of children with Down syndrome in preschool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672–686. https://doi.org/10.13109/prkk.2017.66.9.672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(2013). Parent stress and satisfaction with early intervention services for children with disabilities—A longitudinal study from Germany.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362–373. https://doi.org/10.1080/08856257.2013.797706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(2012). Zutrauen in die eigene Kompetenz als bedeutsames Merkmal familienorientierter Frühförderung = Parental self-efficacy in family-centered early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183–197. https://doi.org/10.13109/prkk.2012.61.3.183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(2017). Sozial-emotionale Kompetenzen von Kleinkindern mit einer allgemeinen Entwicklungsstörung aus Sicht der Mütter = Social-emotional competence of toddlers with general developmental delay from the parents’ point of 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12–24. https://doi.org/10.2378/fi2017.art02d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Sauber, S. R., &amp; Worenklein, A. (2013). Custody evaluations in alienation cases. In A. J. L. Baker, S. R. Sauber, A. J. L. Baker  (Ed), &amp; S. R. Sauber  (Ed)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Working with alienated children and families: A clinical guidebook.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47–70). Retrieved from http://search.ebscohost.com/login.aspx?direct=true&amp;db=psyh&amp;AN=2013-00769-003&amp;site=ehost-live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Savard, N., &amp; Zaouche Gaudron, C. (2014). Violence conjugale, stress maternel et développement de l’enfant = Domestic violence, maternal stress and child development.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216–225. https://doi.org/10.1037/a0030622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Saxbe, D. E., Schetter, C. D., Simon, C. D., Adam, E. K., &amp; Shalowitz, M. U. (2017). High paternal testosterone may protect against postpartum depressive symptoms in fathers, but confer risk to mothers and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103–112. https://doi.org/10.1016/j.yhbeh.2017.07.014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Scahill, L., Sukhodolsky, D. G., Bearss, K., Findley, D., Hamrin, V., Carroll, D. H., &amp; Rains, A. L. (2006). Randomized Trial of Parent Management Training in Children With Tic Disorders and Disruptive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650–656. https://doi.org/10.1177/08830738060210080201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http://search.ebscohost.com/login.aspx?direct=true&amp;db=psyh&amp;AN=2012-32073-000&amp;site=ehost-live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Scarlett, K. B. (2012). Parenting stress and perceived social support in early intervention center-based and in-home programs (ProQuest Information &amp; Learning; Vol. 73). Retrieved from http://search.ebscohost.com/login.aspx?direct=true&amp;db=psyh&amp;AN=2012-99240-225&amp;site=ehost-live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Schaeffer, C. M., Alexander, P. C., Bethke, K., &amp; Kretz, L. S. (2005). Predictors of Child Abuse Potential Among Military Parents: Comparing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123–129. https://doi.org/10.1007/s10896-005-3175-6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Schappin, R., Wijnroks, L., Venema, M. M. A. T. U., &amp; Jongmans, M. J. (2013). Rethinking stress in parents of preterm infants: A meta-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https://doi.org/10.1371/journal.pone.0054992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Scharp, K. M., &amp; Hall, E. D. (2019). Examining the relationship between undergraduate student parent social support-seeking factors, stress, and somatic symptoms: A two-model comparison of direct and indirect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54–64. https://doi.org/10.1080/10410236.2017.1384427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Schaunig, I., Willinger, U., Diendorfer-Radner, G., Hager, V., Jörgl, G., Sirsch, U., &amp; Sams, J. (2004). Parenting Stress Index: Einsatz bei Müttern sprachentwicklungsgestörter Kinder = Parenting Stress Index and specific language impairment.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395–405. Retrieved from http://search.ebscohost.com/login.aspx?direct=true&amp;db=psyh&amp;AN=2004-18846-002&amp;site=ehost-live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Aue, T., Gex-Fabry, M., Pointet, V. C., Cordero, M. I., … Serpa, S. R. (2017). Maternal PTSD and corresponding neural activity mediate effects of child exposure to violence on child PTSD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(8). Retrieved from http://search.ebscohost.com/login.aspx?direct=true&amp;db=psyh&amp;AN=2018-19099-001&amp;site=ehost-live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Paoloni-Giacobino, A., Stenz, L., Gex-Fabry, M., Aue, T., … Serpa, S. R. (2015). Methylation of NR3C1 is related to maternal PTSD, parenting stress and maternal medial prefrontal cortical activity in response to child separation among mothers with histories of violence exposure.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http://search.ebscohost.com/login.aspx?direct=true&amp;db=psyh&amp;AN=2016-21411-001&amp;site=ehost-live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Wang, Z., Marsh, R., Hao, X., Duan, Y., … Peterson, B. S. (2012). An fMRI study of the brain responses of traumatized mothers to viewing their toddlers during separation and play.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969–979. https://doi.org/10.1093/scan/nsr069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Schechter, D. S., &amp; Serpa, S. R. (2014). Understanding how traumatised mothers process their toddlers’ affective communication under stress: Towards preventive intervention for families at high risk for intergenerational violence. In R. N. Emde &amp; M. Leuzinger-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Bohleber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parenting and prevention of disorder: Psychoanalytic research at interdisciplinary frontiers.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90–117). Retrieved from http://search.ebscohost.com/login.aspx?direct=true&amp;db=psyh&amp;AN=2014-09693-005&amp;site=ehost-live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Suardi, F., Manini, A., Cordero, M. I., Rossignol, A. S., Merminod, G., … Serpa, S. R. (2015). How do maternal PTSD and alexithymia interact to impact maternal behavior?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406–417. https://doi.org/10.1007/s10578-014-0480-4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Schechter, D. S., Willheim, E., Hinojosa, C., Scholfield-Kleinman, K., Turner, J. B., McCaw, J., … Myers, M. M. (2010). Subjective and objective measures of parent-child relationship dysfunction, child separation distress, and joint attention.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130–144. https://doi.org/10.1521/psyc.2010.73.2.130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Scheel, M. J., &amp; Rieckmann, T. (1998). An empirically derived description of self-efficacy and empowerment for parents of children identified as psychologically disordered.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15–27. https://doi.org/10.1080/01926189808251083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Scheper, F. Y., Abrahamse, M. E., Jonkman, C. S., Schuengel, C., Lindauer, R. J. L., de Vries, A. L. C., … Jansen, L. M. C. (2016). Inhibited attachment behaviour and disinhibited social engagement behaviour as relevant concepts in referred home reared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544–552. https://doi.org/10.1111/cch.12319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Scher, J. A. (2010). Parenting children with autism: Expectations for future outcomes (ProQuest Information &amp; Learning; Vol. 70). Retrieved from http://search.ebscohost.com/login.aspx?direct=true&amp;db=psyh&amp;AN=2010-99061-058&amp;site=ehost-live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Schetter, C. D., Saxbe, D. E., Cheadle, A. C. D., &amp; Guardino, C. M. (2016). Postpartum depressive symptoms following consecutive pregnancies: Stability, change, and mechanisms.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909–918. https://doi.org/10.1177/2167702616644894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Schetter, C. D., Schafer, P., Lanzi, R. G., Clark-Kauffman, E., Raju, T. N. K., &amp; Hillemeier, M. M. (2013). Shedding light on the mechanisms underlying health disparities through community participatory methods: The stress pathway.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613–633. https://doi.org/10.1177/1745691613506016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Schewe, P. A., Risser, H. J., &amp; Messinger, A. M. (2013). Safe from the start: Evaluating interventions for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67–86. https://doi.org/10.1080/10926771.2013.743945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Schiedenhelm, T. L. (2009). Training parents of attention deficit hyperactivity disordered children: A systematic replication of Russell Barkley’s Defiant children manualized parent training program in a community setting (ProQuest Information &amp; Learning; Vol. 69).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http://search.ebscohost.com/login.aspx?direct=true&amp;db=psyh&amp;AN=2009-99120-386&amp;site=ehost-live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Schieve, L. A., Boulet, S. L., Kogan, M. D., Yeargin-Allsopp, M., Boyle, C. A., Visser, S. N., … Rice, C. (2011). Parenting aggravation and autism spectrum disorders: 2007 National Survey of Children’s Health.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143–152. https://doi.org/10.1016/j.dhjo.2010.09.002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Schiller, E. W. (2003). Gender differences in coping and stress among parents of children with complex congenital heart disease (CHD) (ProQuest Information &amp; Learning; Vol. 64). Retrieved from http://search.ebscohost.com/login.aspx?direct=true&amp;db=psyh&amp;AN=2003-95022-069&amp;site=ehost-live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Schindler, H. S., Fisher, P. A., &amp; Shonkoff, J. P. (2017). From innovation to impact at scale: Lessons learned from a cluster of research–community partnerships.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1435–1446. https://doi.org/10.1111/cdev.12904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Schmidt, N. L., Van Hulle, C. A., Brooker, R. J., Meyer, L. R., Lemery-Chalfant, K., &amp; Goldsmith, H. H. (2013). Wisconsin twin research: Early development, childhood psychopathology, autism, and sensory over-responsivity.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376–384. https://doi.org/10.1017/thg.2012.105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Schneider, B. W., Gerdes, A. C., Haack, L. M., &amp; Lawton, K. E. (2013). Predicting treatment dropout in parent training interventions for families of school-aged children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144–169. https://doi.org/10.1080/07317107.2013.789365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Schneider, C. (2017). Parent-child interactional factors that mediate medical adherence behaviors in children with Atopic Dermatitis (ProQuest Information &amp; Learning; Vol. 78). Retrieved from http://search.ebscohost.com/login.aspx?direct=true&amp;db=psyh&amp;AN=2017-05719-002&amp;site=ehost-live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Schottelkorb, A. (2010). Effectiveness of child-centered play therapy and person-centered teacher consultation on ADHD: A single-case study design.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209–230). Retrieved from http://search.ebscohost.com/login.aspx?direct=true&amp;db=psyh&amp;AN=2010-05340-012&amp;site=ehost-live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Schuck, L. A. (1998). The relationship between family rituals and social skills in preschoolers from low-income families (ProQuest Information &amp; Learning; Vol. 58). Retrieved from http://search.ebscohost.com/login.aspx?direct=true&amp;db=psyh&amp;AN=1998-95012-314&amp;site=ehost-live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Schuetze, P., &amp; Eiden, R. Das. (2005). The relationship between sexual abuse during childhood and parenting outcomes: Modeling direct and indirect pathways.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645–659. https://doi.org/10.1016/j.chiabu.2004.11.004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Schuh, D., Hippler, K., &amp; Schubert, M. T. (2011). Kohärenzgefühl und Stress von Eltern chronisch kranker und psychisch auffälliger Kinder = Sense of coherence and stress in parents of children with chronic disease and mental health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(9–10), 398–404. https://doi.org/10.1055/s-0031-1283131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de Castro, B. O., &amp; Matthys, W. (2015). Parenting and the parent–child relationship in families of children with mild to borderline intellectual disabilities and externalizing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1–12. https://doi.org/10.1016/j.ridd.2014.08.018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Orobio de Castro, B., Lochman, J. E., &amp; Matthys, W. (2017). Effectiveness of an intervention for children with externalizing behavior and mild to borderline intellectual disabilities: A randomized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237–251. https://doi.org/10.1007/s10608-016-9815-8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Marelich, W. D., Payne, D. L., Goodrum, N. M., &amp; Murphy, D. A. (2017). Maternal parenting stress and child perception of family functioning among families affected by HIV.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784–794. Retrieved from http://search.ebscohost.com/login.aspx?direct=true&amp;db=psyh&amp;AN=2017-36321-019&amp;site=ehost-live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Schultz, D., Jaycox, L. H., Hickman, L. J., Setodji, C., Kofner, A., Harris, R., &amp; Barnes, D. (2013). The relationship between protective factors and outcomes for children exposed to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697–714. https://doi.org/10.1891/0886-6708.VV-D-12-00005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Schuppert, H. M., Albers, C. J., Minderaa, R. B., Emmelkamp, P. M. G., &amp; Nauta, M. H. (2015). Severity of borderline personality symptoms in adolescence: Relationship with maternal parenting stress, maternal psychopathology, and rearing styles.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289–302. https://doi.org/10.1521/pedi_2104_28_155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Schutte, C., Richardson, W., Devlin, M., Hill, J., Ghossainy, M., &amp; Hewitson, L. (2018). The relationship between social affect and restricted and repetitive behaviors measured on the ADOS-2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751–758. https://doi.org/10.1007/s10803-017-3453-1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Schwartz, J., Huntington, N., Toomey, M., Laverdiere, M., Bevans, K., Blum, N., &amp; Bridgemohan, C. (2018). Measuring the involvement in family life of children with autism spectrum disorder: A DBPNet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18–27. https://doi.org/10.1016/j.ridd.2018.07.012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Schwehr, E., Bocanegra, J. O., Kwon, K., &amp; Sheridan, S. M. (2014). Impact of children’s identified disability status on parent and teacher behavior ratings.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133–142. https://doi.org/10.1007/s40688-014-0014-x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Scott, M. E., Bronte-Tinkew, J., Logan, C., Franzetta, K., Manlove, J., &amp; Steward, N. (2010). Subsequent fertility among urban fathers: The influence of relationship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244–267. https://doi.org/10.3149/fth.1802.244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Scott, T. J. L., Short, E. J., Singer, L. T., Russ, S. W., &amp; Minnes, S. (2006). Psychometric Properties of the Dominic Interactive Assessment: A Computerized Self-Report for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16–26. https://doi.org/10.1177/1073191105284843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Scudder, A. T., McNeil, C. B., Chengappa, K., &amp; Costello, A. H. (2014). Evaluation of an existing parenting class within a women’s state correctional facility and a parenting class modeled from Parent–Child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238–247. https://doi.org/10.1016/j.childyouth.2014.08.015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Seabra-Santos, M. J., Gaspar, M. F., Azevedo, A. F., Homem, T. C., Guerra, J., Martins, V., … Moura-Ramos, M. (2016). Incredible years parent training: What changes, for whom, how, for how long?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93–104. https://doi.org/10.1016/j.appdev.2016.04.004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Secco, M. L., Askin, D., Yu, C. T., Garinger, J., Mulaire-Cloutier, C., Scharf, L., … Feldman, M. A. (2006). Factors affecting parenting stress among biologically vulnerable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131–156. https://doi.org/10.1080/01460860600846867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Secco, M. L., &amp; Moffatt, M. E. K. (2003). Situational, maternal, and infant influences on parenting stress among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103–122. https://doi.org/10.1080/01460860390197862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Seegobin, W. (2014). The parent-child relationship. In K. S. Flanagan &amp; S. E. Hall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Christianity and developmental psychopathology: Foundations and approaches.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98–119). Retrieved from http://search.ebscohost.com/login.aspx?direct=true&amp;db=psyh&amp;AN=2014-12221-004&amp;site=ehost-live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Segal, L., Opie, R. S., &amp; Dalziel, K. (2012). Theory! The missing link in understanding the performance of neonate/infant home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visiting programs to prevent child maltreatment: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47–106. https://doi.org/10.1111/j.1468-0009.2011.00655.x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Selkirk, R., McLaren, S., Ollerenshaw, A., McLachlan, A. J., &amp; Moten, J. (2006). The longitudinal effects of midwife-led postnatal debriefing on the psychological health of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133–147. https://doi.org/10.1080/02646830600643916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Seltmann, L. A., &amp; Wright, M. O. (2013). Perceived parenting competencies following childhood sexual abuse: A moderated mediation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611–621. https://doi.org/10.1007/s10896-013-9522-0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Seltzer, M. M., Barker, E. T., Greenberg, J. S., Hong, J., Coe, C., &amp; Almeida, D. (2012). Differential sensitivity to life stress in FMR1 premutation carrier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612–622. https://doi.org/10.1037/a0026528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Semino-Asaro, S. (2016). Relationship between maternal self-reported subjective experience and observed maternal gaze and affect at 16, 24, and 43 weeks postpartum: The case for multiple measurements (ProQuest Information &amp; Learning; Vol. 76). Retrieved from http://search.ebscohost.com/login.aspx?direct=true&amp;db=psyh&amp;AN=2016-16233-168&amp;site=ehost-live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Semke, C. A., Garbacz, S. A., Kwon, K., Sheridan, S. M., &amp; Woods, K. E. (2010). Family involvement for children with disruptive behaviors: The role of parenting stress and motivational beliefs.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293–312. https://doi.org/10.1016/j.jsp.2010.04.001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Seo, S.-J. (2006). A study of Korean working mothers with infants: Implications for research and social policy.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479–492. https://doi.org/10.1080/03004430500063762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Seo, S., &amp; Moon, H. (2012). Do Korean young children’s daily routines and their mothers’ parenting stress differ according to socioeconomic status?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481–500. https://doi.org/10.2224/sbp.2012.40.3.481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Seung, H., Siddiqi, S., &amp; Elder, J. H. (2006). Intervention Outcomes of a Bilingual Child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53–63. Retrieved from http://search.ebscohost.com/login.aspx?direct=true&amp;db=psyh&amp;AN=2006-04645-006&amp;site=ehost-live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Sexton, D., Burrell, B., Thompson, B., &amp; Sharpton, W. R. (1992). Measuring stress in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60–65. https://doi.org/10.1207/s15566935eed0301_4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Sexton, M. B., Flynn, H. A., Lancaster, C., Marcus, S. M., McDonough, S. C., Volling, B. L., … Vazquez, D. M. (2012). Predictors of recovery from prenatal depressive symptoms from pregnancy through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43–49. https://doi.org/10.1089/jwh.2010.2266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Seymour, M., Giallo, R., Cooklin, A., &amp; Dunning, M. (2015). Maternal anxiety, risk factors and parenting in the first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natal year.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314–323. https://doi.org/10.1111/cch.12178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Seymour, M., Dunning, M., Cooklin, A., &amp; Giallo, R. (2014). Socioecological factors associated with fathers’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difficulties in the early parenting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63–73. https://doi.org/10.1111/cp.12016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Shah, P. E., Fonagy, P., &amp; Strathearn, L. (2010). Is attachment transmitted across generations? The plot thickens.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329–345. https://doi.org/10.1177/1359104510365449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Shahrokh, N. C., Hales, R. E., Phillips, K. A., &amp; Yudofsky, S. C.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mental health: A glossary of psychiatric terms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http://search.ebscohost.com/login.aspx?direct=true&amp;db=psyh&amp;AN=2011-07395-000&amp;site=ehost-live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Shai, D., Dollberg, D., &amp; Szepsenwol, O. (2017). The importance of parental verbal and embodied mentalizing in shaping parental experiences of stress and coparenting.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87–96. https://doi.org/10.1016/j.infbeh.2017.08.003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Sharma, S., Winter, D., &amp; McCarthy, M. (2013). A personal construct approach to understanding stress in mothers of children diagnosed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50–61. https://doi.org/10.1080/10720537.2013.732534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Sharp, J. A. (2001). Married and elective single mothers:  A comparison of parenting stress, motivation for motherhood, and narcissism (ProQuest Information &amp; Learning; Vol. 61). Retrieved from http://search.ebscohost.com/login.aspx?direct=true&amp;db=psyh&amp;AN=2001-95002-276&amp;site=ehost-live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Sharp, W. G., Burrell, T. L., &amp; Jaquess, D. L. (2014). The Autism MEAL Plan: A parent-training curriculum to manage eating aversions and low intake among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712–722. https://doi.org/10.1177/1362361313489190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Shea, S. E., &amp; Coyne, L. W. (2011). Maternal dysphoric mood, stress, and parenting practices in mothers of Head Start preschoolers: The role of experiential avoidance.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231–247. https://doi.org/10.1080/07317107.2011.596004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Shechtman, Z., &amp; Gilat, I. (2005). The effectiveness of counseling groups in reducing stress of parents of children with learning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Dynamics: Theory, Research,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275–286. https://doi.org/10.1037/1089-2699.9.4.275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Sheely, A. (2009). School based child parent relationship therapy (CPRT) with low income Black American parents: Effects on children’s behaviors and parent-child relationship stress, a pilot study (ProQuest Information &amp; Learning; Vol. 69).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http://search.ebscohost.com/login.aspx?direct=true&amp;db=psyh&amp;AN=2009-99030-526&amp;site=ehost-live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Sheely-Moore, A. I., &amp; Bratton, S. C. (2010). A strengths-based parenting intervention with low-income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175–183. https://doi.org/10.5330/PSC.n.2010-13.175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Sheeran, T., Marvin, R. S., &amp; Pianta, R. C. (1997). Mothers’ resolution of their child’s diagnosis and self-reported measures of parenting stress, marital relations,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197–212. https://doi.org/10.1093/jpepsy/22.2.197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Shelton, S. L., &amp; Cormier, E. (2018). Depressive symptoms and influencing factors in low-risk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251–258. https://doi.org/10.1080/01612840.2017.1404170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Shenk, C. E., Ammerman, R. T., Teeters, A. R., Bensman, H. E., Allen, E. K., Putnam, F. W., &amp; Van Ginkel, J. B. (2017). History of maltreatment in childhood and subsequent parenting stress in at-risk, first-time mothers: Identifying points of intervention during home visiting.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361–370. https://doi.org/10.1007/s11121-017-0758-4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Sheppard, M. (2014). Research note: Identification of depression in children’s centre service users.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117–126. https://doi.org/10.1093/bjsw/bcs097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Sheppard, M., McDonald, P., &amp; Welbourne, P. (2010). The parent concerns questionnaire and parenting stress index: Comparison of two common assessment framework-compatible assessment instruments.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345–356. https://doi.org/10.1111/j.1365-2206.2010.00683.x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Sher-Censor, E., Shulman, C., &amp; Cohen, E. (2018). Associations among mothers’ representations of their relationship with their toddlers, maternal parenting stress, and toddlers’ internalizing and externalizing behaviors.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132–139. https://doi.org/10.1016/j.infbeh.2017.12.005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Shevell, A. H., &amp; Shevell, M. (2013). Doing the “talk”: Disclosure of a diagnosis of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230–235. https://doi.org/10.1177/0883073812471430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Shibuya, P. L. (1995). Comparing perpetrators of child maltreatment and spouses of perpetrators: Implications for child maltreatment assessment (ProQuest Information &amp; Learning; Vol. 55). Retrieved from http://search.ebscohost.com/login.aspx?direct=true&amp;db=psyh&amp;AN=1995-95007-157&amp;site=ehost-live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Shimabukuro, S., Daley, D., Thompson, M., Laver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Bradbury, C., Nakanishi, E., &amp; Tripp, G. (2017). Supporting Japanese mothers of children with ADHD: Cultural adaptation of the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forest parent training programme.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35–48. https://doi.org/10.1111/jpr.12140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Shin, J. Y., &amp; Nhan, N. V. (2009). Predictors of parenting stress among Vietnamese mothers of young children with and without cognitive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17–26. https://doi.org/10.1080/13668250802690914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Shine, R., &amp; Perry, A. (2010). The relationship between parental stress and intervention outcome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64–66. Retrieved from http://search.ebscohost.com/login.aspx?direct=true&amp;db=psyh&amp;AN=2011-15965-007&amp;site=ehost-live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Shinn, M. M. (2013). Parent–child interaction therapy with a deaf and hard of hearing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411–427. https://doi.org/10.1177/1534650113500065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Shinnar, R. C., Shinnar, S., Hesdorffer, D. C., O’Hara, K., Conklin, T., Cornett, K. M., … Sun, S. (2017). Parental stress, pediatric quality of life, and behavior at baseline and one-year follow-up: Results from the FEBSTAT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95–99. https://doi.org/10.1016/j.yebeh.2017.01.024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Shivers, C. M., Leonczyk, C. L., &amp; Dykens, E. M. (2016). Life satisfaction among mothers of individuals with Prader-Willi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2126–2137. https://doi.org/10.1007/s10803-016-2741-5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Short, V. L., Gannon, M., Weingarten, W., Kaltenbach, K., LaNoue, M., &amp; Abatemarco, D. J. (2017). Reducing stress among mothers in drug treatment: A description of a mindfulness based parenting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1377–1386. https://doi.org/10.1007/s10995-016-2244-1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Shorten, N. E. (1996). Parents of autistic children utilizing an Early Intensive Behavioral Intervention Program: Stress, coping, and locus of control (ProQuest Information &amp; Learning; Vol. 57). Retrieved from http://search.ebscohost.com/login.aspx?direct=true&amp;db=psyh&amp;AN=1996-95023-253&amp;site=ehost-live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Shreffler, K. M., Meadows, M. P., &amp; Davis, K. D. (2011). Firefighting and fathering: Work-family conflict, parenting stress, and satisfaction with parenting and child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169–188. https://doi.org/10.3149/fth.0902.169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Shuman, A. L. (1998). Facilitating treatment utilization at a child guidance clinic: The effect of preparing parents for child psychotherapy (ProQuest Information &amp; Learning; Vol. 59). Retrieved from http://search.ebscohost.com/login.aspx?direct=true&amp;db=psyh&amp;AN=1998-95022-257&amp;site=ehost-live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Shutay, J. C. (2001). Developing a profile for adolescent male and female parents as a function of demographic and individual characteristics:  A comparison of mothers and fathers (ProQuest Information &amp; Learning; Vol. 62). Retrieved from http://search.ebscohost.com/login.aspx?direct=true&amp;db=psyh&amp;AN=2001-95014-054&amp;site=ehost-live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Sidhu, P., &amp; Tung, S. (2014). Stress and coping in mothers of LD children with behaviour problems and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310–322. Retrieved from http://search.ebscohost.com/login.aspx?direct=true&amp;db=psyh&amp;AN=2014-37747-011&amp;site=ehost-live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Sidor, A., Kunz, E., Schweyer, D., Eickhorst, A., &amp; Cierpka, M. (2011). Links between maternal postpartum depressive symptoms, maternal distress, infant gender and sensitivity in a high-risk population.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https://doi.org/10.1186/1753-2000-5-7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Sieger, K., &amp; Renk, K. (2007). Pregnant and parenting adolescents: A study of ethnic identity, emotional and behavioral functioning, child characteristics,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567–581. https://doi.org/10.1007/s10964-007-9182-6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Sikora, D., Moran, E., Orlich, F., Hall, T. A., Kovacs, E. A., Delahaye, J., … Kuhlthau, K. (2013). The relationship between family functioning and behavior problems in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307–315. https://doi.org/10.1016/j.rasd.2012.09.006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Silovsky, J. F., &amp; Niec, L. (2002). Characteristics of young children with sexual behavior problems: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187–197. https://doi.org/10.1177/1077559502007003002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Silovsky, J. F., Niec, L., Bard, D., &amp; Hecht, D. B. (2007). Treatment for preschool children with interpersonal sexual behavior problems: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378–391. https://doi.org/10.1080/15374410701444330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Silver, E. J., Bauman, L. J., Camacho, S., &amp; Hudis, J. (2003). Factors associated with psychological distress in urban mothers with late-stage HIV/AIDS.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421–431. https://doi.org/10.1023/B:AIBE.0000004734.21864.25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Silver, E. J., Heneghan, A. M., Bauman, L. J., &amp; Stein, R. E. K. (2006). The Relationship of Depressive Symptoms to Parenting Competence and Social Support in Inner-City Mothers of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105–112. https://doi.org/10.1007/s10995-005-0024-4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Sim, A., Cordier, R., Vaz, S., &amp; Falkmer, T. (2016). Relationship satisfaction in couples raising a child with autism spectrum disorder: A systematic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30–52. https://doi.org/10.1016/j.rasd.2016.07.004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Simmons, T. M. (2016). Reflective functioning, repair and parenting stress (ProQuest Information &amp; Learning; Vol. 77). Retrieved from http://search.ebscohost.com/login.aspx?direct=true&amp;db=psyh&amp;AN=2016-37859-109&amp;site=ehost-live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Simonoff, E., Jones, C. R. G., Pickles, A., Happé, F., Baird, G., &amp; Charman, T. (2012). Severe mood problems in adolescents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1157–1166. https://doi.org/10.1111/j.1469-7610.2012.02600.x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Simons, S. S. H., Cillessen, A. H. N., &amp; de Weerth, C. (2017). Cortisol stress responses and children’s behavioral functioning at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217–224. https://doi.org/10.1002/dev.21484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Sinai, D., &amp; Tikotzky, L. (2012). Infant sleep, parental sleep and parenting stress in families of mothers on maternity leave and in families of working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179–186. https://doi.org/10.1016/j.infbeh.2012.01.006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Fulton, S., Kirchner, H. L., Eisengart, S., Lewis, B., Short, E., … Baley, J. E. (2007). Parenting very low birth weight children at school age: Maternal stress and coping.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463–469. https://doi.org/10.1016/j.jpeds.2007.04.012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Moore, D. G., Min, M. O., Goodwin, J., Turner, J. J. D., Fulton, S., &amp; Parrott, A. C. (2012). One-year outcomes of prenatal exposure to MDMA and other recreational drugs.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407–413. https://doi.org/10.1542/peds.2012-0666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Singer, L. T., Song, L., Hill, B. P., &amp; Jaffe, A. C. (1990). Stress and depression in mothers of failure-to-thrive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711–720. https://doi.org/10.1093/jpepsy/15.6.711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Singh, D. K. (2003). Families of Head Start children: A research connection.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77–83. Retrieved from http://search.ebscohost.com/login.aspx?direct=true&amp;db=psyh&amp;AN=2003-03343-009&amp;site=ehost-live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Singh, N. N., Lancioni, G. E., Winton, A. S. W., Singh, J., Curtis, W. J., Wahler, R. G., &amp; McAleavey, K. M. (2007). Mindful parenting decreases aggression and increases social behavior in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749–771. https://doi.org/10.1177/0145445507300924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Sint Nicolaas, S. M., Schepers, S. A., Hoogerbrugge, P. M., Caron, H. N., Kaspers, G. J. L., van den Heuvel-Eibrink, M. M., … Verhaak, C. M. (2016). Screening for psychosocial risk in Dutch families of a child with cancer: Reliability, validity, and usability of the psychosocial assessment tool.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810–819. https://doi.org/10.1093/jpepsy/jsv119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Siqveland, T. S., Olafsen, K. S., &amp; Moe, V. (2013). The influence of maternal optimality and infant temperament on parenting stress at 12 months among mothers with substance abuse and psychiatric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353–362. https://doi.org/10.1111/sjop.12063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Sirbasku-Cohen, S. L. (2001). Parents of children diagnosed with pervasive developmental disorders:  An examination of family strengths, coping, distress, and efficacy (ProQuest Information &amp; Learning; Vol. 61). Retrieved from http://search.ebscohost.com/login.aspx?direct=true&amp;db=psyh&amp;AN=2001-95006-455&amp;site=ehost-live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Sischo, L., Clouston, S. A. P., Phillips, C., &amp; Broder, H. L. (2016). Caregiver responses to early cleft palate care: A mixed method approach.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474–482. https://doi.org/10.1037/hea0000262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Skirton, H. (2006). Parental Experience of a Pediatric.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178–184. https://doi.org/10.1097/00005721-200605000-00010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Skjothaug, T., Smith, L., Wentzel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Larsen, T., &amp; Moe, V. (2018). Does fathers’ prenatal mental health bear a relationship to parenting stress at 6 months?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https://doi.org/10.1002/imhj.21739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Skreden, M., Skari, H., Malt, U. F., Pripp, A. H., Björk, M. D., Faugli, A., &amp; Emblem, R. (2012). Parenting stress and emotional wellbeing in mothers and fathers of preschool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596–604. https://doi.org/10.1177/1403494812460347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Slack, K. S., Lee, B. J., &amp; Berger, L. M. (2007). Do welfare sanctions increase child protection system involvement? A cautious answer.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207–228. https://doi.org/10.1086/516831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Slack, K. S., &amp; Yoo, J. (2005). Food Hardship and Child Behavior Problems among Low-Income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511–536. https://doi.org/10.1086/430894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Sladeczek, I. E., Fontil, L., Miodrag, N., Karagiannakis, A., Amar, D., &amp; Amos, J. (2017). Comparing service delivery models for children with developmental delays in Canada: Adaptive and maladaptive behaviours, parental perceptions of stress and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38–61. Retrieved from http://search.ebscohost.com/login.aspx?direct=true&amp;db=psyh&amp;AN=2017-26385-003&amp;site=ehost-live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Slagt, M., Deković, M., de Haan, A. D., van den Akker, A. L., &amp; Prinzie, P. (2012). Longitudinal associations between mothers’ and fathers’ sense of competence and children’s externalizing problems: The mediating role of parenting.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1554–1562. https://doi.org/10.1037/a0027719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Slesnick, N., &amp; Erdem, G. (2012). Intervention for homeless, substance abusing mothers: Findings from a non-randomized pilot.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36–48. https://doi.org/10.1080/08964289.2012.657724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Slesnick, N., &amp; Guo, X. (2013). Treatment desires and symptomatology among substance-abusing homeless mothers: What I want versus what I need.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156–168. https://doi.org/10.1007/s11414-012-9300-4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Small, R., Watson, L., Gunn, J., Mitchell, C., &amp; Brown, S. (2014). Improving population-level maternal health: A hard nut to crack? Long term findings and reflections on a 16-community randomised trial in Australia to improve maternal emotional and physical health after birth [ISRCTNO3464021].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(2). Retrieved from http://search.ebscohost.com/login.aspx?direct=true&amp;db=psyh&amp;AN=2014-14881-001&amp;site=ehost-live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C., Cossette, L., Melançon, F., Beauvais-Dubois, C., Smolla, N., Gagnon-Oosterwaal, N., … Bégin, J. (2018). Behavior problems in adolescence among international adoptees, pre-adoption adversity,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53–61. https://doi.org/10.1016/j.appdev.2018.04.005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 L. (2010). Multiple determinants of parenting: Predicting individual differences in maternal parenting behavior with toddlers.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1–17. https://doi.org/10.1080/15295190903014588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C. L., &amp; Stephens, A. (2018). Maternal stress and sensitivity: Moderating effect of positive affect.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1–8. https://doi.org/10.1080/15295192.2018.1405699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Smith, G. C., Cichy, K. E., &amp; Montoro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Rodriguez, J. (2015). Impact of coping resources on the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of custodial grandmothers and grandchildren.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378–392. https://doi.org/10.1111/fare.12121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G. C., &amp; Dolbin-MacNab, M. L. (2013). The role of negative and positive caregiving appraisals in key outcomes for custodial grandmothers and grandchildren. In B. J. Hayslip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3–24). Retrieved from http://search.ebscohost.com/login.aspx?direct=true&amp;db=psyh&amp;AN=2012-32833-001&amp;site=ehost-live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G. C., &amp; Hancock, G. R. (2010). Custodial grandmother-grandfather dyads: Pathways among marital distress, grandparent dysphoria, parenting practice, and grandchild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45–59. https://doi.org/10.1111/j.1741-3729.2009.00585.x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G. C., Palmieri, P. A., Hancock, G. R., &amp; Richardson, R. A. (2008). Custodial grandmothers’ psychological distress, dysfunctional parenting, and grandchildren’s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327–357. https://doi.org/10.2190/AG.67.4.c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I. M., Flanagan, H. E., Garon, N., &amp; Bryson, S. E. (2015). Effectiveness of community-based early intervention based on Pivotal Response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1858–1872. https://doi.org/10.1007/s10803-014-2345-x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I. M., Koegel, K., Koegel, L. K., Openden, D. A., Fossum, K. L., &amp; Bryson, S. E. (2010). Effectiveness of a novel community-based early intervention model for children with autistic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504–523. https://doi.org/10.1352/1944-7558-115.6.504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L. B., Kugler, B. B., Lewin, A. B., Duke, D. C., Storch, E. A., &amp; Geffken, G. R. (2014). Executive functioning, parenting stress, and family factors as predictors of diabetes management in pediatric patients with type 1 diabetes using intensive regimens.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234–252. https://doi.org/10.1080/02739615.2013.839383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M. (2011). Measures for assessing parenting in research and practice.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158–166. https://doi.org/10.1111/j.1475-3588.2010.00585.x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S. N., Holtrop, K., &amp; Reynolds, J. (2015). Do positive parenting practices moderate parental mental health and child behavior among homeless families?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606–620. https://doi.org/10.1111/fare.12166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Smith, T. B., Oliver, M. N. I., &amp; Innocenti, M. S. (2001). Parenting stress in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257–261. https://doi.org/10.1037/0002-9432.71.2.257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Smith, T. K., Duggan, A., Bair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Merritt, M. H., &amp; Cox, G. (2012). Systematic review of fathers’ involvement in programmes for the primary prevention of child maltreatment.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237–254. https://doi.org/10.1002/car.2195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Smith-McKeever, C. (2006). Adoption satisfaction among African-American families adopting African-American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825–840. https://doi.org/10.1016/j.childyouth.2005.08.009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Smith-McKeever, T. C. (2004). Child Behavioral Outcomes in African American Adoptive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29–56. https://doi.org/10.1300/J145v07n04_02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Sofou, K. (2013). Mitochondrial disease: A challenge for the caregiver, the family, and society.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663–667. https://doi.org/10.1177/0883073813481622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Sokol, S. B., &amp; Fey, M. E. (2013). Consonant and syllable complexity of toddlers with Down syndrome and mixed-aetiology developmental delays.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Speech-Language 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575–585. https://doi.org/10.3109/17549507.2013.781676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Solberg, Ø., Dale, M. T. G., Holmstrøm, H., Eskedal, L. T., Landolt, M. A., &amp; Vollrath, M. E. (2011). Long-term symptoms of depression and anxiety in mothers of infants with congenital heart defects.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179–187. https://doi.org/10.1093/jpepsy/jsq054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Soliday, E., McCluskey-Fawcett, K., &amp; O’Brien, M. (1999). Postpartum affect and depressive symptoms in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30–38. https://doi.org/10.1037/h0080379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Solis, M. L., &amp; Abidin, R. R. (1991). The Spanish version Parenting Stress Index: A psychometric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372–378. https://doi.org/10.1207/s15374424jccp2004_5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Solish, A., &amp; Perry, A. (2008). Parents’ involvement in their children’s behavioral intervention programs: Parent and therapist perspectives.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728–738. https://doi.org/10.1016/j.rasd.2008.03.001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Solmeyer, A. R., &amp; Feinberg, M. E. (2011). Mother and father adjustment during early parenthood: The roles of infant temperament and coparenting relationship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504–514. https://doi.org/10.1016/j.infbeh.2011.07.006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Goodlin-Jones, B. (2008). The effectiveness of parent--child interaction therapy for families of children on the autism spectrum.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1767–1776. https://doi.org/10.1007/s10803-008-0567-5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Soltis, K., Davidson, T. M., Moreland, A., Felton, J., &amp; Dumas, J. E. (2015). Associations among parental stress, child competence, and school-readiness: Findings from the PACE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649–657. https://doi.org/10.1007/s10826-013-9875-2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Sommers-Flanagan, J., Polanchek, S., Zeleke, W. A., Hood, M. H. E., &amp; Shaw, S. L. (2015). Effectiveness of solution-focused consultations on parent stress and competence.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49–55. https://doi.org/10.1177/1066480714555696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Sommers-Flanagan, J., &amp; Sommers-Flanagan, R. (2011).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How to listen so parents will talk and talk so parents will listen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http://search.ebscohost.com/login.aspx?direct=true&amp;db=psyh&amp;AN=2011-12917-000&amp;site=ehost-live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Song, S.-H., Kim, B.-N., Choi, N.-H., Ryu, J., McDermott, B., Cobham, V., … Cho, S.-C. (2012). A 30-month prospective follow-up study of psychological symptom, psychiatric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diagnoses, and their effects on quality of life in children witnessing a single incident of death at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e594–e600. https://doi.org/10.4088/JCP.11m07348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Sonobe, M., Usui, M., Hiroi, K., Asai, H., Hiramatsu, M., Nekoda, Y., &amp; Hirose, T. (2016). Influence of older primiparity on childbirth, parenting stress, and mother–child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Japan Journal of Nursing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229–239. https://doi.org/10.1111/jjns.12110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Sorondo, B. M., &amp; Reeb-Sutherland, B. C. (2015). Associations between infant temperament, maternal stress, and infants’ sleep across the first year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131–135. https://doi.org/10.1016/j.infbeh.2015.02.010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Soulvie, M. A., Desai, P. P., White, C. P., &amp; Sullivan, B. N. (2012). Psychological distress experienced by parents of young children with congenital heart defects: A comprehensive review of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484–502. https://doi.org/10.1080/01488376.2012.696410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Spack, N. P., Edwards-Leeper, L., Feldman, H. A., Leibowitz, S., Mandel, F., Diamond, D. A., &amp; Vance, S. R. (2012). Children and adolescents with gender identity disorder referred to a pediatric medical center.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418–425. https://doi.org/10.1542/peds.2011-0907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Sparks, T. A., Hunter, S. K., Backman, T. L., Morgan, G. A., &amp; Ross, R. G. (2012). Maternal parenting stress and mothers’ reports of their infants’ mastery motivation.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167–173. https://doi.org/10.1016/j.infbeh.2011.07.002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Sperry, L. A. (2000). The effects of diagnostic label, stereotyped behavior and maternal stress on maternal perceptions of intentionality in young children with autism (ProQuest Information &amp; Learning; Vol. 61). Retrieved from http://search.ebscohost.com/login.aspx?direct=true&amp;db=psyh&amp;AN=2000-95019-075&amp;site=ehost-live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Spieker, S. J., Oxford, M. L., Kelly, J. F., Nelson, E. M., &amp; Fleming, C. B. (2012). Promoting first relationships: Randomized trial of a relationship-based intervention for toddlers in child welfare.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271–286. https://doi.org/10.1177/1077559512458176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Spijkers, W., Jansen, D. E. M. C., &amp; Reijneveld, S. A. (2012). The impact of area deprivation on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Public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760–765. https://doi.org/10.1093/eurpub/ckr146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Spilt, J. L., Koot, J. M., &amp; van Lier, P. A. C. (2013). For whom does it work? Subgroup differences in the effects of a school-based universal prevention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479–488. https://doi.org/10.1007/s11121-012-0329-7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Spinelli, M., Poehlmann, J., &amp; Bolt, D. (2013). Predictors of parenting stress trajectories in premature infant–mother dyads.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873–883. https://doi.org/10.1037/a0034652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Sprang, G. (2009). The efficacy of a relational treatment for maltreated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81–88. https://doi.org/10.1111/j.1475-3588.2008.00499.x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Sprang, G., Clark, J. J., &amp; Bass, S. (2005). Factors that contribute to child maltreatment severity: A multi-method and multidimensional investigation.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335–350. https://doi.org/10.1016/j.chiabu.2004.08.008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Spratt, E. G., Friedenberg, S., LaRosa, A., Bellis, M. D. De, Macias, M. M., Summer, A. P., … Brady, K. T. (2012). The effects of early neglect on cognitive, language, and behavioral functioning in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175–182. https://doi.org/10.4236/psych.2012.32026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Srinivasa, P., Scholte, R. H. J., &amp; Dubas, J. S. (2006). Marital and parent-child relationships, and problem behaviours in children in adolescence and young adulthood. In D. M. Devore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parent-child relations.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111–128). Retrieved from http://search.ebscohost.com/login.aspx?direct=true&amp;db=psyh&amp;AN=2006-22344-005&amp;site=ehost-live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St. John, A. M., Kao, K., Liederman, J., Grieve, P. G., &amp; Tarullo, A. R. (2017). Maternal cortisol slope at 6 months predicts infant cortisol slope and EEG power at 12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787–801. https://doi.org/10.1002/dev.21540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St. Peter, C. C., Brunson, L. Y., Cook, J. E., Subramaniam, S., Larson, N. A., Clingan, M., &amp; Poe, S. G. (2014). Adherence to discrete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trial instruction procedures by rural parents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200–212. https://doi.org/10.1002/bin.1386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Staal, I. I. E., van Stel, H. F., Hermanns, J. M. A., &amp; Schrijvers, A. J. P. (2016). Early detection of parenting and developmental problems in young children: Non-randomized comparison of visits to the well-baby clinic with or without a validated interview.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1–10. https://doi.org/10.1016/j.ijnurstu.2016.07.001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Stack, D. M., Serbin, L. A., Girouard, N., Enns, L. N., Bentley, V. M. N., Ledingham, J. E., &amp; Schwartzman, A. E. (2012). The quality of the mother-child relationship in high-risk dyads: Application of the Emotional Availability Scales in an intergenerational,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93–105. https://doi.org/10.1017/S095457941100068X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Stadnick, N. A., Stahmer, A., &amp; Brookman-Frazee, L. (2015). Preliminary effectiveness of Project ImPACT: A parent-mediated intervention for children with autism spectrum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disorder delivered in a community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2092–2104. https://doi.org/10.1007/s10803-015-2376-y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Stark, C. C. (2013). A study of the relationship between Acculturation, Biblical Worldview, and parenting stress among parents of children and youth in selected Indonesian Churches (ProQuest Information &amp; Learning; Vol. 74). Retrieved from http://search.ebscohost.com/login.aspx?direct=true&amp;db=psyh&amp;AN=2013-99220-162&amp;site=ehost-live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Staudt, M. (2014). The needs of parents of youth who are truant: Implications for best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47–53. Retrieved from http://search.ebscohost.com/login.aspx?direct=true&amp;db=psyh&amp;AN=2014-12548-004&amp;site=ehost-live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Steadman, J., Pawlby, S., Mayers, A., Bucks, R. S., Gregoire, A., Miele-Norton, M., &amp; Hogan, A. M. (2007). An exploratory study of the relationship between mother-infant interaction and maternal cognitive function in mothers with mental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255–269. https://doi.org/10.1080/02646830701691343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Steele, H., Bate, J., Steele, M., Dube, S. R., Danskin, K., Knafo, H., … Murphy, A. (2016). Adverse childhood experiences, poverty,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32–38. https://doi.org/10.1037/cbs0000034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Steele, M., Murphy, A., &amp; Steele, H. (2010). Identifying therapeutic action in an attachment-centered intervention with high risk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61–72. https://doi.org/10.1007/s10615-009-0257-6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Steiner, A. M., Gengoux, G. W., Smith, A., &amp; Chawarska, K. (2018). Parent–child interaction synchrony for infants at-risk for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3562–3572. https://doi.org/10.1007/s10803-018-3624-8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Sterling, A. M., Warren, S. F., Brady, N., &amp; Fleming, K. (2013). Influences on maternal responsivity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310–326. https://doi.org/10.1352/1944-7558-188.4.310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Stetson, E. A., &amp; Plog, A. E. (2016). Collaborative problem solving in schools: Results of a year-long consultation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Social Work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17–36. Retrieved from http://search.ebscohost.com/login.aspx?direct=true&amp;db=psyh&amp;AN=2016-32378-003&amp;site=ehost-live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Stewart, M., Makwarimba, E., Letourneau, N. L., Kushner, K. E., Spitzer, D. L., Dennis, C.-L., &amp; Shizha, E. (2015). Impacts of a support intervention for Zimbabwean and Sudanese refugee parents: “I am not alone.”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113–140. https://doi.org/10.1177/084456211504700409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Stewart, S. L., Leschied, A., den Dunnen, W., Zalmanowitz, S., &amp; Baiden, P. (2013). Treating mental health disorders for children in child welfare care: Evaluating the outcome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131–154. https://doi.org/10.1007/s10566-012-9192-8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Stewart, S. B., Greene, D. J., Lessov-Schlaggar, C. N., Church, J. A., &amp; Schlaggar, B. L. (2015). Clinical correlates of parenting stress in children with Tourette syndrome and in typically developing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1297–1302. https://doi.org/10.1016/j.jpeds.2015.01.041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(2013). Siblings exposed to intimate partner violence: Family predictors of child trauma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281–295. Retrieved from http://search.ebscohost.com/login.aspx?direct=true&amp;db=psyh&amp;AN=2014-01866-006&amp;site=ehost-live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(2014). Canada: Siblings exposed to intimate partner violence. In J. Merrick, I. Kandel, &amp; H. A. Omar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Children, violence and bullying: International perspectives.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33–50). Retrieved from http://search.ebscohost.com/login.aspx?direct=true&amp;db=psyh&amp;AN=2014-02114-005&amp;site=ehost-live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Stika, C. J., Eisenberg, L. S., Johnson, K. C., Henning, S. C., Colson, B. G., Ganguly, D. H., &amp; DesJardin, J. L. (2015). Developmental outcomes of early-identified children who are hard of hearing at 12 to 18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47–55. https://doi.org/10.1016/j.earlhumdev.2014.11.005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Stiles, A. S. (2010). Case study of an intervention to enhance maternal sensitivity in adolescent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723–733. https://doi.org/10.1111/j.1552-6909.2010.01183.x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Stock, R., Mirenda, P., &amp; Smith, I. M. (2013). Comparison of community-based verbal behavior and pivotal response treatment programs for young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1168–1181. https://doi.org/10.1016/j.rasd.2013.06.002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Stoeckel, L. E., Palley, L. S., Gollub, R. L., Niemi, S. M., &amp; Evins, A. E. (2014). Patterns of brain activation when mothers view their own child and dog: An fMRI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(10). Retrieved from http://search.ebscohost.com/login.aspx?direct=true&amp;db=psyh&amp;AN=2015-25150-001&amp;site=ehost-live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Stoiber, K. C., &amp; Houghton, T. G. (1994). Adolescent mothers’ cognitions and behaviors as at-risk indicators.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295–316. https://doi.org/10.1037/h0088289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Stokes, J. (2015). Effectiveness of community-delivered parent-child interaction therapy compared to treatment as usual (ProQuest Information &amp; Learning; Vol. 76). Retrieved from http://search.ebscohost.com/login.aspx?direct=true&amp;db=psyh&amp;AN=2015-99160-498&amp;site=ehost-live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Stokes, J., Pogge, D., Wecksell, B., &amp; Zaccario, M. (2011). Parent-child discrepancies in report of psychopathology: The contributions of response bias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527–536. https://doi.org/10.1080/00223891.2011.594131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Stokka, K. J. (2008). The impact of maternal stress on behavior in very young children with disabilities (ProQuest Information &amp; Learning; Vol. 69). Retrieved from http://search.ebscohost.com/login.aspx?direct=true&amp;db=psyh&amp;AN=2008-99171-002&amp;site=ehost-live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Stoltz, S., van Londen, M., Deković, M., Prinzie, P., de Castro, B. O., &amp; Lochman, J. E. (2013). Simultaneously testing parenting and social cognitions in children at-risk for aggressive behavior problems: Sex differences and ethnic similarities.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922–931. https://doi.org/10.1007/s10826-012-9651-8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Stone, E. C. (2004). The role of maternal trait anger and socialization goal on selection of discipline strategies (ProQuest Information &amp; Learning; Vol. 65). Retrieved from http://search.ebscohost.com/login.aspx?direct=true&amp;db=psyh&amp;AN=2004-99022-170&amp;site=ehost-live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Stone, S. L., Speltz, M. L., Collett, B., &amp; Werler, M. M. (2013). Socioeconomic factors in relation to discrepancy in parent versus teacher ratings of child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314–320. https://doi.org/10.1007/s10862-013-9348-3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Storm, H. A. (1998). Children’s minor illnesses, parenting alliance, and maternal stress (ProQuest Information &amp; Learning; Vol. 58). Retrieved from http://search.ebscohost.com/login.aspx?direct=true&amp;db=psyh&amp;AN=1998-95002-031&amp;site=ehost-live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Strachan, J. W. J. (2006). Fathers of children with educational disabilities: The role of stress in life satisfaction (ProQuest Information &amp; Learning; Vol. 66). Retrieved from http://search.ebscohost.com/login.aspx?direct=true&amp;db=psyh&amp;AN=2006-99009-092&amp;site=ehost-live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Strathearn, L., Fonagy, P., Amico, J., &amp; Montague, P. R. (2009). Adult attachment predicts maternal brain and oxytocin response to infant cues.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(13), 2655–2666. https://doi.org/10.1038/npp.2009.103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Su, S.-H., &amp; Tsai, M.-H. (2016). Group play therapy with children of new immigrants in Taiwan who are exhibiting relationship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91–101. https://doi.org/10.1037/pla0000014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Suchman, N. E., Ordway, M. R., de las Heras, L., &amp; McMahon, T. J. (2016). Mothering from the Inside Out: Results of a pilot study testing a mentalization-based therapy for mothers enrolled in mental health services.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596–617. https://doi.org/10.1080/14616734.2016.1226371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Sullivan, C. M., Nguyen, H., Allen, N., Bybee, D., &amp; Juras, J. (2001). Beyond searching for deficits: Evidence that physically and emotionally abused women are nurturing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51–71. https://doi.org/10.1300/J135v02n01_05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Sullivan, M. A. (1995). Relationships between assessments of intrapersonal and interpersonal functioning and maternal teaching strategies in employed mothers (ProQuest Information &amp; Learning; Vol. 55). Retrieved from http://search.ebscohost.com/login.aspx?direct=true&amp;db=psyh&amp;AN=1995-95003-117&amp;site=ehost-live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Suscovich, D. J. (1998). Chronic stress and executive brain functions in conduct disordered adolescents (ProQuest Information &amp; Learning; Vol. 58). Retrieved from http://search.ebscohost.com/login.aspx?direct=true&amp;db=psyh&amp;AN=1998-95003-275&amp;site=ehost-live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Sutherland, M. S. (2000). The relationship between parental stress, personality style, and parental abilities in a non-clinical population (ProQuest Information &amp; Learning; Vol. 61). Retrieved from http://search.ebscohost.com/login.aspx?direct=true&amp;db=psyh&amp;AN=2000-95022-089&amp;site=ehost-live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Suttora, C., Spinelli, M., &amp; Monzani, D. (2014). From prematurity to parenting stress: The mediating role of perinatal post-traumatic stress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478–493. https://doi.org/10.1080/17405629.2013.859574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Svanberg, P. O., Mennet, L., &amp; Spieker, S. (2010). Promoting a secure attachment: A primary prevention practice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363–378. https://doi.org/10.1177/1359104510367584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Swain, J. E., Ho, S. S., Rosenblum, K. L., Morelen, D., Dayton, C. J., &amp; Muzik, M. (2017). Parent–child intervention decreases stress and increases maternal brain activity and connectivity during own baby-cry: An exploratory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535–553. https://doi.org/10.1017/S0954579417000165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Swallow, V., Macfadyen, A., Santacroce, S. J., &amp; Lambert, H. (2012). Fathers’ contributions to the management of their child’s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term medical condition: A narrative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Expectations: An International Journal of Public Participation in Health Care &amp; Health Policy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157–175. https://doi.org/10.1111/j.1369-7625.2011.00674.x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Sweeney Gray, J. E. (2014). Parental experience of receiving an autism diagnosis and adjusting to the news (ProQuest Information &amp; Learning; Vol. 75).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http://search.ebscohost.com/login.aspx?direct=true&amp;db=psyh&amp;AN=2014-99220-517&amp;site=ehost-live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Swindle, T. M., Whiteside-Mansell, L., &amp; McKelvey, L. (2013). Food insecurity: Validation of a two-item screen using convergent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932–941. https://doi.org/10.1007/s10826-012-9652-7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Switzer, H. L. (1997). The use of parent-child interaction therapy with parents and children referred by a child protective service (ProQuest Information &amp; Learning; Vol. 58). Retrieved from http://search.ebscohost.com/login.aspx?direct=true&amp;db=psyh&amp;AN=1997-95022-336&amp;site=ehost-live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Sylvestre, A., Desmarais, C., Meyer, F., Bairati, I., Rouleau, N., &amp; Mérette, C. (2012). Factors associated with expressive and receptive language in French-speaking toddlers clinically diagnosed with language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158–171. https://doi.org/10.1097/IYC.0b013e31823dca22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Tachibana, Y., Fukushima, A., Saito, H., Yoneyama, S., Ushida, K., Yoneyama, S., &amp; Kawashima, R. (2012). A new mother-child play activity program to decrease parenting stress and improve child cognitive abilities: A cluster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(7). https://doi.org/10.1371/journal.pone.0038238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Tahir, M., Sword, C., &amp; Feldman, M. (2015). Evaluation of a game-based parent education intervention to increase positive parent–child interactions in parents with learning difficulties.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(3–4), 187–200. https://doi.org/10.1037/bar0000022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Tailor, K., Stewart-Tufescu, A., &amp; Piotrowski, C. (2015). Children exposed to intimate partner violence: Influences of parenting, family distress, and siblings.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29–38. https://doi.org/10.1037/a0038584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Takahashi, M., Adachi, M., Takayanagi, N., Yasuda, S., Tanaka, M., Osato-Kaneda, A., … Nakamura, K. (2017). Coordination difficulties in preschool-aged children are associated with maternal parenting stress: A community-based cross-sectional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11–21. https://doi.org/10.1016/j.ridd.2017.08.002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Talen, M. R., Baumer, J. G., &amp; Mann, M. M. (2013). Screening measures in integrated behavioral health and primary care settings. In M. R. Talen &amp; A. Burke Valeras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behavioral health in primary care: Evaluating the evidence, identifying the essentials.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239–272). https://doi.org/10.1007/978-1-4614-6889-9_12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Tallandini, M. A., Morsan, V., &amp; Macagno, F. (2012). Preterm birth and assisted reproductive technology/ART: Maternal emotional wellbeing and quality of mother–newborn interaction during the first three months of life.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397–402. https://doi.org/10.1016/j.earlhumdev.2011.10.003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Tam, K., Chan, Y., &amp; Wong, C. M. (1994). Validation of the Parenting Stress Index among Chinese mothers in Hong Kong.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211–223. https://doi.org/10.1002/1520-6629(199407)22:3&lt;211::AID-JCOP2290220302&gt;3.0.CO;2-K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Tambelli, R., &amp; Odorisio, F. (2013). Gli effetti della comorbidità della depressione e dell’ansia sulle rappresentazioni materne e sull’interazione con il bambino = The outcomes of comorbidity between depression and anxiety on maternal representations and on interactions with the infant.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197–206. Retrieved from http://search.ebscohost.com/login.aspx?direct=true&amp;db=psyh&amp;AN=2014-03498-005&amp;site=ehost-live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Tan, S. Y., Steding, L. H., Coates, E. E., &amp; Agazzi, H. (2018). Parent-child interaction therapy and ADHD: A case study with a hearing child of a deaf father and a hearing mother.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65–83. https://doi.org/10.1080/07317107.2018.1428071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Tan, S., &amp; Rey, J. (2005). Depression in the young, parental depression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76–79. https://doi.org/10.1111/j.1440-1665.2004.02155.x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Tang, E., Luyten, P., Casalin, S., &amp; Vliegen, N. (2016). Parental personality, relationship stress, and child development: A stress generation perspective.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179–197. https://doi.org/10.1002/icd.1922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Tarabulsy, G. M., Larose, S., Bernier, A., Trottier-Sylvain, K., Girard, D., Vargas, M., &amp; Noël, C. (2012). Attachment states of mind in late adolescence and the quality and course of romantic relationships in adulthood.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621–643. https://doi.org/10.1080/14616734.2012.728358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Tarabulsy, G. M., Provost, M. A., Larose, S., Moss, E., Lemelin, J.-P., Moran, G., … Pederson, D. R. (2008). Similarities and differences in mothers’ and observers’ ratings of infant security on the Attachment Q-Sort.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10–22. https://doi.org/10.1016/j.infbeh.2007.05.002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Tarullo, A. R., St. John, A. M., &amp; Meyer, J. S. (2017). Chronic stress in the mother-infant dyad: Maternal hair cortisol, infant salivary cortisol and interactional synchrony.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92–102. https://doi.org/10.1016/j.infbeh.2017.03.007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Tasker, F., &amp; Golombok, S. (1998). The role of co-mothers in planned lesbian-led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Lesbian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49–68. https://doi.org/10.1300/J155v02n04_05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Tatebayashi, H., Inoue, K., &amp; Fujita, Y. (2014). An epidemiological study on parenting stress in fathers and mothers of children in nursery 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137–142. Retrieved from http://search.ebscohost.com/login.aspx?direct=true&amp;db=psyh&amp;AN=2014-26973-003&amp;site=ehost-live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Taubman-Ben-Ari, O., Findler, L., &amp; Ben Shlomo, S. (2012). Personal growth and the transition to grandfatherhood.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265–285. https://doi.org/10.2190/AG.74.4.a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Taylor, C. A., Lee, S. J., Guterman, N. B., &amp; Rice, J. C. (2010). Use of spanking for 3-year-old children and associated intimate partner aggression or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415–424. https://doi.org/10.1542/peds.2010-0314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Taylor, C. A., Manganello, J. A., Lee, S. J., &amp; Rice, J. C. (2010). Mothers’ spanking of 3-year-old children and subsequent risk of children’s aggressive behavior.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e1057–e1065. https://doi.org/10.1542/peds.2009-2678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Teetsel, R. N., Ginsburg, G. S., &amp; Drake, K. L. (2014). Anxiety-promoting parenting behaviors: A comparison of anxious mothers and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133–142. https://doi.org/10.1007/s10578-013-0384-8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Telleen, S., Herzog, A., &amp; Kilbane, T. L. (1989). Impact of a family support program on mothers’ social support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410–419. https://doi.org/10.1111/j.1939-0025.1989.tb01676.x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Telman, M. D., Overbeek, M. M., de Schipper, J. C., Lamers-Winkelman, F., Finkenauer, C., &amp; Schuengel, C. (2016). Family functioning and children’s post-traumatic stress symptoms in a referred sample exposed to interparental violence.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127–136. https://doi.org/10.1007/s10896-015-9769-8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Tentis, E. (2006). Factors associated with parenting stress and self-competence in single and married mothers of preschool-aged children (ProQuest Information &amp; Learning; Vol. 67). Retrieved from http://search.ebscohost.com/login.aspx?direct=true&amp;db=psyh&amp;AN=2006-99024-070&amp;site=ehost-live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Terjesen, M. D. (1999). Comparative efficacy of brief REBT and parent training with parents of special education preschoolers in treating childhood noncompliance (ProQuest Information &amp; Learning; Vol. 59). Retrieved from http://search.ebscohost.com/login.aspx?direct=true&amp;db=psyh&amp;AN=1999-95004-406&amp;site=ehost-live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Tervo, R. C. (2010). Attention problems and parent-rated behavior and stress in young children at risk for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1325–1330. https://doi.org/10.1177/0883073810362760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Tervo, R. C. (2012). Developmental and behavior problems predict parenting stress in young children with global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291–296. https://doi.org/10.1177/0883073811418230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Black, M. M., Viscardi, R., Glass, P., O’Connell, M. A., Baker, L., … Hess, C. R. (2009). Intervention with African American premature infants: Four-month results of an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early intervention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146–166. https://doi.org/10.1177/1053815109331864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Hess, C. R., &amp; O’Connell, M. (2005). Parental Perceptions of Infant Vulnerability in a Preterm Sample: Prediction from Maternal Adaptation to Parenthood during the Neonatal Period.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283–292. https://doi.org/10.1097/00004703-200508000-00004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Teti, D. M., Nakagawa, M., Das, R., &amp; Wirth, O. (1991). Security of attachment between preschoolers and their mothers: Relations among social interaction, parenting stress, and mother’s sorts of the Attachment Q-Set.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440–447. https://doi.org/10.1037/0012-1649.27.3.440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Tew, K. (2010). Filial therapy with parents of chronically ill children.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295–309). Retrieved from http://search.ebscohost.com/login.aspx?direct=true&amp;db=psyh&amp;AN=2010-05340-016&amp;site=ehost-live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Tew, K. L. (1997). The efficacy of filial therapy with families with chronically ill children (ProQuest Information &amp; Learning; Vol. 58). Retrieved from http://search.ebscohost.com/login.aspx?direct=true&amp;db=psyh&amp;AN=1997-95017-303&amp;site=ehost-live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Thakar, D., Coffino, B., &amp; Lieberman, A. F. (2013). Maternal symptomatology and parent–child relationship functioning in a diverse sample of young children exposed to trauma.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217–224. https://doi.org/10.1002/jts.21799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Tharner, A., Herba, C. M., Luijk, M., van IJzendoorn, M. H., Bakermans-Kranenburg, M. J., Govaert, P. P., … Tiemeier, H. (2011). Subcortical structures and the neurobiology of infant attachment disorganization: A longitudinal ultrasound imaging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336–347. https://doi.org/10.1080/17470919.2010.538219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Tharner, A., Luijk, M. P. C. M., van IJzendoorn, M. H., Bakermans-Kranenburg, M. J., Jaddoe, V. W. V, Hofman, A., … Tiemeier, H. (2012). Infant attachment, parenting stress, and child emotional and behavioral problems at age 3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261–281. https://doi.org/10.1080/15295192.2012.709150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Theise, R., Huang, K.-Y., Kamboukos, D., Doctoroff, G. L., Dawson-McClure, S., Palamar, J. J., &amp; Brotman, L. M. (2014). Moderators of intervention effects on parenting practices in a randomized controlled trial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501–509. https://doi.org/10.1080/15374416.2013.833095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Theule, J., Cheung, K., &amp; Aberdeen, K. (2018). Children’s adhd interventions and parenting stress: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https://doi.org/10.1007/s10826-018-1137-x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Theule, J., Wiener, J., Rogers, M. A., &amp; Marton, I. (2011). Predicting parenting stress in families of children with ADHD: Parent and contextual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640–647. https://doi.org/10.1007/s10826-010-9439-7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Theule, J., Wiener, J., Tannock, R., &amp; Jenkins, J. M. (2013). Parenting stress in families of children with ADHD: A meta-analysis.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3–17. https://doi.org/10.1177/1063426610387433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Thomas, Y. M. (2010). The impact of neighborhood and family social disadvantage and violence exposure on the social-emotional development of infants and toddlers: An examination of parent-report and government data (ProQuest Information &amp; Learning; Vol. 71). Retrieved from http://search.ebscohost.com/login.aspx?direct=true&amp;db=psyh&amp;AN=2010-99140-363&amp;site=ehost-live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Thomason, E., Volling, B. L., Flynn, H. A., McDonough, S. C., Marcus, S. M., Lopez, J. F., &amp; Vazquez, D. M. (2014). Parenting stress and depressive symptoms in postpartum mothers: Bidirectional or unidirectional effects?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406–415. https://doi.org/10.1016/j.infbeh.2014.05.009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Thome, M., Alder, E. M., &amp; Ramel, A. (2006). A population-based study of exclusive breastfeeding in Icelandic women: Is there a relationship with depressive symptoms and parenting stress?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11–20. https://doi.org/10.1016/j.ijnurstu.2004.10.009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Thome, M., Orlygsdottir, B., &amp; Elvarsson, B. T. (2012). Evaluation of the clinical effect of an 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line course for community nurses on post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partum emotional distress: A community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based longitudinal time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series quasi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experiment.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494–504. https://doi.org/10.1111/j.1471-6712.2011.00954.x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(2005). Changes in sleep problems, parents distress and impact of sleep problems from infancy to preschool age for referred and unreferred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86–94. https://doi.org/10.1111/j.1471-6712.2005.00322.x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(2005). Evaluating a family-centred intervention for infant sleep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5–11. https://doi.org/10.1111/j.1365-2648.2004.03343.x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Thompson, S., Hiebert-Murphy, D., &amp; Trute, B. (2013). Parental perceptions of family adjustment in childhood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24–37. https://doi.org/10.1177/1744629512472618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Thompson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Booth, C., Viding, E., Mayes, L. C., Rutherford, H. J. V, Hodsoll, S., &amp; McCrory, E. J. (2014). Here’s looking at you, kid: Attention to infant emotional faces in mothers and non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35–46. https://doi.org/10.1111/desc.12090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Thorell, L. B. (2009). The Community Parent Education Program (COPE): Treatment effects in a clinical and a community-based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373–387. https://doi.org/10.1177/1359104509104047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Sedlar, G., &amp; Urquiza, A. J. (2004). Challenging Children in Kin Versus Nonkin Foster Care: Perceived Costs and Benefits to Caregivers.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251–262. https://doi.org/10.1177/1077559504266998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Thompson, D., Culver, M. A., Urquiza, A. J., &amp; Altenhofen, S. (2012). Mothers’ physical abusiveness in a context of violence: Effects on the mother–child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79–92. https://doi.org/10.1017/S0954579411000678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Herschell, A. D., McGrath, J. M., Zebell, N. M., Porter, A. L., &amp; Vargas, E. C. (2006). Parent-Child Interaction Therapy: Application of an Empirically Supported Treatment to Maltreated Children in Foster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919–939. Retrieved from http://search.ebscohost.com/login.aspx?direct=true&amp;db=psyh&amp;AN=2007-01431-002&amp;site=ehost-live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Zebell, N. (2006). Challenging foster caregiver-maltreated child relationships: The effectiveness of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1–19. https://doi.org/10.1016/j.childyouth.2005.01.006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Zone, S. R. (2015). Play therapy for oppositional/defiant children: Parent—child interaction therapy. In H. G. Kaduson &amp; C. E. Schaefer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children., 3rd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247–264). Retrieved from http://search.ebscohost.com/login.aspx?direct=true&amp;db=psyh&amp;AN=2015-24778-011&amp;site=ehost-live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Timmer, S. G., Zebell, N. M., Culver, M. A., &amp; Urquiza, A. J. (2010). Efficacy of adjunct in-home coaching to improve outcomes in parent−child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36–45. https://doi.org/10.1177/1049731509332842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Tluczek, A., McKechnie, A. C., &amp; Brown, R. L. (2011). Factors associated with parental perception of child vulnerability 12 months after abnormal newborn screening results.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389–400. https://doi.org/10.1002/nur.20452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Tobing, L. E. (2005). Stress, coping, and psychological distress of mothers of children with pervasive developmental disorders (ProQuest Information &amp; Learning; Vol. 65). Retrieved from http://search.ebscohost.com/login.aspx?direct=true&amp;db=psyh&amp;AN=2005-99012-362&amp;site=ehost-live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Tobing, L. E., &amp; Glenwick, D. S. (2002). Relation of the Childhood Autism Rating Scale-Parent version to diagnosis, stress, and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211–223. https://doi.org/10.1016/S0891-4222(02)00099-9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Tomanik, S., Harris, G. E., &amp; Hawkins, J. (2004). The relationship between behaviours exhibited by children with autism and maternal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16–26. https://doi.org/10.1080/13668250410001662892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Tomassetti-Long, V. J., Nicholson, B. C., Madson, M. B., &amp; Dahlen, E. R. (2015). Hardiness, parenting stress, and PTSD symptomatology in US Afghanistan/Iraq era veteran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239–245. https://doi.org/10.1037/a0037307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Tomeny, T. S., Barry, T. D., &amp; Bader, S. H. (2012). Are typically-developing siblings of children with an autism spectrum disorder at risk for behavioral, emotional, and social maladjustment?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508–518. https://doi.org/10.1016/j.rasd.2011.07.012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Tonnsen, B. L., Cornish, K. M., Wheeler, A. C., &amp; Roberts, J. E. (2014). Maternal predictors of anxiety risk in young males with fragile 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399–409. https://doi.org/10.1002/ajmg.b.32244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Topol, D., Girard, N., St. Pierre, L., Tucker, R., &amp; Vohr, B. (2011). The effects of maternal stress and child language ability on behavioral outcomes of children with congenital hearing loss at 18–24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807–811. https://doi.org/10.1016/j.earlhumdev.2011.06.006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Torchetti-DiPrima, J. C. (2018). Problem behavior of a child with autism and problem behavior of a typically-developing sibling moderated by maternal parenting stress (ProQuest Information &amp; Learning; Vol. 79). Retrieved from http://search.ebscohost.com/login.aspx?direct=true&amp;db=psyh&amp;AN=2018-09134-057&amp;site=ehost-live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Tornello, S. L., Farr, R. H., &amp; Patterson, C. J. (2011). Predictors of parenting stress among gay adoptive fathers in the United States.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591–600. https://doi.org/10.1037/a0024480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Tornello, S. L., &amp; Patterson, C. J. (2012). Gay fathers in mixed-orientation relationships: Experiences of those who stay in their marriages and of those who leave.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GLBT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85–98. https://doi.org/10.1080/1550428X.2012.641373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Torowicz, D., Irving, S. Y., Hanlon, A. L., Sumpter, D. F., &amp; Medoff-Cooper, B. (2010). Infant temperament and parental stress in 3-month-old infants after surgery for complex congenital heart disease.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202–208. https://doi.org/10.1097/DBP.0b013e3181d3deaa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Touchèque, M., Etienne, A., Stassart, C., &amp; Catale, C. (2016). Validation of the French version of the Parenting Stress Index–Short Form (Fourth Edition).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419–425. https://doi.org/10.1002/jcop.21778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Trail Ross, M. E. (2002). Stress and coping in African American grandparents who are raising grandchildren (ProQuest Information &amp; Learning; Vol. 62). Retrieved from http://search.ebscohost.com/login.aspx?direct=true&amp;db=psyh&amp;AN=2002-95006-253&amp;site=ehost-live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Travis, W. J., &amp; Combs-Orme, T. (2007). Resilient parenting: Overcoming poor parental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135–149. https://doi.org/10.1093/swr/31.3.135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Treacy, L., Tripp, G., &amp; Baird, A. (2005). Parent Stress Management Training for Attention-Deficit/Hyperactivity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223–233. https://doi.org/10.1016/S0005-7894(05)80071-1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Trent, A. N. (2012). Evaluation of SMARTIE effects: Specialized foster parents’ stress and skills (ProQuest Information &amp; Learning; Vol. 72). Retrieved from http://search.ebscohost.com/login.aspx?direct=true&amp;db=psyh&amp;AN=2012-99120-199&amp;site=ehost-live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Treyvaud, K., Aldana, A. C., Scratch, S. E., Ure, A. M., Pace, C. C., Doyle, L. W., &amp; Anderson, P. J. (2016). The influence of multiple birth and bereavement on maternal and family outcomes 2 and 7 years after very preterm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1–5. https://doi.org/10.1016/j.earlhumdev.2016.04.005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Treyvaud, K., Doyle, L. W., Lee, K. J., Roberts, G., Cheong, J. L. Y., Inder, T. E., &amp; Anderson, P. J. (2011). Family functioning, burden and parenting stress 2 years after very preterm birth.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427–431. https://doi.org/10.1016/j.earlhumdev.2011.03.008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Trillingsgaard, T., Baucom, K. J. W., &amp; Heyman, R. E. (2014). Predictors of change in relationship satisfaction during the transition to parenthood.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667–679. https://doi.org/10.1111/fare.12089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Tripp, G., Schaughency, E. A., Langlands, R., &amp; Mouat, K. (2007). Family interactions in children with and without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385–400. https://doi.org/10.1007/s10826-006-9093-2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Tristao, K. O. (2017). The impact of caregivers’ evaluation of their children’s sensory processing difficulties on the parent -child relationship (ProQuest Information &amp; Learning; Vol. 78). Retrieved from http://search.ebscohost.com/login.aspx?direct=true&amp;db=psyh&amp;AN=2017-10863-253&amp;site=ehost-live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Tröster, H. (2005). Diagnostik Entwicklung eines Fragebogens zur familienbezogenen Lebensqualität (FLQ) für Mütter mit chronisch kranken Kindern = Development of a family-related life quality questionnaire (FLQ) for mothers of children with chronic illness.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69–78. https://doi.org/10.1026/0942-5403.14.2.69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Trute, B., Hiebert-Murphy, D., &amp; Wright, A. (2008). Family-centred service coordination in childhood health and disability services: The search for meaningful service outcome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367–372. https://doi.org/10.1111/j.1365-2214.2008.00819.x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Trute, B. (2003). Grandparents of Children With Developmental Disabilities: lntergenerational Support and Family Well-Being.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119–126. https://doi.org/10.1606/1044-3894.87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Trute, B., &amp; Hiebert-Murphy, D. (2005). Predicting family adjustment and parenting stress in childhood disability services using brief assessment tools.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217–225. https://doi.org/10.1080/13668250500349441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Trute, B., Worthington, C., &amp; Hiebert-Murphy, D. (2008). Grandmother support for parents of children with disabilities: Gender differences in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135–146. https://doi.org/10.1037/1091-7527.26.2.135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J.-D., Chang, Y.-C., Lin, L.-C., &amp; Hung, K.-L. (2016). The neuropsychological outcome of pediatric patients with refractory epilepsy treated with VNS—A 24-month follow-up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95–98. https://doi.org/10.1016/j.yebeh.2015.12.030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M.-H. (2013). Research in play therapy: A 10-year review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25–32. https://doi.org/10.1016/j.childyouth.2012.10.016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Tsai, M.-H. (2010). Children in therapy: Evaluation of university-based play therapy clinical services (ProQuest Information &amp; Learning; Vol. 70). Retrieved from http://search.ebscohost.com/login.aspx?direct=true&amp;db=psyh&amp;AN=2010-99090-342&amp;site=ehost-live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Tsai, M.-H., Hsu, J.-F., Chou, W.-J., Yang, C.-P., Jaing, T.-H., Hung, I.-J., … Huang, Y.-S. (2013). Psychosocial and emotional adjustment for children with pediatric cancer and their primary caregivers and the impact on their health-related quality of life during the first 6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625–634. https://doi.org/10.1007/s11136-012-0176-9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Tsang, S., Tsang, S., Chan, E., &amp; Lee, C. (1992). Stress of parents with normal and special pre-school children: A comparison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Hong Kong Psychological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63–79. Retrieved from http://search.ebscohost.com/login.aspx?direct=true&amp;db=psyh&amp;AN=1993-37611-001&amp;site=ehost-live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Tse, Y. J., McCarty, C. A., Stoep, A. Vander, &amp; Myers, K. M. (2015). Teletherapy delivery of caregiver behavior training for children with attention-deficit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451–458. https://doi.org/10.1089/tmj.2014.0132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Tseng, M.-H., Chen, K.-L., Shieh, J.-Y., Lu, L., &amp; Huang, C.-Y. (2011). The determinants of daily function in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235–245. https://doi.org/10.1016/j.ridd.2010.09.024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Tu, M. T., Grunau, R. E., Petrie-Thomas, J., Haley, D. W., Weinberg, J., &amp; Whitfield, M. F. (2007). Maternal stress and behavior modulate relationships between neonatal stress, attention, and basal cortisol at 8 months in preterm infants.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150–164. https://doi.org/10.1002/dev.20204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Tu, W.-J., He, J., Chen, H., Shi, X.-D., &amp; Li, Y. (2012). Psychological effects of false-positive results in expanded newborn screening in China.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(4). https://doi.org/10.1371/journal.pone.0036235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Tudor, M. E., Rankin, J., &amp; Lerner, M. D. (2018). A model of family and child functioning in siblings of youth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1210–1227. https://doi.org/10.1007/s10803-017-3352-5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Tuerk, E. H. (2008). Parenting from the inside: Assessing a curriculum for incarcerated mothers (ProQuest Information &amp; Learning; Vol. 68). Retrieved from http://search.ebscohost.com/login.aspx?direct=true&amp;db=psyh&amp;AN=2008-99100-295&amp;site=ehost-live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Tuerk, E. H., &amp; Loper, A. B. (2006). Contact Between Incarcerated Mothers and Their Children: Assessing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23–43. https://doi.org/10.1300/J076v43n01_02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Tung, L.-C., Huang, C.-Y., Tseng, M.-H., Yen, H.-C., Tsai, Y.-P., Lin, Y.-C., &amp; Chen, K.-L. (2014). Correlates of health-related quality of life and the perception of its importance in caregivers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1235–1242. https://doi.org/10.1016/j.rasd.2014.06.010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Twomey, A. (2013). Parenting stress and theory of mind development in children with autism spectrum disorder: The influence of parental reflective functioning on this relationship (ProQuest Information &amp; Learning; Vol. 74). Retrieved from http://search.ebscohost.com/login.aspx?direct=true&amp;db=psyh&amp;AN=2013-99140-100&amp;site=ehost-live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Twomey, J. E., Miller-Loncar, C., Hinckley, M., &amp; Lester, B. M. (2010). After family treatment drug court: Maternal, infant, and permanency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23–41. Retrieved from http://search.ebscohost.com/login.aspx?direct=true&amp;db=psyh&amp;AN=2011-17061-003&amp;site=ehost-live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Twomey, J., LaGasse, L., Derauf, C., Newman, E., Shah, R., Smith, L., … Lester, B. (2013). Prenatal methamphetamine exposure, home environment, and primary caregiver risk factors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predict child behavioral problems at 5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64–72. https://doi.org/10.1111/ajop.12007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Tynes-Kardel, A. (2006). The efficacy of psycho-educational groups for mothers in reunification (ProQuest Information &amp; Learning; Vol. 66). Retrieved from http://search.ebscohost.com/login.aspx?direct=true&amp;db=psyh&amp;AN=2006-99003-070&amp;site=ehost-live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Tyrka, A. R., Parade, S. H., Valentine, T. R., Eslinger, N. M., &amp; Seifer, R. (2015). Adversity in preschool-aged children: Effects on salivary interleukin-1β.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567–576. https://doi.org/10.1017/S0954579415000164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Tzang, R.-F., Chang, Y.-C., &amp; Liu, S.-I. (2009). The association between children’s ADHD subtype and parenting stress and parental symptoms.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318–325. https://doi.org/10.3109/13651500903094567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Ufford, A. N. (2016). Effects of mindfulness training on parents’ positive parenting skills and distress tolerance in parent-child interaction therapy (ProQuest Information &amp; Learning; Vol. 77). Retrieved from http://search.ebscohost.com/login.aspx?direct=true&amp;db=psyh&amp;AN=2016-31155-061&amp;site=ehost-live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Upshur, C. C. (1988). Measuring parent outcomes in family program evaluation. In H. B. Weiss &amp; F. H. Jacobs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family programs.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131–152). Retrieved from http://search.ebscohost.com/login.aspx?direct=true&amp;db=psyh&amp;AN=1988-97965-005&amp;site=ehost-live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(2009). A pilot study of early childhood mental health consultation for children with behavioral problems in preschool.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29–45. https://doi.org/10.1016/j.ecresq.2008.12.002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Urgelles, J., Donohue, B., Wilks, C., Van Hasselt, V. B., &amp; Azrin, N. H. (2012). A standardized method of preventing and managing emergencies within the context of evidence-based therapy implementation.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558–579. https://doi.org/10.1177/0145445512448192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J. D. Ford &amp; C. A. Courtois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315–328). Retrieved from http://search.ebscohost.com/login.aspx?direct=true&amp;db=psyh&amp;AN=2013-27155-017&amp;site=ehost-live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Urquiza, A., &amp; Timmer, S. (2014). Parent-child interaction therapy for maltreated children. In S. Timmer &amp; A. Urquiza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123–144). https://doi.org/10.1007/978-94-007-7404-9_8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Ursprung, S. P. (1998). Sense of coherence in mothers of children with developmental delay (ProQuest Information &amp; Learning; Vol. 59). Retrieved from http://search.ebscohost.com/login.aspx?direct=true&amp;db=psyh&amp;AN=1998-95013-036&amp;site=ehost-live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Usdansky, M. L., Gordon, R. A., Wang, X., &amp; Gluzman, A. (2012). Depression risk among mothers of young children: The role of employment preferences, labor force status and job quality.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83–94. https://doi.org/10.1007/s10834-011-9260-5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Væver, M. S., Smith-Nielsen, J., &amp; Lange, T. (2016). Copenhagen infant mental health project: Study protocol for a randomized controlled trial comparing circle of security–parenting and care as usual as interventions targeting infant mental health risks.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https://doi.org/10.1186/s40359-016-0166-8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42–53. Retrieved from http://search.ebscohost.com/login.aspx?direct=true&amp;db=psyh&amp;AN=2012-23423-002&amp;site=ehost-live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Burrows, B., Bernstein, L., Hottinger, K., Lawson, K., Seijo, R., … Shinnar, S. (2014). Use of complementary and alternative medicine in children with autism and other developmental disabilities: Associations with ethnicity, child comorbid symptoms,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360–367. https://doi.org/10.1177/0883073812474489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Lawson, K., Hottinger, K., Seijo, R., Schechtman, M., Shulman, L., &amp; Shinnar, S. (2015). Parental stress in families of children with autism and other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(13), 1728–1735. https://doi.org/10.1177/0883073815579705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Vallotton, C. D., Harewood, T., Ayoub, C. A., Pan, B., Mastergeorge, A. M., &amp; Brophy-Herb, H. (2012). Buffering boys and boosting girls: The protective and promotive effects of Early Head Start for children’s expressive language in the context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695–707. https://doi.org/10.1016/j.ecresq.2011.03.001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Vallotton, C. D. (2012). Infant signs as intervention? Promoting symbolic gestures for preverbal children in low-income families supports responsive parent–child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401–415. https://doi.org/10.1016/j.ecresq.2012.01.003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Vallotton, C., Harewood, T., Froyen, L., Brophy-Herb, H., &amp; Ayoub, C. (2016). Child behavior problems: Mothers’ and fathers’ mental health matters today and tomorrow.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81–93. https://doi.org/10.1016/j.ecresq.2016.02.006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Aar, J. V, Asscher, J. J., Zijlstra, B. J. H., Deković, M., &amp; Hoffenaar, P. J. (2015). Changes in parenting and child behavior after the home-start family support program: A 10year follow-up.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166–175. https://doi.org/10.1016/j.childyouth.2015.03.029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Andel, H. W. H., Post, W. J., Jansen, L. M. C., Kamphuis, J. S., Van der Gaag, R. J., Knorth, E. J., &amp; Grietens, H. (2015). The developing relationship between recently placed foster infants and toddlers and their foster carers: Do demographic factors, placement characteristics and biological stress markers matter?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219–226. https://doi.org/10.1016/j.childyouth.2015.10.003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Andel, H., Post, W., Jansen, L., Van der Gaag, R. J., Knorth, E., &amp; Grietens, H. (2016). Optimizing foster family placement for infants and toddlers: A randomized controlled trial on the effect of the foster family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332–344. https://doi.org/10.1037/ort0000162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 Weijer-Bergsma, E., Formsma, A. R., Bruin, E. I., &amp; Bögels, S. M. (2012). The effectiveness of mindfulness training on behavioral problems and attentional functioning in adolescents with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775–787. https://doi.org/10.1007/s10826-011-9531-7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Nauta, M. H., van der Veen-Mulders, L., Sytema, S., Emmelkamp, P. M. G., Minderaa, R. B., &amp; Hoekstra, P. J. (2010). Behavioral parent training as an adjunct to routine care in children with attention-deficit/hyperactivity disorder: Moderators of treatment response.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317–329. https://doi.org/10.1093/jpepsy/jsp060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van der Veen-Mulders, L., Sytema, S., Emmelkamp, P. M. G., Minderaa, R. B., &amp; Nauta, M. H. (2007). Effectiveness of behavioral parent training for children with ADHD in routine clinical practice: A randomized controlled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1263–1271. https://doi.org/10.1097/chi.0b013e3181354bc2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van der Geest, I. M., van den Heuvel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Eibrink, M. M., Passchier, J., van den Hoed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Heerschop, C., Pieters, R., &amp; Darlington, A. E. (2014). Parenting stress as a mediator of parents’ negative mood state and behavior problems in children with newly diagnosed cancer.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758–765. https://doi.org/10.1002/pon.3475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(2006). The association between parenting stress, depressed mood and informant agreement in ADHD and ODD.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1585–1595. https://doi.org/10.1016/j.brat.2005.11.011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(2012). The adolescent outcome of children with attention deficit hyperactivity disorder treated with methylphenidate or methylphenidate combined with multimodal behaviour therapy: Results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of a naturalistic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270–278. https://doi.org/10.1002/cpp.750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Bögels, S. M., &amp; Peijnenburg, D. (2012). The effectiveness of mindfulness training for children with ADHD and mindful parenting for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139–147. https://doi.org/10.1007/s10826-011-9457-0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(2007). Does brief, clinically based, intensive multimodal behavior therapy enhance the effects of methylphenidate in children with ADHD?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48–57. https://doi.org/10.1007/s00787-006-0574-z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Pal, S. M., Maguire, C. M., Bruil, J., le Cessie, S., van Zwieten, P., Veen, S., … Walther, F. J. (2008). Very pre-term infants’ behaviour at 1 and 2 years of age and parental stress following basic developmental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103–115. https://doi.org/10.1348/026151007X205290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der Pal, S., Maguire, C. M., Le Cessie, S., Veen, S., Wit, J. M., Walther, F. J., &amp; Bruil, J. (2008). Parental stress and child behavior and temperament in the first year after the newborn individualized developmental care and assessment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102–115. https://doi.org/10.1177/1053815107313485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Eldik, W. M., Prinzie, P., Deković, M., &amp; de Haan, A. D. (2017). Longitudinal associations between marital stress and externalizing behavior: Does parental sense of competence mediate processes?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420–430. https://doi.org/10.1037/fam0000282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Leeuwen, K. G., &amp; Vermulst, A. A. (2004). Some Psychometric Properties of the Ghent Parental Behavior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283–298. https://doi.org/10.1027/1015-5759.20.4.283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Lier, P. A. C., &amp; Crijnen, A. A. M. (2005). Trajectories of Peer-Nominated Aggression: Risk Status, Predictors and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99–112. https://doi.org/10.1007/s10802-005-0938-8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Oers, H. A., Haverman, L., Limperg, P. F., van Dijk-Lokkart, E. M., Maurice-Stam, H., &amp; Grootenhuis, M. A. (2014). Anxiety and depression in mothers and fathers of a chronically ill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1993–2002. https://doi.org/10.1007/s10995-014-1445-8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Parys, A.-S., Verhamme, A., Temmerman, M., &amp; Verstraelen, H. (2014). Intimate partner violence and pregnancy: A systematic review of interventions.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(1). https://doi.org/10.1371/journal.pone.0085084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Puyenbroeck, H., Loots, G., Grietens, H., Jacquet, W., Vanderfaeillie, J., &amp; Escudero, V. (2009). Intensive family preservation services in Flanders: An outcome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222–232. https://doi.org/10.1111/j.1365-2206.2009.00626.x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Rijen, E. H. M., Gasanova, N., Boonstra, A. M., &amp; Huijding, J. (2014). Psychometric qualities of the Short Form of the Self-efficacy for Parenting Tasks Index-Toddler Scale.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443–455. https://doi.org/10.1007/s10578-013-0414-6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(2014). Children of mentally ill parents participating in preventive support groups: Parental diagnoses and child risk.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67–75. https://doi.org/10.1007/s10826-012-9686-x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(2013). Children of mentally ill or addicted parents participating in preventive support groups.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198–213. https://doi.org/10.1080/14623730.2013.851816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 Sonsbeek, M. A. M. S., Holtmaat, C. J. M., Tiemens, B. G., Hutschemaekers, G. J. M., &amp; de Jong, K. (2017). Psychometric properties of the Dutch version of the Treatment Support Measure (TSM) parent and youth form.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1205–1218. https://doi.org/10.1002/cpp.2075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Vandenbroucke, L., Verschueren, K., Ceulemans, E., De Smedt, B., De Roover, K., &amp; Baeyens, D. (2016). Family demographic profiles and their relationship with the quality of executive functioning subcomponents in kindergarten.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226–244. https://doi.org/10.1111/bjdp.12127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Vander Stoep, A., McCarty, C. A., Zhou, C., Rockhill, C. M., Schoenfelder, E. N., &amp; Myers, K. (2017). The Children’s Attention-deficit Hyperactivity Disorder Telemental Health Treatment Study: Caregiver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27–43. https://doi.org/10.1007/s10802-016-0155-7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VandeWeerd, C., Coulter, M. L., &amp; Mercado-Crespo, M. C. (2011). Female intimate partner violence victims and labor force participation.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147–165. https://doi.org/10.1891/1946-6560.2.2.147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Vänskä, M., Punamäki, R.-L., Tolvanen, A., Lindblom, J., Flykt, M., Unkila-Kallio, L., … Tiitinen, A. (2017). Paternal mental health trajectory classes and early fathering experiences: Prospective study on a normative and formerly infertile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570–580. https://doi.org/10.1177/0165025416654301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Vargas, A. E. O. (2017). Violencia de pareja y funcionamiento emocional-conductual infantil: El efecto mediador del estrés parental = Intimate partner violence and emotional-behavioral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childhood adjustment: The mediating effect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315–330. Retrieved from http://search.ebscohost.com/login.aspx?direct=true&amp;db=psyh&amp;AN=2017-43712-004&amp;site=ehost-live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Vasquez, M. J. P. (2003). A comparison study of fathers:  Parenting stress, psychological distress and coping in a sample of fathers caring for HIV-infected children and fathers caring for children with cancer (ProQuest Information &amp; Learning; Vol. 63). Retrieved from http://search.ebscohost.com/login.aspx?direct=true&amp;db=psyh&amp;AN=2003-95002-202&amp;site=ehost-live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Vedder-Dubocq, S. A. (1991). An investigation of the utility of the Parenting Stress Index for intervention decisions (ProQuest Information &amp; Learning; Vol. 51). Retrieved from http://search.ebscohost.com/login.aspx?direct=true&amp;db=psyh&amp;AN=1992-70090-001&amp;site=ehost-live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Veddovi, M., Gibson, F., Kenny, D. T., Bowen, J., &amp; Starte, D. (2004). Preterm Behavior, Maternal Adjustment, and Competencies in the Newborn Period: What Influence Do They Have at 12 Months Postnatal Age?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580–599. https://doi.org/10.1002/imhj.20026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Veen-Mulders, L., Nauta, M. H., Timmerman, M. E., den Hoofdakker, B. J., &amp; Hoekstra, P. J. (2017). Predictors of discrepancies between fathers and mothers in rating behaviors of preschool children with and without ADHD.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365–376. https://doi.org/10.1007/s00787-016-0897-3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Veenstra-VanderWeele, J., Cook, E. H., King, B. H., Zarevics, P., Cherubini, M., Walton-Bowen, K., … Carpenter, R. L. (2017). Arbaclofen in children and adolescents with autism spectrum disorder: A randomized, controlled, phase 2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1390–1398. https://doi.org/10.1038/npp.2016.237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Venkatesh, K. K., Phipps, M. G., Triche, E. W., &amp; Zlotnick, C. (2014). The relationship between parental stress and postpartum depression among adolescent mothers enrolled in a randomized controlled prevention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1532–1539. https://doi.org/10.1007/s10995-013-1394-7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Verkleij, M., van de Griendt, E.-J., Colland, V., van Loey, N., Beelen, A., &amp; Geenen, R. (2015). Parenting stress related to behavioral problems and disease severity in children with problematic severe asthma.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179–193. https://doi.org/10.1007/s10880-015-9423-x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Vermaes, I. P. R., Janssens, J. M. A. M., Mullaart, R. A., Vinck, A., &amp; Gerris, J. R. M. (2008). Parents’ personality and parenting stress in families of children with spina bifida.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665–674. https://doi.org/10.1111/j.1365-2214.2008.00868.x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Vernon, M. M., Young-Hyman, D., &amp; Looney, S. W. (2010). Maternal stress, physical activity, and body mass index during new mothers’ first year postpartum.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544–562. https://doi.org/10.1080/03630242.2010.516692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Verpe, H., Kjellevold, M., Moe, V., Smith, L., Vannebo, U. T., Stormark, K. M., … Skotheim, S. (2018). Early postpartum discharge: Maternal depression, breastfeeding habits and different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strategies.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https://doi.org/10.1111/scs.12604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Vetere, E. (1995). Effects of gender, appraisal, coping, and social support on perceived distress in parents of preschoolers with handicaps (ProQuest Information &amp; Learning; Vol. 55). Retrieved from http://search.ebscohost.com/login.aspx?direct=true&amp;db=psyh&amp;AN=1995-95010-149&amp;site=ehost-live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Viaene, A.-S., Van Daele, T., Bleys, D., Faust, K., &amp; Massa, G. G. (2017). Fear of hypoglycemia, parenting stress, and metabolic control for children with type 1 diabetes and their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74–81. https://doi.org/10.1007/s10880-017-9489-8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Viana, A. G., &amp; Welsh, J. A. (2010). Correlates and predictors of parenting stress among internationally adopting mothers: A longitudinal investigation.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363–373. https://doi.org/10.1177/0165025409339403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Vidojević, I. M. (2008). Stres kod roditelja dece sa autizmom = Stress in parents of autistic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37–49. Retrieved from http://search.ebscohost.com/login.aspx?direct=true&amp;db=psyh&amp;AN=2009-24211-004&amp;site=ehost-live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Vieira Santos, S. (1994). Características do Stress em Pais de Crianças com Doenças Crónicas e em Pais de crianças com Problemática Emocional = Characteristics of stress in parents of children with chronic diseases and in parents of children with emotional problems.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301–313. Retrieved from http://search.ebscohost.com/login.aspx?direct=true&amp;db=psyh&amp;AN=1995-87231-001&amp;site=ehost-live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Vien, T. E. (2016). Examining the effectiveness of play-based interventions with a focus on executive functioning deficits for children with ADHD (ProQuest Information &amp; Learning; Vol. 77). Retrieved from http://search.ebscohost.com/login.aspx?direct=true&amp;db=psyh&amp;AN=2016-42148-075&amp;site=ehost-live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Vinall, J., Miller, S. P., Synnes, A. R., &amp; Grunau, R. E. (2013). Parent behaviors moderate the relationship between neonatal pain and internalizing behaviors at 18 months corrected age in children born very prematurely.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1831–1839. https://doi.org/10.1016/j.pain.2013.05.050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Vinten, J., Bromley, R. L., Taylor, J., Adab, N., Kini, U., &amp; Baker, G. A. (2009). The behavioral consequences of exposure to antiepileptic drugs in utero.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197–201. https://doi.org/10.1016/j.yebeh.2008.10.011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Virtanen, T., &amp; Moilanen, I. (1991). Stre–S und Stre–Sbewältigung bei Müttern von Kindern mit leichten zerebralen Dysfunktionen = Stress and coping in mothers of children with minimal brain dysfunction.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260–265. Retrieved from http://search.ebscohost.com/login.aspx?direct=true&amp;db=psyh&amp;AN=1992-85844-001&amp;site=ehost-live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Vismara, L., Rollè, L., Agostini, F., Sechi, C., Fenaroli, V., Molgora, S., … Tambelli, R. (2016). Perinatal parenting stress, anxiety, and depression outcomes in first-time mothers and fathers: A 3- to 6-months postpartum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http://search.ebscohost.com/login.aspx?direct=true&amp;db=psyh&amp;AN=2016-40472-001&amp;site=ehost-live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Visser, J. C., Smeekens, S., Rommelse, N., Verkes, R. J., Van der Gaag, R. J., &amp; Buitelaar, J. K. (2010). Assessment of psychopathology in 2- to 5-year-olds: Applying the infant-toddler social emotional assessment.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611–629. https://doi.org/10.1002/imhj.20273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Vitale, G. M. (2011). The relationship between parental stress and children’s symptoms in children of substance abusers (ProQuest Information &amp; Learning; Vol. 72). Retrieved from http://search.ebscohost.com/login.aspx?direct=true&amp;db=psyh&amp;AN=2011-99220-416&amp;site=ehost-live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Vitanza, S. A., &amp; Guarnaccia, C. A. (1999). A model of psychological distress for mothers of children with attention-deficit hyperactivity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27–45. https://doi.org/10.1023/A:1022942526874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… Greenhill, L. L. (2009). Effectiveness of methylphenidate in the 10-month continuation phase of the Preschoolers with Attention-Deficit/Hyperactivity Disorder Treatment Study (PATS). In J. L. Luby &amp; M. A. Riddle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153–163). Retrieved from http://search.ebscohost.com/login.aspx?direct=true&amp;db=psyh&amp;AN=2015-21476-014&amp;site=ehost-live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… Greenhill, L. L. (2007). Effectiveness of methylphenidate in the 10-month continuation phase of the Preschoolers with ADHD Treatment Study (PATS).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593–603. https://doi.org/10.1089/cap.2007.0058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Vliegen, N., Casalin, S., &amp; Luyten, P. (2014). The course of postpartum depression: A review of longitudinal studies.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1–22. https://doi.org/10.1097/HRP.0000000000000013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Vogel, C. A., Bradley, R. H., Raikes, H. H., Boliler, K., &amp; Shears, J. K. (2006). Relation Between Father Connectedness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(2–3), 189–209. https://doi.org/10.1207/s15327922par0602&amp;3_4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Vohr, B., Jodoin-Krauzyk, J., Tucker, R., Johnson, M. J., Topol, D., &amp; Ahlgren, M. (2008). Early language outcomes of early-identified infants with permanent hearing loss at 12 to 16 months of age.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535–544. https://doi.org/10.1542/peds.2007-2028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Vohr, B., St. Pierre, L., Topol, D., Jodoin-Krauzyk, J., Bloome, J., &amp; Tucker, R. (2010). Association of maternal communicative behavior with child vocabulary at 18–24 months for children with congenital hearing loss.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255–260. https://doi.org/10.1016/j.earlhumdev.2010.04.002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Pöschl, J., &amp; Reuner, G. (2014). Associations between neonatal distress and effortful control in preterm born toddlers: Does parenting stress act as a moderator?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122–131. https://doi.org/10.1179/2047387713Y.0000000036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&amp; Reuner, G. (2013). Negative reactivity in toddlers born prematurely: Indirect and moderated pathways considering self-regulation, neonatal distress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124–138. https://doi.org/10.1016/j.infbeh.2012.11.002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Volenski, L. T. (1995). Building school support systems for parents of handicapped children: The parent education and guidance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124–129. https://doi.org/10.1002/1520-6807(199504)32:2&lt;124::AID-PITS2310320208&gt;3.0.CO;2-7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Volk-Stowell, R. T. (2006). Attention Deficit Hyperactivity Disorder (ADHD) and conduct problems: Attachment, emotion regulation and self-concept (ProQuest Information &amp; Learning; Vol. 66). Retrieved from http://search.ebscohost.com/login.aspx?direct=true&amp;db=psyh&amp;AN=2006-99002-190&amp;site=ehost-live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Vorhies, V., Glover, C. M., Davis, K., Hardin, T., Krzyzanowski, A., Harris, M., … Wilkniss, S. (2009). Improving outcomes for pregnant and parenting foster care youth with severe mental illness: An evaluation of a transitional living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115–124. https://doi.org/10.2975/33.2.2009.115.124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Vorria, P., Papaligoura, Z., Sarafidou, J., Kopakaki, M., Dunn, J., Van IJzendoorn, M. H., &amp; Kontopoulou, A. (2006). The development of adopted children after institutional care: A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1246–1253. Retrieved from http://search.ebscohost.com/login.aspx?direct=true&amp;db=psyh&amp;AN=2006-22157-007&amp;site=ehost-live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Vowles, K. E., Cohen, L. L., McCracken, L. M., &amp; Eccleston, C. (2010). Disentangling the complex relations among caregiver and adolescent responses to adolescent chronic pain.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680–686. https://doi.org/10.1016/j.pain.2010.08.031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Vranjin, J. A. (2013). Establishing efficacy of the TAKE-5 program: An intervention for nonoffending foster parents of sexually abused children (ProQuest Information &amp; Learning; Vol. 73). Retrieved from http://search.ebscohost.com/login.aspx?direct=true&amp;db=psyh&amp;AN=2013-99100-050&amp;site=ehost-live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Vreeswijk, C. M. J. M., Maas, A. J. B. M., &amp; van Bakel, H. J. A. (2012). Parental representations: A systematic review of the Working Model of the Child Interview.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314–328. https://doi.org/10.1002/imhj.20337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Vrijmoeth, C., Monbaliu, E., Lagast, E., &amp; Prinzie, P. (2012). Behavioral problems in children with motor and intellectual disabilities: Prevalence and associations with maladaptive personality and marital relationship.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1027–1038. https://doi.org/10.1016/j.ridd.2012.01.010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Vrijmoet-Wiersma, C. M. J., Hoekstra-Weebers, J. E. H. M., de Peinder, W. M. G. M., Koopman, H. M., Tissing, W. J. E., Treffers, P. D. A., … Egeler, R. M. (2010). Psychometric qualities of the Dutch version of the Pediatric Inventory for Parents (PIP): A multi-center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368–375. https://doi.org/10.1002/pon.1571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Wade, C., Giallo, R., &amp; Cooklin, A. (2012). Maternal fatigue and depression: Identifying vulnerability and relationship to early parenting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277–291. https://doi.org/10.5172/jamh.2012.10.3.277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Wade, C. M., Ortiz, C., &amp; Gorman, B. S. (2007). Two-session group parent training for bedtime noncompliance in head start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23–55. https://doi.org/10.1300/J019v29n03_03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Wagner, S. L., Cepeda, I., Krieger, D., Maggi, S., D’Angiulli, A., Weinberg, J., &amp; Grunau, R. E. (2016). Higher cortisol is associated with poorer executive functioning in preschool children: The role of parenting stress, parent coping and quality of daycare.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853–869. https://doi.org/10.1080/09297049.2015.1080232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Wainer, A. L., &amp; Ingersoll, B. R. (2013). Disseminating ASD interventions: A pilot study of a distance learning program for parents and professionals.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11–24. https://doi.org/10.1007/s10803-012-1538-4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Waisbren, S. E., Albers, S., Amato, S., Ampola, M., Brewster, T. G., Demmer, L., … Levy, H. L. (2003). Effect of Expanded Newborn Screening for Biochemical Genetic Disorders on Child Outcomes and Parental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(19), 2564–2572. https://doi.org/10.1001/jama.290.19.2564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Waisbren, S. E., Rones, M., Read, C. Y., Marsden, D., &amp; Levy, H. L. (2004). Brief Report: Predictors of Parenting Stress Among Parents of Children With Biochemical Genetic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565–570. https://doi.org/10.1093/jpepsy/jsh058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Waisbren, S. E., Weipert, C. M., Walsh, R. C., Petty, C. R., &amp; Green, R. C. (2016). Psychosocial factors influencing parental interest in genomic sequencing of newborns.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 1), 1–6. Retrieved from http://search.ebscohost.com/login.aspx?direct=true&amp;db=psyh&amp;AN=2016-23948-003&amp;site=ehost-live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Waldbart, A. G. (2006). Relationships between parent stress, agreement and involvement: A two stage analysis (ProQuest Information &amp; Learning; Vol. 67). Retrieved from http://search.ebscohost.com/login.aspx?direct=true&amp;db=psyh&amp;AN=2006-99024-194&amp;site=ehost-live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Waldron, A., Tobin, G., &amp; McQuaid, P. (2001). Mental health status of homeless children and their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11–15. https://doi.org/10.1017/S0790966700006157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C. A., &amp; Davies, J. (2012). A cross-cultural validation of the Brief Child Abuse Potential Inventory (BCAP).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697–705. https://doi.org/10.1007/s10896-012-9458-9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Walker, C. D. (1999). Stress in parents of children with ADHD vs depression: A multicultural analysis (ProQuest Information &amp; Learning; Vol. 59). Retrieved from http://search.ebscohost.com/login.aspx?direct=true&amp;db=psyh&amp;AN=1999-95002-362&amp;site=ehost-live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D. I., Cardin, J.-F., Chawla, N., Topp, D., Burton, T., &amp; MacDermid Wadsworth, S. (2014). Effectiveness of a multimedia outreach kit for families of wounded veterans.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216–225. https://doi.org/10.1016/j.dhjo.2013.11.004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Walker, K. F. (2008). Filial therapy with parents court-referred for child maltreatment (ProQuest Information &amp; Learning; Vol. 68). Retrieved from http://search.ebscohost.com/login.aspx?direct=true&amp;db=psyh&amp;AN=2008-99030-452&amp;site=ehost-live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L., Chang, L.-C., Nayak, A., Irfanoglu, M. O., Botteron, K. N., McCracken, J., … Pierpaoli, C. (2016). The diffusion tensor imaging (DTI) component of the NIH MRI study of normal brain development (PedsDTI).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B), 1125–1130. https://doi.org/10.1016/j.neuroimage.2015.05.083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Walker, T. M., Wheatcroft, R., &amp; Camic, P. M. (2012). Mind-mindedness in parents of pre-schoolers: A comparison between clinical and community samples.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318–335. https://doi.org/10.1177/1359104511409142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Walkup, J. T., Barlow, A., Mullany, B. C., Pan, W., Goklish, N., Hasting, R., … Reid, R. (2009). Randomized controlled trial of a paraprofessional-delivered in-home intervention for young reservation-based American Indian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591–601. https://doi.org/10.1097/CHI.0b013e3181a0ab86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Walling, C. M. (2009). Evaluation of mindfulness-based stress reduction for parents of children with externalizing behavior problems (ProQuest Information &amp; Learning; Vol. 70). Retrieved from http://search.ebscohost.com/login.aspx?direct=true&amp;db=psyh&amp;AN=2009-99220-203&amp;site=ehost-live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Wamboldt, M. Z., &amp; Cordaro, A. R. J. (2013). Practical tools for assessing caregiver-child relationship problems. In H. M. Foran, S. R. H. Beach, A. M. S. Slep, R. E. Heyman, &amp; M. Z. Wamboldt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problems and family violence: Reliable assessment and the ICD-11.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217–228). Retrieved from http://search.ebscohost.com/login.aspx?direct=true&amp;db=psyh&amp;AN=2012-13473-015&amp;site=ehost-live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Wanders, F., Serra, M., &amp; de Jongh, A. (2008). EMDR versus CBT for children with self-esteem and behavioral problems: A randomized controlled trial.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180–189. https://doi.org/10.1891/1933-3196.2.3.180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J., Hu, Y.-J., Wang, Y., Chen, Y.-P., Wang, H., Sun, C.-H., … Wu, L.-J. (2013). Parenting stress in mothers of children with autism: A 6-month follow-up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669–673. Retrieved from http://search.ebscohost.com/login.aspx?direct=true&amp;db=psyh&amp;AN=2013-36770-005&amp;site=ehost-live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J., Hu, Y., Wang, Y., Qin, X., Xia, W., Sun, C., … Wang, J. (2013). Parenting stress in Chinese mothers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575–582. https://doi.org/10.1007/s00127-012-0569-7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Wang, K. K., Lin, H., Lee, C., &amp; Lee, K. (2016). Primary caregivers of in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home oxygen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dependent children: Predictors of stress based on characteristics, needs and social support.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1592–1601. https://doi.org/10.1111/jan.12934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L.-J., Chou, W.-J., Chou, M.-C., &amp; Gau, S. S.-F. (2016). The effectiveness of aripiprazole for tics, social adjustment, and parental stress in children and adolescents with Tourette’s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442–448. https://doi.org/10.1089/cap.2015.0104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L.-J., Lu, S.-F., Chou, W.-J., Chong, M.-Y., Wang, Y.-H., Hsieh, Y.-L., … Chen, C. (2015). A family-oriented treatment program for youths with ketamine abuse and their caregivers: A pilot study in Taiwan.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. Retrieved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from http://search.ebscohost.com/login.aspx?direct=true&amp;db=psyh&amp;AN=2015-36456-001&amp;site=ehost-live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P., Michaels, C. A., &amp; Day, M. S. (2011). Stresses and coping strategies of Chinese families with children with autism and other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783–795. https://doi.org/10.1007/s10803-010-1099-3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Wang, Y., Wan, Q., Huang, Z., Huang, L., &amp; Kong, F. (2017). Psychometric properties of Multi-dimensional Scale of Perceived Social Support in Chinese parents of children with 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https://doi.org/10.3389/fpsyg.2017.02020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99–126. https://doi.org/10.1080/07317100802060302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Warfield, M. E., Chiri, G., Leutz, W. N., &amp; Timberlake, M. (2014). Family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being in a participant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directed autism waiver program: The role of relational coordination.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1091–1104. https://doi.org/10.1111/jir.12102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Warfield, M. E. (2005). Family and Work Predictors of Parenting Role Stress Among Two-Earner families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155–176. https://doi.org/10.1002/icd.386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Warfield, M. E., Krauss, M. W., Hauser-Cram, P., Upshur, C. C., &amp; Shonkoff, J. P. (1999). Adaptation during early childhood among mothers of children with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9–16. https://doi.org/10.1097/00004703-199902000-00002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Warren, E. J., &amp; Font, S. A. (2015). Housing insecurity, maternal stress, and child maltreatment: An application of the family stress model.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9–39. https://doi.org/10.1086/680043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Warren, Z., Vehorn, A., Dohrmann, E., Newsom, C., &amp; Taylor, J. L. (2013). Brief report: Service implementation and maternal distress surrounding evaluation recommendations for young children diagnosed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693–700. https://doi.org/10.1177/1362361312453881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Washington, T., Gleeson, J. P., &amp; Rulison, K. L. (2013). Competence and African American children in informal kinship care: The role of family.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1305–1312. https://doi.org/10.1016/j.childyouth.2013.05.011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Watson, S. L., Coons, K. D., &amp; Hayes, S. A. (2013). Autism spectrum disorder and fetal alcohol spectrum disorder Part I: A comparison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95–104. https://doi.org/10.3109/13668250.2013.788136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Watson, S. L., Hayes, S. A., Coons, K. D., &amp; Radford-Paz, E. (2013). Autism spectrum disorder and fetal alcohol spectrum disorder Part ii: A qualitative comparison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105–113. https://doi.org/10.3109/13668250.2013.788137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Watson, S., Hayes, S., Radford-Paz, E., &amp; Coons, K. (2013). “I’m hoping, I’m hoping” Thoughts about the future from families of children with autism or fetal alcohol spectrum disorder in Ontario.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76–93. Retrieved from http://search.ebscohost.com/login.aspx?direct=true&amp;db=psyh&amp;AN=2014-06811-007&amp;site=ehost-live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Watt, M., &amp; Wagner, S. L. (2013). Parenting a child with Autism Spectrum disorder: Parental work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Community, Work &amp; Family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20–38. https://doi.org/10.1080/13668803.2012.692890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Weber, P. H. (2012). A comparison of parental stress and marital/couple satisfaction as reported by parents raising children diagnosed with pervasive developmental disorder: An online mixed methods study (ProQuest Information &amp; Learning; Vol. 73). Retrieved from http://search.ebscohost.com/login.aspx?direct=true&amp;db=psyh&amp;AN=2012-99231-031&amp;site=ehost-live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Weber-Börgmann, I., Burdach, S., Barchfeld, P., &amp; Wurmser, H. (2014). ADHS und das Ausmaß der elterlichen Stressbelastung bei mangelnder Spielfähigkeit im Säuglings- und Kleinkindalter = Associations with ADHD and parental distress with disinterest in play in early childhood.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147–155. https://doi.org/10.1024/1422-4917/a000284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Weberling, L. C., Forgays, D. K., Crain-Thoreson, C., &amp; Hyman, I. (2003). Prenatal child abuse risk assessment: A preliminary validation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319–334. Retrieved from http://search.ebscohost.com/login.aspx?direct=true&amp;db=psyh&amp;AN=2003-99104-002&amp;site=ehost-live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Webster, R. I., Majnemer, A., Platt, R. W., &amp; Shevell, M. I. (2008). Child health and parental stress in school-age children with a preschool diagnosis of developmental delay.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32–38. https://doi.org/10.1177/0883073807307977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Webster-Stratton, C. (1988). Mothers’ and fathers’ perceptions of child deviance: Roles of parent and child behaviors and parent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909–915. https://doi.org/10.1037/0022-006X.56.6.909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Webster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Stratton, C., Rinaldi, J., &amp; Reid, J. M. (2011). Long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term outcomes of Incredible Years parenting program: Predictors of adolescent adjustment.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38–46. https://doi.org/10.1111/j.1475-3588.2010.00576.x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Wecksell, B. (2014). Parent-child agreement concerning psychopathology: The differential impact of parent stress, parent-child discrepancies, and response bias on inpatient treatment outcome (ProQuest Information &amp; Learning; Vol. 74). Retrieved from http://search.ebscohost.com/login.aspx?direct=true&amp;db=psyh&amp;AN=2014-99060-431&amp;site=ehost-live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Weinreb, M., &amp; Konstam, V. (1996). Birthmothers: A retrospective analysis of the surrendering experience.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in Private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59–70. https://doi.org/10.1300/J294v15n01_05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Weinstein, A., Jent, J. F., Cejas, I., &amp; De la Asuncion, M. (2015). Improving behavior using child-directed interaction skills: A case study determining cochlear implant candidacy.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285–289. https://doi.org/10.1179/1754762815Y.0000000007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Weis, R. (2010). You want me to fix it? Using evidence-based interventions to instill hope in parents and children. In G. W. Burns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Happiness, healing, enhancement: Your casebook collection for applying positive psychology in therapy.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64–75). Retrieved from http://search.ebscohost.com/login.aspx?direct=true&amp;db=psyh&amp;AN=2010-02072-006&amp;site=ehost-live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Ting, V., &amp; Perry, A. (2016). Psychosocial correlates of psychiatric diagnoses and maladaptive behaviour in youth with severe developmental disability.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583–593. https://doi.org/10.1111/jir.12278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&amp; Diamond, T. (2005). Stress in Parents of Adults with Intellectual Disabilities Attending Special Olympics Competitions.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263–270. https://doi.org/10.1111/j.1468-3148.2005.00234.x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Weiss, J. A., Sullivan, A., &amp; Diamond, T. (2003). Parent stress and adaptive functioning of individuals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129–135. Retrieved from http://search.ebscohost.com/login.aspx?direct=true&amp;db=psyh&amp;AN=2004-13077-017&amp;site=ehost-live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Weitlauf, A. S., Vehorn, A. C., Taylor, J. L., &amp; Warren, Z. E. (2014). Relationship satisfaction, parenting stress, and depression in mothers of children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194–198. https://doi.org/10.1177/1362361312458039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Wells, R. D., &amp; Schwebel, A. I. (1987). Chronically ill children and their mothers: Predictors of resilience and vulnerability to hospitalization and surgical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83–89. https://doi.org/10.1097/00004703-198704000-00004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Welterlin, A. (2010). The Home TEACCHing Program: A study of the efficacy of a parent training early intervention model (ProQuest Information &amp; Learning; Vol. 71). Retrieved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from http://search.ebscohost.com/login.aspx?direct=true&amp;db=psyh&amp;AN=2010-99220-418&amp;site=ehost-live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Welterlin, A., Turner-Brown, L. M., Harris, S., Mesibov, G., &amp; Delmolino, L. (2012). The home TEACCHing program for toddlers with autism.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1827–1835. https://doi.org/10.1007/s10803-011-1419-2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Wen, X., Korfmacher, J., Hans, S. L., &amp; Henson, L. G. (2010). Young mothers’ involvement in a prenatal and postpartum support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172–190. https://doi.org/10.1002/jcop.20358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Wendland, J., Danet, M., Gacoin, E., Didane, N., Bodeau, N., Saïas, T., … Guédeney, A. (2014). French version of the Brief Infant-Toddler Social and Emotional Assessment Questionnaire–BITSEA.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552–561. https://doi.org/10.1093/jpepsy/jsu016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Werba, B. E., Eyberg, S. M., Boggs, S. R., &amp; Algina, J. (2006). Predicting Outcome in Parent-Child Interaction Therapy: Success and Attrition.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618–646. https://doi.org/10.1177/0145445504272977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Werner, H., Zahn, S., Titze, K., Walitza, S., &amp; Zulauf Logoz, M. (2015). Concordance of attachment representations in preschool siblings assessed by the attachment story completion task.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576–590. https://doi.org/10.1007/s10826-013-9869-0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West, B. E. (2011). A mixed-methods approach to the experiences of non-offending parents of children who have experienced sexual abuse participating in child parent relationship therapy (CPRT) (ProQuest Information &amp; Learning; Vol. 72). Retrieved from http://search.ebscohost.com/login.aspx?direct=true&amp;db=psyh&amp;AN=2011-99160-334&amp;site=ehost-live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 K., Meisch, A. D., &amp; Vick Whittaker, J. (2013). Physical discipline use and child behavior problems in low-income, high-risk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923–945. https://doi.org/10.1080/10409289.2013.797327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A., Meisch, A. D., &amp; Whittaker, J. V. (2012). Physical discipline use and child behavior problems in low-income, high-risk African American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877–899. https://doi.org/10.1080/10409289.2011.607358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Weston, D. R., Sims, J. M., Crespo, M., &amp; Wong, L. (2018). Assessment as intervention: A pilot study of short-term dyadic treatment.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62–74. https://doi.org/10.1080/15289168.2017.1400293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Wheeler, A. C., Skinner, D. G., &amp; Bailey, D. B. (2008). Perceived quality of life in mothers of children with fragile X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159–177. https://doi.org/10.1352/0895-8017(2008)113[159:PQOLIM]2.0.CO;2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Wherry, J. N. (2014). The role of assessment in evidence-based treatment with trauma-exposed children. In B. Allen &amp; M. Kronenberg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26–43). Retrieved from http://search.ebscohost.com/login.aspx?direct=true&amp;db=psyh&amp;AN=2014-38061-002&amp;site=ehost-live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Wherry, J. N., Briggs-King, E. C., &amp; Hanson, R. F. (2014). Psychosocial assessment in child maltreatment. In R. M. Reece, R. F. Hanson, &amp; J. Sargent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practitioners.,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12–28). Retrieved from http://search.ebscohost.com/login.aspx?direct=true&amp;db=psyh&amp;AN=2013-44122-002&amp;site=ehost-live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Whipple, E. E., &amp; Nathans, L. L. (2005). Evaluation of a Rural Healthy Families America (HFA) Program: The Importance of Context.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71–82. https://doi.org/10.1606/1044-3894.1879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Whitaker, K., Young-Hyman, D., Vernon, M., &amp; Wilcox, S. (2014). Maternal stress predicts postpartum weight retention.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2209–2217. https://doi.org/10.1007/s10995-014-1470-7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White, C. P., &amp; King, K. (2011). Is maternal fatigue mediating the relationship between maternal depression and child outcomes?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844–853. https://doi.org/10.1007/s10826-011-9452-5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White, C. J., de Burgh, H. T., Fear, N. T., &amp; Iversen, A. C. (2011). The impact of deployment to Iraq or Afghanistan on military children: A review of the literature.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210–217. https://doi.org/10.3109/09540261.2011.560143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White, E. L. (1992). Parenting Stress Index, family socioeconomic status, and school ability as predictors of academic achievement of elementary school students (ProQuest Information &amp; Learning; Vol. 52). Retrieved from http://search.ebscohost.com/login.aspx?direct=true&amp;db=psyh&amp;AN=1992-75205-001&amp;site=ehost-live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Whitesell, N. R., Sarche, M., &amp; Trucksess, C. (2015). The survey of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being of young children: Results of a feasibility study with American Indian and Alaska Native communities.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483–505. https://doi.org/10.1002/imhj.21526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Whiteside-Mansell, L., Ayoub, C., McKelvey, L., Faldowski, R. A., Hart, A., &amp; Shears, J. (2007). Parenting stress of low-income parents of toddlers and preschoolers: Psychometric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properties of a short form of the Parenting Stress Index.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27–56. https://doi.org/10.1207/s15327922par0701_2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Whitham, J. N., Spurrier, N. J., Baghurst, P. A., Weston, P., &amp; Sawyer, M. G. (2015). Visual evoked potential latencies of three-year-old children prenatally exposed to buprenorphine or methadone compared with non-opioid exposed children: The results of a longitudinal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(Part A), 17–24. https://doi.org/10.1016/j.ntt.2015.09.008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Whitney, R. V, &amp; Smith, G. (2015). Emotional disclosure through journal writing: Telehealth intervention for maternal stress and mother–child relationships.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3735–3745. https://doi.org/10.1007/s10803-014-2332-2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Whitney, R. V. (2012). Online journal writing, maternal stress, and parent-child relationships among mothers of children with pediatric psychopathology (ProQuest Information &amp; Learning; Vol. 73). Retrieved from http://search.ebscohost.com/login.aspx?direct=true&amp;db=psyh&amp;AN=2012-99131-081&amp;site=ehost-live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(2013). The effects of cumulative risk and protection on problem behaviors for youth in an urban school-based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576–586. https://doi.org/10.1007/s10597-012-9535-9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(2015). The mediating role of parenting stress for children exposed to trauma: Results from a school-based system of care.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1141–1151. https://doi.org/10.1007/s10826-014-9922-7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Whitson, M. L., &amp; Kaufman, J. S. (2017). Parenting stress as a mediator of trauma exposure and mental health outcomes in young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531–539. https://doi.org/10.1037/ort0000271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Whittaker, J. E. V., Harden, B. J., See, H. M., Meisch, A. D., &amp; Westbrook, T. R. (2011). Family risks and protective factors: Pathways to early head start toddlers’ social–emotional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74–86. https://doi.org/10.1016/j.ecresq.2010.04.007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Whittingham, K. (2014). Parents of children with disabilities, mindfulness and acceptance: A review and a call for research.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704–709. https://doi.org/10.1007/s12671-013-0224-8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Wiberg, A., Heidenreich, E., Springer, S., &amp; Noterdaeme, M. (2007). Belastung und Lebensqualität von Familien mit autistischen Kindern und Jugendlichen = Analysis of Stress and Needs in Children with Pervasive Developmental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Psychiatrische Praxis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(Suppl1), S66–S68. https://doi.org/10.1055/s-2006-940191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Wiebe, S. A., Fang, H., Johnson, C., James, K. E., &amp; Espy, K. A. (2014). Determining the impact of prenatal tobacco exposure on self-regulation at 6 months.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1746–1756. https://doi.org/10.1037/a0035904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Wietecha, L., Young, J., Ruff, D., Dunn, D., Fïndling, R. L., &amp; Saylor, K. (2012). Atomoxetine once daily for 24 weeks in adults with attention-deficit/hyperactivity disorder (ADHD): Impact of treatment on family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125–133. https://doi.org/10.1097/WNF.0b013e3182560315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Wilansky-Traynor, P., Manassis, K., Monga, S., Shaw, M., Merka, P., Levac, A.-M., &amp; Kleiman, V. (2010). Cognitive behavioural therapy for depressed youth: Predictors of attendance in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81–87. Retrieved from http://search.ebscohost.com/login.aspx?direct=true&amp;db=psyh&amp;AN=2010-08938-002&amp;site=ehost-live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Wilkinson, B. J., Marshall, R. M., &amp; Curtwright, B. (2008). Impact of Tourette’s disorder on parent reported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582–598. https://doi.org/10.1007/s10826-007-9176-8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Williams, D. T., Cheadle, J. E., &amp; Goosby, B. J. (2015). Hard times and heart break: Linking economic hardship and relationship distress.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924–950. https://doi.org/10.1177/0192513X13501666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Williams, N. D. (1998). The effects of a parent training program on parents and children who are enrolled in an early intervention program (ProQuest Information &amp; Learning; Vol. 59). Retrieved from http://search.ebscohost.com/login.aspx?direct=true&amp;db=psyh&amp;AN=1998-95017-133&amp;site=ehost-live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Williford, A. P., Calkins, S. D., &amp; Keane, S. P. (2007). Predicting change in parenting stress across early childhood: Child and maternal factors.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251–263. https://doi.org/10.1007/s10802-006-9082-3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Williford, A. P., &amp; Shelton, T. L. (2008). Using mental health consultation to decrease disruptive behaviors in preschoolers: Adapting an empirically-supported intervention.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191–200. https://doi.org/10.1111/j.1469-7610.2007.01839.x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Willinger, U., Diendorfer-Radner, G., Willnauer, R., Jörgl, G., &amp; Hager, V. (2005). Parenting Stress and Parental Bonding.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63–69. https://doi.org/10.3200/BMED.31.2.63-72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Willinger, U., Schaunig, I., Jantscher, S., Schmoeger, M., Loader, B., Kwnmer, C., &amp; Peer, E. (2011). Mothers’ estimates of their preschool children and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(2), 228–240.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http://search.ebscohost.com/login.aspx?direct=true&amp;db=psyh&amp;AN=2011-19573-005&amp;site=ehost-live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Willner, P., &amp; Goldstein, R. C. (2001). Mediation of depression by perceptions of defeat and entrapment in high-stress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473–485. https://doi.org/10.1348/000711201161127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Wilmshurst, L. (2015).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psychopathology: A casebook, 3rd ed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http://search.ebscohost.com/login.aspx?direct=true&amp;db=psyh&amp;AN=2014-25633-000&amp;site=ehost-live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Wilson, C. K., Lamis, D. A., Winn, S., &amp; Kaslow, N. J. (2014). Intimate partner violence, spiritual well-being, and parenting stress in African-American women.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Spirituality in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261–285. https://doi.org/10.1080/19349637.2014.957604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Wilson, C. K., Padrón, E., &amp; Samuelson, K. W. (2017). Trauma type and posttraumatic stress disorder as predictors of parenting stress in trauma-exposed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141–158. https://doi.org/10.1891/0886-6708.VV-D-13-00077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Winstanley, M. R. (2004). The relationship between intimacy and later parenting behaviors in adolescent fathers (ProQuest Information &amp; Learning; Vol. 64). Retrieved from http://search.ebscohost.com/login.aspx?direct=true&amp;db=psyh&amp;AN=2004-99010-256&amp;site=ehost-live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Winton, M. A. (1990). An evaluation of a support group for parents who have a sexually abused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397–405. https://doi.org/10.1016/0145-2134(90)90011-H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Wirrell, E. C., Wood, L., Hamiwka, L. D., &amp; Sherman, E. M. S. (2008). Parenting stress in mothers of children with intractable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169–173. https://doi.org/10.1016/j.yebeh.2008.02.011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Witt, K. (2005). The role of parental irrationality and child autism characteristics on parental stress level (ProQuest Information &amp; Learning; Vol. 66). Retrieved from http://search.ebscohost.com/login.aspx?direct=true&amp;db=psyh&amp;AN=2005-99024-242&amp;site=ehost-live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Wodarski, J. S. (2015). Assessment methods. In J. S. Wodarski, M. J. Holosko, &amp; M. D. Feit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Evidence-informed assessment and practice in child welfare.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99–121). https://doi.org/10.1007/978-3-319-12045-4_7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Wohlfeiler, M. M., Macias, M. M., &amp; Saylor, C. F. (2008). Paternal correlates of cognitive and behavioral functioning in children with myelomeningocele.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864–869. https://doi.org/10.1111/j.1469-8749.2008.03070.x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Wolf, C. T., &amp; Peregoy, J. J. (2003). Assessing parenting capability. In K. Jordan (Ed.),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167–186). Retrieved from http://search.ebscohost.com/login.aspx?direct=true&amp;db=psyh&amp;AN=2003-88373-008&amp;site=ehost-live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Wolf, L., Fisman, S., Ellison, D., &amp; Freeman, T. (1998). Effect of sibling perception of differential parental treatment in sibling dyads with one disabled child.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(12), 1317–1325. https://doi.org/10.1097/00004583-199812000-00016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Wolfe, L. (2002). Family resilience and parental competence: Contributors to variation on child depression scores in divorced and intact families (ProQuest Information &amp; Learning; Vol. 62). Retrieved from http://search.ebscohost.com/login.aspx?direct=true&amp;db=psyh&amp;AN=2002-95011-164&amp;site=ehost-live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Wolfe, R. B., &amp; Hirsch, B. J. (2003). Outcomes of parent education programs based on reevaluation counseling.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61–76. https://doi.org/10.1023/A:1021358109562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Wolfe, R. B. (1998). Listening to children: Three studies toward developing, evaluating, and replicating a new approach to parent education, support, and empowerment (ProQuest Information &amp; Learning; Vol. 58). Retrieved from http://search.ebscohost.com/login.aspx?direct=true&amp;db=psyh&amp;AN=1998-95009-035&amp;site=ehost-live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Wolfe-Christensen, C. (2010). The relationships of parental uncertainty and caregiver burden to adjustment outcomes in children with cancer: The moderating role of parenting stress (ProQuest Information &amp; Learning; Vol. 71). Retrieved from http://search.ebscohost.com/login.aspx?direct=true&amp;db=psyh&amp;AN=2010-99160-315&amp;site=ehost-live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Wolfe-Christensen, C., Mullins, L. L., Fedele, D. A., Rambo, P. L., Eddington, A., &amp; Carpentier, M. Y. (2010). The relation of caregiver demand to adjustment outcomes in children with cancer: The moderating role of parenting stress.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108–124. https://doi.org/10.1080/02739611003679881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Wolff, N., Darlington, A.-S., Hunfeld, J., Verhulst, F., Jaddoe, V., Hofman, A., … Tiemeier, H. (2010). Determinants of somatic complaints in 18-month-old children: The Generation R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306–316. https://doi.org/10.1093/jpepsy/jsp058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Wolodiger, E. D. (2018). Trajectories of parenting stress and child psychosocial adjustment in a sample of children with congenital craniofacial anomalies (ProQuest Information &amp; Learning; Vol. 79). Retrieved from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http://search.ebscohost.com/login.aspx?direct=true&amp;db=psyh&amp;AN=2018-30618-195&amp;site=ehost-live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Wong, D. F. K., Poon, A., &amp; Kwok, Y. C. L. (2011). The maintenance effect of cognitive–behavioural treatment groups for the Chinese parents of children with intellectual disabilities in Melbourne, Australia: A 6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month follow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up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1043–1053. https://doi.org/10.1111/j.1365-2788.2011.01431.x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D. F. K., Ng, T. K., Ip, P. S. Y., Chung, M. L., &amp; Choi, J. (2018). Evaluating the effectiveness of a group CBT for parents of ADHD children.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227–239. https://doi.org/10.1007/s10826-017-0868-4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D. F. K., Lam, D. O. B., &amp; Kwok, S. Y. C. L. (2003). Stresses and mental health of fathers with younger children in Hong Kong: Implications for social work practices.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103–119. https://doi.org/10.1177/0020872803046001794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F. K. D., &amp; Poon, A. (2010). Cognitive behavioural group treatment for Chinese parents with children with developmental disabilities in Melbourne, Australia: An efficacy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742–749. https://doi.org/10.3109/00048671003769769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J. D., Seltzer, M. M., Greenberg, J. S., Hong, J., Almeida, D. M., &amp; Coe, C. L. (2012). Stressful life events and daily stressors affect awakening cortisol level in midlife mothers of individuals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939–949. https://doi.org/10.1080/13607863.2012.688191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Wong, V. C. N., &amp; Kwan, Q. K. (2010). Randomized controlled trial for early intervention for autism: A pilot study of the Autism 1-2-3 project.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677–688. https://doi.org/10.1007/s10803-009-0916-z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Wood, H., Manassis, K., Owens, M., &amp; Garland, E. J. (2009). Characterizing anxious children with an obsessive difficult temperament.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85–99. https://doi.org/10.1177/1359104508096768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Woodbury, C. (2012). Levels of stress as reported by parents and its relationship to their child’s cognitive abilities (ProQuest Information &amp; Learning; Vol. 72). Retrieved from http://search.ebscohost.com/login.aspx?direct=true&amp;db=psyh&amp;AN=2012-99090-030&amp;site=ehost-live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Woodman, A. C. (2014). Trajectories of stress among parents of children with disabilities: A dyadic analysis.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39–54. https://doi.org/10.1111/fare.12049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Woodman, A. C., Mawdsley, H. P., &amp; Hauser-Cram, P. (2015). Parenting stress and child behavior problems within families of children with developmental disabilities: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Transactional relations across 15 years.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264–276. https://doi.org/10.1016/j.ridd.2014.10.011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Woods-Jaeger, B. A., Sexton, C. C., Gardner, B., Siedlik, E., Slagel, L., Tezza, V., &amp; O’Malley, D. (2018). Development, feasibility, and refinement of a toxic stress prevention research program.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https://doi.org/10.1007/s10826-018-1178-1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Woodward Tolle, L., &amp; O’Donohue, W. T. (2012).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the quality of child custody evaluations: A systematic model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. https://doi.org/10.1007/978-1-4614-3405-4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Woolfson, L., &amp; Grant, E. (2006). Authoritative parenting and parental stress in parents of pre-school and older children with developmental disabilities.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177–184. https://doi.org/10.1111/j.1365-2214.2006.00603.x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H. F., Hall, S., Hames, A., Hardiman, J., Mills, R., &amp; Mills, D. S. (2015). Acquiring a pet dog significantly reduces stress of primary carers for children with autism spectrum disorder: A prospective case control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2531–2540. https://doi.org/10.1007/s10803-015-2418-5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M. O., Crawford, E., &amp; Sebastian, K. (2007). Positive resolution of childhood sexual abuse experiences: The role of coping, benefit-finding and meaning-making.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597–608. https://doi.org/10.1007/s10896-007-9111-1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Wright, M. O., Fopma-Loy, J., &amp; Fischer, S. (2005). Multidimensional assessment of resilience in mothers who are child sexual abuse survivors.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(10), 1173–1193. https://doi.org/10.1016/j.chiabu.2005.04.004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Wrobel, N. H., &amp; Lachar, D. (2013). Psychological assessment in child mental health settings. In J. R. Graham, J. A. Naglieri, &amp; I. B. Weiner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psychology., Vol. 10, 2nd ed.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261–290). Retrieved from http://search.ebscohost.com/login.aspx?direct=true&amp;db=psyh&amp;AN=2012-28466-011&amp;site=ehost-live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Wu, Y. P., Follansbee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Junger, K., Rausch, J., &amp; Modi, A. (2014). Parent and family stress factors predict health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related quality in pediatric patients with new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onset epilepsy.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866–877. https://doi.org/10.1111/epi.12586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Wulffaert, J., van Berckelaer-Onnes, I., Kroonenberg, P., Scholte, E., Bhuiyan, Z., &amp; Hennekam, R. (2009). Simultaneous analysis of the behavioural phenotype, physical factors, and parenting stress in people with Cornelia de Lange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604–619. https://doi.org/10.1111/j.1365-2788.2009.01185.x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Wulffaert, J., Scholte, E. M., Dijkxhoorn, Y. M., Bergman, J. E. H., van Ravenswaaij-Arts, C. M. A., &amp; van Berckelaer-Onnes, I. A. (2009). Parenting stress in CHARGE syndrome and the relationship with child characteristics.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301–313. https://doi.org/10.1007/s10882-009-9143-y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Wulffaert, J., Scholte, E. M., &amp; Van Berckelaer-Onnes, I. A. (2010). Maternal parenting stress in families with a child with Angelman syndrome or Prader–Willi syndrome.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165–174. https://doi.org/10.3109/13668250.2010.499101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&amp; Krieg, A. (2017). The home environment and Asian immigrant children’s early literacy skills.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104–123. https://doi.org/10.1080/15295192.2017.1304783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Zhang, Z., Zeng, Q., Yu, L., &amp; Cai, B. (2005). Mainland Chinese parenting styles and parent-child interaction.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524–531. https://doi.org/10.1080/01650250500147121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Xuan, X., Chen, F., Yuan, C., Zhang, X., Luo, Y., Xue, Y., &amp; Wang, Y. (2018). The relationship between parental conflict and preschool children’s behavior problems: A moderated mediation model of parenting stress and child emotionality.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209–216. https://doi.org/10.1016/j.childyouth.2018.10.021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Yablonsky, A. M., Yan, G., &amp; Bullock, L. (2016). Parenting stress after deployment in Navy active duty fathers.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854–862. https://doi.org/10.7205/MILMED-D-15-00302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Yan, N., &amp; Ansari, A. (2016). Child adjustment and parent functioning: Considering the role of child-driven effects.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297–308. https://doi.org/10.1037/fam0000180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Yañez, Y. T., &amp; Fremouw, W. (2004). The application of the Daubert standard to parental capacity measures.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5–28. Retrieved from http://search.ebscohost.com/login.aspx?direct=true&amp;db=psyh&amp;AN=2004-17399-001&amp;site=ehost-live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M.-Y. (2015). The effect of material hardship on child protective service involvement.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, 113–125. https://doi.org/10.1016/j.chiabu.2014.05.009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P., Jong, Y.-J., Hsu, H.-Y., &amp; Tsai, J.-H. (2007). Psychiatric features and parenting stress profiles of subtypes of attention-deficit/hyperactivity disorder: Results from a clinically referred Taiwanese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369–375. https://doi.org/10.1097/DBP.0b013e3181131f8e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Yang, W.-J., Yang, M., &amp; Emori, Y. (2010). Parenting stress in Chinese mothers of preschool children living in Japan.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(9), 718–722. Retrieved from http://search.ebscohost.com/login.aspx?direct=true&amp;db=psyh&amp;AN=2010-21171-015&amp;site=ehost-live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Yap, R., Majnemer, A., Benaroch, T., &amp; Cantin, M.-A. (2010). Determinants of responsiveness to botulinum toxin, casting, and bracing in the treatment of spastic equinus in children with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cerebral palsy.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186–193. https://doi.org/10.1111/j.1469-8749.2009.03365.x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Yen, C.-F., Chen, Y.-M., Cheng, J.-W., Liu, T.-L., Huang, T.-Y., Wang, P.-W., … Chou, W.-J. (2014). Effects of cognitive-behavioral therapy on improving anxiety symptoms, behavioral problems and parenting stress in Taiwanese children with anxiety disorders and their mothers.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338–347. https://doi.org/10.1007/s10578-013-0403-9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Ying, K. C., Browne, G., Hutchinson, M., Cashin, A., &amp; Binh, B. V. (2012). Autism in Vietnam: The case for the development and evaluation of an information book to be distributed at the time of diagnosis.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288–292. https://doi.org/10.3109/01612840.2011.653039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Yoo, S.-Y., &amp; Vonk, M. E. (2012). The development and initial validation of the Immigrant Parental Stress Inventory (IPSI) in a sample of Korean immigrant parents.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989–998. https://doi.org/10.1016/j.childyouth.2012.01.049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Yoon, Y., Newkirk, K., &amp; Perry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Jenkins, M. (2015). Parenting stress, dinnertime rituals, and child well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being in working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class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93–107. https://doi.org/10.1111/fare.12107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Young, B. J., Wallace, D. P., Imig, M., Borgerding, L., Brown-Jacobsen, A. M., &amp; Whiteside, S. P. H. (2013). Parenting behaviors and childhood anxiety: A psychometric investigation of the EMBU-C.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1138–1146. https://doi.org/10.1007/s10826-012-9677-y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Young, P. D. (2016). Family stress and early intervention for families of infants and toddlers with complex medical needs (ProQuest Information &amp; Learning; Vol. 76). Retrieved from http://search.ebscohost.com/login.aspx?direct=true&amp;db=psyh&amp;AN=2016-16230-260&amp;site=ehost-live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(2008). Mother’s mental health, mother-child relationship, and family functioning 3 months after a preschooler’s head injury.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92–102. https://doi.org/10.1097/01.HTR.0000314528.85758.30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(2006). Pediatric head trauma: parent, parent-child, and family functioning 2 weeks after hospital discharge.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608–618. https://doi.org/10.1093/jpepsy/jsj066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Youngblut, J. M., Brooten, D., Singer, L. T., Standing, T., Lee, H., &amp; Rodgers, W. L. (2001). Effects of maternal employment and prematurity on child outcomes in single parent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346–355. https://doi.org/10.1097/00006199-200111000-00004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Youngblut, J. M., Singer, L. T., Madigan, E. A., Swegart, L. A., &amp; Rodgers, W. L. (1998). Maternal employment and paren–child relationships in single-parent families of low-birth-weight preschoolers.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114–121. https://doi.org/10.1097/00006199-199803000-00010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Yuen, T. (2010). Filial therapy with Chinese parents. In J. N. Baggerly, D. C. Ray, &amp; S. C. Bratton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323–337). Retrieved from http://search.ebscohost.com/login.aspx?direct=true&amp;db=psyh&amp;AN=2010-05340-018&amp;site=ehost-live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Yuen, T. C.-M. (1997). Filial therapy with immigrant Chinese parents in Canada (ProQuest Information &amp; Learning; Vol. 58). Retrieved from http://search.ebscohost.com/login.aspx?direct=true&amp;db=psyh&amp;AN=1997-95017-304&amp;site=ehost-live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Zaccario, M., Sossin, K. M., &amp; DeGroat, J. (2009). Assessment of infants and toddlers. In B. A. Mowder, F. Rubinson, &amp; A. E. Yasik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93–127). Retrieved from http://search.ebscohost.com/login.aspx?direct=true&amp;db=psyh&amp;AN=2009-08424-004&amp;site=ehost-live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Szatmari, P., Georgiades, S., Volden, J., … Thompson, A. (2014). Examination of bidirectional relationships between parent stress and two types of problem behavior in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(8), 1908–1917. https://doi.org/10.1007/s10803-014-2064-3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Vaillancourt, T., Smith, I. M., Szatmari, P., … Thompson, A. (2017). Impact of personal and social resources on parenting stress in mothers of children with autism spectrum disorder.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(2), 155–166. https://doi.org/10.1177/1362361316633033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Szatmari, P., Duku, E., Smith, I. M., Vaillancourt, T., … Georgiades, S. (2018). Profiles of social and coping resources in families of children with autism spectrum disorder: Relations to parent and child outcomes.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(6), 2064–2076. https://doi.org/10.1007/s10803-018-3467-3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Zaidman</w:t>
      </w:r>
      <w:r w:rsidRPr="002D4D1B">
        <w:rPr>
          <w:rFonts w:ascii="Cambria Math" w:eastAsia="Times New Roman" w:hAnsi="Cambria Math" w:cs="Cambria Math"/>
          <w:sz w:val="24"/>
          <w:szCs w:val="24"/>
        </w:rPr>
        <w:t>‐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Zait, A., Mirenda, P., Zumbo, B. D., Georgiades, S., Szatmari, P., Bryson, S., … Thompson, A. (2011). Factor analysis of the Parenting Stress Index-Short Form form with parents of young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336–346. https://doi.org/10.1002/aur.213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Zumbo, B. D., Wellington, S., Dua, V., &amp; Kalynchuk, K. (2010). An item response theory analysis of the Parenting Stress Index-Short Form with parents of children with autism spectrum disorders.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(11), 1269–1277. https://doi.org/10.1111/j.1469-7610.2010.02266.x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Zaidman-Zait, A., Mirenda, P., Zumbo, B. D., Wellington, S., Dua, V., &amp; Kalynchuk, K. (2014). “An item response theory analysis of the Parenting Stress Index-Short Form with parents of children with autism spectrum disorders”: Correction.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96. https://doi.org/10.1111/jcpp.12191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&amp; Daughtery, L. G. (2012). Connections among parental mental health, stress, child routines, and early emotional behavioral regulation of preschool children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31–50. https://doi.org/10.5243/jsswr.2012.3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Daughtery, L. G., &amp; Rodkey, E. (2014). The buffering effect of childhood routines: Longitudinal connections between early parenting and prekindergarten learning readiness of children in low-income families.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699–720. https://doi.org/10.1080/01488376.2014.930946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Zarnegar, Z., Hambrick, E. P., Perry, B. D., Azen, S. P., &amp; Peterson, C. (2016). Clinical improvements in adopted children with fetal alcohol spectrum disorders through neurodevelopmentally informed clinical intervention: A pilot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551–567. https://doi.org/10.1177/1359104516636438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Zaslow, M. J., Weinfield, N. S., Gallagher, M., Hair, E. C., Ogawa, J. R., Egeland, B., … De Temple, J. M. (2006). Longitudinal prediction of child outcomes from differing measures of parenting in a low-income sample.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(1), 27–37. https://doi.org/10.1037/0012-1649.42.1.27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Zerk, D. M., Mertin, P. G., &amp; Proeve, M. (2009). Domestic violence and maternal reports of young children’s functioning.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(7), 423–432. https://doi.org/10.1007/s10896-009-9237-4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… Wong, S. Y. S. (2017). Mindfulness-based intervention for Chinese children with ADHD and their parents: A pilot mixed-method study.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859–872. https://doi.org/10.1007/s12671-016-0660-3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Zhang, S., Eamon, M. K., &amp; Zhan, M. (2015). Neighborhood disorder, perceptions of neighborhood social capital, and maternal stress: Exploration of a mediating mechanism.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(3), 278–295. https://doi.org/10.1002/jcop.21678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>Zimmerman, P. A. F. (2012). Parenting risk, maternal functioning, and ego development among substance-using mothers (ProQuest Information &amp; Learning; Vol. 73). Retrieved from http://search.ebscohost.com/login.aspx?direct=true&amp;db=psyh&amp;AN=2012-99140-571&amp;site=ehost-live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Zimmerman, S. E. (2009). Relationships among parental, event-, parenting-, and life-stresses, parental behavior, and parent-child interaction (ProQuest Information &amp; Learning; Vol. 70). 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http://search.ebscohost.com/login.aspx?direct=true&amp;db=psyh&amp;AN=2009-99240-412&amp;site=ehost-live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Ziviani, J., Feeney, R., Cuskelly, M., Meredith, P., &amp; Hunt, K. (2012). Effectiveness of support services for children and young people with challenging behaviours related to or secondary to disability, who are in out-of-home care: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(4), 758–770. https://doi.org/10.1016/j.childyouth.2012.01.002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Zlotnick, C., Tam, T., &amp; Zerger, S. (2012). Common needs but divergent interventions for US homeless and foster care children: Results from a systematic review.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>(5), 449–476. https://doi.org/10.1111/j.1365-2524.2011.01053.x</w:t>
      </w:r>
    </w:p>
    <w:p w:rsidR="002D4D1B" w:rsidRPr="002D4D1B" w:rsidRDefault="002D4D1B" w:rsidP="002D4D1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Zuckerman, C., &amp; Maiden, R. J. (2013). Promoting resilience: Counseling grandparents to raise effective grandchildren. In B. J. Hayslip &amp; G. C. Smith (Eds.), </w:t>
      </w:r>
      <w:r w:rsidRPr="002D4D1B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2D4D1B">
        <w:rPr>
          <w:rFonts w:ascii="Times New Roman" w:eastAsia="Times New Roman" w:hAnsi="Times New Roman" w:cs="Times New Roman"/>
          <w:sz w:val="24"/>
          <w:szCs w:val="24"/>
        </w:rPr>
        <w:t xml:space="preserve"> (pp. 209–221). Retrieved from http://search.ebscohost.com/login.aspx?direct=true&amp;db=psyh&amp;AN=2012-32833-014&amp;site=ehost-live</w:t>
      </w:r>
    </w:p>
    <w:p w:rsidR="005F4BAF" w:rsidRDefault="00F62498"/>
    <w:sectPr w:rsidR="005F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 Light">
    <w:altName w:val="Abadi M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1B"/>
    <w:rsid w:val="002D4D1B"/>
    <w:rsid w:val="004E5CB3"/>
    <w:rsid w:val="00D81A21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0BA6-47A0-4F4B-A168-BAC6B8C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267</Pages>
  <Words>106461</Words>
  <Characters>606830</Characters>
  <Application>Microsoft Office Word</Application>
  <DocSecurity>0</DocSecurity>
  <Lines>5056</Lines>
  <Paragraphs>1423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2</cp:revision>
  <dcterms:created xsi:type="dcterms:W3CDTF">2019-06-11T15:42:00Z</dcterms:created>
  <dcterms:modified xsi:type="dcterms:W3CDTF">2019-06-11T15:42:00Z</dcterms:modified>
</cp:coreProperties>
</file>