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80CB" w14:textId="6611111E" w:rsidR="00EF5793" w:rsidRDefault="002B291C" w:rsidP="00C63955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Self-Directed Search (SDS) References</w:t>
      </w:r>
    </w:p>
    <w:p w14:paraId="37CA9579" w14:textId="4FBB4BC8" w:rsidR="00C63955" w:rsidRPr="00C63955" w:rsidRDefault="00956B7E" w:rsidP="00C63955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hyperlink r:id="rId4" w:history="1">
        <w:r w:rsidR="00C63955" w:rsidRPr="00C63955">
          <w:rPr>
            <w:rStyle w:val="Hyperlink"/>
            <w:sz w:val="20"/>
            <w:szCs w:val="20"/>
          </w:rPr>
          <w:t>https://www.zotero.org/groups/4534922/self-directed_search</w:t>
        </w:r>
      </w:hyperlink>
    </w:p>
    <w:p w14:paraId="03FA14A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Abler, R.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E. (1985).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Sex Differences in Computer Orientation by Holland Type. Research Report #3-86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20–20).</w:t>
      </w:r>
    </w:p>
    <w:p w14:paraId="2BF5F40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Abler, R.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E. (1987). Computer orientation by Holland type and sex.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163–169.</w:t>
      </w:r>
    </w:p>
    <w:p w14:paraId="159E6E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Abrahamsohn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, R. (2008). The relationship between anxiety, self-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efficacy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and career interests in university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http://search.proquest.com/docview/304364102?accountid=4840</w:t>
        </w:r>
      </w:hyperlink>
    </w:p>
    <w:p w14:paraId="7A012D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Achter, J.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Lubinski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D., &amp; Benbow, C. P. (1996). Multipotentiality among the intellectually gifted: “It was never there and already it’s vanishing.”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65–76. </w:t>
      </w:r>
      <w:hyperlink r:id="rId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https://doi.org/10.1037/0022-0167.43.1.65</w:t>
        </w:r>
      </w:hyperlink>
    </w:p>
    <w:p w14:paraId="1A334A1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Ackerman, P. L.,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Heggestad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D. (1997). Intelligence, personality, and interests: Evidence for overlapping traits.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219–245. </w:t>
      </w:r>
      <w:hyperlink r:id="rId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https://doi.org/10.1037//0033-2909.121.2.219</w:t>
        </w:r>
      </w:hyperlink>
    </w:p>
    <w:p w14:paraId="3CAE6F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Adams, R. S. (2009). Prestige examined as the third dimension in the congruence-outcome relation.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http://search.proquest.com/docview/304844361?accountid=4840</w:t>
        </w:r>
      </w:hyperlink>
    </w:p>
    <w:p w14:paraId="0AEE159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Aderinto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M. (1). (1975). Predicting initial academic achievement of college freshmen using Holland’s constructs in an urban, private,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four year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liberal arts college.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1297–1297.</w:t>
      </w:r>
    </w:p>
    <w:p w14:paraId="6ABEC53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Adeymo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A. (2002). The determinants of occupational choice: A literature survey (1980-1989).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Education: An Interdisciplinary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(3–4), 25–35.</w:t>
      </w:r>
    </w:p>
    <w:p w14:paraId="33A1229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Aegisdottir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(2001). Icelanders’ and Americans’ expectations about counseling: Do expectations vary by nationality, sex, and Holland’s typology?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(10-B), 5547–5547.</w:t>
      </w:r>
    </w:p>
    <w:p w14:paraId="47B85F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Ægisdóttir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&amp; Gerstein, L. H. (2000). Icelandic and American students’ expectations about counseling.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44–53.</w:t>
      </w:r>
    </w:p>
    <w:p w14:paraId="07404C1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Aegisdottir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&amp; Gerstein, L. H. (2004). Icelanders’ and U.S. nationals’ expectations about counseling: The role of nationality, sex, and Holland’s typology.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Cross Cultural</w:t>
      </w:r>
      <w:proofErr w:type="gram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pp.734-748.</w:t>
      </w:r>
    </w:p>
    <w:p w14:paraId="48B3B13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Ahadi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A. (1991). The Use of API Career Factors as Holland Occupational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167–173. </w:t>
      </w:r>
      <w:hyperlink r:id="rId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https://doi.org/10.1177/0013164491511016</w:t>
        </w:r>
      </w:hyperlink>
    </w:p>
    <w:p w14:paraId="30A1B6C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Ahmadpanah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Torabian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Dastore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Jahangard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Haghighi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 (2015). Association of occupational burnout and type of personality in Iranian general practitioners.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Work-a Journal of Prevention Assessment &amp; Rehabilitation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315–319. </w:t>
      </w:r>
      <w:hyperlink r:id="rId1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https://doi.org/10.3233/WOR-141903</w:t>
        </w:r>
      </w:hyperlink>
    </w:p>
    <w:p w14:paraId="46ED2A6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Aiken, J., &amp; Johnston, J. A. (1973). Promoting career information seeking behaviors in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81–87.</w:t>
      </w:r>
    </w:p>
    <w:p w14:paraId="137FDFC0" w14:textId="787CB7BE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Akin, F., &amp; Yildirim, O. (2010). </w:t>
      </w:r>
      <w:r w:rsidRPr="00956B7E">
        <w:rPr>
          <w:rFonts w:ascii="Times New Roman" w:eastAsia="Times New Roman" w:hAnsi="Times New Roman" w:cs="Times New Roman"/>
          <w:sz w:val="24"/>
          <w:szCs w:val="24"/>
        </w:rPr>
        <w:t>Vocational Academic Choice and Students’ Perceptions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1150). </w:t>
      </w:r>
      <w:r w:rsidRPr="00956B7E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="00956B7E" w:rsidRPr="00956B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nternational Multidisciplinary Scientific </w:t>
      </w:r>
      <w:proofErr w:type="spellStart"/>
      <w:r w:rsidR="00956B7E" w:rsidRPr="00956B7E">
        <w:rPr>
          <w:rFonts w:ascii="Times New Roman" w:eastAsia="Times New Roman" w:hAnsi="Times New Roman" w:cs="Times New Roman"/>
          <w:i/>
          <w:iCs/>
          <w:sz w:val="24"/>
          <w:szCs w:val="24"/>
        </w:rPr>
        <w:t>GeoConference</w:t>
      </w:r>
      <w:proofErr w:type="spellEnd"/>
      <w:r w:rsidR="00956B7E" w:rsidRPr="00956B7E">
        <w:rPr>
          <w:rFonts w:ascii="Times New Roman" w:eastAsia="Times New Roman" w:hAnsi="Times New Roman" w:cs="Times New Roman"/>
          <w:i/>
          <w:iCs/>
          <w:sz w:val="24"/>
          <w:szCs w:val="24"/>
        </w:rPr>
        <w:t>: SGEM</w:t>
      </w:r>
      <w:r w:rsidR="00956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B77CA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Alderson, G. W. (2014). Psychometric evaluation of the Degree Search Profile: An online multi-domain academic and career advising measure.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http://search.proquest.com/docview/1656483399?accountid=4840</w:t>
        </w:r>
      </w:hyperlink>
    </w:p>
    <w:p w14:paraId="3936CDF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Alge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J., Gresham, M. T., Heneman, R. L., Fox, J., &amp; McMasters, R. (2002). Measuring customer service orientation using a measure of interpersonal skills: A preliminary test in a public service organization.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467–476. </w:t>
      </w:r>
      <w:hyperlink r:id="rId1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https://doi.org/10.1023/A:1012833326181</w:t>
        </w:r>
      </w:hyperlink>
    </w:p>
    <w:p w14:paraId="068863C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Allen, J., &amp; Robbins, S. B. (2008). Prediction of college major persistence based on vocational interests, academic preparation, and first-year academic performance.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62–79. </w:t>
      </w:r>
      <w:hyperlink r:id="rId1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https://doi.org/10.1007/s11162-007-9064-5</w:t>
        </w:r>
      </w:hyperlink>
    </w:p>
    <w:p w14:paraId="3967D9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Allen, M. L. (1996). Dimensions of educational satisfaction and academic achievement among music therapy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Music Therapy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147–160.</w:t>
      </w:r>
    </w:p>
    <w:p w14:paraId="60211C4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Allen, M. L. (1). (1990). An investigation of Holland’s theory of vocational personalities and work environments as applied to undergraduate music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2819–2819.</w:t>
      </w:r>
    </w:p>
    <w:p w14:paraId="7146202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Allman, J. S. (1). (1982). An exploratory investigation of occupational identity foreclosure and its relationship to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4763–4763.</w:t>
      </w:r>
    </w:p>
    <w:p w14:paraId="2A4BCAD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Alston, H. L., Wakefield, J.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Doughtie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B.,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Bobele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M. (1976). Correspondence of constructs in Holland’s theory for male and female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85–88.</w:t>
      </w:r>
    </w:p>
    <w:p w14:paraId="38B151C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Alvi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A., Khan, S. B., Hussain, M.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Baig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(1988). Relationship between Holland’s typology and cognitive styles.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449–459.</w:t>
      </w:r>
    </w:p>
    <w:p w14:paraId="059B179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Alvi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A., Khan, S. B., &amp; Kirkwood, K. J. (1990). A comparison of various indices of differentiation for Holland’s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(Apr 90), 147–152.</w:t>
      </w:r>
    </w:p>
    <w:p w14:paraId="29E3A1B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Ameen, E. J., &amp; Lee, D. L. (2012). Vocational Training in Juvenile Detention: A Call for 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98–108.</w:t>
      </w:r>
    </w:p>
    <w:p w14:paraId="1CC0B2D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American Coll. Testing Program Iowa City, Iowa. (1981).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Technical Report for the Unisex Edition of the ACT Interest Inventory (UNIACT)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84–84).</w:t>
      </w:r>
    </w:p>
    <w:p w14:paraId="279AB50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Amerikaner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M., Elliot, D., &amp; Swank, P. (1988). Social interest as a predictor of vocational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Psychology: Journal of Adlerian Theory, Research &amp;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316–323.</w:t>
      </w:r>
    </w:p>
    <w:p w14:paraId="751ED6B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Amit,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Sagiv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(2009). Where Have the Investigative Occupations Gone?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214–231. </w:t>
      </w:r>
      <w:hyperlink r:id="rId1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https://doi.org/10.1177/1069072708329032</w:t>
        </w:r>
      </w:hyperlink>
    </w:p>
    <w:p w14:paraId="3B1FB47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Amit,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Sagiv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(2013). The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PreferenSort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: A Holistic Instrument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Career Counseling.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249–264. </w:t>
      </w:r>
      <w:hyperlink r:id="rId1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https://doi.org/10.1177/1069072712471301</w:t>
        </w:r>
      </w:hyperlink>
    </w:p>
    <w:p w14:paraId="4A5A596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Amritesh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Misra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C., &amp; Chatterjee, J. (2014). Emerging scenario of online counseling services in India: A case of e-government intervention.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Transforming Government: People, Process and Policy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569–569.</w:t>
      </w:r>
    </w:p>
    <w:p w14:paraId="07246BA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Anderson, J. D., Heck, J. A., Boehm, D., &amp; Works, I. J. (2010).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RIASEC at work match your personality to careers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videodis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3D2F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Anderson, M. Z., &amp; Others, A. (1997). Examining the Invariance of Holland’s Vocational Interest Model across Gender.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349–364.</w:t>
      </w:r>
    </w:p>
    <w:p w14:paraId="1400548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(1973).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Patterns </w:t>
      </w:r>
      <w:proofErr w:type="gram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Vocational Choice: A Test Of Holland’s Theory With Adult Part-Time Community College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B66A0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(1975). Beyond the high point code in testing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101–108.</w:t>
      </w:r>
    </w:p>
    <w:p w14:paraId="500E328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(1980). The Community College Catalog and Career Decision Making.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Frontiers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11–17.</w:t>
      </w:r>
    </w:p>
    <w:p w14:paraId="4BB4864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(1987).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“Student-Based” Catalog and Career Decision Guide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219).</w:t>
      </w:r>
    </w:p>
    <w:p w14:paraId="678F746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Andrews, H. A. (1). (1971). Personality patterns and vocational choice: A test of Holland’s theory with adult part-time community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3014–3014.</w:t>
      </w:r>
    </w:p>
    <w:p w14:paraId="057293B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Anthoney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F. (2008). Person-environment and gender comparisons in the integration of interests, abilities, and skills.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http://search.proquest.com/docview/304613391?accountid=4840</w:t>
        </w:r>
      </w:hyperlink>
    </w:p>
    <w:p w14:paraId="179A126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Anthoney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F. (2011). Students in context: Effects of psychological needs and environmental press on academic and life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http://search.proquest.com/docview/894983320?accountid=4840</w:t>
        </w:r>
      </w:hyperlink>
    </w:p>
    <w:p w14:paraId="0CC0A60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Anthoney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F., &amp; Armstrong, P. I. (2010). Individuals and Environments: Linking Ability and Skill Ratings with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36–51.</w:t>
      </w:r>
    </w:p>
    <w:p w14:paraId="55AD2AC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Antony, J. S. (1998). Personality-Career Fit and Freshman Medical Career Aspirations: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679–698.</w:t>
      </w:r>
    </w:p>
    <w:p w14:paraId="6F4E4FB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Apostal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A. (1970). Personality type and preferred college subculture.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206–209.</w:t>
      </w:r>
    </w:p>
    <w:p w14:paraId="2A55B16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Apostal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A. (1984).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Relatedness of the Holland-Grouped Strong-Campbell Interest Inventory Occupational Scale Placements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Journal of Counseling Psychology; v31 n2 p266-69 A).</w:t>
      </w:r>
    </w:p>
    <w:p w14:paraId="348432B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Apostal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A., &amp; Harper, P. (1972). Basic interests in personality.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167–168. </w:t>
      </w:r>
      <w:hyperlink r:id="rId1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https://doi.org/10.1037/h0032433</w:t>
        </w:r>
      </w:hyperlink>
    </w:p>
    <w:p w14:paraId="4E9A259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Aranya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, N., Meir, E. I., &amp; Bar-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Ilan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 (1978). An empirical examination of the stereotype accountant based on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139–145.</w:t>
      </w:r>
    </w:p>
    <w:p w14:paraId="0AA1EC6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Arbona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 (1989). Hispanic employment and the Holland typology of work.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257–268.</w:t>
      </w:r>
    </w:p>
    <w:p w14:paraId="00F6E24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Arbona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 (1990).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Research and Hispanics: A Review of the Literature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300–323. </w:t>
      </w:r>
      <w:hyperlink r:id="rId1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https://doi.org/10.1177/0011000090182012</w:t>
        </w:r>
      </w:hyperlink>
    </w:p>
    <w:p w14:paraId="1A53230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 (1). (2006). The structure of basic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88–88.</w:t>
      </w:r>
    </w:p>
    <w:p w14:paraId="02743CC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Allison, W., &amp; Rounds, J. (2008). Development and Initial Validation of Brief Public Domain RIASEC Marker Scales.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287–299.</w:t>
      </w:r>
    </w:p>
    <w:p w14:paraId="404BA2B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Anthoney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F. (2009). Personality facets and RIASEC interests: An integrated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346–346.</w:t>
      </w:r>
    </w:p>
    <w:p w14:paraId="30AD826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Day, S. X.,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McVay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P., &amp; Rounds, J. (2008). Holland’s RIASEC Model as an Integrative Framework for Individual Differences.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1–1.</w:t>
      </w:r>
    </w:p>
    <w:p w14:paraId="0B70D2F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Fouad, N. A., Rounds, J., &amp; Hubert, L. (2010). Quantifying and Interpreting Group Differences in Interest Profiles.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115–132.</w:t>
      </w:r>
    </w:p>
    <w:p w14:paraId="025AC30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Rounds, J. (2008). Linking Leisure Interests to the RIASEC World of Work Map.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5–22.</w:t>
      </w:r>
    </w:p>
    <w:p w14:paraId="6EF971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Rounds, J. (2010). Integrating Individual Differences in Career Assessment: The Atlas Model of Individual Differences and the Strong Ring.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143–153.</w:t>
      </w:r>
    </w:p>
    <w:p w14:paraId="727EB3A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Rounds, J., &amp; Hubert, L. (2008). Re-Conceptualizing the Past: Historical Data in Vocational Interest Research.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284–297.</w:t>
      </w:r>
    </w:p>
    <w:p w14:paraId="01BE3D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Armstrong, P. I.,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R., &amp; Rounds, J. (2011).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interests: The road less traveled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631). Wiley-Blackwell. </w:t>
      </w:r>
      <w:hyperlink r:id="rId2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http://search.proquest.com/docview/926273487?accountid=4840</w:t>
        </w:r>
      </w:hyperlink>
    </w:p>
    <w:p w14:paraId="7A415DC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(2009). Interpreting the Interest-Efficacy Association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 RIASEC Perspective.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392–407. </w:t>
      </w:r>
      <w:hyperlink r:id="rId2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https://doi.org/10.1037/a0016407</w:t>
        </w:r>
      </w:hyperlink>
    </w:p>
    <w:p w14:paraId="38B8643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(2010a). “Interpreting the interest-efficacy association from a RIASEC perspective”: Correction.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127–127.</w:t>
      </w:r>
    </w:p>
    <w:p w14:paraId="14EA056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Armstrong, P. I., &amp; Vogel, D. L. (2010b). Theoretical and Methodological Issues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Testing the SCCT and RIASEC Models: Comment on Lent,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Sheu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and Brown (2010)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Lubinski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(2010).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239–239.</w:t>
      </w:r>
    </w:p>
    <w:p w14:paraId="70DEDFD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Arnold, J. (2004). The congruence problem in John Holland’s theory of vocational decisions.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95–113. </w:t>
      </w:r>
      <w:hyperlink r:id="rId2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https://doi.org/10.1348/096317904322915937</w:t>
        </w:r>
      </w:hyperlink>
    </w:p>
    <w:p w14:paraId="313E329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Aronowitz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A., &amp; Others, A. (1985). Sex Bias in the Self-Directed Search Investigative Subscale.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146–154.</w:t>
      </w:r>
    </w:p>
    <w:p w14:paraId="3A28A67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Arora, R.,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Rangnekar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(2015). The joint effects of personality and supervisory career mentoring in predicting occupational commitment.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63–63.</w:t>
      </w:r>
    </w:p>
    <w:p w14:paraId="4486557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Aros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R. (1996). Occupational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sextype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and gender differences in vocational preference: An internal analysis of item bias on selected items of the strong interest inventory using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dif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procedures.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(10-A), 3929–3929.</w:t>
      </w:r>
    </w:p>
    <w:p w14:paraId="70892E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Asama, N. F. (1997). Creating new differentiation indices for Holland’s theory of vocational personalities and work environments.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(9-B), 5961–5961.</w:t>
      </w:r>
    </w:p>
    <w:p w14:paraId="59CA3C9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Askew, M., Center, H. C. R., &amp; for Life Resource Center, L. (2007).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clusters resources guide to career exploration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83675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Astin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 W. (1999). The early years of Holland’s research: Some personal reflections.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155–160. </w:t>
      </w:r>
      <w:hyperlink r:id="rId2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https://doi.org/10.1006/jvbe.1999.1705</w:t>
        </w:r>
      </w:hyperlink>
    </w:p>
    <w:p w14:paraId="522133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O., &amp; Yildirim, O.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Link between Student Performance and Vocational Preference Based on Holland’s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Riasec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Model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865).</w:t>
      </w:r>
    </w:p>
    <w:p w14:paraId="5ED2D0F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Atanasoff, G. E., &amp; Slaney, R. B. (1980). Three approaches to counselor-free career exploration among college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332–339. </w:t>
      </w:r>
      <w:hyperlink r:id="rId2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https://doi.org/10.1037//0022-0167.27.4.332</w:t>
        </w:r>
      </w:hyperlink>
    </w:p>
    <w:p w14:paraId="58A745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(1982a).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Students Preference for and Sense of Understanding of the Holland Vocational Interest Categories. Research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17–17).</w:t>
      </w:r>
    </w:p>
    <w:p w14:paraId="242170E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(1982b).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Survey—Six Scales for the Measurement of Holland’s Vocational Typology. Research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072404175; p. Report: ISBN-5. 31).</w:t>
      </w:r>
    </w:p>
    <w:p w14:paraId="31F5130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(1986a).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 Overview of the Vocational Interest Survey. Information Paper. [Draft]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0730520765; p. Report: ISBN-5. 26).</w:t>
      </w:r>
    </w:p>
    <w:p w14:paraId="21E6D2F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(1986b).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Interpretation of the Results from the Vocational Interest Survey. Information Paper. [Draft]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0730520927; p. Report: ISBN-7. 39).</w:t>
      </w:r>
    </w:p>
    <w:p w14:paraId="2F386A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(1986c).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 Outline of the Development of the Vocational Interest Survey and Preliminary Technical Data. Information Paper. [Draft]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O73052116; p. Report: ISBN-2116. 30).</w:t>
      </w:r>
    </w:p>
    <w:p w14:paraId="2259CA3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(1999).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Dimensions of General Vocational Interests: A Study of Australian High School Students. Occasional Paper Number 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69AFC8D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(2000).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Vocational Pathways of Australian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Schoolleavers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: A Longitudinal Study. Occasional Paper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(Issue UTSOP13, pp. 20–20).</w:t>
      </w:r>
    </w:p>
    <w:p w14:paraId="17B9D68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(2001). Analysis of responses to vocational interest items: A study of Australian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61–79.</w:t>
      </w:r>
    </w:p>
    <w:p w14:paraId="4F679F6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Aiyewalehinmi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O. (2007). Repeated judgements of educational interest.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47–57.</w:t>
      </w:r>
    </w:p>
    <w:p w14:paraId="555B32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A., Hall, P., Fox, G. A., &amp; Jenkins, J. (1980). Classification of vocational interest factors on the Brook Reaction Test.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31–38.</w:t>
      </w:r>
    </w:p>
    <w:p w14:paraId="26B1CF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Hoskiug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(1998).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Using a Career Interest Card Sort for Vocational Assessment and Counselling. Occasional Paper Number 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13–13).</w:t>
      </w:r>
    </w:p>
    <w:p w14:paraId="0E6FAEB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A., O’Gorman, J., &amp; Meyer, E. (1981). Factorial validity of the vocational interest scales of the Holland Vocational Preference Inventory for Australian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523–527.</w:t>
      </w:r>
    </w:p>
    <w:p w14:paraId="6D8E70B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Atkins, S. G. (2012).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planning: The role of work analysis in the work of your organization’s career development manager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491–511). Routledge/Taylor &amp; Francis Group, New York, NY. </w:t>
      </w:r>
      <w:hyperlink r:id="rId2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http://search.proquest.com/docview/1112144199?accountid=4840</w:t>
        </w:r>
      </w:hyperlink>
    </w:p>
    <w:p w14:paraId="0C869B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Atkinson, G., Murrell, P. H., &amp; Winters, M. R. (1990). Career personality types and learning styles.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160–162.</w:t>
      </w:r>
    </w:p>
    <w:p w14:paraId="2308964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Aul, J. C. (1). (1980). A new index of differentiation for Holland’s theory of careers.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(7), 3459–3459.</w:t>
      </w:r>
    </w:p>
    <w:p w14:paraId="1B7A09A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Babarovic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Sverko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(2012). TEORIJSKO UTEMELJENJE RACUNALNIH SUSTAVA ZA PROFESIONALNO SAVJETOVANJE.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Istrazivanja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863–883.</w:t>
      </w:r>
    </w:p>
    <w:p w14:paraId="33D0CF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Badke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E. (1978). The relationship between the personality needs, vocational interests, and career orientation of college women using the Stern Activities Index, Holland’s Typology, and the Vocational Preference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(8-B), 3864–3864.</w:t>
      </w:r>
    </w:p>
    <w:p w14:paraId="6CAF12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Bai, L., Lin, W., &amp; Fang, L. (1996). Confirmatory factor analysis of the construct validity of the Chinese Vocational Interest Inventory of Holland Type: 2: The contrast of the MTMM-LISREL models.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Sinica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120–125.</w:t>
      </w:r>
    </w:p>
    <w:p w14:paraId="136A4BA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Bai, W. (1). (2006). Developmental strategies and styles and their measurement.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6310–6310.</w:t>
      </w:r>
    </w:p>
    <w:p w14:paraId="6FE63E0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Bailey, J. E. (1979). Holland’s typology and vocational decision making.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(5-A), 2475–2475.</w:t>
      </w:r>
    </w:p>
    <w:p w14:paraId="6EE6A1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Bailey, R. L. (1971).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Testing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C901F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Bailey, R. L. (1). (1971). A canonical correlation analysis to the Basic Interest Scales and the Edwards Personal Preference Schedule: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(7), 3259–3259.</w:t>
      </w:r>
    </w:p>
    <w:p w14:paraId="5A5E305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Baird, L. L. (1968). The Indecision Scale: A Reinterpretation.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174–179. </w:t>
      </w:r>
      <w:hyperlink r:id="rId2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https://doi.org/10.1037/h0025474</w:t>
        </w:r>
      </w:hyperlink>
    </w:p>
    <w:p w14:paraId="6A711C8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Baird, L. L. (1969). Relation of vocational interests to life goals, self-ratings, and potentials for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Proceedings of the Annual Convention of the American Psychological Association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(Pt. 2), 689–690.</w:t>
      </w:r>
    </w:p>
    <w:p w14:paraId="10600CE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Baird, L. L. (1970). The relation of vocational interests to life goals, self-ratings of ability and personality traits, and potential for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233–239.</w:t>
      </w:r>
    </w:p>
    <w:p w14:paraId="4FDB098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Baker, H. E.,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Styer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S., Harmon, L.,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Pommerich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 (2010). Development and Validation of the FYI - A Preliminary Report.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Online </w:t>
      </w:r>
      <w:proofErr w:type="gram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Submission;</w:t>
      </w:r>
      <w:proofErr w:type="gram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Paper Presented at the Annual Meeting of the American Educational Research Association (Denver, CO, Apr 30-May 4, 2010)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http://search.proquest.com/docview/742881607?accountid=4840</w:t>
        </w:r>
      </w:hyperlink>
    </w:p>
    <w:p w14:paraId="2109483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Bal, P.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Personality Characteristics and the Choice of Vocational Studies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870). INT SCIENTIFIC CONFERENCE SGEM.</w:t>
      </w:r>
    </w:p>
    <w:p w14:paraId="7C23A34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Balgiu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A. (2016).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Profilul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vocaţional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studentului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Politehnică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122–131.</w:t>
      </w:r>
    </w:p>
    <w:p w14:paraId="7E3C5B1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Balkis,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Isiker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G. B. (2005). The relationship between thinking styles and personality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283–294.</w:t>
      </w:r>
    </w:p>
    <w:p w14:paraId="6C809D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Banikiotes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P. G., &amp; McCabe, S. P. (1972). Interest and personality measurement: Relationship between self-directed search and Eysenck Personality Inventory scores.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158–158.</w:t>
      </w:r>
    </w:p>
    <w:p w14:paraId="1D1CF3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Barak, A., &amp; Rabbi, B.-Z. (1982). Predicting persistence, stability, and achievement in college by major choice consistency: A test of Holland’s consistency hypothesis.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235–243.</w:t>
      </w:r>
    </w:p>
    <w:p w14:paraId="7AA5BF2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J. R. (1967). Approach to the Measurement of Teacher “Press” in the Secondary Curriculum.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552–567. </w:t>
      </w:r>
      <w:hyperlink r:id="rId2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https://doi.org/10.1037/h0020228</w:t>
        </w:r>
      </w:hyperlink>
    </w:p>
    <w:p w14:paraId="43A2E4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J. R., Stilwell, W. E., &amp; Barclay, L. K. (1972). The influence of paternal occupation on social interaction measures in elementary school children.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433–446.</w:t>
      </w:r>
    </w:p>
    <w:p w14:paraId="5B31728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S. R. (2012). Rewriting the question, “what do you want to be when you grow up?” Career counseling with 21st century degree-seeking emerging adults.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http://search.proquest.com/docview/1033338940?accountid=4840</w:t>
        </w:r>
      </w:hyperlink>
    </w:p>
    <w:p w14:paraId="13048DC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S. R., Stoltz, K. B., &amp; Chung, Y. B. (2011). Voluntary Midlife Career Change: Integrating the Transtheoretical Model and the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Life-Span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Life-Space Approach.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386–399.</w:t>
      </w:r>
    </w:p>
    <w:p w14:paraId="30BEC24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Barclay, S. R., &amp; Wolff, L. A. (2012). Exploring the career construction interview for vocational personality assessment.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370–377. </w:t>
      </w:r>
      <w:hyperlink r:id="rId3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https://doi.org/10.1016/j.jvb.2012.09.004</w:t>
        </w:r>
      </w:hyperlink>
    </w:p>
    <w:p w14:paraId="212F51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Barnett, G. A. (1). (2004). Evaluating alternatives to the General Linear Model in applied personality assessment.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5824–5824.</w:t>
      </w:r>
    </w:p>
    <w:p w14:paraId="2F45D30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Barrett, E. A.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Looking beyond the five-factor model: College self-efficacy as a moderator of the relationship between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Tellegen’s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big three model of personality and Holland’s model of vocational interest types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BD122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Barrick, M. R., Mount, M. K., &amp; Gupta, R. (2003). Meta-analysis of the relationship between the five-factor model of personality and Holland’s occupational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45–74.</w:t>
      </w:r>
    </w:p>
    <w:p w14:paraId="046D2F0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Batenburg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 M. (2011). The Davidson Fellows: Case studies in science talent development.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http://search.proquest.com/docview/894468600?accountid=4840</w:t>
        </w:r>
      </w:hyperlink>
    </w:p>
    <w:p w14:paraId="6BB17AA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Bates, G. L. (1). (1969). The relationship of personality and work adjustment of vocational rehabilitants: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126–126.</w:t>
      </w:r>
    </w:p>
    <w:p w14:paraId="12BC30F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Bates, G. L., &amp; Others, A. (1970).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Rehabilitants’ Personality and Work Adjustment: A Test of Holland’s Theory of Vocational Choice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Psychol Rep; 26; 2; 511-16; A.</w:t>
      </w:r>
    </w:p>
    <w:p w14:paraId="58AF3FC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Batesky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A., &amp; Others, A. (1980). Comparison of Personality Characteristics of Physical Education and Recreation Majors, and Factors which Affect Career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 pt2), 1291–1298.</w:t>
      </w:r>
    </w:p>
    <w:p w14:paraId="562EC38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Bath, A. S. (2004). The relationship between person-environment congruence and fundamental goals for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and European-American, female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(10-B), 5264–5264.</w:t>
      </w:r>
    </w:p>
    <w:p w14:paraId="5B0F22A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BcBrewster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Miller, F. P.,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Vandome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 F.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psychology: Nature versus nurture, cognition, psychodynamics, big five personality traits, trait theory, socionics, Bobo doll experiment, locus of control, Holland codes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Alphascript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Publ.</w:t>
      </w:r>
    </w:p>
    <w:p w14:paraId="6EB02A2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Beale, A. V.,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Holinsworth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R. (2002). Achieving congruence between employee interests and county jobs: A win-win proposition.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22–30.</w:t>
      </w:r>
    </w:p>
    <w:p w14:paraId="774D94F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Beckett, G. E. (1). (1987). An investigation of Holland’s Vocational Preference Inventory and rural, Appalachian, two-year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909–909.</w:t>
      </w:r>
    </w:p>
    <w:p w14:paraId="7659E67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Beery, W. S. (1). (1983). Multi-occupational Protestant clergy: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634–634.</w:t>
      </w:r>
    </w:p>
    <w:p w14:paraId="71EAFF0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Bégin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É.,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Corbière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 (2012). Les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compétences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perçues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personne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ayant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un trouble mental grave: Un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facteur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significatif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maintien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emploi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35–50.</w:t>
      </w:r>
    </w:p>
    <w:p w14:paraId="5F46985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Behrens, E. L.,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 M. (2014). The Self-Directed Search as a Stand-Alone Intervention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224–238.</w:t>
      </w:r>
    </w:p>
    <w:p w14:paraId="32502C7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Beinicke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Pässler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K., &amp; Hell, B. (2014). Does gender-specific differential item functioning affect the structure in vocational interest inventories?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181–198. </w:t>
      </w:r>
      <w:hyperlink r:id="rId3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https://doi.org/10.1007/s10775-013-9254-y</w:t>
        </w:r>
      </w:hyperlink>
    </w:p>
    <w:p w14:paraId="48C75ED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BENCH, J. E. (1976).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Study of the Relationship between Herzberg’s Motivation-Hygiene Factors and Holland’s Personality Patterns for Law Enforcement Personnel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D8CF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Bench, J. E. (1). (1976). A study of the relationship between Herzberg’s Motivation-Hygiene factors and Holland’s personality patterns for law enforcement personnel.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7200–7200.</w:t>
      </w:r>
    </w:p>
    <w:p w14:paraId="086577B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Bennight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C. (1975). A model program for counseling and placement of offenders.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168–173.</w:t>
      </w:r>
    </w:p>
    <w:p w14:paraId="37AE396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Benninger, W. B. (1). (1979).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non-college degreed working men and women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DC749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Benninger, W. B., &amp; Walsh, W. B. (1980). Holland’s theory and non-college-degreed working men and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81–88.</w:t>
      </w:r>
    </w:p>
    <w:p w14:paraId="7172893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Benoit, M. P. (2007). Religious beliefs about ministerial and non-ministerial work as a moderator of the relationship between person-environment fit and college major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http://search.proquest.com/docview/304891813?accountid=4840</w:t>
        </w:r>
      </w:hyperlink>
    </w:p>
    <w:p w14:paraId="52070F8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Bergner, C. M. (2014). We can do it, but I wouldn’t like it: Gender, interests, and occupational perceptions.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http://search.proquest.com/docview/1621584268?accountid=4840</w:t>
        </w:r>
      </w:hyperlink>
    </w:p>
    <w:p w14:paraId="73EC3E6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Berings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Adriaenssens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(2012). The Role of Business Ethics, Personality, Work Values and Gender in Vocational Interests from Adolescents.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325–335. </w:t>
      </w:r>
      <w:hyperlink r:id="rId3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https://doi.org/10.1007/s10551-011-0999-2</w:t>
        </w:r>
      </w:hyperlink>
    </w:p>
    <w:p w14:paraId="4922FFB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Bernaud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J.-L., &amp; Caron, M. (2004). A Differential Model for Career Counseling Preferences in Relation to Vocational Guidance Support/Un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modèle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différentiel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préfrrences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vis-à-vis de la relation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d’aide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orientation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professionnelle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Scolaire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Professionnelle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103–123.</w:t>
      </w:r>
    </w:p>
    <w:p w14:paraId="5EB9B51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Berthaume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L. (1). (1986). Occupational level attainment in the school to work transition: A test of Holland’s occupational level hypotheses.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2137–2137.</w:t>
      </w:r>
    </w:p>
    <w:p w14:paraId="156660B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Besyner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K., &amp; Others, A. (1978).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Differentiation of Holland’s Personality Types by Means of Psychological Need Variables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985ED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Betsworth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(2004). Same Theory in a New Book.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https://doi.org/10.1037/001706</w:t>
        </w:r>
      </w:hyperlink>
    </w:p>
    <w:p w14:paraId="577C01B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 (2002). The 2001 Leona Tyler Award Address: Women’s career development: Weaving personal themes and theoretical constructs.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Counseling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Psychologist.Special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Client Perspectives of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Mulicultural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Counseling Competence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467–481.</w:t>
      </w:r>
    </w:p>
    <w:p w14:paraId="4B5B145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 (2008).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theories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357–374). John Wiley &amp; Sons Inc. </w:t>
      </w:r>
      <w:hyperlink r:id="rId3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http://search.proquest.com/docview/622176816?accountid=4840</w:t>
        </w:r>
      </w:hyperlink>
    </w:p>
    <w:p w14:paraId="00270F7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 (1), Fitzgerald, L. F., &amp; Hill, R. E. (1989).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Trait-factor theories: Traditional cornerstone of career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Cambridge University Press.</w:t>
      </w:r>
    </w:p>
    <w:p w14:paraId="7588156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H., &amp; Harmon, L. W. (2006). Vocational Confidence and Personality in the Prediction of Occupational Group Membership.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36–55. </w:t>
      </w:r>
      <w:hyperlink r:id="rId3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https://doi.org/10.1177/1069072705282434</w:t>
        </w:r>
      </w:hyperlink>
    </w:p>
    <w:p w14:paraId="00A8EDF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H., Kaplan, A., &amp; Harmon, L. W. (1998). Gender and Holland type as moderators of the validity and interpretive utility of the Skills Confidence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281–299. </w:t>
      </w:r>
      <w:hyperlink r:id="rId3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https://doi.org/10.1006/jvbe.1998.1619</w:t>
        </w:r>
      </w:hyperlink>
    </w:p>
    <w:p w14:paraId="6BBE597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Betz, N. E.,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P., Paulsen, A., Halper, C. R., &amp; Harmon, L. W. (2003). The Expanded Skills Confidence Inventory: Measuring basic dimensions of vocational activity.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76–100. </w:t>
      </w:r>
      <w:hyperlink r:id="rId4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https://doi.org/10.1016/S0001-8791(02)00034-9</w:t>
        </w:r>
      </w:hyperlink>
    </w:p>
    <w:p w14:paraId="007B660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Gwilliam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R. (2002). The utility of measures of self-efficacy for the Holland themes in African American and European American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283–300. </w:t>
      </w:r>
      <w:hyperlink r:id="rId4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https://doi.org/10.1177/10672702010003001</w:t>
        </w:r>
      </w:hyperlink>
    </w:p>
    <w:p w14:paraId="1904FAB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Hackett, G. (1997). Applications of self-efficacy theory to the career assessment of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Career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Career Assessment for Women: Theory into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383–402.</w:t>
      </w:r>
    </w:p>
    <w:p w14:paraId="6F13543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Klein, K. L. (1996). Relationships among measures of career self-efficacy, generalized self-efficacy, and global self-esteem.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285–298.</w:t>
      </w:r>
    </w:p>
    <w:p w14:paraId="539197A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Others, A. (1996). The Relationships of Self-Efficacy for the Holland Themes to Gender, Occupational Group Membership, and Vocational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90–98.</w:t>
      </w:r>
    </w:p>
    <w:p w14:paraId="1372EA2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Schifano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S. (2000). Evaluation of an intervention to increase realistic self-efficacy and interests in college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35–52. </w:t>
      </w:r>
      <w:hyperlink r:id="rId4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https://doi.org/10.1006/jvbe.1999.1690</w:t>
        </w:r>
      </w:hyperlink>
    </w:p>
    <w:p w14:paraId="3A8DE5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Wolfe, J. B. (2005). Measuring Confidence for Basic Domains of Vocational Activity in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251–270. </w:t>
      </w:r>
      <w:hyperlink r:id="rId4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https://doi.org/10.1177/1069072705274951</w:t>
        </w:r>
      </w:hyperlink>
    </w:p>
    <w:p w14:paraId="70A00D6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Betz, N. E., &amp; Wolfe, L. K. (1981). Comparison of the utility of two approaches to sex-balanced interest scales for college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61–77.</w:t>
      </w:r>
    </w:p>
    <w:p w14:paraId="47301E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Beveridge, S., &amp; Fabian, E. (2007). Vocational rehabilitation outcomes: Relationship between individualized plan for employment goals and employment outcomes.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238–246.</w:t>
      </w:r>
    </w:p>
    <w:p w14:paraId="1C13250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Beverly, W. D. (2010). Person-environment interaction in an evolving profession: Examining the congruence and job satisfaction of counselors.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http://search.proquest.com/docview/759840164?accountid=4840</w:t>
        </w:r>
      </w:hyperlink>
    </w:p>
    <w:p w14:paraId="257F8B8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bgraham@rams.colostate.edu, B. T. 1. G. (2013). RESOURCES FOR STUDENTS, EDUCATORS, COUNSELORS and PARENTS.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127–131.</w:t>
      </w:r>
    </w:p>
    <w:p w14:paraId="29179C2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Bickham, P. J., Miller, M. J., O’Neal, H., &amp; Clanton, R. (1998). Comparison of error rates on the 1990 and 1994 revised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1168–1170.</w:t>
      </w:r>
    </w:p>
    <w:p w14:paraId="09CF025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Bihm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M., &amp; Winer, J. L. (1983). The distortion of memory for careers: The influence of the thematic organization of occupational information.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356–366.</w:t>
      </w:r>
    </w:p>
    <w:p w14:paraId="659908C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Bikos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H. (1996). Evaluating the psychometric properties of the Missouri Occupational Card Sort.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(11-A), 4278–4278.</w:t>
      </w:r>
    </w:p>
    <w:p w14:paraId="3AF2F0A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Bikos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Dykhouse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C., Boutin, S. K., Gowen, M. J., &amp; Rodney, E. E. (2013). Practice and Research in Career Counseling and Development-2012.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290–329.</w:t>
      </w:r>
    </w:p>
    <w:p w14:paraId="1507AE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Bikos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H.,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Krieshok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S., &amp; O’Brien, K. M. (1998). Evaluating the Psychometric Properties of the Missouri Occupational Card Sort.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135–155.</w:t>
      </w:r>
    </w:p>
    <w:p w14:paraId="62B6CC8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Bimrose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&amp; McNair, S. (2011). Career support for migrants: Transformation or adaptation?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325–333. </w:t>
      </w:r>
      <w:hyperlink r:id="rId4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https://doi.org/10.1016/j.jvb.2011.03.012</w:t>
        </w:r>
      </w:hyperlink>
    </w:p>
    <w:p w14:paraId="19D19AA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Bimrose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&amp; Mulvey, R. (2015). Exploring career decision-making styles across three European countries.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337–350. </w:t>
      </w:r>
      <w:hyperlink r:id="rId4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https://doi.org/10.1080/03069885.2015.1017803</w:t>
        </w:r>
      </w:hyperlink>
    </w:p>
    <w:p w14:paraId="1927E92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Bingham, R. P. (1978). The concurrent validity of two measures operationalizing Holland’s theory using a sample of college degreed Black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(8-B), 3849–3849.</w:t>
      </w:r>
    </w:p>
    <w:p w14:paraId="2B28D5F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Bingham, R. P., &amp; Walsh, W. B. (1978). Concurrent validity of Holland’s theory for college-degreed Black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242–250.</w:t>
      </w:r>
    </w:p>
    <w:p w14:paraId="58A41E5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Bingham, W. C. (1). (1988).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vocational psychology perspective on rehabilitation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(J. A.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Ciardiello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&amp; M. D. Bell, Eds.; pp. 137–149). Johns Hopkins University Press.</w:t>
      </w:r>
    </w:p>
    <w:p w14:paraId="2B2C0A3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Birk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M., &amp; Blimline, C. A. (1984). Parents as career development facilitators: An untapped resource for the counselor.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310–317.</w:t>
      </w:r>
    </w:p>
    <w:p w14:paraId="5391362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Blaine, C. (2000).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Utah Career Guide for Adults, 2000-2002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(Vol. DWS0329100, pp. 1000; 83). Department of Workforce Services.</w:t>
      </w:r>
    </w:p>
    <w:p w14:paraId="04D6486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Blake, R. J., &amp; Sackett, S. A. (1999). Holland’s typology and the five-factor model: A rational-empirical analysis.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249–279.</w:t>
      </w:r>
    </w:p>
    <w:p w14:paraId="2BA4B55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Blakeney, R. N., &amp; Others, A. (1972).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Research Note on the New SVIB Holland Scales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CEAD1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Blank, J. R. (1978). Jobs-Career Key: A Test of Occupational Information.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6–17.</w:t>
      </w:r>
    </w:p>
    <w:p w14:paraId="5BD332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Blank, J. R. (1979). Vocational personality and occupational knowledge: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(7-A), 4132–4133.</w:t>
      </w:r>
    </w:p>
    <w:p w14:paraId="503DCA3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Blankenburg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S.,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Hoeffler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N.,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Parchmann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(2016). Fostering Today What is Needed Tomorrow: Investigating Students’ Interest in Science.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Science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364–391. </w:t>
      </w:r>
      <w:hyperlink r:id="rId4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https://doi.org/10.1002/sce.21204</w:t>
        </w:r>
      </w:hyperlink>
    </w:p>
    <w:p w14:paraId="6D830DF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Blankinship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A. (1). (1985). Occupational images, preferences, and gender as predictors of Holland types: A microcomputer administered assessment procedure.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2394–2394.</w:t>
      </w:r>
    </w:p>
    <w:p w14:paraId="57BCD90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Blasi, D. T. (1). (1971). A test of certain aspects of Holland’s occupational choice-personality theory and of its applicability to VA educational and vocational counseling.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1845–1845.</w:t>
      </w:r>
    </w:p>
    <w:p w14:paraId="02E0042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Blickle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G., Kramer, J.,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Zettler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Momm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T., Summers, J. K.,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Munyon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P., &amp; Ferris, G. R. (2009). Job demands as a moderator of the political skill-job performance relationship.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333–350.</w:t>
      </w:r>
    </w:p>
    <w:p w14:paraId="670CB8C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bmelvin@admin.fsu.edu, B. M.,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jgalles@fsu.ed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1. G., &amp; Lenz Janet G.2, 3 4 jlenz@fsu.edu. (2012). Assessing Career Readiness in Culturally and Ethnically Diverse Populations.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110–126.</w:t>
      </w:r>
    </w:p>
    <w:p w14:paraId="6E1A0F0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Board of Professional Affairs. (1995). Awards for Distinguished Professional Contributions.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236–247. </w:t>
      </w:r>
      <w:hyperlink r:id="rId4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https://doi.org/10.1037//0003-066X.50.4.236</w:t>
        </w:r>
      </w:hyperlink>
    </w:p>
    <w:p w14:paraId="78C045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Bobele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M., Alston, H. L., Wakefield, J.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Schnitzen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P. (1975). Relationships among Holland’s personality types measured by an adjective checklist.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201–206.</w:t>
      </w:r>
    </w:p>
    <w:p w14:paraId="032DBF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Bodden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L. (1970). Cognitive complexity as a factor in appropriate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364–368. </w:t>
      </w:r>
      <w:hyperlink r:id="rId4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https://doi.org/10.1037/h0029677</w:t>
        </w:r>
      </w:hyperlink>
    </w:p>
    <w:p w14:paraId="0D0E149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Bolea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L. (1). (1997). Holland’s personality typology, Perry’s cognitive scheme, Marcia’s identity status, and the career decisions of elementary education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3896–3896.</w:t>
      </w:r>
    </w:p>
    <w:p w14:paraId="7038129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Bolles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N. (2007).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2008 what color is your parachute</w:t>
      </w:r>
      <w:proofErr w:type="gram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? :</w:t>
      </w:r>
      <w:proofErr w:type="gram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practical manual for job-hunters and career-changers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432). Ten Speed Press.</w:t>
      </w:r>
    </w:p>
    <w:p w14:paraId="322DE46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Bolton, B. (1985). Discriminant analysis of Holland’s occupational types using the Sixteen Personality Factor Questionnaire.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210–217.</w:t>
      </w:r>
    </w:p>
    <w:p w14:paraId="259FAE3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Bond, A. J., &amp; Nettles, W. R. (1978).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Environmental Press and Personality Needs of Special Studies Students and an Investigation of Environmental Press and Its Association with Special Studies Student Achievement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41–41).</w:t>
      </w:r>
    </w:p>
    <w:p w14:paraId="79EB3E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Bond, D. K. (2011). Pre-licensure Baccalaureate nursing students’ career choice goal for a future faculty role and graduate education: Adaptation and testing of social cognitive career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http://search.proquest.com/docview/918826030?accountid=4840</w:t>
        </w:r>
      </w:hyperlink>
    </w:p>
    <w:p w14:paraId="50C23DB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Bonitz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V., Armstrong, P., &amp; Larson, L. (2010). RIASEC Interest and Confidence Cutoff Scores: Implications for Career Counseling.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265–276.</w:t>
      </w:r>
    </w:p>
    <w:p w14:paraId="46C7117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Bonitz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V. S. (2009). Experimental manipulation of vocational interests: Influence on self-efficacy and choice goals.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http://search.proquest.com/docview/304901697?accountid=4840</w:t>
        </w:r>
      </w:hyperlink>
    </w:p>
    <w:p w14:paraId="5DF5D6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Bonitz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V. S. (2011). Student evaluation of teaching: Individual differences and bias effects.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http://search.proquest.com/docview/895089926?accountid=4840</w:t>
        </w:r>
      </w:hyperlink>
    </w:p>
    <w:p w14:paraId="3B3699A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Borchers, B. J. (2007). Workplace environment fit, commitment, and job satisfaction in a nonprofit association.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5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http://search.proquest.com/docview/622008439?accountid=4840</w:t>
        </w:r>
      </w:hyperlink>
    </w:p>
    <w:p w14:paraId="38B16EF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Bordin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S.,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Nachmann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B., &amp; Segal, S. J. (1963). An articulated framework for vocational development.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107–116. </w:t>
      </w:r>
      <w:hyperlink r:id="rId5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https://doi.org/10.1037/h0046072</w:t>
        </w:r>
      </w:hyperlink>
    </w:p>
    <w:p w14:paraId="09FBB92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Borek, A. L. (2009). The relationship between emotional intelligence and personality factors in a graduate business school sample.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(10-). </w:t>
      </w:r>
      <w:hyperlink r:id="rId5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http://search.proquest.com/docview/622054245?accountid=4840</w:t>
        </w:r>
      </w:hyperlink>
    </w:p>
    <w:p w14:paraId="18FACD7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 (1991). Megatrends and Milestones in Vocational Behavior: A 20-Year Counseling Psychology Retrospective.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263–290.</w:t>
      </w:r>
    </w:p>
    <w:p w14:paraId="68A8D57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 (1). (1986).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New approaches to the assessment of interests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(W. B. Walsh &amp; S. H.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, Eds.; pp. 83–125). Lawrence Erlbaum Associates, Inc.</w:t>
      </w:r>
    </w:p>
    <w:p w14:paraId="30135AB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H., &amp; Betz, N. E. (2008). Career Self-Efficacy and Personality: Linking Career Confidence and the Healthy Personality.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22–43.</w:t>
      </w:r>
    </w:p>
    <w:p w14:paraId="718C797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H., &amp; Betz, N. E. (2011).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Integrating self through personality, interests, and self-efficacy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141–160). American Psychological Association. </w:t>
      </w:r>
      <w:hyperlink r:id="rId5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http://search.proquest.com/docview/755201727?accountid=4840</w:t>
        </w:r>
      </w:hyperlink>
    </w:p>
    <w:p w14:paraId="351DD48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H., &amp; Donnay, D. A. C. (1996). Slicing the vocational interest pie one more time: Comment on Tracey and Rounds.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42–52. </w:t>
      </w:r>
      <w:hyperlink r:id="rId5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https://doi.org/10.1006/jvbe.1996.0003</w:t>
        </w:r>
      </w:hyperlink>
    </w:p>
    <w:p w14:paraId="546E2AE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Borges, N. J., Savickas, M. L., &amp; Jones, B. J. (2004). Holland’s theory applied to medical specialty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188–206. </w:t>
      </w:r>
      <w:hyperlink r:id="rId5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https://doi.org/10.1177/1069072703257755</w:t>
        </w:r>
      </w:hyperlink>
    </w:p>
    <w:p w14:paraId="2171028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BOROW, H. (1964).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Man in a World of Work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XVII&amp;606 PP, NP., 1964). BOSTON.</w:t>
      </w:r>
    </w:p>
    <w:p w14:paraId="077A3B9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Botkin, V. E. (1). (1981). Sex bias and socioeconomic status of high school seniors and Holland’s Vocational Preference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1484–1484.</w:t>
      </w:r>
    </w:p>
    <w:p w14:paraId="774C440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Boutin, D. L. (2011). A Study of Occupational Differences Between Veterans vs. Non-Veterans with Disabilities Post-State Vocational Rehabilitation Services.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50–56.</w:t>
      </w:r>
    </w:p>
    <w:p w14:paraId="43DAA14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Bowles, S. M. (2009). Is congruence dead? An examination of the correlation between Holland’s congruence and job satisfaction using improved methodology.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(8-). </w:t>
      </w:r>
      <w:hyperlink r:id="rId5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http://search.proquest.com/docview/622052153?accountid=4840</w:t>
        </w:r>
      </w:hyperlink>
    </w:p>
    <w:p w14:paraId="3569E77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Boyd, C. J., &amp; Cramer, S. H. (1995). Relationship between Holland high-point code and client preferences for selected vocational counseling strategies.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213–221.</w:t>
      </w:r>
    </w:p>
    <w:p w14:paraId="3AE10BA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Boyd, J. L. (1981). A comparative study of Holland’s theory of Person-Environment Congruence and staff burnout syndrome as they relate to job satisfaction and tenure in rural community mental health centers.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(1-A), 136–136.</w:t>
      </w:r>
    </w:p>
    <w:p w14:paraId="66880C0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Boyd, V. S. (1976). Neutralizing sexist titles in Holland’s Self-Directed Search: What difference does it make?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191–199.</w:t>
      </w:r>
    </w:p>
    <w:p w14:paraId="0C437CD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Boyle, G.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Fabris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(1992). LISREL analyses of the RIASEC model: Confirmatory and congeneric factor analyses of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(10), 1077–1084.</w:t>
      </w:r>
    </w:p>
    <w:p w14:paraId="1419BC7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Boyle, G.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Fabris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(2016).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LISREL analyses of the RIASEC model: Confirmatory and congeneric factor analyses of Holland’s self-directed search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(G. J. Boyle, J. G. O’Gorman, &amp; G. J. Fogarty, Eds.; pp. 137–146, Chapter lxxxvii, 1649 Pages). Sage Publications, Inc, Thousand Oaks, CA. </w:t>
      </w:r>
      <w:hyperlink r:id="rId6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https://search.proquest.com/docview/1861207937?accountid=4840</w:t>
        </w:r>
      </w:hyperlink>
    </w:p>
    <w:p w14:paraId="3A610CE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Brackney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S. (1). (1993). A follow-up study investigating the relationships between Holland’s personality types and selected career choice variables.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1691–1691.</w:t>
      </w:r>
    </w:p>
    <w:p w14:paraId="3839FA8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Bradley-Geist, J. C., &amp; Landis, R. S. (2012). Homogeneity of Personality in Occupations and Organizations: A Comparison of Alternative Statistical Tests.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149–159.</w:t>
      </w:r>
    </w:p>
    <w:p w14:paraId="234CCE6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Brand, H. J., Noordwyk, J. S. V.,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Hanekom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D. (1994). Administering the Self-Directed Search on a group of Black adolescents/Die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toepassing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van die Self-Directed Search op n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groep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swart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adolessente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47–52.</w:t>
      </w:r>
    </w:p>
    <w:p w14:paraId="5496481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Brandel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W. (1982). Puzzling Your Career: A self-responsibility, self-acceptance approach to career planning.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225–228.</w:t>
      </w:r>
    </w:p>
    <w:p w14:paraId="24576C1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Brandon, J. R. (2011). An exploratory factor analysis examining traits, perceived fit and job satisfaction in employed college graduates.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http://search.proquest.com/docview/919707915?accountid=4840</w:t>
        </w:r>
      </w:hyperlink>
    </w:p>
    <w:p w14:paraId="48D9DBB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Brickman, S. J., Alfaro, E. C., Weimer, A. A., &amp; Watt, K. M. (2013). Academic Engagement: Hispanic Developmental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Nondevelopmental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Education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14-20,22,31.</w:t>
      </w:r>
    </w:p>
    <w:p w14:paraId="68CEA18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Brink, T. L. (1988).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Secretarial Personality: The Ideal According to Holland and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Bem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Profiles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7–7).</w:t>
      </w:r>
    </w:p>
    <w:p w14:paraId="5A1835D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Brisbin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A., &amp; Savickas, M. L. (1994). Career indecision scales do not measure foreclosure.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352–363.</w:t>
      </w:r>
    </w:p>
    <w:p w14:paraId="6DD5C1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Brockman, T. M. (2009). Personality factors influencing Bemidji State University Industrial Technology majors making heavy industrial construction career choices.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(8-). </w:t>
      </w:r>
      <w:hyperlink r:id="rId6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http://search.proquest.com/docview/622048550?accountid=4840</w:t>
        </w:r>
      </w:hyperlink>
    </w:p>
    <w:p w14:paraId="3C78FA1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Broughton, R.,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Trapnell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P. D., &amp; Boyes, M. C. (1991). Classifying personality types with occupational prototypes.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302–321.</w:t>
      </w:r>
    </w:p>
    <w:p w14:paraId="081F20B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D. (1987). The status of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13–23.</w:t>
      </w:r>
    </w:p>
    <w:p w14:paraId="2D37F17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D. (1), &amp; Brooks, L. (1990).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case of K: Theory into career counseling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(D. Brown &amp; L. Brooks, Eds.; pp. 473–505). Jossey-Bass.</w:t>
      </w:r>
    </w:p>
    <w:p w14:paraId="56363C6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D., &amp; Others, A. (1996).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Choice and Development. Third Edition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7. 544).</w:t>
      </w:r>
    </w:p>
    <w:p w14:paraId="79B8897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H. G. (2008). Interpersonal traits and the technology acceptance model: Applying the interpersonal circumplex model as a nomological net for understanding user perceptions within human-to-computer interaction.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http://search.proquest.com/docview/304369870?accountid=4840</w:t>
        </w:r>
      </w:hyperlink>
    </w:p>
    <w:p w14:paraId="377EAE1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J. M. (2011). Utilizing a Web-Based Career Development Workshop to Address Career Decision-Making Difficulty Among Community College Distance Learners.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http://search.proquest.com/docview/868171326?accountid=4840</w:t>
        </w:r>
      </w:hyperlink>
    </w:p>
    <w:p w14:paraId="11E8843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M. T., White, M. J., &amp; Gerstein, L. H. (1989). Self-monitoring processes and Holland Vocational Preferences among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183–188. </w:t>
      </w:r>
      <w:hyperlink r:id="rId6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https://doi.org/10.1037/0022-0167.36.2.183</w:t>
        </w:r>
      </w:hyperlink>
    </w:p>
    <w:p w14:paraId="202400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N. A., Jones, A. B.,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Serfass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G., &amp; Sherman, R. A. (2016). Reinvigorating the Concept of a Situation in Situational Judgment Tests.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and Organizational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38–42. </w:t>
      </w:r>
      <w:hyperlink r:id="rId6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https://doi.org/10.1017/iop.2015.113</w:t>
        </w:r>
      </w:hyperlink>
    </w:p>
    <w:p w14:paraId="202A76C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N. W. (1977).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Characteristics of Black Adolescents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Adolescence; 12; 45; 81-7; S.</w:t>
      </w:r>
    </w:p>
    <w:p w14:paraId="181BC73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A. (2011). Text Messaging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An Adjunct to a Career and Life Planning Class With Undergraduate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http://search.proquest.com/docview/896481573?accountid=4840</w:t>
        </w:r>
      </w:hyperlink>
    </w:p>
    <w:p w14:paraId="7CB5C2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D., &amp; Gore, P. A. J. (1994). An Evaluation of Interest Congruence Indices: Distribution Characteristics and Measurement Properties.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310–327.</w:t>
      </w:r>
    </w:p>
    <w:p w14:paraId="63F8387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D., &amp; Lent, R. W. (2008).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counseling putting theory and research to work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Sound disc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9AD38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D., Lent, R. W., &amp; Gore, P. A. J. (2000). Self-rated abilities and self-efficacy beliefs: Are they empirically distinct?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223–235.</w:t>
      </w:r>
    </w:p>
    <w:p w14:paraId="02B1683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Brown, S. J.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Inventories: “Do-It-Yourself” Won’t Do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F6CF3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 (1978). Holland’s typology applied to client-counselor interaction: Implications for counseling with 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26–32.</w:t>
      </w:r>
    </w:p>
    <w:p w14:paraId="1978E37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A., &amp; Gilligan, J. F. (1980). Extension of Holland’s Theory to Assessment of Marital and Family Interaction.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71–82.</w:t>
      </w:r>
    </w:p>
    <w:p w14:paraId="4DBA9B9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Krieshok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S. (1981). Investigative versus realistic Holland types and adjustment in theoretical engineering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162–173.</w:t>
      </w:r>
    </w:p>
    <w:p w14:paraId="0AF0413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Skovholt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(1985). Congruence of Holland personality type and marital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100–107.</w:t>
      </w:r>
    </w:p>
    <w:p w14:paraId="3E02551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Bruch, M.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Skovholt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M. (1982). Counseling Services and Men in Need: A Problem in Person Environment Matching.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89–96.</w:t>
      </w:r>
    </w:p>
    <w:p w14:paraId="7A8613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Brunner, P. W. (1). (1983). An examination of Holland’s theory of vocational interests: The relationship between personality and expressed personal development.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1017–1017.</w:t>
      </w:r>
    </w:p>
    <w:p w14:paraId="049CEF7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Bryant, S. M., Stone, D., &amp; Wier, B. (2011). An Exploration of Accountants, Accounting Work, and Creativity.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Research in Accounting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45–64.</w:t>
      </w:r>
    </w:p>
    <w:p w14:paraId="139C70A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Bubany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T., &amp; Hansen, J.-I. C. (2011). Birth cohort change in the vocational interests of female and male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59–67.</w:t>
      </w:r>
    </w:p>
    <w:p w14:paraId="739A22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Buboltz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C.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Woller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M. P. (1998). Various indices of differentiation and psychological maladjustment.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79–86.</w:t>
      </w:r>
    </w:p>
    <w:p w14:paraId="7B27FAE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Buboltz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Walter C., J.,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Woller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M. P., &amp; Pepper, H. (1999). Holland Code Type and Psychological Reactance.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161–172. </w:t>
      </w:r>
      <w:hyperlink r:id="rId6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https://doi.org/10.1177/106907279900700205</w:t>
        </w:r>
      </w:hyperlink>
    </w:p>
    <w:p w14:paraId="47D05BA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Buchanan, D. M. (1997). Unique contributions of differentiation, consistency, and identity in predicting congruence and job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(3-A), 749–749.</w:t>
      </w:r>
    </w:p>
    <w:p w14:paraId="1F58443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Buchman, T. (2010). An investigation of the prestige interest dimension using Social Cognitive Career theory for African American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http://search.proquest.com/docview/868226556?accountid=4840</w:t>
        </w:r>
      </w:hyperlink>
    </w:p>
    <w:p w14:paraId="183E078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Bull, P. E. (1975). Structure of occupational interests in New Zealand and America on Holland’s typology.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554–556. </w:t>
      </w:r>
      <w:hyperlink r:id="rId7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https://doi.org/10.1037/0022-0167.22.6.554</w:t>
        </w:r>
      </w:hyperlink>
    </w:p>
    <w:p w14:paraId="1EB401E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Bullock, E. E., Andrews, L.,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Braud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&amp; Reardon, R. C. (n.d.). Holland’s theory in an international context: Applicability of RIASEC structure and assessments.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29–58.</w:t>
      </w:r>
    </w:p>
    <w:p w14:paraId="7AB9499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Bullock, E. E.,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Braud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Andrews, L., &amp; Phillips, J. (2009). Career Concerns of Unemployed U.S. War Veterans: Suggestions from a Cognitive Information Processing Approach.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171–181.</w:t>
      </w:r>
    </w:p>
    <w:p w14:paraId="3149F8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Bullock, E. E., &amp; Reardon, R. C. (2008). Interest profile elevation, Big Five Personality traits, and secondary constructs on the Self- Directed Search: A replication and extension.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326–338.</w:t>
      </w:r>
    </w:p>
    <w:p w14:paraId="7DC7B4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>Bullock-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Yowell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E., Peterson, G. W., Wright, L. K., Reardon, R. C.,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Mohn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S. (2011). The Contribution of Self-Efficacy in Assessing Interests Using the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470–478. </w:t>
      </w:r>
      <w:hyperlink r:id="rId7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https://doi.org/10.1002/j.1556-6676.2011.tb02844.x</w:t>
        </w:r>
      </w:hyperlink>
    </w:p>
    <w:p w14:paraId="715D0AB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>Bullock-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Yowell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E., Reed, C.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Mohn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S.,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Galles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Peterson, G. W., &amp; Reardon, R. C. (2015). Neuroticism, Negative Thinking, and Coping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Respect to Career Decision State.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333–347. </w:t>
      </w:r>
      <w:hyperlink r:id="rId7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https://doi.org/10.1002/cdq.12032</w:t>
        </w:r>
      </w:hyperlink>
    </w:p>
    <w:p w14:paraId="197134C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Bureau, U. S. C. (2002).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Census 2000 basics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015FA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Burgner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D. (1995). The Myers-Briggs and Holland typologies as correlates of job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(3-B), 1732–1732.</w:t>
      </w:r>
    </w:p>
    <w:p w14:paraId="7ABE479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Burns, S. T. (2014a). Book Review: The Career Counseling Casebook.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DCDE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Burns, S. T. (2014b). Validity of Person Matching in Vocational Interest Inventories.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114–127.</w:t>
      </w:r>
    </w:p>
    <w:p w14:paraId="2261644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Butler, L. A. (2010).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patterns of personality of campus leaders and scholastic achievement in elementary schools: A test of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518C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Byrd, L. G. (1999). An examination of the relationship between personality types and career anchors.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(7-A), 2598–2598.</w:t>
      </w:r>
    </w:p>
    <w:p w14:paraId="0C93827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Byrd-Craven, J., Massey, A. R.,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Calvi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L., &amp; Geary, D. C. (2015). Is systemizing a feature of the extreme male brain from an evolutionary perspective?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237–241. </w:t>
      </w:r>
      <w:hyperlink r:id="rId7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https://doi.org/10.1016/j.paid.2015.03.026</w:t>
        </w:r>
      </w:hyperlink>
    </w:p>
    <w:p w14:paraId="120101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Byrne, J. D., Cooney, T. M.,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Osaghae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O. G., &amp; Stratford, B. (2011).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Does Engendering Creativity Compare to Vocationally Based Methodologies When Encouraging Enterprising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Among Early School Leavers?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1–18. </w:t>
      </w:r>
      <w:hyperlink r:id="rId7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http://search.proquest.com/docview/922565956?accountid=4840</w:t>
        </w:r>
      </w:hyperlink>
    </w:p>
    <w:p w14:paraId="4BB47E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Byrne, T. P. (1978). The relationship between locus of control, differentiation, and self-esteem and client satisfaction with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(9-A), 5242–5243.</w:t>
      </w:r>
    </w:p>
    <w:p w14:paraId="665D29B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Byrne, T. P. (1980). Self-esteem and satisfaction with Holland’s SDS.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160–162.</w:t>
      </w:r>
    </w:p>
    <w:p w14:paraId="1F15DC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Byrne, T. P., &amp; Others, A. (1979). Differential Client Satisfaction with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502–505.</w:t>
      </w:r>
    </w:p>
    <w:p w14:paraId="24B022E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Cain, J. L. (1). (1974). Decision making and disadvantaged college students: “A test of Holland’s theory.”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(7), 3862–3863.</w:t>
      </w:r>
    </w:p>
    <w:p w14:paraId="1437B7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Cairo, P. C. (1979). The Validity of the Holland and Basic Interest Scales of the Strong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Vacational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Interest Blank: Leisure Activities versus Occupational Membership as Criteria.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68–77.</w:t>
      </w:r>
    </w:p>
    <w:p w14:paraId="388B9E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Callahan, M. N. (2015). The right attitude: Gender, conservatism, and career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http://search.proquest.com/docview/1709243653?accountid=4840</w:t>
        </w:r>
      </w:hyperlink>
    </w:p>
    <w:p w14:paraId="5F441C5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Callahan, R. F.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Education Project. Final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(Issue VT102552, p. Report: VT-552. 73).</w:t>
      </w:r>
    </w:p>
    <w:p w14:paraId="53008D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Camp, C. C., &amp; Chartrand, J. M. (1992). A comparison and evaluation of interest congruence indices.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162–182.</w:t>
      </w:r>
    </w:p>
    <w:p w14:paraId="5746004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D. P.,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 (1999). Holland’s theory and the development of interest inventories.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86–101. </w:t>
      </w:r>
      <w:hyperlink r:id="rId7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https://doi.org/10.1006/jvbe.1999.1699</w:t>
        </w:r>
      </w:hyperlink>
    </w:p>
    <w:p w14:paraId="3386674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Campbell, D. P., &amp; Holland, J. (1972). A merger in vocational interest research: Applying Holland’s theory to Strong’s data.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353–376.</w:t>
      </w:r>
    </w:p>
    <w:p w14:paraId="46342E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Campbell, D. P., &amp; Others, A.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New Edition of the SVIB: The Strong-Campbell Interest Inventory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E0822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Canadian Teachers’ Federation, O. (Ontario). (1985).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Dynamics of an Aging Teaching Profession. Report of a Seminar (Ottawa, Ontario, Canada, October 20-22, 1985)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(No. 0889891796; Issue CTFC85402, p. ISBN-6. 103).</w:t>
      </w:r>
    </w:p>
    <w:p w14:paraId="71EE17F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Cannon, B. (2010). The development of a non-reading inventory: The cannon picture interest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7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http://search.proquest.com/docview/622194061?accountid=4840</w:t>
        </w:r>
      </w:hyperlink>
    </w:p>
    <w:p w14:paraId="561B2E7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Capehart, J. L. (1). (1974). The relationship of vocational maturity to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5618–5618.</w:t>
      </w:r>
    </w:p>
    <w:p w14:paraId="6BD3225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Caple, R. (1970).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Group Cohesiveness and Academic Achievement as Related to Residence Hall Students Assigned According to Holland’s Theory of Vocational Choice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15–15.</w:t>
      </w:r>
    </w:p>
    <w:p w14:paraId="1DD92E8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Capozzoli, T. (2013). Book Review: Career Development for Transitioning Veterans.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DB09D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Care, E. (1996). The structure of interests related to college course destinations.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77–89.</w:t>
      </w:r>
    </w:p>
    <w:p w14:paraId="0114A52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Care, E., &amp; Naylor, F. (1984). The Factor Structure of Expressed Preferences for School Subjects.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145–153.</w:t>
      </w:r>
    </w:p>
    <w:p w14:paraId="101026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Career, I., &amp; Postsecondary Advancement Center, Bloomington. (1996).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Connections: Helping You Build a Bridge to the Future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69).</w:t>
      </w:r>
    </w:p>
    <w:p w14:paraId="56A0EC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Career, I., &amp; Postsecondary Advancement Center, Bloomington. (2000).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Discover Careers That Fit You.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InfoSeries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(Vol. ICPACIS50, pp. 50; 5).</w:t>
      </w:r>
    </w:p>
    <w:p w14:paraId="769798A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Carless, S. A. (1999). Career assessment: Holland’s vocational interests, personality characteristics, and abilities.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125–144.</w:t>
      </w:r>
    </w:p>
    <w:p w14:paraId="30C885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Carmody, J. F. (1971). A descriptive analysis of students expressing a proposed future vocation in an area of education and a test of the suitability of Holland’s personality model to describe future educators.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(5-A), 2477–2478.</w:t>
      </w:r>
    </w:p>
    <w:p w14:paraId="17C2E85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L.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among overt and covert narcissism and vocational interests with respect to gender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http://search.proquest.com/docview/622081749?accountid=4840</w:t>
        </w:r>
      </w:hyperlink>
    </w:p>
    <w:p w14:paraId="2B59032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Carrese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 A. (1). (1986). Conceptual systems theory and Holland’s theory of vocational choice and actual vocational behavior of adults.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(12), 3600–3600.</w:t>
      </w:r>
    </w:p>
    <w:p w14:paraId="10DB31C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Carroll, B. W. (1977). An investigation into the differentiation concept of Holland’s theory of vocational development and its combination with a student’s academic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self concept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as it applies to a community college, through a model course of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self assessment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and career planning.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(3-A), 1295–1295.</w:t>
      </w:r>
    </w:p>
    <w:p w14:paraId="4410AE9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 (1998). The integration of interests,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aptitudes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and personality traits: A test of Lowman’s Matrix.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83–105.</w:t>
      </w:r>
    </w:p>
    <w:p w14:paraId="4F071C9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 (1999). Use of a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Kohonen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self-organizing map to classify career clients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on the basis of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aptitudes.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357–380.</w:t>
      </w:r>
    </w:p>
    <w:p w14:paraId="5EE0B41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 (1). (1991). Moderators of the prediction of job satisfaction from congruence and other constructs: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427–427.</w:t>
      </w:r>
    </w:p>
    <w:p w14:paraId="6D6A552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D., Evans, K.,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Gitin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, E., &amp; Eads, J. (2011). Mapping “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StrengthsQuest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” Themes to Holland’s Vocational Personality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197–211.</w:t>
      </w:r>
    </w:p>
    <w:p w14:paraId="2352E31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Mowsesian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(1993a). Moderators of the prediction of job satisfaction from congruence: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130–144.</w:t>
      </w:r>
    </w:p>
    <w:p w14:paraId="3DDDA15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Carson, A. D.,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Mowsesian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(1993b). Self-monitoring and private self-consciousness: Relations to Holland’s vocational personality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212–222.</w:t>
      </w:r>
    </w:p>
    <w:p w14:paraId="7A849B1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Carter, T. A. (1988). Job satisfaction of primary-care workers who assist the elderly.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(Sep 88), 115–118.</w:t>
      </w:r>
    </w:p>
    <w:p w14:paraId="4C3DC80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Castaneda, G. G., &amp; Others, A. (1984).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Types: A Cross-Cultural Comparison of Parents and Offspring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79304B5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Castaneda, G. G., &amp; Winer, J. L. (1985).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Models of Engineering Careers: Academic Prediction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4CC7911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Catron, D. W.,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Zultowski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H. (1977). Strong-Campbell general occupational themes: Profiles of four academic divisions.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38–43.</w:t>
      </w:r>
    </w:p>
    <w:p w14:paraId="1F16E21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Celmer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V. (1). (1987). The personality and occupational profiles of Roman Catholic priests and women who seek to become Roman Catholic priests: A test of the Holland Model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(12), 5085–5085.</w:t>
      </w:r>
    </w:p>
    <w:p w14:paraId="4BEBB2E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Celmer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V., &amp; Winer, J. L. (1990). Female aspirants to the Roman Catholic priesthood.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(Nov/Dec 90), 178–183.</w:t>
      </w:r>
    </w:p>
    <w:p w14:paraId="2C3AB35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Cevik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Perkmen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Alkan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M., &amp; Shelley, M. (2013). Who should study music education? A vocational personality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approach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Music Education Research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341–356. </w:t>
      </w:r>
      <w:hyperlink r:id="rId7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https://doi.org/10.1080/14613808.2013.788140</w:t>
        </w:r>
      </w:hyperlink>
    </w:p>
    <w:p w14:paraId="62FDDFC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Chan, K.-Y., Rounds,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Drasgow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(2000). The relation between vocational interests and the motivation to lead.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226–245. </w:t>
      </w:r>
      <w:hyperlink r:id="rId8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https://doi.org/10.1006/jvbe.1999.1728</w:t>
        </w:r>
      </w:hyperlink>
    </w:p>
    <w:p w14:paraId="407E95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Chando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 M. E. (1979).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Impact: Advising for the ’80s. Proceedings of the National Conference on Academic Advising (3rd, Omaha, Nebraska, October 14-17, 1979)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109–109).</w:t>
      </w:r>
    </w:p>
    <w:p w14:paraId="5334A9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Chapman, D. W. (1982). Career satisfaction of teachers.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40–50.</w:t>
      </w:r>
    </w:p>
    <w:p w14:paraId="2657DE2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Chapman, D. W., &amp; Hutcheson, S. M. (1982). Attrition From Teaching Careers: A Discriminant Analysis.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93–105.</w:t>
      </w:r>
    </w:p>
    <w:p w14:paraId="13F3718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Charitable, R. (2011). A Model for Predicting a Career Success in Engineering Among Women and African American 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http://search.proquest.com/docview/920120986?accountid=4840</w:t>
        </w:r>
      </w:hyperlink>
    </w:p>
    <w:p w14:paraId="7D56908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Chartrand, J. M. (1992). Research and application using Holland’s typology: Reactions from a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scientist^practitioner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perspective.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194–200.</w:t>
      </w:r>
    </w:p>
    <w:p w14:paraId="7CF327A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Chartrand, J. M.,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H., Betz, N. E., &amp; Donnay, D. (2002). Using the Strong Interest Inventory(R) and the Skills Confidence Inventory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Explain Career Goals.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169–189.</w:t>
      </w:r>
    </w:p>
    <w:p w14:paraId="17458D9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Chartrand, J., &amp; Walsh, W. B. (1999). What should we expect from congruence?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136–146. </w:t>
      </w:r>
      <w:hyperlink r:id="rId8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https://doi.org/10.1006/jvbe.1999.1703</w:t>
        </w:r>
      </w:hyperlink>
    </w:p>
    <w:p w14:paraId="62556B7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Chauvin, I. A., Miller, M. J., &amp; Eaton, K. (2011). The Application of Holland’s Theory to a Nonprofessional Occupation.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231–237.</w:t>
      </w:r>
    </w:p>
    <w:p w14:paraId="0208820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Chauvin, I., &amp; Miller, M. J. (2009). Relationships Between the Self-Directed Search and the NEO-PI Using a Case Study Approach.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97–104.</w:t>
      </w:r>
    </w:p>
    <w:p w14:paraId="1B704F0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Chauvin, I., Miller, M. J., Godfrey, E. L., &amp; Thomas, D. (2010). Relationship between Holland’s Vocational Typology and Myers-Briggs’ Types: Implications for Career Counselors.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61–66.</w:t>
      </w:r>
    </w:p>
    <w:p w14:paraId="3E94CA9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Chen, C. C., Jones, K. T.,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Scarlata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 N., &amp; Stone, D. N. (2012). Does the Holland model of occupational choice (HMOC) perpetuate the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Beancounter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-Bookkeeper (BB) stereotype of accountants?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Perspectives on Accounting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(4–5), 370–389. </w:t>
      </w:r>
      <w:hyperlink r:id="rId8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https://doi.org/10.1016/j.cpa.2011.10.006</w:t>
        </w:r>
      </w:hyperlink>
    </w:p>
    <w:p w14:paraId="6D2DB8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P. D., &amp; Simpson, P. A. (2015). Does Personality Matter? Applying Holland’s Typology to Analyze Students’ Self-Selection into Science, Technology, Engineering, and Mathematics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725–725.</w:t>
      </w:r>
    </w:p>
    <w:p w14:paraId="0E048F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Chesson, C. V. (1). (1987). Holland codes and congruency of life roles.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(12), 5085–5085.</w:t>
      </w:r>
    </w:p>
    <w:p w14:paraId="5FF99C3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Chew, I. K.-H., Halim, H., &amp; Matsui, T. (2002). Gender Differences in Career Self-Efficacy in Singapore.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30–37.</w:t>
      </w:r>
    </w:p>
    <w:p w14:paraId="05EBBD4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Childers, J. H. J. (1983).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Decision-Making: Booklet III. Vocational Career Orientation Self Development Unit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35).</w:t>
      </w:r>
    </w:p>
    <w:p w14:paraId="3FC852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Chislet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L., &amp; Others, A. (1989). Appropriateness of the Use of SCII-TPPSC for Anglophone and Francophone Canadian Populations.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53–68.</w:t>
      </w:r>
    </w:p>
    <w:p w14:paraId="030F54C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Chislet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L., Price, A., Mason, G., &amp; Lawson, K. (1990). Appropriateness of the use of the SCII-TPPSC for Anglophone and Francophone Canadian populations.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53–68.</w:t>
      </w:r>
    </w:p>
    <w:p w14:paraId="7E3411B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Chislett, L. (2008). Congruence,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consistency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and differentiation of career interests: A study of construct validity and relationships with achievement, satisfaction and personality adjustment.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8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http://search.proquest.com/docview/621718065?accountid=4840</w:t>
        </w:r>
      </w:hyperlink>
    </w:p>
    <w:p w14:paraId="2E984E8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Chlosta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Patzelt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H., Klein, S. B.,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Dormann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 (2012). Parental role models and the decision to become self-employed: The moderating effect of personality.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Small Business Economics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(1, The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Entrepreneuring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Family), 121–138.</w:t>
      </w:r>
    </w:p>
    <w:p w14:paraId="2409990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Chope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C. (2008). Practice and Research in Career Counseling and Development-2007.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98–173.</w:t>
      </w:r>
    </w:p>
    <w:p w14:paraId="1F40E21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Others, A.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Variations in the Administration of the Self-Directed Search on Scoring Accuracy and Satisfaction with Results. Research Report No. 3-74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(Issue RR374, p. Report: RR-74. 12).</w:t>
      </w:r>
    </w:p>
    <w:p w14:paraId="172F1EF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Others, A.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Variations in the Administration of the Self-Directed Search, Scoring Accuracy, and Satisfaction </w:t>
      </w:r>
      <w:proofErr w:type="gram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Results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C3DEE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E. (1973).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 Use of Holland’s Self-Directed Search with University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UMRR473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Report: UM-73. 9.</w:t>
      </w:r>
    </w:p>
    <w:p w14:paraId="464BBA8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Christensen, K. C.,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E. (1974). Diagnostic use of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214–217.</w:t>
      </w:r>
    </w:p>
    <w:p w14:paraId="623EDE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Chung, Y. B., &amp; Harmon, L. W. (1994). The career interests and aspirations of gay men: How sex-role orientation is related.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223–239.</w:t>
      </w:r>
    </w:p>
    <w:p w14:paraId="20EE777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Clark, D. A. (1). (1991). Teacher job satisfaction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personality€nvironment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congruence: An examination of Holland’s theory of vocations.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1956–1956.</w:t>
      </w:r>
    </w:p>
    <w:p w14:paraId="7769C89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Clark, K. M. (2000). Person-environment fit and mortality risk: Applying Holland’s occupational typology to the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Terman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sample.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(5-B), 2808–2808.</w:t>
      </w:r>
    </w:p>
    <w:p w14:paraId="3040A00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Clark, L. A. (2007). Relationships between the big five personality dimensions and attitudes toward telecommuting.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(5-). </w:t>
      </w:r>
      <w:hyperlink r:id="rId8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http://search.proquest.com/docview/622032712?accountid=4840</w:t>
        </w:r>
      </w:hyperlink>
    </w:p>
    <w:p w14:paraId="3A47B9F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Clarke, M. (2007). Where to from here? Evaluating employability during career transition.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Management &amp; Organization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196–211.</w:t>
      </w:r>
    </w:p>
    <w:p w14:paraId="6CB5B32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clee5@umd.edu, C. C. 1. L. (2012). A Conceptual Framework for Culturally Competent Career Counseling Practice.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7–14.</w:t>
      </w:r>
    </w:p>
    <w:p w14:paraId="11A8015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Cline, A. J. (2014). Correlations Between Construction Superintendents’ Personality Characteristics and Job Performance.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http://search.proquest.com/docview/1549543313?accountid=4840</w:t>
        </w:r>
      </w:hyperlink>
    </w:p>
    <w:p w14:paraId="75485CC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coachrobin@leadershipandcareers.com, R. R. W. (2012). MY FIRST CAREER: The Pivotal Role Career Coaching and Counseling Can Play to Help Young Women with ADHD Make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Successful First Career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96–107.</w:t>
      </w:r>
    </w:p>
    <w:p w14:paraId="741BB63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Cochran, D. J., &amp; Others, A.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Counseling: Beyond “Test and Tell.”</w:t>
      </w:r>
    </w:p>
    <w:p w14:paraId="6629AB0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Coddington, T. M. (1999). The role of expectations, personality, and spirituality in the tenure of Catholic Campus ministers: A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three year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study.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(9-B), 5149–5149.</w:t>
      </w:r>
    </w:p>
    <w:p w14:paraId="6793FA8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Coder, L. (2007). Understanding voluntary turnover: Comparing factors of employer change and career change in a sample of professional workers.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n/a-n/a.</w:t>
      </w:r>
    </w:p>
    <w:p w14:paraId="32FFAB1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Cojocaru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C., &amp; Lungu, D. (2014). VOCATIONAL COUNSELING AS A COMPONENT OF DIDACTIC PRACTICE.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Scientific Bulletin “Mircea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Cel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Batran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” Naval Academy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76–78.</w:t>
      </w:r>
    </w:p>
    <w:p w14:paraId="15548B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Cole, M. S.,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Feild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H. S., Giles, W. F., &amp; Harris, S. G. (2004). Job Type and Recruiters’ Inferences of Applicant Personality Drawn from Resume Biodata: Their Relationships with Hiring Recommendations.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363–367. </w:t>
      </w:r>
      <w:hyperlink r:id="rId8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https://doi.org/10.1111/j.0965-075X.2004.00291.x</w:t>
        </w:r>
      </w:hyperlink>
    </w:p>
    <w:p w14:paraId="6767FDF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Cole, N. S. (1973). On measuring the vocational interests of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105–112. </w:t>
      </w:r>
      <w:hyperlink r:id="rId8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https://doi.org/10.1037/h0034186</w:t>
        </w:r>
      </w:hyperlink>
    </w:p>
    <w:p w14:paraId="1B86D11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Cole, N. S., &amp; Hanson, G. R. (1971). An analysis of the structure of vocational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(5), 478–486. </w:t>
      </w:r>
      <w:hyperlink r:id="rId8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https://doi.org/10.1037/h0031513</w:t>
        </w:r>
      </w:hyperlink>
    </w:p>
    <w:p w14:paraId="1E0F0E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Cole, N. S., Whitney, D. R., &amp; Holland, J. L. (1971). A spatial configuration of occupations.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14:paraId="42B0283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Collins, A.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E. (1971).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Comparison of Satisfied and Dissatisfied Users of Holland’s </w:t>
      </w:r>
      <w:proofErr w:type="gram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Self Directed</w:t>
      </w:r>
      <w:proofErr w:type="gram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Search (SDS)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RR571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Report: RR-71. 14.</w:t>
      </w:r>
    </w:p>
    <w:p w14:paraId="7B0308D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Collins, A.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E. (1972). Comparison of satisfied and dissatisfied users of Holland’s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(5), 393–398. </w:t>
      </w:r>
      <w:hyperlink r:id="rId9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https://doi.org/10.1037/h0033234</w:t>
        </w:r>
      </w:hyperlink>
    </w:p>
    <w:p w14:paraId="3E76F18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Collins, H. A., Smith, A. E., &amp; White, W. G. (1982). Vocational interests of substance abusers.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327–333.</w:t>
      </w:r>
    </w:p>
    <w:p w14:paraId="741D992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Colozzi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A. (2003). Effective Techniques: Depth-Oriented Values Extraction.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180–189.</w:t>
      </w:r>
    </w:p>
    <w:p w14:paraId="2E89020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Conneran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M. (1996). The predictive validity of the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Search in identifying occupational instability among vocational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(3-A), 1011–1011.</w:t>
      </w:r>
    </w:p>
    <w:p w14:paraId="591E80A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Conneran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M., &amp; Hartman, B. W. (1993). The concurrent validity of the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Search in identifying chronic career indecision among vocational education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197–208.</w:t>
      </w:r>
    </w:p>
    <w:p w14:paraId="023A91E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Cook, K. W. (1997). The relationship of Holland’s concept of congruence to work-related outcomes.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(7-B), 4758–4758.</w:t>
      </w:r>
    </w:p>
    <w:p w14:paraId="1BFB77A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Cook, R. A. (1998).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Intra-Profile Relationships for Key Psychometric Variables in Occupational Evaluation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30–30).</w:t>
      </w:r>
    </w:p>
    <w:p w14:paraId="192AE2E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Cook-Krieg, B. A. (2011).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you man enough to be a nurse? The road less traveled.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http://search.proquest.com/docview/920123197?accountid=4840</w:t>
        </w:r>
      </w:hyperlink>
    </w:p>
    <w:p w14:paraId="1D4F3AC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Cooksey, R. W.,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Athanasou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(1994). Assessing differences in accuracy of self-estimates of vocational interests: An idiographic analysis using profile decomposition.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Australian Journal of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Research in Psychophysiology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112–117.</w:t>
      </w:r>
    </w:p>
    <w:p w14:paraId="038E474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Cooper, S. L. (1977). A test of Holland’s theory: A comparative study of the expressed vocational choice of Black and White students as related to race and socioeconomic factors.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(8-B), 4112–4112.</w:t>
      </w:r>
    </w:p>
    <w:p w14:paraId="0451FD2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Corso, J. D. (2010). Retention and impact of the Career Style Interview.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http://search.proquest.com/docview/527750716?accountid=4840</w:t>
        </w:r>
      </w:hyperlink>
    </w:p>
    <w:p w14:paraId="5868E8F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P. T.,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Fozard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L., &amp; McCrae, R. R. (1977). Personological interpretation of factors from the Strong Vocational Interest Blank scales.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231–243.</w:t>
      </w:r>
    </w:p>
    <w:p w14:paraId="4BBEA0A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Costa, P. T., McCrae, R. R., &amp; Holland, J. L. (1984). Personality and vocational interests in an adult sample.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390–400. </w:t>
      </w:r>
      <w:hyperlink r:id="rId9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https://doi.org/10.1037/0021-9010.69.3.390</w:t>
        </w:r>
      </w:hyperlink>
    </w:p>
    <w:p w14:paraId="6B26EF3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Costa Paul T., J.,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Mccrae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R., &amp; Kay, G. G. (1995). Persons, Places, and Personality: Career Assessment Using the Revised NEO Personality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123–139. </w:t>
      </w:r>
      <w:hyperlink r:id="rId9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https://doi.org/10.1177/106907279500300202</w:t>
        </w:r>
      </w:hyperlink>
    </w:p>
    <w:p w14:paraId="4FB470D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Cotter, E. W., &amp; Fouad, N. A. (2011). The Relationship Between Subjective Well-Being and Vocational Personality Type.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51–60. </w:t>
      </w:r>
      <w:hyperlink r:id="rId9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https://doi.org/10.1177/1069072710382614</w:t>
        </w:r>
      </w:hyperlink>
    </w:p>
    <w:p w14:paraId="585AC4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Coulter-Kern, R. G., Coulter-Kern, P. E., Schenkel, A. A., Walker, D. R., &amp; Fogle, K. L. (2013). IMPROVING STUDENT’S UNDERSTANDING OF CAREER DECISION-MAKING THROUGH SERVICE LEARNING.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306–311.</w:t>
      </w:r>
    </w:p>
    <w:p w14:paraId="2D34F42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Council, N. R. (1999).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changing nature of work: Implications for occupational analysis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75C7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Cox, J. G. (1). (1975). The efficacy of Holland’s theoretical model for client-counselor matching in a vocational counseling analogue study.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127–128.</w:t>
      </w:r>
    </w:p>
    <w:p w14:paraId="5AF291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Cox, J. G., &amp; Thoreson, R. W. (1977). Client-counselor matching: A test of the Holland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158–161. </w:t>
      </w:r>
      <w:hyperlink r:id="rId9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https://doi.org/10.1037/0022-0167.24.2.158</w:t>
        </w:r>
      </w:hyperlink>
    </w:p>
    <w:p w14:paraId="26BC210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Crabtree, P. D., &amp; Hales, L. W. (1974). Holland’s hexagonal model applied to rural youth.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218–223.</w:t>
      </w:r>
    </w:p>
    <w:p w14:paraId="1A4C6B1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Crawford, A. M. (2008). Demographic and environmental influences on children’s Holland career competency perceptions.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http://search.proquest.com/docview/304686071?accountid=4840</w:t>
        </w:r>
      </w:hyperlink>
    </w:p>
    <w:p w14:paraId="00B4AE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Creager, M. F. S. (2011). Practice and Research in Career Counseling and Development-2010.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482–527.</w:t>
      </w:r>
    </w:p>
    <w:p w14:paraId="2E8686D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Creed, P. A., &amp; Hennessy, D. A. (2016). Evaluation of a Goal Orientation Model of Vocational Identity.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345–359. </w:t>
      </w:r>
      <w:hyperlink r:id="rId9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https://doi.org/10.1002/cdq.12070</w:t>
        </w:r>
      </w:hyperlink>
    </w:p>
    <w:p w14:paraId="79EE9BB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Crerar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 M. (2011). Predicting career interests from problem-solving style with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http://search.proquest.com/docview/869733680?accountid=4840</w:t>
        </w:r>
      </w:hyperlink>
    </w:p>
    <w:p w14:paraId="51D8FC7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Croft, D. B. (1976).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Predictors of Success in College for Low Prior Educational Attainment Multicultural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118–118).</w:t>
      </w:r>
    </w:p>
    <w:p w14:paraId="0C59FA7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Crohan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F. P. (1). (2006). The utility of the Holland Model with the Five-Factor Model to guide the undecided student toward academic major selection.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4527–4527.</w:t>
      </w:r>
    </w:p>
    <w:p w14:paraId="72EB22B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Crowley, A. D. (1979). Work environment preference and self-concepts: An investigation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57–63.</w:t>
      </w:r>
    </w:p>
    <w:p w14:paraId="419EAA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Cruickshank, C. S. (1). (2006). Baccalaureate degree completion: A test of Holland’s congruence assumption using four-year public college students in Ohio (John L. Holland).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110–110.</w:t>
      </w:r>
    </w:p>
    <w:p w14:paraId="7EF6643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Cuddihy, N. D. (1996). Individual developmental differences in the Self-Directed Search intervention strategy from a decision-making perspective.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(2-A), 586–586.</w:t>
      </w:r>
    </w:p>
    <w:p w14:paraId="4D70763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 E. (1). (1985). Holland personality types among learning disabled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nonlearning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disabled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1592–1593.</w:t>
      </w:r>
    </w:p>
    <w:p w14:paraId="6E72FD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R., &amp; Maddux, C. D. (1985). The Holland Theory: Implications for the Handicapped.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Vocational Special Needs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3-6,10.</w:t>
      </w:r>
    </w:p>
    <w:p w14:paraId="4C6E77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 W. (1), &amp; Maddux, C. D. (1987).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and vocational education for the mildly handicapped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xiii, 248). Charles C Thomas, Publisher.</w:t>
      </w:r>
    </w:p>
    <w:p w14:paraId="44F6FB7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 W., &amp; Maddux, C. D. (1987a). Self-administration and scoring errors of learning disabled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non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disabled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students on two forms of the self-directed search.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83–85. </w:t>
      </w:r>
      <w:hyperlink r:id="rId10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https://doi.org/10.1037/0022-0167.34.1.83</w:t>
        </w:r>
      </w:hyperlink>
    </w:p>
    <w:p w14:paraId="5219F8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Cummings, R. W., &amp; Maddux, C. D. (1987b). Holland personality types among learning disabled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nonlearning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disabled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167–170.</w:t>
      </w:r>
    </w:p>
    <w:p w14:paraId="494E9D5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Cunningham, C. H., Alston, H. L.,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Doughtie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B., &amp; Wakefield, J. A. (1977). Use of Holland’s vocational theory with potential high school dropouts.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35–38.</w:t>
      </w:r>
    </w:p>
    <w:p w14:paraId="67F6BB1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Cunningham, J. W., &amp; Others, A. (1987). Interest Factors Derived from Job Analytically Based Activity Preference Scales.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270–279.</w:t>
      </w:r>
    </w:p>
    <w:p w14:paraId="7F7358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Curtin, B.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Hecklinger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J. (1981).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Your Unique Self. The Career Life Assessment Skills Series, Booklet One. A Program to Meet Adult Developmental Needs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38).</w:t>
      </w:r>
    </w:p>
    <w:p w14:paraId="070FC67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Dagenais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(1987). Vocational Preference Inventory (Holland): Mean scores for samples of Saudi and American 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630–630.</w:t>
      </w:r>
    </w:p>
    <w:p w14:paraId="033C745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Dahl, M. M. (1). (1979). Childrearing and vocational interests: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2864–2865.</w:t>
      </w:r>
    </w:p>
    <w:p w14:paraId="41488D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Daley, K. C. (1). (1984). Psychotherapy as environment: An investigation of Holland’s congruence hypothesis.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1909–1910.</w:t>
      </w:r>
    </w:p>
    <w:p w14:paraId="17632AF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Danca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 (1). (1983). The relationship of selected personality measures from John Holland’s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Search and community college student curricular choices.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(7), 2216–2216.</w:t>
      </w:r>
    </w:p>
    <w:p w14:paraId="5274D10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Danek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A. (1971). A test of predictions based on the consistency and homogeneity dimensions of Holland’s personality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(5-A), 2414–2415.</w:t>
      </w:r>
    </w:p>
    <w:p w14:paraId="6682C37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Daniels, J. J.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Oriented College Intake Interviews: An Alternative to “Emergency Room” Career Planning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7–7).</w:t>
      </w:r>
    </w:p>
    <w:p w14:paraId="41919D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Dantzker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 L. (2010). Differences in pre-employment screening protocols used and reasons for their use between police and clinical psychologists.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(3-). </w:t>
      </w:r>
      <w:hyperlink r:id="rId10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http://search.proquest.com/docview/815571986?accountid=4840</w:t>
        </w:r>
      </w:hyperlink>
    </w:p>
    <w:p w14:paraId="0A57C99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Darcy, M., &amp; Tracey, T. (2007). Circumplex Structure of Holland’s RIASEC Interests across Gender and Time.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17–31.</w:t>
      </w:r>
    </w:p>
    <w:p w14:paraId="64DDFC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Darcy, M. U. A. (2005). Examination of the structure of Irish students’ vocational interests and competence perceptions.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321–333. </w:t>
      </w:r>
      <w:hyperlink r:id="rId10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https://doi.org/10.1016/j.jvb.2004.08.007</w:t>
        </w:r>
      </w:hyperlink>
    </w:p>
    <w:p w14:paraId="3333499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Dauberman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L. (2004). At the intersection of self, community, and culture: Emerging academic and professional identities.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(4-A), 1247–1247.</w:t>
      </w:r>
    </w:p>
    <w:p w14:paraId="519C2B4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Davis, G. A. (2007). Interest differentiation and profile elevation: Investigating correlates of depression, confidence, and vocational identity.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http://search.proquest.com/docview/304814905?accountid=4840</w:t>
        </w:r>
      </w:hyperlink>
    </w:p>
    <w:p w14:paraId="6F345C4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Davison, A. R. M. (1995). A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culturally-enriched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career and tutorial program and the vocational interests and career beliefs of at-risk middle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(2-A), 492–492.</w:t>
      </w:r>
    </w:p>
    <w:p w14:paraId="46C5708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Dawis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(1). (1994).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theory of work adjustment as convergent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(M. L.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Savikas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&amp; R. W. Lent, Eds.; pp. 33–43). CPP Books.</w:t>
      </w:r>
    </w:p>
    <w:p w14:paraId="1F79D4D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Dawis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V. (1992). The structure(s) of occupations: Beyond RIASEC.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171–178.</w:t>
      </w:r>
    </w:p>
    <w:p w14:paraId="1FE6022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Dawis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V. (2000). P-E fit as paradigm: Comment on Tinsley (2000).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180–183. </w:t>
      </w:r>
      <w:hyperlink r:id="rId10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https://doi.org/10.1006/jvbe.1999.1739</w:t>
        </w:r>
      </w:hyperlink>
    </w:p>
    <w:p w14:paraId="55ECB2A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Dawis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V.,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Hesketh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B., Prediger, D. J., Rounds, J., McKenna, M. C., Hubert, L., Day, S. X., Tracey, T. J. G., Darcy,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Kovalski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M. (2000). [Responses to “The Congruence Myth: An Analysis of the Efficacy of the Person-Environment Fit Model.”].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124–180.</w:t>
      </w:r>
    </w:p>
    <w:p w14:paraId="748DDA5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Dawis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V., &amp; Sung, Y. H. (1984).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of Participation in School Activities to Abilities and Interests in a High School Student Sample. Technical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(Issue BFTR12, p. Report: BF-12. 21).</w:t>
      </w:r>
    </w:p>
    <w:p w14:paraId="00FE7E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Day, S. X., &amp; Rounds, J. (1998). Universality of vocational interest structure among racial and ethnic minorities.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(7), 728–736. </w:t>
      </w:r>
      <w:hyperlink r:id="rId10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https://doi.org/10.1037/0003-066X.53.7.728</w:t>
        </w:r>
      </w:hyperlink>
    </w:p>
    <w:p w14:paraId="3E58D21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Day, S. X., Rounds,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(1998). The structure of vocational interests for diverse racial-ethnic groups.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40–44. </w:t>
      </w:r>
      <w:hyperlink r:id="rId10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https://doi.org/10.1111/1467-9280.00007</w:t>
        </w:r>
      </w:hyperlink>
    </w:p>
    <w:p w14:paraId="707FD3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DAYTON, C. M., &amp; UHL, N. P. (1966).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between Holland Vocational Inventory Scores and Performance Measures of High School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BR50581; C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Report: BR-3142. 149.</w:t>
      </w:r>
    </w:p>
    <w:p w14:paraId="72DA49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Colasanti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, A. B. P. (1986). Labor psychology at a general hospital/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Psicología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laboral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institución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hospitalaria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Psiquiátrica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Psicológica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America Latina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52–55.</w:t>
      </w:r>
    </w:p>
    <w:p w14:paraId="3B4952E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de, O. M., &amp; Gomes, W. B. (2007).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Personalidades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vocacionais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processos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carreira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vida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adulta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Em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Estudo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95–103.</w:t>
      </w:r>
    </w:p>
    <w:p w14:paraId="06FD64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Voge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D. (1975). Personality variables, academic major, and vocational choice: A longitudinal study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1191–1195.</w:t>
      </w:r>
    </w:p>
    <w:p w14:paraId="41FC7F7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 Wit Kathleen S. (1994).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NEW Work for Women: A Model Program for Nontraditional Careers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20–20).</w:t>
      </w:r>
    </w:p>
    <w:p w14:paraId="0EB1B36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Deakin, S. F., &amp; Blank, J. (1983).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Work Values and Vocational Interests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28–28).</w:t>
      </w:r>
    </w:p>
    <w:p w14:paraId="523BFD0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Delamatre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E. (1). (1996). Personality dimensions of education majors: Holland type and the 16 PF.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5211–5211.</w:t>
      </w:r>
    </w:p>
    <w:p w14:paraId="6266355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Deming, A. L. (1983). Career Choices of Male College Students in Prison.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21–27.</w:t>
      </w:r>
    </w:p>
    <w:p w14:paraId="0618BE2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Dempsey, D. G. (1). (1973). Academic achievement and course satisfaction: A test of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133–134.</w:t>
      </w:r>
    </w:p>
    <w:p w14:paraId="7E444B9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Deng, C.-P., Armstrong, P., &amp; Rounds, J. (2007). The fit of Holland’s RIASEC model to US occupations.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1–22.</w:t>
      </w:r>
    </w:p>
    <w:p w14:paraId="1D15B7A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Deniz, K. Z. (2013). Vocational interest profile by candidates of Job and Occupation Consultants.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Egitim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Bilimleri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Fakultesi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49–65.</w:t>
      </w:r>
    </w:p>
    <w:p w14:paraId="65325D0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Devinat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, A. (1999). Person-environment fit and work satisfaction: A meta-analysis/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L’adéquation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personne-environnement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et la satisfaction au travail: Une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méta-analyse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Science et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Comportement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77–101.</w:t>
      </w:r>
    </w:p>
    <w:p w14:paraId="5828931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DeVoge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D. (1). (1974). A test of the validity of Holland’s personality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5620–5620.</w:t>
      </w:r>
    </w:p>
    <w:p w14:paraId="279FAB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Dewey, C. R. (1974). Exploring interests: A non-sexist method.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311–315.</w:t>
      </w:r>
    </w:p>
    <w:p w14:paraId="3379A48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DeWinne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F., Overton, T. D., &amp; Schneider, L. J. (1978). Types Produce Types-Especially Fathers.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1978, 12, 2, Apr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140–144.</w:t>
      </w:r>
    </w:p>
    <w:p w14:paraId="5CAA50B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Dickinson, J., Theses, O. E., &amp; Center, D. (2007).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applicability of social cognitive career theory for African American college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205–205.</w:t>
      </w:r>
    </w:p>
    <w:p w14:paraId="0CE7961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Diemer, M.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Blustein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L. (2007). Vocational Hope and Vocational Identity: Urban Adolescents’ Career Development.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98–118.</w:t>
      </w:r>
    </w:p>
    <w:p w14:paraId="2B758B6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Dierks, P. O.,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Hoeffler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N.,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Blankenburg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S., Peters, H.,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Parchmann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(2016). Interest in science: A RIASEC-based analysis of students’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Science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238–258. </w:t>
      </w:r>
      <w:hyperlink r:id="rId10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https://doi.org/10.1080/09500693.2016.1138337</w:t>
        </w:r>
      </w:hyperlink>
    </w:p>
    <w:p w14:paraId="5771DE3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Dierks, P. O.,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Hoeffler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N.,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Parchmann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(2014). Profiling interest of students in science: Learning in school and beyond.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Science &amp; Technological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97–114. </w:t>
      </w:r>
      <w:hyperlink r:id="rId10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https://doi.org/10.1080/02635143.2014.895712</w:t>
        </w:r>
      </w:hyperlink>
    </w:p>
    <w:p w14:paraId="466697C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Dierks, P. O.,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Hoffler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Parchmann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(2014). Interesse von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Jugendlichen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Naturwissenschaften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Chemkon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111–116. </w:t>
      </w:r>
      <w:hyperlink r:id="rId10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https://doi.org/10.1002/ckon.201410215</w:t>
        </w:r>
      </w:hyperlink>
    </w:p>
    <w:p w14:paraId="68D8B4A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Dietrich, M. C., &amp; Others, A. (1977).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 Model for Work Values and Interpersonal Relations Preferences in a School of Health-Related Professions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Journal of Allied Health; 6; 2; 14-23; S.</w:t>
      </w:r>
    </w:p>
    <w:p w14:paraId="5C97804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J. (1). (2006). Moderators of the Holland-type congruence-satisfaction and congruence-performance relations.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4520–4520.</w:t>
      </w:r>
    </w:p>
    <w:p w14:paraId="3B21D9B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J., &amp; Hansen, J.-I. C. (2011). Moderation of P-E Fit—Job Satisfaction Relations.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35–50. </w:t>
      </w:r>
      <w:hyperlink r:id="rId11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https://doi.org/10.1177/1069072710382613</w:t>
        </w:r>
      </w:hyperlink>
    </w:p>
    <w:p w14:paraId="1CA965B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J., Hu, R. S. C., &amp; Hansen, J.-I. C. (2007). An Empirical Test of the Modified C Index and SII, O*NET, and DHOC Occupational Code Classifications.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279–300.</w:t>
      </w:r>
    </w:p>
    <w:p w14:paraId="29AF23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Dik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J., Strife, S. R., &amp; Hansen, J.-I. C. (2010). The Flip Side of Holland Type Congruence: Incongruence and Job Satisfaction.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352–358.</w:t>
      </w:r>
    </w:p>
    <w:p w14:paraId="3F02E34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Dillon, M., &amp; Weissman, S. (1987). Relationship between personality types on the Strong-Campbell and Myers-Briggs instruments.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68–79.</w:t>
      </w:r>
    </w:p>
    <w:p w14:paraId="6CD668B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Dinella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M., Fulcher,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Weisgram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S. (2014). Sex-Typed Personality Traits and Gender Identity as Predictors of Young Adults’ Career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493–504. </w:t>
      </w:r>
      <w:hyperlink r:id="rId11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https://doi.org/10.1007/s10508-013-0234-6</w:t>
        </w:r>
      </w:hyperlink>
    </w:p>
    <w:p w14:paraId="787B543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Ding, Y., Salyers, K.,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Kozelka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&amp; Laux, J. (2015). Vocational Personality Traits in Counselor Education and School Psychology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158–170. </w:t>
      </w:r>
      <w:hyperlink r:id="rId11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https://doi.org/10.1002/joec.12021</w:t>
        </w:r>
      </w:hyperlink>
    </w:p>
    <w:p w14:paraId="2E59F2C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Ding, Y., Wang, Q.,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Hourieh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N., &amp; Yu, Q. (2020). Vocational personality types in college engineering students in relation to academic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27–47. </w:t>
      </w:r>
      <w:hyperlink r:id="rId11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https://doi.org/10.1002/joec.12136</w:t>
        </w:r>
      </w:hyperlink>
    </w:p>
    <w:p w14:paraId="4BC3BCC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Dipeolu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Sniatecki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L.,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Storlie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 A., &amp; Hargrave, S. (2013). Dysfunctional career thoughts and attitudes as predictors of vocational identity among young adults with attention deficit hyperactivity disorder.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79–84. </w:t>
      </w:r>
      <w:hyperlink r:id="rId11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https://doi.org/10.1016/j.jvb.2013.01.003</w:t>
        </w:r>
      </w:hyperlink>
    </w:p>
    <w:p w14:paraId="2F2EA54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Dix, C. V. (1980). An investigation of selected family developmental antecedents of Holland’s occupational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(7-B), 3363–3363.</w:t>
      </w:r>
    </w:p>
    <w:p w14:paraId="2B87F72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Dobson, L. K. (2010). Exploring the relationship between career interests and work values as measured by the Choices Career Information Delivery System.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http://search.proquest.com/docview/821629981?accountid=4840</w:t>
        </w:r>
      </w:hyperlink>
    </w:p>
    <w:p w14:paraId="1A2162E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Dobson, L. K., Gardner, M. K., Metz, A. J., &amp; Jr., P. A. G. (2014). The Relationship Between Interests and Values in Career Decision Making: The Need for an Alternative Method of Measuring Values.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113–122. </w:t>
      </w:r>
      <w:hyperlink r:id="rId11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https://doi.org/10.1177/1069072713492929</w:t>
        </w:r>
      </w:hyperlink>
    </w:p>
    <w:p w14:paraId="0DDBA8D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Docking, R. A., &amp; Thornton, J. A. (1980).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Preference, Anxiety and Educational Self-Theory of High School Students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18–18).</w:t>
      </w:r>
    </w:p>
    <w:p w14:paraId="3EE9C63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Dockins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F. (2004). Person-environment congruence, job stability, and job satisfaction: An examination of Holland’s theory of vocational personalities and work environments in the nursing profession (John L. Holland).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(3-A), 795–795.</w:t>
      </w:r>
    </w:p>
    <w:p w14:paraId="2965A14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Dodge, T. D. (2001). An investigation of the relationship between the family of origin and selected career development outcomes.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(2-B), 1140–1140.</w:t>
      </w:r>
    </w:p>
    <w:p w14:paraId="3AE8888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Dolliver, R. H. (1975). Concurrent prediction from the Strong Vocational Interest Blank.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199–203. </w:t>
      </w:r>
      <w:hyperlink r:id="rId11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https://doi.org/10.1037/h0076642</w:t>
        </w:r>
      </w:hyperlink>
    </w:p>
    <w:p w14:paraId="05CA0F7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Dolliver, R. H., &amp; Mixon, R. J. (1977). Classifying occupations with ego states.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Transactional Analysis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170–175.</w:t>
      </w:r>
    </w:p>
    <w:p w14:paraId="33C0F89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Domenitz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(2013). Career and Leadership Development: A Paradigm Shift for College Career Centers.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0D8BF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Donnelly, J. P. J., &amp; Others, A. (1985).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Problems and Interventions in Business and Industry: A Taxonomic Review of Recent Studies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5BBED3F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D’Onofrio, A. A. (1). (1996). The relationship of belief systems and environmental structure to the mental health of adults.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3001–3001.</w:t>
      </w:r>
    </w:p>
    <w:p w14:paraId="42D6EA7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Donohue, R. (2007). Examining Career Persistence and Career Change Intent Using the Career Attitudes and Strategies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259–276.</w:t>
      </w:r>
    </w:p>
    <w:p w14:paraId="49EDF6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Donohue, R. (2014). Holland’s constructs in relation to career persistence and career change: A study of Australian managerial and professional workers.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Management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167–189. </w:t>
      </w:r>
      <w:hyperlink r:id="rId11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https://doi.org/10.1177/0312896213501179</w:t>
        </w:r>
      </w:hyperlink>
    </w:p>
    <w:p w14:paraId="4922F8C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Doran, E. P. (1979). An investigation of the relationship between personality dimensions assessed by the Holland Scales of the Strong Campbell Interest Inventory and the California Psychological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(7-A), 4204–4204.</w:t>
      </w:r>
    </w:p>
    <w:p w14:paraId="5DAFF63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Doty, M. S., &amp; Betz, N. E. (1979). Comparison of the Concurrent Validity of Holland’s Theory for Men and Women in an Enterprising Occupation.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207–215.</w:t>
      </w:r>
    </w:p>
    <w:p w14:paraId="42856DB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Dougherty, A. M., &amp; Davies, M. M. (1979). Vocational preferences of incarcerated males.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240–240.</w:t>
      </w:r>
    </w:p>
    <w:p w14:paraId="13CF58E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Doughtie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B., &amp; Others, A. (1976).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Black-White Differences on the Vocational Preference Inventory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936C9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Downes,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Kroeck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G. (1996). Discrepancies between Existing Jobs and Individual Interests: An Empirical Application of Holland’s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1996, 48, 1, Feb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107–117.</w:t>
      </w:r>
    </w:p>
    <w:p w14:paraId="76B8C2C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Downey, J. (2011). An Empirical Examination of the Composition of Vocational Interest in Business Colleges: MIS vs. Other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Information Systems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147–158.</w:t>
      </w:r>
    </w:p>
    <w:p w14:paraId="2916214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Dozier, C. V., Sampson, J. P., &amp; Reardon, R. C. (2013). Using Two Different Self-Directed Search (SDS) Interpretive Materials: Implications for Career Assessment.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Counselor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67–72.</w:t>
      </w:r>
    </w:p>
    <w:p w14:paraId="5108069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Dozier, V. C. (2013). The impact of the self-directed search, vocational identity, and anxiety on career exploratory behavior.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http://search.proquest.com/docview/1447242830?accountid=4840</w:t>
        </w:r>
      </w:hyperlink>
    </w:p>
    <w:p w14:paraId="3BF1F8F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Dozier, V. C., Jr., J. P. S., Lenz, J. G., Peterson, G. W., &amp; Reardon, R. C. (2015). The Impact of the Self-Directed Search Form R Internet Version on Counselor-Free Career Exploration.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210–224. </w:t>
      </w:r>
      <w:hyperlink r:id="rId12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https://doi.org/10.1177/1069072714535020</w:t>
        </w:r>
      </w:hyperlink>
    </w:p>
    <w:p w14:paraId="4CE81B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Dozier, V. C., Osborn, D. S., State, F., Peterson, G. W., Reardon, R. C., &amp; State, F. (2013). The Effects of the Online Self-Directed Search on the Career Decision State.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48–62.</w:t>
      </w:r>
    </w:p>
    <w:p w14:paraId="7F806B8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Drodge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N.,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Sumarah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C. (1990). The effects of the computer-based program, “Career Search,” on the vocational maturity of grade nine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26–35.</w:t>
      </w:r>
    </w:p>
    <w:p w14:paraId="7CAA20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Droz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(1). (1990). Race and gender variables and the structure of vocational interests: A reexamination of the Holland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742–743.</w:t>
      </w:r>
    </w:p>
    <w:p w14:paraId="25A3AA4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Drummond, R. (1997). A tour of your tomorrow: A videotape review.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44–45.</w:t>
      </w:r>
    </w:p>
    <w:p w14:paraId="12C8A28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Drummond, R. J., &amp; Hansford, S. G. (1992). Career aspirations of pregnant teens.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166–171.</w:t>
      </w:r>
    </w:p>
    <w:p w14:paraId="361050D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Duffy, R. D., Borges, N. J., &amp; Hartung, P. J. (2009). Personality, Vocational Interests, and Work Values of Medical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189–200.</w:t>
      </w:r>
    </w:p>
    <w:p w14:paraId="2AF91CB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Duncan, S. (1). (1998). Personality and cognitive characteristics of students in science and engineering.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3415–3415.</w:t>
      </w:r>
    </w:p>
    <w:p w14:paraId="31D0956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Dunn, W. S., Mount, M. K., Barrick, M. R., &amp; Ones, D. S. (1995). Relative importance of personality and general mental ability in managers’ judgments of applicant qualifications.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500–509. </w:t>
      </w:r>
      <w:hyperlink r:id="rId12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https://doi.org/10.1037/0021-9010.80.4.500</w:t>
        </w:r>
      </w:hyperlink>
    </w:p>
    <w:p w14:paraId="2A00EF0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Durfee, R. (1971).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Characteristics and Attitudes Toward the Disabled by Students in the Health Professions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DED27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DuVernet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 M. (2011). Sources of Inaccuracy in Job Analysis: A Meta-analytic Investigation.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http://search.proquest.com/docview/921358991?accountid=4840</w:t>
        </w:r>
      </w:hyperlink>
    </w:p>
    <w:p w14:paraId="7F3DAAF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Dvarishkis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 (1990).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Pathways to Careers: Exploring Career Options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17).</w:t>
      </w:r>
    </w:p>
    <w:p w14:paraId="7BD4063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Dwight, A. H. (1978a). Once a blue-collar worker, always a blue-collar worker?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318–325.</w:t>
      </w:r>
    </w:p>
    <w:p w14:paraId="0FFE69F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Dwight, A. H. (1978b).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One a Blue-Collar Worker, </w:t>
      </w:r>
      <w:proofErr w:type="gram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Always</w:t>
      </w:r>
      <w:proofErr w:type="gram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Blue-Collar Worker?</w:t>
      </w:r>
    </w:p>
    <w:p w14:paraId="2E3496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Dwivedi, Y. K., &amp; Global, I. G. I.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contemporary theoretical models in information systems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electronic texts (xxxix, 660-electronic texts (xxxix, 660.</w:t>
      </w:r>
    </w:p>
    <w:p w14:paraId="327DAD6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Eagan, A. E., &amp; Walsh, W. B. (1995). Person-Environment Congruence and Coping Strategies.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246–256.</w:t>
      </w:r>
    </w:p>
    <w:p w14:paraId="1A72DFA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Eberhardt, B.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Muchinsky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P. M. (1982). Biodata determinants of vocational typology: An integration of two paradigms.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714–727. </w:t>
      </w:r>
      <w:hyperlink r:id="rId12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https://doi.org/10.1037/0021-9010.67.6.714</w:t>
        </w:r>
      </w:hyperlink>
    </w:p>
    <w:p w14:paraId="43FBC8B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Eberhardt, B.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Muchinsky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P. M. (1984). Structural validation of Holland’s hexagonal model: Vocational classification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through the use of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biodata.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174–181. </w:t>
      </w:r>
      <w:hyperlink r:id="rId12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https://doi.org/10.1037/0021-9010.69.1.174</w:t>
        </w:r>
      </w:hyperlink>
    </w:p>
    <w:p w14:paraId="2D4FD84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Eder, F. (1988). Pupil’s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person€nvironment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congruence and its influence on behavior: A test of the Holland model/Die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Auswirkungen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von Person-Umwelt-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Kongruenz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Schülern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: Eine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Überprüfung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Modells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von J. L. Holland.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Pädagogische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/ German Journal of Educational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259–270.</w:t>
      </w:r>
    </w:p>
    <w:p w14:paraId="6B29777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>Eder, F., &amp; Bergmann, C. (1988). The Person-Environment-Structure Test/Der Person-Umwelt-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-Test.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Erziehung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Unterricht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299–309.</w:t>
      </w:r>
    </w:p>
    <w:p w14:paraId="30D9996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Edwards, K. J., Nafziger, D. H., &amp; Holland, J. L. (1972). Do occupational perceptions become more differentiated with increasing age?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2–10.</w:t>
      </w:r>
    </w:p>
    <w:p w14:paraId="26DED7A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Edwards, K. J., &amp; Others, A.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Differentiation of Occupational Perceptions Among Different Age Groups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04670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Edwards, K. J., &amp; Whitney, D. R. (1972). Structural analysis of Holland’s personality types using factor and configural analysis.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136–145. </w:t>
      </w:r>
      <w:hyperlink r:id="rId12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https://doi.org/10.1037/h0032637</w:t>
        </w:r>
      </w:hyperlink>
    </w:p>
    <w:p w14:paraId="19F1625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Eells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G. T., &amp; Romans, J. S. C. (1994).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Sex Role Identity and Career Indecision as Predictors of Holland’s Congruence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5C55910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Efird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(1998).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Resource Guide and User’s Guide for “Career Choices in North Carolina,” 1998-1999. Agency Version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145). North Carolina State Occupational Information Coordinating Committee.</w:t>
      </w:r>
    </w:p>
    <w:p w14:paraId="59AA481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Eget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A. (2009). Siblings of those with developmental disabilities: Career exploration and likelihood of choosing a helping profession.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http://search.proquest.com/docview/305061393?accountid=4840</w:t>
        </w:r>
      </w:hyperlink>
    </w:p>
    <w:p w14:paraId="749D305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Eggenberger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&amp; Herman, A. (1972). The Strong Inventory and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447–456.</w:t>
      </w:r>
    </w:p>
    <w:p w14:paraId="4D544F1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Eggerth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E. (2006). The Complicated Pig Speaks: A Reply to Gore and Brown and Tinsley.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289–291. </w:t>
      </w:r>
      <w:hyperlink r:id="rId12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https://doi.org/10.1177/1069072705283783</w:t>
        </w:r>
      </w:hyperlink>
    </w:p>
    <w:p w14:paraId="366B55A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Eggerth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E., &amp; Andrew, M. E. (2006). Modifying the C Index for Use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Holland Codes of Unequal Length.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267–275. </w:t>
      </w:r>
      <w:hyperlink r:id="rId12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https://doi.org/10.1177/1069072705283976</w:t>
        </w:r>
      </w:hyperlink>
    </w:p>
    <w:p w14:paraId="4EC21D9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Eggerth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E., Bowles, S. M.,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Tunick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H., &amp; Andrew, M. E. (2005). Convergent Validity of O*NET Holland Code Classifications.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150–168. </w:t>
      </w:r>
      <w:hyperlink r:id="rId12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https://doi.org/10.1177/1069072704273124</w:t>
        </w:r>
      </w:hyperlink>
    </w:p>
    <w:p w14:paraId="07F62AF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EHARA, T. A. K. E. K. A. Z. U. (1970). On the Environmental Approach to the Study of Socialization in Higher Education.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Kyoiku-Shakaigaku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Kenkyu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/The Journal of Educational Sociology, 1970, 25, </w:t>
      </w:r>
      <w:proofErr w:type="gram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OCT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131–145.</w:t>
      </w:r>
    </w:p>
    <w:p w14:paraId="09DAD19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Einarsdóttir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&amp; Rounds, J. (2000). Application of three dimensions of vocational interests to the Strong Interest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363–379. </w:t>
      </w:r>
      <w:hyperlink r:id="rId13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https://doi.org/10.1006/jvbe.1999.1720</w:t>
        </w:r>
      </w:hyperlink>
    </w:p>
    <w:p w14:paraId="2AA69C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Einarsdóttir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Rounds, J.,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Ægisdóttir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&amp; Gerstein, L. H. (2002). The structure of vocational interests in Iceland: Examining Holland’s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Gati’s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RIASEC models.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85–95. </w:t>
      </w:r>
      <w:hyperlink r:id="rId13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https://doi.org/10.1027//1015-5759.18.1.85</w:t>
        </w:r>
      </w:hyperlink>
    </w:p>
    <w:p w14:paraId="54C8885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Einarsdóttir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Rounds,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(2010). BRIEF REPORTS: Holland in Iceland Revisited: An Emic Approach to Evaluating U.S. Vocational Interest Models.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361–367. </w:t>
      </w:r>
      <w:hyperlink r:id="rId13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https://doi.org/10.1037/a0019685</w:t>
        </w:r>
      </w:hyperlink>
    </w:p>
    <w:p w14:paraId="2C22C66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Einarsdottir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Rounds,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(2010). Holland in Iceland Revisited: An Emic Approach to Evaluating U.S. Vocational Interest Models.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361–367.</w:t>
      </w:r>
    </w:p>
    <w:p w14:paraId="4D210BC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Ekore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O. (2014). Sex Role Expectations as Predictors of Career Interests among Senior Secondary School students in Ibadan metropolis.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Gender &amp;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6211–6222.</w:t>
      </w:r>
    </w:p>
    <w:p w14:paraId="07CD559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Elam, C. (1994). Application of Holland’s theory of vocational personalities and work environments to medical student specialty selection.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37–48.</w:t>
      </w:r>
    </w:p>
    <w:p w14:paraId="6B585CB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Elliott, P. G.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Validation Study of V. I. S. I. O. 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9p. A-9p. A.</w:t>
      </w:r>
    </w:p>
    <w:p w14:paraId="37E9A5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Elmendorf, M. E. (1). (1973). Occupational stereotypes and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(11), 5489–5489.</w:t>
      </w:r>
    </w:p>
    <w:p w14:paraId="197C5BC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Elosua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P. (2007). Assessing vocational interests in the Basque Country using paired comparison design.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135–145. </w:t>
      </w:r>
      <w:hyperlink r:id="rId13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https://doi.org/10.1016/j.jvb.2007.04.001</w:t>
        </w:r>
      </w:hyperlink>
    </w:p>
    <w:p w14:paraId="52D9D3E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Elsworth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G. R., Harvey-Beavis,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Ainley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Fabris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(1999). Generic Interests and School Subject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and Evaluation (An International Journal on Theory and Practice)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290–318.</w:t>
      </w:r>
    </w:p>
    <w:p w14:paraId="09A44E3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 (1971). Interaction of environment and personality: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114–118. </w:t>
      </w:r>
      <w:hyperlink r:id="rId13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https://doi.org/10.1037/h0030772</w:t>
        </w:r>
      </w:hyperlink>
    </w:p>
    <w:p w14:paraId="7F597E6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 (1973).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Unrealistic Vocational Choice: A Research Model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Journal of Vocational Behavior; 3; 2; 153-161; A.</w:t>
      </w:r>
    </w:p>
    <w:p w14:paraId="2752266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(1970). Male occupational constancy and change: Its prediction according to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1–19. </w:t>
      </w:r>
      <w:hyperlink r:id="rId13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https://doi.org/10.1037/h0030136</w:t>
        </w:r>
      </w:hyperlink>
    </w:p>
    <w:p w14:paraId="15973A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(1971). A longitudinal study of the vocationally undecided male student.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85–92.</w:t>
      </w:r>
    </w:p>
    <w:p w14:paraId="65B28D6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F., &amp; Rose, H. A. (1975). A vocational interest test minus sex bias.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207–214.</w:t>
      </w:r>
    </w:p>
    <w:p w14:paraId="0DE6CB9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Elton, C. F., &amp; Smart, J. C. (1988). Extrinsic job satisfaction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person€nvironment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congruence.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226–238.</w:t>
      </w:r>
    </w:p>
    <w:p w14:paraId="6A1CEAF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Employment, &amp; Training Administration (DOL) Washington, D. C. (1979).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Guide for Occupational Exploration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720). Superintendent of Documents.</w:t>
      </w:r>
    </w:p>
    <w:p w14:paraId="726E1B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Engberg, M. E. (2007). EDUCATING THE WORKFORCE FOR THE 21ST CENTURY: A Cross-Disciplinary Analysis of the Impact of the Undergraduate Experience on Students’ Development of a Pluralistic Orientation.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283–317.</w:t>
      </w:r>
    </w:p>
    <w:p w14:paraId="0518888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Enke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(2009). A pictorial version of the RIASEC scales of the Personal Globe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http://search.proquest.com/docview/304863409?accountid=4840</w:t>
        </w:r>
      </w:hyperlink>
    </w:p>
    <w:p w14:paraId="193B271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Erez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Shaier-Barazani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(1981).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Sex Role Stereotypes and Women’s Choice of Innovative Fields of Study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9–9).</w:t>
      </w:r>
    </w:p>
    <w:p w14:paraId="0D5895F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Erez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Shneorson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Z. (1980). Personality Types and Motivational Characteristics of Academics versus Professionals in Industry in the Same Occupational Discipline.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1980, 17, 1, Aug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95–105.</w:t>
      </w:r>
    </w:p>
    <w:p w14:paraId="1A7D3BE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Erford, B. T., &amp; Crockett, S. A. (2012). Practice and Research in Career Counseling and Development-2011.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290–332.</w:t>
      </w:r>
    </w:p>
    <w:p w14:paraId="517008B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Ernest, J. C., Chauvin, I., &amp; Miller, M. J. (2009). An “Inverse” Validation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807–811.</w:t>
      </w:r>
    </w:p>
    <w:p w14:paraId="520A979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>Erpic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C.,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Boben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Zabukovec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kof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, B. (2002). Actual and preferred personality characteristics of physical educators/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Dejanske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zelene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osebnostne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lastnosti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sportnih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pedagogov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Psiholoka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Obzorja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/Horizons of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87–102.</w:t>
      </w:r>
    </w:p>
    <w:p w14:paraId="7B6555A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Erwin, T. D. (1982). The predictive validity of Holland’s construct of consistency.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180–192.</w:t>
      </w:r>
    </w:p>
    <w:p w14:paraId="7994393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Erwin, T. D. (1987). The construct validity of Holland’s differentiation concept.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106–112.</w:t>
      </w:r>
    </w:p>
    <w:p w14:paraId="4664DB4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Erwin, T. D. (1988). Some Evidence for the Construct Validity of the Map of College Majors.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158–161.</w:t>
      </w:r>
    </w:p>
    <w:p w14:paraId="263E532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Esbroeck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V. (2008). Editorial.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69–70.</w:t>
      </w:r>
    </w:p>
    <w:p w14:paraId="400980E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Essig, G. N. (2010). Relative effectiveness of information giving and therapeutic assessment models in reducing career indecision.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http://search.proquest.com/docview/822232017?accountid=4840</w:t>
        </w:r>
      </w:hyperlink>
    </w:p>
    <w:p w14:paraId="47A3B19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Estrada-Hamby, L. S. (2014). A longitudinal study describing the career identity development of low income and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first generation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college bound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http://search.proquest.com/docview/1671778440?accountid=4840</w:t>
        </w:r>
      </w:hyperlink>
    </w:p>
    <w:p w14:paraId="6DE05E6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Etheridge, R. L., &amp; Peterson, G. W. (n.d.). The measurement and development of competence in the use of career assessments.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14–28.</w:t>
      </w:r>
    </w:p>
    <w:p w14:paraId="53931F0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Etzel, J. M., Nagy, G., &amp; Tracey, T. J. G. (2016). The Spherical Model of Vocational Interests in Germany.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701–717. </w:t>
      </w:r>
      <w:hyperlink r:id="rId13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https://doi.org/10.1177/1069072715616122</w:t>
        </w:r>
      </w:hyperlink>
    </w:p>
    <w:p w14:paraId="4E1A995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>Evans, N. J., Forney, D. S., &amp; Guido-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DiBrito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(1998).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Student Development in College: Theory, Research, and Practice. Jossey-Bass Higher and Adult Education Series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(p. 4. 348).</w:t>
      </w:r>
    </w:p>
    <w:p w14:paraId="6D78E50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>Evans, N. J., Forney, D. S., &amp; Guido-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DiBrito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(2008).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Student development in college theory, research, and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Sound disc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85D7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Evans, R. N., &amp; Others, A. (1978).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Methods and Materials for Entrepreneurship Education, Phase I. Final Report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4026A98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Fabio, A. D., &amp; Maree, J. G. (2013). Career Counselling: The Usefulness of the Career Interest Profile (CIP).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14:paraId="264246D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Fabry, J. J. (1975). An extended concurrent validation of the vocational preferences of clergymen.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947–950.</w:t>
      </w:r>
    </w:p>
    <w:p w14:paraId="57A51CD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Fabry, J. J. (1976). An investigation of Holland’s Vocational Theory across and within selected occupational groups.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73–76.</w:t>
      </w:r>
    </w:p>
    <w:p w14:paraId="745069C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Fabry,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Poggio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P. (1977). The factor compatibility and communality of coded-expressed and inventoried interests.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90–97.</w:t>
      </w:r>
    </w:p>
    <w:p w14:paraId="4BF6D2E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Fan, W., &amp; Leong, F. T. L. (2016). Introduction to the Special Issue: Career Development and Intervention in Chinese Contexts.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192–202. </w:t>
      </w:r>
      <w:hyperlink r:id="rId14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https://doi.org/10.1002/cdq.12054</w:t>
        </w:r>
      </w:hyperlink>
    </w:p>
    <w:p w14:paraId="5706D3F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Fang, L., Bai, L., &amp; Lin, W. (1996). Construction of the Chinese Vocational Interest Inventory of Holland Type.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Sinica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113–119.</w:t>
      </w:r>
    </w:p>
    <w:p w14:paraId="3BFFA7D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Farh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Leong, F. T. L., &amp; Law, K. S. (1998). Cross-cultural validity of Holland’s model in Hong Kong.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425–440. </w:t>
      </w:r>
      <w:hyperlink r:id="rId14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https://doi.org/10.1006/jvbe.1997.1631</w:t>
        </w:r>
      </w:hyperlink>
    </w:p>
    <w:p w14:paraId="59D5D00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Farmer, H., Rotella, S., Anderson, C.,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Wardrop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(1998). Gender Differences in Science, Math, and Technology Careers: Prestige Level and Holland Interest Type.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73–96.</w:t>
      </w:r>
    </w:p>
    <w:p w14:paraId="7A9A3A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Farouq, H.,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Tannous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 (2015). Standardization of Holland’s Vocational Preference Inventory (VPI) for Jordanian environment.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Dirasat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: Educational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85–107.</w:t>
      </w:r>
    </w:p>
    <w:p w14:paraId="09C3A6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Feehan, P. F., &amp; Johnston, J. A. (1999). The Self-Directed Search and career self-efficacy.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145–159.</w:t>
      </w:r>
    </w:p>
    <w:p w14:paraId="31DB5B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Feij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 A., Van, D. V., Taris, R., &amp; Taris, T. W. (1999). The Development of Person-Vocation Fit: A Longitudinal Study Among Young Employees.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Selection and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12–12.</w:t>
      </w:r>
    </w:p>
    <w:p w14:paraId="4748A96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Feldheim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A., Media, S. V.,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OverDrive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(2007).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Careers. Exploring the world of work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Materials</w:t>
        </w:r>
      </w:hyperlink>
    </w:p>
    <w:p w14:paraId="49969CC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Feldman, K.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Ethington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 A., &amp; Smart, J. C. (2001). A Further Investigation of Major Field and Person-Environment Fit: Sociological versus Psychological Interpretations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670–698.</w:t>
      </w:r>
    </w:p>
    <w:p w14:paraId="320903B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Feldman, K. A., Smart, J. C.,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Ethington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 A. (1999). Major Field and Person-Environment Fit: Using Holland’s Theory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Study Change and Stability of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642–669.</w:t>
      </w:r>
    </w:p>
    <w:p w14:paraId="1EDF53C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Feldman, K. A., Smart, J. C.,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Ethington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 A. (2004). What Do College Students Have to Lose? Exploring the Outcomes of Differences in Person-Environment Fits.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Higher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528–528.</w:t>
      </w:r>
    </w:p>
    <w:p w14:paraId="789DAEC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Feldman, S., &amp; Meir, E. I. (1976). Measuring women’s interests using Holland’s vocational classification.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345–353.</w:t>
      </w:r>
    </w:p>
    <w:p w14:paraId="54476FB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Feller, R. W., Honaker, S. L.,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Zagzebski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M. (2001). Theoretical Voices Directing the Career Development Journey: Holland, Harris-Bowlsbey,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Krumboltz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212–224.</w:t>
      </w:r>
    </w:p>
    <w:p w14:paraId="5396CF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Ferrari, L., Ginevra, M. C.,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Santilli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S., Nota, L.,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Sgaramella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Soresi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(2015). Career exploration and occupational knowledge in Italian children.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113–130. </w:t>
      </w:r>
      <w:hyperlink r:id="rId14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https://doi.org/10.1007/s10775-015-9299-1</w:t>
        </w:r>
      </w:hyperlink>
    </w:p>
    <w:p w14:paraId="5BA9D8C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Ferreira, A. I., Rodrigues, R. I., &amp; Ferreira, P. D. C. (2016). Career interests of students in psychology specialties degrees: Psychometric evidence and correlations with the RIASEC dimensions.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91–111. </w:t>
      </w:r>
      <w:hyperlink r:id="rId14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https://doi.org/10.1007/s10775-015-9289-3</w:t>
        </w:r>
      </w:hyperlink>
    </w:p>
    <w:p w14:paraId="1DEEBF6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Ferreira, B. W. (1980). Considerations regarding similarities between the personality types of Holland, Guilford, and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Spranger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Considerações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respeito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semelhanças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quanto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aos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tipos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humanos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Holland, Guilford e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Spranger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No 17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, 27–37.</w:t>
      </w:r>
    </w:p>
    <w:p w14:paraId="6B30F20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Ferreira, J. A. A., &amp; Hood, A. B. (1995). The development and validation of a Holland-type Portuguese vocational interest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119–130.</w:t>
      </w:r>
    </w:p>
    <w:p w14:paraId="4FC3130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Finley, R. L. (1). (1989). The relationship of personal and environmental factors to job satisfaction among counseling professionals: A test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(6), 2608–2608.</w:t>
      </w:r>
    </w:p>
    <w:p w14:paraId="09BDA47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Fishburne, F. J. (1). (1974). The concurrent validity of two measures operationalizing Holland’s theory using a sample of non-professional workers.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4016–4016.</w:t>
      </w:r>
    </w:p>
    <w:p w14:paraId="4B5B80E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Fishburne, F. J., &amp; Walsh, W. B. (1976). Concurrent validity of Holland’s theory for non-college-degreed workers.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14:paraId="106C508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Fives, C. J. (2008). Vocational assessment of secondary students with disabilities and the school psychologist.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(6), 508–522. </w:t>
      </w:r>
      <w:hyperlink r:id="rId14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https://doi.org/10.1002/pits.20320</w:t>
        </w:r>
      </w:hyperlink>
    </w:p>
    <w:p w14:paraId="2659BFC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Flanigan, D. (2011). The influence of cultural context on vocational assessment with bicultural Latina/o college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http://search.proquest.com/docview/922409823?accountid=4840</w:t>
        </w:r>
      </w:hyperlink>
    </w:p>
    <w:p w14:paraId="5C20123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Florence, J. W. (1). (1973). A further investigation of Holland’s theory of vocational psychology.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1076–1076.</w:t>
      </w:r>
    </w:p>
    <w:p w14:paraId="55685DD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Flores, L. Y.,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Robitschek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Celebi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E., Andersen, C., &amp; Hoang, U. (2010). Social Cognitive Influences on Mexican Americans’ Career Choices across Holland’s Themes.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198–210.</w:t>
      </w:r>
    </w:p>
    <w:p w14:paraId="1FE3E27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Flores, L. Y.,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Spanierman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L. B., Armstrong, P. I., &amp; Velez, A. D. (2006). Validity of the Strong Interest Inventory and Skills Confidence Inventory </w:t>
      </w:r>
      <w:proofErr w:type="gramStart"/>
      <w:r w:rsidRPr="00457378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Mexican American High School 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183–202. </w:t>
      </w:r>
      <w:hyperlink r:id="rId14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https://doi.org/10.1177/1069072705283760</w:t>
        </w:r>
      </w:hyperlink>
    </w:p>
    <w:p w14:paraId="0474746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Floyd, N. D. (2012). Validity Evidence for the Use of Holland’s Vocational Personality Types in College Student Populations.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http://search.proquest.com/docview/1458296231?accountid=4840</w:t>
        </w:r>
      </w:hyperlink>
    </w:p>
    <w:p w14:paraId="02A3817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Folsom, C. H. (1973). Effects of mental abilities on obtained intercorrelations among VPI scales.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74–81.</w:t>
      </w:r>
    </w:p>
    <w:p w14:paraId="55A9B1F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Folsom, C. H. (1). (1972). The validity of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(8), 4345–4345.</w:t>
      </w:r>
    </w:p>
    <w:p w14:paraId="6A1CB8A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Folsom, C. H. J. (1969). An investigation of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260–266. </w:t>
      </w:r>
      <w:hyperlink r:id="rId14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https://doi.org/10.1037/h0027405</w:t>
        </w:r>
      </w:hyperlink>
    </w:p>
    <w:p w14:paraId="6AE5D04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Foreman, P. E., &amp; Allen, L. R. (1976). Holland Vocational Preference Inventory: Norms for a sample of female students of therapy.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446–446.</w:t>
      </w:r>
    </w:p>
    <w:p w14:paraId="0D74820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Forey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F., Christensen, O. J., &amp; England, J. T. (1994). Teacher burnout: A relationship with Holland and Adlerian typologies.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Psychology: Journal of Adlerian Theory, Research &amp; Practice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3–17.</w:t>
      </w:r>
    </w:p>
    <w:p w14:paraId="49ABE8A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ForsterLee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 (2007). Personality, Interest, and Motivational Determinants of Maximal and Typical Performances on a Verbal Knowledge Task.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287–292. </w:t>
      </w:r>
      <w:hyperlink r:id="rId15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https://doi.org/10.1080/08959280701333420</w:t>
        </w:r>
      </w:hyperlink>
    </w:p>
    <w:p w14:paraId="630A3B4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Foster, J. A. (1). (1971). An exploratory study of Holland’s theory of vocational choice and Rotter’s social learning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(9), 4458–4458.</w:t>
      </w:r>
    </w:p>
    <w:p w14:paraId="1A909AAA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Foster,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Gade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(1973). Locus of control, consistency of vocational interest patterns, and academic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290–292. </w:t>
      </w:r>
      <w:hyperlink r:id="rId15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https://doi.org/10.1037/h0034593</w:t>
        </w:r>
      </w:hyperlink>
    </w:p>
    <w:p w14:paraId="388A220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Foster, N. A. (2009).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satisfaction of sales professionals the role of personality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1 electronic text (78 p.)-1 electronic text (78 p.).</w:t>
      </w:r>
    </w:p>
    <w:p w14:paraId="26476DB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Foster, S. W. (1). (1992). Marital satisfaction of employed educated women based upon Holland’s theory of social behavior.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(10), 5568–5568.</w:t>
      </w:r>
    </w:p>
    <w:p w14:paraId="1D47ACF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 (1999).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evidence for interest inventories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(M. L. (. Savickas &amp; A. R. (. Spokane, Eds.; pp. 193–209). //www.cpp-db.com]. </w:t>
      </w:r>
      <w:hyperlink r:id="rId15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http://www.cpp-db.com</w:t>
        </w:r>
      </w:hyperlink>
    </w:p>
    <w:p w14:paraId="61C24F4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 (2002). Cross-cultural differences in vocational interests: Between-group differences on the Strong Interest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283–289. </w:t>
      </w:r>
      <w:hyperlink r:id="rId15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https://doi.org/10.1037//0022-0167.49.3.282</w:t>
        </w:r>
      </w:hyperlink>
    </w:p>
    <w:p w14:paraId="7668135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Fouad, N. A. (2007). Work and vocational psychology: Theory, research, and applications.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543–564. </w:t>
      </w:r>
      <w:hyperlink r:id="rId15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https://doi.org/10.1146/annurev.psych.58.110405.085713</w:t>
        </w:r>
      </w:hyperlink>
    </w:p>
    <w:p w14:paraId="11BA9B1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Cudeck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R., &amp; Hansen, J.-I. C. (1984). Convergent validity of the Spanish and English forms of the Strong-Campbell Interest Inventory for bilingual Hispanic high school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339–348. </w:t>
      </w:r>
      <w:hyperlink r:id="rId15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https://doi.org/10.1037/0022-0167.31.3.339</w:t>
        </w:r>
      </w:hyperlink>
    </w:p>
    <w:p w14:paraId="3EDC9AE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&amp; Dancer, L. S. (1992a). Comments on the universality of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220–228.</w:t>
      </w:r>
    </w:p>
    <w:p w14:paraId="302F1F5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&amp; Dancer, L. S. (1992b). Cross-cultural structure of interests: Mexico and the United States.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129–143.</w:t>
      </w:r>
    </w:p>
    <w:p w14:paraId="1AD2A99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Harmon, L. W.,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H. (1997). Structure of interests in employed male and female members of US racial-ethnic minority and nonminority groups.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339–345. </w:t>
      </w:r>
      <w:hyperlink r:id="rId15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https://doi.org/10.1037/0022-0167.44.4.339</w:t>
        </w:r>
      </w:hyperlink>
    </w:p>
    <w:p w14:paraId="1EC012C5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&amp; Mohler, C. J. (2004). Cultural Validity of Holland’s Theory and the Strong Interest Inventory for Five Racial/Ethnic Groups.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423–439. </w:t>
      </w:r>
      <w:hyperlink r:id="rId15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https://doi.org/10.1177/1069072704267736</w:t>
        </w:r>
      </w:hyperlink>
    </w:p>
    <w:p w14:paraId="499CC30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Fouad, N. A., Singh, R.,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Cappaert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K., Chang, W., &amp; Wan, M. (2016). Comparison of women engineers who persist in or depart from engineering.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79–93. </w:t>
      </w:r>
      <w:hyperlink r:id="rId15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https://doi.org/10.1016/j.jvb.2015.11.002</w:t>
        </w:r>
      </w:hyperlink>
    </w:p>
    <w:p w14:paraId="1DF34EA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Foutch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H., McHugh, E. R.,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Bertoch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S. C., &amp; Reardon, R. C. (2014). Creating and Using a Database on Holland’s Theory and Practical Tools.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188–202. </w:t>
      </w:r>
      <w:hyperlink r:id="rId15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https://doi.org/10.1177/1069072713492947</w:t>
        </w:r>
      </w:hyperlink>
    </w:p>
    <w:p w14:paraId="1A1DCF8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Foutch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(2014). Vocational interest factors in clinically referred adults.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0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http://search.proquest.com/docview/1620842004?accountid=4840</w:t>
        </w:r>
      </w:hyperlink>
    </w:p>
    <w:p w14:paraId="04AEA2D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Fox, K. F. (2011). “Figuring it out”: A grounded theory of college to post-college transition.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http://search.proquest.com/docview/880288363?accountid=4840</w:t>
        </w:r>
      </w:hyperlink>
    </w:p>
    <w:p w14:paraId="3AA8F7A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Fox, L. H. (1974).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Facilitating the Development of Mathematical Talent in Young Women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 218–218.</w:t>
      </w:r>
    </w:p>
    <w:p w14:paraId="7F329A2F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Fox, M. L. (1996). Assessment of personality and vocational interests: Redundant versus complementary.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(12-B), 7044–7044.</w:t>
      </w:r>
    </w:p>
    <w:p w14:paraId="5352045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Francis Caroline &amp; Higgins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Allgeier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K. (2012). Career Relaunch: Workshop for Women.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7C926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Frank, A. C., &amp; Kirk, B. A. (1974). Factors within the 1969 SVIB for Women and relationships to Holland’s theory.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79–94.</w:t>
      </w:r>
    </w:p>
    <w:p w14:paraId="2208963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Frantz, T. T. (1972). Reinterpretation of flat SVIB profiles.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201–207.</w:t>
      </w:r>
    </w:p>
    <w:p w14:paraId="3E7782F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Frantz, T. T., &amp; Walsh, E. P. (1972).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Exploration of Holland’s Theory of Vocational Choice in Graduate School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Enviroments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70B8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Freeman, M. S., Hayes, B. G.,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Kuch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T. H., &amp; Taub, G. (2007). Personality: A Predictor of Theoretical Orientation of Students Enrolled in a Counseling Theories Course.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254–265.</w:t>
      </w:r>
    </w:p>
    <w:p w14:paraId="7FB2FC4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Friedman, S. K. (2014). The Chicken and the Egg: How Maslow’s Theory can contribute to career planning.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NACE Journal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02/2014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(February), 33–40.</w:t>
      </w:r>
    </w:p>
    <w:p w14:paraId="1086459C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Fritsche, R. (1999).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Myers-Briggs Type Indicator for Human Services Students.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(5).</w:t>
      </w:r>
    </w:p>
    <w:p w14:paraId="0A291C2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Fritzche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A., McIntire, S. A., &amp; Yost, A. P. (2002). Holland type as a moderator of personality-performance predictions.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(3), 422–436. </w:t>
      </w:r>
      <w:hyperlink r:id="rId162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https://doi.org/10.1006/jvbe.2001.1841</w:t>
        </w:r>
      </w:hyperlink>
    </w:p>
    <w:p w14:paraId="662A03FE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Fritzsche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B. A., Powell, A. B., &amp; Hoffman, R. (1999). Person-Environment Congruence as a Predictor of Customer Service Performance.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14:paraId="74E822D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D. (2002). A Person-Centered Approach to P-E Fit Questions Using a Multiple-Trait Model.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73–90.</w:t>
      </w:r>
    </w:p>
    <w:p w14:paraId="088D0D04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D.,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(1996). Personality and interests as predictors of educational streaming and achievement.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Personality, Learning, and Education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(5), 405–425. </w:t>
      </w:r>
      <w:hyperlink r:id="rId163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https://doi.org/10.1002/(SICI)1099-0984(199612)10:5&lt;405::AID-PER255&gt;3.3.CO;2-D</w:t>
        </w:r>
      </w:hyperlink>
    </w:p>
    <w:p w14:paraId="2638F87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D.,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(1997). The five-factor model of personality and Holland’s RIASEC interest types.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87–103. </w:t>
      </w:r>
      <w:hyperlink r:id="rId164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https://doi.org/10.1016/S0191-8869(97)00004-4</w:t>
        </w:r>
      </w:hyperlink>
    </w:p>
    <w:p w14:paraId="729FE469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F. D.,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Mervielde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I. (1999). RIASEC types and big five traits as predictors of employment status and nature of employment.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701–727.</w:t>
      </w:r>
    </w:p>
    <w:p w14:paraId="7B0A766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Fu, J. (2011). The relationships among self-efficacy, achievement motivation, and work values for regular four-year university students and community college students in China.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5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http://search.proquest.com/docview/921360347?accountid=4840</w:t>
        </w:r>
      </w:hyperlink>
    </w:p>
    <w:p w14:paraId="5B6DE4D3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Fu, M., &amp; Zhang, L.-F. (2019). Developing and validating the Career Personality Styles Inventory.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38–51. </w:t>
      </w:r>
      <w:hyperlink r:id="rId166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https://doi.org/10.1080/07481756.2018.1435193</w:t>
        </w:r>
      </w:hyperlink>
    </w:p>
    <w:p w14:paraId="21F05988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Fuller, B. E.,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Blinne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W. R., &amp; Johnston, J. A. (1994). First year student early intervention project: The applications of “My Vocational Situation” in outreach career planning programming.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149–154.</w:t>
      </w:r>
    </w:p>
    <w:p w14:paraId="1CA778F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Fuller, B. E., Holland, J. L., &amp; Johnston, J. A. (1999). The Relation of Profile Elevation in the Self-Directed Search to Personality Variables.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(2), 111–123. </w:t>
      </w:r>
      <w:hyperlink r:id="rId167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https://doi.org/10.1177/106907279900700202</w:t>
        </w:r>
      </w:hyperlink>
    </w:p>
    <w:p w14:paraId="5FD79AC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Furbish, D. S. (2016). Handbook for using the Self-Directed Search (R): Integrating RIASEC and CIP theories in practice.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(4), 187–189. </w:t>
      </w:r>
      <w:hyperlink r:id="rId168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https://doi.org/10.1002/joec.12043</w:t>
        </w:r>
      </w:hyperlink>
    </w:p>
    <w:p w14:paraId="6D59AD57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 (2001). Vocational preference and P-O fit: Reflections on Holland’s theory of vocational choice.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Psychology: An International 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Review.Special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Person-</w:t>
      </w:r>
      <w:proofErr w:type="spellStart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</w:t>
      </w:r>
      <w:proofErr w:type="spellEnd"/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Fit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(1), 5–29. </w:t>
      </w:r>
      <w:hyperlink r:id="rId169" w:history="1">
        <w:r w:rsidRPr="00457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https://doi.org/10.1111/1464-0597.00046</w:t>
        </w:r>
      </w:hyperlink>
    </w:p>
    <w:p w14:paraId="245BD5C6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Koritsas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(1990). The Protestant Work Ethic and Vocational Preference.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Behavior, 1990, 11, 1, Jan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(1), 43–55.</w:t>
      </w:r>
    </w:p>
    <w:p w14:paraId="7224C772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A., &amp; Schaeffer, R. (1984). Person-environment fit, job satisfaction and mental health.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(4), 295–307.</w:t>
      </w:r>
    </w:p>
    <w:p w14:paraId="08045B4D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A.,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Toop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A., Lewis, C., &amp; Fisher, A. (1995). P-E fit and job satisfaction: A failure to support Holland’s theory in three British samples.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(5), 677–690.</w:t>
      </w:r>
    </w:p>
    <w:p w14:paraId="2A2F4841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Furnham, A., &amp; Walsh, J. (1991). Consequences of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person€nvironment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 incongruence: Absenteeism, frustration, and stress.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187–204.</w:t>
      </w:r>
    </w:p>
    <w:p w14:paraId="72F3B0B0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Gabrielsson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Politis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(2011). Career motives and entrepreneurial decision-making: Examining preferences for causal and effectual logics in the early stage of new ventures.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Small Business Economics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(3), 281–298.</w:t>
      </w:r>
    </w:p>
    <w:p w14:paraId="09CE504B" w14:textId="77777777" w:rsidR="00457378" w:rsidRP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Gade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 M., &amp; </w:t>
      </w: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Soliah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D. (1975).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Preference Inventory High Point Codes Versus Expressed Choices as Predictors of College Major and Career Entry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EB0691" w14:textId="4F45EA7C" w:rsidR="00457378" w:rsidRDefault="0045737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7378">
        <w:rPr>
          <w:rFonts w:ascii="Times New Roman" w:eastAsia="Times New Roman" w:hAnsi="Times New Roman" w:cs="Times New Roman"/>
          <w:sz w:val="24"/>
          <w:szCs w:val="24"/>
        </w:rPr>
        <w:t>Gade</w:t>
      </w:r>
      <w:proofErr w:type="spellEnd"/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E., &amp; Others, A. (1988). The Relationship of Holland’s Personality Types to Educational Satisfaction with a Native-American High School Population.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57378">
        <w:rPr>
          <w:rFonts w:ascii="Times New Roman" w:eastAsia="Times New Roman" w:hAnsi="Times New Roman" w:cs="Times New Roman"/>
          <w:sz w:val="24"/>
          <w:szCs w:val="24"/>
        </w:rPr>
        <w:t>(2), 183–186.</w:t>
      </w:r>
    </w:p>
    <w:p w14:paraId="48417ADA" w14:textId="399CB119" w:rsidR="00C92739" w:rsidRPr="00457378" w:rsidRDefault="00C92739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Gaffey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L. (1973). An investigation of the concurrent validity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(11-B), 5490–5490.</w:t>
      </w:r>
    </w:p>
    <w:p w14:paraId="3567C0CB" w14:textId="75280716" w:rsidR="00457378" w:rsidRPr="00457378" w:rsidRDefault="00321698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Gaffey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 L., </w:t>
      </w:r>
      <w:r w:rsidR="00457378" w:rsidRPr="00457378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z w:val="24"/>
          <w:szCs w:val="24"/>
        </w:rPr>
        <w:t>Walsh</w:t>
      </w:r>
      <w:r w:rsidR="00C127F5">
        <w:rPr>
          <w:rFonts w:ascii="Times New Roman" w:eastAsia="Times New Roman" w:hAnsi="Times New Roman" w:cs="Times New Roman"/>
          <w:sz w:val="24"/>
          <w:szCs w:val="24"/>
        </w:rPr>
        <w:t xml:space="preserve">, W. B. </w:t>
      </w:r>
      <w:r w:rsidR="00457378" w:rsidRPr="00457378">
        <w:rPr>
          <w:rFonts w:ascii="Times New Roman" w:eastAsia="Times New Roman" w:hAnsi="Times New Roman" w:cs="Times New Roman"/>
          <w:sz w:val="24"/>
          <w:szCs w:val="24"/>
        </w:rPr>
        <w:t xml:space="preserve">(1974). Concurrent Validity and Holland’s Theory. </w:t>
      </w:r>
      <w:r w:rsidR="00457378"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1, AUG</w:t>
      </w:r>
      <w:r w:rsidR="00457378" w:rsidRPr="004573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7378" w:rsidRPr="0045737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457378" w:rsidRPr="00457378">
        <w:rPr>
          <w:rFonts w:ascii="Times New Roman" w:eastAsia="Times New Roman" w:hAnsi="Times New Roman" w:cs="Times New Roman"/>
          <w:sz w:val="24"/>
          <w:szCs w:val="24"/>
        </w:rPr>
        <w:t>(1), 41–51.</w:t>
      </w:r>
    </w:p>
    <w:p w14:paraId="63F09AD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Galinski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Z. (1988).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Work Experience. An Annotated Bibliography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22–22.</w:t>
      </w:r>
    </w:p>
    <w:p w14:paraId="2070249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Galles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J. A., &amp; Lenz, J. G. (2013). Relationships Among Career Thoughts, Vocational Identity, and Calling: Implications for Practice.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240–248.</w:t>
      </w:r>
    </w:p>
    <w:p w14:paraId="0938651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Ganster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C., &amp; Lovell, J. E. (1978). An evaluation of a career development seminar using Crites’ Career Maturity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172–180.</w:t>
      </w:r>
    </w:p>
    <w:p w14:paraId="538BBC1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Gardner, M. E., &amp; Reed-Mundell, C. E. (1984).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Opportunities for the Future. Fueling the Education Explosion: Proceedings of Conference 3 (Cleveland, Ohio, March 29-30, 1984)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135–135).</w:t>
      </w:r>
    </w:p>
    <w:p w14:paraId="32BC6F5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Gardner, S. H. C. (1999). Needs for structure and affiliation: A parsimonious prediction of satisfaction with career counseling.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(7-A), 2360–2360.</w:t>
      </w:r>
    </w:p>
    <w:p w14:paraId="0207348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Garfinkle, J. P. (1). (1979). A study of Holland’s theory of vocational choice as it applies to the job satisfaction among male and female supervisors.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671–671.</w:t>
      </w:r>
    </w:p>
    <w:p w14:paraId="6977823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Garman, N. B., &amp; Others, A. (1986).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Conceptual Dissertation: Commentaries by Practitioners as Inquirers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(p. 68).</w:t>
      </w:r>
    </w:p>
    <w:p w14:paraId="28CBBAB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Garner, F. C. (2013). The relationship between Holland’s personality types and school activities with middle school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http://search.proquest.com/docview/1522788210?accountid=4840</w:t>
        </w:r>
      </w:hyperlink>
    </w:p>
    <w:p w14:paraId="2AC718E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(1982). Testing models for the structure of vocational interests.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164–182.</w:t>
      </w:r>
    </w:p>
    <w:p w14:paraId="331363F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(1985). Description of alternative measures of the concepts of vocational interest: Crystallization, congruence, and coherence.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37–55.</w:t>
      </w:r>
    </w:p>
    <w:p w14:paraId="09EF7D0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(1989).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Person€nvironment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fit research: Problems and prospects.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181–193.</w:t>
      </w:r>
    </w:p>
    <w:p w14:paraId="439B93F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(1991). Career counselors’ perception of the structure of vocational interests.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175–181. </w:t>
      </w:r>
      <w:hyperlink r:id="rId17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https://doi.org/10.1037/0022-0167.38.2.175</w:t>
        </w:r>
      </w:hyperlink>
    </w:p>
    <w:p w14:paraId="428917B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(2000). Pitfalls of congruence research: A comment on Tinsley’s “The congruence myth.”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184–189. </w:t>
      </w:r>
      <w:hyperlink r:id="rId17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https://doi.org/10.1006/jvbe.1999.1740</w:t>
        </w:r>
      </w:hyperlink>
    </w:p>
    <w:p w14:paraId="205FBA4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I., &amp; Blumberg, D. (1991). Computer versus counselor interpretation of interest inventories: The case of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(Jul 91), 350–366.</w:t>
      </w:r>
    </w:p>
    <w:p w14:paraId="1379CD6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I., &amp; Meir, E. I. (1982). Congruence and consistency derived from the circular and the hierarchical models as predictors of occupational choice satisfaction.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354–365.</w:t>
      </w:r>
    </w:p>
    <w:p w14:paraId="42C97DD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I., &amp; Ram, G. (2000). Counselors’ judgments of the quality of the prescreening stage of the career decision-making process.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414–428. </w:t>
      </w:r>
      <w:hyperlink r:id="rId17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https://doi.org/10.1037/0022-0167.47.4.414</w:t>
        </w:r>
      </w:hyperlink>
    </w:p>
    <w:p w14:paraId="46EDC5B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Gaudron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J.-P.,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Vautier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 (2007a). Analyzing individual differences in vocational, leisure, and family interests: A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multitrait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-multimethod approach.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561–573.</w:t>
      </w:r>
    </w:p>
    <w:p w14:paraId="2AC7268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Gaudron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J.-P.,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Vautier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 (2007b). Estimating true short-term consistency in vocational interests: A longitudinal SEM approach.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221–232. </w:t>
      </w:r>
      <w:hyperlink r:id="rId17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https://doi.org/10.1016/j.jvb.2007.07.001</w:t>
        </w:r>
      </w:hyperlink>
    </w:p>
    <w:p w14:paraId="351D8D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Gauthier, E. J. (1). (1976). Holland personality </w:t>
      </w:r>
      <w:proofErr w:type="gramStart"/>
      <w:r w:rsidRPr="000E72EB">
        <w:rPr>
          <w:rFonts w:ascii="Times New Roman" w:eastAsia="Times New Roman" w:hAnsi="Times New Roman" w:cs="Times New Roman"/>
          <w:sz w:val="24"/>
          <w:szCs w:val="24"/>
        </w:rPr>
        <w:t>types’</w:t>
      </w:r>
      <w:proofErr w:type="gram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differences in preference for stimulus complexity.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4130–4131.</w:t>
      </w:r>
    </w:p>
    <w:p w14:paraId="49D45CB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Gecht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J. R. (1). (1978). A study of personality patterns and occupational aspirations of male college undergraduates and alumni using Holland’s typology.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1527–1527.</w:t>
      </w:r>
    </w:p>
    <w:p w14:paraId="72F4A68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Gelso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C. J., Collins, A. M., Williams, R. O.,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W. E. (1973). The accuracy of self-administration and scoring on Holland’s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375–382.</w:t>
      </w:r>
    </w:p>
    <w:p w14:paraId="2EA553A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Gendre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 (1975). Study of the relationships between Holland’s Personnel Inventory and Gough’s Adjective </w:t>
      </w:r>
      <w:proofErr w:type="gramStart"/>
      <w:r w:rsidRPr="000E72EB">
        <w:rPr>
          <w:rFonts w:ascii="Times New Roman" w:eastAsia="Times New Roman" w:hAnsi="Times New Roman" w:cs="Times New Roman"/>
          <w:sz w:val="24"/>
          <w:szCs w:val="24"/>
        </w:rPr>
        <w:t>Check-list</w:t>
      </w:r>
      <w:proofErr w:type="gram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Travail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Humain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265–278.</w:t>
      </w:r>
    </w:p>
    <w:p w14:paraId="1787C40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Gendre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F., Capel, R.,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Salanon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Vuilleumier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>, N. (1995). Interests and decision: The construction of an inventory of simulated vocational decision making/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Intérêts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décision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: Elaboration d’un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inventaire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décisions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professionnelles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simulées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Schweizerische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19–33.</w:t>
      </w:r>
    </w:p>
    <w:p w14:paraId="4E78128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Gendre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Chaghaghi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F., Muller, B., &amp; Leo-Dupont, E. (1985). Classification of professions/La classification des professions.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de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Appliquée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235–254.</w:t>
      </w:r>
    </w:p>
    <w:p w14:paraId="6F6B20D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Gendre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F., Dupont, J. B.,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Meroz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Dirren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(1976). The measurement of job interests through an analysis of leisure activities.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Schweizerische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Ihre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Anwendungen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198–211.</w:t>
      </w:r>
    </w:p>
    <w:p w14:paraId="7BD82F4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Gendre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F., Dupont, J.-B., &amp; Muller, M. A. (1977). Personality and orientation: Factorial analysis of the personal inventory of J. L. Holland.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Travail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Humain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73–89.</w:t>
      </w:r>
    </w:p>
    <w:p w14:paraId="2F9B6A3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>Gennette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M. (1). (1985). Effect of Holland personality type similarity and family ideology on marital satisfaction among dual-career spouses.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353–353.</w:t>
      </w:r>
    </w:p>
    <w:p w14:paraId="7846F10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Gentul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J. G. (1). (1998). Leadership and personality/environment fit as determinants of member dropouts from college student organizations.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1481–1481.</w:t>
      </w:r>
    </w:p>
    <w:p w14:paraId="5499C86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Geoffroy, K. (1985). Congruence, locus of control, and readings of English college students: An application of John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157–164.</w:t>
      </w:r>
    </w:p>
    <w:p w14:paraId="2AAAD5A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Georgellis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Y.,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Sankae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N. (2016). The personality of managers in Britain: Gender and sector differences.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Evidence - Based HRM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67–80.</w:t>
      </w:r>
    </w:p>
    <w:p w14:paraId="76D2B87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Gerszewski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(1). (1985). The use of the Holland constructs, as measured by the ACT Assessment, to predict college persistence, achievement, and stability.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353–353.</w:t>
      </w:r>
    </w:p>
    <w:p w14:paraId="0CFB767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Getreu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R. (1997). Structural interrelationships between vocational interests and personality traits in those who are male sex-typed, female sex-typed, and androgynous.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(3-B), 1577–1577.</w:t>
      </w:r>
    </w:p>
    <w:p w14:paraId="25FB6C0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Geurts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 A. T. M.,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Braam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G. P. A. (1984). Changes in Occupational Stratification in the Netherlands: An Exploration of the Influence of Cultural Factors.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Netherlands Journal of Sociology/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Sociologia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Neerlandica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, 1984, 20, 2, Oct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150–167.</w:t>
      </w:r>
    </w:p>
    <w:p w14:paraId="396AF02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Gholamain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(1999). The attachment and personality dynamics of reader response.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(1-A), 65–65.</w:t>
      </w:r>
    </w:p>
    <w:p w14:paraId="568BCBD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Gianakos, I.,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Subich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L. M. (1988). Student sex and sex role in relation to college major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259–268.</w:t>
      </w:r>
    </w:p>
    <w:p w14:paraId="4C175EA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Gibson, R. L. (1992).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Counselor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37980AC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Gilbert L. A. &amp; Brownson, C. (1998). Current perspectives on women’s multiple roles.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433–448.</w:t>
      </w:r>
    </w:p>
    <w:p w14:paraId="5EE3799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Gilbride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T. V. (1973). Holland’s theory and resignations from the Catholic clergy.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190–191. </w:t>
      </w:r>
      <w:hyperlink r:id="rId17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https://doi.org/10.1037/h0034160</w:t>
        </w:r>
      </w:hyperlink>
    </w:p>
    <w:p w14:paraId="57BD9B1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Giles, T. A. (1983). Counseling Services and Men in Need: A Response to Bruch and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Skovholt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39–43.</w:t>
      </w:r>
    </w:p>
    <w:p w14:paraId="1FF44C8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Gilhousen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R. (1). (1978). Psychological characteristics of the underachiever: A vocational approach.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4770–4770.</w:t>
      </w:r>
    </w:p>
    <w:p w14:paraId="7A298CB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Gill, R. S. (2010). Postsecondary Education Preparation/Career Exploration: Designing a Pilot Educational Counseling Program for Rural Counties.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Submission; Master’s Thesis, Dominican University of California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http://search.proquest.com/docview/742873316?accountid=4840</w:t>
        </w:r>
      </w:hyperlink>
    </w:p>
    <w:p w14:paraId="2708645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Gilligan, D. P., &amp; Campbell, R. T. (1978).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Personality, Undergraduate Training and Occupation: An Application of Holland’s Theory of Careers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26–26).</w:t>
      </w:r>
    </w:p>
    <w:p w14:paraId="07FDE38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Girardet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W. E. (1994). Holland’s Theory and the FBI: An Exploration of the Characteristics of Special Agents and Their Work Environment.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320E72E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Glaser, B. A., Calhoun, G. B., Bates, J. M., &amp; Bradshaw, C. P. (2003). Self-reported career interests among adjudicated male adolescents: A pilot study.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&amp; Offender Counseling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73–82.</w:t>
      </w:r>
    </w:p>
    <w:p w14:paraId="6F5BF9D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Glavin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Smal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Jungersen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T. (n.d.). Online career advising for undergraduate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190–199.</w:t>
      </w:r>
    </w:p>
    <w:p w14:paraId="368C7DB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Glavin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Smal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Vandermeeren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N. (2009). Integrating career counseling and technology.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160–176.</w:t>
      </w:r>
    </w:p>
    <w:p w14:paraId="46C0337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Glavin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K. W., &amp; Savickas, M. L. (2011). Interpreting Self-Directed Search profiles: Validity of the “Rule of Eight.”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414–418. </w:t>
      </w:r>
      <w:hyperlink r:id="rId17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https://doi.org/10.1016/j.jvb.2011.01.005</w:t>
        </w:r>
      </w:hyperlink>
    </w:p>
    <w:p w14:paraId="56844A5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Glavin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K. W., Theses, O. E., &amp; Center, D. (2009).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role of distinctiveness in assessing vocational personality types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135–135.</w:t>
      </w:r>
    </w:p>
    <w:p w14:paraId="2C24656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Glidden-Tracey, C. E.,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Parraga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(1996). Assessing the Structure of Vocational Interests among Bolivian University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96–106.</w:t>
      </w:r>
    </w:p>
    <w:p w14:paraId="0B525DE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Goh, D. S., Lee, J. A., &amp; Yu, J. (2004). Factor structure of the Strong Interest Inventory with a Chinese high school sample.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Psychology: Interdisciplinary &amp; Applied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171–183.</w:t>
      </w:r>
    </w:p>
    <w:p w14:paraId="71E8758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Goh, D. S., &amp; Leong, F. T. L. (1993). The relationship between Holland’s theory of vocational interest and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Eyseck’s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model of personality.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555–562.</w:t>
      </w:r>
    </w:p>
    <w:p w14:paraId="7DF282E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Gordon, V. N. (1998). Career decidedness types: A literature review.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386–403.</w:t>
      </w:r>
    </w:p>
    <w:p w14:paraId="5B93D7D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Gore, P. A. J., &amp; Brown, S. D. (2006). Simpler May Still Be Better: A Reply to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Eggerth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and Andrew.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276–282. </w:t>
      </w:r>
      <w:hyperlink r:id="rId17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https://doi.org/10.1177/1069072705283977</w:t>
        </w:r>
      </w:hyperlink>
    </w:p>
    <w:p w14:paraId="51CD294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Gore, P. A. J.,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Leuwerke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W. C. (2000). Predicting occupational considerations: A comparison of self-efficacy beliefs, outcome expectations and person-environment congruence.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237–250.</w:t>
      </w:r>
    </w:p>
    <w:p w14:paraId="46B65E0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Gore, P. A. J. R. (1), &amp; Hitch, J. L. (2). (2005).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Classification and Sources of Occupational Information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(S. D. Brown &amp; R. W. Lent, Eds.; pp. 382–413). John Wiley &amp; Sons, Inc.</w:t>
      </w:r>
    </w:p>
    <w:p w14:paraId="5D41A0A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Gosselin, L. (1985). Values and Leisure: A Study Validating Holland’s Theory.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Loisir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Societe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/Society and Leisure, 1985, 8, 2, Fall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467–481.</w:t>
      </w:r>
    </w:p>
    <w:p w14:paraId="39BC573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(1976).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Stability and Redirection in Adulthood. Report No. 219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38–38).</w:t>
      </w:r>
    </w:p>
    <w:p w14:paraId="096BD10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(1977). Career stability and redirection in adulthood.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436–445. </w:t>
      </w:r>
      <w:hyperlink r:id="rId17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https://doi.org/10.1037//0021-9010.62.4.436</w:t>
        </w:r>
      </w:hyperlink>
    </w:p>
    <w:p w14:paraId="083F85F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(1984).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Empirical Classification of Occupations Based on Job Analysis Data: Development and Applications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37–37).</w:t>
      </w:r>
    </w:p>
    <w:p w14:paraId="0802141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(1985).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Person-Environment Interactions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18–18).</w:t>
      </w:r>
    </w:p>
    <w:p w14:paraId="52C9904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(1991).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Holland Occupational-Environmental Classification in Research and Practice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41–41).</w:t>
      </w:r>
    </w:p>
    <w:p w14:paraId="19B07F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(1996a). The assessment of career status with the Career Attitudes and Strategies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Career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Assessment.Special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Assessing Career Beliefs, Attitudes, and Values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363–381.</w:t>
      </w:r>
    </w:p>
    <w:p w14:paraId="2320180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(1996b). Prestige in vocational interests: Comment.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68–72. </w:t>
      </w:r>
      <w:hyperlink r:id="rId18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https://doi.org/10.1006/jvbe.1996.0006</w:t>
        </w:r>
      </w:hyperlink>
    </w:p>
    <w:p w14:paraId="21466CC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(1999). John L. Holland’s contributions to vocational psychology: A review and evaluation.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15–40. </w:t>
      </w:r>
      <w:hyperlink r:id="rId18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https://doi.org/10.1006/jvbe.1999.1695</w:t>
        </w:r>
      </w:hyperlink>
    </w:p>
    <w:p w14:paraId="25C7FCE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(2000).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Environmental Focus in a Large National Sample of Schools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043D6E3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(2002). Interests, aspirations, self-estimates, and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Career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Assessment.Special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Exploring Interests, Self-Efficacy, and Career Goals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200–208.</w:t>
      </w:r>
    </w:p>
    <w:p w14:paraId="43B97D4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(2009). John L. Holland (1919–2008).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561–561.</w:t>
      </w:r>
    </w:p>
    <w:p w14:paraId="3E081C6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 (1). (1976). Using a psychological classification of occupations to describe work, careers, and cultural change.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1969–1970.</w:t>
      </w:r>
    </w:p>
    <w:p w14:paraId="583789A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G. D.,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Daiger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C. (n.d.). Using a classification of occupations to describe age, sex, and the time differences in employment patterns.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A9399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Daiger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C. (1977). Using a classification of occupations to describe age, </w:t>
      </w:r>
      <w:proofErr w:type="gramStart"/>
      <w:r w:rsidRPr="000E72EB">
        <w:rPr>
          <w:rFonts w:ascii="Times New Roman" w:eastAsia="Times New Roman" w:hAnsi="Times New Roman" w:cs="Times New Roman"/>
          <w:sz w:val="24"/>
          <w:szCs w:val="24"/>
        </w:rPr>
        <w:t>sex</w:t>
      </w:r>
      <w:proofErr w:type="gram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and time differences in employment patterns.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121–128.</w:t>
      </w:r>
    </w:p>
    <w:p w14:paraId="28123E5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Duffy, R. D. (2008). Using a theory of vocational personalities and work environments to explore subjective well-being.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44–59. </w:t>
      </w:r>
      <w:hyperlink r:id="rId18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https://doi.org/10.1177/1069072707309609</w:t>
        </w:r>
      </w:hyperlink>
    </w:p>
    <w:p w14:paraId="5EEED1E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(1975a). Some normative self-report data on activities, competencies, occupational preferences, and ability ratings for high school and college students, and employed men and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Supplement Abstract Services Catalog of Selected Documents in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(192).</w:t>
      </w:r>
    </w:p>
    <w:p w14:paraId="0AF717C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(1975b). Vocational choices of men and women: A comparison of predictors from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28–34. </w:t>
      </w:r>
      <w:hyperlink r:id="rId18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https://doi.org/10.1037/h0076150</w:t>
        </w:r>
      </w:hyperlink>
    </w:p>
    <w:p w14:paraId="44591CF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(1989).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Dictionary of Holland Occupational Codes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9157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Holland, J. L. (1996).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Dictionary of Holland Occupational Codes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A032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Holland, J. L., &amp; Gottfredson, L. S. (1975). The relation of vocational aspirations and assessments to employment reality.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135–148.</w:t>
      </w:r>
    </w:p>
    <w:p w14:paraId="2FD79F2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Johnstun, M. L. (2009). John Holland’s Contributions: A Theory-Ridden Approach to Career Assistance.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99–107.</w:t>
      </w:r>
    </w:p>
    <w:p w14:paraId="7E004BB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Jones, E. M., &amp; Holland, J. L. (1993). Personality and vocational interests: The relation of Holland’s six interest dimensions to five robust dimensions of personality.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518–524. </w:t>
      </w:r>
      <w:hyperlink r:id="rId18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https://doi.org/10.1037/0022-0167.40.4.518</w:t>
        </w:r>
      </w:hyperlink>
    </w:p>
    <w:p w14:paraId="6C64A09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G. D., &amp; Others, A.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 of Vocational Aspirations and Assessments to Employment Reality. Report No. 181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181, p. Report: 181. 24-Report: 181. 24).</w:t>
      </w:r>
    </w:p>
    <w:p w14:paraId="6B7097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(1977a).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Providing Black Youth More Access to Enterprising Work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596EAFE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(1977b).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 Multiple-Labor Market Model of Occupational Achievement. Report No. 225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96–96).</w:t>
      </w:r>
    </w:p>
    <w:p w14:paraId="065E1EE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(1978a).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Analystical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Description of Employment According to Race, Sex, Prestige, and Holland Type of Work. Report No. 249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31–31).</w:t>
      </w:r>
    </w:p>
    <w:p w14:paraId="63D39D4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Gottfredson, L. S. (1978b).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Construct Validity of Holland’s Occupational Classification in Terms of Prestige, Census, Department of Labor and Other Classification Systems. Report No. 260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79–79).</w:t>
      </w:r>
    </w:p>
    <w:p w14:paraId="4845196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(1978c).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Aspiration-Job Match: Age Trends in a Large </w:t>
      </w:r>
      <w:proofErr w:type="gram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Nationally-Representative</w:t>
      </w:r>
      <w:proofErr w:type="gram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Sample of Young White Men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JHUCSSOS268, p. Report: JHU-268. 30).</w:t>
      </w:r>
    </w:p>
    <w:p w14:paraId="1DEBC31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(1980). Construct validity of Holland’s occupational typology in terms of prestige, census, Department of Labor, and other classification systems.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(6), 697–714. </w:t>
      </w:r>
      <w:hyperlink r:id="rId18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https://doi.org/10.1037/0021-9010.65.6.697</w:t>
        </w:r>
      </w:hyperlink>
    </w:p>
    <w:p w14:paraId="78A7C77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 (1986). Occupational Aptitude Patterns Map: Development and implications for a theory of job aptitude requirements.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254–291.</w:t>
      </w:r>
    </w:p>
    <w:p w14:paraId="579CA52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S., &amp; Brown, V. C. (1978). Holland codes for the 1960 and 1970 census detailed occupational titles.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Supplement Abstract Services Catalog of Selected Documents in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(22).</w:t>
      </w:r>
    </w:p>
    <w:p w14:paraId="2F77CF1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Gottfredson, L. S., &amp; Richards James M., J. (1999). The Meaning and Measurement of Environments in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1999, 55, 1, Aug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57–73.</w:t>
      </w:r>
    </w:p>
    <w:p w14:paraId="2251432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Grabarek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 E. (2011). Personality typologies as predictors of effective performance in customer service jobs.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http://search.proquest.com/docview/926811442?accountid=4840</w:t>
        </w:r>
      </w:hyperlink>
    </w:p>
    <w:p w14:paraId="228940A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Grabowski, J.-A. (1). (1995). Occupational change in a community of professed sisters: An examination of congruence, job satisfaction, and life satisfaction in women who are members of the </w:t>
      </w:r>
      <w:proofErr w:type="gramStart"/>
      <w:r w:rsidRPr="000E72EB">
        <w:rPr>
          <w:rFonts w:ascii="Times New Roman" w:eastAsia="Times New Roman" w:hAnsi="Times New Roman" w:cs="Times New Roman"/>
          <w:sz w:val="24"/>
          <w:szCs w:val="24"/>
        </w:rPr>
        <w:t>Sisters</w:t>
      </w:r>
      <w:proofErr w:type="gram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of St. Francis.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(11), 3452–3452.</w:t>
      </w:r>
    </w:p>
    <w:p w14:paraId="0681FD3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Grandy, T. G.,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Stahmann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F. (1974a). Types Produce Types: An Examination of Personality Development Using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231–239.</w:t>
      </w:r>
    </w:p>
    <w:p w14:paraId="43DC09D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Grandy, T. G.,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Stahmann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F. (1974b). Family influence on college students’ vocational choice: Predicting Holland’s personality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404–409.</w:t>
      </w:r>
    </w:p>
    <w:p w14:paraId="6B713A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Gray, B. J. (1980). The relationship of personality to specialization in medical technology: A test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(11-A), 5746–5746.</w:t>
      </w:r>
    </w:p>
    <w:p w14:paraId="71DBDEA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Green, C. D. (2010). Perceptions of usefulness using the Holland code theory, multiple intelligences theory, and role model identification to determine a career niche in the fashion industry for first-quarter fashion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ProQuest LLC;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Ph.</w:t>
      </w:r>
      <w:proofErr w:type="gram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D.Dissertation</w:t>
      </w:r>
      <w:proofErr w:type="spellEnd"/>
      <w:proofErr w:type="gram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, Kent State University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http://search.proquest.com/docview/860370614?accountid=4840</w:t>
        </w:r>
      </w:hyperlink>
    </w:p>
    <w:p w14:paraId="1AF8E81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Greene, J. A., Kovacs, A. M., &amp; Messer, M. A. (2016). Development and Use of the Leisure Activities Finder: A Supplemental Booklet to the Self-Directed Search((R)).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308–318. </w:t>
      </w:r>
      <w:hyperlink r:id="rId18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https://doi.org/10.1177/0894845315599254</w:t>
        </w:r>
      </w:hyperlink>
    </w:p>
    <w:p w14:paraId="59ED4C5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Greenlee, S. P.,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Damarin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 L., &amp; Walsh, W. B. (1988). Congruence and differentiation among Black and White males in two non-college-degreed occupations.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298–306.</w:t>
      </w:r>
    </w:p>
    <w:p w14:paraId="7F9795F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Gregg, C. H., &amp; Dobson, K. (1980). Occupational sex role stereotyping and occupational interests in children.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Elementary School Guidance and Counseling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66–75.</w:t>
      </w:r>
    </w:p>
    <w:p w14:paraId="7560896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Gresham, P. M. (2010). An exploratory study of the career aspirations and self-perceptions of university honors program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(6-). </w:t>
      </w:r>
      <w:hyperlink r:id="rId18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http://search.proquest.com/docview/851235239?accountid=4840</w:t>
        </w:r>
      </w:hyperlink>
    </w:p>
    <w:p w14:paraId="1383430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Gross, L. J.,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Gaier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E. L. (1974). College Major and Career Choice: A Retest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209–213.</w:t>
      </w:r>
    </w:p>
    <w:p w14:paraId="2DB02A7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Gross, P. (2015). Clinician bias based upon client vocation.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http://search.proquest.com/docview/1658106036?accountid=4840</w:t>
        </w:r>
      </w:hyperlink>
    </w:p>
    <w:p w14:paraId="5A59911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Grotevant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H. D. (1976). Family Similarities in Interests and Orientation.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Quarterly, 1976, 22, 1, Jan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61–72.</w:t>
      </w:r>
    </w:p>
    <w:p w14:paraId="391FD6E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Gruszka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 A. (2011). The moderating effects of client information processing style on benefits gained from delivered and interactive MMPI-2 feedback.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http://search.proquest.com/docview/868528334?accountid=4840</w:t>
        </w:r>
      </w:hyperlink>
    </w:p>
    <w:p w14:paraId="1583401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Guay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F., Bureau, J. S.,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Litalien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Ratelle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C. F.,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Bradet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(2020). A self-determination theory perspective on RIASEC occupational themes: Motivation types as predictors of self-efficacy and college program domain.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Science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164–170. </w:t>
      </w:r>
      <w:hyperlink r:id="rId19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https://doi.org/10.1037/mot0000142</w:t>
        </w:r>
      </w:hyperlink>
    </w:p>
    <w:p w14:paraId="673DAD3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Guglielmi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Fraccaroli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Pombeni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L. (2004). The Professional Interests According to Holland’s Hexagonal Model. Structures and Gender Difference/Les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intérêts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professionnels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modèle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hexagonal de Holland. Structures et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différences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de genre.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Scolaire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Professionnelle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409–427.</w:t>
      </w:r>
    </w:p>
    <w:p w14:paraId="442AAC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Guntern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Korpershoek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H., &amp; van der Werf, G. (2016). Prestige added to Holland’s vocational interest scales for the prediction of medical students’ aspired work environments.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333–346. </w:t>
      </w:r>
      <w:hyperlink r:id="rId19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https://doi.org/10.1177/1069072715580418</w:t>
        </w:r>
      </w:hyperlink>
    </w:p>
    <w:p w14:paraId="34308F8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Gupta, A., Chong, S., &amp; Leong, F. T. L. (2015). Development and Validation of the Vocational Identity Measure.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79–90. </w:t>
      </w:r>
      <w:hyperlink r:id="rId19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https://doi.org/10.1177/1069072714523088</w:t>
        </w:r>
      </w:hyperlink>
    </w:p>
    <w:p w14:paraId="45FEAD2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Gupta, S. (2009). Structural analysis and cross-racial/-cultural validity of Holland’s Theory of vocational interests as measured by the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uniact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(12-). </w:t>
      </w:r>
      <w:hyperlink r:id="rId19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http://search.proquest.com/docview/622067195?accountid=4840</w:t>
        </w:r>
      </w:hyperlink>
    </w:p>
    <w:p w14:paraId="5645376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Gupta, S., Tracey, T. J. G., &amp; Jr., P. A. G. (2008). Structural Examination of RIASEC Scales in High School Students: Variation across Ethnicity and Method.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1–13.</w:t>
      </w:r>
    </w:p>
    <w:p w14:paraId="386AADB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Gutentag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(2016). The consistency and structure of aspect-based career preferences.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33–46. </w:t>
      </w:r>
      <w:hyperlink r:id="rId19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https://doi.org/10.1016/j.jvb.2015.12.008</w:t>
        </w:r>
      </w:hyperlink>
    </w:p>
    <w:p w14:paraId="6F978D7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Guthrie, W. R., &amp; Herman, A. (1982). Vocational maturity and its relationship to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196–205.</w:t>
      </w:r>
    </w:p>
    <w:p w14:paraId="241AE05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Gysber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Norman C., H. M. J. (1999). Career Counseling: Process Issues, and Techniques.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Planning and Employment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LX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E72EB">
        <w:rPr>
          <w:rFonts w:ascii="Times New Roman" w:eastAsia="Times New Roman" w:hAnsi="Times New Roman" w:cs="Times New Roman"/>
          <w:sz w:val="24"/>
          <w:szCs w:val="24"/>
        </w:rPr>
        <w:t>1).</w:t>
      </w:r>
    </w:p>
    <w:p w14:paraId="361DB98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Haag-Mutter, P. (1985).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Theories, Career Development Theories, and Their Applications at Two-Year Colleges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52–52).</w:t>
      </w:r>
    </w:p>
    <w:p w14:paraId="2D63724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Haase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F. (1971). Canonical analysis of the Vocational Preference Inventory and the Strong Vocational Interest Blank.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182–183. </w:t>
      </w:r>
      <w:hyperlink r:id="rId19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https://doi.org/10.1037/h0030621</w:t>
        </w:r>
      </w:hyperlink>
    </w:p>
    <w:p w14:paraId="5B238F1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Haase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F., Ferreira, J. A., Fernandes, R. I., Santos, E. J. R.,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Jome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L. M. (2016). Development and validation of a revised measure of individual capacities for tolerating information overload in occupational settings.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130–144. </w:t>
      </w:r>
      <w:hyperlink r:id="rId19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https://doi.org/10.1177/1069072714565615</w:t>
        </w:r>
      </w:hyperlink>
    </w:p>
    <w:p w14:paraId="7E345C6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Haase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F., Ferreira, J. A. G. A., Santos, E. J. R., Aguayo, G. M., &amp; Fallon, M. M. (2008). Scaling the Information Load of Occupations: Preliminary Findings of the Fit Between Individual Capacities and Environmental Demands.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156–176.</w:t>
      </w:r>
    </w:p>
    <w:p w14:paraId="39C91A4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Haase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F.,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Jome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L. M., Ferreira, J. A., Santos, E. J. R.,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Connacher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C. C.,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Sendrowitz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K. (2011). Scaling the information processing demands of occupations.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403–413. </w:t>
      </w:r>
      <w:hyperlink r:id="rId19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https://doi.org/10.1016/j.jvb.2010.11.004</w:t>
        </w:r>
      </w:hyperlink>
    </w:p>
    <w:p w14:paraId="7303022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Haase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F., &amp; Others, A. (1979).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Maximizing the Validity of Holland’s Classification System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557711A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Haaxma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Borm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G. F., van der Linden, D.,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Kappelle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A. C.,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Bloem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 R. (2015). Artistic occupations are associated with a reduced risk of Parkinson’s disease.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262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(9), 2171–2176. </w:t>
      </w:r>
      <w:hyperlink r:id="rId20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https://doi.org/10.1007/s00415-015-7828-y</w:t>
        </w:r>
      </w:hyperlink>
    </w:p>
    <w:p w14:paraId="53EDDC9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Hackett, G. (1), &amp; Lent, R. W. (1992).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Theoretical advances and current inquiry in career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John Wiley &amp; Sons.</w:t>
      </w:r>
    </w:p>
    <w:p w14:paraId="673520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Hackett, G.,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Kohlhart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J. D. (2013).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Feminist vocational/career theory and practice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255–276). Oxford University Press, New York, NY. </w:t>
      </w:r>
      <w:hyperlink r:id="rId20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http://search.proquest.com/docview/1515988374?accountid=4840</w:t>
        </w:r>
      </w:hyperlink>
    </w:p>
    <w:p w14:paraId="7C2A6BB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Hackwith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(2009). Assessing completion rates of EMT-Basic students using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http://search.proquest.com/docview/305066357?accountid=4840</w:t>
        </w:r>
      </w:hyperlink>
    </w:p>
    <w:p w14:paraId="0273FF9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Hafer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A. A. (1982).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Instruments for Use in Two-Year College Career Planning and Development Programs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66–66).</w:t>
      </w:r>
    </w:p>
    <w:p w14:paraId="3720F3B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Hagerty, C. A. (2012). The relative noncognitive traits of sonographers: A Delphi study.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http://search.proquest.com/docview/1318899565?accountid=4840</w:t>
        </w:r>
      </w:hyperlink>
    </w:p>
    <w:p w14:paraId="06334F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Hale, J. A. (1996).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Perceptions of Elementary Education Majors: Students Reflect upon Their Chosen Profession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9–9).</w:t>
      </w:r>
    </w:p>
    <w:p w14:paraId="7987BBD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Hales, L., &amp; Hartman, T. (1978). Personality, Sex, and Work Values.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16–21.</w:t>
      </w:r>
    </w:p>
    <w:p w14:paraId="673EE6D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Haley, H.,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Sidanius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J. (2005). Person-Organization Congruence and the Maintenance of Group-Based Social Hierarchy: A Social Dominance Perspective.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187–203. </w:t>
      </w:r>
      <w:hyperlink r:id="rId20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https://doi.org/10.1177/1368430205051067</w:t>
        </w:r>
      </w:hyperlink>
    </w:p>
    <w:p w14:paraId="732A08E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Hall, A. S., Kelly, K. R., Hansen, K.,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Gutwein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A. K. (1996). Sources of self-perceptions of career-related abilities.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331–343.</w:t>
      </w:r>
    </w:p>
    <w:p w14:paraId="2EA3DD4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Hall, H. B. (1). (1974). Assignment to residence halls by major: A test of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(11), 6975–6975.</w:t>
      </w:r>
    </w:p>
    <w:p w14:paraId="5F6DE87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Hamid, I. A. (2003). Vocational Interests of University Women Students: Academic Specialization Varying with Parents’ Educational Level.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Affairs, 2003, 20, 79, Fall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(79), 318–346.</w:t>
      </w:r>
    </w:p>
    <w:p w14:paraId="167B924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Hammond, M. S., Betz, N. E.,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Multon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K. D., &amp; Irvin, T. (2010). Super’s Work Values Inventory-Revised Scale Validation for African Americans.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266–275.</w:t>
      </w:r>
    </w:p>
    <w:p w14:paraId="1DA80D2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 I., &amp; Johansson, C. B. (1972). The application of Holland’s vocational model to the Strong Vocational Interest Blank for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479–493.</w:t>
      </w:r>
    </w:p>
    <w:p w14:paraId="530D7D1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Coding Occupations According to Holland’s Vocational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14p. [A-14p. [A.</w:t>
      </w:r>
    </w:p>
    <w:p w14:paraId="4783BE3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Hansen, J.-I. C. (1992). Does enough evidence exist to modify Holland’s theory to accommodate the individual differences of diverse populations?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188–193.</w:t>
      </w:r>
    </w:p>
    <w:p w14:paraId="2425BB1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(2011). Remembering John L. Holland, PhD.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Counseling Psychologist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(8), 1212–1217. </w:t>
      </w:r>
      <w:hyperlink r:id="rId20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https://doi.org/10.1177/0011000011423553</w:t>
        </w:r>
      </w:hyperlink>
    </w:p>
    <w:p w14:paraId="5687638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(2013).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 person-environment fit approach to cultivating meaning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37–55). American Psychological Association, Washington, DC. </w:t>
      </w:r>
      <w:hyperlink r:id="rId20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https://doi.org/10.1037/14183-003</w:t>
        </w:r>
      </w:hyperlink>
    </w:p>
    <w:p w14:paraId="2301394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(1). (1990).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inventories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(Vol. 131). Pergamon Press.</w:t>
      </w:r>
    </w:p>
    <w:p w14:paraId="00FE7A5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(1). (1994).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measurement of vocational interests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Lawrence Erlbaum Associates, Inc.</w:t>
      </w:r>
    </w:p>
    <w:p w14:paraId="3DA700A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 (1),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 J. (1). (2004).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Measures of career interests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John Wiley &amp; Sons, Inc.</w:t>
      </w:r>
    </w:p>
    <w:p w14:paraId="4AD15D0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Bubany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 T. (2008). Do self-efficacy and ability self-estimate scores reflect distinct facets of ability judgments?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66–88.</w:t>
      </w:r>
    </w:p>
    <w:p w14:paraId="5CEB216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 J., &amp; Zhou, S. (2008). An examination of the structure of leisure interests of college students, working-age adults, and retirees.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133–145.</w:t>
      </w:r>
    </w:p>
    <w:p w14:paraId="436E0F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Sarma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Z. M., &amp; Collins, R. C. (1999). An evaluation of Holland’s Model of vocational interests for Chicana(o) and Latina(o)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2–13.</w:t>
      </w:r>
    </w:p>
    <w:p w14:paraId="7053286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Scullard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G., &amp; Haviland, M. G. (2000). The Interest Structure of Native American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159–172.</w:t>
      </w:r>
    </w:p>
    <w:p w14:paraId="41420D2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Hansen, J.-I. C., &amp; Sullivan, B. A. (2004). Mapping associations between interests and personality: Toward a conceptual understanding of individual differences in vocational behavior.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pp.287-298.</w:t>
      </w:r>
    </w:p>
    <w:p w14:paraId="1DFE5B7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Hanson, C. L. (1). (1995). The objectivity of personality and career assessment using the career style interview.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3494–3494.</w:t>
      </w:r>
    </w:p>
    <w:p w14:paraId="4207D21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Hanson, G. R., &amp; Cole, N. S. (1972). Symposium: Tests and counseling/Role models? V. The Career Planning Program: More than a test battery.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415–419.</w:t>
      </w:r>
    </w:p>
    <w:p w14:paraId="411307A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Hanson, G. R. E., &amp; Cole, N. S. E. (1973).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Interests of Young Adults. Monograph 11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(Vol. Monogr11, p. 11. 133). ACT Publications.</w:t>
      </w:r>
    </w:p>
    <w:p w14:paraId="121A83D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Hanson, G. R., &amp; Others, A.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Analysis of Holland’s Interest Types for Women: A Comparison of the Strong-Holland and the ACT Vocational Interest Profile Scales for Women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Journal of Vocational Behavior; 4; 2; 259-268; A.</w:t>
      </w:r>
    </w:p>
    <w:p w14:paraId="1E3FA81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Hanson, G. R., &amp; Others, A. (1977).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Validation of Sex-Balanced Interest Inventory Scales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ACTRR78, p. Report: ACT-78. 42).</w:t>
      </w:r>
    </w:p>
    <w:p w14:paraId="0B2058E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Hardcastle, A. J. (1984).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Work Values and Personality Types: A Comparative Study of Two Occupational Interest Groups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52–52.</w:t>
      </w:r>
    </w:p>
    <w:p w14:paraId="72FFEBB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Hargrove, B. K. (1). (1998). Social cognitive factors predicting Holland theme interests and science-related career goals of black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3428–3428.</w:t>
      </w:r>
    </w:p>
    <w:p w14:paraId="5F01A13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Harmon, L. W. (1989). Longitudinal changes in women’s career aspirations: Developmental or historical?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46–63.</w:t>
      </w:r>
    </w:p>
    <w:p w14:paraId="5C93AD5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Harmon, L. W.,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F. H. (1995). Advances in career assessment and the 1994 Strong Interest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347–372.</w:t>
      </w:r>
    </w:p>
    <w:p w14:paraId="286E29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Harmon, L. W., &amp; Others, A. (1996). The Skills Confidence Inventory: A Measure of Self-Efficacy.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457–477.</w:t>
      </w:r>
    </w:p>
    <w:p w14:paraId="2545166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Harmon, L. W.,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Zytowski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G. (1980). Reliability of Holland codes across interest measures for adult females.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(5), 478–483. </w:t>
      </w:r>
      <w:hyperlink r:id="rId20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https://doi.org/10.1037/0022-0167.27.5.478</w:t>
        </w:r>
      </w:hyperlink>
    </w:p>
    <w:p w14:paraId="66792AD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Harren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V. A. (1979).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Sex Roles and Cognitive Styles on the Career Decision-Making of College Men and Women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160–160).</w:t>
      </w:r>
    </w:p>
    <w:p w14:paraId="516E11A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Harren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V. A.,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Biscardi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L. (1980). Sex roles and cognitive styles as predictors of Holland Typologies.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231–241.</w:t>
      </w:r>
    </w:p>
    <w:p w14:paraId="06A8752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 (1979).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Applicability of the Holland Model of Vocational Development </w:t>
      </w:r>
      <w:proofErr w:type="gram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Spanish Speaking Clients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13–13).</w:t>
      </w:r>
    </w:p>
    <w:p w14:paraId="07A2730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 (1986). The construct validity of the career decision-making system cross-culturally.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331–339.</w:t>
      </w:r>
    </w:p>
    <w:p w14:paraId="7E2430B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 (1993). An empirical investigation of Holland and ASCO Holland occupational code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Australian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Psychologist.Special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The Psychology of Peace and Conflict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114–117.</w:t>
      </w:r>
    </w:p>
    <w:p w14:paraId="4D6E579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Harrington, T. F. (2006). Practice and Research in Career Counseling and Development-2005.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98–98.</w:t>
      </w:r>
    </w:p>
    <w:p w14:paraId="1D22233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Harrington, T. F., &amp; O’Shea, A. J. (1980). Applicability of the Holland (1973) model of vocational development with Spanish-speaking clients.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246–251. </w:t>
      </w:r>
      <w:hyperlink r:id="rId20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https://doi.org/10.1037/0022-0167.27.3.246</w:t>
        </w:r>
      </w:hyperlink>
    </w:p>
    <w:p w14:paraId="41AE41D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 F., &amp; Others, A. (1993). Four Methods to Determine RIASEC Codes for College Majors and a Comparison of Hit Rates.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383–392.</w:t>
      </w:r>
    </w:p>
    <w:p w14:paraId="5520797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Harrington, T., &amp; Long, J. (2013). The History of Interest Inventories and Career Assessments in Career Counseling.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83–92.</w:t>
      </w:r>
    </w:p>
    <w:p w14:paraId="59DFE7E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Harris-Bowlsbey, J. (2013). Computer-Assisted Career Guidance Systems: A Part of NCDA History.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181–185.</w:t>
      </w:r>
    </w:p>
    <w:p w14:paraId="7DD13CF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Harrison, W. A. (1998). The occupations of drink drivers: Using occupational information to identify targetable characteristics of offenders.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&amp; Prevention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119–132. </w:t>
      </w:r>
      <w:hyperlink r:id="rId20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https://doi.org/10.1016/S0001-4575(97)00069-9</w:t>
        </w:r>
      </w:hyperlink>
    </w:p>
    <w:p w14:paraId="5F1C058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Hartley, S. L. (2009). Career indecision, negative career thoughts, and vocational interest structure of first-generation and other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(12-). </w:t>
      </w:r>
      <w:hyperlink r:id="rId21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http://search.proquest.com/docview/754058394?accountid=4840</w:t>
        </w:r>
      </w:hyperlink>
    </w:p>
    <w:p w14:paraId="510DD2F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Hartman, B. W., Fuqua, D. R., &amp; Jenkins, S. J. (1988). Multivariate Generalizability Analysis of Three Measures of Career Indecision.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61–68. </w:t>
      </w:r>
      <w:hyperlink r:id="rId21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https://doi.org/10.1177/001316448804800108</w:t>
        </w:r>
      </w:hyperlink>
    </w:p>
    <w:p w14:paraId="1A62C79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Hartman, R. O., &amp; Betz, N. E. (2007). The Five-Factor Model and Career Self-Efficacy. General and Domain-Specific Relationships.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145–161.</w:t>
      </w:r>
    </w:p>
    <w:p w14:paraId="5A8FA36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 (1991).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Breaking Ground: A Study of Gestalt Therapy Theory and Holland’s Theory of Vocational Choice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15–15).</w:t>
      </w:r>
    </w:p>
    <w:p w14:paraId="537B8A9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 (1997). Rates and correlates of career development.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293–303.</w:t>
      </w:r>
    </w:p>
    <w:p w14:paraId="457FBDB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 (2010). Practice and Research in Career Counseling and Development-2009.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98–142.</w:t>
      </w:r>
    </w:p>
    <w:p w14:paraId="509DAB3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 (1), &amp; Niles, S. G. (2000).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Established career theories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(D. A.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Luzzo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Ed.; pp. 3–21). American Psychological Association. </w:t>
      </w:r>
      <w:hyperlink r:id="rId21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https://doi.org/10.1037/10362-001</w:t>
        </w:r>
      </w:hyperlink>
    </w:p>
    <w:p w14:paraId="4BBE040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Hartung, P. J., Leong, F. T. L.,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Grotti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 D., Goh, D.,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Gaylor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(1998).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Birth Order Effects on Holland Type, Occupational Interests, and Values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30–30).</w:t>
      </w:r>
    </w:p>
    <w:p w14:paraId="53ACFFA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Harvey, D. W. (1973).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the Validity of Holland’s Constructs for Adult Women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9–9.</w:t>
      </w:r>
    </w:p>
    <w:p w14:paraId="2ED82FE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Harvey, D. W. (1). (1972). The validity of Holland’s Vocational Preference Inventory for adult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(11), 6129–6129.</w:t>
      </w:r>
    </w:p>
    <w:p w14:paraId="36B1F43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Harvey, D. W.,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Whinfield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W. (1973). Extending Holland’s theory to adult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115–127.</w:t>
      </w:r>
    </w:p>
    <w:p w14:paraId="63F329F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Hauselman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A. J. (1). (1972). Personality and the choice of undergraduate major: A test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4948–4948.</w:t>
      </w:r>
    </w:p>
    <w:p w14:paraId="029DBAD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Haverkamp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 E., Collins, R. C., &amp; Hansen, J.-I. C. (1994). Structure of interests and Asian-American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256–264. </w:t>
      </w:r>
      <w:hyperlink r:id="rId21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https://doi.org/10.1037/0022-0167.41.2.256</w:t>
        </w:r>
      </w:hyperlink>
    </w:p>
    <w:p w14:paraId="78161A0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Haviland, M. G., &amp; Mahaffy, J. E. (1985). The use of My Vocational Situation with nontraditional college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169–170.</w:t>
      </w:r>
    </w:p>
    <w:p w14:paraId="02F180C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Hayrynen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Y. P. (1970). The flow of new students to different university fields: Career motivation, educational choice and discriminating effects of university admission: A study of Finnish female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Annales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Academiae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Scientiarum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Fennicae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Dissertationes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Humanum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Litterarum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B-168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(168), 142–142.</w:t>
      </w:r>
    </w:p>
    <w:p w14:paraId="05E5EAA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Hazanovitz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-Jordan, S. (1982). Occupational Choice and Early Family Relationships: A Study of Sexual Symbolism.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Genetic Psychology Monographs, 1982, 105, 2, May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309–362.</w:t>
      </w:r>
    </w:p>
    <w:p w14:paraId="6067970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Hazen, D. (1998). Changing careers?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OfficePro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11–11.</w:t>
      </w:r>
    </w:p>
    <w:p w14:paraId="011AE02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Healy, C.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in the Community College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(p. 152).</w:t>
      </w:r>
    </w:p>
    <w:p w14:paraId="7F14F35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Healy, C. C.,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Mourton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L. (1984). The Self-Directed Search personality scales and career maturity.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61C7D73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Hearn, J. C., &amp; Moos, R. H. (1976). Social Climate and Major Choice: A Test of Holland’s Theory in University Student Living Groups.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293–305.</w:t>
      </w:r>
    </w:p>
    <w:p w14:paraId="4A97A44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Hearn, J. C., &amp; Moos, R. H. (1978). Subject matter and classroom climate: A test of Holland’s experimental propositions.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111–124.</w:t>
      </w:r>
    </w:p>
    <w:p w14:paraId="368729F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Hebda, D. W. (1). (1986). A study of ego development in relation to Holland’s scheme of occupational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2215–2215.</w:t>
      </w:r>
    </w:p>
    <w:p w14:paraId="7A60C1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Hecht, A. B. (1980). Nursing Career Choice and Holland’s Theory: Are Men and Blacks Different?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208–211.</w:t>
      </w:r>
    </w:p>
    <w:p w14:paraId="6CF4680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Hechtlinger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S., Levin, N.,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(2019). Dysfunctional career decision-making beliefs: A multidimensional model and measure.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209–229. </w:t>
      </w:r>
      <w:hyperlink r:id="rId21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https://doi.org/10.1177/1069072717748677</w:t>
        </w:r>
      </w:hyperlink>
    </w:p>
    <w:p w14:paraId="77482A7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>Hedrih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V. (2008). Structure of Vocational Interests in Serbia: Evaluation of the Spherical Model.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13–23.</w:t>
      </w:r>
    </w:p>
    <w:p w14:paraId="2691E13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Hedrih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Sverko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(2007). Evaluation of the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Holand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model of the professional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intersts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in Croatia and Serbia.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229–244.</w:t>
      </w:r>
    </w:p>
    <w:p w14:paraId="4578ACB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Hedrih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V.,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Sverko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(2008). The structure of Holland’s RIASEC types in Serbia and Croatia.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(3–4), 99–99.</w:t>
      </w:r>
    </w:p>
    <w:p w14:paraId="41864D0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Hees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C. K. (2010).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Personally satisfying: Using personal style scales to enhance the prediction of career satisfaction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(p. 222). </w:t>
      </w:r>
      <w:hyperlink r:id="rId21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http://proquest.umi.com/pqdweb?did=2190591961&amp;sid=3&amp;Fmt=2&amp;clientId=1509&amp;RQT=309&amp;VName=PQD;</w:t>
        </w:r>
      </w:hyperlink>
    </w:p>
    <w:p w14:paraId="5846FFD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Heesacker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M., &amp; Others, A. (1987).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Holland Code, Job Satisfaction and Productivity in Clothing Factory Workers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36D2525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Heesacker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M., &amp; Others, A. (1988). Does the Holland Code Predict Job Satisfaction and Productivity in Clothing Factory Workers?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144–148.</w:t>
      </w:r>
    </w:p>
    <w:p w14:paraId="3DAEC9D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Hell, B., Wille, B.,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Hoeft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 (2016). New Developments in the Assessment of Vocational Interests and Implications for Research and Practice </w:t>
      </w:r>
      <w:proofErr w:type="gramStart"/>
      <w:r w:rsidRPr="000E72E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Editorial for the Special Issue.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-Und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59–64. </w:t>
      </w:r>
      <w:hyperlink r:id="rId21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https://doi.org/10.1026/0932-4089/a000213</w:t>
        </w:r>
      </w:hyperlink>
    </w:p>
    <w:p w14:paraId="7583552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Heller, T. L. (2008). Psychological predictors of career maturity in college student-athletes.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(2-). </w:t>
      </w:r>
      <w:hyperlink r:id="rId21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http://search.proquest.com/docview/622077143?accountid=4840</w:t>
        </w:r>
      </w:hyperlink>
    </w:p>
    <w:p w14:paraId="4A670E5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Helms, S. T. (1996). Some Experimental Tests of Holland’s Congruency Hypotheses: The Reactions of High School Students to Occupational Simulations.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253–268.</w:t>
      </w:r>
    </w:p>
    <w:p w14:paraId="6E9DF09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Helms, S. T., &amp; Williams, G. D. (1973).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Study of the Reaction of High School Students to Simulated Jobs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Report: 161. 67-Report: 161. 67.</w:t>
      </w:r>
    </w:p>
    <w:p w14:paraId="3C242B5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Helson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(1978). Writers and critics: Two types of vocational consciousness in the art system.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351–363.</w:t>
      </w:r>
    </w:p>
    <w:p w14:paraId="529FC24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Helson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(1996). In search of the creative personality.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Creativity Research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295–306.</w:t>
      </w:r>
    </w:p>
    <w:p w14:paraId="55ED32E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Helson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R., Roberts, B.,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Agronick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G. (1995). Enduringness and change in creative personality and the prediction of occupational creativity.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(6), 1173–1183. </w:t>
      </w:r>
      <w:hyperlink r:id="rId21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https://doi.org/10.1037/0022-3514.69.6.1173</w:t>
        </w:r>
      </w:hyperlink>
    </w:p>
    <w:p w14:paraId="07C68D3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>Helwig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A. A. (1984). A family case study using Holland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88–97.</w:t>
      </w:r>
    </w:p>
    <w:p w14:paraId="6724C49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Helwig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A. A. (2003). The Measurement of Holland Types in a 10-Year Longitudinal Study of a Sample of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24–32.</w:t>
      </w:r>
    </w:p>
    <w:p w14:paraId="0896722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Helwig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A. A.,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Myrin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D. (1997). Ten-year stability of Holland codes within one family.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62–71.</w:t>
      </w:r>
    </w:p>
    <w:p w14:paraId="0EA61CD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Hener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T., &amp; Meir, E. I. (1981). Congruency, consistency, and differentiation as predictors of job satisfaction within the nursing occupation.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304–309.</w:t>
      </w:r>
    </w:p>
    <w:p w14:paraId="15ACE8F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 (1988). Holland’s Hexagonal Model applied to nontraditional premedical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399–404.</w:t>
      </w:r>
    </w:p>
    <w:p w14:paraId="2572913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 (1989). Relationship between academic achievement and measured career interest: Examination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35–40.</w:t>
      </w:r>
    </w:p>
    <w:p w14:paraId="373AC9D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P., Bardo, H., &amp; Bryson, S. (1988). The impact of race and gender on Holland’s Self-Directed Search for nontraditional premedical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206–212.</w:t>
      </w:r>
    </w:p>
    <w:p w14:paraId="655F3B6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P., &amp; Bardo, H. R. (1987). Expressed occupational choice of nontraditional premedical students as measured by the Self-directed Search: An investigation of Holland’s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575–581.</w:t>
      </w:r>
    </w:p>
    <w:p w14:paraId="11763AD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Henry, P., &amp; Others, A. (1987). Medicine as a Career Choice and Holland’s Theory: Do Race and Sex Make a Difference?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161–170.</w:t>
      </w:r>
    </w:p>
    <w:p w14:paraId="7FBBA62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Hershey, B. M. (1996). Fire fighters: A test of Holland’s theory of careers.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(8-B), 4622–4622.</w:t>
      </w:r>
    </w:p>
    <w:p w14:paraId="5CE185B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Hesketh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 (2000). The next millennium of “Fit” research: Comments on “The congruence myth: An analysis of the efficacy of the person-environment fit model” by H. E. A. Tinsley.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190–196. </w:t>
      </w:r>
      <w:hyperlink r:id="rId21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https://doi.org/10.1006/jvbe.1999.1744</w:t>
        </w:r>
      </w:hyperlink>
    </w:p>
    <w:p w14:paraId="52D3F18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Hesketh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B., &amp; Others, A. (1995). Use of Fuzzy Variables in Developing New Scales from the Strong Interest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85–99.</w:t>
      </w:r>
    </w:p>
    <w:p w14:paraId="27E5DAC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Hesketh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B., Wilson, L., Faulkner, A., &amp; Jackson, C. (1987). GRADSCOPE: An analysis of the item structure and a survey of usage.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197–213.</w:t>
      </w:r>
    </w:p>
    <w:p w14:paraId="3805EA9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Hesseldenz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J. S. (1976). Personality-based faculty workload analysis.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321–334.</w:t>
      </w:r>
    </w:p>
    <w:p w14:paraId="5606745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Hill, R. W.,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Yousey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G. P. (1998). Adaptive and maladaptive narcissism among university faculty, clergy, politicians, and librarians.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Developmental, Learning, Personality, Social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163–169.</w:t>
      </w:r>
    </w:p>
    <w:p w14:paraId="50A9BEE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 (2009). Development and Criterion Validity of Differentiated and Elevated Vocational Interests in Adolescence.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384–401. </w:t>
      </w:r>
      <w:hyperlink r:id="rId22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https://doi.org/10.1177/106907270933423</w:t>
        </w:r>
      </w:hyperlink>
    </w:p>
    <w:p w14:paraId="1B0DEF4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 (2011). Effects of orientations to happiness on vocational identity achievement.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367–378.</w:t>
      </w:r>
    </w:p>
    <w:p w14:paraId="00A1293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A., &amp; Fischer, S. (2013). Work values as predictors of entrepreneurial career intentions.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216–231. </w:t>
      </w:r>
      <w:hyperlink r:id="rId22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https://doi.org/10.1108/CDI-04-2012-0047</w:t>
        </w:r>
      </w:hyperlink>
    </w:p>
    <w:p w14:paraId="41B72C8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Läge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(2007). Holland’s secondary constructs of vocational interests and career choice readiness of secondary students: Measures for related but different constructs.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205–218.</w:t>
      </w:r>
    </w:p>
    <w:p w14:paraId="2B34E39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Hirschi, A., &amp; Lage, D. (2008). Using Accuracy of Self-Estimated Interest Type as a Sign of Career Choice Readiness in Career Assessment of Secondary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310–325.</w:t>
      </w:r>
    </w:p>
    <w:p w14:paraId="270B9F9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Hockert, S. A. (1). (1975). The relationship between personality type and choice of college major.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3004–3004.</w:t>
      </w:r>
    </w:p>
    <w:p w14:paraId="03F5991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Hoeglund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T. J., &amp; Hansen, J.-I. C. (1999). Holland-style measures of congruence: Are complex indices more effective predictors of satisfaction?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471–482. </w:t>
      </w:r>
      <w:hyperlink r:id="rId22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https://doi.org/10.1006/jvbe.1998.1675</w:t>
        </w:r>
      </w:hyperlink>
    </w:p>
    <w:p w14:paraId="7FFE637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Hoffman, E. A. (1). (2005). Relationships between personality characteristics and nontraditional career choices of women in Northwestern Minnesota based on Holland’s Hexagon Model (John l. Holland).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2113–2113.</w:t>
      </w:r>
    </w:p>
    <w:p w14:paraId="5D3AA5D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Hogan, R., &amp; Blake, R. (1999). John Holland’s vocational typology and personality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41–56. </w:t>
      </w:r>
      <w:hyperlink r:id="rId22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https://doi.org/10.1006/jvbe.1999.1696</w:t>
        </w:r>
      </w:hyperlink>
    </w:p>
    <w:p w14:paraId="2DF9329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Hogan, R., Hall, R., &amp; Blank, E. (1972). An extension of the similarity-attraction hypothesis to the study of vocational behavior.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238–240. </w:t>
      </w:r>
      <w:hyperlink r:id="rId22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https://doi.org/10.1037/h0032707</w:t>
        </w:r>
      </w:hyperlink>
    </w:p>
    <w:p w14:paraId="4C16FD5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Hogan, R., &amp; Others, A. (1986).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 Team Performance in Military Environments. Final Report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NTSCTR86021, p. Report: NTSC-021. 95).</w:t>
      </w:r>
    </w:p>
    <w:p w14:paraId="2901995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Hogan, T. L. (1997). Using Holland’s theory in staff development.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301–303.</w:t>
      </w:r>
    </w:p>
    <w:p w14:paraId="3D649B4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>Hoile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 C. (1). (2000). Improving person-environment fit: Increasing job satisfaction by matching employees’ preferred levels of arousal to job complexity within holland’s model of occupational types (John L. Holland).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2804–2804.</w:t>
      </w:r>
    </w:p>
    <w:p w14:paraId="57A622F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(1958). A personality inventory employing occupational titles.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(5), 336–342. </w:t>
      </w:r>
      <w:hyperlink r:id="rId22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https://doi.org/10.1037/h0047330</w:t>
        </w:r>
      </w:hyperlink>
    </w:p>
    <w:p w14:paraId="1B979F8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(1960). The relation of the Vocational Preference Inventory to the Sixteen Personality Factor Questionnaire.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(4), 291–296. </w:t>
      </w:r>
      <w:hyperlink r:id="rId22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https://doi.org/10.1037/h0049367</w:t>
        </w:r>
      </w:hyperlink>
    </w:p>
    <w:p w14:paraId="22D0541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(1962). Some explorations of theory of vocational choice: I. </w:t>
      </w:r>
      <w:proofErr w:type="gramStart"/>
      <w:r w:rsidRPr="000E72EB">
        <w:rPr>
          <w:rFonts w:ascii="Times New Roman" w:eastAsia="Times New Roman" w:hAnsi="Times New Roman" w:cs="Times New Roman"/>
          <w:sz w:val="24"/>
          <w:szCs w:val="24"/>
        </w:rPr>
        <w:t>One and two year</w:t>
      </w:r>
      <w:proofErr w:type="gram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longitudinal studies.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Monographs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(26), 49–49.</w:t>
      </w:r>
    </w:p>
    <w:p w14:paraId="2D37B45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(1969).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empirical occupational classification derived from a theory of personality and intended for practice and research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Research and Development Division, American College Testing Program.</w:t>
      </w:r>
    </w:p>
    <w:p w14:paraId="4D0EB60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 Theory Ridden, Computerless, Impersonal Vocational Guidance System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 Journal of Vocational Behavior; 1; 2; 167-176; A.</w:t>
      </w:r>
    </w:p>
    <w:p w14:paraId="486A733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(1973). Applying an occupational classification to a representative sample of work histories.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34–41. </w:t>
      </w:r>
      <w:hyperlink r:id="rId22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https://doi.org/10.1037/h0035405</w:t>
        </w:r>
      </w:hyperlink>
    </w:p>
    <w:p w14:paraId="36D2560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Choices of Men and Women: A Comparison of Predictors from the SDS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25–25).</w:t>
      </w:r>
    </w:p>
    <w:p w14:paraId="3E3A1C1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(1975). Invited Comment: DILEMMAS AND REMEDIES.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(7), 517–517.</w:t>
      </w:r>
    </w:p>
    <w:p w14:paraId="56553D6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(1976a). The virtues of the SDS and its associated typology; a second response to Prediger and Hanson.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349–358.</w:t>
      </w:r>
    </w:p>
    <w:p w14:paraId="1F21937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(1976b). Consistency and raw scores survive another test: A last response to Prediger and his colleagues.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132–135.</w:t>
      </w:r>
    </w:p>
    <w:p w14:paraId="6622865B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(1987). Current Status of Holland’s Theory of Careers: Another Perspective.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24–30.</w:t>
      </w:r>
    </w:p>
    <w:p w14:paraId="55893A4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(1990). Validity of Vocational Aspirations and Interest Inventories: Extended, Replicated, and Reinterpreted.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337–342.</w:t>
      </w:r>
    </w:p>
    <w:p w14:paraId="0C8CD0B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(1991a). Some Explorations of a Theory of Careers: VII. A Replication and Some Possible Extensions.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91–100.</w:t>
      </w:r>
    </w:p>
    <w:p w14:paraId="112FD50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Holland, J. L. (1991b). The Difference between a Journal Article and a Complete Intellectual and Psychological Report: A Frank Account of How One Small Project Was Born, Executed, and Reported.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101–109.</w:t>
      </w:r>
    </w:p>
    <w:p w14:paraId="730CFBA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(1996). Exploring Careers with a Typology. What We Have Learned and Some New Directions.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Psychologist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397–406.</w:t>
      </w:r>
    </w:p>
    <w:p w14:paraId="541F551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(1997).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Making Vocational Choices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1127C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(2000). No Title.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E72EB">
        <w:rPr>
          <w:rFonts w:ascii="Times New Roman" w:eastAsia="Times New Roman" w:hAnsi="Times New Roman" w:cs="Times New Roman"/>
          <w:sz w:val="24"/>
          <w:szCs w:val="24"/>
        </w:rPr>
        <w:t>4), 3–3.</w:t>
      </w:r>
    </w:p>
    <w:p w14:paraId="1A2EF85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 (1). (1994).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Separate but unequal is better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(M. L.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Savikas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&amp; R. W. Lent, Eds.; pp. 45–51). CPP Books.</w:t>
      </w:r>
    </w:p>
    <w:p w14:paraId="16FB2583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Fritzche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 A., &amp; Powell, A. B. (1994).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 Directed Search Technical Manual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1–26).</w:t>
      </w:r>
    </w:p>
    <w:p w14:paraId="3BDAD3A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a Typology to Vocational Aspirations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(Issue 176, p. Report: 176. 28-Report: 176. 28).</w:t>
      </w:r>
    </w:p>
    <w:p w14:paraId="54F5947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(1975a). Predictive value and psychological meaning of vocational aspirations.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349–363.</w:t>
      </w:r>
    </w:p>
    <w:p w14:paraId="6C4C7B6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(1975b).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Using a Typology of Persons and Environments to Explain Careers: Some Extensions and Clarifications. Report No. 204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53–53).</w:t>
      </w:r>
    </w:p>
    <w:p w14:paraId="4D2816A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(1976). Using a Typology of Persons and Environments to Explain Careers: Some Extensions and Clarifications.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20–29. </w:t>
      </w:r>
      <w:hyperlink r:id="rId22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https://doi.org/10.1177/001100007600600306</w:t>
        </w:r>
      </w:hyperlink>
    </w:p>
    <w:p w14:paraId="15F91F7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(1992a). Studies of the hexagonal model: An evaluation: Or The perils of stalking the perfect hexagon.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158–170.</w:t>
      </w:r>
    </w:p>
    <w:p w14:paraId="1137FCA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Gottfredson, G. D. (1992b). “Studies of the hexagonal model: An evaluation: Or The perils of stalking the perfect hexagon”: Erratum.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207–207.</w:t>
      </w:r>
    </w:p>
    <w:p w14:paraId="2BE575C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Holland, J. E. (1977). The New Edition of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16–24.</w:t>
      </w:r>
    </w:p>
    <w:p w14:paraId="1CE33F1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Gottfredson, G. D.,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Naziger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H. (1975). Testing the validity of some theoretical signs of vocational decision-making ability.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(5), 411–422. </w:t>
      </w:r>
      <w:hyperlink r:id="rId22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https://doi.org/10.1037/h0077154</w:t>
        </w:r>
      </w:hyperlink>
    </w:p>
    <w:p w14:paraId="54F7FDE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Holland, J. E. (1977a). Vocational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Indesicion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: More Evidence and Speculation.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(5), 404–414.</w:t>
      </w:r>
    </w:p>
    <w:p w14:paraId="48D3F7E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Holland, J. L., &amp; Holland, J. E. (1977b). Distributions of personalities within occupations and fields of study.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226–231.</w:t>
      </w:r>
    </w:p>
    <w:p w14:paraId="06DB591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&amp; Asama, N. F. (1994). More evidence for the relationship between Holland’s personality types and personality variables.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331–340.</w:t>
      </w:r>
    </w:p>
    <w:p w14:paraId="27F5122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Johnston, J. A., Asama, N. F., &amp; Polys, S. M. (1993). Validating and using the Career Beliefs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233–244.</w:t>
      </w:r>
    </w:p>
    <w:p w14:paraId="7FC663B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LUTZ, S. W. (1967).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Predicting a Student’s Vocational Choice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ACTRR18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Report: ACT-18. 22.</w:t>
      </w:r>
    </w:p>
    <w:p w14:paraId="78EC65D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Nafziger, D. H. (1975). A note on the validity of the Self-Directed Search.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259–262.</w:t>
      </w:r>
    </w:p>
    <w:p w14:paraId="200C5E7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Others, A. (1971).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an Occupational Classification to a Representative Sample of Work Histories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Rep119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Report: Rep-119. 31.</w:t>
      </w:r>
    </w:p>
    <w:p w14:paraId="1592032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Others, A. (1992). Comments.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158–209.</w:t>
      </w:r>
    </w:p>
    <w:p w14:paraId="1D90DBC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Rakai, R., Gottfredson, G. D., &amp; Hanau, C. (1978). A multivariate analysis of the effects of the Self-Directed Search on high school girls.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(5), 384–389. </w:t>
      </w:r>
      <w:hyperlink r:id="rId23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https://doi.org/10.1037/0022-0167.25.5.384</w:t>
        </w:r>
      </w:hyperlink>
    </w:p>
    <w:p w14:paraId="594BE92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L., &amp; Whitney, D. R. (1968).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Changes in the Vocational Plans of College Students: Orderly or Random?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ACTRR25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Report: ACT-25. 45p. A.</w:t>
      </w:r>
    </w:p>
    <w:p w14:paraId="503CA68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J. M. (2011). Career Development Planning: Getting Students on the Right Track.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Techniques: Connecting Education &amp; Careers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8–9.</w:t>
      </w:r>
    </w:p>
    <w:p w14:paraId="41CC902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Holland, T. A., &amp; Others, A. (1974).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Derivation of SVIB-Holland Scales and Conversion Tables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C4357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Hollander, M. A., &amp; Parker, H. J. (1972). Occupational stereotypes and self-descriptions: Their relationship to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57–65.</w:t>
      </w:r>
    </w:p>
    <w:p w14:paraId="0542E5C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Hollifield, J. H. (1971).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An Extension of Holland’s Theory to its Unnatural Conclusion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5BFD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Hollinger, C. L. (1984).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Impact of Gender Schematic Processing on the </w:t>
      </w:r>
      <w:proofErr w:type="gramStart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Self Directed</w:t>
      </w:r>
      <w:proofErr w:type="gramEnd"/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Search Responses of Gifted and Talented Female Adolescents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A4D459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Hollinger, C. L. (1986). Career aspirations as a function of Holland personality type among mathematically talented female adolescents.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Education of the Gifted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133–145.</w:t>
      </w:r>
    </w:p>
    <w:p w14:paraId="71738B6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Holman, L. E. (1). (2006). The validation of the Field-Environment-Duty Occupational Classification System and Interest Test.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4522–4522.</w:t>
      </w:r>
    </w:p>
    <w:p w14:paraId="78B77DD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Holtrop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D., Born, M. P., &amp; de Vries, R. E. (2015). Relating the spherical representation of vocational interests to the HEXACO personality model.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10–20. </w:t>
      </w:r>
      <w:hyperlink r:id="rId23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https://doi.org/10.1016/j.jvb.2015.04.003</w:t>
        </w:r>
      </w:hyperlink>
    </w:p>
    <w:p w14:paraId="3263FE3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Hong, V. L. (2013). Evolution of occupational interests in first-year college students from 1971 to 2012.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http://search.proquest.com/docview/1462867786?accountid=4840</w:t>
        </w:r>
      </w:hyperlink>
    </w:p>
    <w:p w14:paraId="411C851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Hong, V. L. (2015). Evolution of occupational choices in young adults from 1960 to 2010.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http://search.proquest.com/docview/1727734818?accountid=4840</w:t>
        </w:r>
      </w:hyperlink>
    </w:p>
    <w:p w14:paraId="7E2A4F3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Horn, R. A. (2004). In search of parsimony: An evaluation of congruence indices used in testing Holland’s theory and academic achievement in college students (John L. Holland).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(3-A), 828–828.</w:t>
      </w:r>
    </w:p>
    <w:p w14:paraId="382CFF7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Horton, J. A. (1). (1975). The personality characteristics of professional career women: A study of the concurrent validity of John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(6), 3045–3046.</w:t>
      </w:r>
    </w:p>
    <w:p w14:paraId="31514B0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Horton, J. A., &amp; Walsh, W. B. (1976). Concurrent validity of Holland’s theory for college degreed working women.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201–208.</w:t>
      </w:r>
    </w:p>
    <w:p w14:paraId="16B81A5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Horton, K. (2015). A hospitality management student career planning guidebook.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http://search.proquest.com/docview/1725907298?accountid=4840</w:t>
        </w:r>
      </w:hyperlink>
    </w:p>
    <w:p w14:paraId="2FD86549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Hotchkiss, L., &amp; Others, A. (1979).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Occupational Choice: A Critical Assessment of Selected Viewpoints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310–310).</w:t>
      </w:r>
    </w:p>
    <w:p w14:paraId="1BB272E5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Hou, Z.-J., &amp; Leung, S. A. (2011). Vocational aspirations of Chinese high school students and their parents’ expectations.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349–360. </w:t>
      </w:r>
      <w:hyperlink r:id="rId23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https://doi.org/10.1016/j.jvb.2011.05.008</w:t>
        </w:r>
      </w:hyperlink>
    </w:p>
    <w:p w14:paraId="27EE78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Hou, Z.-J., Li, X., Liu, Y.-L.,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I. (2016). The Emotional and Personality-Related Career Decision-Making Difficulties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QuestionnaireValidation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of the Chinese Version.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(2), 366–379. </w:t>
      </w:r>
      <w:hyperlink r:id="rId236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https://doi.org/10.1177/1069072715580565</w:t>
        </w:r>
      </w:hyperlink>
    </w:p>
    <w:p w14:paraId="0299967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Hountras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 T., &amp; Lee, D. L. (1973). Relationships between SVIB non-occupational scales and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acheivement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for six Holland personality types.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, 195–208.</w:t>
      </w:r>
    </w:p>
    <w:p w14:paraId="592E1D7C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Hountras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 T., Williams, C. M., &amp; Williams, J. D. (1972). Manifest anxiety and vocational preference among male graduate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886–886.</w:t>
      </w:r>
    </w:p>
    <w:p w14:paraId="592DF81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Houston, J. M., Harris, P. B.,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Howansky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K., &amp; Houston, S. M. (2015). Winning at work: Trait competitiveness, personality types, and occupational interests.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49–51. </w:t>
      </w:r>
      <w:hyperlink r:id="rId237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https://doi.org/10.1016/j.paid.2014.11.046</w:t>
        </w:r>
      </w:hyperlink>
    </w:p>
    <w:p w14:paraId="539447C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Howland, A. C. (2014). Inter-domain profiles of persons in social and enterprising careers and majors.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8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http://search.proquest.com/docview/1619592331?accountid=4840</w:t>
        </w:r>
      </w:hyperlink>
    </w:p>
    <w:p w14:paraId="7A917B12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Huang, J. L., &amp; Pearce, M. (2013). The other side of the coin: Vocational interests, interest differentiation and annual income at the occupation level of analysis.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(3), 315–326. </w:t>
      </w:r>
      <w:hyperlink r:id="rId239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https://doi.org/10.1016/j.jvb.2013.06.003</w:t>
        </w:r>
      </w:hyperlink>
    </w:p>
    <w:p w14:paraId="3A2B581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Huang, Y.-R. (1995).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Accentuation Effect of Academic Majors on Undergraduate Work Values and Holland’s Theory. ASHE Annual Meeting Paper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(pp. 28–28).</w:t>
      </w:r>
    </w:p>
    <w:p w14:paraId="2BDEB88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Huang, Y.-R., &amp; Healy, C. C. (1997). The Relations of Holland-Typed Majors to Students’ Freshman and Senior Work Values.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455–477.</w:t>
      </w:r>
    </w:p>
    <w:p w14:paraId="1A59F4E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Hubert, L.,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Arabie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 (1987). Evaluating order hypotheses within proximity matrices.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172–178. </w:t>
      </w:r>
      <w:hyperlink r:id="rId240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https://doi.org/10.1037/0033-2909.102.1.172</w:t>
        </w:r>
      </w:hyperlink>
    </w:p>
    <w:p w14:paraId="0814FDF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Hughson, J., &amp; Foster, J. (1975). Locus of control and consistency of measured vocational interests.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37–39.</w:t>
      </w:r>
    </w:p>
    <w:p w14:paraId="285EA69F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Hui, K. (2014). The roles of family and culture in the career interests and choice goals of Asian American college students: A test of social cognitive career theory.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1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http://search.proquest.com/docview/1636523478?accountid=4840</w:t>
        </w:r>
      </w:hyperlink>
    </w:p>
    <w:p w14:paraId="522AF1B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Hunt, E. (2013). CURRENT FASHIONS IN INTELLECTUAL STYLES.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499–505.</w:t>
      </w:r>
    </w:p>
    <w:p w14:paraId="5487A5B0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Hurlburt, G., &amp; Others, A. (1983).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Peguis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School; Local Control, and Patterns of Student Behaviors.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Native Education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21–22.</w:t>
      </w:r>
    </w:p>
    <w:p w14:paraId="72EC313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Hurm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 V. (2011). Examining the differentiating factors predicting developmentally, moderately, and chronically indecisive students.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2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http://search.proquest.com/docview/1011003452?accountid=4840</w:t>
        </w:r>
      </w:hyperlink>
    </w:p>
    <w:p w14:paraId="6A291AD7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Hurt, D. J.,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Holen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M. C. (1976). Work values in vocational interest exploration.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89–93.</w:t>
      </w:r>
    </w:p>
    <w:p w14:paraId="45F7A0B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Huston, R. E. (1). (1986). The concurrent validity of Holland’s theory for college-degreed men and women working in traditionally female occupations.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2566–2566.</w:t>
      </w:r>
    </w:p>
    <w:p w14:paraId="47DD7AED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Hutchins, A. M. (1). (1975). Selected aspects of vocational maturity and satisfaction with the University of Idaho in older and younger male undergraduate students using Holland’s theory of vocational choice.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(8), 5024–5024.</w:t>
      </w:r>
    </w:p>
    <w:p w14:paraId="16C1A5E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Hutchinson, T. P., &amp; Miller, M. J. (2000). Measuring the agreement of several three-letter Holland codes for one person.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(3), 160–164.</w:t>
      </w:r>
    </w:p>
    <w:p w14:paraId="1E062D3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Hutchinson, T. P.,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Myors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B. (2001). Testing Holland’s Hexagon: Explanation and Criticism.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Quantity, 2001, 35, 4, Nov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(4), 343–349.</w:t>
      </w:r>
    </w:p>
    <w:p w14:paraId="6E0072F6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Hyland, A. M. (1). (1989). The construct validation of Holland’s model of vocational choice using PAQ job analytic information.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4006–4006.</w:t>
      </w:r>
    </w:p>
    <w:p w14:paraId="2247301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Hyland, A. M.,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Muchinsky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P. M. (1991). Assessment of the structural validity of Holland’s model with job analysis (PAQ) information.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75–80. </w:t>
      </w:r>
      <w:hyperlink r:id="rId243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https://doi.org/10.1037/0021-9010.76.1.75</w:t>
        </w:r>
      </w:hyperlink>
    </w:p>
    <w:p w14:paraId="200DC65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Iachan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(1984a). A measure of agreement for use with the Holland classification system.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133–141.</w:t>
      </w:r>
    </w:p>
    <w:p w14:paraId="4B7ED078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Iachan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(1984b). A family of differentiation indices.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217–222.</w:t>
      </w:r>
    </w:p>
    <w:p w14:paraId="5B1075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Iachan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R. (1990). Some extensions of the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Iachan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congruence index.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(2), 176–180.</w:t>
      </w:r>
    </w:p>
    <w:p w14:paraId="2182C8CE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Iacono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C. U., &amp; Darden, J. (1985). VPI-SAS: Using SAS as an aid for evaluating Holland’s Vocational Preference Inventory.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(1), 193–194.</w:t>
      </w:r>
    </w:p>
    <w:p w14:paraId="315E5031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Iddekinge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C. H. V.,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Putka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J., &amp; Campbell, J. P. (2011). Reconsidering Vocational Interests for Personnel Selection: The Validity of an Interest-Based Selection Test in Relation to Job Knowledge, Job Performance, and Continuance Intentions.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(1), 13–33. </w:t>
      </w:r>
      <w:hyperlink r:id="rId244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https://doi.org/10.1037/a0021193</w:t>
        </w:r>
      </w:hyperlink>
    </w:p>
    <w:p w14:paraId="0A373AFA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Iddekinge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C. H. V., Roth, P. L.,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Putka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J., &amp;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Lanivich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S. E. (2011). Are you interested? A meta-analysis of relations between vocational interests and employee performance and turnover.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(6), 1167–1194. </w:t>
      </w:r>
      <w:hyperlink r:id="rId245" w:history="1">
        <w:r w:rsidRPr="000E72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https://doi.org/10.1037/a0024343</w:t>
        </w:r>
      </w:hyperlink>
    </w:p>
    <w:p w14:paraId="03DE2DC4" w14:textId="77777777" w:rsidR="000E72EB" w:rsidRPr="000E72EB" w:rsidRDefault="000E72EB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D. E. W. (1997). Helping neophyte counseling psychologists with </w:t>
      </w:r>
      <w:proofErr w:type="spellStart"/>
      <w:r w:rsidRPr="000E72EB">
        <w:rPr>
          <w:rFonts w:ascii="Times New Roman" w:eastAsia="Times New Roman" w:hAnsi="Times New Roman" w:cs="Times New Roman"/>
          <w:sz w:val="24"/>
          <w:szCs w:val="24"/>
        </w:rPr>
        <w:t>intraoccupational</w:t>
      </w:r>
      <w:proofErr w:type="spellEnd"/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 choice: The identification of useful information.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72E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0E72EB">
        <w:rPr>
          <w:rFonts w:ascii="Times New Roman" w:eastAsia="Times New Roman" w:hAnsi="Times New Roman" w:cs="Times New Roman"/>
          <w:sz w:val="24"/>
          <w:szCs w:val="24"/>
        </w:rPr>
        <w:t>(9), 5939–5939.</w:t>
      </w:r>
    </w:p>
    <w:p w14:paraId="1336A6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Iliescu, D.,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Ispas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Ilie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A., &amp; Ion, A. (2013). The Structure of Vocational Interests in Romania.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294–302. </w:t>
      </w:r>
      <w:hyperlink r:id="rId24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https://doi.org/10.1037/a0032199</w:t>
        </w:r>
      </w:hyperlink>
    </w:p>
    <w:p w14:paraId="329C165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(2011). The effect of profile elevation on the relationship between interest differentiation and vocational identity.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149–160. </w:t>
      </w:r>
      <w:hyperlink r:id="rId24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https://doi.org/10.1080/03069885.2010.547054</w:t>
        </w:r>
      </w:hyperlink>
    </w:p>
    <w:p w14:paraId="2912DB6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Imbellone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Laghi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(2016). The role of time perspective in social cognitive career theory of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Time &amp; Society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334–354. </w:t>
      </w:r>
      <w:hyperlink r:id="rId24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https://doi.org/10.1177/0961463X15577263</w:t>
        </w:r>
      </w:hyperlink>
    </w:p>
    <w:p w14:paraId="5377F4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Imhoff, A. R. (1998). Interest congruence and central issue correspondence: A new, predictive model of job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(9-B), 5122–5122.</w:t>
      </w:r>
    </w:p>
    <w:p w14:paraId="3BF19CA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Ingram, R. T. (1). (1970). Holland’s typology of personality in the prediction of certain counseling outcomes.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151–152.</w:t>
      </w:r>
    </w:p>
    <w:p w14:paraId="3F12D74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Ireh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(2000). Career development theories and their implications for high school career guidance and counseling.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28–40.</w:t>
      </w:r>
    </w:p>
    <w:p w14:paraId="50D8C1B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Isaacs, J. J.,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H., Donnay, D. A. C., &amp; Hansen, T. A. (1997).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Self-Efficacy and Interests: Relationships of Holland Themes to College Major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268D436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Ishitani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T. (2010). Exploring the effects of congruence and Holland’s personality codes on job satisfaction: An application of hierarchical linear modeling techniques.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16–24.</w:t>
      </w:r>
    </w:p>
    <w:p w14:paraId="1460AFA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Ivanovic, M. (2011). Theoretical Orientation and Personality of the Therapist: A Graduate Student Sample.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http://search.proquest.com/docview/860133929?accountid=4840</w:t>
        </w:r>
      </w:hyperlink>
    </w:p>
    <w:p w14:paraId="5C3F413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Ivers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J. (1971). An investigation of Holland’s (S) social and (A) artistic personality types with music and art education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majors, and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applied music and art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(4-A), 1854–1855.</w:t>
      </w:r>
    </w:p>
    <w:p w14:paraId="01B64AA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J, D. S. W. (1974).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Factor Analytic Validation of Holland’s Vocational Preference Inventory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5BAB4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>Jackman-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Wheitner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R. (1995). Vocational identity and psychological health.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(10-A), 3139–3139.</w:t>
      </w:r>
    </w:p>
    <w:p w14:paraId="5CC7D51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Jackson, Z. V., Wright, S. L., &amp; Perrone-McGovern, K. M. (2010). Work-Family Interface for Men in Nontraditional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157–166.</w:t>
      </w:r>
    </w:p>
    <w:p w14:paraId="7946803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Jacobs, S. S. (1972).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Validity Study of the Acquiescence Scale of the Holland Vocational Preference Inventory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B2766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Jacobsen, B. R. (1). (1995). The effect of “choices” on the vocational identity and career indecision of low-achieving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1828–1828.</w:t>
      </w:r>
    </w:p>
    <w:p w14:paraId="797644E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Jacoby, B., Rue, P., &amp; Allen, K. T. (1984).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UMaps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: A person-environment approach to helping students make critical choices.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426–428.</w:t>
      </w:r>
    </w:p>
    <w:p w14:paraId="493D73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Jagger, L., &amp; Others, A. (1992). Congruence between Personality Traits and Chosen Occupation as a Predictor of Job Satisfaction for People with Disabilities.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53–60.</w:t>
      </w:r>
    </w:p>
    <w:p w14:paraId="558AE10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Järlström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(2005). Relationship Between Type Profiles and Desired Work Environments of Business Students in Finland.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Type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41–55.</w:t>
      </w:r>
    </w:p>
    <w:p w14:paraId="4BE8949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Jaskolski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M. W. (1997). Holland code characteristics of successful self-employed persons.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(12-A), 5062–5062.</w:t>
      </w:r>
    </w:p>
    <w:p w14:paraId="3498B7F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Jerry, J. &amp;. T. H.-B. (2013). Career Development Milestones and Memories.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6ACD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Ji, P. Y.,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Lapan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T., &amp; Tate, K. (2004). Vocational Interests and Career Efficacy Expectations in Relation to Occupational Sex-Typing Beliefs for Eighth Grade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143–154. </w:t>
      </w:r>
      <w:hyperlink r:id="rId25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https://doi.org/10.1007/s10871-004-0571-8</w:t>
        </w:r>
      </w:hyperlink>
    </w:p>
    <w:p w14:paraId="03B2793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Jia, L., Xu, Y., &amp; Wu, M. (2014). CAMPUS JOB SUPPLIERS’ PREFERRED PERSONALITY TRAITS OF CHINESE GRADUATES: A GROUNDED THEORY INVESTIGATION.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769–781.</w:t>
      </w:r>
    </w:p>
    <w:p w14:paraId="70E138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(1986). Holland typology: An empirical study on its factorial structure.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219–253.</w:t>
      </w:r>
    </w:p>
    <w:p w14:paraId="0B417A9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(1991). A study of the relations between vocational interests and personality.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91–115.</w:t>
      </w:r>
    </w:p>
    <w:p w14:paraId="6A07CE1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(1). (1987). The factorial structure of the Holland typology in Chinese high school students: Sex differences.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2512–2512.</w:t>
      </w:r>
    </w:p>
    <w:p w14:paraId="487A11C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JM, S., KF, K., &amp; JE, R. (1982). Male and female corrections officers: Personality and rated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223–228.</w:t>
      </w:r>
    </w:p>
    <w:p w14:paraId="0E09262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Joeng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J.-R., Turner, S. L., &amp; Lee, K.-H. (2013). South Korean College Students’ Holland Types and Career Compromise Processes.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64–73. </w:t>
      </w:r>
      <w:hyperlink r:id="rId25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https://doi.org/10.1002/j.2161-0045.2013.00036.x</w:t>
        </w:r>
      </w:hyperlink>
    </w:p>
    <w:p w14:paraId="1009BA1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Johansson, C. B. (1971). Cognitive interest styles of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176–183.</w:t>
      </w:r>
    </w:p>
    <w:p w14:paraId="60345A2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John, K., &amp; Thomsen, S. L. (2014). Heterogeneous returns to personality: The role of occupational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Empirical Economics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553–592. </w:t>
      </w:r>
      <w:hyperlink r:id="rId25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https://doi.org/10.1007/s00181-013-0756-8</w:t>
        </w:r>
      </w:hyperlink>
    </w:p>
    <w:p w14:paraId="537419B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D. M. (1). (1972).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An investigation of Holland’s theory of vocational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0B18C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D. M., &amp; Moore, J. C. (1973). An investigation of Holland’s theory of vocational psychology.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488–495.</w:t>
      </w:r>
    </w:p>
    <w:p w14:paraId="4CC29D4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A. (1987). Influence of adolescent social crowds on the development of vocational identity.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(Oct 87), 182–199.</w:t>
      </w:r>
    </w:p>
    <w:p w14:paraId="61197B5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A. (2008). Preferences Underlying Women’s Choices in Academic Economics.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Econ Journal Watch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219-+.</w:t>
      </w:r>
    </w:p>
    <w:p w14:paraId="299DE02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A., &amp; Cheek, J. M. (1984).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Influence of Adolescent Social Cliques on Vocational Identity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28ACCAF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A., &amp; Hogan, R. (1981). Vocational Interests, Personality and Effective Police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49–53.</w:t>
      </w:r>
    </w:p>
    <w:p w14:paraId="07F3A3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J. E. (1). (1989). The relationship between Holland personality typologies and college student self-described learning characteristics.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2876–2876.</w:t>
      </w:r>
    </w:p>
    <w:p w14:paraId="28C10A1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L. (1995). A multidimensional analysis of the vocational aspirations of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25–44.</w:t>
      </w:r>
    </w:p>
    <w:p w14:paraId="10AD256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P.,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Schamuhn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D., Nelson, D. B., &amp; Jr, W. C. B. (2014). Differentiation Levels of College Students: Effects on Vocational Identity and Career Decision Making.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70–80.</w:t>
      </w:r>
    </w:p>
    <w:p w14:paraId="5D81468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R. G. (1968).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Simulated Occupational Problems in Encouraging Career Exploration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11p. A-11p. A.</w:t>
      </w:r>
    </w:p>
    <w:p w14:paraId="437B558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R. W., &amp; Others, A. (1975).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Multiple Correlations Between Personality Factors and SVIB Occupational Scales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8DD80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Johnson, W., &amp; Bouchard, T. J. (2009). Linking Abilities, Interests, and Sex via Latent Class 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3–38.</w:t>
      </w:r>
    </w:p>
    <w:p w14:paraId="75A4EA7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Johs-Artisensi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L., Olson, D. M.,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Nahm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Y. (2016). Development of a self-assessment tool to facilitate decision-making in choosing a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long term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care administration major.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Gerontology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1–18. </w:t>
      </w:r>
      <w:hyperlink r:id="rId25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https://doi.org/10.1080/03601277.2015.1051414</w:t>
        </w:r>
      </w:hyperlink>
    </w:p>
    <w:p w14:paraId="52C3CF5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E. M. (1993). Increasing counselor confidence in applying a theory of vocational personalities and work environments: An evaluation.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441–445.</w:t>
      </w:r>
    </w:p>
    <w:p w14:paraId="3CF61D0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K. (1979a).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Counseling Effects of the Occu-Sort on Junior and Senior High School Students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52–52).</w:t>
      </w:r>
    </w:p>
    <w:p w14:paraId="48C4D9B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K. (1979b). Occu-Sort: Development and evaluation of an occupational card sort system.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56–62.</w:t>
      </w:r>
    </w:p>
    <w:p w14:paraId="42E0BCC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Jones, L. K. (1980). Holland’s typology and the new Guide for Occupational Exploration: Bridging the gap.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70–76.</w:t>
      </w:r>
    </w:p>
    <w:p w14:paraId="42B64DA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K. (1983). A comparison of two self-directed career guidance instruments: Occu-sort and Self-Directed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204–211.</w:t>
      </w:r>
    </w:p>
    <w:p w14:paraId="66CE88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K., Gorman, S., &amp; Schroeder, C. G. (1989). A comparison between the SDS and the Career Key among career undecided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334–344.</w:t>
      </w:r>
    </w:p>
    <w:p w14:paraId="1C4D745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L. L. (2002). Investigation of gender differences in structure of career interests: A comparison of the Campbell Interest and Skill Survey and Holland’s RIASEC model.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(11-B), 5418–5418.</w:t>
      </w:r>
    </w:p>
    <w:p w14:paraId="6273E6F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 Lawrence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Wehr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Jones, J. (2012). Research Reveals that Personality-Major Match Strengthens Students’ College Success.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70A3F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O. M., &amp; Others, A. (1976).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 of Self-Concept and Vocational Maturity to Vocational Preferences of Adolescents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0105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S. A. (2008).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occupational choice of school library media specialists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F442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Jones, W. P. (1995). Holland vocational personality codes and people with visual disabilities: A need for caution. </w:t>
      </w:r>
      <w:proofErr w:type="spellStart"/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RE:View</w:t>
      </w:r>
      <w:proofErr w:type="spellEnd"/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53–63.</w:t>
      </w:r>
    </w:p>
    <w:p w14:paraId="40374E2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Jordan, T. H. (1). (1984). The validity of John Holland’s theory of vocational choice for low socioeconomic drug abusers.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415–416.</w:t>
      </w:r>
    </w:p>
    <w:p w14:paraId="24BD5BC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Jorm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F., Rodgers, B., Henderson, A. S.,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Korten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E.,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Jacomb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A., Christensen, H., &amp; Mackinnon, A. (1998). Occupation type as a predictor of cognitive decline and dementia in old age.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Age and Ageing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477–483.</w:t>
      </w:r>
    </w:p>
    <w:p w14:paraId="0F758FB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Joslyn, B. M. (2015). Exploring the impact of a career development intervention on the career decision-making self-efficacy and goal instability of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first generation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college students, given perceived barriers.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http://search.proquest.com/docview/1729601993?accountid=4840</w:t>
        </w:r>
      </w:hyperlink>
    </w:p>
    <w:p w14:paraId="2C175DD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Jr., F. R. D., &amp; Wagner, E. E. (1982). Differences among Holland Types as Measured by the Hand Test: An Attempt at Construct Validation.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1295–1301. </w:t>
      </w:r>
      <w:hyperlink r:id="rId25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https://doi.org/10.1177/001316448204200441</w:t>
        </w:r>
      </w:hyperlink>
    </w:p>
    <w:p w14:paraId="1776B17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Jr., H. M. H. (1972). Vocational choice,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level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and consistency: An investigation of Holland’s theory in an employed sample.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377–388.</w:t>
      </w:r>
    </w:p>
    <w:p w14:paraId="3F83890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Jr, J. P. S., Dozier, V. C., &amp; Colvin, G. P. (2011). Translating Career Theory to Practice: The Risk of Unintentional Social Injustice.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Counseling and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 :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JCD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326–337.</w:t>
      </w:r>
    </w:p>
    <w:p w14:paraId="342BFCF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Jr, J. P. S., Hou, P.-C.,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Kronholz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F., Dozier, V. C., McClain, M.-C.,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Buzzetta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M., Pawley, E. K.,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Finklea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T., Peterson, G. W., Lenz, J. G., Reardon, R. C., Osborn, D. S., Hayden, S. C. W., Colvin, G. P., &amp; Kennelly, E. L. (2014). A Content Analysis of Career Development Theory, Research, and Practice-2013.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290–326.</w:t>
      </w:r>
    </w:p>
    <w:p w14:paraId="1693CD5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Jr, J. P. S., McClain, M.-C.,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Musch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E., &amp; Reardon, R. C. (2013). Variables Affecting Readiness to Benefit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Career Interventions.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98–109.</w:t>
      </w:r>
    </w:p>
    <w:p w14:paraId="3F39855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Jr., J. P. S., Shy, J. D., Hartley, S. L., Reardon, R. C., &amp; Peterson, G. W. (2009). The Influence of Item Response Indecision on the Self-Directed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427–443.</w:t>
      </w:r>
    </w:p>
    <w:p w14:paraId="1CBDCC7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Jr.(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1), G. R. C. (1995). Accounting position misfit, occupational job stressors, stress, and job strains on management accountants.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1009–1009.</w:t>
      </w:r>
    </w:p>
    <w:p w14:paraId="385A24A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Jr.(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1), P. A. G. (1996). A structural analysis of a social-cognitive model of career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4663–4663.</w:t>
      </w:r>
    </w:p>
    <w:p w14:paraId="753E28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June, L. N., &amp; Pringle, G. D. (1977). The concept of race in the career-development theories of Roe, Super, and Holland.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Non-White Concerns in Personnel &amp;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17–24.</w:t>
      </w:r>
    </w:p>
    <w:p w14:paraId="6CA5FD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Jung, A.-K. (2015). Interpersonal and Societal Mattering in Work: A Review and Critique.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194–208. </w:t>
      </w:r>
      <w:hyperlink r:id="rId25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https://doi.org/10.1002/cdq.12013</w:t>
        </w:r>
      </w:hyperlink>
    </w:p>
    <w:p w14:paraId="36F0F5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Junk, K. E. (2008). Stability of career aspirations: A test of Gottfredson’s theory of circumscription and compromise.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http://search.proquest.com/docview/304612502?accountid=4840</w:t>
        </w:r>
      </w:hyperlink>
    </w:p>
    <w:p w14:paraId="550863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Junk, K. E., &amp; Armstrong, P. I. (2010). Stability of career aspirations: A longitudinal test of Gottfredson’s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579–598.</w:t>
      </w:r>
    </w:p>
    <w:p w14:paraId="3DE40A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Junk, K. E. E. (2012). Personality, interests, and self-efficacy: The incremental validity of basic level constructs in discriminating among college majors and occupational aspirations.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http://search.proquest.com/docview/1112070288?accountid=4840</w:t>
        </w:r>
      </w:hyperlink>
    </w:p>
    <w:p w14:paraId="7074EF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Kachik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J. (2004). The Five-Factor model and Holland’s theory: Community college and corporate leaders (John Holland).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(1-A), 35–35.</w:t>
      </w:r>
    </w:p>
    <w:p w14:paraId="51216B7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Kahn, J. H. (2011). Multilevel Modeling: Overview and Applications to Research in Counseling Psychology.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257–271. </w:t>
      </w:r>
      <w:hyperlink r:id="rId25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https://doi.org/10.1037/a0022680</w:t>
        </w:r>
      </w:hyperlink>
    </w:p>
    <w:p w14:paraId="0A255B6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Kahn, J. H., &amp; Schlosser, L. Z. (2010). The Graduate Research Training Environment in Professional Psychology: A Multilevel Investigation.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183–193. </w:t>
      </w:r>
      <w:hyperlink r:id="rId26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https://doi.org/10.1037/a0018968</w:t>
        </w:r>
      </w:hyperlink>
    </w:p>
    <w:p w14:paraId="562F37D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Kahn, J. H., &amp; Scott, N. A. (1997). Predictors of Research Productivity and Science-Related Career Goals among Counseling Psychology Doctoral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38–67. </w:t>
      </w:r>
      <w:hyperlink r:id="rId26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https://doi.org/10.1177/0011000097251005</w:t>
        </w:r>
      </w:hyperlink>
    </w:p>
    <w:p w14:paraId="6C7EBF6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Kang, Z., &amp; Gottfredson, G. D. (2015).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Using Holland’s theory to assess environments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41–56). American Psychological Association, Washington, DC. </w:t>
      </w:r>
      <w:hyperlink r:id="rId26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https://doi.org/10.1037/14439-004</w:t>
        </w:r>
      </w:hyperlink>
    </w:p>
    <w:p w14:paraId="55827D8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Kantamneni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 (n.d.).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Contextual factors and interest-occupation congruence in South Asian Americans’ vocational development.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http://search.proquest.com/docview/622199507?accountid=4840</w:t>
        </w:r>
      </w:hyperlink>
    </w:p>
    <w:p w14:paraId="0A16A8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Kantamneni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 (2014). Vocational interest structures for Asian Americans,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Middle-Eastern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Americans and Native Americans on the 2005 Strong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133–141. </w:t>
      </w:r>
      <w:hyperlink r:id="rId26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https://doi.org/10.1016/j.jvb.2013.11.003</w:t>
        </w:r>
      </w:hyperlink>
    </w:p>
    <w:p w14:paraId="2248CF5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Kantamneni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N., &amp; Fouad, N. (2011). Structure of vocational interests for diverse groups on the 2005 strong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193–193. </w:t>
      </w:r>
      <w:hyperlink r:id="rId26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https://doi.org/10.1016/j.jvb.2010.06.003</w:t>
        </w:r>
      </w:hyperlink>
    </w:p>
    <w:p w14:paraId="5E462F3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Kantamneni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N., &amp; Fouad, N. A. (2013). Contextual Factors and Vocational Interests in South Asian Americans’ Vocational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57–72. </w:t>
      </w:r>
      <w:hyperlink r:id="rId26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https://doi.org/10.1177/1069072712454699</w:t>
        </w:r>
      </w:hyperlink>
    </w:p>
    <w:p w14:paraId="458E342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Kapes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T., &amp; Martin, R. B. (1978).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the Use of Holland’s Vocational Preference Inventory with Male Vocational-Technical Students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Journal of Industrial Teacher Education; 15; 3; 27-Journal of Industrial Teacher Education; 15; 3; 27.</w:t>
      </w:r>
    </w:p>
    <w:p w14:paraId="7B74DB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Kaplan, D. M. (2008). Political choices: The role of political skill in occupational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46–55.</w:t>
      </w:r>
    </w:p>
    <w:p w14:paraId="4D20EA1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Karriker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S., Miller, M. J., Springer, T. P., &amp; Soper, B. (1985). Comparison of pencil-and-paper-based and computer-based career-guidance with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669–670.</w:t>
      </w:r>
    </w:p>
    <w:p w14:paraId="02C14B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Kasler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O. (2005). Early Recollections as Predictors of Study Area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217–232.</w:t>
      </w:r>
    </w:p>
    <w:p w14:paraId="4C6EAB0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Kassner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W. (1990). Attributions about subjectively defined career success in different occupations.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37–46.</w:t>
      </w:r>
    </w:p>
    <w:p w14:paraId="4CA3508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Katsanevas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(2008). The Computerized Career Gate Test K.17.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in Intelligent Interactive Multimedia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427–438.</w:t>
      </w:r>
    </w:p>
    <w:p w14:paraId="3054617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Katsaros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K.,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Tsirikas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N.,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Nicolaidis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S. (2014). Managers’ workplace attitudes, tolerance of ambiguity and firm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Research Review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442–465. </w:t>
      </w:r>
      <w:hyperlink r:id="rId26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https://doi.org/10.1108/MRR-01-2013-0021</w:t>
        </w:r>
      </w:hyperlink>
    </w:p>
    <w:p w14:paraId="302C150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Kaufman, A. S., Ford-Richards, J. M., &amp; McLean, J. E. (1998). Black-White differences on the Strong Interest Inventory General Occupational Themes and Basic Interest Scales at ages 16 to 65.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19–33. </w:t>
      </w:r>
      <w:hyperlink r:id="rId26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https://doi.org/10.1002/(SICI)1097-4679(199801)54:1&lt;19::AID-JCLP3&gt;3.3.CO;2-Z</w:t>
        </w:r>
      </w:hyperlink>
    </w:p>
    <w:p w14:paraId="2630997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Kaufman, A. S., &amp; McLean, J. E. (1996). Profiles of Hispanic adolescents and adults on the Holland Themes and Basic Interest Scales of the Strong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1279–1288.</w:t>
      </w:r>
    </w:p>
    <w:p w14:paraId="317C733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Kaufman, J. C.,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Pumaccahua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T., &amp; Holt, R. E. (2013). Personality and creativity in realistic, investigative, artistic, social, and enterprising college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(8), 913–917. </w:t>
      </w:r>
      <w:hyperlink r:id="rId26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https://doi.org/10.1016/j.paid.2013.01.013</w:t>
        </w:r>
      </w:hyperlink>
    </w:p>
    <w:p w14:paraId="0E5C46D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U., &amp; Piper, M. K. (1983). A Comparison of Personality Attributes of Science Teachers and Medical Technologists.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Science Teaching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529–536.</w:t>
      </w:r>
    </w:p>
    <w:p w14:paraId="051776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Keck, J. W., &amp; Others, A. (1979).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Efficacy of Cognitive and Noncognitive Measures in Predicting Clinical Performance of Residents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701FAF7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Keeling, B., &amp; Tuck, B. F. (1978). Raw scores versus same-sex normed scores: An experimental study of the validity of Holland’s SDS with adolescents of both sexes.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263–271.</w:t>
      </w:r>
    </w:p>
    <w:p w14:paraId="0A9C4A7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Keeling, B., &amp; Tuck, B. F. (1979). The Validity of Holland’s Occupational Typology with Male and Female New Zealand Secondary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Educational Studies, 1979, 14, 1, May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50–57.</w:t>
      </w:r>
    </w:p>
    <w:p w14:paraId="28E295D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Kelly, K.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Kneipp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B. (2009). You do what you are: The relationship between the Scale of Creative Attributes and Behavior and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79–83.</w:t>
      </w:r>
    </w:p>
    <w:p w14:paraId="179A6F2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Kelso, G. I. (1). (1976). Exploration of the developmental antecedents of Holland’s occupational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440–440.</w:t>
      </w:r>
    </w:p>
    <w:p w14:paraId="1AA7318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Kelso, G. I., &amp; Taylor, K. F. (1980). Psychologists as judges: A consensual validation of a personality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135–139.</w:t>
      </w:r>
    </w:p>
    <w:p w14:paraId="1B23629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Kemboi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J.,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Kindiki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Misigo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(2016). Relationship between Personality Types and Career Choices of Undergraduate Students: A Case of Moi University, Kenya.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Practice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102–112.</w:t>
      </w:r>
    </w:p>
    <w:p w14:paraId="3789A8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Kent, K. N. (2008).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relationships between personality traits, vocational interest themes, and college major satisfaction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1 electronic text (81 p.)-1 electronic text (81 p.).</w:t>
      </w:r>
    </w:p>
    <w:p w14:paraId="3711FD1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Kerby, D. S., &amp; Ragan, K. M. (2002). Activity interests and Holland’s RIASEC system in older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Aging and Human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117–139.</w:t>
      </w:r>
    </w:p>
    <w:p w14:paraId="4826EC8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Kernen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J. (1972). An investigation of personality characteristics of counselees and non-counselees as related to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(12-A), 6761–6761.</w:t>
      </w:r>
    </w:p>
    <w:p w14:paraId="184C4E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Khan, A. M., Nazeer, S. U., &amp; Naqvi, S. M. I. H. (2015). Personality Mediated Career Development under Islamic Work Ethics in Pakistani Religious Schools.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Online Journal of Natural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691–703.</w:t>
      </w:r>
    </w:p>
    <w:p w14:paraId="4264013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Khan, S. B.,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Alvi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A. (1990). A study of the validity of Holland’s theory in a non-western culture.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(Apr 90), 132–146.</w:t>
      </w:r>
    </w:p>
    <w:p w14:paraId="118E70E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Khan, S. B.,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Alvi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A. (1991). The Structure of Holland’s Typology: A Study in a Non-Western Culture.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Cross Cultural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283–292. </w:t>
      </w:r>
      <w:hyperlink r:id="rId27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https://doi.org/10.1177/0022022191222008</w:t>
        </w:r>
      </w:hyperlink>
    </w:p>
    <w:p w14:paraId="208DCE9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Khan, S. B.,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Alvi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A., &amp; Kirkwood, K. J. (1990). Validity of Holland’s model: A confirmatory factor 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178–185.</w:t>
      </w:r>
    </w:p>
    <w:p w14:paraId="7B3B690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Khatib, S. A. A. (2007). Congruence of Holland’s theory of vocational and work environments with GPA of college students in the United Arab Emirates.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1189–1200.</w:t>
      </w:r>
    </w:p>
    <w:p w14:paraId="3139C44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Kiani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(2011). Vocational Aspirations of High School Students #.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FWU Journal of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14–23.</w:t>
      </w:r>
    </w:p>
    <w:p w14:paraId="102CC12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Kidd, G. J. (1995). Tertiary course choice: Interests as predictors.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(6-A), 2174–2174.</w:t>
      </w:r>
    </w:p>
    <w:p w14:paraId="1FFB90D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Kieffer, K. M.,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A., &amp; Curtiss, G. (2004). Person-environment congruence and personality domains in the prediction of job performance and work quality.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168–177. </w:t>
      </w:r>
      <w:hyperlink r:id="rId27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https://doi.org/10.1037/0022-0167.51.2.168</w:t>
        </w:r>
      </w:hyperlink>
    </w:p>
    <w:p w14:paraId="10F0A2D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B., Rhee, E., Ha, G., Yang, J., &amp; Lee, S. M. (2016). Tolerance of Uncertainty: Links to Happenstance, Career Decision Self-Efficacy, and Career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140–152. </w:t>
      </w:r>
      <w:hyperlink r:id="rId27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https://doi.org/10.1002/cdq.12047</w:t>
        </w:r>
      </w:hyperlink>
    </w:p>
    <w:p w14:paraId="7AA3A29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H.-K. (2016). Study on Job Preference Information of College Students in Beauty Design.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Information Institute (Tokyo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).Information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(11A), 4989–4993.</w:t>
      </w:r>
    </w:p>
    <w:p w14:paraId="72A1533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M. (2014). Family Background, Students’ Academic Self-Efficacy, and Students’ Career and Life Success Expectations.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395–407. </w:t>
      </w:r>
      <w:hyperlink r:id="rId27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https://doi.org/10.1007/s10447-014-9216-1</w:t>
        </w:r>
      </w:hyperlink>
    </w:p>
    <w:p w14:paraId="3201850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Kim, R. I. (1). (1993). The relations of gender, Holland interest type, and self-monitoring to college students’ occupational preferences in a forced-choice situation.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908–908.</w:t>
      </w:r>
    </w:p>
    <w:p w14:paraId="7F5810C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R. I., &amp; Lopez, F. G. (1994).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Students’ Holland Types and Their Occupational Preferences in a Forced-Choice Situation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32–32).</w:t>
      </w:r>
    </w:p>
    <w:p w14:paraId="7087F8C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S. W., Brown, K.-E., &amp; Fong, V. L. (2016). Credentialism and Career Aspirations: How Urban Chinese Youth Chose High School and College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Comparative Education Review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271–292.</w:t>
      </w:r>
    </w:p>
    <w:p w14:paraId="2B5FF8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Y. K., &amp; Sax, L. J. (2011). Are the Effects of Student-Faculty Interaction Dependent on Academic Major? An Examination Using Multilevel Modeling.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589–615.</w:t>
      </w:r>
    </w:p>
    <w:p w14:paraId="1BDBC30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Kim, Y. K., &amp; Sax, L. J. (2014). The Effects of Student-Faculty Interaction on Academic Self-Concept: Does Academic Major Matter?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(8), 780–809. </w:t>
      </w:r>
      <w:hyperlink r:id="rId27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https://doi.org/10.1007/s11162-014-9335-x</w:t>
        </w:r>
      </w:hyperlink>
    </w:p>
    <w:p w14:paraId="58D6B87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Kimball, R. L.,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W. E., &amp; Brooks, G. C. (1973). Black and white vocational interest on Holland’s Self-Directed Search (SDS).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1–4.</w:t>
      </w:r>
    </w:p>
    <w:p w14:paraId="406F98E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Kimmel, L. G., Miller, J. D., &amp; Eccles, J. S. (2012). Do the Paths to STEMM Professions Differ by Gender?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Peabody Journal of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(1, Staying Ahead of the "Gathering Storm"), 92–113.</w:t>
      </w:r>
    </w:p>
    <w:p w14:paraId="1449B06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Kirchner, E. D. (2014). Occupational Demographics, Professional Quality of Life, and Wellness Levels Among Public School Educators.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7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http://search.proquest.com/docview/1629467583?accountid=4840</w:t>
        </w:r>
      </w:hyperlink>
    </w:p>
    <w:p w14:paraId="6A0255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Kivlighan, D. M., &amp; Shapiro, R. M. (1987). Holland type as a predictor of benefit from self-help career counseling.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326–329. </w:t>
      </w:r>
      <w:hyperlink r:id="rId27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https://doi.org/10.1037/0022-0167.34.3.326</w:t>
        </w:r>
      </w:hyperlink>
    </w:p>
    <w:p w14:paraId="76A97F3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Klapwijk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Rommes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 (2009). Career orientation of secondary school students (m/f) in the Netherlands.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Technology and Design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403–418.</w:t>
      </w:r>
    </w:p>
    <w:p w14:paraId="5F820C3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Kleiman, T.,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I., Peterson, G., Sampson, J., Reardon, R., &amp; Lenz, J. (2004). Dysfunctional Thinking and Difficulties in Career Decision Making.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312–331. </w:t>
      </w:r>
      <w:hyperlink r:id="rId27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https://doi.org/10.1177/1069072704266673</w:t>
        </w:r>
      </w:hyperlink>
    </w:p>
    <w:p w14:paraId="1B1B6C7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Knafo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Sagiv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(2004). Values and work environment: Mapping 32 occupations.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Journal of Psychology of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Education.Special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Values, Interests and Attitudes within Vocational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255–273.</w:t>
      </w:r>
    </w:p>
    <w:p w14:paraId="061D5DA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Knapp-lee, L., Michael, W. B., &amp; Grutter, J. (1984). Relationship of Interest Measurement from the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Copsystem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Interest Inventory (Form P) and the Strong Campbell Interest Inventory (SCII): Construct Validation of Two Measures of Interest at the College Level.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743–751. </w:t>
      </w:r>
      <w:hyperlink r:id="rId27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https://doi.org/10.1177/0013164484443025</w:t>
        </w:r>
      </w:hyperlink>
    </w:p>
    <w:p w14:paraId="2F9DFD7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Knickerbocker, B. (1981). Interaction distance anxiety among Holland’s personality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(11-B), 4309–4309.</w:t>
      </w:r>
    </w:p>
    <w:p w14:paraId="5B11DAD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Kohnstamm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G. A. (1993).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Heymans’ Adolescence Inquiry and the Big Five: Data Collected in Holland in 1908 and Re-analyzed in 1992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5704E8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Kokosh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(1976). Psychology of the scientist: XXXIV. MMPI characteristics of physical and social science students: Replication and reanalysis.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1067–1071.</w:t>
      </w:r>
    </w:p>
    <w:p w14:paraId="726AC99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Kolodinsky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P., &amp; Tango, R. A. (2004). Investigation of placement outcomes 3 years after a job skills training program for chronically unemployed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pp.80-92.</w:t>
      </w:r>
    </w:p>
    <w:p w14:paraId="05C4689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Kong, J., Xu, Y. J., &amp; Zhang, H. (2016). Holland’s SDS Applied to Chinese College Students: A Revisit to Cross-Culture Adaptation.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Issues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215–230.</w:t>
      </w:r>
    </w:p>
    <w:p w14:paraId="5AEE493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Korkut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-Owen, Fi.,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Arici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Demirtas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-Zorbas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Selen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Mutlu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(2014). Using the Career Sailboat Model to Facilitate Career Planning and Decision-Making with Young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7CB32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Koroluk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E. (1987). Educational-vocational implications of field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dependencendependence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for secondary school graduates.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14:paraId="04F2B58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Koskenoja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M. K. (1996). The effect of unreliable commuting time on commuter preferences.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(5-A), 2230–2230.</w:t>
      </w:r>
    </w:p>
    <w:p w14:paraId="6E2A5F9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Krapić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Kardum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Kristofić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(2008).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Odnos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crta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ličnosti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sposobnosti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profesionalnim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interesima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(Croatian).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Teme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Psychological Topics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75–91.</w:t>
      </w:r>
    </w:p>
    <w:p w14:paraId="6AA153F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Krause, D. A. (1970).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Work Values as they Relate to Holland’s Six Personal Orientations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27–27.</w:t>
      </w:r>
    </w:p>
    <w:p w14:paraId="4A1F506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Krause, J. S., Saunders, L. L., Staten, D.,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Rohe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E. (2011). Vocational Interests After Recent Spinal Cord Injury: Comparisons Related to Sex and Race.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Physical Medicine and Rehabilitation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626–631. </w:t>
      </w:r>
      <w:hyperlink r:id="rId27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https://doi.org/10.1016/j.apmr.2010.11.026</w:t>
        </w:r>
      </w:hyperlink>
    </w:p>
    <w:p w14:paraId="2E5C23D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Krebs, E., &amp; Others, A. (1988). Vocational Self-Estimates and Perceived Competencies of Native High School Students: Implications for Vocational Guidance Counselling.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212–225.</w:t>
      </w:r>
    </w:p>
    <w:p w14:paraId="1FD786D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Krebs, P. J., Smither, J. W., &amp; Hurley, R. B. (1991). Relationship of vocational personality and research training environment to the research productivity of counseling psychologists.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Professional Psychology: Research and Practice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362–367. </w:t>
      </w:r>
      <w:hyperlink r:id="rId28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https://doi.org/10.1037/0735-7028.22.5.362</w:t>
        </w:r>
      </w:hyperlink>
    </w:p>
    <w:p w14:paraId="2A5D6F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Krivatsky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E., &amp; Magoon, T. M. (1976). Differential effects of three vocational counseling treatments.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112–118. </w:t>
      </w:r>
      <w:hyperlink r:id="rId28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https://doi.org/10.1037/0022-0167.23.2.112</w:t>
        </w:r>
      </w:hyperlink>
    </w:p>
    <w:p w14:paraId="5D91295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Kroener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S., Luedtke, O.,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Maaz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Trautwein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U.,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Koeller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O. (2008). Openness to experience as a predictor of changes in cultural participation during emerging adulthood.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Entwicklungspsychologie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Padagogische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100–110. </w:t>
      </w:r>
      <w:hyperlink r:id="rId28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https://doi.org/10.1026/0049-8637.40.2.100</w:t>
        </w:r>
      </w:hyperlink>
    </w:p>
    <w:p w14:paraId="24EAE57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Kronholz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F. (2015). Self-Help Career Services: A Case Report.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282–288. </w:t>
      </w:r>
      <w:hyperlink r:id="rId28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https://doi.org/10.1002/cdq.12019</w:t>
        </w:r>
      </w:hyperlink>
    </w:p>
    <w:p w14:paraId="6272B6D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Krumboltz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D. (1976). This Chevrolet can’t float or fly.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17–19.</w:t>
      </w:r>
    </w:p>
    <w:p w14:paraId="65DC319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Krumboltz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D. (1). (1994).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development theory from a social learning perspective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(M. L.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Savikas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&amp; R. W. Lent, Eds.; pp. 9–31). CPP Books.</w:t>
      </w:r>
    </w:p>
    <w:p w14:paraId="4B663FA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Kruse, M. A. (1979). Ordinal position and the occurrence of Holland’s personality types among talented adolescent females.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(5-A), 2555–2556.</w:t>
      </w:r>
    </w:p>
    <w:p w14:paraId="2CA4911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Kunce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T., Decker, G. L.,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Eckelman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C. (1976). Strong Vocational Interest Blank basic interest clusters and occupational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355–362.</w:t>
      </w:r>
    </w:p>
    <w:p w14:paraId="405E9AE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Kunce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T.,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Kappes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M. (1976). The Vocational Preference Inventory scores and environmental preferences.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363–366.</w:t>
      </w:r>
    </w:p>
    <w:p w14:paraId="086AA78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Kurzynski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K. &amp; Hayden, S. (2015). Transition Classes for Veterans: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ANalyzing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Outcome Data for Evidence-Based Approaches.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A9C4A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Kwak, J. C.,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Pulvino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J. (1982). A mathematical model for comparing Holland’s personality and environmental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231–241.</w:t>
      </w:r>
    </w:p>
    <w:p w14:paraId="51EB0A7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Labarbera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M. (2004). Physician assistant Holland codes as determined by the Self-Directed search Form R and vocational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(1-A), 214–214.</w:t>
      </w:r>
    </w:p>
    <w:p w14:paraId="40FE887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LaBarbera, D. M. (2005). Physician Assistant Self-Directed Search Holland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337–346. </w:t>
      </w:r>
      <w:hyperlink r:id="rId28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https://doi.org/10.1177/1069072705274988</w:t>
        </w:r>
      </w:hyperlink>
    </w:p>
    <w:p w14:paraId="7FC657B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Lacey, D. W. (1971). Holland’s vocational models: A study of work groups and need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105–122.</w:t>
      </w:r>
    </w:p>
    <w:p w14:paraId="77208F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Laing, J., &amp; Others, A. (1982). An Application of Strong’s Validity Criteria to Basic Interest Scales.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203–214.</w:t>
      </w:r>
    </w:p>
    <w:p w14:paraId="3731EBB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Lamb, R. R., &amp; Prediger, D. J. (1978).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Criterion-Related Validity of Sex-Restrictive and Unisex Interest Scales: A Comparison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32–32).</w:t>
      </w:r>
    </w:p>
    <w:p w14:paraId="112CFDE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Lamb, R. R., &amp; Prediger, D. J. (1980). Construct validity of raw score and standard score reports of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107–115.</w:t>
      </w:r>
    </w:p>
    <w:p w14:paraId="0614B3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(2009a).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Conventional, realistic, artistic, and investigative careers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81–92). American Psychological Association. </w:t>
      </w:r>
      <w:hyperlink r:id="rId28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http://search.proquest.com/docview/621877598?accountid=4840</w:t>
        </w:r>
      </w:hyperlink>
    </w:p>
    <w:p w14:paraId="633ACF0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(2009b).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Early-career professionals in social fields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33–48). American Psychological Association. </w:t>
      </w:r>
      <w:hyperlink r:id="rId28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http://search.proquest.com/docview/621873635?accountid=4840</w:t>
        </w:r>
      </w:hyperlink>
    </w:p>
    <w:p w14:paraId="6224D5D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(2009c).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Enterprising careers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69–80). American Psychological Association. </w:t>
      </w:r>
      <w:hyperlink r:id="rId28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http://search.proquest.com/docview/621875381?accountid=4840</w:t>
        </w:r>
      </w:hyperlink>
    </w:p>
    <w:p w14:paraId="3A2DAAC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Finding jobs with a psychology bachelor’s degree: Expert advice for launching your career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American Psychological Association. </w:t>
      </w:r>
      <w:hyperlink r:id="rId28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http://search.proquest.com/docview/621876832?accountid=4840</w:t>
        </w:r>
      </w:hyperlink>
    </w:p>
    <w:p w14:paraId="04FE255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(2009e).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Middle- and later-career professionals in the social fields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49–68). American Psychological Association. </w:t>
      </w:r>
      <w:hyperlink r:id="rId28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http://search.proquest.com/docview/621876861?accountid=4840</w:t>
        </w:r>
      </w:hyperlink>
    </w:p>
    <w:p w14:paraId="24EB03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Landrum, R. E. (2009f).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methodology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tipsheet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125–145). American Psychological Association. </w:t>
      </w:r>
      <w:hyperlink r:id="rId29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http://search.proquest.com/docview/621877338?accountid=4840</w:t>
        </w:r>
      </w:hyperlink>
    </w:p>
    <w:p w14:paraId="66FE76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Lapan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T., Adams, A., Turner, S.,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Hinkelman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M. (2000). Seventh graders’ vocational interest and efficacy expectation patterns.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215–229. </w:t>
      </w:r>
      <w:hyperlink r:id="rId29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https://doi.org/10.1023/A:1022995216472</w:t>
        </w:r>
      </w:hyperlink>
    </w:p>
    <w:p w14:paraId="4B0AF20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Lapan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T.,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Hinkelman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M., Adams, A., &amp; Turner, S. (1999). Understanding rural adolescents’ interests, values, and efficacy expectations.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107–124. </w:t>
      </w:r>
      <w:hyperlink r:id="rId29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https://doi.org/10.1023/A:1018669417022</w:t>
        </w:r>
      </w:hyperlink>
    </w:p>
    <w:p w14:paraId="7DF3D7A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Larcebeau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>, S. (1982). Interests, values and vocational choice/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Intérêts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valeurs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choix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professionnels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Orientation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Scolaire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Professionnelle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341–354.</w:t>
      </w:r>
    </w:p>
    <w:p w14:paraId="0EA4E4B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Larson, L. M. (2012).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Worklife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across the lifespan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128–178). Oxford University Press, New York, NY. </w:t>
      </w:r>
      <w:hyperlink r:id="rId29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http://search.proquest.com/docview/1033448237?accountid=4840</w:t>
        </w:r>
      </w:hyperlink>
    </w:p>
    <w:p w14:paraId="66E7A3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Larson, L. M.,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H. (2006). Do Personality Traits Contribute to Vocational Self-Efficacy?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295–311. </w:t>
      </w:r>
      <w:hyperlink r:id="rId29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https://doi.org/10.1177/1069072706286446</w:t>
        </w:r>
      </w:hyperlink>
    </w:p>
    <w:p w14:paraId="5F70210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Larson, L. M.,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H. (2002). Meta-analyses of Big Six interests and Big Five personality factors.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217–239. </w:t>
      </w:r>
      <w:hyperlink r:id="rId29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https://doi.org/10.1006/jvbe.2001.1854</w:t>
        </w:r>
      </w:hyperlink>
    </w:p>
    <w:p w14:paraId="6BB0E16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Larson, L. M., Wei, M., Wu, T.-F.,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H., &amp; Bailey, D. C. (2007). Discriminating among Educational Majors and Career Aspirations in Taiwanese Undergraduates: The Contribution of Personality and Self-Efficacy.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395–408.</w:t>
      </w:r>
    </w:p>
    <w:p w14:paraId="7BC381D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Larson, L. M., Wu, T. F., Bailey, D. C., Gasser, C. E.,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Bonitz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V. S.,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H. (2010). The role of personality in the selection of a major: With and without vocational self-efficacy and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211–222.</w:t>
      </w:r>
    </w:p>
    <w:p w14:paraId="1659A82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Latona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R. (1989). Consistency of Holland Code and its relation to persistence in a college major.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(Jun 89), 253–265.</w:t>
      </w:r>
    </w:p>
    <w:p w14:paraId="08954BF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Latona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R., &amp; Others, A. (1987). Criterion-Related Validity of the UNIACT with Special Emphasis on the World of Work Map.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14:paraId="6290347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Lattimore, R. R.,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H. (1999). Validity of the 1994 Strong Interest Inventory with racial and ethnic groups in the United States.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185–195. </w:t>
      </w:r>
      <w:hyperlink r:id="rId29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https://doi.org/10.1037/0022-0167.46.2.185</w:t>
        </w:r>
      </w:hyperlink>
    </w:p>
    <w:p w14:paraId="5139D57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Laudadio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Mazzocchetti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Poláček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(2012).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Contributo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validazione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italiana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del self-directed search di John L. Holland.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GIPO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Giornale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Italiano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Dell’Orientamento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34–50.</w:t>
      </w:r>
    </w:p>
    <w:p w14:paraId="32BEB8A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Laudeman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A. (1). (1976). Vocational personality type, personality characteristics, and satisfaction with college major: An investigation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(9), 5827–5827.</w:t>
      </w:r>
    </w:p>
    <w:p w14:paraId="59BDCB2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Laudeman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Griffeth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(1978). Holland’s theory of vocational choice and postulated value dimensions.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1165–1175.</w:t>
      </w:r>
    </w:p>
    <w:p w14:paraId="6126BE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Laurie.carlson@colostate.edu, L. A. 1. C., &amp; bernadine.knittel@thompsonschools.org, B. K. (2013). Using the Career Decision Making System to Enhance Stem Opportunities for Secondary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116–126.</w:t>
      </w:r>
    </w:p>
    <w:p w14:paraId="266AFF5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Laves, K. S. (1997). Predicting benefit from a career planning correspondence course.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(9-B), 5965–5965.</w:t>
      </w:r>
    </w:p>
    <w:p w14:paraId="71D1E3C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Law, K. S., Wong, C.-S., &amp; Leong, F. (2001). The cultural validity of Holland’s model and its implications for human resource management: The case of Hong Kong.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 Resource Management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484–496. </w:t>
      </w:r>
      <w:hyperlink r:id="rId29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https://doi.org/10.1080/09585190010026257</w:t>
        </w:r>
      </w:hyperlink>
    </w:p>
    <w:p w14:paraId="1C1C0DD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Lea, H. D. (1976).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Personalized Parents’ Workshop on Vocational Choice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4C45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Leckband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M. (1). (2005). Development of a personality profile of a firefighter.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1771–1771.</w:t>
      </w:r>
    </w:p>
    <w:p w14:paraId="381FA37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Lee, B.,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Landberg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M., &amp; Lee, K.-H. (2016). The change of work value endorsement among Korean adolescents and its association with socioeconomic status.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45–68. </w:t>
      </w:r>
      <w:hyperlink r:id="rId29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https://doi.org/10.1007/s10775-014-9284-0</w:t>
        </w:r>
      </w:hyperlink>
    </w:p>
    <w:p w14:paraId="30CFEBB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D. L.,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Hedahl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(1973). Holland’s personality types applied to the SVIB basic interest scales.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61–68.</w:t>
      </w:r>
    </w:p>
    <w:p w14:paraId="3392CE9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D., Peterson, G. W., Jr., J. P. S., &amp; Park, M. (2016). A Cross-Cultural Comparison of Negative Career Thoughts.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685–700. </w:t>
      </w:r>
      <w:hyperlink r:id="rId29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https://doi.org/10.1177/1069072715616112</w:t>
        </w:r>
      </w:hyperlink>
    </w:p>
    <w:p w14:paraId="220CE5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H. S., &amp; Hong, H. G. (1998). A typology of university students’ career decision status by the vocational decision status model.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Counseling &amp; Psychotherapy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143–166.</w:t>
      </w:r>
    </w:p>
    <w:p w14:paraId="63C1CE0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H., Werner, S., &amp; Kim, T.-Y. (2016). High performance work systems and organization attraction.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Employee Relations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682–702.</w:t>
      </w:r>
    </w:p>
    <w:p w14:paraId="1D0925E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Lee, W.-C. V. (2009). Choosing a college major: Factors that might influence the way students make decisions.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ProQuest LLC;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Ph.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D.Dissertation</w:t>
      </w:r>
      <w:proofErr w:type="spellEnd"/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, University of Minnesota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http://search.proquest.com/docview/851224868?accountid=4840</w:t>
        </w:r>
      </w:hyperlink>
    </w:p>
    <w:p w14:paraId="0300D0F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Leeson, J., &amp; Reardon, R. C. (n.d.). Using the RIASEC schema in expressed vocational assessment: An Australian experience.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59–73.</w:t>
      </w:r>
    </w:p>
    <w:p w14:paraId="515D3B5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Lefroy, D. A. (1). (1982). Differences on psychological measures related to military attrition.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4174–4174.</w:t>
      </w:r>
    </w:p>
    <w:p w14:paraId="00BB625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Lehberger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H. (1989). Factors related to the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congurent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choice of college major.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2141B-2141B.</w:t>
      </w:r>
    </w:p>
    <w:p w14:paraId="2FB952C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Leierer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J., Blackwell, T. L.,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Strohmer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C., Thompson, R. C., &amp; Donnay, D. A. C. (2008). The Newly Revised Strong Interest Inventory: A Profile Interpretation for Rehabilitation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76–84.</w:t>
      </w:r>
    </w:p>
    <w:p w14:paraId="73A8FFE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E. B., &amp; Lopez, F. G. (1996). Congruence from many angles: Relations of multiple congruence indices to job satisfaction among adult workers.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24–37. </w:t>
      </w:r>
      <w:hyperlink r:id="rId30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https://doi.org/10.1006/jvbe.1996.0031</w:t>
        </w:r>
      </w:hyperlink>
    </w:p>
    <w:p w14:paraId="356DDF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Paixao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M., da Silva,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Leitao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(2010). Predicting Occupational Interests and Choice Aspirations in Portuguese High School Students: A Test of Social Cognitive Career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244–251.</w:t>
      </w:r>
    </w:p>
    <w:p w14:paraId="5327EC4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 W. (2013). Career-Life Preparedness: Revisiting Career Planning and Adjustment in the New Workplace.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2–14.</w:t>
      </w:r>
    </w:p>
    <w:p w14:paraId="3DA0A87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Lent, R. W. (1). (2005).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Social Cognitive View of Career Development and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(S. D. Brown &amp; R. W. Lent, Eds.; pp. 101–127). John Wiley &amp; Sons, Inc.</w:t>
      </w:r>
    </w:p>
    <w:p w14:paraId="576B2E4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 W. (1), &amp; Hackett, G. (1994).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Sociocognitive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mechanisms of personal agency in career development: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Pantheoretical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prospects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(M. L.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Savikas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&amp; R. W. Lent, Eds.; pp. 77–101). CPP Books.</w:t>
      </w:r>
    </w:p>
    <w:p w14:paraId="45DA2B5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 W., Brown, S. D., Nota, L.,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Soresi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(2003). Testing social cognitive interest and choice hypotheses across Holland types in Italian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101–118. </w:t>
      </w:r>
      <w:hyperlink r:id="rId30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https://doi.org/10.1016/S0001-8791(02)00057-X</w:t>
        </w:r>
      </w:hyperlink>
    </w:p>
    <w:p w14:paraId="5DBE47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Lent, R. W.,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Sheu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H.-B., &amp; Brown, S. D. (2010). The Self-Efficacy-Interest Relationship and RIASEC Type: Which Is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Figure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and Which Is Ground? Comment on Armstrong and Vogel (2009).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219–225. </w:t>
      </w:r>
      <w:hyperlink r:id="rId30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https://doi.org/10.1037/a0019039</w:t>
        </w:r>
      </w:hyperlink>
    </w:p>
    <w:p w14:paraId="67CFCC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Lenz, J. G. (1). (1990). John Holland’s theory and the effective use of computer-assisted career guidance systems.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1120–1120.</w:t>
      </w:r>
    </w:p>
    <w:p w14:paraId="29ECD29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Lenz, J. G., &amp; Others, A. (1991).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Effective Use of Computer-Assisted Career Guidance Systems. Technical Report No. 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28–28).</w:t>
      </w:r>
    </w:p>
    <w:p w14:paraId="7D586D8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Lenz, J. G., &amp; Others, A. (1993). Holland’s Theory and Effective Use of Computer-Assisted Career Guidance Systems.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245–253.</w:t>
      </w:r>
    </w:p>
    <w:p w14:paraId="446DEEF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Leonard, J. J. (1). (1982). Vocational aspirations of female undergraduate fashion merchandising majors at the Florida State University: An application of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779–779.</w:t>
      </w:r>
    </w:p>
    <w:p w14:paraId="4875525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Austin, J. T., Sekaran, U.,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Komarraju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(1998). An evaluation of the cross-cultural validity of Holland’s theory: Career choices by workers in India.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441–455. </w:t>
      </w:r>
      <w:hyperlink r:id="rId30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https://doi.org/10.1006/jvbe.1997.1637</w:t>
        </w:r>
      </w:hyperlink>
    </w:p>
    <w:p w14:paraId="57E5DBC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Hartung, P. J., Goh, D.,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Gaylor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(2001). Appraising birth order in career assessment: Linkages to Holland’s and Super’s models.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25–39.</w:t>
      </w:r>
    </w:p>
    <w:p w14:paraId="282D564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&amp; Ott-Holland, C. (2014).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adaptability: Theory and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95–114). Routledge/Taylor &amp; Francis Group, New York, NY. </w:t>
      </w:r>
      <w:hyperlink r:id="rId30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http://search.proquest.com/docview/1721925697?accountid=4840</w:t>
        </w:r>
      </w:hyperlink>
    </w:p>
    <w:p w14:paraId="6E52EA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Rosenberg, S. D., &amp; Chong, S. (2014). A Psychometric Evaluation of Schein’s (1985) Career Orientations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524–538. </w:t>
      </w:r>
      <w:hyperlink r:id="rId30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https://doi.org/10.1177/1069072713498685</w:t>
        </w:r>
      </w:hyperlink>
    </w:p>
    <w:p w14:paraId="7DEFD0F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Leong, F. T. L.,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Zachar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(1991). Development and Validation of the Scientist-Practitioner Inventory for Psychology.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331–341.</w:t>
      </w:r>
    </w:p>
    <w:p w14:paraId="74315CB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Leong, F. T., &amp; Morris, J. (1989). Assessing the construct validity of Holland,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Daiger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and Power’s measure of Vocational Identity.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117–125.</w:t>
      </w:r>
    </w:p>
    <w:p w14:paraId="24BFAE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Leung, S. A. (1998). Vocational identity and career choice congruence of gifted and talented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325–335.</w:t>
      </w:r>
    </w:p>
    <w:p w14:paraId="68A891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Leung, S. A., &amp; Others, A. (1992). An Examination of the Relation between Vocational Identity, Consistency, and Differentiation.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95–107.</w:t>
      </w:r>
    </w:p>
    <w:p w14:paraId="25E0C0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Leung, S. A., &amp; Others, A. (1994). Factors Affecting the Career Aspirations of Asian Americans.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404–410.</w:t>
      </w:r>
    </w:p>
    <w:p w14:paraId="3A439CD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Leung, S. A., Zhou, S., Ho, E. Y.-F., Li, X., Ho, K. P., &amp; Tracey, T. J. G. (2014). The use of interest and competence scores to predict educational choices of Chinese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385–394. </w:t>
      </w:r>
      <w:hyperlink r:id="rId30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https://doi.org/10.1016/j.jvb.2014.02.010</w:t>
        </w:r>
      </w:hyperlink>
    </w:p>
    <w:p w14:paraId="4EE4021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Leuty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E., Hansen, J.-I. C., &amp; Speaks, S. Z. (2016). Vocational and Leisure Interests: A Profile-Level Approach to Examining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215–239. </w:t>
      </w:r>
      <w:hyperlink r:id="rId30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https://doi.org/10.1177/1069072715580321</w:t>
        </w:r>
      </w:hyperlink>
    </w:p>
    <w:p w14:paraId="1C3162C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Lev, J. (1). (1990). Self-monitoring processes and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1547–1547.</w:t>
      </w:r>
    </w:p>
    <w:p w14:paraId="2DA85DF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Levinson, E. M. (1990). Vocational assessment involvement and use of the Self-Directed Search by school psychologists.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217–228.</w:t>
      </w:r>
    </w:p>
    <w:p w14:paraId="2F2A94F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Lewis, A. H.,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W. E. (1971).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Socioeconomic Level Differences on Holland’s Self-Directed Search (SDS)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RR172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RR-72. 13.</w:t>
      </w:r>
    </w:p>
    <w:p w14:paraId="0FA2A53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Li, J., Xu, C., Li, C., &amp; Zhang, H. (2018). Construction of vocational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interests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scale for young Chinese.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Pacific Rim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0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https://doi.org/10.1017/prp.2017.26</w:t>
        </w:r>
      </w:hyperlink>
    </w:p>
    <w:p w14:paraId="6DA84F9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Ligon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A. (1). (1986). Personality, subject area, time in service, and instructional methods: A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(11), 3236–3236.</w:t>
      </w:r>
    </w:p>
    <w:p w14:paraId="6D0271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Lindley, L. D. (2001). Personality, other dispositional variables, and human adaptability.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(6-B), 2984–2984.</w:t>
      </w:r>
    </w:p>
    <w:p w14:paraId="11CF023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Lindley, L. D. (2005). Perceived Barriers to Career Development in the Context of Social Cognitive Career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271–287. </w:t>
      </w:r>
      <w:hyperlink r:id="rId31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https://doi.org/10.1177/1069072705274953</w:t>
        </w:r>
      </w:hyperlink>
    </w:p>
    <w:p w14:paraId="4D93C24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Lindley, L. D. (2006). “Perceived Barriers to Career Development in the Context of Social Cognitive Career Theory”: Erratum.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179–179. </w:t>
      </w:r>
      <w:hyperlink r:id="rId31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https://doi.org/10.1177/1069072705283987</w:t>
        </w:r>
      </w:hyperlink>
    </w:p>
    <w:p w14:paraId="38910BA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Lindley, L. D.,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H. (2002). Generalized self-efficacy, Holland theme self-efficacy, and academic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301–314. </w:t>
      </w:r>
      <w:hyperlink r:id="rId31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https://doi.org/10.1177/10672702010003002</w:t>
        </w:r>
      </w:hyperlink>
    </w:p>
    <w:p w14:paraId="2F7850F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Lindstrom, L., Doren, B., Metheny, J., Johnson, P., &amp; Zane, C. (2007). Transition to Employment: Role of the Family in Career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348–366.</w:t>
      </w:r>
    </w:p>
    <w:p w14:paraId="35C805E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Ling, W., Fang, L., &amp; Bai, L. (1999). Study on the vocational value of Chinese undergraduates.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Sinica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342–348.</w:t>
      </w:r>
    </w:p>
    <w:p w14:paraId="559647E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Lippa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A. (2008). Sex differences and sexual orientation differences in personality: Findings from the BBC internet survey.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173–187. </w:t>
      </w:r>
      <w:hyperlink r:id="rId31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https://doi.org/10.1007/s10508-007-9267-z</w:t>
        </w:r>
      </w:hyperlink>
    </w:p>
    <w:p w14:paraId="0151477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Lippa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A. (2010). Sex Differences in Personality Traits and Gender-Related Occupational Preferences across 53 Nations: Testing Evolutionary and Social-Environmental Theories.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619–636. </w:t>
      </w:r>
      <w:hyperlink r:id="rId31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https://doi.org/10.1007/s10508-008-9380-7</w:t>
        </w:r>
      </w:hyperlink>
    </w:p>
    <w:p w14:paraId="262FF6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Lippa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A., Preston, K., &amp; Penner, J. (2014). Women’s Representation in 60 Occupations from 1972 to 2010: More Women in High-Status Jobs, Few Women in Things-Oriented Jobs.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n/a-n/a. </w:t>
      </w:r>
      <w:hyperlink r:id="rId31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https://doi.org/10.1371/journal.pone.0095960</w:t>
        </w:r>
      </w:hyperlink>
    </w:p>
    <w:p w14:paraId="18FD404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Lips-Wiersma, M., Wright, S.,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(2016). Meaningful work: Differences among blue-, pink-, and white-collar occupations.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534–551.</w:t>
      </w:r>
    </w:p>
    <w:p w14:paraId="4698E1A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LITTLE, D. O. L. O. R. E. S. M., &amp; ROACH, A. R. T. H. U. R. J. (1974). Videotape Modeling of Interest in Nontraditional Occupations for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1, AUG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133–138.</w:t>
      </w:r>
    </w:p>
    <w:p w14:paraId="7216197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J. (2012). A social cognitive examination of East Asian American career development: Contextual factors influencing career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1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http://search.proquest.com/docview/1198290680?accountid=4840</w:t>
        </w:r>
      </w:hyperlink>
    </w:p>
    <w:p w14:paraId="54DC2FE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S., &amp; Gong, Y. (1999). Construction and standardization of the Vocational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77–80.</w:t>
      </w:r>
    </w:p>
    <w:p w14:paraId="1E261E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S., &amp; Gong, Y. (2000). The construct validity of the Vocational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112–113.</w:t>
      </w:r>
    </w:p>
    <w:p w14:paraId="3763C16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S.-H. (1998).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Descriptive Approach on Career 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7–7).</w:t>
      </w:r>
    </w:p>
    <w:p w14:paraId="08FFC78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Liu, X., &amp; Zhou, X. (1995). Evaluation of the personality traits of nurses.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(China)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16–21.</w:t>
      </w:r>
    </w:p>
    <w:p w14:paraId="5795DBC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Livent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G. R. (1). (1971). Holland’s theory of vocational choice and ego identity.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1277–1277.</w:t>
      </w:r>
    </w:p>
    <w:p w14:paraId="2B1D76C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Lloyd-Walker, B., French, E., &amp; Crawford, L. (2016). Rethinking researching project management.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Managing Projects in Business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903–930.</w:t>
      </w:r>
    </w:p>
    <w:p w14:paraId="2462721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Lock, R. D. (1996).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Taking Charge of Your Career Direction. Career Planning Guide, Book 1. Third Edition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8. 362).</w:t>
      </w:r>
    </w:p>
    <w:p w14:paraId="6FBF55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Loesch, L. C., &amp; Sampson, J. P. J. (1978). Job Knowledge and Vocational Preferences.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55–60.</w:t>
      </w:r>
    </w:p>
    <w:p w14:paraId="1A4154A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Logue, C. T. (1). (2006). The relationship between personality traits, vocational interest themes, and college major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5723–5723.</w:t>
      </w:r>
    </w:p>
    <w:p w14:paraId="5759ED2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Logue, C. T., Lounsbury, J. W., Gupta, A., &amp; Leong, F. T. L. (2007). Vocational Interest Themes and Personality Traits in Relation to College Major Satisfaction of Business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269–295.</w:t>
      </w:r>
    </w:p>
    <w:p w14:paraId="2FECB50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Lokan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J., &amp; Others, A. (1986).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Work Orientations of Australian Secondary School Students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26E8E98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Lombardi, R. A. (1). (1973). Are community college students with majors congruent with the Holland Vocational Inventory typologies more persistent in their pursuit of educational goals?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2305–2305.</w:t>
      </w:r>
    </w:p>
    <w:p w14:paraId="505333F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Long, L. (1991). The development of three occupational interest tests abroad.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 (China)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22,59-60.</w:t>
      </w:r>
    </w:p>
    <w:p w14:paraId="22FE2BE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Long, L., Adams, R. S., &amp; Tracey, T. J. G. (2005). Generalizability of interest structure to China: Application of the Personal Globe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66–80.</w:t>
      </w:r>
    </w:p>
    <w:p w14:paraId="0BE62EB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Long, L., &amp; Tracey, T. J. G. (2006). Structure of RIASEC scores in China: A structural meta-analysis.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39–51. </w:t>
      </w:r>
      <w:hyperlink r:id="rId31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https://doi.org/10.1016/j.jvb.2005.01.002</w:t>
        </w:r>
      </w:hyperlink>
    </w:p>
    <w:p w14:paraId="189A92A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Longenecker, P. D. (2013). The Positive Impact of Individual Core Values.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Ethics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429–434.</w:t>
      </w:r>
    </w:p>
    <w:p w14:paraId="7CF99DC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Longley, M. (2007).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How faculty differ examining college faculty members’ expectations, teaching styles, and behavior using Holland’s theory of careers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27F96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Longley, M. (2008). How faculty differ: Examining college faculty member’s expectations, teaching styles, and behavior using Holland’s Theory of careers (John L. Holland).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31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http://search.proquest.com/docview/621709000?accountid=4840</w:t>
        </w:r>
      </w:hyperlink>
    </w:p>
    <w:p w14:paraId="0B987B6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Loos, L. A. (2009). Career education: Addressing career indecision and career decision in middle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31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http://search.proquest.com/docview/622038244?accountid=4840</w:t>
        </w:r>
      </w:hyperlink>
    </w:p>
    <w:p w14:paraId="73C1F53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Lorch, T. D. (1). (1977). A study of Holland’s theory of careers as it applies to the job satisfaction of employed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(8), 4866–4867.</w:t>
      </w:r>
    </w:p>
    <w:p w14:paraId="72E9ACB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lordachescu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Upsdell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(2018). Vocational assessment case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Elements of Psychological Case Report Writing in Australia.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82–89.</w:t>
      </w:r>
    </w:p>
    <w:p w14:paraId="099442C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Lorenz, T.,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Heinitz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(2014).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Aspergers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—Different, Not Less: Occupational Strengths and Job Interests of Individuals with Asperger’s Syndrome.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(6), e100358–e100358. </w:t>
      </w:r>
      <w:hyperlink r:id="rId32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https://doi.org/10.1371/journal.pone.0100358</w:t>
        </w:r>
      </w:hyperlink>
    </w:p>
    <w:p w14:paraId="17D177E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Lorr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Stefic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 (1978). An Orientation and Motivation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911–914.</w:t>
      </w:r>
    </w:p>
    <w:p w14:paraId="59F081B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Loughead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A. (1). (1987). The relationship of Holland’s SDS differentiation scale to psychological adjustment.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4330–4330.</w:t>
      </w:r>
    </w:p>
    <w:p w14:paraId="7AAD7CA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Loughead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A., &amp; Black, D. R. (1990). Selection criteria for a career development program for the mentally ill: Evaluation of the Self-Directed Search (SDS).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324–326.</w:t>
      </w:r>
    </w:p>
    <w:p w14:paraId="6C93384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Loughead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A., &amp; Reardon, R. C. (1989). The relationship between Holland’s SDS differentiation scale and psychological adjustment.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431–440.</w:t>
      </w:r>
    </w:p>
    <w:p w14:paraId="66E3E01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Louis, D. G. (2010). The development of an interest inventory using Holland’s RIASEC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and Psychological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19–32.</w:t>
      </w:r>
    </w:p>
    <w:p w14:paraId="4F182DB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J., Foster, N. A., Levy, J. J., &amp; Gibson, L. (2014). Key personality traits of sales managers.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Work-a Journal of Prevention Assessment &amp; Rehabilitation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239–253. </w:t>
      </w:r>
      <w:hyperlink r:id="rId32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https://doi.org/10.3233/WOR-131615</w:t>
        </w:r>
      </w:hyperlink>
    </w:p>
    <w:p w14:paraId="6D9EA62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Foster, N., Carmody, P. C., Kim, J. Y., Gibson, L. W.,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Drost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W. (2012). Key personality traits and career satisfaction of customer service workers.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Managing Service Quality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517–536. </w:t>
      </w:r>
      <w:hyperlink r:id="rId32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https://doi.org/10.1108/09604521211281404</w:t>
        </w:r>
      </w:hyperlink>
    </w:p>
    <w:p w14:paraId="7A5872B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Foster, N., Patel, H., Carmody, P., Gibson, L. W., &amp; Stairs, D. R. (2012). An investigation of the personality traits of scientists versus nonscientists and their relationship with career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 &amp; D Management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47–59. </w:t>
      </w:r>
      <w:hyperlink r:id="rId32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https://doi.org/10.1111/j.1467-9310.2011.00665.x</w:t>
        </w:r>
      </w:hyperlink>
    </w:p>
    <w:p w14:paraId="2E34D26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Loveland, J. M., Gibson, L. W., &amp; Levy, J. J. (2014). Distinctive personality traits of quality management personnel.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TQM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510–521.</w:t>
      </w:r>
    </w:p>
    <w:p w14:paraId="3B77CA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Loveland, J. M., Sundstrom, E. D., Gibson, L. W.,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Drost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W., &amp; Hamrick, F. L. (2003). An investigation of personality traits in relation to career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287–307. </w:t>
      </w:r>
      <w:hyperlink r:id="rId32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https://doi.org/10.1177/1069072703254501</w:t>
        </w:r>
      </w:hyperlink>
    </w:p>
    <w:p w14:paraId="7DA436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Lounsbury, J. W., Smith, R. M., Levy, J. J., Leong, F. T., &amp; Gibson, L. W. (2009). Personality characteristics of business majors as defined by the Big Five and narrow personality traits.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Business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200–204.</w:t>
      </w:r>
    </w:p>
    <w:p w14:paraId="1FDE2E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Sundstrom, E. D., Gibson, L. W., Loveland, J. M.,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Drost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W. (2016). Core personality traits of managers.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434–450.</w:t>
      </w:r>
    </w:p>
    <w:p w14:paraId="29AAACF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Lounsbury, J. W., Sundstrom, E., Levy, J. J., &amp; Gibson, L. W. (2014). Distinctive Personality Traits of Information Technology Professionals.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and Information Science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38–48.</w:t>
      </w:r>
    </w:p>
    <w:p w14:paraId="13B9FF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Loveland, J. M., Lounsbury, J. W., Park, S.-H., &amp; Jackson, D. W. (2015). Are salespeople born or made? Biology, personality, and the career satisfaction of salespeople.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Business &amp; Industrial Marketing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233–233.</w:t>
      </w:r>
    </w:p>
    <w:p w14:paraId="6183438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Low, K. S. D. (1), &amp; Rounds, J. (1). (2006).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John Wiley &amp; Sons, Inc.</w:t>
      </w:r>
    </w:p>
    <w:p w14:paraId="03C33C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Low, K.-S. D. (2009). Patterns of mean-level changes in vocational interests: A quantitative review of longitudinal studies.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http://search.proquest.com/docview/304898243?accountid=4840</w:t>
        </w:r>
      </w:hyperlink>
    </w:p>
    <w:p w14:paraId="73EB871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 (1987). Occupational choice as a moderator of psychotherapeutic approach.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801–808.</w:t>
      </w:r>
    </w:p>
    <w:p w14:paraId="2DAB6D4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 (1). (1991).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Abilities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American Psychological Association. </w:t>
      </w:r>
      <w:hyperlink r:id="rId32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https://doi.org/10.1037/10091-003</w:t>
        </w:r>
      </w:hyperlink>
    </w:p>
    <w:p w14:paraId="248B2B0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 (1), &amp; Carson, A. D. (2). (2003).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interests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John Wiley &amp; Sons, Inc.</w:t>
      </w:r>
    </w:p>
    <w:p w14:paraId="09FFAD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L., &amp; Ng, Y.-M. (2010). Interest,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ability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and personality characteristics of two samples of employed realistic males: Implications for management and assessment.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Untitled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147–163.</w:t>
      </w:r>
    </w:p>
    <w:p w14:paraId="30A173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L., &amp; Others, A. (1985). The Structure and Relationship of College Women’s Primary Abilities and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298–315.</w:t>
      </w:r>
    </w:p>
    <w:p w14:paraId="3CE53F4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Schurman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J. (1982). Psychometric characteristics of a Vocational Preference Inventory short form.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601–613.</w:t>
      </w:r>
    </w:p>
    <w:p w14:paraId="41B8F6D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Lowman, R. L., &amp; Williams, R. E. (1987). Validity of Self-Ratings of Abilities and Competencies.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1–13.</w:t>
      </w:r>
    </w:p>
    <w:p w14:paraId="6FE22F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Lubach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D., &amp; Nord, D. L. (2000). Holland Hexagon as a Portal to the Web World of Career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30–34.</w:t>
      </w:r>
    </w:p>
    <w:p w14:paraId="5336F87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Lubic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(2014). Book Review: Business Model You: A One-Page Method for Reinventing Your Career.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E6508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Lubinski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(2010). Neglected aspects and truncated appraisals in vocational counseling: Interpreting the interest–efficacy association from a broader perspective: Comment on Armstrong and Vogel (2009).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226–238.</w:t>
      </w:r>
    </w:p>
    <w:p w14:paraId="64AC5BC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Lucas, E. B.,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Gysbers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 C., Buescher, K. L., &amp; Heppner, P. P. (1988). My Vocational Situation: Normative, psychometric, and comparative data.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162–170.</w:t>
      </w:r>
    </w:p>
    <w:p w14:paraId="434AC4F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Lucas, M. S. (1996).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cohesiveness between practitioners and researchers: A practitioner-scientist model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(M. L. (. Savickas &amp; W. B. (. Walsh, Eds.; pp. 81–87). //www.cpp-db.com]. </w:t>
      </w:r>
      <w:hyperlink r:id="rId32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http://www.cpp-db.com</w:t>
        </w:r>
      </w:hyperlink>
    </w:p>
    <w:p w14:paraId="26738E2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Lucas, M. S. (1999). Adult career changers: A developmental context.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115–118.</w:t>
      </w:r>
    </w:p>
    <w:p w14:paraId="3A2228A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Lucy, W. T. (1971). A study designed to test the validity of selected formulations from John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(5-A), 2422–2422.</w:t>
      </w:r>
    </w:p>
    <w:p w14:paraId="4B7E02A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Lucy, W. T. (1976). The stability of Holland’s personality types over time.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76–79.</w:t>
      </w:r>
    </w:p>
    <w:p w14:paraId="3C39A4A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Ludwig, G. B. (2000). Person-environment incongruence as a source of occupational stress.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(11-B), 5781–5781.</w:t>
      </w:r>
    </w:p>
    <w:p w14:paraId="0A6E73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Ludwikowski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W. M. (2010). Covariates of sex differences in RIASEC interests and confidence scores.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http://search.proquest.com/docview/365738601?accountid=4840</w:t>
        </w:r>
      </w:hyperlink>
    </w:p>
    <w:p w14:paraId="4A53129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Luftig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T. (1974).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Review and Synthesis of the Theory of Occupational Choice Literature with Special Application to Public School Teaching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50–50).</w:t>
      </w:r>
    </w:p>
    <w:p w14:paraId="6FFCA05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Lumsden, J. A., Jr, J. P. S., Reardon, R. C., Lenz, J. G., &amp; Peterson, G. W. (2004). A Comparison Study of the Paper-and-Pencil, Personal Computer, and Internet Versions of Holland’s Self-Directed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85–85.</w:t>
      </w:r>
    </w:p>
    <w:p w14:paraId="49A0FF8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Lunneborg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Lunneborg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W. (1975). Factor Structure of the Vocational Interest Models of Roe and Holland.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1975, 7, 3, Dec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313–326.</w:t>
      </w:r>
    </w:p>
    <w:p w14:paraId="4076CB1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Lunneborg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Lunneborg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W. (1977). Is there room for a third dimension in vocational interest differentiation?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120–127.</w:t>
      </w:r>
    </w:p>
    <w:p w14:paraId="285AC3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Lunneborg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Lunneborg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W. (1978). Construct validity of four basic vocational interest factors.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165–171.</w:t>
      </w:r>
    </w:p>
    <w:p w14:paraId="3D08B0D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Lunneborg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W. (1977). Construct validity of the Strong-Campbell Interest Inventory and the Vocational Interest Inventory among college counseling clients.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187–195.</w:t>
      </w:r>
    </w:p>
    <w:p w14:paraId="1174624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Luzzo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A. (1995).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College Student Employment on the Career Decision-Making Process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38EAE62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Lynch, R.,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Seery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N., &amp; Gordon, S. (2008). Design of a Novel Diagnostic Tool for Student Performance in Engineering Degree Courses.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Engineering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1103–1110.</w:t>
      </w:r>
    </w:p>
    <w:p w14:paraId="268D48E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Lynch, R.,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Seery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N., &amp; Gordon, S. (2011). Student interests and undergraduate performance: The importance of student-course alignment.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Irish Educational Studies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345–363. </w:t>
      </w:r>
      <w:hyperlink r:id="rId32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https://doi.org/10.1080/03323315.2011.601916</w:t>
        </w:r>
      </w:hyperlink>
    </w:p>
    <w:p w14:paraId="1531B53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M, R. (2000). Diversity and Women’s Career Development: From Adolescence to Adulthood; Helen S. Farmer and Associates; Who Supports the Family? Gender and Breadwinning in Dual-Earner Marriages; Jean L.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Potuchek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NWSA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216–216.</w:t>
      </w:r>
    </w:p>
    <w:p w14:paraId="2F027BF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Mabee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W. (1). (1987). An investigation of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egograms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in relation to self, occupations, primary Holland codes and occupational preference.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4330–4330.</w:t>
      </w:r>
    </w:p>
    <w:p w14:paraId="0D59886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MacDonald, D. J. (1). (1985). A test of client-counselor personality matching according to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(8), 2398–2398.</w:t>
      </w:r>
    </w:p>
    <w:p w14:paraId="3ED34FB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Magdalena, F. V. (1979). A validation of Holland’s occupational model by the smallest space 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Philippine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17–24.</w:t>
      </w:r>
    </w:p>
    <w:p w14:paraId="4BA6912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Magerkorth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E. M. (2000). Vocational congruence and perceived career barriers: Effects on college student’s career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(8-A), 2884–2884.</w:t>
      </w:r>
    </w:p>
    <w:p w14:paraId="501A4A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Magnusson, K. C. (1). (1990). A study of the relationship between Holland’s theories of vocational choice and the prediction of success for job seekers.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1990–1990.</w:t>
      </w:r>
    </w:p>
    <w:p w14:paraId="1BA6DEB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Magnusson, K.,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Stewin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M. (1990). The implications of Holland’s constructs in the prediction of employment: A cautionary note.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205–217.</w:t>
      </w:r>
    </w:p>
    <w:p w14:paraId="6BBBE5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Mahalik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L. (2001). An exploration of the relationship between Holland’s personality typology and personality disorder traits: A self-concept perspective (John L. Holland).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(6-B), 2985–2985.</w:t>
      </w:r>
    </w:p>
    <w:p w14:paraId="224D4A3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Mahalik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R. (1996). Client vocational interests as predictors of client reactions to counselor intentions.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416–421.</w:t>
      </w:r>
    </w:p>
    <w:p w14:paraId="0A257E7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Mahalik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R., &amp; Kivlighan, D. M. (1988). Self-help treatment for depression: Who succeeds?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237–242. </w:t>
      </w:r>
      <w:hyperlink r:id="rId33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https://doi.org/10.1037/0022-0167.35.3.237</w:t>
        </w:r>
      </w:hyperlink>
    </w:p>
    <w:p w14:paraId="5B709A0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Mahalik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>, J. R., Perry, J. C., Coonerty-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Femiano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Catraio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C., &amp; Land, L. N. (2006). Examining Conformity to Masculinity Norms as a Function of RIASEC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203–213. </w:t>
      </w:r>
      <w:hyperlink r:id="rId33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https://doi.org/10.1177/1069072705283761</w:t>
        </w:r>
      </w:hyperlink>
    </w:p>
    <w:p w14:paraId="09D2DF3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Mahalle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S., &amp; Ibrahim, R. (2013). PERSONALITY AND CAREER CHOICE OF SECONDARY SCHOOL STUDENTS IN BRUNEI DARUSSALAM.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Arts &amp;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375–383.</w:t>
      </w:r>
    </w:p>
    <w:p w14:paraId="79CAB39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Malin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E. (n.d.).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Types of Student Leaders in a State University and a Junior College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58D4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Mallinckrodt, B.,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Gelso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J. (2002). Impact of research training environment and Holland personality type: A 15-year follow-up of research productivity.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60–70. </w:t>
      </w:r>
      <w:hyperlink r:id="rId33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https://doi.org/10.1037/0022-0167.49.1.60</w:t>
        </w:r>
      </w:hyperlink>
    </w:p>
    <w:p w14:paraId="1AD40CE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Mallinckrodt, B.,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Gelso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J., &amp; Royalty, G. M. (1990). Impact of the research training environment and counseling psychology students’ Holland personality type on interest in research.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26–32. </w:t>
      </w:r>
      <w:hyperlink r:id="rId33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https://doi.org/10.1037/0735-7028.21.1.26</w:t>
        </w:r>
      </w:hyperlink>
    </w:p>
    <w:p w14:paraId="53FF7F1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Manickaraj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Sabesan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S., Raghavan, T. V. A., &amp; Suresh, V. (1996). Gender difference in occupational interest.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23–25.</w:t>
      </w:r>
    </w:p>
    <w:p w14:paraId="0BBB5D4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Mannebach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J. (1979).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 and Occupational Choice: Self and Teaching/Counseling Implications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2DF6A1B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Marcus, B., &amp; Wagner, U. (2015). What Do You Want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Be? Criterion-Related Validity of Attained Vocational Aspirations Versus Inventoried Person-Vocation Fit.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51–62. </w:t>
      </w:r>
      <w:hyperlink r:id="rId33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https://doi.org/10.1007/s10869-013-9330-9</w:t>
        </w:r>
      </w:hyperlink>
    </w:p>
    <w:p w14:paraId="69A7E9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Marcus, B., Wagner, U.,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Kitunen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R. (2008). Do what you want or do what fits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best?: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Job and academic outcomes related to congruence with overt vocational preferences versus covert RIASEC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(3–4), 794–794.</w:t>
      </w:r>
    </w:p>
    <w:p w14:paraId="69AC971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Mark, S. L. (2016). Psychology of Working Narratives of STEM Career Exploration for Non-dominant Youth.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(6), 976–993. </w:t>
      </w:r>
      <w:hyperlink r:id="rId33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https://doi.org/10.1007/s10956-016-9646-0</w:t>
        </w:r>
      </w:hyperlink>
    </w:p>
    <w:p w14:paraId="1D2E235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Marshall, S. J. (1). (1984). Interests and personality characteristics of involuntary job changes.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(11), 3329–3329.</w:t>
      </w:r>
    </w:p>
    <w:p w14:paraId="0E0E27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Martin, D. C.,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Bartol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M. (1986). Holland’s Vocational Preference Inventory and the Myers-Briggs Type Indicator as predictors of vocational choice among </w:t>
      </w:r>
      <w:proofErr w:type="spellStart"/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Master’s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of Business Administration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51–65.</w:t>
      </w:r>
    </w:p>
    <w:p w14:paraId="50141F3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Martin, K. T. (1). (1990). Type A behavior pattern: Its relationship to the Holland types and the career choice process.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(9), 4261–4261.</w:t>
      </w:r>
    </w:p>
    <w:p w14:paraId="2EFE49E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Martin, R. B. (1972).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Between Holland’s Vocational Preference Inventory and Vocational-Technical Student Achievement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VDSMonog8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VDS-8. 72.</w:t>
      </w:r>
    </w:p>
    <w:p w14:paraId="6C65593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Martin, S. L. H. (1). (1993). The relationship between the Myers-Briggs Type Indicator and the Self-Directed Search among technical college students: Do Jungian preferences predict Holland types?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496–496.</w:t>
      </w:r>
    </w:p>
    <w:p w14:paraId="071B6A7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Martins, J. R. (1). (1975). Anne Roe’s theory in relation to John Holland’s personality types and selected parent-child interaction variables.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4161–4162.</w:t>
      </w:r>
    </w:p>
    <w:p w14:paraId="41D043F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Martončik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Kačmárová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Hruščová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Magáčová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Žilková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Kravcová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(2020). Validity of Holland’s theory in adolescence: Evidence from a Slovak sample.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543–565. </w:t>
      </w:r>
      <w:hyperlink r:id="rId33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https://doi.org/10.1007/s10775-019-09416-0</w:t>
        </w:r>
      </w:hyperlink>
    </w:p>
    <w:p w14:paraId="6DCBB09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Martos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P. B., &amp; Martínez, J. M. Á. G. (2004). The Person-Environment congruence: A review of recent research, and a proposal of an experimental design/El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estado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actual de la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investigación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congruencia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persona-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ambiente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Propuesta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aplicación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diseño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experimental.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Apuntes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227–245.</w:t>
      </w:r>
    </w:p>
    <w:p w14:paraId="3A439A7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Maryland Univ., C. Park. M. L. S. S. Committee. (1989).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Its Academic Correlates. Maryland Longitudinal Study Research Highlights, Research Report 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4E89342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Mathis, L. A. (1977). Marital satisfaction as a function of congruence on Holland’s types in seminary couples.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(4-B), 1892–1893.</w:t>
      </w:r>
    </w:p>
    <w:p w14:paraId="00A17D4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Matsui, T.,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Onglatco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L. (1991). Instrumentality, expressiveness, and self-efficacy in career activities among Japanese working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241–250.</w:t>
      </w:r>
    </w:p>
    <w:p w14:paraId="4E4EE0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Matsui, T.,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Onglatco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M.-L. (1992). Career self-efficacy as a moderator of the relation between occupational stress and strain.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79–88.</w:t>
      </w:r>
    </w:p>
    <w:p w14:paraId="4319EA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Matsui, T., &amp; Tsukamoto, S. (1991). Relation between career self-efficacy measures based on occupational titles and Holland codes and model environments: A methodological contribution.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78–91.</w:t>
      </w:r>
    </w:p>
    <w:p w14:paraId="5437DD5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Matthews, D. F. (1). (1977). Test of the concurrent validity of Holland’s theory of careers with non-professional working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909–909.</w:t>
      </w:r>
    </w:p>
    <w:p w14:paraId="7E3314E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Matthews, D. F., &amp; Walsh, W. B. (1978). Concurrent validity of Holland’s theory for non-college-degreed working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371–379.</w:t>
      </w:r>
    </w:p>
    <w:p w14:paraId="08B64B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Matthews, J. R. (1982).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Increasing the Employability of the Undergraduate Psychology Major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5482BAB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Mattie, H. D. (2000). The Suitability of Holland’s Self-Directed Search for Non-Readers with Learning Disabilities or Mild Mental Retardation.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for Exceptional Individuals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57–72.</w:t>
      </w:r>
    </w:p>
    <w:p w14:paraId="3641CA2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Mau, W., &amp; Jepsen, D. A. (1992). Effects of computer-assisted instruction in using formal decision-making strategies to choose a college major.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185–192. </w:t>
      </w:r>
      <w:hyperlink r:id="rId33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https://doi.org/10.1037/0022-0167.39.2.185</w:t>
        </w:r>
      </w:hyperlink>
    </w:p>
    <w:p w14:paraId="14F54BE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Mau, W.-C., &amp; Others, A. (1990).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Mapping Career Groups on Basic Interest Dimensions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(Issue ACTRR907, p. Report: ACT-7. 61).</w:t>
      </w:r>
    </w:p>
    <w:p w14:paraId="216DC1E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Maurer, T.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Tarulli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A. (1997). Managerial work, job analysis, and Holland’s RIASEC vocational environment dimensions.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365–381. </w:t>
      </w:r>
      <w:hyperlink r:id="rId33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https://doi.org/10.1006/jvbe.1996.1549</w:t>
        </w:r>
      </w:hyperlink>
    </w:p>
    <w:p w14:paraId="0AB54E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Mazen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M. (1984).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Multimethod Assessment of Holland’s Congruency: The Expectancy and Multidimensional Scaling Routes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11–11).</w:t>
      </w:r>
    </w:p>
    <w:p w14:paraId="689FE6E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Mazen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M. (1989). Testing an integration of Vroom’s instrumentality theory and Holland’s typology on working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(Dec 89), 327–341.</w:t>
      </w:r>
    </w:p>
    <w:p w14:paraId="596A0B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McClain, M.-C. (2014). The Value of Greek Life Membership and Career Development.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BEB0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McCool, J. L. (1). (1987). Vocational personality types and educational behavior: A test of Holland’s assumptions applied to college freshman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3666–3666.</w:t>
      </w:r>
    </w:p>
    <w:p w14:paraId="7F858FA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McDaniel, M. A., &amp; Snell, A. F. (1999). Holland’s theory and occupational information.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74–85. </w:t>
      </w:r>
      <w:hyperlink r:id="rId33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https://doi.org/10.1006/jvbe.1999.1698</w:t>
        </w:r>
      </w:hyperlink>
    </w:p>
    <w:p w14:paraId="41E5583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McDaniels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M., Carter, J. K., Heinzen, C.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Candrl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I. (1994). Undecided/undeclared: Working with “deciding”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135–139.</w:t>
      </w:r>
    </w:p>
    <w:p w14:paraId="1675AF0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McGowan, A. S. (1977). Vocational maturity and anxiety among vocationally undecided and indecisive students: The effectiveness of Holland’s Self-Directed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196–204.</w:t>
      </w:r>
    </w:p>
    <w:p w14:paraId="3BC7E40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McGowan, A. S. (1982). The predictive efficiency of Holland’s SDS summary codes in terms of career choice: A four-year follow-up.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294–303.</w:t>
      </w:r>
    </w:p>
    <w:p w14:paraId="7E84980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McIlwain, M. D. (1). (1982). The parenting attitudes of women and men classified by Holland’s occupational/personality typologies: A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(11), 4725–4725.</w:t>
      </w:r>
    </w:p>
    <w:p w14:paraId="3FC8D4B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McIntyre-Poulson, A. M. (2007).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the relationship between the five-factor model of personality and Holland’s occupational types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95C66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McKay, C. F. (1977). A test of Holland’s theory of vocational choice using a sample of rural, urban, and suburban female community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(4-A), 2083–2084.</w:t>
      </w:r>
    </w:p>
    <w:p w14:paraId="0AE9274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McKay, D. A.,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Tokar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M. (2012). The HEXACO and five-factor models of personality in relation to RIASEC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138–149. </w:t>
      </w:r>
      <w:hyperlink r:id="rId34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https://doi.org/10.1016/j.jvb.2012.05.006</w:t>
        </w:r>
      </w:hyperlink>
    </w:p>
    <w:p w14:paraId="2D956C3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Mckinney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J. J. (2001). A comparison of employment personality characteristics among individuals with and without learning disabilities.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(1-A), 129–129.</w:t>
      </w:r>
    </w:p>
    <w:p w14:paraId="58648EF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McLarnon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J. W., Carswell, J. J., &amp; Schneider, T. J. (2015). A case of mistaken identity? Latent profiles in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166–185. </w:t>
      </w:r>
      <w:hyperlink r:id="rId34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https://doi.org/10.1177/1069072714523251</w:t>
        </w:r>
      </w:hyperlink>
    </w:p>
    <w:p w14:paraId="24CE24B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McLaughlin, D. H., &amp; Tiedeman, D. V. (1974). Eleven-Year Career Stability and Change as Reflected in Project Talent Data through the Flanagan, Holland, and Roe Occupational Classification Systems.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2, Oct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177–196.</w:t>
      </w:r>
    </w:p>
    <w:p w14:paraId="1362C7F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McLean, J. E., &amp; Kaufman, A. S. (1995). The Harrington-O’Shea Career Decision-Making System (CDM) and the Kaufman Adolescent and Adult Intelligence Test (KAIT): Relationship of Interest Scale Scores to Fluid and Crystallized IQs at Ages 12 to 22 Years.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63–73.</w:t>
      </w:r>
    </w:p>
    <w:p w14:paraId="4F9EEA0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McMahon, M.,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Bimrose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J., Watson, M.,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Abkhezr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(2020). Integrating storytelling and quantitative career assessment.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523–542. </w:t>
      </w:r>
      <w:hyperlink r:id="rId34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https://doi.org/10.1007/s10775-019-09415-1</w:t>
        </w:r>
      </w:hyperlink>
    </w:p>
    <w:p w14:paraId="1E852C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McMahon, M., &amp; Watson, M. (2012). Telling Stories of Career Assessment.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440–451. </w:t>
      </w:r>
      <w:hyperlink r:id="rId34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https://doi.org/10.1177/1069072712448999</w:t>
        </w:r>
      </w:hyperlink>
    </w:p>
    <w:p w14:paraId="7614333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McMullin, J. D. (1). (1974). Differences analyzed on EPPS variables for samples selected on SVIB criteria: A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6388–6389.</w:t>
      </w:r>
    </w:p>
    <w:p w14:paraId="7FFD01F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McMurray, M. J. (2013). An investigation of person-environment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http://search.proquest.com/docview/1426818802?accountid=4840</w:t>
        </w:r>
      </w:hyperlink>
    </w:p>
    <w:p w14:paraId="28425E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Meijers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F., &amp; Piggott, C. (1995). Careers Guidance and Ethnic Minorities in Holland and Britain: Confronting Fear and Anger.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and Counselling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53–67.</w:t>
      </w:r>
    </w:p>
    <w:p w14:paraId="153B4C6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 (1989). Integrative elaboration of the congruence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219–230.</w:t>
      </w:r>
    </w:p>
    <w:p w14:paraId="1EEF60F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 (1993). Conceptual elaboration of Holland’s theory on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personality^occupation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congruence.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Man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Work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14:paraId="6067B1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 (1994). Comprehensive Interests Measurement in Counseling for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314–325.</w:t>
      </w:r>
    </w:p>
    <w:p w14:paraId="0503312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 (1995). Elaboration of the relation between interest congruence and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341–346.</w:t>
      </w:r>
    </w:p>
    <w:p w14:paraId="668284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Ben-Yehuda, A. (1976). Inventories Based on Roe and Holland Yield Similar Results.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269–274.</w:t>
      </w:r>
    </w:p>
    <w:p w14:paraId="3827FD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Erez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(1981). Fostering a career in engineering.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115–120.</w:t>
      </w:r>
    </w:p>
    <w:p w14:paraId="714029A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Hadas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Noyfeld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(1997). Person-environment fit in small army units.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21–29.</w:t>
      </w:r>
    </w:p>
    <w:p w14:paraId="458A4A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Hasson, R. (1982). Congruence between personality type and environment type as a predictor of stay in an environment.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309–317.</w:t>
      </w:r>
    </w:p>
    <w:p w14:paraId="656091D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Krau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 (1983). Some Israeli contributions to the measurement of interests and personality.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Newsletter of the International Test Commission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9–22.</w:t>
      </w:r>
    </w:p>
    <w:p w14:paraId="44C8A72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Others, A. (1986). Group Importance as a Mediator between Personality-Environment Congruence and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60–69.</w:t>
      </w:r>
    </w:p>
    <w:p w14:paraId="60C12AC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&amp; Others, A. (1995). The Benefits of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257–266.</w:t>
      </w:r>
    </w:p>
    <w:p w14:paraId="6D93FE0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Rubin, A., Temple, R.,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H. (1997). Examination of interest inventories based on Roe’s classification.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48–61.</w:t>
      </w:r>
    </w:p>
    <w:p w14:paraId="6185EA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Rubin, A., Temple, R.,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H. (1998). Correction to Meir, Rubin, Temple, and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(1997).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245–245.</w:t>
      </w:r>
    </w:p>
    <w:p w14:paraId="6989B4D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Meir, E. I.,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Sohlberg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S., &amp; Barak, A. (1973). A Cross-Cultural Comparison of the Structure of Vocational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Cross Cultural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501–508. </w:t>
      </w:r>
      <w:hyperlink r:id="rId34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https://doi.org/10.1177/002202217300400410</w:t>
        </w:r>
      </w:hyperlink>
    </w:p>
    <w:p w14:paraId="62EC41F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Meireles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Primi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(2015). Validity and reliability evidence for assessing Holland’s career types.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(62), 307–315. </w:t>
      </w:r>
      <w:hyperlink r:id="rId34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https://doi.org/10.1590/1982-43272562201504</w:t>
        </w:r>
      </w:hyperlink>
    </w:p>
    <w:p w14:paraId="1CABD66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Mejia, B. X. (2011). Perceived Career Barriers: The Role of Ethnic Identity, Acculturation, and Self-Efficacy Mediators among Latina/o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http://search.proquest.com/docview/884224148?accountid=4840</w:t>
        </w:r>
      </w:hyperlink>
    </w:p>
    <w:p w14:paraId="074E262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Mercurius-Fraser, E. P. (1). (1980). Personality types and vocational choice: A test of Holland’s theory with samples of Guyanese students and employed persons.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600–600.</w:t>
      </w:r>
    </w:p>
    <w:p w14:paraId="5C1AB17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>Merino-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Tejedor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Hontangas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M., &amp; Boada-Grau, J. (2016). Career adaptability and its relation to self-regulation, career construction, and academic engagement among Spanish university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92–102. </w:t>
      </w:r>
      <w:hyperlink r:id="rId34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https://doi.org/10.1016/j.jvb.2016.01.005</w:t>
        </w:r>
      </w:hyperlink>
    </w:p>
    <w:p w14:paraId="0716C90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Metz, A. J., Fouad, N.,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Ihle-Helledy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(2009). Career Aspirations and Expectations of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155–171. </w:t>
      </w:r>
      <w:hyperlink r:id="rId34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https://doi.org/10.1177/1069072708328862</w:t>
        </w:r>
      </w:hyperlink>
    </w:p>
    <w:p w14:paraId="102B88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Meyer, J. M.,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Shippen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E. (2016). The Career Thoughts Inventory and Incarcerated Males: A Preliminary Psychometric Review.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Journal of Criminal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Justice :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AJCJ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340–358. </w:t>
      </w:r>
      <w:hyperlink r:id="rId35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https://doi.org/10.1007/s12103-015-9303-9</w:t>
        </w:r>
      </w:hyperlink>
    </w:p>
    <w:p w14:paraId="7118117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Michaels, K. I. (2007).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courage to listen to calling: Transcending personality fear patterns and false personality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 order to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manifest one’s mission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287).</w:t>
      </w:r>
    </w:p>
    <w:p w14:paraId="4362DDD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Michalos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(2010). Linking career theories to volunteering.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25–38.</w:t>
      </w:r>
    </w:p>
    <w:p w14:paraId="42E66D2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Migunde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Q.,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Agak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Odiwuor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W. (2012). Gender Differences, Career Aspirations and Career Development Barriers of Secondary School Students in Kisumu Municipality.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Gender &amp;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4987–4997.</w:t>
      </w:r>
    </w:p>
    <w:p w14:paraId="1CF76E4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Mikelman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L. (1). (1981). The application of John Holland’s theory of personality to senior adults and the process of retirement planning.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(8), 3235–3235.</w:t>
      </w:r>
    </w:p>
    <w:p w14:paraId="5B4D86B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F. P.,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Vandome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F.,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McBrewster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(2010).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Myers-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Briggs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type indicator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136).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Alphascript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Publishing :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VDM Publishing House.</w:t>
      </w:r>
    </w:p>
    <w:p w14:paraId="4835B87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>Miller, M. A. (2003). Myers-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Briggs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type indicator Jungian personality dimensions and strong interest inventory Holland themes: The multivariate analysis of the relationship between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mbti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personality dimensions and the six strong general occupational themes.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(12-A), 4233–4233.</w:t>
      </w:r>
    </w:p>
    <w:p w14:paraId="4FF206C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(1988a). Integrating Holland’s Typology with the Myers-Briggs Type Indicator: Implications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&amp; Learning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24–28.</w:t>
      </w:r>
    </w:p>
    <w:p w14:paraId="12FB6C9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 (1988b). A client-centered career counseling assessment method.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Person-Centered Review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195–212.</w:t>
      </w:r>
    </w:p>
    <w:p w14:paraId="5282BF3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(1991). Accuracy of the Leisure Activities Finder: Expanding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362–368.</w:t>
      </w:r>
    </w:p>
    <w:p w14:paraId="7CED93D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(1992). Correlations among three measures of congruence.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113–120.</w:t>
      </w:r>
    </w:p>
    <w:p w14:paraId="414C8AA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(1994a). Congruence between parents’ and children’s three-letter Holland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1387–1390.</w:t>
      </w:r>
    </w:p>
    <w:p w14:paraId="3070C8E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(1994b). A “circuitous”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137–143.</w:t>
      </w:r>
    </w:p>
    <w:p w14:paraId="71D8B07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(1997a). Extending Prediger’s 4-2-1 formula: Practical applications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40–43.</w:t>
      </w:r>
    </w:p>
    <w:p w14:paraId="20F5CD6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(1997b). Error rates on two forms of the Self-Directed Search and satisfaction with the results.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98–103.</w:t>
      </w:r>
    </w:p>
    <w:p w14:paraId="10D6712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(1998). Broadening the use of Holland’s hexagon with specific implications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2–6.</w:t>
      </w:r>
    </w:p>
    <w:p w14:paraId="0DBF41C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(2000). An addendum to measuring the agreement among several Holland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163–164.</w:t>
      </w:r>
    </w:p>
    <w:p w14:paraId="7D4C39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(2002). A longitudinal examination of a three-letter Holland code.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43–48.</w:t>
      </w:r>
    </w:p>
    <w:p w14:paraId="7046D02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(2007). Examining the Degree of Congruency between a Traditional Career Instrument and an Online Self-Assessment Exercise.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11–11.</w:t>
      </w:r>
    </w:p>
    <w:p w14:paraId="67AC03F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(2008). Quantifying the Level of Congruence between Two Career Measures: An Exploratory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25–25.</w:t>
      </w:r>
    </w:p>
    <w:p w14:paraId="4D21038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 (2009). Brief Reflections on a Career in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47–47.</w:t>
      </w:r>
    </w:p>
    <w:p w14:paraId="06923CD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Bass, C. (2003). Application of Holland’s theory to a nonprofessional occupation.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17–23.</w:t>
      </w:r>
    </w:p>
    <w:p w14:paraId="333517A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Greco, E. A.,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Parette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 P., &amp; Kemp, E. L. (1984). On using the Vocational Preference Inventory with incarcerated 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832–834.</w:t>
      </w:r>
    </w:p>
    <w:p w14:paraId="16D8BB0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J., Heck, R. M., &amp; Prior, D. (1988). Comparing general occupational themes of women of four academic majors using the Strong-Campbell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508–510.</w:t>
      </w:r>
    </w:p>
    <w:p w14:paraId="138AF9B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Holman, T. B., &amp; Soper, B. (1984). Vocational Interest Patterns Among Incarcerated Male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34–38.</w:t>
      </w:r>
    </w:p>
    <w:p w14:paraId="5599DD7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Jr., E. C.,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Tobacyk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J., &amp; Livingston, M. M. (2007). Congruency between a Traditional and an Online Career Instrument.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1132–1134.</w:t>
      </w:r>
    </w:p>
    <w:p w14:paraId="0AD1A96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Jr., E. C., Young, T.,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Tobacyk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J., Sheets, T., &amp; Loftus, C. (2008). Assessing Holland Types on the Internet: A Comparative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270–275.</w:t>
      </w:r>
    </w:p>
    <w:p w14:paraId="285C64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Karriker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S.,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Gathright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 (1986). Comparing occupational daydreams and Vocational Preference Inventory (VPI) scores: An extension of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&amp; Learning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67–74.</w:t>
      </w:r>
    </w:p>
    <w:p w14:paraId="7B754BC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Knippers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A. (1992). Jeopardy: A career information game for school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55–61.</w:t>
      </w:r>
    </w:p>
    <w:p w14:paraId="5DEA2F0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Knippers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A., Burley, K.,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Tobacyk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J. (1993). Relationship between sex-role orientation and Holland’s typology: Implications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356–361.</w:t>
      </w:r>
    </w:p>
    <w:p w14:paraId="7C1BBA1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Miller, T. A. (2005). Theoretical application of Holland’s theory to individual decision-making styles: Implications for career counselors.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20–28.</w:t>
      </w:r>
    </w:p>
    <w:p w14:paraId="4EBF29A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O’Rear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T., Cowger, E. L., &amp; Livingston, M. M. (2005). Describing a university occupation using the position classification inventory: An extension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85–89.</w:t>
      </w:r>
    </w:p>
    <w:p w14:paraId="16AD93C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Others, A. (1984). Personality Consistency and Perceived Problem-Solving Behavior and Attitudes: An Extension of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162–167.</w:t>
      </w:r>
    </w:p>
    <w:p w14:paraId="1C0A33C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Others, A. (1988). Which Occupational Environments Do Black Youths Prefer? Extending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School Counselor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103–106.</w:t>
      </w:r>
    </w:p>
    <w:p w14:paraId="4E70F28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Scaggs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W. J., &amp; Wells, D. (2006). The Relevancy of Holland’s Theory to a Nonprofessional Occupation.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62–69.</w:t>
      </w:r>
    </w:p>
    <w:p w14:paraId="5E15A08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Sendowitz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(2011). Counseling psychology trainees’ social justice interest and commitment.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159–159.</w:t>
      </w:r>
    </w:p>
    <w:p w14:paraId="7EBB3ED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J., Springer, T. P., &amp; Cowger, E. J. (2004). Do specific Holland types prefer specific types of counseling approaches? An exploratory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11–18.</w:t>
      </w:r>
    </w:p>
    <w:p w14:paraId="7065BC7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Springer, T. P.,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Tobacyk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J., &amp; Wells, D. (2004). Congruency between occupational daydreams and SDS scores among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57–60.</w:t>
      </w:r>
    </w:p>
    <w:p w14:paraId="09FC8B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Tobacyk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J. (1987). Would a conventional/realistic type subscribe to National Geographic? Expanding Holland’s typology.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561–562.</w:t>
      </w:r>
    </w:p>
    <w:p w14:paraId="3881B9F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&amp; Wells, D. (2001). Why are the three-letter codes of a sheriff and a barber identical? Understanding and interpreting occupational environments.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10–14.</w:t>
      </w:r>
    </w:p>
    <w:p w14:paraId="63C7551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Wells, D., &amp; McGowan, R. W. (1989). Using different instruments to enter the world of work: Further applications of Holland’s typology to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218–224.</w:t>
      </w:r>
    </w:p>
    <w:p w14:paraId="7117A3C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M. J., Wells, D., Springer, T. P., &amp; Cowger, E. J. (2003). Do types influence types? Examining the relationship between students’ and parents’ Holland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190–193.</w:t>
      </w:r>
    </w:p>
    <w:p w14:paraId="32F2D60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Miller, S. M. (2010). The Validity of the Strong Interest Inventory in Predicting College Major Choice and Academic Achievement.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http://search.proquest.com/docview/861285586?accountid=4840</w:t>
        </w:r>
      </w:hyperlink>
    </w:p>
    <w:p w14:paraId="290957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Millman, S. J. (1997). Validation of the Career Type Inventory among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(6-A), 2087–2087.</w:t>
      </w:r>
    </w:p>
    <w:p w14:paraId="667499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Mills, L. R. (2009). Applying social cognitive career theory to college science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http://search.proquest.com/docview/304902259?accountid=4840</w:t>
        </w:r>
      </w:hyperlink>
    </w:p>
    <w:p w14:paraId="223967C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Minor, C. W. (1).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theories and models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(D. H. Montross &amp; C. J.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Shinkman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>, Eds.; pp. 7–34). Charles C Thomas, Publisher.</w:t>
      </w:r>
    </w:p>
    <w:p w14:paraId="0F4F31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Mitchell, S. K., &amp; Others, A. (1971).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Vocational Interest Inventory Based on Roe’s Interest Areas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33–33.</w:t>
      </w:r>
    </w:p>
    <w:p w14:paraId="6C3976D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Mittlehauser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(1998). The outlook for college graduates, 1996-2006: Prepare yourself.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Occupational Outlook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Quarterlycu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2–9.</w:t>
      </w:r>
    </w:p>
    <w:p w14:paraId="73917B8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Mobley, M., &amp; Slaney, R. B. (1996). Holland’s theory: Its relevance for lesbian women and gay 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Vocational Issues of Lesbian Women and Gay Men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125–135. </w:t>
      </w:r>
      <w:hyperlink r:id="rId35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https://doi.org/10.1006/jvbe.1996.0013</w:t>
        </w:r>
      </w:hyperlink>
    </w:p>
    <w:p w14:paraId="2F3D17C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Molla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(1978). The relationship of the components of the SDS and theoretically related stereotypes to Holland’s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(6-A), 3379–3380.</w:t>
      </w:r>
    </w:p>
    <w:p w14:paraId="55C6F6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Monahan, C. J. (1987). Construct validation of a modified differentiation index.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(Jun 87), 217–226.</w:t>
      </w:r>
    </w:p>
    <w:p w14:paraId="4CD858B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Monahan, C.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Muchinsky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M. (1985). Intrasubject Predictions of Vocational Preference: Convergent Validation via the Decision Theoretic Paradigm.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1–18.</w:t>
      </w:r>
    </w:p>
    <w:p w14:paraId="22D0EC0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Monson, A. L. (2008). Predictors of dental hygienists’ career settings, patterns, and satisfaction.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(3-). </w:t>
      </w:r>
      <w:hyperlink r:id="rId35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http://search.proquest.com/docview/621748668?accountid=4840</w:t>
        </w:r>
      </w:hyperlink>
    </w:p>
    <w:p w14:paraId="43FAB5A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Monson Angela L, R. D. H. P. (2012). Characteristics of Dental Hygienists based on Holland’s Career Choice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Dental Hygiene (Online)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141–149.</w:t>
      </w:r>
    </w:p>
    <w:p w14:paraId="0418D3D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Montag, I., &amp; Schwimmer, M. (1990). Vocational interests and personality traits.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Man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Work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77–95.</w:t>
      </w:r>
    </w:p>
    <w:p w14:paraId="4782B93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Monterio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J. (1). (1978). A validity study of selected aspects of Holland’s Vocational Preference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132–132.</w:t>
      </w:r>
    </w:p>
    <w:p w14:paraId="7D0846F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Moody, A. (1983). The Compatibility Index: Beyond high point codes.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85–89.</w:t>
      </w:r>
    </w:p>
    <w:p w14:paraId="4197B00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Moore, H. A.,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Ollenburger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C. (1986). What Sex Is Your Parachute? Interest Inventory/Counseling Models and the Perpetuation of the Sex/Wage Segregation of the Labor Market.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Work and Occupations, 1986, 13, 4, Nov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511–531. </w:t>
      </w:r>
      <w:hyperlink r:id="rId35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https://doi.org/10.1177/0730888486013004004</w:t>
        </w:r>
      </w:hyperlink>
    </w:p>
    <w:p w14:paraId="7349A44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Moore, J. D. J. (1). (2002). Moving beyond point estimates in counseling psychology research: Implications for future research and meta-analysis inquiries.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3385–3385.</w:t>
      </w:r>
    </w:p>
    <w:p w14:paraId="6B305B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Moore, R., &amp; Others, A. (1981).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Exploration of Career Information Delivery Systems Via Computerization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40–40).</w:t>
      </w:r>
    </w:p>
    <w:p w14:paraId="3941E58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Moore, W. S. (1983).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Maryland Career Course: Type/Learning Style Issues. Brief Report #2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300EA88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Morales, P. C. (1996).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Acculturation and Vocational Identity: The Influence of Hispanic Familism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3D64505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Morar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Sîrbu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(2015). CAREER ORIENTATION AND THE PROFESSIONAL FIELD.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Calitatea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(S2), 124–131.</w:t>
      </w:r>
    </w:p>
    <w:p w14:paraId="4C6BA2E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Morfitt, R. C. (1998). An investigation of the interrelationships among measures of abilities, needs, personality traits, and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(7-B), 3956–3956.</w:t>
      </w:r>
    </w:p>
    <w:p w14:paraId="58563F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Morgan, B., de Bruin, G. P., &amp; de Bruin, K. (2015a). Gender differences in Holland’s circular/ circumplex interest structure as measured by the South African Career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349–360. </w:t>
      </w:r>
      <w:hyperlink r:id="rId35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https://doi.org/10.1177/0081246315572514</w:t>
        </w:r>
      </w:hyperlink>
    </w:p>
    <w:p w14:paraId="7FC3975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Morgan, B., de Bruin, G. P., &amp; de Bruin, K. (2015b). Constructing Holland’s Hexagon in South Africa: Development and Initial Validation of the South African Career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493–511. </w:t>
      </w:r>
      <w:hyperlink r:id="rId35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https://doi.org/10.1177/1069072714547615</w:t>
        </w:r>
      </w:hyperlink>
    </w:p>
    <w:p w14:paraId="0D90C7B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Morganson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V. J., Major, D. A., Streets, V. N.,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Litano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L., &amp; Myers, D. P. (2015). Using Embeddedness Theory to Understand and Promote Persistence in STEM Majors.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348–362. </w:t>
      </w:r>
      <w:hyperlink r:id="rId35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https://doi.org/10.1002/cdq.12033</w:t>
        </w:r>
      </w:hyperlink>
    </w:p>
    <w:p w14:paraId="064A371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Morris, M. A. (2003). A meta-analytic investigation of vocational interest-based job fit, and its relationship to job satisfaction, performance, and turnover.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(5-B), 2428–2428.</w:t>
      </w:r>
    </w:p>
    <w:p w14:paraId="6830E42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Morris, M. L. (2016). Vocational Interests in the United States: Sex, Age, Ethnicity, and Year Effects.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604–615. </w:t>
      </w:r>
      <w:hyperlink r:id="rId35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https://doi.org/10.1037/cou0000164</w:t>
        </w:r>
      </w:hyperlink>
    </w:p>
    <w:p w14:paraId="36AE2BE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Morrison, R. F., &amp; Arnold, S. J. (1974). A suggested revision in the classification of nonprofessional occupations in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(6), 485–488. </w:t>
      </w:r>
      <w:hyperlink r:id="rId36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https://doi.org/10.1037/h0037316</w:t>
        </w:r>
      </w:hyperlink>
    </w:p>
    <w:p w14:paraId="52D6EE1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Morrison, W. B. (1995). Psychological types: Implications for teacher-student relationships.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(4-A), 1293–1293.</w:t>
      </w:r>
    </w:p>
    <w:p w14:paraId="1A78086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Morrow, J. M. (1971). A test of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422–425. </w:t>
      </w:r>
      <w:hyperlink r:id="rId36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https://doi.org/10.1037/h0031506</w:t>
        </w:r>
      </w:hyperlink>
    </w:p>
    <w:p w14:paraId="09E60A9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Morrow, J. M. (1). (1971). Satisfaction with choice of college major: A test of Holland’s theory of vocational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(11), 5774–5774.</w:t>
      </w:r>
    </w:p>
    <w:p w14:paraId="59301F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Morrow, L. G. (1). (1984). Career interest of Black and White students in selected high schools.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1659–1659.</w:t>
      </w:r>
    </w:p>
    <w:p w14:paraId="262D1FB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Morstain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R., &amp; Smart, J. C. (1976). Educational orientations of faculty: Assessing a personality model of the academic professions.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1199–1211.</w:t>
      </w:r>
    </w:p>
    <w:p w14:paraId="2C26946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Mosley-Howard, G. S., &amp; Andersen, P. (1993). Using My Vocational Situation with workers facing a plant closing.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289–300.</w:t>
      </w:r>
    </w:p>
    <w:p w14:paraId="5F184D5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Mount, M. K.,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Muchinsky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M. (1978a). Person-environment congruence and employee job satisfaction: A test of Holland’s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84–100.</w:t>
      </w:r>
    </w:p>
    <w:p w14:paraId="425B201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Mount, M. K.,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Muchinsky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M. (1978b). Concurrent validation of Holland’s hexagonal model with occupational workers.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348–354.</w:t>
      </w:r>
    </w:p>
    <w:p w14:paraId="3CEA583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Moynihan, J. A. (2015). The Transition Year: A Unique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in Irish Education Bridging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Gap Between School and The Workplace.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Electronic Journal of Elementary Education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199–210.</w:t>
      </w:r>
    </w:p>
    <w:p w14:paraId="0546EB4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MS, H. A., PHD, M. R. A., PHD, I. B., &amp; PHD, P. N. (2013). Career development in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clasical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modern and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post modern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theoreis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Interdisciplinary Journal of Contemporary Research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Business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(5), 512–517.</w:t>
      </w:r>
    </w:p>
    <w:p w14:paraId="0CBBFC1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Muchinsky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M. (1999). Applications of Holland’s theory in industrial and organizational settings.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127–135. </w:t>
      </w:r>
      <w:hyperlink r:id="rId36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https://doi.org/10.1006/jvbe.1999.1702</w:t>
        </w:r>
      </w:hyperlink>
    </w:p>
    <w:p w14:paraId="22C2281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Muck, P. M. (2005). EXPLORIX. Review of the German adaptation and enhancement of Holland’s Self-directed Search/EXPLORIX.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Deutschsprachige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Adaptation und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Weiterentwicklung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des Self-directed Search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nach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Holland.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Personalpsychologie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39–46. </w:t>
      </w:r>
      <w:hyperlink r:id="rId36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https://doi.org/10.1026/1617-6391.4.1.39</w:t>
        </w:r>
      </w:hyperlink>
    </w:p>
    <w:p w14:paraId="0D89B7C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>Muck, P. M. (2007a). AIST-R--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Allgemeiner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Interessen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-Test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mit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Umwelt-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-Test (UST-R)—Revision.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-Und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26–31.</w:t>
      </w:r>
    </w:p>
    <w:p w14:paraId="775B2B1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Muck, P. M. (2007b). Review of the AIST-R.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-Und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26–31. </w:t>
      </w:r>
      <w:hyperlink r:id="rId36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https://doi.org/10.1026/0932-4089.51.1.26</w:t>
        </w:r>
      </w:hyperlink>
    </w:p>
    <w:p w14:paraId="7F90481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Mudarra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Lázaro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-Martínez, Á. (2014). Validation of a vocational guidance instrument.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Research in Educational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887–912.</w:t>
      </w:r>
    </w:p>
    <w:p w14:paraId="5D29E88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Mueller, C. E., Bullock, E.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Leierer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J. (n.d.). Demonstration of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rasch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measurement through examination of the CTI: an introduction for practitioners.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115–125.</w:t>
      </w:r>
    </w:p>
    <w:p w14:paraId="2BCA64F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Mugo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W. (2013). Examination of adherence to Holland’s vocational interest structure of temporary cash assistance recipients.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http://search.proquest.com/docview/1427340528?accountid=4840</w:t>
        </w:r>
      </w:hyperlink>
    </w:p>
    <w:p w14:paraId="0E908DC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Muklewicz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J. (1). (1985). Development and validity assessment of Adjective Check List scoring-scales for the six personality types in Holland’s theory of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3515–3515.</w:t>
      </w:r>
    </w:p>
    <w:p w14:paraId="5A9D008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Mullis, A. K., Mullis, R. L., &amp; Brailsford, J. C. (1997). Relationships between academic comfort and career interests among rural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459–466.</w:t>
      </w:r>
    </w:p>
    <w:p w14:paraId="542971E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Mullis, R. L., Mullis, A. K.,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Gerwels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(1998). Stability of Vocational Interests among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(131), 699–707.</w:t>
      </w:r>
    </w:p>
    <w:p w14:paraId="5503ED0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Multon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D. (2000).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Career: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//www.apa.org/books]. </w:t>
      </w:r>
      <w:hyperlink r:id="rId36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https://doi.org/10.1037/10517-009</w:t>
        </w:r>
      </w:hyperlink>
    </w:p>
    <w:p w14:paraId="12AA24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Mumme, D. C. (1998). Holland’s theory of vocational personalities and work environments applied to students majoring in family and consumer sciences.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(10-A), 3862–3862.</w:t>
      </w:r>
    </w:p>
    <w:p w14:paraId="2438CB0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Murgo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S., Barros, L. de O.,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Sena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C. S. (2020). Vocational interests and professional choice self-efficacy of adolescents and youngsters.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Estudos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https://doi.org/10.1590/1982-0275202037e190013</w:t>
        </w:r>
      </w:hyperlink>
    </w:p>
    <w:p w14:paraId="31D07DA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Murray, J. L., &amp; Hall, P. M. (2001). Gender Differences in Undergraduate Holland Personality Types: Vocational and Cocurricular Implications.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NASPA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14–29.</w:t>
      </w:r>
    </w:p>
    <w:p w14:paraId="2670D0B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Musch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 (2013). The impact of perfectionism type on the career self-efficacy, vocational identity, and interest differentiation of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http://search.proquest.com/docview/1449198155?accountid=4840</w:t>
        </w:r>
      </w:hyperlink>
    </w:p>
    <w:p w14:paraId="5104225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MUSSEL, P. (2013). Introducing the construct curiosity for predicting job performance.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453–472.</w:t>
      </w:r>
    </w:p>
    <w:p w14:paraId="26A7763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Myors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(1996). A simple, exact test for the Holland hexagon.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339–351. </w:t>
      </w:r>
      <w:hyperlink r:id="rId36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https://doi.org/10.1006/jvbe.1996.0028</w:t>
        </w:r>
      </w:hyperlink>
    </w:p>
    <w:p w14:paraId="016E344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Myors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(1998). A Monte Carlo comparison of three tests of the Holland hexagon.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(2), 215–226. </w:t>
      </w:r>
      <w:hyperlink r:id="rId37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https://doi.org/10.1006/jvbe.1998.1649</w:t>
        </w:r>
      </w:hyperlink>
    </w:p>
    <w:p w14:paraId="7BD8790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Myyry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(2008). The Diversity of Value Meanings among University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Educational Research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549–564.</w:t>
      </w:r>
    </w:p>
    <w:p w14:paraId="3AA72D2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Nabors, J. J. (1981). Vocational satisfaction in Holland’s theory of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(12-A, Pt 1), 4983–4983.</w:t>
      </w:r>
    </w:p>
    <w:p w14:paraId="3A7CE87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 (1973). A Markov chain analysis of the movement of young men using the Holland occupational classification.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94–94.</w:t>
      </w:r>
    </w:p>
    <w:p w14:paraId="64F01F1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&amp; Helms, S. T. (1972).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Cluster Analyses of the SVIB, MVII, and Kuder OIS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As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Tests of an Occupational Classification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JHUCSOS138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JHU-138. 52.</w:t>
      </w:r>
    </w:p>
    <w:p w14:paraId="6AE6603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&amp; Helms, S. T. (1974). Cluster analyses of interest inventory scales as tests of Holland’s occupational classification.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344–353. </w:t>
      </w:r>
      <w:hyperlink r:id="rId37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https://doi.org/10.1037/h0036766</w:t>
        </w:r>
      </w:hyperlink>
    </w:p>
    <w:p w14:paraId="23071A0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Holland, J. L., Helms, S. T., &amp; McPartland, J. M. (1972). Applying an occupational classification to a national representation sample of work histories of young men and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71–71.</w:t>
      </w:r>
    </w:p>
    <w:p w14:paraId="627DF01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Nafziger, D. H., Holland, J. L., Helms, S. T., &amp; McPartland, J. M. (1974). Applying an Occupational Classification to the Work Histories of Young Men and Women.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3, Dec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331–345.</w:t>
      </w:r>
    </w:p>
    <w:p w14:paraId="14702D4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&amp; Others, A. (1973).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Student-College Congruency as a Predictor of Satisfaction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RR163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RR-163. 26.</w:t>
      </w:r>
    </w:p>
    <w:p w14:paraId="2E86840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Nafziger, D. H., &amp; Others, A. (1975).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Student-College Congruency as a Predictor of Satisfaction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36B4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Nagy, G.,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Trautwein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U.,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Lüdtke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O. (2010). The structure of vocational interests in Germany: Different methodologies, different conclusions.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153–169.</w:t>
      </w:r>
    </w:p>
    <w:p w14:paraId="41B6D31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Narayanan, S.,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Govindarasu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(1986). Probabilistic orientation and Holland personality dimensions among boys and girls.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Psychological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Researches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68–73.</w:t>
      </w:r>
    </w:p>
    <w:p w14:paraId="1DCBF20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Narayanan, S.,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Santhakumar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K., &amp; Rao, K. S. (1994). Personality types and value orientation among business management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Clinical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7–11.</w:t>
      </w:r>
    </w:p>
    <w:p w14:paraId="341152A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(2010). The Development, Evolution, and Status of Holland’s Theory of Vocational Personalities: Reflections and Future Directions for Counseling Psychology.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11–22. </w:t>
      </w:r>
      <w:hyperlink r:id="rId37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https://doi.org/10.1037/a0018213</w:t>
        </w:r>
      </w:hyperlink>
    </w:p>
    <w:p w14:paraId="179DD06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M. (2004). Self-efficacy as a mediator of the relationships between personality factors and career interests.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381–394. </w:t>
      </w:r>
      <w:hyperlink r:id="rId37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https://doi.org/10.1177/1069072704266653</w:t>
        </w:r>
      </w:hyperlink>
    </w:p>
    <w:p w14:paraId="1C4FD3A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M. (2007). Career Interests, Self-Efficacy, and Personality as Antecedents of Career Exploration.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162–180.</w:t>
      </w:r>
    </w:p>
    <w:p w14:paraId="3D78AE2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Nauta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M. (2012). Are RIASEC Interests Traits? Evidence Based on Self-Other Agreement.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426–439. </w:t>
      </w:r>
      <w:hyperlink r:id="rId37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https://doi.org/10.1177/1069072712448895</w:t>
        </w:r>
      </w:hyperlink>
    </w:p>
    <w:p w14:paraId="59BCDB6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Navran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(1971).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Canonical Correlational Analysis of the Strong Vocational Interest Blank, the Holland Vocational Preference Inventory, and the Edwards Personal Preference Schedule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9560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Naylor, F. D. (1993). The generality of interest themes.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1–7.</w:t>
      </w:r>
    </w:p>
    <w:p w14:paraId="5BA64E6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Naylor, F. D., Care, E., &amp; Mount, T. J. (1986). The identification of Holland categories and occupational classifications by the Vocational Preference Inventory and the Strong—Campbell Interest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(Aug 86), 161–167.</w:t>
      </w:r>
    </w:p>
    <w:p w14:paraId="161B2CB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Naylor, F. D.,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Elsworth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G. R., Care, E., &amp; Harvey-Beavis, A. (1997). Sex, status, and generic interests in fields of work, parents and offspring, and fields of study.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12–18.</w:t>
      </w:r>
    </w:p>
    <w:p w14:paraId="2B8F847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Naylor, F. D., &amp; Kidd, G. J. (1991). The Predictive Validity of the Investigative Scale of the Career Assessment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217–226. </w:t>
      </w:r>
      <w:hyperlink r:id="rId37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https://doi.org/10.1177/0013164491511021</w:t>
        </w:r>
      </w:hyperlink>
    </w:p>
    <w:p w14:paraId="3BDA434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Nebraska Univ., Lincoln. N. C. I. System. (1990).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Information 1990/91. Volume II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450).</w:t>
      </w:r>
    </w:p>
    <w:p w14:paraId="3F5366B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Need, A., &amp; de Jong, U. (2008). Personality traits and gender-specific income expectations in Dutch higher education.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113–128. </w:t>
      </w:r>
      <w:hyperlink r:id="rId37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https://doi.org/10.1007/s11205-007-9104-8</w:t>
        </w:r>
      </w:hyperlink>
    </w:p>
    <w:p w14:paraId="7D983A3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Neely, M. A., &amp; Bradley, F. O. (1979).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Concurrent Validity of the Strong-Campbell Interest Inventory General Occupational Theme Scores for Males and Females in a Small Liberal Arts Program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53FF4C7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Nehrke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F., &amp; Others, A. (1988).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Congruence, Functional Status and Personality as Predictors of Well-Being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11–11).</w:t>
      </w:r>
    </w:p>
    <w:p w14:paraId="0425597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Neiner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G., &amp; Owens, W. A. (1985). Using biodata to predict job choice among college graduates.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127–136. </w:t>
      </w:r>
      <w:hyperlink r:id="rId37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https://doi.org/10.1037/0021-9010.70.1.127</w:t>
        </w:r>
      </w:hyperlink>
    </w:p>
    <w:p w14:paraId="27E5AA6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Neumann, G.,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Olitsky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N., &amp; Robbins, S. (2009). Job congruence, academic achievement, and earnings.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Labour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Economics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503–509. </w:t>
      </w:r>
      <w:hyperlink r:id="rId37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https://doi.org/10.1016/j.labeco.2009.03.004</w:t>
        </w:r>
      </w:hyperlink>
    </w:p>
    <w:p w14:paraId="30C6330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Newgent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A. (2001). An investigation of the reliability and validity of the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Riso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-Hudson Enneagram Type Indicator.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(2-A), 474–474.</w:t>
      </w:r>
    </w:p>
    <w:p w14:paraId="3E9FE9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Nichelson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B. K. (1). (1991). Clinical judgment of lay persons with different Holland code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(8), 4062–4062.</w:t>
      </w:r>
    </w:p>
    <w:p w14:paraId="17DC5D3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Nicholas, L., &amp; Pretorius, T. B. (1994). Assessing the vocational ability of Black South African university students: Psychometric and normative data on the Vocational Identity scale of the My Vocational Situation.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Measurement and Evaluation in Counseling &amp;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Development.Special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Multicultural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85–92.</w:t>
      </w:r>
    </w:p>
    <w:p w14:paraId="7BF1DAB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Nicholas, P. O. (2006). Categories in Search of Data.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PsycCRITIQUES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7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https://doi.org/10.1037/009228</w:t>
        </w:r>
      </w:hyperlink>
    </w:p>
    <w:p w14:paraId="08601AA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Nichols, W. R. (1972). Relationship between Holland’s personality types and consistent-inconsistent personality patterns and educational decisions.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(8-A), 4356–4356.</w:t>
      </w:r>
    </w:p>
    <w:p w14:paraId="69EB953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Nie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T., Lian, Z., &amp; Huang, H. (2012). Career exploration and fit perception of Chinese new generation employees.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Nankai Business Review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354–375. </w:t>
      </w:r>
      <w:hyperlink r:id="rId38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https://doi.org/10.1108/20408741211283728</w:t>
        </w:r>
      </w:hyperlink>
    </w:p>
    <w:p w14:paraId="0DC763C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Nieset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 L. (2008). In pursuit of the ideal career: Comparing barriers, supports, and values between honors and general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(6-). </w:t>
      </w:r>
      <w:hyperlink r:id="rId38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http://search.proquest.com/docview/621758475?accountid=4840</w:t>
        </w:r>
      </w:hyperlink>
    </w:p>
    <w:p w14:paraId="354C71A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Niles, S. G. (1993). The relationship between Holland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types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preferences for career counseling.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209–220.</w:t>
      </w:r>
    </w:p>
    <w:p w14:paraId="50B03C9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Noah, B. V. (1996). A correlational analysis of the American College Testing Assessment Program and the Strong Interest Inventory of college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(6-A), 2453–2453.</w:t>
      </w:r>
    </w:p>
    <w:p w14:paraId="1411B73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Noble, M. S. (2008). The Occupational Engagement Scale-Employed Adults—Revised (OES-EA-R): Further validation and correlations with personality and Holland code type.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(2-). </w:t>
      </w:r>
      <w:hyperlink r:id="rId38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http://search.proquest.com/docview/621744475?accountid=4840</w:t>
        </w:r>
      </w:hyperlink>
    </w:p>
    <w:p w14:paraId="06AF6A1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Noeth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J. (1982).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Combining Expressed Vocational Choice and Measures of Career Development to Predict Future Occupational Field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1285C06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Noeth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J. (1983). The effects of enhancing expressed vocational choice with career development measures to predict occupational field.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365–375.</w:t>
      </w:r>
    </w:p>
    <w:p w14:paraId="30333DA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Noeth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J., &amp; Jepsen, D. A. (1981). Predicting field of job entry from expressed vocational choice and certainty level.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22–26. </w:t>
      </w:r>
      <w:hyperlink r:id="rId38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https://doi.org/10.1037/0022-0167.28.1.22</w:t>
        </w:r>
      </w:hyperlink>
    </w:p>
    <w:p w14:paraId="38D0404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Nordvik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 (1991). Work activity and career goals in Holland’s and Schein’s theories of vocational personalities and career anchors.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165–178.</w:t>
      </w:r>
    </w:p>
    <w:p w14:paraId="283DAD4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Nordvik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 (1996). Relationships between Holland’s vocational typology, Schein’s career anchors and Myers-Briggs’ types.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263–275.</w:t>
      </w:r>
    </w:p>
    <w:p w14:paraId="612CF79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Nordvik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Brovold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>, H. (1988). Concepts of “work psychology” and an empirical study of J. Holland’s vocational models/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Arbeidspsykologiske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begreper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etterproving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av J. Hollands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yrkestypologi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Norsk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Psykologforening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(12), 816–823.</w:t>
      </w:r>
    </w:p>
    <w:p w14:paraId="15247A8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Nordvik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Engvik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Havelin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Vefling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K. (1995). Path choice: A computer-based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for vocational and career counselling and information/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Veivalg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: Et EDB-program for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yrkesveiledning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yrkesorienterende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undervisning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Norsk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Psykologforening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926–932.</w:t>
      </w:r>
    </w:p>
    <w:p w14:paraId="337CAEB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Norman, A. (1996). Differentiating between recreation activity participants through use of dispositional profiles.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(9-A), 3740–3740.</w:t>
      </w:r>
    </w:p>
    <w:p w14:paraId="51473BA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Noronha, A. P. P.,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Ambiel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A. M. (2015). Level of Differentiation of Vocational Interests Profiles: Comparative Study by Age and Schooling in a Brazilian Sample.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Paideía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(60), 49–56. </w:t>
      </w:r>
      <w:hyperlink r:id="rId38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https://doi.org/10.1590/1982-43272560201507</w:t>
        </w:r>
      </w:hyperlink>
    </w:p>
    <w:p w14:paraId="34C8771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Nota, L.,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Santilli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Soresi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 (2016). A Life-Design-Based Online Career Intervention for Early Adolescents: Description and Initial Analysis.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(1), 4–19. </w:t>
      </w:r>
      <w:hyperlink r:id="rId38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https://doi.org/10.1002/cdq.12037</w:t>
        </w:r>
      </w:hyperlink>
    </w:p>
    <w:p w14:paraId="098CBB9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Nunes, M. F. O., &amp; Noronha, A. P. P. (2011). Associations between Self-Efficacy to Occupational Activities and Interests in Adolescents.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Psicologia-Reflexao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Critica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14:paraId="77065A3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Nye, C. D.,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R., Rounds,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Drasgow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(2012). Vocational Interests and Performance: A Quantitative Summary of Over 60 Years of Research.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384–403.</w:t>
      </w:r>
    </w:p>
    <w:p w14:paraId="49BFC43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Nye, J. V. C., &amp; Orel, E. (2015). The influence of prenatal hormones on occupational choice: 2D:4D evidence from Moscow.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39–42. </w:t>
      </w:r>
      <w:hyperlink r:id="rId38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https://doi.org/10.1016/j.paid.2015.01.016</w:t>
        </w:r>
      </w:hyperlink>
    </w:p>
    <w:p w14:paraId="5CD6B8A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Oates, A. O. (1). (1983). A comparison of theoretical personality patterns between Wyoming working “displaced homemakers” as measured by Holland’s Vocational Preference Inventory.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(7), 2240–2240.</w:t>
      </w:r>
    </w:p>
    <w:p w14:paraId="347706F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Obermesik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W.,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Beehr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T. A.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Worker Classification, Crystallization, and Job Autonomy on Congruence-Satisfaction Relationships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27–27).</w:t>
      </w:r>
    </w:p>
    <w:p w14:paraId="5552BD7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J. P. (1). (1990). A comparative study of Holland personality types of elementary school teachers and elementary school administrators.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1858–1858.</w:t>
      </w:r>
    </w:p>
    <w:p w14:paraId="623C787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K. M.,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Dukstein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D., Jackson, S. L., Tomlinson, M.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Kamatuka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 A. (1999). Broadening career horizons for students in at-risk environments.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215–229.</w:t>
      </w:r>
    </w:p>
    <w:p w14:paraId="44E66A7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K., &amp; Others, A. (1994). Willingness to Volunteer among University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NASPA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67–73.</w:t>
      </w:r>
    </w:p>
    <w:p w14:paraId="568E122B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M. J. (1977).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A study to determine the accuracy of the Holland types for women employed in Realistic and Social occupations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//www.il.proquest.com/umi/]. </w:t>
      </w:r>
      <w:hyperlink r:id="rId38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http://www.il.proquest.com/umi/</w:t>
        </w:r>
      </w:hyperlink>
    </w:p>
    <w:p w14:paraId="235BE067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W. F. (1). (1975). The concurrent validity of Holland’s theory of vocational development using a sample of non-professional Black workers.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3010–3011.</w:t>
      </w:r>
    </w:p>
    <w:p w14:paraId="16BC8EA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O’Brien, W. F., &amp; Walsh, W. B. (1976). Concurrent validity of Holland’s theory for non-college degreed Black working men.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239–246.</w:t>
      </w:r>
    </w:p>
    <w:p w14:paraId="5AB9A88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>Obschonka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>, M., Schmitt-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Rodermund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Terracciano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(2014). Personality and the Gender Gap in Self-Employment: A Multi-Nation Study. </w:t>
      </w:r>
      <w:proofErr w:type="spell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PLoS</w:t>
      </w:r>
      <w:proofErr w:type="spell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One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(8), n/a-n/a. </w:t>
      </w:r>
      <w:hyperlink r:id="rId38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https://doi.org/10.1371/journal.pone.0103805</w:t>
        </w:r>
      </w:hyperlink>
    </w:p>
    <w:p w14:paraId="1F84548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Obschonka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Silbereisen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R. K.,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Cantner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U.,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Goethner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M. (2015). Entrepreneurial Self-Identity: Predictors and Effects Within the Theory of Planned Behavior Framework.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773–794. </w:t>
      </w:r>
      <w:hyperlink r:id="rId389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https://doi.org/10.1007/s10869-014-9385-2</w:t>
        </w:r>
      </w:hyperlink>
    </w:p>
    <w:p w14:paraId="32AAE1E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O’Connell, B. L. (2015). Personality differences between RTI-oriented and neuropsychological assessment-oriented school psychologists.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0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http://search.proquest.com/docview/1678199480?accountid=4840</w:t>
        </w:r>
      </w:hyperlink>
    </w:p>
    <w:p w14:paraId="60A9639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O’Connell, T.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W. E. (1971).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Reliability of Holland’s </w:t>
      </w:r>
      <w:proofErr w:type="gramStart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Self Directed</w:t>
      </w:r>
      <w:proofErr w:type="gramEnd"/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Search for Educational and Vocational Planning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CCRR671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Report: CC-71. 11.</w:t>
      </w:r>
    </w:p>
    <w:p w14:paraId="5D5E575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O’Connell, T. J.,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W. E. (1972). Reliability of Holland’s Self-Directed Search for Educational and Vocational Planning.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Catalog of Selected Documents in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123–123.</w:t>
      </w:r>
    </w:p>
    <w:p w14:paraId="0748B8DD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Ocumpaugh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J., Pedro, M. O. S., Lai, H., Baker, R. S.,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F. (2016). Middle School Engagement with Mathematics Software and Later Interest and Self-Efficacy for STEM Careers.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(6), 877–887. </w:t>
      </w:r>
      <w:hyperlink r:id="rId391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https://doi.org/10.1007/s10956-016-9637-1</w:t>
        </w:r>
      </w:hyperlink>
    </w:p>
    <w:p w14:paraId="0BE8A21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Census, U. S. B.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1990 Census of Population alphabetical index of industries and occupations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A03CB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Commerce, U. S. D. (1980).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Standard occupational classification manual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459D2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Cooperative Educational Services Jericho, N. Y. (1974).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Report on Career Counseling In-Service Course and Short Practicum to Expand Counseling and Testing Capabilities of Nassau County Guidance Counselors (VEA 74-6-752) and Pre-BOCES Career Counseling (VEA 74-6-754)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80–80).</w:t>
      </w:r>
    </w:p>
    <w:p w14:paraId="15A9EFC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Education Tallahassee. Div. of Vocational, A., &amp; Education., C.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Florida VIEW 1992-94. Careers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(p. 495). Division of Vocational.</w:t>
      </w:r>
    </w:p>
    <w:p w14:paraId="33616C3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Labor, U. S. D. (n.d.). Charting the Projections 2002-2012.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Outlook Quarterly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42–48.</w:t>
      </w:r>
    </w:p>
    <w:p w14:paraId="3B80F3D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Labor, U. S. D. (1998).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O*NET 98 Viewer User’s Guide for Version 1.0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1736A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Labor, U. S. D. (2000).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Standard Occupational Classification system manual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9788D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of Northern Iowa, C. Falls. (1986).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Guidance Theory. Proceedings of the Conference (Cedar Falls, Iowa, May 8-9, 1986)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224–224).</w:t>
      </w:r>
    </w:p>
    <w:p w14:paraId="76689AF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the Census, B. (1992).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Census of Population and Housing, 1990: Summary Tape File 3 on CD-ROM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0D8B7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Ohashi, T. (2009). The effect of Holland’s RIASEC interest inventory on the vocational identity development of Japanese high school students.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(4-). </w:t>
      </w:r>
      <w:hyperlink r:id="rId392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http://search.proquest.com/docview/622078864?accountid=4840</w:t>
        </w:r>
      </w:hyperlink>
    </w:p>
    <w:p w14:paraId="70ABFB6A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Ohio State Univ., Columbus. C. for V., &amp; Education., T. (1973).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Conceptualization of Prototype Placement Program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251–251).</w:t>
      </w:r>
    </w:p>
    <w:p w14:paraId="10D911A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Ohler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L., &amp; Levinson, E. M. (2012). Using Holland’s Theory in Employment Counseling: Focus on Service Occupations.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(4), 148–159. </w:t>
      </w:r>
      <w:hyperlink r:id="rId393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https://doi.org/10.1002/j.2161-1920.2012.00016.x</w:t>
        </w:r>
      </w:hyperlink>
    </w:p>
    <w:p w14:paraId="7286651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Ohler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 L., Levinson, E. M., &amp; Hays, G. M. (1996). The relationship between career maturity and congruence, consistency, and differentiation among individuals with and without learning disabilities.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50–60.</w:t>
      </w:r>
    </w:p>
    <w:p w14:paraId="28E028A0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Oleski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Subich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L. M. (1996). Congruence and career change in employed adults.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221–229. </w:t>
      </w:r>
      <w:hyperlink r:id="rId394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https://doi.org/10.1006/jvbe.1996.0041</w:t>
        </w:r>
      </w:hyperlink>
    </w:p>
    <w:p w14:paraId="3A8347E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Olitsky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 H. (2008). Essays on match quality and educational choice.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5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http://search.proquest.com/docview/304610366?accountid=4840</w:t>
        </w:r>
      </w:hyperlink>
    </w:p>
    <w:p w14:paraId="5969870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Oliver, K. E. (2003). An examination of the construct and criterion-related validity of holland’s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riasec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typology with a native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hawaiian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sample (john holland).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(3-B), 1545–1545.</w:t>
      </w:r>
    </w:p>
    <w:p w14:paraId="406F421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Oliver, K. E.,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Waehler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A. (2005). Investigating the validity of Holland’s (1959, 1997) RIASEC typology among Native Hawaiians.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, 448–452.</w:t>
      </w:r>
    </w:p>
    <w:p w14:paraId="07480916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Oliver, L. W. (1974).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Verbal Reinforcement on Career Choice Realism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14D7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Oliver, L. W., Lent, E. B., &amp; Zack, J. S. (1998). Career and Vocational Assessment 1995-1996: A Biennial Review.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231–267.</w:t>
      </w:r>
    </w:p>
    <w:p w14:paraId="6E5571BE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Olson, L. D. (2001).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Journalism and Mass Communication Educators’ Career Choices: When and Why They Entered College Teaching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(pp. 31–31).</w:t>
      </w:r>
    </w:p>
    <w:p w14:paraId="5EF98A1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O’Neil, J. M. (1977). Holland’s theoretical signs of consistency and differentiation and their relationship to academic potential and achievement.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(2), 166–173.</w:t>
      </w:r>
    </w:p>
    <w:p w14:paraId="2634AA1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O’Neil, J. M. (1). (1976). Predictiveness of Holland’s Investigative personality type and levels of consistency using the </w:t>
      </w:r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(10), 6482–6482.</w:t>
      </w:r>
    </w:p>
    <w:p w14:paraId="4D6E2499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O’Neil, J. M., &amp; Magoon, T. M. (1977). The predictive power of Holland’s Investigative personality type and consistency levels using the </w:t>
      </w:r>
      <w:proofErr w:type="spellStart"/>
      <w:proofErr w:type="gramStart"/>
      <w:r w:rsidRPr="003659B1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spellEnd"/>
      <w:proofErr w:type="gram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 search.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39–46.</w:t>
      </w:r>
    </w:p>
    <w:p w14:paraId="157EDF2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O’Neil, J. M., &amp; Others, A. (1978). Status of Holland’s Investigative Personality Types and Their Consistency Levels Seven Years Later.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530–535.</w:t>
      </w:r>
    </w:p>
    <w:p w14:paraId="3F444971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Oosterveld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P. (1994). Confirmatory factor analysis of the Self-Directed Search Test, a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multitrait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-multimethod approach.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565–569.</w:t>
      </w:r>
    </w:p>
    <w:p w14:paraId="39C23F34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Oreg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Nevo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Metzer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Leder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N., &amp; Castro, D. (2009). Dispositional resistance to change and occupational interests and choices.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(3), 312–323.</w:t>
      </w:r>
    </w:p>
    <w:p w14:paraId="6BFF8ED8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Oren, L.,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Caduri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Tziner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(2013). Intergenerational occupational transmission: Do offspring walk in the footsteps of mom or dad, or both?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(3), 551–560. </w:t>
      </w:r>
      <w:hyperlink r:id="rId396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https://doi.org/10.1016/j.jvb.2013.08.003</w:t>
        </w:r>
      </w:hyperlink>
    </w:p>
    <w:p w14:paraId="4617F65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Orkibi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H. (2016). Highly artistic-social personalities buffer the effects of burnout on career commitment.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75–83. </w:t>
      </w:r>
      <w:hyperlink r:id="rId397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https://doi.org/10.1016/j.aip.2016.06.006</w:t>
        </w:r>
      </w:hyperlink>
    </w:p>
    <w:p w14:paraId="20517963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Orsak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C. G. (1). (1987). The Holland SDS personality codes for adult basic educators in Texas.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(6), 1380–1380.</w:t>
      </w:r>
    </w:p>
    <w:p w14:paraId="70AA9D62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Osborn, D. S. (2002).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Using the Self-Directed Search Career Explorer with Middle School Students: The Practicality of Holland’s RIASEC Theory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. 8–8.</w:t>
      </w:r>
    </w:p>
    <w:p w14:paraId="5C64B14F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Osborn, D. S.,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Baggerly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N. (2004). School Counselors’ Perceptions of Career Counseling and Career Testing: Preferences, Priorities, and Predictors.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(1), 45–59.</w:t>
      </w:r>
    </w:p>
    <w:p w14:paraId="1DF31585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Osborn, D. S., &amp; Bethell, D. S. (n.d.). Using card sorts in career assessment.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101–114.</w:t>
      </w:r>
    </w:p>
    <w:p w14:paraId="118D3F6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Osborn, D. S.,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Kronholz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F.,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Finklea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J. T., &amp; </w:t>
      </w:r>
      <w:proofErr w:type="spellStart"/>
      <w:r w:rsidRPr="003659B1">
        <w:rPr>
          <w:rFonts w:ascii="Times New Roman" w:eastAsia="Times New Roman" w:hAnsi="Times New Roman" w:cs="Times New Roman"/>
          <w:sz w:val="24"/>
          <w:szCs w:val="24"/>
        </w:rPr>
        <w:t>Cantonis</w:t>
      </w:r>
      <w:proofErr w:type="spellEnd"/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A. M. (2014). Technology-Savvy Career Counselling.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>(4), 258–265.</w:t>
      </w:r>
    </w:p>
    <w:p w14:paraId="72C6DD3C" w14:textId="77777777" w:rsidR="003659B1" w:rsidRPr="003659B1" w:rsidRDefault="003659B1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O’Shea, A. J., &amp; Harrington, T. F. (1972). Strong Vocational Interest Blank and Kuder Occupational Interest Survey differences reexamined in terms of Holland’s vocational theory.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59B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659B1">
        <w:rPr>
          <w:rFonts w:ascii="Times New Roman" w:eastAsia="Times New Roman" w:hAnsi="Times New Roman" w:cs="Times New Roman"/>
          <w:sz w:val="24"/>
          <w:szCs w:val="24"/>
        </w:rPr>
        <w:t xml:space="preserve">(5), 455–460. </w:t>
      </w:r>
      <w:hyperlink r:id="rId398" w:history="1">
        <w:r w:rsidRPr="003659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https://doi.org/10.1037/h0033115</w:t>
        </w:r>
      </w:hyperlink>
    </w:p>
    <w:p w14:paraId="43D5105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Osicki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A. (1). (2002). Cognitive determinants of vocational preference: The internal/external encoding styles and choice of major.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3054–3054.</w:t>
      </w:r>
    </w:p>
    <w:p w14:paraId="5FE0D31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 (1968).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Development. A Comparison of the Theories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16–16.</w:t>
      </w:r>
    </w:p>
    <w:p w14:paraId="4F0DF7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Osipow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 (1973).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development. (2nd ed.)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xiii, 328). Appleton-Century-Crofts.</w:t>
      </w:r>
    </w:p>
    <w:p w14:paraId="65DD293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 (1987). Counseling psychology: Theory, research, and practice in career counseling.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257–278.</w:t>
      </w:r>
    </w:p>
    <w:p w14:paraId="708402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 (1990). Convergence in theories of career choice and development: Review and prospect.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122–131.</w:t>
      </w:r>
    </w:p>
    <w:p w14:paraId="135CB27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 (1999). Assessing career indecision.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147–154. </w:t>
      </w:r>
      <w:hyperlink r:id="rId39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https://doi.org/10.1006/jvbe.1999.1704</w:t>
        </w:r>
      </w:hyperlink>
    </w:p>
    <w:p w14:paraId="6638182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H., &amp; Ashby, J. D. (1968). Vocational Preference Inventory high point codes and educational preferences.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126–129.</w:t>
      </w:r>
    </w:p>
    <w:p w14:paraId="1102CF6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H., Ashby, J. D., &amp; Wall, H. W. (1966). Personality types and vocational choice: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37–42.</w:t>
      </w:r>
    </w:p>
    <w:p w14:paraId="33DC8B3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H., &amp; Fitzgerald, L. F. (1996).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Development. Fourth Edition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3. 353).</w:t>
      </w:r>
    </w:p>
    <w:p w14:paraId="2ED4EE0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Y.-L., Weng, L.-J., &amp; Lee, K.-L. (2012). The structure of vocational interests of Taiwanese high school students—The case of the College Entrance Examination Center Interest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117–138.</w:t>
      </w:r>
    </w:p>
    <w:p w14:paraId="39BB8B5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Ouellet, G. (1985). Leisure Behavior and Personality Types.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Loisir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Societe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/Society and Leisure, 1985, 8, 2, Fall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425–452.</w:t>
      </w:r>
    </w:p>
    <w:p w14:paraId="6ADD161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Oweini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A., &amp; Abdo, R. (2000). An experimental career counseling workshop for Lebanese secondary school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High School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51–63.</w:t>
      </w:r>
    </w:p>
    <w:p w14:paraId="3EA564D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Owens, R. L.,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Motl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C.,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Krieshok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S. (2016). A Comparison of Strengths and Interests Protocols in Career Assessment and Counseling.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605–622. </w:t>
      </w:r>
      <w:hyperlink r:id="rId40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https://doi.org/10.1177/1069072715615854</w:t>
        </w:r>
      </w:hyperlink>
    </w:p>
    <w:p w14:paraId="6A1B83D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Ozone, S. J. (1998). The relationship between Holland’s theory of vocational interest and the Five Factor Model of Personality.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(7-B), 3962–3962.</w:t>
      </w:r>
    </w:p>
    <w:p w14:paraId="3C9ED91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Pace, C. R. (1996).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Contrasts Between Science and Humanities Majors in Undergraduate Outcomes and Activities. ASHE Annual Meeting Paper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34FAB0A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Pace, F.,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Pressti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L. (2005). Interests, typologies and work values as indicators of vocational identity development in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students attending psychology courses/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Interessi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tipologie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valori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professionali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come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indicatori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sviluppo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dell’identità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professionale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U.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GIPO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Giornale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Italiano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Dell’Orientamento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28–42.</w:t>
      </w:r>
    </w:p>
    <w:p w14:paraId="1057CF1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Paesler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K., &amp; Hell, B. (2012). Do Interests and Cognitive Abilities Help Explain College Major Choice Equally Well for Women and Men?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479–496. </w:t>
      </w:r>
      <w:hyperlink r:id="rId40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https://doi.org/10.1177/1069072712450009</w:t>
        </w:r>
      </w:hyperlink>
    </w:p>
    <w:p w14:paraId="13B03F5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Paessler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(2015). Sex Differences in Variability in Vocational Interests: Evidence from Two Large Samples.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(5), 568–578. </w:t>
      </w:r>
      <w:hyperlink r:id="rId40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https://doi.org/10.1002/per.2010</w:t>
        </w:r>
      </w:hyperlink>
    </w:p>
    <w:p w14:paraId="6B7B61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Paessler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Beinicke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A., &amp; Hell, B. (2014). Gender-Related Differential Validity and Differential Prediction in Interest Inventories.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138–152. </w:t>
      </w:r>
      <w:hyperlink r:id="rId40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https://doi.org/10.1177/1069072713492934</w:t>
        </w:r>
      </w:hyperlink>
    </w:p>
    <w:p w14:paraId="7745EA4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Papakonstantinou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(2020). Relationships between individual characteristics and occupational possibilities for young adults with visual impairments.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Visual Impairment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137–150. </w:t>
      </w:r>
      <w:hyperlink r:id="rId40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https://doi.org/10.1177/0264619619896005</w:t>
        </w:r>
      </w:hyperlink>
    </w:p>
    <w:p w14:paraId="5039DAE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Park, D. G., Kim, S. H.,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Hur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Y. W. (1999). The relationship between Holland’s RIASEC interest types and the Five-Factor Model of personality.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Industrial &amp; Organizational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95–112.</w:t>
      </w:r>
    </w:p>
    <w:p w14:paraId="568F5E1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Park, S. E., &amp; Harrison, A. A. (1995). Career-Related Interests and Values, Perceived Control, and Acculturation of Asian-American and Caucasian-American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(13), 1184–1203.</w:t>
      </w:r>
    </w:p>
    <w:p w14:paraId="55190BC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Parker, B. L. (1). (1991). An investigation of the relationship between job satisfaction and vocational and avocational choice: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(12), 4003–4003.</w:t>
      </w:r>
    </w:p>
    <w:p w14:paraId="3CE54AA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Parker, S. J. (1). (1985). An examination of the role of sex and race on occupational stereotyping using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2092–2092.</w:t>
      </w:r>
    </w:p>
    <w:p w14:paraId="436CAF9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Parson, G. E. (1). (1972). An application of John Holland’s vocational theory to an empirical study of occupational mobility of men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45 to 59.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3797–3798.</w:t>
      </w:r>
    </w:p>
    <w:p w14:paraId="3B99416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Parsons, E., &amp; Betz, N. E. (1998). Test-retest reliability and validity studies of the Skills Confidence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1–12.</w:t>
      </w:r>
    </w:p>
    <w:p w14:paraId="016E9E1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Parsons, G. E.,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Wigtil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V. (1974). Occupational Mobility as Measured by Holland’s Theory of Career Selection.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1974, 5, 3, Dec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321–330.</w:t>
      </w:r>
    </w:p>
    <w:p w14:paraId="0BB4203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Pasquasy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(1954). The department of industrial psychology at the K.L.M/Le bureau de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psychologie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industrielle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Koninklijke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Luchtvaart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Maatschappij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Cahiers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Pédogogique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126–131.</w:t>
      </w:r>
    </w:p>
    <w:p w14:paraId="1843BBF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Passafaro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Cini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Boi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L., D’Angelo, M.,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Heering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S.,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Luchetti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L., Mancini, A.,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Martemucci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V., Pacella, G., Patrizi, F.,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Sassu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Triolo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(2015). The “sustainable 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tourist”: Values, attitudes, and personality traits.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Tourism and Hospitality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225–239. </w:t>
      </w:r>
      <w:hyperlink r:id="rId40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https://doi.org/10.1177/1467358415576086</w:t>
        </w:r>
      </w:hyperlink>
    </w:p>
    <w:p w14:paraId="798FA32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Paszkowska-Rogacz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>, A. (2004). Personal and cultural determinants of organizational change readiness/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Kulturowe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osobowosciowe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determinanty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radzenia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sobie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pracowników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banków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ze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zmianami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organizacyjnymi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Przeglad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Psychologiczny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395–409.</w:t>
      </w:r>
    </w:p>
    <w:p w14:paraId="1671EC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Patrick, L., Care, E.,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Ainley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(2011). The Relationship Between Vocational Interests, Self-Efficacy, and Achievement in the Prediction of Educational Pathways.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61–74. </w:t>
      </w:r>
      <w:hyperlink r:id="rId40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https://doi.org/10.1177/1069072710382615</w:t>
        </w:r>
      </w:hyperlink>
    </w:p>
    <w:p w14:paraId="2B86677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Patrick, M. C. (1995). Actuaries: An occupational scale for the Strong Interest Inventory and the effect of congruence on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(9-A), 2725–2725.</w:t>
      </w:r>
    </w:p>
    <w:p w14:paraId="5E3BD70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Patterson, T. W., &amp; Others, A. (1971).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 Partial Validation of Holland’s Theory of Vocational Choice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13–13.</w:t>
      </w:r>
    </w:p>
    <w:p w14:paraId="38B449F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Patton, W., &amp; Creed, P. (2007a). Occupational Aspirations and Expectations of Australian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46–59.</w:t>
      </w:r>
    </w:p>
    <w:p w14:paraId="77861AD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Patton, W., &amp; Creed, P. (2007b). The Relationship Between Career Variables and Occupational Aspirations and Expectations for Australian High School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 (Sage Publications Inc.)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127–148. </w:t>
      </w:r>
      <w:hyperlink r:id="rId40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https://doi.org/10.1177/0894845307307471</w:t>
        </w:r>
      </w:hyperlink>
    </w:p>
    <w:p w14:paraId="6EC1687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Patton, W., &amp; McIlveen, P. (2009). Practice and Research in Career Counseling and Development-2008.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118–161.</w:t>
      </w:r>
    </w:p>
    <w:p w14:paraId="0CD1E23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Paulshock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B. (1). (1995). An investigation of the predictors and effectiveness of self-administered writing workbooks as a therapeutic treatment.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1706–1706.</w:t>
      </w:r>
    </w:p>
    <w:p w14:paraId="6AE0465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Payne, A. B. (1). (1983). Problem finding in career planning: The influence of creativity, environment, and Holland type on questions about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1696–1696.</w:t>
      </w:r>
    </w:p>
    <w:p w14:paraId="38F7B38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Payne, M. A.,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Sabaroche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 F. (1985). Personality type and occupational preference: Testing Holland’s theory in the Caribbean.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14:paraId="11AF0AC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Peck, I. D. (1). (1971). A test of Holland’s theory: Personality type and vocational choice with community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5775–5776.</w:t>
      </w:r>
    </w:p>
    <w:p w14:paraId="033E1C4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Pedersen, K., &amp; Others, A.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Parent Careers and Attitude toward Mathematics as a Male Domain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31–31).</w:t>
      </w:r>
    </w:p>
    <w:p w14:paraId="00CEFC4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Peeke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L. (1997). Vocational identity, racial identity, and personality typology: A study of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high school juniors and seniors in an urban community.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(9-A), 3830–3830.</w:t>
      </w:r>
    </w:p>
    <w:p w14:paraId="1FAFE8C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Peiser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(1984). The use of Holland’s typology and interest inventory in Israel.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169–178.</w:t>
      </w:r>
    </w:p>
    <w:p w14:paraId="3A82471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Peiser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Shamshins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Y. (2006). Measuring Attitudes towards Information Technology. </w:t>
      </w:r>
      <w:proofErr w:type="gram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Man</w:t>
      </w:r>
      <w:proofErr w:type="gram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Work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34–48.</w:t>
      </w:r>
    </w:p>
    <w:p w14:paraId="32ED655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Pelos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G. (2001). Career orientations of female entrepreneurs: A study using Schein’s career anchor theory (Edgar Schein).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(11-A), 4267–4267.</w:t>
      </w:r>
    </w:p>
    <w:p w14:paraId="58560DC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Pelsma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M. (1984).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Effects of Learning Style on Satisfaction with a System of Interactive Guidance and Instruction (SIGI)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37–37).</w:t>
      </w:r>
    </w:p>
    <w:p w14:paraId="785A79B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Penix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(1). (1977). The influence of selected variables on the prediction of high school students’ outcome on Holland’s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4141–4141.</w:t>
      </w:r>
    </w:p>
    <w:p w14:paraId="41FBF15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Peraino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M.,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Willerman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(1983). Personality correlates of occupational status according to Holland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268–277.</w:t>
      </w:r>
    </w:p>
    <w:p w14:paraId="79676A1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Perdue, S. V., Reardon, R. C., &amp; Peterson, G. W. (2007). Person-environment congruence, self-efficacy, and environmental identity in relation to job satisfaction: A career decision theory perspective.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29–39.</w:t>
      </w:r>
    </w:p>
    <w:p w14:paraId="0F5E682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Pereira, A. A. (2007). Dominant Holland code typology among project management professionals: Practitioner-environment congruence and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(3-). </w:t>
      </w:r>
      <w:hyperlink r:id="rId40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http://search.proquest.com/docview/622028027?accountid=4840</w:t>
        </w:r>
      </w:hyperlink>
    </w:p>
    <w:p w14:paraId="33CF3C3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Perera-Diltz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M. (2010). How available are volunteer opportunities for high school students?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39–52.</w:t>
      </w:r>
    </w:p>
    <w:p w14:paraId="3046213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Perkmen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Cevik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Alkan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(2012). Pre-service music teachers’ satisfaction: Person-environment fit approach.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Music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371–385. </w:t>
      </w:r>
      <w:hyperlink r:id="rId40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https://doi.org/10.1017/S0265051712000241</w:t>
        </w:r>
      </w:hyperlink>
    </w:p>
    <w:p w14:paraId="0D73F7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Perkmen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Sahin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(2013). Who should study instructional technology? Vocational personality approach.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Technology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54–65. </w:t>
      </w:r>
      <w:hyperlink r:id="rId41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https://doi.org/10.1111/j.1467-8535.2012.01293.x</w:t>
        </w:r>
      </w:hyperlink>
    </w:p>
    <w:p w14:paraId="34D93B3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Perrine, N. E.,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Brodersen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M. (2005). Artistic and scientific creative behavior: Openness and the mediating role of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217–236.</w:t>
      </w:r>
    </w:p>
    <w:p w14:paraId="0CC154C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Perry, F. (1). (1973). Selected variables related to academic success of black freshmen students at the University of Missouri, Columbia.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4845–4846.</w:t>
      </w:r>
    </w:p>
    <w:p w14:paraId="6FDDCE5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Perun, P.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Bielby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D. (1978).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Towards a Model of Female Occupational Behavior: A Human Development Approach. Revised Version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47–47.</w:t>
      </w:r>
    </w:p>
    <w:p w14:paraId="2B4222C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Peters, H. J., &amp; Hansen, J. C. (1971).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and Career Development. Selected Readings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483–483.</w:t>
      </w:r>
    </w:p>
    <w:p w14:paraId="233DA65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Peters, S. E. (1). (1991). Career/home conflict, career indecision, and Holland type: An exploration.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2760–2760.</w:t>
      </w:r>
    </w:p>
    <w:p w14:paraId="0F22C38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Peterson, C. D. (1973). The development and achievement of equal opportunity program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34–37.</w:t>
      </w:r>
    </w:p>
    <w:p w14:paraId="43B3D1C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Peterson, N. (1). (1979). Effects of two distinct life-planning group models upon several personal and vocational outcome measures in adult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5333–5333.</w:t>
      </w:r>
    </w:p>
    <w:p w14:paraId="6484BBC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Petrovay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W. (2008). Personality characteristics, career awareness, and job expectations of new teachers of students with visual impairments.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(2-). </w:t>
      </w:r>
      <w:hyperlink r:id="rId41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http://search.proquest.com/docview/621746923?accountid=4840</w:t>
        </w:r>
      </w:hyperlink>
    </w:p>
    <w:p w14:paraId="5324A95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Pfeifer, C. M.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 E. (1970).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Non-Intellectual Correlates of Black and White Student Grades at the University of Maryland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RR370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Report: RR-70. 36.</w:t>
      </w:r>
    </w:p>
    <w:p w14:paraId="4082607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Pfeifer, C. M.,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 E. (1974). Predicting black student grades with nonintellectual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67–76.</w:t>
      </w:r>
    </w:p>
    <w:p w14:paraId="64BB0BC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PhD, D. L. (2012). FACULTY ENGAGEMENT: A CLUSTER ANALYSIS OF ACADEMIC MAJORS AND HOLLAND ENVIRONMENTS.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University Teaching and Faculty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255–267.</w:t>
      </w:r>
    </w:p>
    <w:p w14:paraId="76C059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PHD, I. C., PHD, J. R. M., PHD, M. J. M., EDD, J. M. K.,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Eddlemon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O. L. M. (2012). TWIN SIMILARITIES IN HOLLAND TYPES AS SHOWN BY SCORES ON THE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133–140.</w:t>
      </w:r>
    </w:p>
    <w:p w14:paraId="4C417B9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PHD, I. C., PHD, M. J. M., &amp; CI, M. D. B. M. A. (2011). EXAMINING THE RELATIONSHIP BETWEEN THE SELF-DIRECTED SEARCH AND A WORK VALUES INVENTORY: AN EXPLORATORY STUDY WITH IMPLICATIONS FOR CAREER COUNSELORS.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407–413.</w:t>
      </w:r>
    </w:p>
    <w:p w14:paraId="072E33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Pichl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 A., &amp; Clark, A. K. (1984). Congruency, achievement, and the </w:t>
      </w:r>
      <w:proofErr w:type="spellStart"/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spellEnd"/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Counsellor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79–86.</w:t>
      </w:r>
    </w:p>
    <w:p w14:paraId="12854B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Pickerell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A. (2013). When Did You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Laswt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Think About Theory?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B926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Pickton, T. E. (1). (1987). Gender-related schema and self-concept: An analysis of cognitive correlates of Holland’s theory of career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(10), 3667–3667.</w:t>
      </w:r>
    </w:p>
    <w:p w14:paraId="4005E29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Pickworth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G. E. (1999). An integration of the theories of J. L. Holland and D. A. Kolb: A theoretical and empirical study of vocational personality and learning style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(1-B), 408–408.</w:t>
      </w:r>
    </w:p>
    <w:p w14:paraId="3CD2DDF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Pignault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Houssemand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(2016). Construction and initial validation of the Work Context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1–11. </w:t>
      </w:r>
      <w:hyperlink r:id="rId41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https://doi.org/10.1016/j.jvb.2015.11.006</w:t>
        </w:r>
      </w:hyperlink>
    </w:p>
    <w:p w14:paraId="009A83D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Pike, G. R. (2006). Vocational Preferences and College Expectations: An Extension of Holland’s Principle of Self-Selection.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591–612.</w:t>
      </w:r>
    </w:p>
    <w:p w14:paraId="42C13FB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Pike, G. R., Smart, J. C.,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Ethington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A. (2012). The Mediating Effects of Student Engagement on the Relationships Between Academic Disciplines and Learning Outcomes: An Extension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550–575.</w:t>
      </w:r>
    </w:p>
    <w:p w14:paraId="0AB5996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Pirutinsky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(2013). Career Assessment of Ultraorthodox Jewish Men: Reliability, Validity, and Results of the Strong Interest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326–336. </w:t>
      </w:r>
      <w:hyperlink r:id="rId41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https://doi.org/10.1177/1069072712471504</w:t>
        </w:r>
      </w:hyperlink>
    </w:p>
    <w:p w14:paraId="73CA245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Pisarik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T., &amp; Currie, L. K. (2015). Recording and Interpreting Work-Related Daydreams: Effects on Vocational Self-Concept Crystallization.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223–237. </w:t>
      </w:r>
      <w:hyperlink r:id="rId41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https://doi.org/10.1002/cdq.12015</w:t>
        </w:r>
      </w:hyperlink>
    </w:p>
    <w:p w14:paraId="2CE1BC8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Pitts, J., Holloway, I., Holloway, J., Attwood, M., Percy, D.,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Kooij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(1998). Experiences and career intentions of general practice registrars from the Netherlands.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Medical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613–621. </w:t>
      </w:r>
      <w:hyperlink r:id="rId41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https://doi.org/10.1046/j.1365-2923.1998.00278.x</w:t>
        </w:r>
      </w:hyperlink>
    </w:p>
    <w:p w14:paraId="6B098E0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Place, A. W. (1997). Career Choice of Education: Holland Type, Diversity, and Self-Efficacy.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a Just and Caring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203–214.</w:t>
      </w:r>
    </w:p>
    <w:p w14:paraId="689ABBB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Plant, P. (2014).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Green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309–316). Springer Science + Business Media, New York, NY. </w:t>
      </w:r>
      <w:hyperlink r:id="rId41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https://doi.org/10.1007/978-1-4614-9460-7_17</w:t>
        </w:r>
      </w:hyperlink>
    </w:p>
    <w:p w14:paraId="131F7FF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Plaufcan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R. (2011). An examination of social cognitive precursors of lesbians’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1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http://search.proquest.com/docview/897966620?accountid=4840</w:t>
        </w:r>
      </w:hyperlink>
    </w:p>
    <w:p w14:paraId="3A7E15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Plhakova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A., Dostal, D.,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Zaskodna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(2015). Holland’s typology of vocational interests in relation to domain-specific creativity.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Ceskoslovenska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17–32.</w:t>
      </w:r>
    </w:p>
    <w:p w14:paraId="1208F4D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Plimmer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G. (1), &amp; Englert, P. (1997).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Downsizing and vocational guidance: The erroneous interest in interest inventories and the possibilities of possible selves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(G. M.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Habermann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>, Ed.; pp. 215–223). New Zealand Psychological Society.</w:t>
      </w:r>
    </w:p>
    <w:p w14:paraId="7CA62B8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PLOYHART, R. E., &amp; MOLITERNO, T. P. (2011). EMERGENCE OF THE HUMAN CAPITAL RESOURCE: A MULTILEVEL MODEL.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Academy of Management Review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127–150.</w:t>
      </w:r>
    </w:p>
    <w:p w14:paraId="0DDFEBA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Plucker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A. (1999).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Reanalyses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of student responses to creativity checklists: Evidence of content generality.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Creative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126–137.</w:t>
      </w:r>
    </w:p>
    <w:p w14:paraId="6261106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Poggio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P., &amp; Fabry, J. (1975).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 Compatibility and Communality of Coded-Expressed and Inventory Interests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40BF475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Poitras, S.-C.,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Guay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Ratelle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F. (2012). Using the Self-Directed Search in Research: Selecting a Representative Pool of Items to Measure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186–207. </w:t>
      </w:r>
      <w:hyperlink r:id="rId41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https://doi.org/10.1177/0894845310384593</w:t>
        </w:r>
      </w:hyperlink>
    </w:p>
    <w:p w14:paraId="05209B1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Ponterotto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G. (2010).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multicultural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(3rd ed., p. 826). SAGE Publications.</w:t>
      </w:r>
    </w:p>
    <w:p w14:paraId="4EEB7E7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Pontiac City School District, Mich. (1974).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Occupational Search. Technical Report. Career Achievement Skills Training Program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(Issue P7080C, p. Report: P-C. 53).</w:t>
      </w:r>
    </w:p>
    <w:p w14:paraId="3B5EF69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Popa, N. L.,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Butnaru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(2008). Attributional Style and Prevailing Vocational Orientations among University Students in Humanities.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4th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Wseas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Iasme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International Conference on Educational Technologies (Edute’08) - Education and New Educational Technologies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58–63.</w:t>
      </w:r>
    </w:p>
    <w:p w14:paraId="4526DF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Poreh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Schullen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(1998). Vocational interests and career indecision among psychosis-prone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599–607.</w:t>
      </w:r>
    </w:p>
    <w:p w14:paraId="7F598A9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Porter, S. R. (2013). Self-Reported Learning Gains: A Theory and Test of College Student Survey Response.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(2, AIR Forum Issue), 201–226.</w:t>
      </w:r>
    </w:p>
    <w:p w14:paraId="2925BEA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Porter, S. R.,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Umbach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D. (2006). College Major Choice: An Analysis of Person-Environment Fit.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429–449.</w:t>
      </w:r>
    </w:p>
    <w:p w14:paraId="2811098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Portscheller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K. (1). (1992). Job satisfaction of CAOs of continuing higher education, Holland’s congruency construct, and selected variables.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1755–1756.</w:t>
      </w:r>
    </w:p>
    <w:p w14:paraId="30A7649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Posthuma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B.,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Navran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(1970). Relation of congruence in student-faculty interests to achievement in college.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352–356. </w:t>
      </w:r>
      <w:hyperlink r:id="rId41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https://doi.org/10.1037/h0029687</w:t>
        </w:r>
      </w:hyperlink>
    </w:p>
    <w:p w14:paraId="20CB124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Poston, J. M. (2013). Path analysis of attachment style and therapeutic assessment outcomes.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2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http://search.proquest.com/docview/1477535831?accountid=4840</w:t>
        </w:r>
      </w:hyperlink>
    </w:p>
    <w:p w14:paraId="29891FB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Pozzebon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A., Ashton, M. C., &amp; Visser, B. A. (2014). Major Changes: Personality, Ability, and Congruence in the Prediction of Academic Outcomes.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75–88. </w:t>
      </w:r>
      <w:hyperlink r:id="rId42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https://doi.org/10.1177/1069072713487858</w:t>
        </w:r>
      </w:hyperlink>
    </w:p>
    <w:p w14:paraId="0C915A0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(1996). Alternative dimensions for the Tracey-Rounds interest sphere: Comment.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59–67. </w:t>
      </w:r>
      <w:hyperlink r:id="rId42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https://doi.org/10.1006/jvbe.1996.0005</w:t>
        </w:r>
      </w:hyperlink>
    </w:p>
    <w:p w14:paraId="3F36EBF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(1976a). Alternatives for validating interest inventories against group membership criteria.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ACT Research Reports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8–8.</w:t>
      </w:r>
    </w:p>
    <w:p w14:paraId="390782D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(1976b). Do raw scores deserve a D minus? A reply to Holland.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136–138.</w:t>
      </w:r>
    </w:p>
    <w:p w14:paraId="7033C56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(1976c).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Viability of Holland’s Consistency Construct and Raw Score Assessments of Personality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28E2F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(1980). The determination of Holland types characterizing occupational groups.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33–42.</w:t>
      </w:r>
    </w:p>
    <w:p w14:paraId="749758B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(1981a). Mapping occupations and interests: A graphic aid for vocational guidance and research.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21–36.</w:t>
      </w:r>
    </w:p>
    <w:p w14:paraId="6D337FE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(1981b). A note on self-directed search validity for females.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117–129.</w:t>
      </w:r>
    </w:p>
    <w:p w14:paraId="6BBDD07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(1982). Dimensions underlying Holland’s hexagon: Missing link between interests and occupations?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259–287.</w:t>
      </w:r>
    </w:p>
    <w:p w14:paraId="6BF2B36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World-Of-Work Map: Rationale and “Do-It-Yourself” Applications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12).</w:t>
      </w:r>
    </w:p>
    <w:p w14:paraId="58D9585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(1987). Validity of the new Armed Services Vocational Aptitude Battery Job Cluster scores in career planning.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113–125.</w:t>
      </w:r>
    </w:p>
    <w:p w14:paraId="251F37C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(1998a).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Basic Structure of Work-Relevant Abilities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(Issue ACTRR989, p. Report: ACT-9. 42).</w:t>
      </w:r>
    </w:p>
    <w:p w14:paraId="39AAD6C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(1998b). Is interest profile level relevant to career counseling?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204–211. </w:t>
      </w:r>
      <w:hyperlink r:id="rId42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https://doi.org/10.1037/0022-0167.45.2.204</w:t>
        </w:r>
      </w:hyperlink>
    </w:p>
    <w:p w14:paraId="69FD9CA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(2000). Holland’s hexagon is alive and well—Though somewhat out of shape: Response to Tinsley.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197–204. </w:t>
      </w:r>
      <w:hyperlink r:id="rId42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https://doi.org/10.1006/jvbe.1999.1737</w:t>
        </w:r>
      </w:hyperlink>
    </w:p>
    <w:p w14:paraId="41708EA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(2002). Abilities, interests, and values: Their assessment and their integration via the World-of-Work Map.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Career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Exploring Interests, Self-Efficacy, and Career Goals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209–232.</w:t>
      </w:r>
    </w:p>
    <w:p w14:paraId="161CCB6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Prediger, D. J. (2004a). Career Planning Validity of Self-Estimates and Test Estimates of Work-Relevant Abilities.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202–211.</w:t>
      </w:r>
    </w:p>
    <w:p w14:paraId="69B2D24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 (2004b). “Career Planning Validity of Self-Estimates and Test Estimates of Work-Relevant Abilities”: Correction to Prediger (2004).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374–374.</w:t>
      </w:r>
    </w:p>
    <w:p w14:paraId="0C39D4A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Brandt, W. E. (1990).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Project CHOICE: Validity of Interest and Ability Measures for Student Choice of Vocational Program. ACT Research Report Series 90-2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74–74).</w:t>
      </w:r>
    </w:p>
    <w:p w14:paraId="21A08D0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Cole, N. S. (1975). It is time to face some issues: A response to Holland, Gottfredson, and Gottfredson.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261–263.</w:t>
      </w:r>
    </w:p>
    <w:p w14:paraId="274EDE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(1976a). A Theory of Careers Encounters Sex: Reply to Holland (1976).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359–366.</w:t>
      </w:r>
    </w:p>
    <w:p w14:paraId="17A935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(1976b). Holland’s Theory of Careers Applied to Women and Men: Analysis of Implicit Assumptions.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2, Apr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167–184.</w:t>
      </w:r>
    </w:p>
    <w:p w14:paraId="5164DA2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(1977). Some consequences of using raw-score reports of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Measurement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323–333.</w:t>
      </w:r>
    </w:p>
    <w:p w14:paraId="251237B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Hanson, G. R. (1978). Must interest inventories provide males and females with divergent vocational guidance?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88–98.</w:t>
      </w:r>
    </w:p>
    <w:p w14:paraId="46EFC1F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Lamb, R. R. (1981). Four-Year Validity of Holland Types for College-Bound Males and Females.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133–140.</w:t>
      </w:r>
    </w:p>
    <w:p w14:paraId="76F0145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Others, A. (1992). Rejoinders.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210–238.</w:t>
      </w:r>
    </w:p>
    <w:p w14:paraId="7348322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Schmertz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E. A. (1998).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Ellenore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Flood’s UNIACT results.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352–359.</w:t>
      </w:r>
    </w:p>
    <w:p w14:paraId="33B7F99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Staples, J. G. (1996).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Linking Occupational Attribute Preferences to Occupations. ACT Research Report Series 96-3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97–97).</w:t>
      </w:r>
    </w:p>
    <w:p w14:paraId="33EE514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B. (1985).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Role of Counselee Experiences in the Interpretation of Vocational Interest Scores. Research Report No. 86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11–11).</w:t>
      </w:r>
    </w:p>
    <w:p w14:paraId="58B1A2B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B. (1992).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Counseling Validity of Discover’s Job Cluster Scales for the Revised ASVAB Score Report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(Issue ACTRR922, p. Report: ACT-2. 61).</w:t>
      </w:r>
    </w:p>
    <w:p w14:paraId="31BCBCC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B. (1995). Using UNIACT in a Comprehensive Approach to Assessment for Career Planning.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429–451.</w:t>
      </w:r>
    </w:p>
    <w:p w14:paraId="30A2AD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Prediger, D.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B. (2004). Work task dimensions underlying the world of work: Research results for diverse occupational databases.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440–459. </w:t>
      </w:r>
      <w:hyperlink r:id="rId42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https://doi.org/10.1177/1069072704267737</w:t>
        </w:r>
      </w:hyperlink>
    </w:p>
    <w:p w14:paraId="6BE422F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Vansickle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R. (1992a). Locating occupations on Holland’s hexagon: Beyond RIASEC.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111–128.</w:t>
      </w:r>
    </w:p>
    <w:p w14:paraId="2A1E149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Vansickle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R. (1992b). Who claims Holland’s hexagon is perfect?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210–219.</w:t>
      </w:r>
    </w:p>
    <w:p w14:paraId="5F084A1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D., &amp; Others, A. (1993). Extending Holland’s Hexagon: Procedures, Counseling Applications, and Research.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422–428.</w:t>
      </w:r>
    </w:p>
    <w:p w14:paraId="5C0FCD9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D., Roth,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Noeth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(1973). Nationwide study of student career development: Summary of results.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ACT Research Reports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(61), 56–56.</w:t>
      </w:r>
    </w:p>
    <w:p w14:paraId="654E12C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Prediger, D.,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(1986). Role of counselee experiences in the interpretation of vocational interest scores.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440–444.</w:t>
      </w:r>
    </w:p>
    <w:p w14:paraId="7F32899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Price, A. L. (2003). Values of engineering majors: A step beyond Holland’s model (John L. Holland).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(7-A), 2459–2459.</w:t>
      </w:r>
    </w:p>
    <w:p w14:paraId="50D491D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Prick, L. G. M.,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Hantelmann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B.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Job Satisfaction and Stress among Teachers: A Comparative Study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05EC8D7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Prideaux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L.-A., &amp; Creed, P. (2002). Career Theory Building in AJCD during Its Inaugural 10 Years.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46–55.</w:t>
      </w:r>
    </w:p>
    <w:p w14:paraId="5EFB372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Primavera, M. T. (1). (2005). The structure of vocational interests in Filipino adolescents: A combined emic-etic study.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502–502.</w:t>
      </w:r>
    </w:p>
    <w:p w14:paraId="66801D8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Primavera, M. T., Church, A. T.,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Katigbak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S., Bruna, L., White, J. R.,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Peradilla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 (2010). The Structure of Vocational Interests in Filipino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213–226.</w:t>
      </w:r>
    </w:p>
    <w:p w14:paraId="5BFA752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Prime, D. R., Nota, L., Ferrari, L.,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Schultheiss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E. P.,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Soresi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&amp; Tracey, T. J. G. (2010). Correspondence of Children’s Anticipated Vocations, Perceived Competencies, and Interests: Results from an Italian Sample.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58–62.</w:t>
      </w:r>
    </w:p>
    <w:p w14:paraId="326D253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Prime, D. R., &amp; Tracey, T. J. G. (2010). Psychometric Properties of the Career Clusters Interest Survey.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177–188. </w:t>
      </w:r>
      <w:hyperlink r:id="rId42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https://doi.org/10.1177/1069072709354202</w:t>
        </w:r>
      </w:hyperlink>
    </w:p>
    <w:p w14:paraId="2039BD3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Prince, J. P. (1). (1985). Investigating college student attrition: An application of Holland’s theory of vocational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2401–2401.</w:t>
      </w:r>
    </w:p>
    <w:p w14:paraId="621BF78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Proyer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T. (2007a). Convergence of conventional and behavior-based measures: Towards a multimethod approach in the assessment of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Science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168–183.</w:t>
      </w:r>
    </w:p>
    <w:p w14:paraId="65F5255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Proyer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T. (2007b). Die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Theorie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beruflicher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Interessen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von J. L. Holland in der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Beratung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Überblick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aktuelle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Entwicklungen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Erziehung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Unterricht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14:paraId="08A5F57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Proyer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T. (2007c).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Explojob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—A tool to describe occupational demands and activities (German version of the position classification inventory (TM) by Gary D. Gottfredson and John C. Holland).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Personalpsychologie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174–178. </w:t>
      </w:r>
      <w:hyperlink r:id="rId42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https://doi.org/10.1026/1617-6391.6.4.174</w:t>
        </w:r>
      </w:hyperlink>
    </w:p>
    <w:p w14:paraId="61C58F1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Proyer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T. (2007d). The theory of vocational interests by J. L. Holland in counseling settings: Overview and new developments.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Erziehung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Unterricht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71–77.</w:t>
      </w:r>
    </w:p>
    <w:p w14:paraId="730E87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Proyer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T.,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Häusler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(2007). Gender differences in vocational interests and their stability across different assessment methods.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Swiss Journal of Psychology/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Schweizerische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/Revue Suisse de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243–247.</w:t>
      </w:r>
    </w:p>
    <w:p w14:paraId="0F5EB0B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Proyer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T.,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Sidler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N., Weber, M., &amp; Ruch, W. (2012). A multi-method approach to studying the relationship between character strengths and vocational interests in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141–157. </w:t>
      </w:r>
      <w:hyperlink r:id="rId42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https://doi.org/10.1007/s10775-012-9223-x</w:t>
        </w:r>
      </w:hyperlink>
    </w:p>
    <w:p w14:paraId="3EAE5DE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Pryor, R. (2016). APPLYING CHAOS THEORY TO WORK: THE CHAOS THEORY OF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Mathematics, Game Theory, and Algebra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369–382.</w:t>
      </w:r>
    </w:p>
    <w:p w14:paraId="4254752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Pseekos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C. (2010). The effect of Holland’s person-environment fit on trait anger, interpersonal conflict at work, and workplace aggression.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(10-). </w:t>
      </w:r>
      <w:hyperlink r:id="rId42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http://search.proquest.com/docview/742991509?accountid=4840</w:t>
        </w:r>
      </w:hyperlink>
    </w:p>
    <w:p w14:paraId="3D20238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Pseekos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>, A. C., Bullock-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Yowell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E., &amp; Dahlen, E. R. (2011). Examining Holland’s person—Environment fit, workplace aggression, interpersonal conflict, and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63–71.</w:t>
      </w:r>
    </w:p>
    <w:p w14:paraId="14FFC64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Puffer, K. A. (2011). Emotional Intelligence as a Salient Predictor for Collegians’ Career Decision Making.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130–150. </w:t>
      </w:r>
      <w:hyperlink r:id="rId43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https://doi.org/10.1177/1069072710385545</w:t>
        </w:r>
      </w:hyperlink>
    </w:p>
    <w:p w14:paraId="3365D87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Pullo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E., Lustig, P.,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Livneh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 (1993). The vocational interests of prisoners: A preliminary validation study of the Lustig Color Vector Test.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8–14.</w:t>
      </w:r>
    </w:p>
    <w:p w14:paraId="652E758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Pulver, C. A. (1). (2005). The role of personality and interests in predicting academic major selection.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6085–6085.</w:t>
      </w:r>
    </w:p>
    <w:p w14:paraId="425F47C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Pusateri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L. R. (1997). The meaning of low flat Holland code profiles.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(9-B), 5929–5929.</w:t>
      </w:r>
    </w:p>
    <w:p w14:paraId="5C52978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Pusz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C. S. (1). (1994). The relationship of work and leisure to Holland personality type.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5974–5974.</w:t>
      </w:r>
    </w:p>
    <w:p w14:paraId="678C133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Qin, X. (2010). Family impact on Asian American’s career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http://search.proquest.com/docview/863644575?accountid=4840</w:t>
        </w:r>
      </w:hyperlink>
    </w:p>
    <w:p w14:paraId="03CB45B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Queener, J. E. (1996). The application of Holland’s theory to African- American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(12-A), 4707–4707.</w:t>
      </w:r>
    </w:p>
    <w:p w14:paraId="283EFBB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Quimby, J. L., &amp; DeSantis, A. M. (2006). The Influence of Role Models on Women’s Career Choices.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297–306.</w:t>
      </w:r>
    </w:p>
    <w:p w14:paraId="134B5AB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Ralston, C. A.,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 H.,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J., &amp; Donnay, D. A. C. (2004). Specificity in Interest Measurement: Basic Interest Scales and Major Field of Study.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203–216.</w:t>
      </w:r>
    </w:p>
    <w:p w14:paraId="4CE42A5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Ramakrishnan, S.,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Giri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&amp; Mei, M. (2016). Isolating occupational interests of academics to identify metrics of success.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Development Bulletin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240–246. </w:t>
      </w:r>
      <w:hyperlink r:id="rId43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https://doi.org/10.1037/bdb0000049</w:t>
        </w:r>
      </w:hyperlink>
    </w:p>
    <w:p w14:paraId="683A5D1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Randahl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G. J. (1991). A typological analysis of the relations between measured vocational interests and abilities.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333–350.</w:t>
      </w:r>
    </w:p>
    <w:p w14:paraId="22115E3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Raphael, K. (1). (1984). College women’s Holland-theme interest/occupational choice congruence: Effects of occupational belief structure, knowledge of work orientation, and traditionality of occupational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1274–1274.</w:t>
      </w:r>
    </w:p>
    <w:p w14:paraId="0F586CA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Raphael, K. G.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Subjective Occupational Structure and Holland’s Theoretical Hexagon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27–27).</w:t>
      </w:r>
    </w:p>
    <w:p w14:paraId="4E4D022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Raphael, K. G., &amp; Gorman, B. S. (1986). College women’s Holland-theme congruence: Effects of self-knowledge and subjective occupational structure.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143–147. </w:t>
      </w:r>
      <w:hyperlink r:id="rId43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https://doi.org/10.1037/0022-0167.33.2.143</w:t>
        </w:r>
      </w:hyperlink>
    </w:p>
    <w:p w14:paraId="7B57A66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Ray, K. E. (2010). The relationship between children’s vocational interests and their knowledge and perceptions about occupations.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http://search.proquest.com/docview/860135324?accountid=4840</w:t>
        </w:r>
      </w:hyperlink>
    </w:p>
    <w:p w14:paraId="6C984F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Rayman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J., &amp; Atanasoff, L. (1999). Holland’s Theory and Career Intervention: The Power of the Hexagon.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114–126.</w:t>
      </w:r>
    </w:p>
    <w:p w14:paraId="2A2C12D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Rayman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R. (1977).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DISCOVER: A Computerized Careers Curriculum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10–10.</w:t>
      </w:r>
    </w:p>
    <w:p w14:paraId="77DBA0E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Rayman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R. (1998). Interpreting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Ellenore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Flood’s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330–338.</w:t>
      </w:r>
    </w:p>
    <w:p w14:paraId="3FB81C0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Raymond, H. J. (1). (1978). Holland’s vocational preferences and personality correlates: A cross-cultural study.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254–255.</w:t>
      </w:r>
    </w:p>
    <w:p w14:paraId="1518F4A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 (1987). Development of the computer version of the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62–67.</w:t>
      </w:r>
    </w:p>
    <w:p w14:paraId="796F04B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 R. C., &amp; L. J. L. (2006). Self- 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14839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Bertoch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C. (2011). Revitalizing Educational Counseling: How Career Theory Can Inform a Forgotten Practice.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Counselor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109–121.</w:t>
      </w:r>
    </w:p>
    <w:p w14:paraId="350A4BF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Bullock, E. C., &amp; Meyer, K. E. (2005).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 Holland Perspective on the U.S. Workforce from 1960 to 2000.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1–1).</w:t>
      </w:r>
    </w:p>
    <w:p w14:paraId="67104CF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Bullock, E. E., &amp; Meyer, K. E. (2007). A Holland Perspective on the U.S. Workforce from 1960 to 2000.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262–274.</w:t>
      </w:r>
    </w:p>
    <w:p w14:paraId="7764A51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Lenz, J. G. (1999). Holland’s theory and career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 on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102–113. </w:t>
      </w:r>
      <w:hyperlink r:id="rId43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https://doi.org/10.1006/jvbe.1999.1700</w:t>
        </w:r>
      </w:hyperlink>
    </w:p>
    <w:p w14:paraId="6B1D96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Lumsden, J. A. (2002).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Holland-Based Career Materials: A Resource List for Educators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6922B8B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Others, A. (1982). Self-Directed Career Exploration: A Comparison of CHOICES and the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22–30.</w:t>
      </w:r>
    </w:p>
    <w:p w14:paraId="7415EC3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&amp; Others, A. (1993).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Services and Research with the Computer Version of the Self-Directed Search (Form R): Technical Report Number 15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08141E1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H., &amp; Reed, C. A. (2001).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 Holland Perspective on the U.S. Workforce from 1960-1990. Technical Report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(Issue TR33, pp. 24–24).</w:t>
      </w:r>
    </w:p>
    <w:p w14:paraId="06D290F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H., &amp; Reed, C. A. (2004a). The distribution of the U.S. workforce from 1960 to 1990: A RIASEC perspective.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99–112. </w:t>
      </w:r>
      <w:hyperlink r:id="rId43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https://doi.org/10.1177/1069072703257750</w:t>
        </w:r>
      </w:hyperlink>
    </w:p>
    <w:p w14:paraId="570F902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 C.,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H., &amp; Reed, C. R. (2004b). A Holland perspective on the U.S. workforce from 1960-1990.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99–112.</w:t>
      </w:r>
    </w:p>
    <w:p w14:paraId="0B19BB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Reardon, R. C., &amp; Wright, L. K. (1999). The case of Mandy: Applying Holland’s theory and cognitive information processing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195–203.</w:t>
      </w:r>
    </w:p>
    <w:p w14:paraId="7538123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Reardon, R., Lenz, J., Sampson, J., &amp; Peterson, G. (2006).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and planning: A comprehensive approach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1FF57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Reed, C. (2002).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Using Holland’s Theory </w:t>
      </w:r>
      <w:proofErr w:type="gram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To</w:t>
      </w:r>
      <w:proofErr w:type="gram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Analyze Labor Market Data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9–9).</w:t>
      </w:r>
    </w:p>
    <w:p w14:paraId="7C17B6B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Reed, M. D. (1969).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CVCC Student Performance on the Holland Vocational Preference Inventory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CVCCRR169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Report: CVCC-69. 15.</w:t>
      </w:r>
    </w:p>
    <w:p w14:paraId="34C9229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>Rees, A. M. (1999). Can relational personality theory provide a framework for differences on Holland typology for women? (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Self identity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(10-B), 5610–5610.</w:t>
      </w:r>
    </w:p>
    <w:p w14:paraId="234197F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Rees, A. M.,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Luzzo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A., &amp; Doyle, C. (2007). Relational Personality Theory and Holland’s Typology Among Women: An Exploratory Investigation.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6F715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Rehfuss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C., Corso, J. D., Galvin, K., &amp; Wykes, S. (2011). Impact of the Career Style Interview on Individuals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Career Concerns.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405–419. </w:t>
      </w:r>
      <w:hyperlink r:id="rId43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https://doi.org/10.1177/1069072711409711</w:t>
        </w:r>
      </w:hyperlink>
    </w:p>
    <w:p w14:paraId="1C5AE5B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Reichel, L. S.,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Muchinsky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M. (1995). Life-history and developmental antecedents of female vocational preferences.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21–34.</w:t>
      </w:r>
    </w:p>
    <w:p w14:paraId="662AE37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Reider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Knestis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Malyn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-Smith, J. (2016). Workforce Education Models for K-12 STEM Education Programs: Reflections on, and Implications for, the NSF ITEST Program.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Science Education and Technology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847–858. </w:t>
      </w:r>
      <w:hyperlink r:id="rId43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https://doi.org/10.1007/s10956-016-9632-6</w:t>
        </w:r>
      </w:hyperlink>
    </w:p>
    <w:p w14:paraId="1665F5A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Reitter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(2010). Strategies reported by career services directors to increase freshmen usage of career services.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http://search.proquest.com/docview/89237102?accountid=4840</w:t>
        </w:r>
      </w:hyperlink>
    </w:p>
    <w:p w14:paraId="608CABF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Ressler, R. (1976).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Theory and Curriculum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17–17.</w:t>
      </w:r>
    </w:p>
    <w:p w14:paraId="0FAE802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Resurreccion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A. (2013). Breaking the boundaries: Decision factors that lead male students to enroll in associate degree nursing programs in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illinois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community colleges.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http://search.proquest.com/docview/1353362873?accountid=4840</w:t>
        </w:r>
      </w:hyperlink>
    </w:p>
    <w:p w14:paraId="3476DB9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Reynolds, D. W. (1). (1981). The relationship between high school achievement and congruence in personality and environment according to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2943–2943.</w:t>
      </w:r>
    </w:p>
    <w:p w14:paraId="4ED3FD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Rezler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G. (1967). The Joint use of the Kuder Preference Record and the Holland Vocational Preference Inventory in the Vocational Assessment of High School Girls.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82–84.</w:t>
      </w:r>
    </w:p>
    <w:p w14:paraId="35B15E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Rhee, E., Lee, B. H., Kim, B., Ha, G., &amp; Lee, S. M. (2016). The Relationship Among the Six Vocational Identity Statuses and Five Dimensions of Planned Happenstance Career Skills.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368–378. </w:t>
      </w:r>
      <w:hyperlink r:id="rId44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https://doi.org/10.1177/0894845315602120</w:t>
        </w:r>
      </w:hyperlink>
    </w:p>
    <w:p w14:paraId="70838BD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Richard, G. V.,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Zarconi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J., &amp; Savickas, M. L. (2012). Construction of a Physician Skills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221–233. </w:t>
      </w:r>
      <w:hyperlink r:id="rId44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https://doi.org/10.1177/1069072711420981</w:t>
        </w:r>
      </w:hyperlink>
    </w:p>
    <w:p w14:paraId="0198EFE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 (1973). A study of the “environments” of Japanese universities.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87–99.</w:t>
      </w:r>
    </w:p>
    <w:p w14:paraId="633761E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 (1974). “Environments” of British Commonwealth universities.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572–579. </w:t>
      </w:r>
      <w:hyperlink r:id="rId44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https://doi.org/10.1037/h0036928</w:t>
        </w:r>
      </w:hyperlink>
    </w:p>
    <w:p w14:paraId="5EB2D81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 J. (1974).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Type and Characteristics of Nations in International Higher Education Exchange with the United States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18F07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 J. (1993). Career development: A ten-year longitudinal study in population scientists.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181–192.</w:t>
      </w:r>
    </w:p>
    <w:p w14:paraId="6DCE576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J. M., Seligman, R., &amp; Jones, P. K. (1970). Faculty and curriculum as measures of college environment.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324–332. </w:t>
      </w:r>
      <w:hyperlink r:id="rId44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https://doi.org/10.1037/h0029672</w:t>
        </w:r>
      </w:hyperlink>
    </w:p>
    <w:p w14:paraId="1FFBF78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 James M., J. (1987). Psychosocial Environments of Black Colleges: A Theory-Based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Population and Environment, 1987, 9, 1, Spring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41–52.</w:t>
      </w:r>
    </w:p>
    <w:p w14:paraId="2053486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S. R. (1998). Exploration validity of the Richards Interest Profile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(6-A), 1924–1924.</w:t>
      </w:r>
    </w:p>
    <w:p w14:paraId="360DCC9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Richards, W. T. (1). (2005). Additions to John l. Holland’s theory of career choice and development based on Maharishi Vedic Science.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1424–1424.</w:t>
      </w:r>
    </w:p>
    <w:p w14:paraId="4A6EC50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Richardson, J. D., Lounsbury, J. W., Bhaskar, T., Gibson, L. W.,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Drost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W. (2009). Personality traits and career satisfaction of health care professionals.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Manager, The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218–226.</w:t>
      </w:r>
    </w:p>
    <w:p w14:paraId="16886C6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Richardson, S. J. (2009). The relationship between moving in early adolescence and adolescents’ first employee-type jobs.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(5-). </w:t>
      </w:r>
      <w:hyperlink r:id="rId44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http://search.proquest.com/docview/622083156?accountid=4840</w:t>
        </w:r>
      </w:hyperlink>
    </w:p>
    <w:p w14:paraId="0AB3E91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Richek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 G., &amp; Nichols, T. (1973). Personality and cognitive characteristics of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prenursing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majors.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443–448.</w:t>
      </w:r>
    </w:p>
    <w:p w14:paraId="3300DA6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Richmond, L. J. (1985). Does God like SAE-types best.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Pastoral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80–85.</w:t>
      </w:r>
    </w:p>
    <w:p w14:paraId="42C6DE0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Ritter, E.,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Strauser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R., O’Sullivan, D., Reid, J.,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Khosravisnasr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&amp; Cronin, T. (2014).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career development and work adjustment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97–111). Springer Publishing Co, New York, NY. </w:t>
      </w:r>
      <w:hyperlink r:id="rId44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http://search.proquest.com/docview/1674701683?accountid=4840</w:t>
        </w:r>
      </w:hyperlink>
    </w:p>
    <w:p w14:paraId="6241B3F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Riverin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-Simard, D. (2000).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 a changing context of the second part of working life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(A. (. Collin &amp; R. A. (. Young, Eds.; pp. 115–129). Cambridge University Press.</w:t>
      </w:r>
    </w:p>
    <w:p w14:paraId="0DA23F1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Riverin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-Simard, D.,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Voyer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J.-P. (1993). Evaluation of a Transition Counselling Program According to Vocational Personality Type.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Guidance &amp; Counselling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20–36.</w:t>
      </w:r>
    </w:p>
    <w:p w14:paraId="245AEA7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rmiles6514@sbcglobal.net, R. A. M. (2012). A Career Counselor’s Journey.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26–35.</w:t>
      </w:r>
    </w:p>
    <w:p w14:paraId="4EE2796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Robbins, P. I., Thomas, L. E., Harvey, D. W.,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Kandefer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(1978). Career Change and Congruence of Personality Type: An Examination of DOT-Derived Work Environment Designations.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1978, 13, 1, Aug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15–25.</w:t>
      </w:r>
    </w:p>
    <w:p w14:paraId="615937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Roberts, C. A., &amp; Johansson, C. B. (1974). The inheritance of cognitive interest styles among twins.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237–243.</w:t>
      </w:r>
    </w:p>
    <w:p w14:paraId="36AEEDA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Robinson, B. E. (1979). A two-year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followup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study of male and female caregivers.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279–294.</w:t>
      </w:r>
    </w:p>
    <w:p w14:paraId="6FDF7F2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Robinson, C. (2011).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Planning your career path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229–235). American Counseling Association, Alexandria, VA. </w:t>
      </w:r>
      <w:hyperlink r:id="rId44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http://search.proquest.com/docview/1011885627?accountid=4840</w:t>
        </w:r>
      </w:hyperlink>
    </w:p>
    <w:p w14:paraId="6C1DB51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Robinson, C. H., &amp; Betz, N. E. (2004). Test-retest reliability and concurrent validity of the expanded skills confidence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407–422. </w:t>
      </w:r>
      <w:hyperlink r:id="rId44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https://doi.org/10.1177/1069072704266671</w:t>
        </w:r>
      </w:hyperlink>
    </w:p>
    <w:p w14:paraId="4AB8F69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Robinson, D. A., &amp; Cooper, S. E. (1988). The relationship of Kohut’s self-psychology to career choice certainty and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228–232.</w:t>
      </w:r>
    </w:p>
    <w:p w14:paraId="34D7EFF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Rocconi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M., Ribera, A. K., &amp; Laird, T. F. N. (2015). College Seniors’ Plans for Graduate School: Do Deep Approaches Learning and Holland Academic Environments Matter?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178–201. </w:t>
      </w:r>
      <w:hyperlink r:id="rId44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https://doi.org/10.1007/s11162-014-9358-3</w:t>
        </w:r>
      </w:hyperlink>
    </w:p>
    <w:p w14:paraId="5B1DC8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Rodgers, R. C., &amp; Lee, M. B. (1976).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Achievement Bias in Vocational Preference and Career Development Measures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20p. A-20p. A.</w:t>
      </w:r>
    </w:p>
    <w:p w14:paraId="208F5A3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Rodriguez, S. (2008). Making sense of divergent career test scores.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http://search.proquest.com/docview/304332627?accountid=4840</w:t>
        </w:r>
      </w:hyperlink>
    </w:p>
    <w:p w14:paraId="3685714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Roessler, R. T., Hennessey, M. L., Hogan, E. M., &amp; Savickas, S. (2009). Career Assessment and Planning Strategies for Postsecondary Students with Disabilities.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Postsecondary Education and Disability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126–137.</w:t>
      </w:r>
    </w:p>
    <w:p w14:paraId="3857CDE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Rohlfing, J. E., Nota, L., Ferrari, L.,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Soresi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&amp; Tracey, T. J. G. (2012). Relation of occupational knowledge to career interests and competence perceptions in Italian children.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330–337. </w:t>
      </w:r>
      <w:hyperlink r:id="rId45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https://doi.org/10.1016/j.jvb.2012.08.001</w:t>
        </w:r>
      </w:hyperlink>
    </w:p>
    <w:p w14:paraId="1B8386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Rohmer, S. C., &amp; Meadows, M. E. (1992). Relation of eye color and gender to Type A scores and vocational preference.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1283–1288.</w:t>
      </w:r>
    </w:p>
    <w:p w14:paraId="1FC771E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>Rolfs, H., &amp; Schuler, H. (2002). Interest congruence and the experience of academic studies/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Berufliche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Interessenkongruenz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und das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Erleben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Studium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-Und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137–149. </w:t>
      </w:r>
      <w:hyperlink r:id="rId45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https://doi.org/10.1026//0932-4089.46.3.137</w:t>
        </w:r>
      </w:hyperlink>
    </w:p>
    <w:p w14:paraId="4168D6D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Rose, H. A., &amp; Elton, C. F. (1971). Sex and occupational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(5), 456–461. </w:t>
      </w:r>
      <w:hyperlink r:id="rId45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https://doi.org/10.1037/h0031522</w:t>
        </w:r>
      </w:hyperlink>
    </w:p>
    <w:p w14:paraId="6E07245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Rose, H. A., &amp; Elton, C. F. (1982). The relation of congruence, differentiation, and consistency to interest and aptitude scores in women with stable and unstable vocational choices.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162–174.</w:t>
      </w:r>
    </w:p>
    <w:p w14:paraId="2308F6F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Rose, R. G. (1984). The use of conditional probabilities in applications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284–289.</w:t>
      </w:r>
    </w:p>
    <w:p w14:paraId="29F73CC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Rosemond, A. (2012). Using Twitter as a Career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Dvelopment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Tool: A Middle School Experience.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http://careerconvergence.org/aws/NCDA/pt/sd/news_article/61764/_self/CC_layout_details/false</w:t>
        </w:r>
      </w:hyperlink>
    </w:p>
    <w:p w14:paraId="0CE31FA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Rosen, G. A.,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Baggaley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R. (1982). The Milwaukee Academic Interest Inventory as Related to Holland’s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615–623. </w:t>
      </w:r>
      <w:hyperlink r:id="rId45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https://doi.org/10.1177/001316448204200226</w:t>
        </w:r>
      </w:hyperlink>
    </w:p>
    <w:p w14:paraId="0041BAC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Rosenberg, H. G., &amp; Smith, S. S. (1985). Six Strategies for Career Counseling: A Model Based on Holland’s Typology.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Placement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42–46.</w:t>
      </w:r>
    </w:p>
    <w:p w14:paraId="74A678B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Rosenthal, D., &amp; Others, A. (1979). Racially Different Adolescents: Self-Concepts and Vocational Attitudes.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Urban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453–461.</w:t>
      </w:r>
    </w:p>
    <w:p w14:paraId="317124C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Roslan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Azizan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C., Abdullah, M. C.,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Asimiran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(2015). Personality-Major Congruence among the Hearing-Impaired Students in Malaysian Polytechnics.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(26), 337–346.</w:t>
      </w:r>
    </w:p>
    <w:p w14:paraId="5C9D902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Rossier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(2014). Editorial.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157–159. </w:t>
      </w:r>
      <w:hyperlink r:id="rId45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https://doi.org/10.1007/s10775-014-9275-1</w:t>
        </w:r>
      </w:hyperlink>
    </w:p>
    <w:p w14:paraId="23AF430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Rossier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(2015).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assessment and career interventions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327–350). American Psychological Association, Washington, DC. </w:t>
      </w:r>
      <w:hyperlink r:id="rId45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https://doi.org/10.1037/14438-018</w:t>
        </w:r>
      </w:hyperlink>
    </w:p>
    <w:p w14:paraId="15AAC20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J., Betz, N. E.,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 H. (2003). Validity of Parallel Measures of Vocational Interests and Confidence.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355–378. </w:t>
      </w:r>
      <w:hyperlink r:id="rId45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https://doi.org/10.1177/1069072703255817</w:t>
        </w:r>
      </w:hyperlink>
    </w:p>
    <w:p w14:paraId="52E33F2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J.,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Gaffey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R.,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 H., &amp; Ralston, C. A. (2006). Diverse Pathways of Psychology Majors: Vocational Interests, Self-Efficacy, and Intentions.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85–93.</w:t>
      </w:r>
    </w:p>
    <w:p w14:paraId="72FA40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J.,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Hees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K.,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Conrath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A. (2009). Enhancing job satisfaction perspectives: Combining Holland themes and basic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139–151.</w:t>
      </w:r>
    </w:p>
    <w:p w14:paraId="059450C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J., Larson, L. M.,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 H. (2003). The relation of self-efficacy and interests: A meta-analysis of 60 samples.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221–236. </w:t>
      </w:r>
      <w:hyperlink r:id="rId45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https://doi.org/10.1016/S0001-8791(02)00039-8</w:t>
        </w:r>
      </w:hyperlink>
    </w:p>
    <w:p w14:paraId="25EB187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Rottinghaus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Zytowski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G. (2006). Commonalities between adolescents’ work values and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Measurement and Evaluation in Counseling &amp;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Interest Measurement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211–221.</w:t>
      </w:r>
    </w:p>
    <w:p w14:paraId="4717507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 (1). (1995).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interests: Evaluating structural hypotheses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(D. J.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Lubinski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&amp; R. V.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Dawis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>, Eds.; pp. 177–232). Davies-Black Publishing.</w:t>
      </w:r>
    </w:p>
    <w:p w14:paraId="6476FC5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 B. (1990). The comparative and combined utility of work value and interest data in career counseling with adults.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32–45.</w:t>
      </w:r>
    </w:p>
    <w:p w14:paraId="43BC3D6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 B., &amp; Others, A. (1979). The Fit between Strong-Campbell Interest Inventory General Occupational Themes and Holland’s Hexagonal Model.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303–315.</w:t>
      </w:r>
    </w:p>
    <w:p w14:paraId="278D369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 B.,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Shubsachs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P.,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Dawis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V.,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Lofquist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H. (1978). A test of Holland’s environment formulations.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(5), 609–616. </w:t>
      </w:r>
      <w:hyperlink r:id="rId46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https://doi.org/10.1037/0021-9010.63.5.609</w:t>
        </w:r>
      </w:hyperlink>
    </w:p>
    <w:p w14:paraId="6F734CD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J., McKenna, M. C., Hubert, L., &amp; Day, S. X. (2000). Tinsley on Holland: A misshapen argument.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205–215. </w:t>
      </w:r>
      <w:hyperlink r:id="rId46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https://doi.org/10.1006/jvbe.1999.1738</w:t>
        </w:r>
      </w:hyperlink>
    </w:p>
    <w:p w14:paraId="3556B63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J., &amp; Tracey, T. J. (1993). Prediger’s dimensional representation of Holland’s RIASEC circumplex.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875–890. </w:t>
      </w:r>
      <w:hyperlink r:id="rId46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https://doi.org/10.1037/0021-9010.78.6.875</w:t>
        </w:r>
      </w:hyperlink>
    </w:p>
    <w:p w14:paraId="5A99DA3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Rounds, J., &amp; Tracey, T. J. (1996). Cross-cultural structural equivalence of RIASEC models and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310–329. </w:t>
      </w:r>
      <w:hyperlink r:id="rId46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https://doi.org/10.1037/0022-0167.43.3.310</w:t>
        </w:r>
      </w:hyperlink>
    </w:p>
    <w:p w14:paraId="5B552F3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Rounds, J., Tracey, T. J., &amp; Hubert, L. (1992). Methods for evaluating vocational interest structural hypotheses.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239–259.</w:t>
      </w:r>
    </w:p>
    <w:p w14:paraId="6E015CD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Rouse, L. W., &amp; Roach, A. J. (1984). Occupational interest similarity and marital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A Journal of Human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15–22.</w:t>
      </w:r>
    </w:p>
    <w:p w14:paraId="4554B59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Rowe, F. A., &amp; Smith, N. M. (1992). Relationship of Nonintellectual Variables to Student Retention for Office Occupation Majors in the Community College.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Community/Junior College Quarterly of Research and Practice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271–278.</w:t>
      </w:r>
    </w:p>
    <w:p w14:paraId="5DC684D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Rowe, S. (2015). The Career Knowledge Series—A New Resource from NCDA.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E428E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Rowlas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D. (1). (1976). An investigation of John L. Holland’s theory of vocational choice with high school seniors.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7218–7218.</w:t>
      </w:r>
    </w:p>
    <w:p w14:paraId="0301906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Royalty, G. M., &amp; Magoon, T. M. (1985). Correlates of Scholarly Productivity among Counseling Psychologists.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458–461.</w:t>
      </w:r>
    </w:p>
    <w:p w14:paraId="6E0E075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Rudolph, P. S. (1981).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Applicability of John Holland’s Theory of Vocational Choice to the Study of Criminal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BECA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Rudolph, P. S. (1). (1982). The applicability of John Holland’s theory of vocational choice to the study of criminal behavior.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(10), 4596–4596.</w:t>
      </w:r>
    </w:p>
    <w:p w14:paraId="34F3541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Ruff L., R. R. &amp; L. J. (n.d.).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Creating a research database on RIASEC theory, </w:t>
      </w:r>
      <w:proofErr w:type="gram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</w:t>
      </w:r>
      <w:proofErr w:type="gram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practical tools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ED7C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Russell, E. R. (1). (2006). Career activities and worldview: Impact of an intervention using the career attitudes and strategies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4499–4499.</w:t>
      </w:r>
    </w:p>
    <w:p w14:paraId="32BCD11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Russell, M. (2007).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vocational interests: Convergence and divergence of inventories and informants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6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http://gateway.proquest.com/openurl?url_ver=Z39.88-2004&amp;rft_val_fmt=info:ofi/fmt:kev:mtx:dissertation&amp;res_dat=xri:pqdiss&amp;rft_dat=xri:pqdiss:3301220;</w:t>
        </w:r>
      </w:hyperlink>
    </w:p>
    <w:p w14:paraId="10AD6AF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Ruxton, B. M. (2008). Measured vocational interests, expressed interests in college major, and interest congruence of college-bound women across time.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46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http://search.proquest.com/docview/621713254?accountid=4840</w:t>
        </w:r>
      </w:hyperlink>
    </w:p>
    <w:p w14:paraId="67EE68B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Ryan, J. M., Tracey, T. J. G., &amp; Rounds, J. (1996). Generalizability of Holland’s structure of vocational interests across ethnicity, gender, and socioeconomic status.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330–337. </w:t>
      </w:r>
      <w:hyperlink r:id="rId46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https://doi.org/10.1037/0022-0167.43.3.330</w:t>
        </w:r>
      </w:hyperlink>
    </w:p>
    <w:p w14:paraId="40350C0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Rys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G. S. (1983). Tested compatibility in child abusers and target children.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143–147.</w:t>
      </w:r>
    </w:p>
    <w:p w14:paraId="4E1B3B9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S, R. P. (1981).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applicability of John Holland’s theory of vocational choice to the study of criminal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220). University Microfilms International.</w:t>
      </w:r>
    </w:p>
    <w:p w14:paraId="05C8E7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Sachan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(1984). A Family of Differentiation Indices.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Psychometrika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217–222.</w:t>
      </w:r>
    </w:p>
    <w:p w14:paraId="075461C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Sadeghi, A.,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Ofoghi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Niyafar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G. H.,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Dadashi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(2015). Survey of the Relationship between Personality Types and Burnout among Teachers at First Period (Guidance School) and Second Period of High School (Secondary School) in the City of Rasht, Iran.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Creative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835–845.</w:t>
      </w:r>
    </w:p>
    <w:p w14:paraId="4B37951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Sagiv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(2002). Vocational Interests and Basic Values.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233–257.</w:t>
      </w:r>
    </w:p>
    <w:p w14:paraId="2E5E602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Sahgal, P. (2007). Women in Police: A Study of Their Career Aspirations and Motivation.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Industrial Relations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408–429.</w:t>
      </w:r>
    </w:p>
    <w:p w14:paraId="759A993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Saksvik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 B.,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Hetland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 (2011). The Role of Personality in Stress Perception across Different Vocational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3–16.</w:t>
      </w:r>
    </w:p>
    <w:p w14:paraId="46F5D5C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Saladin, S. A. (1). (1996). Concurrent validation of the 1994 Strong Interest Inventory and the Campbell Interest and Skill Survey.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(10), 3839–3839.</w:t>
      </w:r>
    </w:p>
    <w:p w14:paraId="6016659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Salleh, A. H. (1). (1985). An investigation of the reliability, validity, and translation of Holland’s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Search for utilization by a Malaysian population.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77–77.</w:t>
      </w:r>
    </w:p>
    <w:p w14:paraId="5644443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Salomone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R.,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Pask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-McCartney, C. (1990). Vocational and psychological characteristics of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employed,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non-college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degreed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incongruent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203–217.</w:t>
      </w:r>
    </w:p>
    <w:p w14:paraId="13F9130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Salomone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R., &amp; Sheehan, M. C. (1985). Vocational stability and congruence: An examination of Holland’s proposition.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91–98.</w:t>
      </w:r>
    </w:p>
    <w:p w14:paraId="555C87E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Salomone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R.,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Shrey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E. (1973).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Choice Process of Non-Professional Workers: A Review of Holland’s Theory and the Sociological Theories. Monograph 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39–39).</w:t>
      </w:r>
    </w:p>
    <w:p w14:paraId="59D5986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Salomone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R., &amp; Slaney, R. B. (1978). The applicability of Holland’s theory to nonprofessional workers.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63–74.</w:t>
      </w:r>
    </w:p>
    <w:p w14:paraId="7243B2A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Sampson, J. M. (2011). Adjustment to the nursing profession: A longitudinal study of changes in perceived fit and indicators of adjustment.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6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http://search.proquest.com/docview/916718200?accountid=4840</w:t>
        </w:r>
      </w:hyperlink>
    </w:p>
    <w:p w14:paraId="2A2A973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Sampson, J. P. (n.d.). Quality,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innovation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and social justice in career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8–13.</w:t>
      </w:r>
    </w:p>
    <w:p w14:paraId="3EF75F3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Sampson J., S. J. H. S. &amp; R. R. (2006).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item response on Self-Directed Search scores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C72B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Sanchez, J. S. (2002). A cross-cultural study of Holland’s vocational types with high school students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Guam (John Holland).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(12-A), 4060–4060.</w:t>
      </w:r>
    </w:p>
    <w:p w14:paraId="7F9A612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Sanchez, M. J. M. (2007). Self-Assessment System Career Areas: A tool for career development’s assessment and guidance.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Educacion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Xx1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195–213.</w:t>
      </w:r>
    </w:p>
    <w:p w14:paraId="608DDA4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Santor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E. C. (1). (1979). The relationship of faculty attitudes toward collective bargaining to Holland’s occupational categories and selected demographic factors.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4082–4083.</w:t>
      </w:r>
    </w:p>
    <w:p w14:paraId="3CFAB55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Satterwhite, R. C. (2000). Job category, adaptation to change, and person-job fit.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(4-B), 2258–2258.</w:t>
      </w:r>
    </w:p>
    <w:p w14:paraId="790CDB7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Savickas, M. L. (1985). Identity in vocational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329–337.</w:t>
      </w:r>
    </w:p>
    <w:p w14:paraId="7D4C824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Savickas, M. L. (1991).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Predictive Validity of the Vocational Identity Scale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17–17).</w:t>
      </w:r>
    </w:p>
    <w:p w14:paraId="7B2DD49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Savickas, M. L. (1), &amp; Baker, D. B. (2). (2005).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History of Vocational Psychology: Antecedents, Origin, and Early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Lawrence Erlbaum Associates Publishers.</w:t>
      </w:r>
    </w:p>
    <w:p w14:paraId="2841DB7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Scanlan, T. J. (1980). Toward an Occupational Classification for Self-Employed Men: An Investigation of Entrepreneurship from the Perspective of Holland’s Theory of Career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163–172.</w:t>
      </w:r>
    </w:p>
    <w:p w14:paraId="018CE44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Scarlata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N., Stone, D. N., Jones, K. T., &amp; Chen, C. C. (2011). The O*NET: A Challenging, Useful Resource for Investigating Auditing and Accounting Work.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Horizons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781–809.</w:t>
      </w:r>
    </w:p>
    <w:p w14:paraId="151F652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Schaefer, B. E. (1976). Holland’s SDS: Is its effectiveness contingent upon selected variables?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113–123.</w:t>
      </w:r>
    </w:p>
    <w:p w14:paraId="707809F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Schaefer, B. E. (1). (1975). The differential effectiveness of Holland’s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Self Directed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Search with suburban high school juniors.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1316–1317.</w:t>
      </w:r>
    </w:p>
    <w:p w14:paraId="48243A8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Schaefer, M. B., &amp; Rivera, L. M. (2012). COLLEGE AND CAREER READINESS IN THE MIDDLE GRADES.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Middle Grades Research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51–66.</w:t>
      </w:r>
    </w:p>
    <w:p w14:paraId="30E6998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Schaick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V.,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Kovacik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K., Hallman, K., Diaz, M., &amp; Morrison, S. (2007). Personality as a Potential Predictor of Academic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Psi Chi Journal of Undergraduate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46–50.</w:t>
      </w:r>
    </w:p>
    <w:p w14:paraId="199C77E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Schaub, M. (2004). Social cognitive career theory: Examining the mediating role of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sociocognitive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variables in the relation of personality to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(7-A), 2463–2463.</w:t>
      </w:r>
    </w:p>
    <w:p w14:paraId="22B0CB0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Schenck, P. M. (2009). Analyzing the relationship of strengths to personality preferences and vocational interests utilizing Clifton StrengthsFinder, Myers-Briggs Type Indicator, and Strong Interest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6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http://search.proquest.com/docview/304862735?accountid=4840</w:t>
        </w:r>
      </w:hyperlink>
    </w:p>
    <w:p w14:paraId="7369E43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Schenk, C. N. (1). (1997). Sensation-seeking and occupational and leisure preferences.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449–449.</w:t>
      </w:r>
    </w:p>
    <w:p w14:paraId="406625C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Scherdin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J. (1992). Breaking Down the Stereotype: An Update of the Vocational Interests of Library/Information Professionals.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Library and Information Science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183–202.</w:t>
      </w:r>
    </w:p>
    <w:p w14:paraId="29C3CB2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Schermer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A. (2012). The Jackson Career Explorer: Two Further Validity Studies.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507–519. </w:t>
      </w:r>
      <w:hyperlink r:id="rId46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https://doi.org/10.1177/1069072712450288</w:t>
        </w:r>
      </w:hyperlink>
    </w:p>
    <w:p w14:paraId="5755C08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A., Dye, D. A., &amp; Curtiss, G. (1997). Correspondence between five-factor and RIASEC models of personality.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355–368.</w:t>
      </w:r>
    </w:p>
    <w:p w14:paraId="0FC7023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Schlenoff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(1977). Considerations in counseling the retiring career officer for reemployment.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131–135.</w:t>
      </w:r>
    </w:p>
    <w:p w14:paraId="60AB9F7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Schlesinger, J., &amp; Daley, L. P. (2016). Applying the Chaos Theory of Careers as a Framework for College Career Centers.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86–96. </w:t>
      </w:r>
      <w:hyperlink r:id="rId47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https://doi.org/10.1002/joec.12030</w:t>
        </w:r>
      </w:hyperlink>
    </w:p>
    <w:p w14:paraId="331067C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Schmidt, F. L. (2011). A Theory of Sex Differences in Technical Aptitude and Some Supporting Evidence.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560–573.</w:t>
      </w:r>
    </w:p>
    <w:p w14:paraId="1769F9D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Schmitt, N. (1978). Achievement level and sex differences in levels of interests and the interest-educational choice relationship.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167–173.</w:t>
      </w:r>
    </w:p>
    <w:p w14:paraId="57A2579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Schmitt, N.,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Golubovich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J., &amp; Leong, F. T. L. (2011). Impact of Measurement Invariance on Construct Correlations, Mean Differences, and Relations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External Correlates: An Illustrative Example Using Big Five and RIASEC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412–427. </w:t>
      </w:r>
      <w:hyperlink r:id="rId47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https://doi.org/10.1177/1073191110373223</w:t>
        </w:r>
      </w:hyperlink>
    </w:p>
    <w:p w14:paraId="0A07155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Schmitt, N., &amp; White, J. K. (1978). Relationships between job motivation variables and interest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333–341.</w:t>
      </w:r>
    </w:p>
    <w:p w14:paraId="4CC9BFF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>Schmitt-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Rodermund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E. (2004). Pathways to successful entrepreneurship: Parenting, personality, early entrepreneurial competence, and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498–518. </w:t>
      </w:r>
      <w:hyperlink r:id="rId47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https://doi.org/10.1016/j.jvb.2003.10.007</w:t>
        </w:r>
      </w:hyperlink>
    </w:p>
    <w:p w14:paraId="72D6EE2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Schmitz, C. D. (1970).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Preference Inventory Response Patterns of College of Education Freshmen Women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12–12.</w:t>
      </w:r>
    </w:p>
    <w:p w14:paraId="3A7C271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Schmitz, C. D.,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Cockriel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 W. (1974).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Relationship Between Holland’s Personality Types and Educational Achievement of Freshman Women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Journal of the NAWDAC; 37; 3; 119-122; S.</w:t>
      </w:r>
    </w:p>
    <w:p w14:paraId="47F36E3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Schneider, J. L. (1). (1995). Biodata predictions of organizational membership: An organizational level interpretation of biodata.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(10), 4631–4631.</w:t>
      </w:r>
    </w:p>
    <w:p w14:paraId="60D9542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Schneider, L. J.,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DeWinne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F., &amp; Overton, T. D. (1980). Influence of congruity between parental personality types on offspring’s personality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40–43. </w:t>
      </w:r>
      <w:hyperlink r:id="rId47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https://doi.org/10.1037/0022-0167.27.1.40</w:t>
        </w:r>
      </w:hyperlink>
    </w:p>
    <w:p w14:paraId="0C7D6FC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Schneider, L. J., &amp; Overton, T. D. (1983). Holland personality types and academic achievement.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287–289. </w:t>
      </w:r>
      <w:hyperlink r:id="rId47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https://doi.org/10.1037/0022-0167.30.2.287</w:t>
        </w:r>
      </w:hyperlink>
    </w:p>
    <w:p w14:paraId="4334D29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Schneider, P. L., &amp; Others, A. (1996). Examining the Relation between Holland’s RIASEC Model and the Interpersonal Circle.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123–133.</w:t>
      </w:r>
    </w:p>
    <w:p w14:paraId="5C7FF3B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Schomburg, A. M.,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Tokar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M. (2003). The moderating effect of private self-consciousness on the stability of vocational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368–378. </w:t>
      </w:r>
      <w:hyperlink r:id="rId47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https://doi.org/10.1016/S0001-8791(03)00027-7</w:t>
        </w:r>
      </w:hyperlink>
    </w:p>
    <w:p w14:paraId="33B6E11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>Schroeder, E., &amp; Schmitt-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Rodermund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E. (2006). Crystallizing enterprising interests among adolescents through a career development program: The role of personality and family background.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494–509. </w:t>
      </w:r>
      <w:hyperlink r:id="rId47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https://doi.org/10.1016/j.jvb.2006.05.004</w:t>
        </w:r>
      </w:hyperlink>
    </w:p>
    <w:p w14:paraId="09E729F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Schuerger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M. (1995). Career assessment and the Sixteen Personality Factor Questionnaire.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157–175.</w:t>
      </w:r>
    </w:p>
    <w:p w14:paraId="0441E26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Schuerger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M.,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Ekeberg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E., &amp; Kustis, G. A. (1994). 16 PF scores and machine operators’ performance.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1426–1426.</w:t>
      </w:r>
    </w:p>
    <w:p w14:paraId="6E97D5B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Schuerger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M.,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Sfiligo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M. (1998). Holland codes and 16PF global factors: Sixty-nine samples.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1299–1306.</w:t>
      </w:r>
    </w:p>
    <w:p w14:paraId="51EFE70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Schuette, C. T., Ponton, M. K., &amp; Charlton, M. L. (2012). Middle School Children’s Career Aspirations: Relationship to Adult Occupations and Gender.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36–46. </w:t>
      </w:r>
      <w:hyperlink r:id="rId47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https://doi.org/10.1002/j.2161-0045.2012.00004.x</w:t>
        </w:r>
      </w:hyperlink>
    </w:p>
    <w:p w14:paraId="7B7F3EC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Schuldt, D. L.,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Stahmann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F. (1971).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Interest Profiles of Clergymen as Indicated by the Vocational Preference Inventory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98317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Schussel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(1974). Circularity of vocational interests: Spherical analysis of VIP items.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86–91.</w:t>
      </w:r>
    </w:p>
    <w:p w14:paraId="78AE355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Schutz, R. A., &amp; Blocher, D. H. (1961). Self-satisfaction and level of occupational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595–598.</w:t>
      </w:r>
    </w:p>
    <w:p w14:paraId="4E410A4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Schwartz, R. H. (1991).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Achievement^Orientation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of Personality Type: A variable to consider in tests of Holland’s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congruence^achievement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and other hypotheses.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225–235.</w:t>
      </w:r>
    </w:p>
    <w:p w14:paraId="3034C85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Schwartz, R. H. (1992). Is Holland’s theory worthy of so much attention, or should vocational psychology move on?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179–187.</w:t>
      </w:r>
    </w:p>
    <w:p w14:paraId="73F7B84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Schwartz, R. H.,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Andiappan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P., &amp; Nelson, M. (1986). Reconsidering the support for Holland’s congruence-achievement hypothesis.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425–428. </w:t>
      </w:r>
      <w:hyperlink r:id="rId47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https://doi.org/10.1037/0022-0167.33.4.425</w:t>
        </w:r>
      </w:hyperlink>
    </w:p>
    <w:p w14:paraId="01657ED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C. S., &amp; Others, A. (1973).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Choice Stability and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43–43.</w:t>
      </w:r>
    </w:p>
    <w:p w14:paraId="2DBFF27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G. J. (1). (1969). Vocational behavior as a function of person-environment interactions: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1082–1083.</w:t>
      </w:r>
    </w:p>
    <w:p w14:paraId="37C5C2C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J. (1997).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Gender and Family Role on Perceptions of Suitability of Occupational Choice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12–12).</w:t>
      </w:r>
    </w:p>
    <w:p w14:paraId="38CF3CA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M. C. (1). (1989). A study of the relationship between Holland’s personality types and career maturity.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(12), 3631–3631.</w:t>
      </w:r>
    </w:p>
    <w:p w14:paraId="0157A74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Scott, N. A.,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 E. (1975).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Differentiation and Prediction of Persistence in Physical Science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Journal of Vocational Behavior; 6; 2; 205-215; A.</w:t>
      </w:r>
    </w:p>
    <w:p w14:paraId="1AB9B8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Scozzaro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P. (1). (1993). Holland’s theory as a personality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1140–1140.</w:t>
      </w:r>
    </w:p>
    <w:p w14:paraId="61D668F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Seaberg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J. J., &amp; Wood, M. M. (1982).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Traits of Urban Female and Male Administrators and Congruence of These Traits with the Occupational Stereotypes of the Male Managerial Model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21–21).</w:t>
      </w:r>
    </w:p>
    <w:p w14:paraId="7986CC4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 E., &amp; Brooks, G. C. J. (1972).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Predictors of Academic Success for University Students in Special Programs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RR472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Report: RR-72. 16.</w:t>
      </w:r>
    </w:p>
    <w:p w14:paraId="435877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Sefotho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M. (1). (2005).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education/career counselling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(N. S.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Madu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&amp; S. Govender, Eds.; pp. 146–165). UL Press of the University of Limpopo -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Turfloop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Campus.</w:t>
      </w:r>
    </w:p>
    <w:p w14:paraId="33DBCF8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Sergent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T.,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 E. (1989).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Volunteer Motivations Across Student Organizations: A Test of Person-Environment Fit Theory. Research Report #7-89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12B4D1B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Sexton-Radek, K., &amp; Paul, P. (2002).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Assessment of At-Risk Hispanic High School Students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13–13).</w:t>
      </w:r>
    </w:p>
    <w:p w14:paraId="3DDE66B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Shah, P. P., Bechara, J. P.,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Kolars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Drefahl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M., LaRusso, N., Wood, D., &amp; Spurrier, B. (2014). Temporal Elements in Career Selection Decisions: An Archival Study Investigating Career Decisions in Medicine.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 Science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245–261.</w:t>
      </w:r>
    </w:p>
    <w:p w14:paraId="181789B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Shahnasarian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M., &amp; Peterson, G. W. (1986).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Use of Computer Assisted Career Guidance with Prior Cognitive Structuring. Technical Report Number 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17–17).</w:t>
      </w:r>
    </w:p>
    <w:p w14:paraId="5A0C234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Shahnasarian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M., &amp; Peterson, G. W. (1988). The Effect of a Prior Cognitive Structuring Intervention with Computer-Assisted Career Guidance.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125–131.</w:t>
      </w:r>
    </w:p>
    <w:p w14:paraId="1EB1374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Shak, G. M. (1980). An application of Holland’s model of vocational development to a sample of employed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(6-A), 2524–2524.</w:t>
      </w:r>
    </w:p>
    <w:p w14:paraId="0FA351C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Shapoorian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(1). (1988). Job satisfaction and congruence of personality type and job environment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typee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: An application of Holland’s theory to selected fulltime employees of a major university.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1422–1422.</w:t>
      </w:r>
    </w:p>
    <w:p w14:paraId="0784F9B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Sharan, S.,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Colodner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(1976). Counselor: A Simulation Game for Vocational Decision-Making.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Simulation and Games, 1976, 7, 2, June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193–208. </w:t>
      </w:r>
      <w:hyperlink r:id="rId47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https://doi.org/10.1177/003755007672004</w:t>
        </w:r>
      </w:hyperlink>
    </w:p>
    <w:p w14:paraId="136D953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Sharf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S. (1984). Vocational Information-Seeking Behavior: Another View.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120–129.</w:t>
      </w:r>
    </w:p>
    <w:p w14:paraId="6E02126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Sharf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S. (1993).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Information Overview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6. 370).</w:t>
      </w:r>
    </w:p>
    <w:p w14:paraId="6088044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Sharf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S. (1997).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Career Development Theory to Counseling. Second Edition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(p. 4. 471).</w:t>
      </w:r>
    </w:p>
    <w:p w14:paraId="5D1A01E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Sharif, R. (2015). A model of creativity in organizations: John holland’s theory of vocational choice (1973) at multiple levels of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https://doi.org/10.1002/jocb.91</w:t>
        </w:r>
      </w:hyperlink>
    </w:p>
    <w:p w14:paraId="49C88F8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Shatkin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(2007).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90-minute college major matcher choose your best major for a great career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1 online resource (x, 212 p.)-1 online resource (x, 212 p.).</w:t>
      </w:r>
    </w:p>
    <w:p w14:paraId="2E3805B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Shaw, T. A. (1). (2006). Occupational personality of funeral service education students: Congruence and variable interaction.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160–160.</w:t>
      </w:r>
    </w:p>
    <w:p w14:paraId="3641049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Sheffey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A. (1). (1982). Holland’s theory: Concurrent validity for college educated Black males.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1952–1952.</w:t>
      </w:r>
    </w:p>
    <w:p w14:paraId="775AFCE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Sheffey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A., &amp; Others, A. (1986). Concurrent Validity of Holland’s Theory for College-Educated Black 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149–156.</w:t>
      </w:r>
    </w:p>
    <w:p w14:paraId="78A461F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Sherman, J. A. (2010). An examination of the career attitudes, strategies and job satisfaction of Pennsylvania reading first literacy coaches.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(1-). </w:t>
      </w:r>
      <w:hyperlink r:id="rId48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http://search.proquest.com/docview/755397471?accountid=4840</w:t>
        </w:r>
      </w:hyperlink>
    </w:p>
    <w:p w14:paraId="554FF25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Sheu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H.-B., Lent, R. W., Brown, S. D., Miller, M. J., Hennessy, K. D., &amp; Duffy, R. D. (2010). Testing the Choice Model of Social Cognitive Career Theory across Holland Themes: A Meta-Analytic Path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252–264.</w:t>
      </w:r>
    </w:p>
    <w:p w14:paraId="7711B05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Shih, S.-F., &amp; Brown, C. (2000). Taiwanese international students: Acculturation level and vocational identity.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35–47. </w:t>
      </w:r>
      <w:hyperlink r:id="rId48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https://doi.org/10.1023/A:1007796509562</w:t>
        </w:r>
      </w:hyperlink>
    </w:p>
    <w:p w14:paraId="7CA6587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Shin, Y.-J., &amp; Kelly, K. R. (2013). Cross-Cultural Comparison of the Effects of Optimism, Intrinsic Motivation, and Family Relations on Vocational Identity.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141–160.</w:t>
      </w:r>
    </w:p>
    <w:p w14:paraId="149D827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Shivy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V. A. (1). (1995). Knowledge organization as a factor in career intervention outcome.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2777–2777.</w:t>
      </w:r>
    </w:p>
    <w:p w14:paraId="79A2B49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Shivy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V. A., &amp; Others, A. (1996). Knowledge Organization as a Factor in Career Intervention Outcome: A Multidimensional Scaling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178–186.</w:t>
      </w:r>
    </w:p>
    <w:p w14:paraId="71F803B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Shivy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V. A., Rounds, J., &amp; Jones, L. E. (1999). Applying vocational interest models to naturally occurring occupational perceptions.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207–217. </w:t>
      </w:r>
      <w:hyperlink r:id="rId48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https://doi.org/10.1037/0022-0167.46.2.207</w:t>
        </w:r>
      </w:hyperlink>
    </w:p>
    <w:p w14:paraId="52B44AB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Shrewsbury, C. B. (2008). Career profiles of Black adult male substance abuse felons using Holland’s theory “RIASEC.”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http://search.proquest.com/docview/304821027?accountid=4840</w:t>
        </w:r>
      </w:hyperlink>
    </w:p>
    <w:p w14:paraId="69A24AD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Shukla, A., &amp; Chauhan, M. (1987). Personality characteristics and motives of young women pursuing traditional and nontraditional career-courses.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71–76.</w:t>
      </w:r>
    </w:p>
    <w:p w14:paraId="121DA1C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Shuttenberg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E. M., &amp; Others, A. (1987).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Types and Sex-Role Perceptions of Educational Administrators, Counselors, and Teachers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31–31).</w:t>
      </w:r>
    </w:p>
    <w:p w14:paraId="15D30A7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Shy, J. D. (2008). Expert and novice practitioner use of the computer-based test interpretation for the self-directed search: A qualitative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http://search.proquest.com/docview/304642318?accountid=4840</w:t>
        </w:r>
      </w:hyperlink>
    </w:p>
    <w:p w14:paraId="5C44FDD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Shy J., S. J. H. S. &amp; R. R. (2006).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influence of item response on Self- Directed Search scores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CA60E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Sidiropoulou-Dimakakou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Mylonas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Argyropoulou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(2008). Holland’s Hexagonal Personality Model for a Sample of Greek University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111–125.</w:t>
      </w:r>
    </w:p>
    <w:p w14:paraId="37F3F17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Siebel, C. E. (1979). An examination of the effects of perceived family environment on the development of Holland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(8-B), 4053–4053.</w:t>
      </w:r>
    </w:p>
    <w:p w14:paraId="2483CFA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Siebel, C. E., &amp; Walsh, W. B. (1977). A modification of the instructions of Holland’s Self-Directed Search.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282–290.</w:t>
      </w:r>
    </w:p>
    <w:p w14:paraId="6FC3117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Siebers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 (2010). The Impact of Migrant-Hostile Discourse in the Media and Politics on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Racioethnic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Closure in Career Development in the Netherlands.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475–500. </w:t>
      </w:r>
      <w:hyperlink r:id="rId48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https://doi.org/10.1177/0268580909351322</w:t>
        </w:r>
      </w:hyperlink>
    </w:p>
    <w:p w14:paraId="2980DD9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Sileo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 J. (1). (1996). Gender role conflict: Intimacy and closeness in male-male friendships.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4645–4645.</w:t>
      </w:r>
    </w:p>
    <w:p w14:paraId="4FC2A7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Silva, J. (2008). Development of a Portuguese self-efficacy measure of Holland’s vocational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(3–4), 696–696.</w:t>
      </w:r>
    </w:p>
    <w:p w14:paraId="799FCC2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Simmons, R. V. (1). (2000). Child sexual trauma and female prostitution.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1096–1096.</w:t>
      </w:r>
    </w:p>
    <w:p w14:paraId="0269114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Simpson, A., &amp; Armstrong, S. (n.d.). From the military to the civilian workforce: Addressing veteran career development concerns.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177–187.</w:t>
      </w:r>
    </w:p>
    <w:p w14:paraId="13C7869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Simpson, P. (2012). Personalities and pipelines: Exploring the role of personality in student self-selection into STEM majors.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http://search.proquest.com/docview/1223520972?accountid=4840</w:t>
        </w:r>
      </w:hyperlink>
    </w:p>
    <w:p w14:paraId="688212A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Sims, R. L.,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Boytell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J. (2015). The relation between goal orientation and occupational withdrawal.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Leadership &amp; Organization Development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(7), 816–832.</w:t>
      </w:r>
    </w:p>
    <w:p w14:paraId="6111DD4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Singh, K., Allen, K. R.,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Scheckler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R., &amp; Darlington, L. (2007). Women in Computer-Related Majors: A Critical Synthesis of Research and Theory from 1994 to 2005.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500–533.</w:t>
      </w:r>
    </w:p>
    <w:p w14:paraId="056262A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Siu-Man, R. T. (2007). Comparing the Chinese Career Key and the Self-Directed Search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High School Girls in Hong Kong.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 (Sage Publications Inc.)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192–209. </w:t>
      </w:r>
      <w:hyperlink r:id="rId48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https://doi.org/10.1177/0894845307307474</w:t>
        </w:r>
      </w:hyperlink>
    </w:p>
    <w:p w14:paraId="2A70730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 (1978). Expressed and inventoried vocational interests: A comparison of instruments.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520–529. </w:t>
      </w:r>
      <w:hyperlink r:id="rId48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https://doi.org/10.1037/0022-0167.25.6.520</w:t>
        </w:r>
      </w:hyperlink>
    </w:p>
    <w:p w14:paraId="36FA51E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Slaney, R. B. (1980a). Expressed vocational choice and vocational indecision.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122–129. </w:t>
      </w:r>
      <w:hyperlink r:id="rId49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https://doi.org/10.1037/0022-0167.27.2.122</w:t>
        </w:r>
      </w:hyperlink>
    </w:p>
    <w:p w14:paraId="3C25BE4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 (1980b). An Investigation of Racial Differences in Vocational Variables among College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197–207.</w:t>
      </w:r>
    </w:p>
    <w:p w14:paraId="0F0160B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B., Hall, M. E.,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Bieschke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J. (1993). Stability of self-descriptive Holland types and career indecision.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83–92.</w:t>
      </w:r>
    </w:p>
    <w:p w14:paraId="42E82BC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B., &amp; Russell, J. E. (1981). An investigation of different levels of agreement between expressed and inventoried vocational interests among college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221–228. </w:t>
      </w:r>
      <w:hyperlink r:id="rId49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https://doi.org/10.1037/0022-0167.28.3.221</w:t>
        </w:r>
      </w:hyperlink>
    </w:p>
    <w:p w14:paraId="5FE4C0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Salomone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R. (1978). Selection of vocational counselors by nonprofessional workers: An applied aspect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222–228.</w:t>
      </w:r>
    </w:p>
    <w:p w14:paraId="65A75F4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Slaney, R. B., &amp; Slaney, F. M. (1981). A comparison of measures of expressed and inventoried vocational interests among counseling center clients.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(6), 515–518. </w:t>
      </w:r>
      <w:hyperlink r:id="rId49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https://doi.org/10.1037/0022-0167.28.6.515</w:t>
        </w:r>
      </w:hyperlink>
    </w:p>
    <w:p w14:paraId="60FEEA0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Slaughter, E. A. (1978). Family environment,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personality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and vocational behavior: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(5-B), 2524–2525.</w:t>
      </w:r>
    </w:p>
    <w:p w14:paraId="2E63FF9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(1976a). Distinctive Career Orientations of Holland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3, Jun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313–319.</w:t>
      </w:r>
    </w:p>
    <w:p w14:paraId="4D50BB1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(1976b).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Duties Performed by Department Chairmen in Holland’s Model Environments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Journal of Educational Psychology; 68; 2;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194-204;</w:t>
      </w:r>
      <w:proofErr w:type="gramEnd"/>
    </w:p>
    <w:p w14:paraId="2D26318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(1982). Faculty teaching goals: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180–188. </w:t>
      </w:r>
      <w:hyperlink r:id="rId49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https://doi.org/10.1037/0022-0663.74.2.180</w:t>
        </w:r>
      </w:hyperlink>
    </w:p>
    <w:p w14:paraId="2D46EF8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(1985). Holland environments as reinforcement systems.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279–292.</w:t>
      </w:r>
    </w:p>
    <w:p w14:paraId="155F953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(1988).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Life History Influences on Holland Vocational Type Development. ASHE 1988 Annual Meeting Paper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40–40).</w:t>
      </w:r>
    </w:p>
    <w:p w14:paraId="0EED096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(1989). Life history influences on Holland vocational type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69–87.</w:t>
      </w:r>
    </w:p>
    <w:p w14:paraId="368F39E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 (1997). Academic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Subenvironments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and Differential Patterns of Self-Perceived Growth During College: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68–78.</w:t>
      </w:r>
    </w:p>
    <w:p w14:paraId="2FADC35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Smart, J. C. (2010). Differential Patterns of Change and Stability in Student Learning Outcomes in Holland’s Academic Environments: The Role of Environmental Consistency.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468–482.</w:t>
      </w:r>
    </w:p>
    <w:p w14:paraId="382C9C3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Elton, C. F., &amp; McLaughlin, G. W. (1986). Person-environment congruence and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216–225.</w:t>
      </w:r>
    </w:p>
    <w:p w14:paraId="2271536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Ethington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A.,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Umbach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D. (2009). Pedagogical Approaches Used by Faculty in Holland’s Model Environments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Role of Environmental Consistency.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69–85. </w:t>
      </w:r>
      <w:hyperlink r:id="rId49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https://doi.org/10.1177/1069072708325742</w:t>
        </w:r>
      </w:hyperlink>
    </w:p>
    <w:p w14:paraId="709A62F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Ethington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A.,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Umbach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D.,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Rocconi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M. (2009). Faculty Emphases on Alternative Course-Specific Learning Outcomes in Holland’s Model Environments: The Role of Environmental Consistency.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483–501.</w:t>
      </w:r>
    </w:p>
    <w:p w14:paraId="6DD2E2C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&amp; Feldman, K. A. (1998). “Accentuation Effects” of Dissimilar Academic Departments: An Application and Exploration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385–418.</w:t>
      </w:r>
    </w:p>
    <w:p w14:paraId="4E522EA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&amp; McLaughlin, G. W. (1974). Variations in goal priorities of academic departments: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377–390.</w:t>
      </w:r>
    </w:p>
    <w:p w14:paraId="41D39D9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&amp; Thompson, M. D. (2001). The Environmental Identity Scale and differentiation among environmental models in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436–452. </w:t>
      </w:r>
      <w:hyperlink r:id="rId49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https://doi.org/10.1006/jvbe.2000.1760</w:t>
        </w:r>
      </w:hyperlink>
    </w:p>
    <w:p w14:paraId="6E51B88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Smart, J. C.,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Umbach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P. D. (2007). Faculty and academic environments: Using Holland’s theory to explore differences in how faculty structure undergraduate courses.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183–195.</w:t>
      </w:r>
    </w:p>
    <w:p w14:paraId="50209A2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Smisson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P. (2009). Using interest inventory profile elevation to predict depression and anxiety in individuals with disabilities resulting from a personal injury.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http://search.proquest.com/docview/304879356?accountid=4840</w:t>
        </w:r>
      </w:hyperlink>
    </w:p>
    <w:p w14:paraId="0DC6FAA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Smith, D. J.,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Somero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T. (1983).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Blueprints for Building a Career Resources Library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25899CE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Smith, P. J. (1977). Comparison of counselees and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noncounselees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with reference to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244–246. </w:t>
      </w:r>
      <w:hyperlink r:id="rId49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https://doi.org/10.1037/0022-0167.24.3.244</w:t>
        </w:r>
      </w:hyperlink>
    </w:p>
    <w:p w14:paraId="2B54F60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Smith, S. E., &amp; Others, A. (1994).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Over Half of the 1985 SCII Occupational Scales Are Misplaced, Based on Intercorrelations from Very Large College Samples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29–29).</w:t>
      </w:r>
    </w:p>
    <w:p w14:paraId="75702A0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Smith, S. S. (1). (1986). The effectiveness of differently structured career counseling interventions on Holland’s conventional and artistic personality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2571–2571.</w:t>
      </w:r>
    </w:p>
    <w:p w14:paraId="6B0988E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Smith, T. J., &amp; Campbell, C. (2009). The Relationship Between Occupational Interests and Values.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39–55.</w:t>
      </w:r>
    </w:p>
    <w:p w14:paraId="67D562C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Snyder, A. J. (2009). Gender, self-efficacy, and vocational interests among high school students using the Strong Interest Inventory and Skills Confidence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(6-). </w:t>
      </w:r>
      <w:hyperlink r:id="rId49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http://search.proquest.com/docview/622087437?accountid=4840</w:t>
        </w:r>
      </w:hyperlink>
    </w:p>
    <w:p w14:paraId="003B3EF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Sodano, S. M. (2011a). Integrating work and basic values into the Spherical Model of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49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https://doi.org/10.1016/j.jvb.2010.09.004</w:t>
        </w:r>
      </w:hyperlink>
    </w:p>
    <w:p w14:paraId="7BEA646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Sodano, S. M. (2011b). Integrating vocational interests, competencies, and interpersonal dispositions in middle school children.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110–120. </w:t>
      </w:r>
      <w:hyperlink r:id="rId50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https://doi.org/10.1016/j.jvb.2010.12.013</w:t>
        </w:r>
      </w:hyperlink>
    </w:p>
    <w:p w14:paraId="6A1C021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Sodano, S. M. (2015).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Meaning, measurement, and assessment of vocational interests for career intervention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281–301). American Psychological Association, Washington, DC. </w:t>
      </w:r>
      <w:hyperlink r:id="rId50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https://doi.org/10.1037/14438-016</w:t>
        </w:r>
      </w:hyperlink>
    </w:p>
    <w:p w14:paraId="4F88254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Soh, S., &amp; Leong, F. T. L. (2001). Cross-cultural validation of Holland’s theory in Singapore: Beyond structural validity of RIASEC.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115–133.</w:t>
      </w:r>
    </w:p>
    <w:p w14:paraId="350A421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Soliah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C. (1). (1973). A longitudinal study of academic achievement using Holland’s theory of vocational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4854–4855.</w:t>
      </w:r>
    </w:p>
    <w:p w14:paraId="6595985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Sommerstein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C. (1986). Assessing the older worker: The career counselor’s dilemma.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Career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Career Counseling of Older Adults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52–56.</w:t>
      </w:r>
    </w:p>
    <w:p w14:paraId="3702E9D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Song, B., Kim, D. W., &amp; Lee, K.-H. (2016). Contextual influences on Korean college students’ vocational identity development.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175–184. </w:t>
      </w:r>
      <w:hyperlink r:id="rId50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https://doi.org/10.1007/s12564-016-9420-2</w:t>
        </w:r>
      </w:hyperlink>
    </w:p>
    <w:p w14:paraId="05D2F1C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Song, C., &amp; Glick, J. E. (2004). College attendance and choice of college majors among Asian-American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(5), 1401–1421.</w:t>
      </w:r>
    </w:p>
    <w:p w14:paraId="0892D42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Sönmez, E.,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Akgül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 (2015).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Üniversite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Ögrencilerinin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Teknolojiye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Hazir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Bulunusluk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Düzeyi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Kisilik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Özellikleri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Arasindaki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Iliski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Erciyes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Örnegi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/Relationship Between Technology Readiness Level and Personality Characteristics at the College Students: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Erciyes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University.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Çanakkale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Onsekiz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Mart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Üniversitesi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Yönetim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Bilimleri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(26), 305–327.</w:t>
      </w:r>
    </w:p>
    <w:p w14:paraId="03E1F37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Sonnabend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A. (1). (1983). Holland personality types, student attitudes, and other factors which affect the preferences of preservice elementary teachers in a mathematics content course.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(12), 3834–3834.</w:t>
      </w:r>
    </w:p>
    <w:p w14:paraId="0E45525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Sooraksa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N. (1). (1998). The factor structure of Holland’s self-directed search in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college students and implications for counseling.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5180–5180.</w:t>
      </w:r>
    </w:p>
    <w:p w14:paraId="14751CC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Southworth, J. A., &amp; Morningstar, M. E. (1970). Persistence of occupational choice and personality congruence.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(5), 409–412. </w:t>
      </w:r>
      <w:hyperlink r:id="rId50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https://doi.org/10.1037/h0029906</w:t>
        </w:r>
      </w:hyperlink>
    </w:p>
    <w:p w14:paraId="6BDE3FE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Sparfeldt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(2007). Vocational interests of gifted adolescents.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1011–1021.</w:t>
      </w:r>
    </w:p>
    <w:p w14:paraId="48468EE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Spencer, L. A. (2011). A constructivist approach to a college career exploration class.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http://search.proquest.com/docview/912176313?accountid=4840</w:t>
        </w:r>
      </w:hyperlink>
    </w:p>
    <w:p w14:paraId="55E53C3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Spiridigliozzi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V. (1). (1993). Holland types and moral judgment.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1685–1685.</w:t>
      </w:r>
    </w:p>
    <w:p w14:paraId="5643CCF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Splitek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J. (1). (1990). Finding common ground in Jung’s psychodynamic, Holland’s vocational and Farley’s psychobiological (Type T) theories of personality.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467–467.</w:t>
      </w:r>
    </w:p>
    <w:p w14:paraId="021B086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(1979). Occupational preference and the validity of the Strong-Campbell Interest Inventory for college men and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312–318. </w:t>
      </w:r>
      <w:hyperlink r:id="rId50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https://doi.org/10.1037/0022-0167.26.4.312</w:t>
        </w:r>
      </w:hyperlink>
    </w:p>
    <w:p w14:paraId="621E4E1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(1985). A review of research on person-environment congruence in Holland’s theory of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306–343.</w:t>
      </w:r>
    </w:p>
    <w:p w14:paraId="3FA730D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(1). (1977). Occupational level,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sex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and the concurrent validity of Holland’s theory in a sample of employed adults.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4122–4122.</w:t>
      </w:r>
    </w:p>
    <w:p w14:paraId="0C0A4A9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(1), &amp; Catalano, M. (2000).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Self-Directed Search: A theory-driven array of self-guiding career interventions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(C. E. J. Watkins &amp; V. L. Campbell, Eds.; pp. 339–370). Lawrence Erlbaum Associates Publishers.</w:t>
      </w:r>
    </w:p>
    <w:p w14:paraId="01DCD84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 (1),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Cruza-Guet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C. (1). (2005).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of Vocational Personalities in Work Environments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(S. D. Brown &amp; R. W. Lent, Eds.; pp. 24–41). John Wiley &amp; Sons, Inc.</w:t>
      </w:r>
    </w:p>
    <w:p w14:paraId="1060F51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R., &amp; Holland, J. L. (1995). The Self-Directed Search: A family of self-guided career interventions.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373–390.</w:t>
      </w:r>
    </w:p>
    <w:p w14:paraId="72A6D45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Malett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D., &amp; Vance, F. L. (1978). Consistent curricular choice and congruence of subsequent changes.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45–53.</w:t>
      </w:r>
    </w:p>
    <w:p w14:paraId="052CD07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R., Meir, E. I., &amp; Catalano, M. (2000). Person-environment congruence and Holland’s theory: A review and reconsideration.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137–187. </w:t>
      </w:r>
      <w:hyperlink r:id="rId50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https://doi.org/10.1006/jvbe.2000.1771</w:t>
        </w:r>
      </w:hyperlink>
    </w:p>
    <w:p w14:paraId="234559C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Spokane, A. R., &amp; Nguyen, D. (2016). Progress and Prospects in the Evaluation of Career Assistance.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3–25. </w:t>
      </w:r>
      <w:hyperlink r:id="rId50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https://doi.org/10.1177/1069072715579665</w:t>
        </w:r>
      </w:hyperlink>
    </w:p>
    <w:p w14:paraId="369272F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Spokane, A. R., &amp; Walsh, W. B. (1978). Occupational level and Holland’s theory for employed men and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145–154.</w:t>
      </w:r>
    </w:p>
    <w:p w14:paraId="2B50A29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Sprini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>, G., &amp; Pace, F. (2005). Exploring vocational interests with the Strong-Campbell Interest Inventory (SCII): First Italian scales/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Gli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interessi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professionali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esplorati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attraverso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lo Strong-Campbell Interest Inventory (SCII): Le prime scale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italiane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Bollettino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Applicata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15–28.</w:t>
      </w:r>
    </w:p>
    <w:p w14:paraId="4F79DA7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Spudich, C. (2014). A phenomenology of twins’ same careers: Exploring the influences of adult twins’ relationships on their same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http://search.proquest.com/docview/1551522396?accountid=4840</w:t>
        </w:r>
      </w:hyperlink>
    </w:p>
    <w:p w14:paraId="10BFB54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Spurk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D., Hirschi, A.,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Kauffeld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(2016). A New Perspective on the Etiology of Workaholism: The Role of Personal and Contextual Career-Related Antecedents.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747–764. </w:t>
      </w:r>
      <w:hyperlink r:id="rId50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https://doi.org/10.1177/1069072715616127</w:t>
        </w:r>
      </w:hyperlink>
    </w:p>
    <w:p w14:paraId="2599D2F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Srsic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S. (2000). The association between congruence and two domains of career process self-efficacy: Career decision-making self-efficacy and career-search efficacy.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(8-B), 4253–4253.</w:t>
      </w:r>
    </w:p>
    <w:p w14:paraId="193EF85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Srsic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S., &amp; Walsh, W. B. (2001). Person-environment congruence and career self-efficacy.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203–213.</w:t>
      </w:r>
    </w:p>
    <w:p w14:paraId="1FCAEF3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Staggs, G. D. (1). (2005). Meta-analyses of interest-personality convergence using the Strong Interest Inventory and the Multidimensional Personality Questionnaire.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4887–4887.</w:t>
      </w:r>
    </w:p>
    <w:p w14:paraId="4746D1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Stahl, N. S. (1). (2002). Factors affecting career satisfaction of college attendees: Holland personality-occupation congruence and other predictors of job satisfaction. Differences by gender, race, and ethnicity.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2981–2981.</w:t>
      </w:r>
    </w:p>
    <w:p w14:paraId="02DBB1B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Stahmann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F. (1972a).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Holland Vocational Preference Inventory, Sixth Revision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D586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Stahmann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 F. (1972b). Test review.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85–86. </w:t>
      </w:r>
      <w:hyperlink r:id="rId51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https://doi.org/10.1037/h0020035</w:t>
        </w:r>
      </w:hyperlink>
    </w:p>
    <w:p w14:paraId="6976281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Stangl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 (1991). The Leisure Interest Inventory/Der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Freizeit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Interessen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-Test (FIT).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Für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Differentielle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Diagnostische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231–244.</w:t>
      </w:r>
    </w:p>
    <w:p w14:paraId="74EDBB3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Stanley, J. C., &amp; Others, A. (1995).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Ipsative Evaluative Attitudes versus Vocational Interests and Cognitive Abilities of Bright Male Versus Female </w:t>
      </w:r>
      <w:proofErr w:type="gram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Seventh-Graders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41–41).</w:t>
      </w:r>
    </w:p>
    <w:p w14:paraId="5F33651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Stauber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L. (2011). The Impact of Firm Initiated Voluntary Separation Programs on the Employee Sense/Decision Making Process to Turnover.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http://search.proquest.com/docview/874384784?accountid=4840</w:t>
        </w:r>
      </w:hyperlink>
    </w:p>
    <w:p w14:paraId="51BB4F1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Stauffer, E. (1975). The validity of the Kuder Interest Survey for vocational guidance.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Und Praxis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8–19.</w:t>
      </w:r>
    </w:p>
    <w:p w14:paraId="19D7319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Stead, G. B., &amp; Watson, M. B. (1998). Career Research in South Africa: Challenges for the Future.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289–299.</w:t>
      </w:r>
    </w:p>
    <w:p w14:paraId="6F95C20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Steenekamp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C. S. (1988). Classifications of “Occupation” as Explanatory Variables for Religious Commitment.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Suid-Afrikaanse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Tydskrif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Vir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Sosiologie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/The South African Journal of Sociology, 1988, 19, 2, May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53–66.</w:t>
      </w:r>
    </w:p>
    <w:p w14:paraId="5F41300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Steigerwalt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B. (1). (1986). Work-role salience, cognitive complexity, and traditionality of occupational preference as moderators of Holland’s theory of vocational choice.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(11), 3254–3254.</w:t>
      </w:r>
    </w:p>
    <w:p w14:paraId="62DD54D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Stein, S. R. (1). (1978). An investigation of the relationship between gender appropriate vocational interests, self-actualization, dogmatism, and Holland’s Six Personal Orientations.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1350–1351.</w:t>
      </w:r>
    </w:p>
    <w:p w14:paraId="600C881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Stein, T. S. (1991). Career Exploration Strategies for the Elementary School Counselor.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Elementary School Guidance and Counseling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153–157.</w:t>
      </w:r>
    </w:p>
    <w:p w14:paraId="5BCD6E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STEINMETZ, S. U. Z. A. N. N. E. K. (1971). Occupation and Physical Punishment: A Response to Straus.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the Family, 1971, 33, 4, NOV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664–666.</w:t>
      </w:r>
    </w:p>
    <w:p w14:paraId="73156C1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STEINMETZ, S. U. Z. A. N. N. E. K. (1972).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Environment, Child Rearing, and Dogmatism: Test of a Linkage Hypothesis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American Sociological Association (ASA), 1972.</w:t>
      </w:r>
    </w:p>
    <w:p w14:paraId="17E143D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Stinson, W. F. (1998). The vocational interests and job perceptions of chief information officers and directors of libraries according to Holland’s vocational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(6-A), 1818–1818.</w:t>
      </w:r>
    </w:p>
    <w:p w14:paraId="37F3741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>Stitt-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Gohdes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 L. (1997).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Development: Issues of Gender, Race, and Class. Information Series No. 371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(pp. 72–72).</w:t>
      </w:r>
    </w:p>
    <w:p w14:paraId="11B9043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Stockin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B. C. (1964). A test of Holland’s occupational level formulation.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599–602.</w:t>
      </w:r>
    </w:p>
    <w:p w14:paraId="01E3DA3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Stohs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M. (1989). Factors Affecting the Career Patterns of Male Fine and Applied Artists.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Behavior and Personality, 1989, 4, 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327–346.</w:t>
      </w:r>
    </w:p>
    <w:p w14:paraId="1D3681B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Stonewater, B. B. (1987). Career Traits, Decision Style, and Gilligan: Implications for Counseling Women.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Association of Women Deans, Administrators, and Counselors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17–26.</w:t>
      </w:r>
    </w:p>
    <w:p w14:paraId="4F1A086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Strack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 (1994). Relating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Millon’s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basic personality styles and Holland’s occupational types.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41–54.</w:t>
      </w:r>
    </w:p>
    <w:p w14:paraId="34C0D1C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Straffon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E. (2011). Factors that Influence Participation of Students in Secondary Science and Mathematics Subjects in IB Schools Outside of the United States and Canada.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http://search.proquest.com/docview/921659284?accountid=4840</w:t>
        </w:r>
      </w:hyperlink>
    </w:p>
    <w:p w14:paraId="643D676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Strahan, R. F. (1987). Measures of consistency for Holland-type codes.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(Aug 87), 37–44.</w:t>
      </w:r>
    </w:p>
    <w:p w14:paraId="22B4FAF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Strahan, R. F., &amp; Kelly, A. E. (1994). Showing Clients What Their Profiles Mean.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329–331.</w:t>
      </w:r>
    </w:p>
    <w:p w14:paraId="140D9F9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Strahan, R. F.,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Severinghaus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B. (1992). Dealing with ties in Holland-type consistency measures.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260–267.</w:t>
      </w:r>
    </w:p>
    <w:p w14:paraId="69AF47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Strauser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R., Lustig, D. C.,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Çiftçi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(2008). Psychological Well-Being: Its Relation to Work Personality, Vocational Identity, and Career Thoughts.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21–35.</w:t>
      </w:r>
    </w:p>
    <w:p w14:paraId="0456104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Strohm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A. (2008). The impact of a cognitive information processing intervention on dysfunctional career thoughts and vocational identity in high school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(12-). </w:t>
      </w:r>
      <w:hyperlink r:id="rId51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http://search.proquest.com/docview/622065485?accountid=4840</w:t>
        </w:r>
      </w:hyperlink>
    </w:p>
    <w:p w14:paraId="74BC32E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Strümpfer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J. (1989). Do White South African managers suffer from exceptional levels of job stress?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South African Journal of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130–137.</w:t>
      </w:r>
    </w:p>
    <w:p w14:paraId="72FA05C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R., Rounds, J., &amp; Armstrong, P. I. (2009). Men and Things, Women and People: A Meta-Analysis of Sex Differences in Interests.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(6), 859–884.</w:t>
      </w:r>
    </w:p>
    <w:p w14:paraId="7CBCD4A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Subich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M. (1992). Holland’s theory: “Pushing the envelope.”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201–206.</w:t>
      </w:r>
    </w:p>
    <w:p w14:paraId="7336BC0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Subich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M. (1998).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Ellenore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Flood’s Skills Confidence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347–351.</w:t>
      </w:r>
    </w:p>
    <w:p w14:paraId="15D8E6D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Sukiennik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Bendat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Raufman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L. (2007).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fitness program: Exercising your options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(8th ed., p. 346). Pearson/Prentice Hall. </w:t>
      </w:r>
      <w:hyperlink r:id="rId51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http://catdir.loc.gov/catdir/toc/ecip065/2005037484.html;</w:t>
        </w:r>
      </w:hyperlink>
    </w:p>
    <w:p w14:paraId="3D1B73E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Sullivan, B. A., &amp; Hansen, J.-I. C. (2004). Evidence of construct validity of the interest scales on the Campbell Interest and Skill Survey.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179–202. </w:t>
      </w:r>
      <w:hyperlink r:id="rId51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https://doi.org/10.1016/S0001-8791(03)00099-X</w:t>
        </w:r>
      </w:hyperlink>
    </w:p>
    <w:p w14:paraId="613B5E68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Sullivan, J. P. (1). (1975). The administration of higher education as a vocational preference: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(9), 5835–5836.</w:t>
      </w:r>
    </w:p>
    <w:p w14:paraId="3DA199A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Sun, J.-T. (2011). Major life goals of college students: An investigation of personality traits, vocational interests, and values.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1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http://search.proquest.com/docview/901239620?accountid=4840</w:t>
        </w:r>
      </w:hyperlink>
    </w:p>
    <w:p w14:paraId="7B90FF7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Sundstrom, E. D., Lounsbury, J. W., Gibson, L. W., &amp; Huang, J. L. (2016). Personality Traits and Career Satisfaction in Training and Development Occupations: Toward a Distinctive T&amp;D Personality Profile.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Human Resource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13–40. </w:t>
      </w:r>
      <w:hyperlink r:id="rId51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https://doi.org/10.1002/hrdq.21223</w:t>
        </w:r>
      </w:hyperlink>
    </w:p>
    <w:p w14:paraId="04A4BFD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Sung, Y.-T., Cheng, Y.-W., &amp; Wu, J.-S. (2016). Constructing a Situation-Based Career Interest Assessment for Junior High School Students and Examining Their Interest Structure.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347–365. </w:t>
      </w:r>
      <w:hyperlink r:id="rId51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https://doi.org/10.1177/1069072715580419</w:t>
        </w:r>
      </w:hyperlink>
    </w:p>
    <w:p w14:paraId="3F5F4AB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Super, D. E. (1963). Comments on Current Books and the Passing Scene.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(2), 205–208. </w:t>
      </w:r>
      <w:hyperlink r:id="rId51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https://doi.org/10.1037/h0038683</w:t>
        </w:r>
      </w:hyperlink>
    </w:p>
    <w:p w14:paraId="45C2BC4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Super, D. E. (1969). Vocational development theory in 1988: How will it come about?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9–36.</w:t>
      </w:r>
    </w:p>
    <w:p w14:paraId="5ABEC40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Super, D. E., Holland, J. L.,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Krumboltz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D., Schlossberg, N., Hansen, L. S., &amp; (U.S.), N. C. D. A. (2009).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Inspiring career practitioners to connect to theory and practice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3AD5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Sutherland, L. F., &amp; Others, A. (1995). Congruence as a Predictor of Occupational Stress.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292–309.</w:t>
      </w:r>
    </w:p>
    <w:p w14:paraId="67CCD5A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Sutton, R. (2014). The STEPs for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DOcumenting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Career Counseling Sessions.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Convergence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DC16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Šverko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B.,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Akik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N.,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Babarovic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Brcina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Šverko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 (2002). Validity of e-advice: The evaluation of an Internet-based system for career planning.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193–215. </w:t>
      </w:r>
      <w:hyperlink r:id="rId52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https://doi.org/10.1023/A:1020668118108</w:t>
        </w:r>
      </w:hyperlink>
    </w:p>
    <w:p w14:paraId="4E61AD2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Sverko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 (2008). Spherical model of interests in Croatia.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14–24. </w:t>
      </w:r>
      <w:hyperlink r:id="rId52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https://doi.org/10.1016/jjvb.2007.10.001</w:t>
        </w:r>
      </w:hyperlink>
    </w:p>
    <w:p w14:paraId="143C094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Sverko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Babarovic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(2006). The Validity of Holland’s Theory in Croatia.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490–507. </w:t>
      </w:r>
      <w:hyperlink r:id="rId522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https://doi.org/10.1177/1069072706288940</w:t>
        </w:r>
      </w:hyperlink>
    </w:p>
    <w:p w14:paraId="5E3DDD4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Sverko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Babarovic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(2008). Correspondence of interests and self-efficacy beliefs with occupational choice.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Drustvena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Istrazivanja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397–414.</w:t>
      </w:r>
    </w:p>
    <w:p w14:paraId="065E2AB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Sverko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Babarovic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(2016). Integrating personality and career adaptability into vocational interest space.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89–103. </w:t>
      </w:r>
      <w:hyperlink r:id="rId523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https://doi.org/10.1016/j.jvb.2016.02.017</w:t>
        </w:r>
      </w:hyperlink>
    </w:p>
    <w:p w14:paraId="659933A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>Sverko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Babarovic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Medugorac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V. (2014). Pictorial assessment of interests: Development and evaluation of Pictorial and Descriptive Interest Inventory.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356–366. </w:t>
      </w:r>
      <w:hyperlink r:id="rId524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https://doi.org/10.1016/j.jvb.2014.02.008</w:t>
        </w:r>
      </w:hyperlink>
    </w:p>
    <w:p w14:paraId="415F5599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Sverko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Hedrih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V. (2010). Evaluation of Spherical and Hexagonal Models of Interest Structure in Croatian and Serbian Samples.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47–62.</w:t>
      </w:r>
    </w:p>
    <w:p w14:paraId="0163B6D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Swan, K. C. (2002). Classifying personality types and determining a profile of female carpenters based on Holland’s hexagon model.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(5-B), 2636–2636.</w:t>
      </w:r>
    </w:p>
    <w:p w14:paraId="6968F01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Swan, K. C. (2005). Vocational Interests (The Self- Directed Search) of female carpenters.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655–657.</w:t>
      </w:r>
    </w:p>
    <w:p w14:paraId="79CEF0AD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 B., Allen, J., Casillas, A., Hanson, M. A., &amp; Robbins, S. B. (2012). Interests, Work Values, and Occupations: Predicting Work Outcomes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WorkKeys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Fit Assessment.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359–374. </w:t>
      </w:r>
      <w:hyperlink r:id="rId525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https://doi.org/10.1177/1069072712448730</w:t>
        </w:r>
      </w:hyperlink>
    </w:p>
    <w:p w14:paraId="12F4181C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Swaney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K., &amp; Prediger, D. (1985). The relationship between interest-occupation congruence and job satisfaction.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13–24.</w:t>
      </w:r>
    </w:p>
    <w:p w14:paraId="394D9601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(1992a). In search of structural validity.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229–238.</w:t>
      </w:r>
    </w:p>
    <w:p w14:paraId="7080882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(1992b). The structure of vocational interests for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African-American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Vocational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Behavior.Special</w:t>
      </w:r>
      <w:proofErr w:type="spellEnd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Issue: Holland’s Theory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144–157.</w:t>
      </w:r>
    </w:p>
    <w:p w14:paraId="0DF4B15E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(1993). Integrated assessment of vocational interests and self-rated skills and abilities.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(1), 50–65.</w:t>
      </w:r>
    </w:p>
    <w:p w14:paraId="7F450B3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(1), &amp; Chu, S. P. (2000).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Applications of person-environment psychology to the career development and vocational behavior of adolescents and adults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(W. E. J. Martin &amp; J. L. Swartz-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Kulstad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>, Eds.; pp. 143–168). Lawrence Erlbaum Associates Publishers.</w:t>
      </w:r>
    </w:p>
    <w:p w14:paraId="16CCDD7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 (1), &amp; Gore, P. A. (2000).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psychology theory and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. John Wiley &amp; Sons, Inc.</w:t>
      </w:r>
    </w:p>
    <w:p w14:paraId="4C58914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L., &amp; Bowman, S. L. (1994). Career Assessment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African-American Clients.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210–225. </w:t>
      </w:r>
      <w:hyperlink r:id="rId526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https://doi.org/10.1177/106907279400200302</w:t>
        </w:r>
      </w:hyperlink>
    </w:p>
    <w:p w14:paraId="7CC9CDA5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L., &amp; Fouad, N. A. (2009).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theory and practice: Learning through case studies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(2nd ed.). Sage Publications.</w:t>
      </w:r>
    </w:p>
    <w:p w14:paraId="64E31B0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J. L., &amp; Hansen, J.-I. C. (1986). A clarification of Holland’s construct of differentiation: The importance of score elevation.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163–173.</w:t>
      </w:r>
    </w:p>
    <w:p w14:paraId="77904DD4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Swanson, P. B. (2008). The RIASEC profile of foreign language teachers.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25–30. </w:t>
      </w:r>
      <w:hyperlink r:id="rId527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https://doi.org/10.1016/j.jvb.2007.10.012</w:t>
        </w:r>
      </w:hyperlink>
    </w:p>
    <w:p w14:paraId="7606B500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P. B. (2009). Ready, Set, Recruit for Teaching.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Phi Delta </w:t>
      </w:r>
      <w:proofErr w:type="spellStart"/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28–30, 32.</w:t>
      </w:r>
    </w:p>
    <w:p w14:paraId="7A5AABE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Swanson, P. B. (2012). The congruence of vocational interests and the workplace environment: Reducing the language teacher shortage.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519–537. </w:t>
      </w:r>
      <w:hyperlink r:id="rId528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https://doi.org/10.1177/1362168812455588</w:t>
        </w:r>
      </w:hyperlink>
    </w:p>
    <w:p w14:paraId="03825E5F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Szirony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G. M., Pearson, L. C., Burgin, J. S., Murray, G. C., &amp; Elrod, L. M. (2007). Brain hemisphere dominance and vocational preference: A preliminary analysis.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Work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323–329.</w:t>
      </w:r>
    </w:p>
    <w:p w14:paraId="3B6B09B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Szymanski, E. M. (1),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Hershenson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B., Enright, M. S., &amp; Ettinger, J. M. (1996).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theories, constructs, and research: Implications for people with disabilities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(E. M. Szymanski &amp; R. M. Parker, Eds.; pp. 79–126). PRO-ED.</w:t>
      </w:r>
    </w:p>
    <w:p w14:paraId="145FF1C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Szymanski, E. M., Enright, M. S.,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Hershenson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D. B., &amp; Ettinger, J. M. (2003).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theories, constructs, and research: Implications for people with disabilities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(E. M. (. Szymanski &amp; R. M. (. Parker, Eds.; pp. 91–153). PRO-ED, Inc.</w:t>
      </w:r>
    </w:p>
    <w:p w14:paraId="3FCBC37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Taber, B. J., Hartung, P. J.,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Briddick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H.,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Briddick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W. C.,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Rehfuss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M. C. (2011). Career style interview: A contextualized approach to career counseling.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(3), 274–287.</w:t>
      </w:r>
    </w:p>
    <w:p w14:paraId="0715F04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Taber, B. J.,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Leibert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T. W.,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Agaskar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V. R. (2011). Relationships Among Client-Therapist Personality Congruence, Working Alliance, and Therapeutic Outcome.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(4), 376–380. </w:t>
      </w:r>
      <w:hyperlink r:id="rId529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https://doi.org/10.1037/a0022066</w:t>
        </w:r>
      </w:hyperlink>
    </w:p>
    <w:p w14:paraId="6FB014BB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J. (2004). Structure of vocational interests for Korean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(3), 298–311. </w:t>
      </w:r>
      <w:hyperlink r:id="rId530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https://doi.org/10.1177/1069072703261555</w:t>
        </w:r>
      </w:hyperlink>
    </w:p>
    <w:p w14:paraId="51183F92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Talib, J. A., Salleh, A.,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Amat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Ghavifekr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Ariff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A. M. (2015). Effect of career education module on career development of community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(1), 37–55. </w:t>
      </w:r>
      <w:hyperlink r:id="rId531" w:history="1">
        <w:r w:rsidRPr="00E735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https://doi.org/10.1007/s10775-014-9279-x</w:t>
        </w:r>
      </w:hyperlink>
    </w:p>
    <w:p w14:paraId="2A4BA4C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Tamarol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F. P. (1). (1985). Selected educational variables of industry and technology students as related to Holland’s theory of careers.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(8), 2402–2402.</w:t>
      </w:r>
    </w:p>
    <w:p w14:paraId="32FD0683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Tanaka, K., &amp; Ogawa, K. (1985). The influence of parental occupation on children’s career choice: The cases of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school teachers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college professors, and architects.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Educational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171–176.</w:t>
      </w:r>
    </w:p>
    <w:p w14:paraId="2FEFAD7A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Tanaka, K., &amp; Ogawa, K. (1986). </w:t>
      </w:r>
      <w:proofErr w:type="spellStart"/>
      <w:r w:rsidRPr="00E73526">
        <w:rPr>
          <w:rFonts w:ascii="Times New Roman" w:eastAsia="Times New Roman" w:hAnsi="Times New Roman" w:cs="Times New Roman"/>
          <w:sz w:val="24"/>
          <w:szCs w:val="24"/>
        </w:rPr>
        <w:t>Personality€nvironment</w:t>
      </w:r>
      <w:proofErr w:type="spell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 congruence and job attitudes among </w:t>
      </w:r>
      <w:proofErr w:type="gramStart"/>
      <w:r w:rsidRPr="00E73526">
        <w:rPr>
          <w:rFonts w:ascii="Times New Roman" w:eastAsia="Times New Roman" w:hAnsi="Times New Roman" w:cs="Times New Roman"/>
          <w:sz w:val="24"/>
          <w:szCs w:val="24"/>
        </w:rPr>
        <w:t>school teachers</w:t>
      </w:r>
      <w:proofErr w:type="gramEnd"/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: A test of Holland’s theory.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Hiroshima Forum for Psychology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, 75–81.</w:t>
      </w:r>
    </w:p>
    <w:p w14:paraId="18DEEBA7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Tang, M. (2001). Investigation of the structure of vocational interests of Chinese college students.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(4), 365–380.</w:t>
      </w:r>
    </w:p>
    <w:p w14:paraId="3B032056" w14:textId="77777777" w:rsidR="00E73526" w:rsidRPr="00E73526" w:rsidRDefault="00E73526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Tang, M. (2002). A comparison of Asian American, Caucasian American, and Chinese college students: An initial report.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Multicultural Counseling and Development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3526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73526">
        <w:rPr>
          <w:rFonts w:ascii="Times New Roman" w:eastAsia="Times New Roman" w:hAnsi="Times New Roman" w:cs="Times New Roman"/>
          <w:sz w:val="24"/>
          <w:szCs w:val="24"/>
        </w:rPr>
        <w:t>(2), 124–134.</w:t>
      </w:r>
    </w:p>
    <w:p w14:paraId="36C78D7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Tang, M. (2009). Examining the Application of Holland’s Theory to Vocational Interests and Choices of Chinese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86–98.</w:t>
      </w:r>
    </w:p>
    <w:p w14:paraId="208B674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Tanguy, M. (1). (1994). Client-counselor environment interaction using Holland’s typology.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3867–3867.</w:t>
      </w:r>
    </w:p>
    <w:p w14:paraId="1F06B09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Tay, K. K., Hill, J. A., &amp; Ward, C. M. (1997).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Factorial and Structural Validity of Holland’s Hexagonal Model for an Asian Student Population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18–18).</w:t>
      </w:r>
    </w:p>
    <w:p w14:paraId="5EB2675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Taylor, K. (2008). Operationalizing the good lives model: An examination of Holland’s RIASEC theory and vocational congruence with offenders 2001—2008.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(4-). </w:t>
      </w:r>
      <w:hyperlink r:id="rId53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http://search.proquest.com/docview/304333579?accountid=4840</w:t>
        </w:r>
      </w:hyperlink>
    </w:p>
    <w:p w14:paraId="7D33CC3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Taylor, K. F. (1979). Applying Holland’s vocational categories to leisure activities.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199–207.</w:t>
      </w:r>
    </w:p>
    <w:p w14:paraId="472F83F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Taylor, K. F., &amp; Kelso, G. I. (1973). Course of study and personality: An Australian test of Holland’s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199–209.</w:t>
      </w:r>
    </w:p>
    <w:p w14:paraId="04E5CCE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Taylor, L. A. (1995).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Undiscovered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Edisons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: Fostering the Talents of Vocational-Technical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(Issue RM95214, p. Report: RM-95214. 48).</w:t>
      </w:r>
    </w:p>
    <w:p w14:paraId="7EF1B8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Teachout, D. J. (1998). The relationship between personality and the teaching effectiveness of music student teachers.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(7-A), 2581–2581.</w:t>
      </w:r>
    </w:p>
    <w:p w14:paraId="1A32263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Teachout, D. J. (2001). The relationship between personality and the teaching effectiveness of music student teachers.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179–192.</w:t>
      </w:r>
    </w:p>
    <w:p w14:paraId="10F06CB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Temple, R. D. (1997). Revising the Task-Specific Occupational Self-Efficacy Scale.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(7-B), 4776–4776.</w:t>
      </w:r>
    </w:p>
    <w:p w14:paraId="72884BF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Tenenbaum, R. Z., Byrne, C. J.,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Dahling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J. (2014). Interactive Effects of Physical Disability Severity and Age of Disability Onset on RIASEC Self-Efficacies.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274–289. </w:t>
      </w:r>
      <w:hyperlink r:id="rId53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https://doi.org/10.1177/1069072713493981</w:t>
        </w:r>
      </w:hyperlink>
    </w:p>
    <w:p w14:paraId="71D6997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Tétrau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B., &amp; Trahan, M. (1988). Measuring vocational interest by means of photographic stimuli: The VIT (Visual Interests Test)/La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mesure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intérêts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professionnels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moyen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de stimuli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photograpiques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: Le TVI (Test Visual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d’Intérêts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51–63.</w:t>
      </w:r>
    </w:p>
    <w:p w14:paraId="50C9811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>Tetreau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B., &amp; Trahan, M. (1983).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Measurement of Vocational Interests through Pictorial Stimuli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16–16).</w:t>
      </w:r>
    </w:p>
    <w:p w14:paraId="5D6AC8C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Tett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P., &amp; Burnett, D. D. (2003). A personality trait-based interactionist model of job performance.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500–517. </w:t>
      </w:r>
      <w:hyperlink r:id="rId53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https://doi.org/10.1037/0021-9010.88.3.500</w:t>
        </w:r>
      </w:hyperlink>
    </w:p>
    <w:p w14:paraId="64A5E15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Thiebaut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E. (2013). Psychological components of responses to interest inventory items.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71–82. </w:t>
      </w:r>
      <w:hyperlink r:id="rId53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https://doi.org/10.1002/j.2161-1920.2013.00026.x</w:t>
        </w:r>
      </w:hyperlink>
    </w:p>
    <w:p w14:paraId="4AC3DA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Thigpen, C., &amp; Henderson, A. (1993).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Guidance and the Adolescent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22–22).</w:t>
      </w:r>
    </w:p>
    <w:p w14:paraId="5698697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Thoenes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 (1953). Job-rating. A Sign on the Wall?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Sociologische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Gids, 1953, 1, 2, Dec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21–26.</w:t>
      </w:r>
    </w:p>
    <w:p w14:paraId="3012FE7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Thomas, A. E. (1). (1971). An analysis of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self perceptions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according to types and dimensions of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persoanality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: A test of Holland’s theory of vocational choice.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745–745.</w:t>
      </w:r>
    </w:p>
    <w:p w14:paraId="63B97F0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Thomas, J. L. (1999). Personality and motivational predictors of military leadership assessment in the United States Army Reserve Officer Training Corps.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(6-B), 3022–3022.</w:t>
      </w:r>
    </w:p>
    <w:p w14:paraId="5E4A771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Thomas, L. E., &amp; Robbins, P. I. (1979). Personality and work environment congruence of mid-life career changers.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177–183.</w:t>
      </w:r>
    </w:p>
    <w:p w14:paraId="69C8C2B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Thompson, J. M., &amp; Others, A. (1994). Congruence and Coherence as Predictors of Congruent Employment Outcomes.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271–281.</w:t>
      </w:r>
    </w:p>
    <w:p w14:paraId="55E2DA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Thompson, M. D., &amp; Smart, J. C. (1999). Student Competencies Emphasized by Faculty in Disparate Academic Environments.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365–376.</w:t>
      </w:r>
    </w:p>
    <w:p w14:paraId="7ADB6EB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Thompson, M. N.,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Dahling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J. (2012). Perceived social status and learning experiences in Social Cognitive Career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351–361. </w:t>
      </w:r>
      <w:hyperlink r:id="rId53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https://doi.org/10.1016/j.jvb.2011.10.001</w:t>
        </w:r>
      </w:hyperlink>
    </w:p>
    <w:p w14:paraId="4F33356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Thompson, R. A. (1985). Vocational interests of vocational/technical and non-college bound students using the Career Assessment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&amp; Development in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61–67.</w:t>
      </w:r>
    </w:p>
    <w:p w14:paraId="7A95736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Thoresen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C. E., &amp; Ewart, C. K. (1975).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Careers, Counseling, and Control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(Issue VT103352, p. Report: VT-352. 46).</w:t>
      </w:r>
    </w:p>
    <w:p w14:paraId="527A452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Thoresen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C. E., &amp; Ewart, C. K. (1976). Behavioral Self-Control and Career Development.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29–43. </w:t>
      </w:r>
      <w:hyperlink r:id="rId53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https://doi.org/10.1177/001100007600600307</w:t>
        </w:r>
      </w:hyperlink>
    </w:p>
    <w:p w14:paraId="37BD109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Thorley, W. (1). (1989). An exploration of Holland’s personality types and associated religious orientations.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(10), 4593–4594.</w:t>
      </w:r>
    </w:p>
    <w:p w14:paraId="6B3235A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Thrift, M. M., Ulloa-Heath, J., Reardon, R. C., &amp; Peterson, G. W. (2012). Career Interventions and the Career Thoughts of Pacific Island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Counseling and </w:t>
      </w:r>
      <w:proofErr w:type="gram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 :</w:t>
      </w:r>
      <w:proofErr w:type="gram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JCD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169–176.</w:t>
      </w:r>
    </w:p>
    <w:p w14:paraId="0040A4A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Tiedeman, D. V. E. (1975).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Continuing the Development of Career: A Symposium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(p. 48).</w:t>
      </w:r>
    </w:p>
    <w:p w14:paraId="4AFA616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(1997).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Vocational Interest Structure of Taiwanese High School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027897F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(1). (1994). The development of the Chinese Vocational Interest Inventory and a comparison of Holland and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Gati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interest models.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2553–2553.</w:t>
      </w:r>
    </w:p>
    <w:p w14:paraId="676AF9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H.-L., &amp; Hood, A. B. (1994).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 Study of Holland’s Model in Taiwan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14–14).</w:t>
      </w:r>
    </w:p>
    <w:p w14:paraId="0DF69A7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S. (2009). Cultural encountering: The applicability of Holland’s typology in Taiwan.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Counselling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193–226.</w:t>
      </w:r>
    </w:p>
    <w:p w14:paraId="489061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S. (2011). An Exploration of Adult Career Interests and Work Values in Taiwan.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559–568.</w:t>
      </w:r>
    </w:p>
    <w:p w14:paraId="65FD4EB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Tien, H.-L. S., &amp; Wang, Y.-C. (2016). Career Counseling Research and Practice in Taiwan.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231–243. </w:t>
      </w:r>
      <w:hyperlink r:id="rId53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https://doi.org/10.1002/cdq.12057</w:t>
        </w:r>
      </w:hyperlink>
    </w:p>
    <w:p w14:paraId="41C2F49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Ting, S.-M. R. (2007). Comparing the Chinese Career Key and the Self-Directed Search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High School Girls in Hong Kong.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192–209.</w:t>
      </w:r>
    </w:p>
    <w:p w14:paraId="6F2F153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Ting, S.-M. R. (2009). A Preliminary Study on the Effectiveness of the Chinese Career Key Online.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77–81.</w:t>
      </w:r>
    </w:p>
    <w:p w14:paraId="7C4D7AD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Ting, S.-M. R., &amp; Jones, L. K. (2005). The development and Field Testing of the Chinese Career Key among High School and College Students in Hong Kong.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281–292. </w:t>
      </w:r>
      <w:hyperlink r:id="rId53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https://doi.org/10.1007/s10775-005-3599-9</w:t>
        </w:r>
      </w:hyperlink>
    </w:p>
    <w:p w14:paraId="436EECE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Tinsley, D. J., &amp; Faunce, P. S. (1978). Vocational interests of career and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homemaker oriented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327–337.</w:t>
      </w:r>
    </w:p>
    <w:p w14:paraId="1183A04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Tinsley, H. E. A. (2000). The congruence myth: An analysis of the efficacy of the person-environment fit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147–179. </w:t>
      </w:r>
      <w:hyperlink r:id="rId54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https://doi.org/10.1006/jvbe.1999.1727</w:t>
        </w:r>
      </w:hyperlink>
    </w:p>
    <w:p w14:paraId="01A7AFE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Tinsley, H. E. A. (2006). A Pig in a Suit Is Still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Pig: A Comment on “Modifying the C Index for Use With Holland Codes of Unequal Length.”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283–288. </w:t>
      </w:r>
      <w:hyperlink r:id="rId54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https://doi.org/10.1177/1069072705283780</w:t>
        </w:r>
      </w:hyperlink>
    </w:p>
    <w:p w14:paraId="19135BE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Tittle, C. K. E.,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Zytowski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G. E. (1978).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Sex-Fair Interest Measurement: Research and Implications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(p. 169).</w:t>
      </w:r>
    </w:p>
    <w:p w14:paraId="16B8740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Tocco, B. A. (1996). Gender and personality types within a common avocation.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(5-B), 3446–3446.</w:t>
      </w:r>
    </w:p>
    <w:p w14:paraId="3D46D7E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todd.sedano@sv.cmu.edu, T. S., &amp; mikelynn.romero@sv.cmu.edu, M. R. (2013). CAREER ADVISING WORKSHOP EXERCISE for SOFTWARE ENGINEERS.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&amp; Adult Development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142–151.</w:t>
      </w:r>
    </w:p>
    <w:p w14:paraId="61D5044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Toenjes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C. M.,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 H. (1974). Validity generalization of Holland’s hexagonal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79–85.</w:t>
      </w:r>
    </w:p>
    <w:p w14:paraId="4412140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Toggweiler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Jungo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D., &amp; Stoll, F. (2004). The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Foto-Interessentest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Series FIT 2003: Measurement of vocational interests with photographic stimuli/Der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Foto-Interessentest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Serie FIT 2003: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Zur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Erfassung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Berufsinteressen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mittels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fotografischer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Stimuli.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Personalpsychologie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34–42. </w:t>
      </w:r>
      <w:hyperlink r:id="rId54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https://doi.org/10.1026/1617-6391.3.1.34</w:t>
        </w:r>
      </w:hyperlink>
    </w:p>
    <w:p w14:paraId="04970A2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Toit, R. D., &amp; Bruin, G. P. D. (2002). The Structural Validity of Holland’s R-I-A-S-E-C Model of Vocational Personality Types for Young Black South African Men and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62–77. </w:t>
      </w:r>
      <w:hyperlink r:id="rId54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https://doi.org/10.1177/1069072702010001004</w:t>
        </w:r>
      </w:hyperlink>
    </w:p>
    <w:p w14:paraId="316DBAE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Tokar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M. (1995). Evaluation of the correspondence between Holland’s vocational personality typology and the five-factor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(9-B), 4159–4159.</w:t>
      </w:r>
    </w:p>
    <w:p w14:paraId="59A750D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Tokar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M., Buchanan, T. S.,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Subich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L. M., Hall, R. J., &amp; Williams, C. M. (2012). A structural examination of the Learning Experiences Questionnaire.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50–66. </w:t>
      </w:r>
      <w:hyperlink r:id="rId54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https://doi.org/10.1016/j.jvb.2011.08.003</w:t>
        </w:r>
      </w:hyperlink>
    </w:p>
    <w:p w14:paraId="02D4E85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Tokar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M., &amp; Fischer, A. R. (1998). More on RIASEC and the five-factor model of personality: Direct assessment of Prediger’s (1982) and Hogan’s (1983) dimensions.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246–259. </w:t>
      </w:r>
      <w:hyperlink r:id="rId54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https://doi.org/10.1006/jvbe.1997.1585</w:t>
        </w:r>
      </w:hyperlink>
    </w:p>
    <w:p w14:paraId="3CE1960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Tokar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M., &amp; Others, A. (1995). Dimensions Relating Holland’s Vocational Personality Typology and the Five-Factor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57–74.</w:t>
      </w:r>
    </w:p>
    <w:p w14:paraId="3545C7F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Tokar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M., Thompson, M. N.,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Plaufcan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 R., &amp; Williams, C. M. (2007). Precursors of learning experiences in Social Cognitive Career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319–339. </w:t>
      </w:r>
      <w:hyperlink r:id="rId54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https://doi.org/10.1016/j.jvb.2007.08.002</w:t>
        </w:r>
      </w:hyperlink>
    </w:p>
    <w:p w14:paraId="5115206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Toker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Y., &amp; Ackerman, P. L. (2012). Utilizing occupational complexity levels in vocational interest assessments: Assessing interests for STEM areas.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524–544. </w:t>
      </w:r>
      <w:hyperlink r:id="rId54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https://doi.org/10.1016/j.jvb.2011.09.001</w:t>
        </w:r>
      </w:hyperlink>
    </w:p>
    <w:p w14:paraId="3288E8C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Tolbert, E. L. (1980). Career Development Theories: What Help for Older Persons?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17–27.</w:t>
      </w:r>
    </w:p>
    <w:p w14:paraId="49581B6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Toman, S., &amp; Davis, B. (2010). Volunteers of the national ski patrol.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63–74.</w:t>
      </w:r>
    </w:p>
    <w:p w14:paraId="5420F05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Tonesk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X., &amp; Others, A. (1974).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Types of Men-In-General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178A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Toomey, K. D. (2001). A test of Holland’s vocational theory with school psychologists: The relationship among personality, role function, and job satisfaction (John I. Holland).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(5-B), 2526–2526.</w:t>
      </w:r>
    </w:p>
    <w:p w14:paraId="496F3F5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Toomey, K. D., Levinson, E. M., &amp; Morrison, T. J. (2008). The Vocational Personality of School Psychologists in the United States.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418–425.</w:t>
      </w:r>
    </w:p>
    <w:p w14:paraId="4BDECDA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Toomey, K. D., Levinson, E. M., &amp; Palmer, E. J. (2009). A Test of Holland’s Theory of Vocational Personalities and Work Environments.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82–82.</w:t>
      </w:r>
    </w:p>
    <w:p w14:paraId="3D84EEC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Toporek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L., &amp; Pope-Davis, D. B. (2001). Comparison of vocational identity factor structures among African American and White American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135–151.</w:t>
      </w:r>
    </w:p>
    <w:p w14:paraId="2FC8A04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Toth, C. S. (1999). Using career profiles to differentiate between occupations and predict job satisfaction. (Vocational choice, personality).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(5-B), 2403–2403.</w:t>
      </w:r>
    </w:p>
    <w:p w14:paraId="3EB9C42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Tou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L. A. (1). (1974). A study of work orientations of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Chinese-American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and White-American students of the 7th and 8th grades in Catholic elementary schools.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831–831.</w:t>
      </w:r>
    </w:p>
    <w:p w14:paraId="77A69F0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Touchton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G. (1). (1979). Using Holland’s theory to predict vocational behavior of college-educated women: An eight-year longitudinal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1887–1887.</w:t>
      </w:r>
    </w:p>
    <w:p w14:paraId="4E3086D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Touchton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G., &amp; Magoon, T. M. (1977). Occupational daydreams as predictors of vocational plans of college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156–166.</w:t>
      </w:r>
    </w:p>
    <w:p w14:paraId="36B2E81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Tower, M., Cooke, M., Watson, B., Buys, N., &amp; Wilson, K. (2015). Exploring the transition experiences of students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entering into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preregistration nursing degree programs with previous professional nursing qualifications: An integrative review.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(9–10), 1174–1188. </w:t>
      </w:r>
      <w:hyperlink r:id="rId54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https://doi.org/10.1111/jocn.12756</w:t>
        </w:r>
      </w:hyperlink>
    </w:p>
    <w:p w14:paraId="087D797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(2008). Adherence to RIASEC Structure as a Key Career Decision Construct.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146–146.</w:t>
      </w:r>
    </w:p>
    <w:p w14:paraId="50AA9BC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(2003). Interest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Traitedness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as a Moderator of Interest-Occupation Congruence.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1–10.</w:t>
      </w:r>
    </w:p>
    <w:p w14:paraId="3C272CA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(2010a). Moderators I Have Known.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600–617.</w:t>
      </w:r>
    </w:p>
    <w:p w14:paraId="45E9238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Tracey, T. J. G. (2010b). Development of an abbreviated Personal Globe Inventory using item response theory: The PGI-Short.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1–15. </w:t>
      </w:r>
      <w:hyperlink r:id="rId54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https://doi.org/10.1016/j.jvb.2009.06.007</w:t>
        </w:r>
      </w:hyperlink>
    </w:p>
    <w:p w14:paraId="1C053E4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(2010c). Interest Assessment Using New Technology.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336–344. </w:t>
      </w:r>
      <w:hyperlink r:id="rId55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https://doi.org/10.1177/1069072710374495</w:t>
        </w:r>
      </w:hyperlink>
    </w:p>
    <w:p w14:paraId="1033C94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(2012). Problems with single interest scales: Implications of the general factor.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378–384. </w:t>
      </w:r>
      <w:hyperlink r:id="rId55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https://doi.org/10.1016/j.jvb.2012.10.001</w:t>
        </w:r>
      </w:hyperlink>
    </w:p>
    <w:p w14:paraId="2DBE1A5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 (1), &amp; Rounds, J. B. (1997).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Circular structure of vocational interests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(R.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Plutchik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&amp; H. R. Conte, Eds.; pp. 183–201). American Psychological Association. </w:t>
      </w:r>
      <w:hyperlink r:id="rId55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https://doi.org/10.1037/10261-008</w:t>
        </w:r>
      </w:hyperlink>
    </w:p>
    <w:p w14:paraId="71062CA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Allen, J., &amp; Robbins, S. B. (2012). Moderation of the relation between person-environment congruence and academic success: Environmental constraint, personal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and method.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55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https://doi.org/10.1016/j.jvb.2011.03.005</w:t>
        </w:r>
      </w:hyperlink>
    </w:p>
    <w:p w14:paraId="14EB54A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Darcy, M. (2002). An idiothetic examination of vocational interests and their relation to career decidedness.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420–427. </w:t>
      </w:r>
      <w:hyperlink r:id="rId55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https://doi.org/10.1037//0022-0167.49.4.420</w:t>
        </w:r>
      </w:hyperlink>
    </w:p>
    <w:p w14:paraId="231BC38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Darcy, M.,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Kovalski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T. M. (2000). A closer look at person-environment fit.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216–224. </w:t>
      </w:r>
      <w:hyperlink r:id="rId55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https://doi.org/10.1006/jvbe.1999.1733</w:t>
        </w:r>
      </w:hyperlink>
    </w:p>
    <w:p w14:paraId="7B287CE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Rounds, J. (1995). The arbitrary nature of Holland’s RIASEC types: A concentric-circles structure.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431–439. </w:t>
      </w:r>
      <w:hyperlink r:id="rId55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https://doi.org/10.1037/0022-0167.42.4.431</w:t>
        </w:r>
      </w:hyperlink>
    </w:p>
    <w:p w14:paraId="5B4CEE4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Sodano, S. M. (2008). Issues of stability and change in interest development.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51–62.</w:t>
      </w:r>
    </w:p>
    <w:p w14:paraId="315F035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Sodano, S. M. (2013).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Structure of interests and competence perceptions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155–181). Routledge/Taylor &amp; Francis Group, New York, NY. </w:t>
      </w:r>
      <w:hyperlink r:id="rId55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http://search.proquest.com/docview/1645203818?accountid=4840</w:t>
        </w:r>
      </w:hyperlink>
    </w:p>
    <w:p w14:paraId="250F4A9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&amp; Ward, C. C. (1998). The structure of children’s interests and competence perceptions.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290–303. </w:t>
      </w:r>
      <w:hyperlink r:id="rId55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https://doi.org/10.1037/0022-0167.45.3.290</w:t>
        </w:r>
      </w:hyperlink>
    </w:p>
    <w:p w14:paraId="56AD489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Watanabe, N., &amp; Schneider, P. L. (1997). Structural invariance of vocational interests across Japanese and American cultures.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346–354. </w:t>
      </w:r>
      <w:hyperlink r:id="rId55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https://doi.org/10.1037/0022-0167.44.4.346</w:t>
        </w:r>
      </w:hyperlink>
    </w:p>
    <w:p w14:paraId="50C78CF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 G., Wille, B.,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Durr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Michael R., I. I.,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 D. (2014). An enhanced examination of Holland’s consistency and differentiation hypotheses.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237–247. </w:t>
      </w:r>
      <w:hyperlink r:id="rId56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https://doi.org/10.1016/j.jvb.2014.01.008</w:t>
        </w:r>
      </w:hyperlink>
    </w:p>
    <w:p w14:paraId="1278E3F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Tracey, T. J., &amp; Rounds, J. (1992). Evaluating the RIASEC Circumplex Using High-Point Codes.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295–311.</w:t>
      </w:r>
    </w:p>
    <w:p w14:paraId="42CD24B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J., &amp; Rounds, J. B. (1993). Evaluating Holland’s and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Gati’s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vocational-interest models: A structural meta-analysis.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Bulletin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229–246. </w:t>
      </w:r>
      <w:hyperlink r:id="rId56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https://doi.org/10.1037/0033-2909.113.2.229</w:t>
        </w:r>
      </w:hyperlink>
    </w:p>
    <w:p w14:paraId="5307232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W. E. (1980). Comparison of error rates on the original Self-Directed Search and the 1977 revision.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299–301. </w:t>
      </w:r>
      <w:hyperlink r:id="rId56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https://doi.org/10.1037/0022-0167.27.3.299</w:t>
        </w:r>
      </w:hyperlink>
    </w:p>
    <w:p w14:paraId="53DB72D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Tracey, T. J.,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Sedlacek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W. E. (1981). Occupational Goals of Freshmen and Their Expectations of Higher Education.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National Association of Women Deans, Administrators, and Counselors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17–20.</w:t>
      </w:r>
    </w:p>
    <w:p w14:paraId="24D28C3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Trammell, C. J. (1). (1982). Person-environment fit in the world of work: A study of the relationship between Jung’s personality styles and Holland’s occupational environments.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(9), 3859–3860.</w:t>
      </w:r>
    </w:p>
    <w:p w14:paraId="3C5AAE9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Tranberg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M., &amp; Others, A. (1992).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Job Satisfaction-Congruence Relationship: Issues and Effects of Type and Level of Measurement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34–34).</w:t>
      </w:r>
    </w:p>
    <w:p w14:paraId="7DE9AE8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Tranberg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M., &amp; Others, A. (1993). The Relation between Interest Congruence and Satisfaction: A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Metaanalysis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253–264.</w:t>
      </w:r>
    </w:p>
    <w:p w14:paraId="08DA382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Trebar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J. (2014). The Influence of the College Environment on the Entrepreneurial Intentions of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http://search.proquest.com/docview/1672182161?accountid=4840</w:t>
        </w:r>
      </w:hyperlink>
    </w:p>
    <w:p w14:paraId="36AA185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Treiber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K. (2010). Relationship between cognitive reserve and rate of decline in Alzheimer’s disease: A population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http://search.proquest.com/docview/366423387?accountid=4840</w:t>
        </w:r>
      </w:hyperlink>
    </w:p>
    <w:p w14:paraId="3674EDC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Trice, A. D. (1991). A retrospective study of career development: I. Relationship among first aspirations, parental occupations, and current occupations.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287–290.</w:t>
      </w:r>
    </w:p>
    <w:p w14:paraId="3ED347F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Trimmer, H. W. (1983). Typologies, themes, preferences, and interests: Their vocational relationships.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Employment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128–138.</w:t>
      </w:r>
    </w:p>
    <w:p w14:paraId="4A7C593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Trusty, J. (2002).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for career development with persons of color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(S. G. (. Niles, Ed.; pp. 190–213). National Career Development Association.</w:t>
      </w:r>
    </w:p>
    <w:p w14:paraId="1F77A3A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Trusty, J., Ng, K., &amp; Plata, M. (2000). Interaction Effects of Gender, SES, and Race-Ethnicity on Postsecondary Educational Choices of U.S.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45–59.</w:t>
      </w:r>
    </w:p>
    <w:p w14:paraId="4BCEA74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Trusty, J., Ng, K.-M., &amp; Ray, D. (2000). Choice of Holland’s social type college majors for U.S. racial/ethnic groups.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49–64. </w:t>
      </w:r>
      <w:hyperlink r:id="rId56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https://doi.org/10.1023/A:1007748626400</w:t>
        </w:r>
      </w:hyperlink>
    </w:p>
    <w:p w14:paraId="51F4CFB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Trusty, J., &amp; Niles, S. G. (2009). Introduction to the Commemorative Section: John Holland and Kenneth B. Hoyt.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98–98.</w:t>
      </w:r>
    </w:p>
    <w:p w14:paraId="37D1C02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Tsabari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O.,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Tziner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A., &amp; Meir, E. I. (2005). Updated Meta-Analysis on the Relationship Between Congruence and Satisfaction.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216–232. </w:t>
      </w:r>
      <w:hyperlink r:id="rId56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https://doi.org/10.1177/1069072704273165</w:t>
        </w:r>
      </w:hyperlink>
    </w:p>
    <w:p w14:paraId="04C4764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Tsakanika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 D. (1996). Family influences on the development of vocational interests in adolescent children of immigrants: A test of Holland’s propositions regarding occupational type development.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(10-A), 3841–3841.</w:t>
      </w:r>
    </w:p>
    <w:p w14:paraId="7FF93AE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Tse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K., &amp; Chung, C. (1995). The Relationship between Personality-Environment Congruency and Teaching Performance in Student Teachers.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University Education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69–81.</w:t>
      </w:r>
    </w:p>
    <w:p w14:paraId="1756B9D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Tuck, B. F. (1972). Self-evaluation and realism of vocational aspiration.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New Zealand Journal of Educational Studies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30–37.</w:t>
      </w:r>
    </w:p>
    <w:p w14:paraId="75235C6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Tuck, B. F., &amp; Keeling, B. (1980). Sex and cultural differences in the factorial structure of the Self-Directed 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105–114.</w:t>
      </w:r>
    </w:p>
    <w:p w14:paraId="689D586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Tuel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D., &amp; Betz, N. E. (1998). Relationships of career self-efficacy expectations to the Myers-Briggs Type Indicator and the Personal Styles Scales.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150–163.</w:t>
      </w:r>
    </w:p>
    <w:p w14:paraId="77543D1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B. M., Betz, N. E., Edwards, M. C.,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Borgen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 H. (2010). Psychometric Examination of an Inventory of Self-Efficacy for the Holland Vocational Themes Using Item Response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188–198.</w:t>
      </w:r>
    </w:p>
    <w:p w14:paraId="75B913A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P. L. (2008). Enhancing interest in nursing as a career choice with fifth-grade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http://search.proquest.com/docview/760948944?accountid=4840</w:t>
        </w:r>
      </w:hyperlink>
    </w:p>
    <w:p w14:paraId="58345F7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P. L. (2011). Enhancing Nursing as a Career Choice with Fifth-Grade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Economics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136-144,153.</w:t>
      </w:r>
    </w:p>
    <w:p w14:paraId="6C3F11B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R. G., &amp; Hibbs, C. (1977). Vocational interest and personality correlates of differential abilities.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727–730.</w:t>
      </w:r>
    </w:p>
    <w:p w14:paraId="4A96E61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R. G., &amp; Horn, J. M. (1975). Personality Correlates of Holland’s Occupational Types: A Cross Cultural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1975, 6, 3, Jun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379–389.</w:t>
      </w:r>
    </w:p>
    <w:p w14:paraId="1A05766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Turner, R. G., &amp; Horn, J. M. (1977). Personality, Husband-Wife Similarity, and Holland’s Occupational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1977, 10, 1, Feb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111–120.</w:t>
      </w:r>
    </w:p>
    <w:p w14:paraId="5E9BAE1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 L. (2001). Native American adolescent career development: Initial validation of a computerized career exploration and assessment instrument.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(9-A), 3478–3478.</w:t>
      </w:r>
    </w:p>
    <w:p w14:paraId="1572D1C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 L.,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Conkel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L., Starkey, M., Landgraf, R.,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Lapan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T., Siewert, J. J., Reich, A., Trotter, M. J.,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Neumaier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E. R., &amp; Huang, J.-P. (2008). Gender Differences in Holland Vocational Personality Types: Implications for School Counselors.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Counseling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(5), 317–326.</w:t>
      </w:r>
    </w:p>
    <w:p w14:paraId="70E6407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 L.,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Conkel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J., Starkey, M. T., &amp; Landgraf, R. (2010). Relationships among Middle-School Adolescents’ Vocational Skills, Motivational Approaches, and Interests.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154–168.</w:t>
      </w:r>
    </w:p>
    <w:p w14:paraId="4C44F80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 L.,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Lapan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T. (2003). The Measurement of Career Interests Among At-Risk Inner-City and Middle-Class Suburban Adolescents.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405–420. </w:t>
      </w:r>
      <w:hyperlink r:id="rId56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https://doi.org/10.1177/1069072703255870</w:t>
        </w:r>
      </w:hyperlink>
    </w:p>
    <w:p w14:paraId="0CEB8DF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Lapan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T. (2002). Career self-efficacy and perceptions of parent support in adolescent career development.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44–55.</w:t>
      </w:r>
    </w:p>
    <w:p w14:paraId="43B3094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Turner, S.,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Unkefer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L. C.,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Cichy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E.,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Peper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Juang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J.-P. (2011). Career Interests and Self-Estimated Abilities of Young Adults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Disabilities.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183–196. </w:t>
      </w:r>
      <w:hyperlink r:id="rId56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https://doi.org/10.1177/1069072710385651</w:t>
        </w:r>
      </w:hyperlink>
    </w:p>
    <w:p w14:paraId="46772DD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Tziner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Loberman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Dekel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Z.,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Sharoni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G. (2012). The Influence of the Parent Offspring Relationship on Young People ́s Career Preferences.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Del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Trabajo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de Las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Organizaciones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99-n/a.</w:t>
      </w:r>
    </w:p>
    <w:p w14:paraId="6525D35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Tziner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A., Oren, L.,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Caduri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 (2014). Predicting Occupational Congruence Self-Regulation, Self-Efficacy, and Parental Support.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371–385. </w:t>
      </w:r>
      <w:hyperlink r:id="rId57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https://doi.org/10.1177/1069072713484560</w:t>
        </w:r>
      </w:hyperlink>
    </w:p>
    <w:p w14:paraId="772A7D3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Uhm, S. Y. (2004). Factors influencing Chinese and Filipino American college students’ stereotypical major and occupation.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(6-B), 3134–3134.</w:t>
      </w:r>
    </w:p>
    <w:p w14:paraId="3412661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Umbach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 D.,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Milem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F. (2002).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Applying Holland’s Typology to the Study of Differences in Student Views about Diversity. AIR 2002 Forum Paper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24–24).</w:t>
      </w:r>
    </w:p>
    <w:p w14:paraId="40E2984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Umbach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 D.,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Milem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F. (2004). Applying Holland’s Typology to the Study of Differences in Student Views about Diversity.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625–649.</w:t>
      </w:r>
    </w:p>
    <w:p w14:paraId="4FF8D08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Upperman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 J., &amp; Church, A. T. (1995). Investigating Holland’s typological theory with Army occupational specialties.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61–75.</w:t>
      </w:r>
    </w:p>
    <w:p w14:paraId="1764CB1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>Utecht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S., Dozier, C., &amp; Reardon, R. (n.d.). A feature-cost analysis of three interest inventories.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Planning and Adult Development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138–149.</w:t>
      </w:r>
    </w:p>
    <w:p w14:paraId="10D041D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Utz, P.,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Korben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(1976). The construct validity of the occupational themes on the Strong-Campbell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31–42.</w:t>
      </w:r>
    </w:p>
    <w:p w14:paraId="2079D08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Valdes, T. M., &amp; Osborne, G. E. (1980). Vocational preferences of Latin-American international students.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Interamericana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57–59.</w:t>
      </w:r>
    </w:p>
    <w:p w14:paraId="7C42CB6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Tuijl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C., van der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Molen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H.,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Walma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(2016). Study choice and career development in STEM fields: An overview and integration of the research.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Technology and Design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159–183. </w:t>
      </w:r>
      <w:hyperlink r:id="rId57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https://doi.org/10.1007/s10798-015-9308-1</w:t>
        </w:r>
      </w:hyperlink>
    </w:p>
    <w:p w14:paraId="2982E76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Vannotti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M., &amp; Ferrari, L. (2005). Congruence, self-efficacy, self-rated abilities, primary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and career choices of young adults who are about to enter the world of work/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Congruenza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autoefficacia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valutazione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capacità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controllo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primario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nell’orientamento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professionale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GIPO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Giornale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Italiano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Dell’Orientamento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27–36.</w:t>
      </w:r>
    </w:p>
    <w:p w14:paraId="1DF3DC9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Vansickle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T. R., &amp; Conn, S. R. (1996).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Global Factors of the “16PF Fifth Edition”: Contribution to Career Development and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19–19).</w:t>
      </w:r>
    </w:p>
    <w:p w14:paraId="2F6270F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Vansickle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T. R., &amp; Prediger, D. J. (1990).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Mapping Occupations: A Longitudinal Study Based on Vocational Interests. ACT Research Report Series 90-11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54–54).</w:t>
      </w:r>
    </w:p>
    <w:p w14:paraId="6E945A9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Vansickle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T. R., &amp; Prediger, D. J. (1991a).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Placing Occupations on Holland’s Hexagon via Scores for Holland Types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55–55).</w:t>
      </w:r>
    </w:p>
    <w:p w14:paraId="4C6543A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Vansickle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T. R., &amp; Prediger, D. J. (1991b).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Attributes Differentiating Holland’s Occupational Types, Job Families, and Occupations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(Issue ACTRR917, p. Report: ACT-7. 145).</w:t>
      </w:r>
    </w:p>
    <w:p w14:paraId="63E1390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Varca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 E., &amp; Shaffer, G. S. (1982). Holland’s theory: Stability of avocational interests.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288–298.</w:t>
      </w:r>
    </w:p>
    <w:p w14:paraId="5254C55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verko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>, I. (2003). Vocational Interests: Determination, Dominant View and New Tendencies/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Profesionalni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Interesi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Odredenje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Dominantni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Pooled I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nove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Tendencije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Suvremena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129–149.</w:t>
      </w:r>
    </w:p>
    <w:p w14:paraId="192261C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(2002).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of Holland’s Career Theory in Modern Day Career Services: Integrating the Self-Directed Search and the Career Thoughts Inventory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9–9).</w:t>
      </w:r>
    </w:p>
    <w:p w14:paraId="570D253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Vernick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S., R. R. &amp; P. G. (n.d.).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Person-environment fit, congruence, self- efficacy, and environmental identity in relation to job satisfaction: A Career Decision Theory Perspective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8C13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Vetter, L. (1973). Career counseling for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Counseling Psychologist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54–67.</w:t>
      </w:r>
    </w:p>
    <w:p w14:paraId="1DF90A7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>Vicente, J. M. M., &amp; Fernández, F. V. (2001). Transcultural validity of the hexagonal model of personality proposed in John Holland’s typological theory of vocational selection/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Validez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transcultural del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modelo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hexagonal de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personalidad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propuesto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teoría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tipológica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elección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vocacional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de John.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General y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Aplicada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577–586.</w:t>
      </w:r>
    </w:p>
    <w:p w14:paraId="7614170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Fernández, F. V. (2006). The vocational choice and the career planning. Spanish adaptation of Holland’s Self-Directed Search (SDS-R)/La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elección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vocacional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y la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planificación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carrera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Adaptación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española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del Self-Directed Search (SDS-R) de Holland.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117–122.</w:t>
      </w:r>
    </w:p>
    <w:p w14:paraId="7BC45B8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Vicente, J. M. M., &amp; Fernandez, F. V. (2008). Application of Holland’s theory to the classification of occupations. Adaptation of the Position Classification Inventory (PCI).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Mexicana De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151–164.</w:t>
      </w:r>
    </w:p>
    <w:p w14:paraId="36F851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Viernstein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 C. (1971). The extension of Holland’s occupational classification to all occupations in the dictionary of occupational titles.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Center for Social Organization of Schools Report, Johns Hopkins U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(100), 22–22.</w:t>
      </w:r>
    </w:p>
    <w:p w14:paraId="6F4D98B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Vigna, D. C. (1997). Holland typology, person-environment congruence, and job satisfaction for international interior design association members.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(9-B), 5967–5967.</w:t>
      </w:r>
    </w:p>
    <w:p w14:paraId="0EE9492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Vijaya, T. G. (2011). An Exploration of Factors that Discriminate Hollands’ Six Occupational Categories: A Study of an Indian Working Population.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South Asian Journal of Management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100–121.</w:t>
      </w:r>
    </w:p>
    <w:p w14:paraId="26A8238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Villarreal, A. N. (2008). Career development in a relational context: An examination of family of origin dynamics, relational health, ethnic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identity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and career development in diverse college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(7-). </w:t>
      </w:r>
      <w:hyperlink r:id="rId57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http://search.proquest.com/docview/621713308?accountid=4840</w:t>
        </w:r>
      </w:hyperlink>
    </w:p>
    <w:p w14:paraId="1B67BB0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Villwock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D. (1). (1975). Holland’s personality concepts as predictors of stability of choice.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(5), 2653–2654.</w:t>
      </w:r>
    </w:p>
    <w:p w14:paraId="757EABD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Vinh, H. (2008). The application of Holland’s theory to career counseling in Vietnam: Helping Vietnamese adolescents find their future.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7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http://search.proquest.com/docview/304464347?accountid=4840</w:t>
        </w:r>
      </w:hyperlink>
    </w:p>
    <w:p w14:paraId="179469E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Vock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M., Koller, O., &amp; Nagy, G. (2013). Vocational Interests of Intellectually Gifted and Highly Achieving Young Adults.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305–328.</w:t>
      </w:r>
    </w:p>
    <w:p w14:paraId="33B0496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Volodina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A., &amp; Nagy, G. (2016). Vocational choices in adolescence: The role of gender, school achievement, self-concepts, and vocational interests.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95–96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58–73. </w:t>
      </w:r>
      <w:hyperlink r:id="rId57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https://doi.org/10.1016/j.jvb.2016.07.005</w:t>
        </w:r>
      </w:hyperlink>
    </w:p>
    <w:p w14:paraId="0CFC662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Vondracek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 W. (1992). The construct of identity and its use in career theory and research.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130–144.</w:t>
      </w:r>
    </w:p>
    <w:p w14:paraId="49E8DF4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>Waas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G. A. (1984).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Differentiation as a Function of Information Type and Its Relation to Career Choice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CAAE9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Wagner, E. F. (1982). Personality Differences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Measured By The Hand Test Among Holland Types For Females.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710–710.</w:t>
      </w:r>
    </w:p>
    <w:p w14:paraId="4B97A93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 (1975). The geometric relationship between Holland’s personality typology and the Vocational Preference Inventory for blacks.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58–60. </w:t>
      </w:r>
      <w:hyperlink r:id="rId57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https://doi.org/10.1037/h0076154</w:t>
        </w:r>
      </w:hyperlink>
    </w:p>
    <w:p w14:paraId="1444B50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A., &amp; Cunningham, C. H. (1975). Relationships between the Vocational Preference Inventory and the Edwards Personal Preference Schedule.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373–377.</w:t>
      </w:r>
    </w:p>
    <w:p w14:paraId="2AE25B1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Doughtie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E. B. (1973). The geometric relationship between Holland’s personality typology and the Vocational Preference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513–518. </w:t>
      </w:r>
      <w:hyperlink r:id="rId57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https://doi.org/10.1037/h0035196</w:t>
        </w:r>
      </w:hyperlink>
    </w:p>
    <w:p w14:paraId="48CC362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 J., &amp; Others, A. (1975a).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Types and Traits in the Vocational Preference Inventory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4638A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Wakefield, J. A. J., &amp; Others, A. (1975b).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Teacher Attitudes and Personality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F756B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Walker, T. L., &amp; Tracey, T. J. G. (2012). Perceptions of occupational prestige: Differences between African American and White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76–76.</w:t>
      </w:r>
    </w:p>
    <w:p w14:paraId="50C7CA8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Wall, H. W. (1967).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Svib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Scores, Occupational Choices, and Hollands’ Personality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201–205.</w:t>
      </w:r>
    </w:p>
    <w:p w14:paraId="1BB29C6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Wall, J. L., Wise, L. L., &amp; Baker, H. E. (1996). Development of the Interest-Finder: A new RIASEC-based interest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134–152.</w:t>
      </w:r>
    </w:p>
    <w:p w14:paraId="2E25F33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B. W. (1), &amp; Holland, J. L. (1992).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 theory of personality types and work environments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(W. B. Walsh, K. H. Craik, &amp; R. H. Price, Eds.; pp. 35–69). Lawrence Erlbaum Associates, Inc.</w:t>
      </w:r>
    </w:p>
    <w:p w14:paraId="00EFF40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E. P. (1). (1969). A study of graduate student-institutional environment interaction.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2347–2347.</w:t>
      </w:r>
    </w:p>
    <w:p w14:paraId="1072484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 (1973).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Person-Environment Interaction: Implications for the College Student. Monograph 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ACTMono10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Report: ACT-10. 229.</w:t>
      </w:r>
    </w:p>
    <w:p w14:paraId="0B4A9B9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 (1974). Consistent occupational preferences and personality.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145–153.</w:t>
      </w:r>
    </w:p>
    <w:p w14:paraId="483EC04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Walsh, W. B. (1975). Some theories of person/environment interaction.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107–113.</w:t>
      </w:r>
    </w:p>
    <w:p w14:paraId="2A629D7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 (1979). Vocational Behavior and Career Development, 1978: A Review.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119–162.</w:t>
      </w:r>
    </w:p>
    <w:p w14:paraId="244005E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 (1),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H. (Eds.). (1986).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vocational psychology, Vol. 1: The assessment of interests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 Hillsdale, NJ, England: Lawrence Erlbaum Associates, Inc.</w:t>
      </w:r>
    </w:p>
    <w:p w14:paraId="472FF5D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Bingham, R., Horton, J. A., &amp; Spokane, A. (1979). Holland’s Theory and College-Degreed Working Black and White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1979, 15, 2, Oct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217–223.</w:t>
      </w:r>
    </w:p>
    <w:p w14:paraId="15F7216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Huston, R. E. (1988). Traditional female occupations and Holland’s theory for employed men and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(Jun 88), 358–365.</w:t>
      </w:r>
    </w:p>
    <w:p w14:paraId="44C966A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Lacey, D. W. (1969). Perceived Change and Holland’s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348–352. </w:t>
      </w:r>
      <w:hyperlink r:id="rId57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https://doi.org/10.1037/h0020241</w:t>
        </w:r>
      </w:hyperlink>
    </w:p>
    <w:p w14:paraId="7D72EBC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Lacey, D. W. (1970). Further exploration of perceived change and Holland’s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189–190. </w:t>
      </w:r>
      <w:hyperlink r:id="rId57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https://doi.org/10.1037/h0028888</w:t>
        </w:r>
      </w:hyperlink>
    </w:p>
    <w:p w14:paraId="3CCC217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Maxey, E. J. (1972). Validity of self-report and personality.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563–564. </w:t>
      </w:r>
      <w:hyperlink r:id="rId57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https://doi.org/10.1037/h0033589</w:t>
        </w:r>
      </w:hyperlink>
    </w:p>
    <w:p w14:paraId="7E2C828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Osipow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H. (1973). Career Preferences,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Self-Concept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and Vocational Maturity.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Education, 1973, 1, 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287–295.</w:t>
      </w:r>
    </w:p>
    <w:p w14:paraId="0C9987D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(1972).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Accentuation Effect and Holland’s Theory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DC99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(1976).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Consistent Occupational Preferences and Academic Adjustment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2B179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(1977).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and College Degreed Working Men and Women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 Journal of Vocational Behavior; 10; 2; 180-185; A.</w:t>
      </w:r>
    </w:p>
    <w:p w14:paraId="7F35F51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(1983). Holland’s Theory and Non-College-Degreed Working Black and White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182–190.</w:t>
      </w:r>
    </w:p>
    <w:p w14:paraId="54096F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Walsh, W. B., &amp; Others, A. (1986). Holland’s Theory and College Educated Working Black Men and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194–200.</w:t>
      </w:r>
    </w:p>
    <w:p w14:paraId="08FD745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Walton, P. A. (2012). Concordance of vocational interest and efficacy in female college students pursuing a traditional career path.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http://search.proquest.com/docview/1069258149?accountid=4840</w:t>
        </w:r>
      </w:hyperlink>
    </w:p>
    <w:p w14:paraId="7E6601A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Waltz, W. E. (1). (1990). Willingness to interact with an AIDS-infected coworker.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(8), 3742–3742.</w:t>
      </w:r>
    </w:p>
    <w:p w14:paraId="2A59624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Wampold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E.,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Ankarlo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Mondin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G., &amp; Trinidad-Carrillo, M. (1995). Social skills of and social environments produced by different Holland types: A social perspective on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person^environment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fit models.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365–379. </w:t>
      </w:r>
      <w:hyperlink r:id="rId58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https://doi.org/10.1037//0022-0167.42.3.365</w:t>
        </w:r>
      </w:hyperlink>
    </w:p>
    <w:p w14:paraId="421BB06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Wampold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E.,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Mondin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G. W.,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Ahn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H. (1999). Preference for People and Tasks.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35–41.</w:t>
      </w:r>
    </w:p>
    <w:p w14:paraId="3B4A65B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Wang, X. (2013). Modeling Entrance into STEM Fields of Study Among Students Beginning at Community Colleges and Four-Year Institutions.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664–692.</w:t>
      </w:r>
    </w:p>
    <w:p w14:paraId="302DB7B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Ward, C. M. (1). (1980). The concurrent validity of Holland’s theory for non-college degreed Black working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1486–1487.</w:t>
      </w:r>
    </w:p>
    <w:p w14:paraId="64EE8A5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Ward, C. M., &amp; Walsh, W. B. (1981). Concurrent validity of Holland’s theory for non-college-degreed Black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356–361.</w:t>
      </w:r>
    </w:p>
    <w:p w14:paraId="2E3E7D7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Ward, G. R., &amp; Others, A. (1976).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Relationships between Holland’s VPI and Cattell’s 16PF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60A8E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Ware, M. E., &amp; Meyer, A. E. (1981). Career versatility of the psychology major: A survey of graduates.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of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12–15.</w:t>
      </w:r>
    </w:p>
    <w:p w14:paraId="4D3CA23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Warren, A. L. (2012). The Relationship Between Self-Esteem and Career Choices Amongst African American High School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http://search.proquest.com/docview/1027933557?accountid=4840</w:t>
        </w:r>
      </w:hyperlink>
    </w:p>
    <w:p w14:paraId="2A284BA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Warren, G. D., &amp; Others, A. (1981). Extending Holland’s Theory to the Later Years.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104–114.</w:t>
      </w:r>
    </w:p>
    <w:p w14:paraId="66EB5BE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Warshaw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 (1). (1977). Differential group treatment of career clients according to Holland code.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(10), 6286–6287.</w:t>
      </w:r>
    </w:p>
    <w:p w14:paraId="6E3167A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Warwas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J., Nagy, G.,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Watermann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Hasselhorn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 (2009). The Relations of Vocational Interests and Mathematical Literacy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the Predictive Power of Interest Profiles.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417–438. </w:t>
      </w:r>
      <w:hyperlink r:id="rId58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https://doi.org/10.1177/1069072709339284</w:t>
        </w:r>
      </w:hyperlink>
    </w:p>
    <w:p w14:paraId="7862A7D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Wasylow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(1), Mellott, R. (2), &amp; Martin, W. E. J. (2). (2006).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Impact of Vocational and Personality Factors on Career Development of First-Year College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(G. R. Walz, J. C.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Bleuer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>, &amp; R. K. Yep, Eds.; pp. 219–222). American Counseling Association.</w:t>
      </w:r>
    </w:p>
    <w:p w14:paraId="7BCCECA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Waters, E., &amp; Goodman, J. (1977). Career counseling for adults: Why, when,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where,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how.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337–343.</w:t>
      </w:r>
    </w:p>
    <w:p w14:paraId="7F9F492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Waters, J. E. (1990). An Investigation of Family Environment and Holland’s Occupational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1CC788C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C. E. (1985).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Professoriate: Occupation in Crisis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(No. 0774498013; p. Report: ISBN-3. 396).</w:t>
      </w:r>
    </w:p>
    <w:p w14:paraId="2DD7527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 B., &amp; Foxcroft, C. D. (1997). Occupational aspirations of black South African adolescents.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627–635.</w:t>
      </w:r>
    </w:p>
    <w:p w14:paraId="3883C26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 B., Foxcroft, C. D., &amp; Allen, L. J. (2007). Tracking Holland Interest Codes: The Case of South African Field Guides.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51–59.</w:t>
      </w:r>
    </w:p>
    <w:p w14:paraId="31C69A9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M., &amp; McMahon, M. (2004). Matching Occupation and Self: Does Matching Theory Adequately Model Children’s Thinking?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421–431. </w:t>
      </w:r>
      <w:hyperlink r:id="rId58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https://doi.org/10.2466/PR0.95.6.421-431</w:t>
        </w:r>
      </w:hyperlink>
    </w:p>
    <w:p w14:paraId="2B25D8F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M., &amp; McMahon, M. (2014).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Making meaning of quantitative assessment in career counseling through a storytelling approach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631–644). Springer Science + Business Media, New York, NY. </w:t>
      </w:r>
      <w:hyperlink r:id="rId58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https://doi.org/10.1007/978-1-4614-9460-7_35</w:t>
        </w:r>
      </w:hyperlink>
    </w:p>
    <w:p w14:paraId="66015F7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M., &amp; McMahon, M. (2020). Career assessment and creativity: Potential complementarity or a contradiction in terms?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40–51. </w:t>
      </w:r>
      <w:hyperlink r:id="rId58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https://doi.org/10.1080/03069885.2018.1476835</w:t>
        </w:r>
      </w:hyperlink>
    </w:p>
    <w:p w14:paraId="5DB802A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Watson, M., McMahon, M.,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Longe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 (2011). Occupational Interests and Aspirations of Rural Black South African Children: Considerations for Theory, Research and Practice.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Africa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413–420.</w:t>
      </w:r>
    </w:p>
    <w:p w14:paraId="774A201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Webb, K. (1). (2005). Research interest in graduate psychology education as measured by Holland’s vocational categories: A comparison of degree models (John Holland).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1742–1742.</w:t>
      </w:r>
    </w:p>
    <w:p w14:paraId="71BD523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Wee, S., Newman, D. A., Song, Q. C.,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Schinka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A. (2021). Vocational interests, gender, and job performance: Two person–occupation cross‐level interactions.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323–368. </w:t>
      </w:r>
      <w:hyperlink r:id="rId58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https://doi.org/10.1111/peps.12411</w:t>
        </w:r>
      </w:hyperlink>
    </w:p>
    <w:p w14:paraId="0707F5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Wegner, K. W. (1997).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Career Exploration Using Psychometric Technology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10–10).</w:t>
      </w:r>
    </w:p>
    <w:p w14:paraId="5765E4E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Weinrach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G. (1980). Have Hexagon Will Travel: An Interview with John Holland.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Personnel and Guidance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406–414.</w:t>
      </w:r>
    </w:p>
    <w:p w14:paraId="7B0AF7C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Weinrach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G. (1996). The psychological and vocational interest patterns of Donald Super and John Holland.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and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5–16.</w:t>
      </w:r>
    </w:p>
    <w:p w14:paraId="6ECFD41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>Weinrach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G. (1),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Srebalus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J. (1990).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Holland’s theory of careers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(D. Brown &amp; L. Brooks, Eds.; pp. 37–67). Jossey-Bass.</w:t>
      </w:r>
    </w:p>
    <w:p w14:paraId="360992D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Weinrach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G. E. (1975).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How Career Choices Are Made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(p. 394).</w:t>
      </w:r>
    </w:p>
    <w:p w14:paraId="2852F30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Weiser, M. A., Klimek, R. J.,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Hodinko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(1981). Career Perspectives of Male Prison Inmates in College Courses.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36–41.</w:t>
      </w:r>
    </w:p>
    <w:p w14:paraId="11426B3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Weitz, A. D. (1). (1988). Differential participation of men and women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age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Pr="00522B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6 in Holland’s occupational environments.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737–738.</w:t>
      </w:r>
    </w:p>
    <w:p w14:paraId="3C174F9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Welch, O. M. (1996).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An Examination of Effective Mentoring Models in the Academy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25–25).</w:t>
      </w:r>
    </w:p>
    <w:p w14:paraId="6554C89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Werner, W. E. (1974). Effect of role choice on vocational high school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77–84.</w:t>
      </w:r>
    </w:p>
    <w:p w14:paraId="00A125C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West, C. A. (2009). Exploring interests: Are there relationships among general interests, reading interests, and personality dimensions?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(10-). </w:t>
      </w:r>
      <w:hyperlink r:id="rId58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http://search.proquest.com/docview/622051315?accountid=4840</w:t>
        </w:r>
      </w:hyperlink>
    </w:p>
    <w:p w14:paraId="4133D92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West, P. E. (1). (1994). Concurrent validity of Holland’s theory of careers with Black and White personnel professionals: Investigation of the congruence hypothesis.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(8), 2901–2901.</w:t>
      </w:r>
    </w:p>
    <w:p w14:paraId="7D1D8E8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Westbrook, F. D. (1973).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Occupations Available to the Community College Trained: A Reverse Transfer Manual for Counselors and Academic Advisers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UMRR573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Report: UM-73. 57.</w:t>
      </w:r>
    </w:p>
    <w:p w14:paraId="71F261B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Westbrook, F. D. (1975a).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High Interest Scales on the Strong Vocational Interest Blank and the Kuder Occupational Interest Survey Using Holland’s Occupational Codes. Research Report No. 1-75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(Issue RR175, p. Report: RR-75. 11).</w:t>
      </w:r>
    </w:p>
    <w:p w14:paraId="7A9B364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Westbrook, F. D. (1975b). High scales on the Strong Vocational Interest Blank and the Kuder Occupational Interest Survey using Holland’s occupational codes.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24–27. </w:t>
      </w:r>
      <w:hyperlink r:id="rId58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https://doi.org/10.1037/h0076155</w:t>
        </w:r>
      </w:hyperlink>
    </w:p>
    <w:p w14:paraId="2F7EB77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Westbrook, F. D.,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Molla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(1976).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Unique Stereotypes for Holland’s Personality Types, Testing the Traits Attributed to Men and Women in Holland’s Typology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51DA9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Westerman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W., &amp; Simmons, B. L. (2007). The Effects of Work Environment on the Personality-Performance Relationship: An Exploratory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Managerial Issues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288–305.</w:t>
      </w:r>
    </w:p>
    <w:p w14:paraId="7E3C158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Wetzel, E., &amp; Hell, B. (2014). Multidimensional Item Response Theory Models in Vocational Interest Measurement: An Illustration Using the AIST-R.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342–355. </w:t>
      </w:r>
      <w:hyperlink r:id="rId59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https://doi.org/10.1177/0734282913508244</w:t>
        </w:r>
      </w:hyperlink>
    </w:p>
    <w:p w14:paraId="6212656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White, K. B. (1996). Occupational congruence and psychological adjustment in practicing ministers: An examination of Holland’s contentions.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(9-B), 5210–5210.</w:t>
      </w:r>
    </w:p>
    <w:p w14:paraId="76C93BB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White, M. J.,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Kruczek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T. A., Brown, M. T., &amp; White, G. B. (1989). Occupational sex stereotypes among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289–298.</w:t>
      </w:r>
    </w:p>
    <w:p w14:paraId="2105D69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Whitmarsh, L., &amp; Wentworth, D. K. (2012). Gender Similarity or Gender Difference? Contemporary Women’s and Men’s Career Patterns.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47–64.</w:t>
      </w:r>
    </w:p>
    <w:p w14:paraId="7807492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Whitney, D. R., &amp; Whittlesey, R. R. (1972).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Two Hypotheses About Holland’s Personality Types and Counseling Outcome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D801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Whittlesey, R. E. (1). (1972). The effect of client-counselor similarity on selected measures of counseling outcome: An application of Holland’s hexagonal configuration.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(9), 4973–4974.</w:t>
      </w:r>
    </w:p>
    <w:p w14:paraId="3178753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Whyte, J. (1987). An Exploration of the Macrostructural Implications of the Holland Theory of Careers.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(8).</w:t>
      </w:r>
    </w:p>
    <w:p w14:paraId="7536481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Whyte, J. A.,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Rayman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R. (1985).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Macrostructural Implications of the Holland Theory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17–17).</w:t>
      </w:r>
    </w:p>
    <w:p w14:paraId="3E77F37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Wiehe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V. R. (1983). Foster mothers: Are they unique?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1215–1218.</w:t>
      </w:r>
    </w:p>
    <w:p w14:paraId="1AC4121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Wiener, Y.,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Vaitenas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(1977). Personality correlates of voluntary midcareer change in enterprising occupations.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706–712. </w:t>
      </w:r>
      <w:hyperlink r:id="rId59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https://doi.org/10.1037/0021-9010.62.6.706</w:t>
        </w:r>
      </w:hyperlink>
    </w:p>
    <w:p w14:paraId="6EF6F1D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Wiernik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M. (2016). Intraindividual Personality Profiles Associated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Realistic Interests.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460–480. </w:t>
      </w:r>
      <w:hyperlink r:id="rId59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https://doi.org/10.1177/1069072715599378</w:t>
        </w:r>
      </w:hyperlink>
    </w:p>
    <w:p w14:paraId="12A8BE1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Wiernik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M.,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Dilchert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S., &amp; Ones, D. S. (2016). Creative Interests and Personality Scientific Versus Artistic Creativity.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Fur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Arbeits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-Und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Organisationspsychologie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65–78. </w:t>
      </w:r>
      <w:hyperlink r:id="rId59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https://doi.org/10.1026/0932-4089/a000211</w:t>
        </w:r>
      </w:hyperlink>
    </w:p>
    <w:p w14:paraId="6E9245D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Wiesenberg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Aghakhani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 (2007). An exploration of graduate students’ career transition experiences.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Counselling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107–123.</w:t>
      </w:r>
    </w:p>
    <w:p w14:paraId="7C8EF54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 (1976). The Relation of Job Satisfaction to Vocational Preferences among Teachers of the Educable Mentally Retarded.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Behavior, 1976, 8, 1, Feb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13–18.</w:t>
      </w:r>
    </w:p>
    <w:p w14:paraId="136424B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 (1982). Holland’s theory and retired teachers.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236–242.</w:t>
      </w:r>
    </w:p>
    <w:p w14:paraId="03E179C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Wiggins, J. D.,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Weslander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(1977).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Expressed Vocational Choices and Later Employment Compared with Vocational Preference Inventory and Kuder Preference Record-Vocational Scores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A17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Weslander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L. (1979a). Tested Personality Typologies and Marital Compatibility.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Mental Health Counselors Association Journal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44–51.</w:t>
      </w:r>
    </w:p>
    <w:p w14:paraId="2A26BB5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Weslander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L. (1979b). Personality Characteristics of Counselors Rated as Effective or Ineffective.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175–185.</w:t>
      </w:r>
    </w:p>
    <w:p w14:paraId="13AC22F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 (1984). Personality-environmental factors related to job satisfaction of school counselors.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169–177.</w:t>
      </w:r>
    </w:p>
    <w:p w14:paraId="4DC6C13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D., &amp; Moody, A. (1983). Identifying effective counselors through client-supervisor ratings and personality-environmental variables.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259–269.</w:t>
      </w:r>
    </w:p>
    <w:p w14:paraId="5CEF202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Wiggins, J. D.,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Weslander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L. (1986). Effectiveness Related to Personality and Demographic Characteristics of Secondary School Counselors.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26–35.</w:t>
      </w:r>
    </w:p>
    <w:p w14:paraId="5CB0D1A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Wigington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H. (1983a). A comparison of actual and transformed General Occupational Theme scores for interpreting the Strong-Campbell Interest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135–138.</w:t>
      </w:r>
    </w:p>
    <w:p w14:paraId="0667E5F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Wigington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H. (1983b). The applicability of Holland’s typology to clients.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286–293.</w:t>
      </w:r>
    </w:p>
    <w:p w14:paraId="5AECDBB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Wigington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H.,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Apostal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A. (1973).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Personality Differences Among Men </w:t>
      </w:r>
      <w:proofErr w:type="gram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Selected Air Force Specialties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B6BA4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Wiley, M. O., &amp; Magoon, T. M. (1982). Holland high point social types: Is consistency related to persistence and achievement?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14–21.</w:t>
      </w:r>
    </w:p>
    <w:p w14:paraId="3C15F1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Wilhelm, D. (2011). Exploring How Experts in Interdisciplinary Teams Express and Share Ideas through Sketching.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9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http://search.proquest.com/docview/916423186?accountid=4840</w:t>
        </w:r>
      </w:hyperlink>
    </w:p>
    <w:p w14:paraId="30D4A62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Wilkes, L. S. (2002). A study of job performance of young adults with disabilities comparing those matched and not matched using the Holland self-directed 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(2-B), 1078–1078.</w:t>
      </w:r>
    </w:p>
    <w:p w14:paraId="68F5E1D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Wilkins, K. G.,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Ramkissoon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M., &amp; Tracey, T. J. G. (2013). Structure of interest in a Caribbean sample: Application of the Personal Globe Inventory.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367–372. </w:t>
      </w:r>
      <w:hyperlink r:id="rId59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https://doi.org/10.1016/j.jvb.2013.06.005</w:t>
        </w:r>
      </w:hyperlink>
    </w:p>
    <w:p w14:paraId="3BE66C4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Wilkins, K. G., &amp; Tracey, T. J. G. (2014).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 environment fit and vocational outcomes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123–138). Springer International Publishing, Cham. </w:t>
      </w:r>
      <w:hyperlink r:id="rId59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https://doi.org/10.1007/978-3-319-00645-1_7</w:t>
        </w:r>
      </w:hyperlink>
    </w:p>
    <w:p w14:paraId="11D55C0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Wilkinson, L. J. (1997). Generalizable biodata? An application to the vocational interests of managers.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and Organizational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49–60.</w:t>
      </w:r>
    </w:p>
    <w:p w14:paraId="4137554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Wilkinson, L. V. (1977). The ability of students to predict their personality types as measured by Holland’s Self-Directed Search.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(3-A), 1239–1240.</w:t>
      </w:r>
    </w:p>
    <w:p w14:paraId="02CF40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Wille, B.,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 D. (2014). Vocations as a Source of Identity: Reciprocal Relations Between Big Five Personality Traits and RIASEC Characteristics Over 15 Years.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262–281. </w:t>
      </w:r>
      <w:hyperlink r:id="rId59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https://doi.org/10.1037/a0034917</w:t>
        </w:r>
      </w:hyperlink>
    </w:p>
    <w:p w14:paraId="63DC532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Wille, B.,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 D.,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Dingemanse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A.,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Vergauwe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(2015). A closer look at the psychological diversity within Holland interest types: Construct validation of the Career Insight Questionnaire.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234–257. </w:t>
      </w:r>
      <w:hyperlink r:id="rId59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https://doi.org/10.1037/cpb0000041</w:t>
        </w:r>
      </w:hyperlink>
    </w:p>
    <w:p w14:paraId="166F1A9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Wille, B.,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 D.,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Feys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 (2010). Vocational interests and Big Five traits as predictors of job instability.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547–558. </w:t>
      </w:r>
      <w:hyperlink r:id="rId59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https://doi.org/10.1016/j.jvb.2010.01.007</w:t>
        </w:r>
      </w:hyperlink>
    </w:p>
    <w:p w14:paraId="3F5B393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Wille, B., Tracey, T. J. G.,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Feys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Fruyt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F. D. (2014). A longitudinal and multi-method examination of interest–occupation congruence within and across time.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59–73. </w:t>
      </w:r>
      <w:hyperlink r:id="rId60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https://doi.org/10.1016/j.jvb.2013.12.001</w:t>
        </w:r>
      </w:hyperlink>
    </w:p>
    <w:p w14:paraId="29AFD01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C. M. (1972). Occupational choice of male graduate students as related to values and personality: A test of Holland’s theory.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39–46.</w:t>
      </w:r>
    </w:p>
    <w:p w14:paraId="58CE267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C. M. (2010). Gender in the development of career related learning experiences.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0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http://search.proquest.com/docview/750495924?accountid=4840</w:t>
        </w:r>
      </w:hyperlink>
    </w:p>
    <w:p w14:paraId="77A7957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C. M.,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Subich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L. M. (2006). The gendered nature of career related learning experiences: A social cognitive career theory perspective.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262–275. </w:t>
      </w:r>
      <w:hyperlink r:id="rId60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https://doi.org/10.1016/j.jvb.2006.02.007</w:t>
        </w:r>
      </w:hyperlink>
    </w:p>
    <w:p w14:paraId="731D494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G. D. (1973).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Student Perceptions of Occupational Congruency. Work Unit 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R156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, Report: R-156. 27.</w:t>
      </w:r>
    </w:p>
    <w:p w14:paraId="4590DCD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G. D. (1975). Student perceptions of occupational congruency.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&amp; Evaluation in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75–85.</w:t>
      </w:r>
    </w:p>
    <w:p w14:paraId="617613C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Williams, J. H., &amp; Whitney, D. (1978).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Interest of Minority Disadvantaged Students: Are They Different?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Negro Educational Review; 29; 2; 97-103; A.</w:t>
      </w:r>
    </w:p>
    <w:p w14:paraId="09E19F0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Wilson, C., &amp; Hutchison, B. (2014).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foundations of career theory: Holland and super theories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17–43). IAP Information Age Publishing, Charlotte, NC. </w:t>
      </w:r>
      <w:hyperlink r:id="rId60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http://search.proquest.com/docview/1645205598?accountid=4840</w:t>
        </w:r>
      </w:hyperlink>
    </w:p>
    <w:p w14:paraId="2F9F5C7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Wilson-Soga, N. (2009). Personality traits, self-efficacy of job performance, and susceptibility to stress as predictors of academic performance of nurse education programs.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0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http://search.proquest.com/docview/250812610?accountid=4840</w:t>
        </w:r>
      </w:hyperlink>
    </w:p>
    <w:p w14:paraId="0FAAF13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Wilson-Styles, C. R. (2012). Beyond Holland’s theory: Examining women industrial engineers’ career persistence intent using CASI.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ProQuest Dissertations and Theses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0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http://search.proquest.com/docview/1220696368?accountid=4840</w:t>
        </w:r>
      </w:hyperlink>
    </w:p>
    <w:p w14:paraId="2BF37B8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Winchell, A. E. (1984). Conceptual systems and Holland’s theory of vocational choice.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376–383. </w:t>
      </w:r>
      <w:hyperlink r:id="rId60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https://doi.org/10.1037/0022-3514.46.2.376</w:t>
        </w:r>
      </w:hyperlink>
    </w:p>
    <w:p w14:paraId="36D5DF2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Bellando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(1989). Computer Anxiety, Mathematics Anxiety, and Holland Vocational-Personality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Computers in Mathematics and Science Teaching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22–24.</w:t>
      </w:r>
    </w:p>
    <w:p w14:paraId="45DDB1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(1980). Complexity of Judgment of Occupational Titles among Holland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12–24.</w:t>
      </w:r>
    </w:p>
    <w:p w14:paraId="64F35F1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(1983).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Personality Assessment of High School Students Who Have Difficulty Reading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27–27).</w:t>
      </w:r>
    </w:p>
    <w:p w14:paraId="679523F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(1988a). Computer Science Literacy Training for Educators: A Case Study.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Computers in Mathematics and Science Teaching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26–29.</w:t>
      </w:r>
    </w:p>
    <w:p w14:paraId="5F91B6A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Others, A. (1988b). Vocational Assessment of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Learning Disabled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Students Using the SDS-E.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Rural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27–30.</w:t>
      </w:r>
    </w:p>
    <w:p w14:paraId="74195BD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&amp; Strauss, M. J. (1984).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Science Literacy Training for Educators: A Case Study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25–25).</w:t>
      </w:r>
    </w:p>
    <w:p w14:paraId="0BE631C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White, H. E., &amp; Smith, R. (1987). Using Self-Directed Search with blind adults.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Visual Impairment &amp; Blindness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26–28.</w:t>
      </w:r>
    </w:p>
    <w:p w14:paraId="190FBEB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Winer, J. L., Wilson, D. O., &amp; Pierce, R. A. (1983). Using the Self-Directed Search—Form E with high school remedial reading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Vocational Guidance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130–135.</w:t>
      </w:r>
    </w:p>
    <w:p w14:paraId="0C1420C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Wingo, A. B. (1998). Career development and course performance of female participants and non-participants in federally supported education programs.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(7-A), 2536–2536.</w:t>
      </w:r>
    </w:p>
    <w:p w14:paraId="7B3AA29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Wirtenberg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(1978).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Girls’ Occupational Potential. A Review of the Literature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265–265).</w:t>
      </w:r>
    </w:p>
    <w:p w14:paraId="137CB0C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Witt, A. C.,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Schuerger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M. (1994). Personality, motivation, &amp; Holland type in a private-practice sample.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Multivariate Experimental Clinical Research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137–143.</w:t>
      </w:r>
    </w:p>
    <w:p w14:paraId="3196C36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Wohrmann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 M.,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Fasbender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U., &amp; Deller, J. (2016). Using Work Values to Predict Post-Retirement Work Intentions.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98–113. </w:t>
      </w:r>
      <w:hyperlink r:id="rId60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https://doi.org/10.1002/cdq.12044</w:t>
        </w:r>
      </w:hyperlink>
    </w:p>
    <w:p w14:paraId="7FD2D24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Wolfe, L. K., &amp; Betz, N. E. (1981). Traditionality of choice and sex-role identification as moderators of the congruence of occupational choice in college women.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43–55.</w:t>
      </w:r>
    </w:p>
    <w:p w14:paraId="55D8FC4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Woller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K. M. P.,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Buboltz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W. C., &amp; Loveland, J. M. (2007). Psychological Reactance: Examination across Age, Ethnicity, and Gender.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15–24.</w:t>
      </w:r>
    </w:p>
    <w:p w14:paraId="0053029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Wolniak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G. C., &amp; Pascarella, E. T. (2007). INITIAL EVIDENCE ON THE LONG-TERM IMPACTS OF WORK COLLEGES.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Higher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39–71.</w:t>
      </w:r>
    </w:p>
    <w:p w14:paraId="0B9729A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Womack, A.,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Leuty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>, M. E., Bullock-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Yowell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Mandracchia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J. T. (2018). Understanding commitment: Relations between major commitment, satisfaction, involvement, fit, university commitment, and intention to quit.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166–182. </w:t>
      </w:r>
      <w:hyperlink r:id="rId60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https://doi.org/10.1177/0894845316676904</w:t>
        </w:r>
      </w:hyperlink>
    </w:p>
    <w:p w14:paraId="4126D55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Wong, C., &amp; Wong, P. (2006). Validation of Wong’s Career Interest Assessment Questionnaire and Holland’s Revised Hexagonal Model of Occupational Interests in Four Chinese Societies.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378–393. </w:t>
      </w:r>
      <w:hyperlink r:id="rId60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https://doi.org/10.1177/0894845305284765</w:t>
        </w:r>
      </w:hyperlink>
    </w:p>
    <w:p w14:paraId="09D3971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Wong, C.-S. (1), Wong, P.-M. (2), &amp; Law, K. S. (3). (2005).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interaction effect of emotional intelligence and emotional labor on job satisfaction: A test of Holland’s classification of occupations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(C. E.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Härtel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W. J. Zerbe, &amp; N. M.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Ashkanasy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>, Eds.; pp. 235–250). Lawrence Erlbaum Associates Publishers.</w:t>
      </w:r>
    </w:p>
    <w:p w14:paraId="1557D06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Wong, C.-S., Wong, P.-M., &amp; Peng, K. Z. (2011). An exploratory study on the relationship between parents’ career interests and the career interests of young adults.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Educational and Vocational Guidance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39–53. </w:t>
      </w:r>
      <w:hyperlink r:id="rId61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https://doi.org/10.1007/s10775-011-9190-7</w:t>
        </w:r>
      </w:hyperlink>
    </w:p>
    <w:p w14:paraId="64E3D09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Wong, S. C. (2016). Transformation of Employment Patterns and Need for Career Services in Modern Singapore.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287–299. </w:t>
      </w:r>
      <w:hyperlink r:id="rId61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https://doi.org/10.1002/cdq.12061</w:t>
        </w:r>
      </w:hyperlink>
    </w:p>
    <w:p w14:paraId="12C63FB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Woodcock, A., Graziano, W. G., Branch, S. E.,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Ngambeki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I.,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Evangelou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(2012). Engineering Students’ Beliefs About Research: Sex Differences, Personality, and Career Plans.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Engineering Education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495–511.</w:t>
      </w:r>
    </w:p>
    <w:p w14:paraId="5A8844C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Woods, S. A., &amp; Hampson, S. E. (2010). Predicting Adult Occupational Environments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Gender and Childhood Personality Traits.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1045–1057. </w:t>
      </w:r>
      <w:hyperlink r:id="rId61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https://doi.org/10.1037/a0020600</w:t>
        </w:r>
      </w:hyperlink>
    </w:p>
    <w:p w14:paraId="38C3373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Woods, S. A., Patterson, F. C., Wille, B.,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Koczwara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 (2016). Personality and occupational specialty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examination of medical specialties using Holland’s RIASEC model.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262–278. </w:t>
      </w:r>
      <w:hyperlink r:id="rId61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https://doi.org/10.1108/CDI-10-2015-0130</w:t>
        </w:r>
      </w:hyperlink>
    </w:p>
    <w:p w14:paraId="342A50A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Worcester, D. E. (2004). An examination of the correspondence between the five-factor and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riasec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models of personality in a national sample of full-time youth workers.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(1-A), 78–78.</w:t>
      </w:r>
    </w:p>
    <w:p w14:paraId="5664494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Wrenn, C. G. (1966). Capsule Reviews.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503–506. </w:t>
      </w:r>
      <w:hyperlink r:id="rId61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https://doi.org/10.1037/h0020220</w:t>
        </w:r>
      </w:hyperlink>
    </w:p>
    <w:p w14:paraId="605B9D8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Wright, J. C. (1). (1999). Relational order of the Campbell Interest and Skill Survey (RTM) Orientation Scales in a sample of student leaders.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3024–3024.</w:t>
      </w:r>
    </w:p>
    <w:p w14:paraId="35B820F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Wright, L. K. (1). (2001). The effects of self-efficacy, interest, and dysfunctional thoughts on level of career decidedness, and satisfaction with occupational choice.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3889–3889.</w:t>
      </w:r>
    </w:p>
    <w:p w14:paraId="73D6399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Wyly, J. R. (1987).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(pp. 24–24).</w:t>
      </w:r>
    </w:p>
    <w:p w14:paraId="7C6B373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Wynne, D. C. (1997). Self-understanding, occupational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and congruency of career choices: An investigation of parsons’ theory of career choice and development in adolescence.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(3-B), 1581–1581.</w:t>
      </w:r>
    </w:p>
    <w:p w14:paraId="3832BE4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Xing, S. (1). (1997). The measurement of occupational interests in China.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2864–2864.</w:t>
      </w:r>
    </w:p>
    <w:p w14:paraId="0DB9AC2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Xu, H., Hou, Z.-J., &amp; Tracey, T. J. G. (2014). Relation of Environmental and Self-Career Exploration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Career Decision-Making Difficulties in Chinese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654–665. </w:t>
      </w:r>
      <w:hyperlink r:id="rId615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https://doi.org/10.1177/1069072713515628</w:t>
        </w:r>
      </w:hyperlink>
    </w:p>
    <w:p w14:paraId="270DA377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Xu, H., Hou, Z.-J., Tracey, T. J. G., &amp; Zhang, X. (2016). Variations of career decision ambiguity tolerance between China and the United States and between high school and college.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120–128. </w:t>
      </w:r>
      <w:hyperlink r:id="rId616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https://doi.org/10.1016/j.jvb.2016.01.007</w:t>
        </w:r>
      </w:hyperlink>
    </w:p>
    <w:p w14:paraId="5144E38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Xu, H., &amp; Tracey, T. J. G. (2016). Stability and change in interests: A longitudinal examination of grades 7 through college.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129–138. </w:t>
      </w:r>
      <w:hyperlink r:id="rId617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https://doi.org/10.1016/j.jvb.2016.02.002</w:t>
        </w:r>
      </w:hyperlink>
    </w:p>
    <w:p w14:paraId="5AD9569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Yahney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L. P. (1). (2005). Differences between personality typology and motivational cuing among exercise groups.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(12), 4478–4478.</w:t>
      </w:r>
    </w:p>
    <w:p w14:paraId="5EDC6AB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Yalcin, H. B. (2000). Congruence of preferred and enacted roles of teacher-coaches and their satisfaction: The effects of task and individual difference factors.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(5-A), 1708–1708.</w:t>
      </w:r>
    </w:p>
    <w:p w14:paraId="48F7230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Yang, F.-C. (2003). Personality and recreational sports preferences: A study on the undergraduate recreational sports major in Taiwan (China).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(2-A), 659–659.</w:t>
      </w:r>
    </w:p>
    <w:p w14:paraId="4C08C6D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Yang, W., Stokes, G. S., &amp; Hui, C. H. (2005). Cross-cultural validation of Holland’s interest structure in Chinese population.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(3), 379–396. </w:t>
      </w:r>
      <w:hyperlink r:id="rId618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https://doi.org/10.1016/j.jvb.2004.08.003</w:t>
        </w:r>
      </w:hyperlink>
    </w:p>
    <w:p w14:paraId="07C148DA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Yom, B. L., &amp; Others, A. (1975).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Factor Structure of the Vocational Preference Inventory for Black and White College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149AC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Yonge, G. D., &amp; Regan, M. C. (1975). A longitudinal study of personality and choice of major.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41–65.</w:t>
      </w:r>
    </w:p>
    <w:p w14:paraId="3A81A37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York, D. C. (1). (1983). Gender and cognitive styles as predictors of Holland’s typology.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(7), 2293–2293.</w:t>
      </w:r>
    </w:p>
    <w:p w14:paraId="1A6A209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York, D. C., &amp; Tinsley, H. E. (1986). The relationship between cognitive styles and Holland’s personality types.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Personnel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535–541.</w:t>
      </w:r>
    </w:p>
    <w:p w14:paraId="7472334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Young, G.,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Tokar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M.,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Subich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L. M. (1998). Congruence revisited: Do 11 indices differentially predict job satisfaction and is the relation moderated by person and situation variables?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(2), 208–223. </w:t>
      </w:r>
      <w:hyperlink r:id="rId619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https://doi.org/10.1006/jvbe.1997.1587</w:t>
        </w:r>
      </w:hyperlink>
    </w:p>
    <w:p w14:paraId="5C26EC02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Youniss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R. P.,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Lorr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Stefic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E. C. (1979). Assessment of motives and orientations.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555–561.</w:t>
      </w:r>
    </w:p>
    <w:p w14:paraId="5C38FD3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Yu, J.,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Alvi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A. (1996). A Study of Holland’s Typology in China.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245–252.</w:t>
      </w:r>
    </w:p>
    <w:p w14:paraId="1157F850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Zachar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P., &amp; Leong, F. T. L. (1997). General versus specific predictors of specialty choice in psychology: Holland codes and theoretical orientations.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Career Assessment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333–341.</w:t>
      </w:r>
    </w:p>
    <w:p w14:paraId="76DDBEC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Zagora, M. A., &amp; Cramer, S. H. (1994). The Effects of Vocational Identity Status on Outcomes of a Career Decision-Making Intervention for Community College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239–247.</w:t>
      </w:r>
    </w:p>
    <w:p w14:paraId="33ED789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Zanskas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Strohmer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C. (2010). Rehabilitation Counselor Work Environment: Examining Congruence </w:t>
      </w:r>
      <w:proofErr w:type="gramStart"/>
      <w:r w:rsidRPr="00522B6A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Prototypic Work Personality.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143–152.</w:t>
      </w:r>
    </w:p>
    <w:p w14:paraId="38391D7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>Zao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K. E. (1). (2002). Older volunteers, person-environment fit, and life satisfaction.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(11), 5420–5420.</w:t>
      </w:r>
    </w:p>
    <w:p w14:paraId="022B3BF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Zarrin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S. A.,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Baghban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I., Abedi, M. R.,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Molavy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H. (2012). Reliability of SCCT questionnaires in Iran.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Interdisciplinary Journal of Contemporary Research </w:t>
      </w:r>
      <w:proofErr w:type="gram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Business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(6), 1091–1096.</w:t>
      </w:r>
    </w:p>
    <w:p w14:paraId="4FA72F6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Zawadzka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Szczygieł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(2007).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Kwestionariusz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orientacji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zawodowych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rzetelności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trafności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teoretycznej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narzędzia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Untitled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67–79.</w:t>
      </w:r>
    </w:p>
    <w:p w14:paraId="5BD1FAED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Zdenek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E. J. (1980). The usefulness of Holland’s Self-Directed Search in assessing the congruence of vocational objectives for individuals with spinal cord injuries resulting in paraplegia.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(10-B)), 4990–4991.</w:t>
      </w:r>
    </w:p>
    <w:p w14:paraId="219440A6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Zener, T. B.,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Schnuelle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L. (1976).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Effects of the Self-Directed Search on High School Students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0DF05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 (2001). Thinking styles and personality types revisited.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(6), 883–894. </w:t>
      </w:r>
      <w:hyperlink r:id="rId620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https://doi.org/10.1016/S0191-8869(00)00189-6</w:t>
        </w:r>
      </w:hyperlink>
    </w:p>
    <w:p w14:paraId="1DF89DEE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 (2004). Learning approaches and career personality types: Biggs and Holland united.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65–81. </w:t>
      </w:r>
      <w:hyperlink r:id="rId621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https://doi.org/10.1016/j.paid.2003.08.027</w:t>
        </w:r>
      </w:hyperlink>
    </w:p>
    <w:p w14:paraId="65CF888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 (2008). Revisiting the Big Six and the Big Five among Hong Kong University Students.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(1), 1–14.</w:t>
      </w:r>
    </w:p>
    <w:p w14:paraId="65B49CE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L., &amp; Fan, W. (2007). Do Modes of Thinking Predict Career Interest Types among Chinese University Students?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Thinking Skills and Creativity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118–127.</w:t>
      </w:r>
    </w:p>
    <w:p w14:paraId="5CF4DE5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L.-F. (2000). Are thinking styles and personality types related?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271–282.</w:t>
      </w:r>
    </w:p>
    <w:p w14:paraId="3902192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L.-F. (2007). From career personality types to preferences for teachers’ teaching styles: A new perspective on style match.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(7), 1863–1874. </w:t>
      </w:r>
      <w:hyperlink r:id="rId622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https://doi.org/10.1016/j.paid.2007.06.003</w:t>
        </w:r>
      </w:hyperlink>
    </w:p>
    <w:p w14:paraId="208ACDF3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Y.,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Kube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E., Wang, Y., &amp; Tracey, T. J. G. (2013). Vocational interests in China: An evaluation of the Personal Globe Inventory-Short.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(1), 99–105. </w:t>
      </w:r>
      <w:hyperlink r:id="rId623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https://doi.org/10.1016/j.jvb.2013.03.009</w:t>
        </w:r>
      </w:hyperlink>
    </w:p>
    <w:p w14:paraId="080B9748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Zhang, Y., Lin, W.,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Gedolph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 K., &amp; Chen, Z. (1995). Parents’ free descriptions on children’s personality characteristics: A verified research on structures of a 5-personality dimension model in Chinese children.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Sinica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281–287.</w:t>
      </w:r>
    </w:p>
    <w:p w14:paraId="3FB75AE1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Zhao, L. (2012). Effects of Social Supports on the Career Choice Consideration of Chinese Farmers: A Social Cognitive Perspective.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The 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355–366.</w:t>
      </w:r>
    </w:p>
    <w:p w14:paraId="78264CA4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Zhao, L., &amp; Zheng, Q. (2008). Influence of social support on Chinese farmers’ career choice consideration.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(2), 176–180.</w:t>
      </w:r>
    </w:p>
    <w:p w14:paraId="705726C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Zhao, L., &amp; Zheng, Q.-Q. (2009). The influences of career cognitions and social supports on Chinese farmers’ career choice consideration.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Sinica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367–376.</w:t>
      </w:r>
    </w:p>
    <w:p w14:paraId="5A77ECEC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Zimmerman, J., &amp; Cochran, L. (1993). Alignment of family and work roles.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Career Development Quarterly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(4), 344–349.</w:t>
      </w:r>
    </w:p>
    <w:p w14:paraId="45C8F5F9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Zopiatis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Theocharous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A. L., &amp; </w:t>
      </w: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Constanti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P. (2016). Adult vocational decision, career satisfaction and future intention.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Contemporary Hospitality Management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(12), 2696–2720.</w:t>
      </w:r>
    </w:p>
    <w:p w14:paraId="49911BEF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Zwibelman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B. B., &amp; Plant, R. T. (1994). Choosing a college major: A prototype decision support system.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>(3), 231–242.</w:t>
      </w:r>
    </w:p>
    <w:p w14:paraId="5EE98ECB" w14:textId="77777777" w:rsidR="00522B6A" w:rsidRPr="00522B6A" w:rsidRDefault="00522B6A" w:rsidP="00C63955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B6A">
        <w:rPr>
          <w:rFonts w:ascii="Times New Roman" w:eastAsia="Times New Roman" w:hAnsi="Times New Roman" w:cs="Times New Roman"/>
          <w:sz w:val="24"/>
          <w:szCs w:val="24"/>
        </w:rPr>
        <w:t>Zytowski</w:t>
      </w:r>
      <w:proofErr w:type="spellEnd"/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D. G. (1986). Comparison of Roe’s and Holland’s occupational classifications: Diverse ways of knowing.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2B6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22B6A">
        <w:rPr>
          <w:rFonts w:ascii="Times New Roman" w:eastAsia="Times New Roman" w:hAnsi="Times New Roman" w:cs="Times New Roman"/>
          <w:sz w:val="24"/>
          <w:szCs w:val="24"/>
        </w:rPr>
        <w:t xml:space="preserve">(4), 479–481. </w:t>
      </w:r>
      <w:hyperlink r:id="rId624" w:history="1">
        <w:r w:rsidRPr="00522B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https://doi.org/10.1037/0022-0167.33.4.479</w:t>
        </w:r>
      </w:hyperlink>
    </w:p>
    <w:p w14:paraId="49A8EEAD" w14:textId="4DEDE7AE" w:rsidR="002B291C" w:rsidRPr="002B291C" w:rsidRDefault="002B291C" w:rsidP="00C63955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2B291C" w:rsidRPr="002B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1C"/>
    <w:rsid w:val="000E72EB"/>
    <w:rsid w:val="00284776"/>
    <w:rsid w:val="00292868"/>
    <w:rsid w:val="002B291C"/>
    <w:rsid w:val="00321698"/>
    <w:rsid w:val="003659B1"/>
    <w:rsid w:val="00457378"/>
    <w:rsid w:val="00493BCE"/>
    <w:rsid w:val="00522B6A"/>
    <w:rsid w:val="00956B7E"/>
    <w:rsid w:val="00AB7C0D"/>
    <w:rsid w:val="00C127F5"/>
    <w:rsid w:val="00C63955"/>
    <w:rsid w:val="00C87A9F"/>
    <w:rsid w:val="00C92739"/>
    <w:rsid w:val="00E353FD"/>
    <w:rsid w:val="00E73526"/>
    <w:rsid w:val="00E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894E"/>
  <w15:chartTrackingRefBased/>
  <w15:docId w15:val="{C3E1D3DD-384A-427F-ACC9-2749DB33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7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45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DefaultParagraphFont"/>
    <w:rsid w:val="00457378"/>
  </w:style>
  <w:style w:type="character" w:styleId="Hyperlink">
    <w:name w:val="Hyperlink"/>
    <w:basedOn w:val="DefaultParagraphFont"/>
    <w:uiPriority w:val="99"/>
    <w:semiHidden/>
    <w:unhideWhenUsed/>
    <w:rsid w:val="004573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3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1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37/h0076642" TargetMode="External"/><Relationship Id="rId21" Type="http://schemas.openxmlformats.org/officeDocument/2006/relationships/hyperlink" Target="https://doi.org/10.1037/a0016407" TargetMode="External"/><Relationship Id="rId324" Type="http://schemas.openxmlformats.org/officeDocument/2006/relationships/hyperlink" Target="https://doi.org/10.1177/1069072703254501" TargetMode="External"/><Relationship Id="rId531" Type="http://schemas.openxmlformats.org/officeDocument/2006/relationships/hyperlink" Target="https://doi.org/10.1007/s10775-014-9279-x" TargetMode="External"/><Relationship Id="rId170" Type="http://schemas.openxmlformats.org/officeDocument/2006/relationships/hyperlink" Target="http://search.proquest.com/docview/1522788210?accountid=4840" TargetMode="External"/><Relationship Id="rId268" Type="http://schemas.openxmlformats.org/officeDocument/2006/relationships/hyperlink" Target="https://doi.org/10.1002/(SICI)1097-4679(199801)54:1%3c19::AID-JCLP3%3e3.3.CO;2-Z" TargetMode="External"/><Relationship Id="rId475" Type="http://schemas.openxmlformats.org/officeDocument/2006/relationships/hyperlink" Target="https://doi.org/10.1016/S0001-8791(03)00027-7" TargetMode="External"/><Relationship Id="rId32" Type="http://schemas.openxmlformats.org/officeDocument/2006/relationships/hyperlink" Target="https://doi.org/10.1007/s10775-013-9254-y" TargetMode="External"/><Relationship Id="rId128" Type="http://schemas.openxmlformats.org/officeDocument/2006/relationships/hyperlink" Target="https://doi.org/10.1177/1069072705283976" TargetMode="External"/><Relationship Id="rId335" Type="http://schemas.openxmlformats.org/officeDocument/2006/relationships/hyperlink" Target="https://doi.org/10.1007/s10956-016-9646-0" TargetMode="External"/><Relationship Id="rId542" Type="http://schemas.openxmlformats.org/officeDocument/2006/relationships/hyperlink" Target="https://doi.org/10.1026/1617-6391.3.1.34" TargetMode="External"/><Relationship Id="rId181" Type="http://schemas.openxmlformats.org/officeDocument/2006/relationships/hyperlink" Target="https://doi.org/10.1006/jvbe.1999.1695" TargetMode="External"/><Relationship Id="rId402" Type="http://schemas.openxmlformats.org/officeDocument/2006/relationships/hyperlink" Target="https://doi.org/10.1002/per.2010" TargetMode="External"/><Relationship Id="rId279" Type="http://schemas.openxmlformats.org/officeDocument/2006/relationships/hyperlink" Target="https://doi.org/10.1016/j.apmr.2010.11.026" TargetMode="External"/><Relationship Id="rId486" Type="http://schemas.openxmlformats.org/officeDocument/2006/relationships/hyperlink" Target="https://doi.org/10.1177/0268580909351322" TargetMode="External"/><Relationship Id="rId43" Type="http://schemas.openxmlformats.org/officeDocument/2006/relationships/hyperlink" Target="https://doi.org/10.1177/1069072705274951" TargetMode="External"/><Relationship Id="rId139" Type="http://schemas.openxmlformats.org/officeDocument/2006/relationships/hyperlink" Target="https://doi.org/10.1177/1069072715616122" TargetMode="External"/><Relationship Id="rId346" Type="http://schemas.openxmlformats.org/officeDocument/2006/relationships/hyperlink" Target="https://doi.org/10.1590/1982-43272562201504" TargetMode="External"/><Relationship Id="rId553" Type="http://schemas.openxmlformats.org/officeDocument/2006/relationships/hyperlink" Target="https://doi.org/10.1016/j.jvb.2011.03.005" TargetMode="External"/><Relationship Id="rId192" Type="http://schemas.openxmlformats.org/officeDocument/2006/relationships/hyperlink" Target="https://doi.org/10.1037/mot0000142" TargetMode="External"/><Relationship Id="rId206" Type="http://schemas.openxmlformats.org/officeDocument/2006/relationships/hyperlink" Target="https://doi.org/10.1037/14183-003" TargetMode="External"/><Relationship Id="rId413" Type="http://schemas.openxmlformats.org/officeDocument/2006/relationships/hyperlink" Target="https://doi.org/10.1177/1069072712471504" TargetMode="External"/><Relationship Id="rId497" Type="http://schemas.openxmlformats.org/officeDocument/2006/relationships/hyperlink" Target="https://doi.org/10.1037/0022-0167.24.3.244" TargetMode="External"/><Relationship Id="rId620" Type="http://schemas.openxmlformats.org/officeDocument/2006/relationships/hyperlink" Target="https://doi.org/10.1016/S0191-8869(00)00189-6" TargetMode="External"/><Relationship Id="rId357" Type="http://schemas.openxmlformats.org/officeDocument/2006/relationships/hyperlink" Target="https://doi.org/10.1177/1069072714547615" TargetMode="External"/><Relationship Id="rId54" Type="http://schemas.openxmlformats.org/officeDocument/2006/relationships/hyperlink" Target="https://doi.org/10.1037/h0046072" TargetMode="External"/><Relationship Id="rId217" Type="http://schemas.openxmlformats.org/officeDocument/2006/relationships/hyperlink" Target="http://search.proquest.com/docview/622077143?accountid=4840" TargetMode="External"/><Relationship Id="rId564" Type="http://schemas.openxmlformats.org/officeDocument/2006/relationships/hyperlink" Target="http://search.proquest.com/docview/366423387?accountid=4840" TargetMode="External"/><Relationship Id="rId424" Type="http://schemas.openxmlformats.org/officeDocument/2006/relationships/hyperlink" Target="https://doi.org/10.1006/jvbe.1999.1737" TargetMode="External"/><Relationship Id="rId270" Type="http://schemas.openxmlformats.org/officeDocument/2006/relationships/hyperlink" Target="https://doi.org/10.1177/0022022191222008" TargetMode="External"/><Relationship Id="rId65" Type="http://schemas.openxmlformats.org/officeDocument/2006/relationships/hyperlink" Target="https://doi.org/10.1037/0022-0167.36.2.183" TargetMode="External"/><Relationship Id="rId130" Type="http://schemas.openxmlformats.org/officeDocument/2006/relationships/hyperlink" Target="https://doi.org/10.1006/jvbe.1999.1720" TargetMode="External"/><Relationship Id="rId368" Type="http://schemas.openxmlformats.org/officeDocument/2006/relationships/hyperlink" Target="http://search.proquest.com/docview/1449198155?accountid=4840" TargetMode="External"/><Relationship Id="rId575" Type="http://schemas.openxmlformats.org/officeDocument/2006/relationships/hyperlink" Target="https://doi.org/10.1037/h0076154" TargetMode="External"/><Relationship Id="rId228" Type="http://schemas.openxmlformats.org/officeDocument/2006/relationships/hyperlink" Target="https://doi.org/10.1177/001100007600600306" TargetMode="External"/><Relationship Id="rId435" Type="http://schemas.openxmlformats.org/officeDocument/2006/relationships/hyperlink" Target="https://doi.org/10.1006/jvbe.1999.1700" TargetMode="External"/><Relationship Id="rId281" Type="http://schemas.openxmlformats.org/officeDocument/2006/relationships/hyperlink" Target="https://doi.org/10.1037/0022-0167.23.2.112" TargetMode="External"/><Relationship Id="rId502" Type="http://schemas.openxmlformats.org/officeDocument/2006/relationships/hyperlink" Target="https://doi.org/10.1007/s12564-016-9420-2" TargetMode="External"/><Relationship Id="rId76" Type="http://schemas.openxmlformats.org/officeDocument/2006/relationships/hyperlink" Target="https://doi.org/10.1006/jvbe.1999.1699" TargetMode="External"/><Relationship Id="rId141" Type="http://schemas.openxmlformats.org/officeDocument/2006/relationships/hyperlink" Target="https://doi.org/10.1006/jvbe.1997.1631" TargetMode="External"/><Relationship Id="rId379" Type="http://schemas.openxmlformats.org/officeDocument/2006/relationships/hyperlink" Target="https://doi.org/10.1037/009228" TargetMode="External"/><Relationship Id="rId586" Type="http://schemas.openxmlformats.org/officeDocument/2006/relationships/hyperlink" Target="https://doi.org/10.1080/03069885.2018.1476835" TargetMode="External"/><Relationship Id="rId7" Type="http://schemas.openxmlformats.org/officeDocument/2006/relationships/hyperlink" Target="https://doi.org/10.1037/0033-2909.121.2.219" TargetMode="External"/><Relationship Id="rId239" Type="http://schemas.openxmlformats.org/officeDocument/2006/relationships/hyperlink" Target="https://doi.org/10.1016/j.jvb.2013.06.003" TargetMode="External"/><Relationship Id="rId446" Type="http://schemas.openxmlformats.org/officeDocument/2006/relationships/hyperlink" Target="http://search.proquest.com/docview/1674701683?accountid=4840" TargetMode="External"/><Relationship Id="rId292" Type="http://schemas.openxmlformats.org/officeDocument/2006/relationships/hyperlink" Target="https://doi.org/10.1023/A:1018669417022" TargetMode="External"/><Relationship Id="rId306" Type="http://schemas.openxmlformats.org/officeDocument/2006/relationships/hyperlink" Target="https://doi.org/10.1177/1069072713498685" TargetMode="External"/><Relationship Id="rId87" Type="http://schemas.openxmlformats.org/officeDocument/2006/relationships/hyperlink" Target="https://doi.org/10.1111/j.0965-075X.2004.00291.x" TargetMode="External"/><Relationship Id="rId513" Type="http://schemas.openxmlformats.org/officeDocument/2006/relationships/hyperlink" Target="http://search.proquest.com/docview/622065485?accountid=4840" TargetMode="External"/><Relationship Id="rId597" Type="http://schemas.openxmlformats.org/officeDocument/2006/relationships/hyperlink" Target="https://doi.org/10.1037/a0034917" TargetMode="External"/><Relationship Id="rId152" Type="http://schemas.openxmlformats.org/officeDocument/2006/relationships/hyperlink" Target="http://www.cpp-db.com" TargetMode="External"/><Relationship Id="rId457" Type="http://schemas.openxmlformats.org/officeDocument/2006/relationships/hyperlink" Target="https://doi.org/10.1037/14438-018" TargetMode="External"/><Relationship Id="rId14" Type="http://schemas.openxmlformats.org/officeDocument/2006/relationships/hyperlink" Target="https://doi.org/10.1177/1069072708329032" TargetMode="External"/><Relationship Id="rId317" Type="http://schemas.openxmlformats.org/officeDocument/2006/relationships/hyperlink" Target="https://doi.org/10.1016/j.jvb.2005.01.002" TargetMode="External"/><Relationship Id="rId524" Type="http://schemas.openxmlformats.org/officeDocument/2006/relationships/hyperlink" Target="https://doi.org/10.1016/j.jvb.2014.02.008" TargetMode="External"/><Relationship Id="rId98" Type="http://schemas.openxmlformats.org/officeDocument/2006/relationships/hyperlink" Target="https://doi.org/10.1002/cdq.12070" TargetMode="External"/><Relationship Id="rId163" Type="http://schemas.openxmlformats.org/officeDocument/2006/relationships/hyperlink" Target="https://doi.org/10.1002/(SICI)1099-0984(199612)10:5%3c405::AID-PER255%3e3.3.CO;2-D" TargetMode="External"/><Relationship Id="rId370" Type="http://schemas.openxmlformats.org/officeDocument/2006/relationships/hyperlink" Target="https://doi.org/10.1006/jvbe.1998.1649" TargetMode="External"/><Relationship Id="rId230" Type="http://schemas.openxmlformats.org/officeDocument/2006/relationships/hyperlink" Target="https://doi.org/10.1037/0022-0167.25.5.384" TargetMode="External"/><Relationship Id="rId468" Type="http://schemas.openxmlformats.org/officeDocument/2006/relationships/hyperlink" Target="http://search.proquest.com/docview/304862735?accountid=4840" TargetMode="External"/><Relationship Id="rId25" Type="http://schemas.openxmlformats.org/officeDocument/2006/relationships/hyperlink" Target="http://search.proquest.com/docview/1112144199?accountid=4840" TargetMode="External"/><Relationship Id="rId328" Type="http://schemas.openxmlformats.org/officeDocument/2006/relationships/hyperlink" Target="http://search.proquest.com/docview/365738601?accountid=4840" TargetMode="External"/><Relationship Id="rId535" Type="http://schemas.openxmlformats.org/officeDocument/2006/relationships/hyperlink" Target="https://doi.org/10.1002/j.2161-1920.2013.00026.x" TargetMode="External"/><Relationship Id="rId174" Type="http://schemas.openxmlformats.org/officeDocument/2006/relationships/hyperlink" Target="https://doi.org/10.1016/j.jvb.2007.07.001" TargetMode="External"/><Relationship Id="rId381" Type="http://schemas.openxmlformats.org/officeDocument/2006/relationships/hyperlink" Target="http://search.proquest.com/docview/621758475?accountid=4840" TargetMode="External"/><Relationship Id="rId602" Type="http://schemas.openxmlformats.org/officeDocument/2006/relationships/hyperlink" Target="https://doi.org/10.1016/j.jvb.2006.02.007" TargetMode="External"/><Relationship Id="rId241" Type="http://schemas.openxmlformats.org/officeDocument/2006/relationships/hyperlink" Target="http://search.proquest.com/docview/1636523478?accountid=4840" TargetMode="External"/><Relationship Id="rId479" Type="http://schemas.openxmlformats.org/officeDocument/2006/relationships/hyperlink" Target="https://doi.org/10.1177/003755007672004" TargetMode="External"/><Relationship Id="rId36" Type="http://schemas.openxmlformats.org/officeDocument/2006/relationships/hyperlink" Target="https://doi.org/10.1037/001706" TargetMode="External"/><Relationship Id="rId283" Type="http://schemas.openxmlformats.org/officeDocument/2006/relationships/hyperlink" Target="https://doi.org/10.1002/cdq.12019" TargetMode="External"/><Relationship Id="rId339" Type="http://schemas.openxmlformats.org/officeDocument/2006/relationships/hyperlink" Target="https://doi.org/10.1006/jvbe.1999.1698" TargetMode="External"/><Relationship Id="rId490" Type="http://schemas.openxmlformats.org/officeDocument/2006/relationships/hyperlink" Target="https://doi.org/10.1037/0022-0167.27.2.122" TargetMode="External"/><Relationship Id="rId504" Type="http://schemas.openxmlformats.org/officeDocument/2006/relationships/hyperlink" Target="http://search.proquest.com/docview/912176313?accountid=4840" TargetMode="External"/><Relationship Id="rId546" Type="http://schemas.openxmlformats.org/officeDocument/2006/relationships/hyperlink" Target="https://doi.org/10.1016/j.jvb.2007.08.002" TargetMode="External"/><Relationship Id="rId78" Type="http://schemas.openxmlformats.org/officeDocument/2006/relationships/hyperlink" Target="http://search.proquest.com/docview/622081749?accountid=4840" TargetMode="External"/><Relationship Id="rId101" Type="http://schemas.openxmlformats.org/officeDocument/2006/relationships/hyperlink" Target="http://search.proquest.com/docview/815571986?accountid=4840" TargetMode="External"/><Relationship Id="rId143" Type="http://schemas.openxmlformats.org/officeDocument/2006/relationships/hyperlink" Target="https://doi.org/10.1007/s10775-015-9299-1" TargetMode="External"/><Relationship Id="rId185" Type="http://schemas.openxmlformats.org/officeDocument/2006/relationships/hyperlink" Target="https://doi.org/10.1037/0021-9010.65.6.697" TargetMode="External"/><Relationship Id="rId350" Type="http://schemas.openxmlformats.org/officeDocument/2006/relationships/hyperlink" Target="https://doi.org/10.1007/s12103-015-9303-9" TargetMode="External"/><Relationship Id="rId406" Type="http://schemas.openxmlformats.org/officeDocument/2006/relationships/hyperlink" Target="https://doi.org/10.1177/1069072710382615" TargetMode="External"/><Relationship Id="rId588" Type="http://schemas.openxmlformats.org/officeDocument/2006/relationships/hyperlink" Target="http://search.proquest.com/docview/622051315?accountid=4840" TargetMode="External"/><Relationship Id="rId9" Type="http://schemas.openxmlformats.org/officeDocument/2006/relationships/hyperlink" Target="https://doi.org/10.1177/0013164491511016" TargetMode="External"/><Relationship Id="rId210" Type="http://schemas.openxmlformats.org/officeDocument/2006/relationships/hyperlink" Target="http://search.proquest.com/docview/754058394?accountid=4840" TargetMode="External"/><Relationship Id="rId392" Type="http://schemas.openxmlformats.org/officeDocument/2006/relationships/hyperlink" Target="http://search.proquest.com/docview/622078864?accountid=4840" TargetMode="External"/><Relationship Id="rId448" Type="http://schemas.openxmlformats.org/officeDocument/2006/relationships/hyperlink" Target="https://doi.org/10.1177/1069072704266671" TargetMode="External"/><Relationship Id="rId613" Type="http://schemas.openxmlformats.org/officeDocument/2006/relationships/hyperlink" Target="https://doi.org/10.1108/CDI-10-2015-0130" TargetMode="External"/><Relationship Id="rId252" Type="http://schemas.openxmlformats.org/officeDocument/2006/relationships/hyperlink" Target="https://doi.org/10.1007/s00181-013-0756-8" TargetMode="External"/><Relationship Id="rId294" Type="http://schemas.openxmlformats.org/officeDocument/2006/relationships/hyperlink" Target="https://doi.org/10.1177/1069072706286446" TargetMode="External"/><Relationship Id="rId308" Type="http://schemas.openxmlformats.org/officeDocument/2006/relationships/hyperlink" Target="https://doi.org/10.1177/1069072715580321" TargetMode="External"/><Relationship Id="rId515" Type="http://schemas.openxmlformats.org/officeDocument/2006/relationships/hyperlink" Target="https://doi.org/10.1016/S0001-8791(03)00099-X" TargetMode="External"/><Relationship Id="rId47" Type="http://schemas.openxmlformats.org/officeDocument/2006/relationships/hyperlink" Target="https://doi.org/10.1002/sce.21204" TargetMode="External"/><Relationship Id="rId89" Type="http://schemas.openxmlformats.org/officeDocument/2006/relationships/hyperlink" Target="https://doi.org/10.1037/h0031513" TargetMode="External"/><Relationship Id="rId112" Type="http://schemas.openxmlformats.org/officeDocument/2006/relationships/hyperlink" Target="https://doi.org/10.1002/joec.12021" TargetMode="External"/><Relationship Id="rId154" Type="http://schemas.openxmlformats.org/officeDocument/2006/relationships/hyperlink" Target="https://doi.org/10.1146/annurev.psych.58.110405.085713" TargetMode="External"/><Relationship Id="rId361" Type="http://schemas.openxmlformats.org/officeDocument/2006/relationships/hyperlink" Target="https://doi.org/10.1037/h0031506" TargetMode="External"/><Relationship Id="rId557" Type="http://schemas.openxmlformats.org/officeDocument/2006/relationships/hyperlink" Target="http://search.proquest.com/docview/1645203818?accountid=4840" TargetMode="External"/><Relationship Id="rId599" Type="http://schemas.openxmlformats.org/officeDocument/2006/relationships/hyperlink" Target="https://doi.org/10.1016/j.jvb.2010.01.007" TargetMode="External"/><Relationship Id="rId196" Type="http://schemas.openxmlformats.org/officeDocument/2006/relationships/hyperlink" Target="https://doi.org/10.1016/j.jvb.2015.12.008" TargetMode="External"/><Relationship Id="rId417" Type="http://schemas.openxmlformats.org/officeDocument/2006/relationships/hyperlink" Target="http://search.proquest.com/docview/897966620?accountid=4840" TargetMode="External"/><Relationship Id="rId459" Type="http://schemas.openxmlformats.org/officeDocument/2006/relationships/hyperlink" Target="https://doi.org/10.1016/S0001-8791(02)00039-8" TargetMode="External"/><Relationship Id="rId624" Type="http://schemas.openxmlformats.org/officeDocument/2006/relationships/hyperlink" Target="https://doi.org/10.1037/0022-0167.33.4.479" TargetMode="External"/><Relationship Id="rId16" Type="http://schemas.openxmlformats.org/officeDocument/2006/relationships/hyperlink" Target="http://search.proquest.com/docview/304613391?accountid=4840" TargetMode="External"/><Relationship Id="rId221" Type="http://schemas.openxmlformats.org/officeDocument/2006/relationships/hyperlink" Target="https://doi.org/10.1108/CDI-04-2012-0047" TargetMode="External"/><Relationship Id="rId263" Type="http://schemas.openxmlformats.org/officeDocument/2006/relationships/hyperlink" Target="http://search.proquest.com/docview/622199507?accountid=4840" TargetMode="External"/><Relationship Id="rId319" Type="http://schemas.openxmlformats.org/officeDocument/2006/relationships/hyperlink" Target="http://search.proquest.com/docview/622038244?accountid=4840" TargetMode="External"/><Relationship Id="rId470" Type="http://schemas.openxmlformats.org/officeDocument/2006/relationships/hyperlink" Target="https://doi.org/10.1002/joec.12030" TargetMode="External"/><Relationship Id="rId526" Type="http://schemas.openxmlformats.org/officeDocument/2006/relationships/hyperlink" Target="https://doi.org/10.1177/106907279400200302" TargetMode="External"/><Relationship Id="rId58" Type="http://schemas.openxmlformats.org/officeDocument/2006/relationships/hyperlink" Target="https://doi.org/10.1177/1069072703257755" TargetMode="External"/><Relationship Id="rId123" Type="http://schemas.openxmlformats.org/officeDocument/2006/relationships/hyperlink" Target="https://doi.org/10.1037/0021-9010.67.6.714" TargetMode="External"/><Relationship Id="rId330" Type="http://schemas.openxmlformats.org/officeDocument/2006/relationships/hyperlink" Target="https://doi.org/10.1037/0022-0167.35.3.237" TargetMode="External"/><Relationship Id="rId568" Type="http://schemas.openxmlformats.org/officeDocument/2006/relationships/hyperlink" Target="https://doi.org/10.1177/1069072703255870" TargetMode="External"/><Relationship Id="rId165" Type="http://schemas.openxmlformats.org/officeDocument/2006/relationships/hyperlink" Target="http://search.proquest.com/docview/921360347?accountid=4840" TargetMode="External"/><Relationship Id="rId372" Type="http://schemas.openxmlformats.org/officeDocument/2006/relationships/hyperlink" Target="https://doi.org/10.1037/a0018213" TargetMode="External"/><Relationship Id="rId428" Type="http://schemas.openxmlformats.org/officeDocument/2006/relationships/hyperlink" Target="https://doi.org/10.1007/s10775-012-9223-x" TargetMode="External"/><Relationship Id="rId232" Type="http://schemas.openxmlformats.org/officeDocument/2006/relationships/hyperlink" Target="http://search.proquest.com/docview/1462867786?accountid=4840" TargetMode="External"/><Relationship Id="rId274" Type="http://schemas.openxmlformats.org/officeDocument/2006/relationships/hyperlink" Target="https://doi.org/10.1007/s11162-014-9335-x" TargetMode="External"/><Relationship Id="rId481" Type="http://schemas.openxmlformats.org/officeDocument/2006/relationships/hyperlink" Target="http://search.proquest.com/docview/755397471?accountid=4840" TargetMode="External"/><Relationship Id="rId27" Type="http://schemas.openxmlformats.org/officeDocument/2006/relationships/hyperlink" Target="http://search.proquest.com/docview/742881607?accountid=4840" TargetMode="External"/><Relationship Id="rId69" Type="http://schemas.openxmlformats.org/officeDocument/2006/relationships/hyperlink" Target="http://search.proquest.com/docview/868226556?accountid=4840" TargetMode="External"/><Relationship Id="rId134" Type="http://schemas.openxmlformats.org/officeDocument/2006/relationships/hyperlink" Target="https://doi.org/10.1037/h0030772" TargetMode="External"/><Relationship Id="rId537" Type="http://schemas.openxmlformats.org/officeDocument/2006/relationships/hyperlink" Target="https://doi.org/10.1177/001100007600600307" TargetMode="External"/><Relationship Id="rId579" Type="http://schemas.openxmlformats.org/officeDocument/2006/relationships/hyperlink" Target="https://doi.org/10.1037/h0033589" TargetMode="External"/><Relationship Id="rId80" Type="http://schemas.openxmlformats.org/officeDocument/2006/relationships/hyperlink" Target="https://doi.org/10.1006/jvbe.1999.1728" TargetMode="External"/><Relationship Id="rId176" Type="http://schemas.openxmlformats.org/officeDocument/2006/relationships/hyperlink" Target="http://search.proquest.com/docview/742873316?accountid=4840" TargetMode="External"/><Relationship Id="rId341" Type="http://schemas.openxmlformats.org/officeDocument/2006/relationships/hyperlink" Target="https://doi.org/10.1177/1069072714523251" TargetMode="External"/><Relationship Id="rId383" Type="http://schemas.openxmlformats.org/officeDocument/2006/relationships/hyperlink" Target="https://doi.org/10.1037/0022-0167.28.1.22" TargetMode="External"/><Relationship Id="rId439" Type="http://schemas.openxmlformats.org/officeDocument/2006/relationships/hyperlink" Target="http://search.proquest.com/docview/89237102?accountid=4840" TargetMode="External"/><Relationship Id="rId590" Type="http://schemas.openxmlformats.org/officeDocument/2006/relationships/hyperlink" Target="https://doi.org/10.1177/0734282913508244" TargetMode="External"/><Relationship Id="rId604" Type="http://schemas.openxmlformats.org/officeDocument/2006/relationships/hyperlink" Target="http://search.proquest.com/docview/250812610?accountid=4840" TargetMode="External"/><Relationship Id="rId201" Type="http://schemas.openxmlformats.org/officeDocument/2006/relationships/hyperlink" Target="http://search.proquest.com/docview/1515988374?accountid=4840" TargetMode="External"/><Relationship Id="rId243" Type="http://schemas.openxmlformats.org/officeDocument/2006/relationships/hyperlink" Target="https://doi.org/10.1037/0021-9010.76.1.75" TargetMode="External"/><Relationship Id="rId285" Type="http://schemas.openxmlformats.org/officeDocument/2006/relationships/hyperlink" Target="http://search.proquest.com/docview/621877598?accountid=4840" TargetMode="External"/><Relationship Id="rId450" Type="http://schemas.openxmlformats.org/officeDocument/2006/relationships/hyperlink" Target="http://search.proquest.com/docview/304332627?accountid=4840" TargetMode="External"/><Relationship Id="rId506" Type="http://schemas.openxmlformats.org/officeDocument/2006/relationships/hyperlink" Target="https://doi.org/10.1006/jvbe.2000.1771" TargetMode="External"/><Relationship Id="rId38" Type="http://schemas.openxmlformats.org/officeDocument/2006/relationships/hyperlink" Target="https://doi.org/10.1177/1069072705282434" TargetMode="External"/><Relationship Id="rId103" Type="http://schemas.openxmlformats.org/officeDocument/2006/relationships/hyperlink" Target="http://search.proquest.com/docview/304814905?accountid=4840" TargetMode="External"/><Relationship Id="rId310" Type="http://schemas.openxmlformats.org/officeDocument/2006/relationships/hyperlink" Target="https://doi.org/10.1177/1069072705274953" TargetMode="External"/><Relationship Id="rId492" Type="http://schemas.openxmlformats.org/officeDocument/2006/relationships/hyperlink" Target="https://doi.org/10.1037/0022-0167.28.6.515" TargetMode="External"/><Relationship Id="rId548" Type="http://schemas.openxmlformats.org/officeDocument/2006/relationships/hyperlink" Target="https://doi.org/10.1111/jocn.12756" TargetMode="External"/><Relationship Id="rId91" Type="http://schemas.openxmlformats.org/officeDocument/2006/relationships/hyperlink" Target="http://search.proquest.com/docview/920123197?accountid=4840" TargetMode="External"/><Relationship Id="rId145" Type="http://schemas.openxmlformats.org/officeDocument/2006/relationships/hyperlink" Target="https://doi.org/10.1002/pits.20320" TargetMode="External"/><Relationship Id="rId187" Type="http://schemas.openxmlformats.org/officeDocument/2006/relationships/hyperlink" Target="http://search.proquest.com/docview/860370614?accountid=4840" TargetMode="External"/><Relationship Id="rId352" Type="http://schemas.openxmlformats.org/officeDocument/2006/relationships/hyperlink" Target="http://search.proquest.com/docview/304902259?accountid=4840" TargetMode="External"/><Relationship Id="rId394" Type="http://schemas.openxmlformats.org/officeDocument/2006/relationships/hyperlink" Target="https://doi.org/10.1006/jvbe.1996.0041" TargetMode="External"/><Relationship Id="rId408" Type="http://schemas.openxmlformats.org/officeDocument/2006/relationships/hyperlink" Target="http://search.proquest.com/docview/622028027?accountid=4840" TargetMode="External"/><Relationship Id="rId615" Type="http://schemas.openxmlformats.org/officeDocument/2006/relationships/hyperlink" Target="https://doi.org/10.1177/1069072713515628" TargetMode="External"/><Relationship Id="rId212" Type="http://schemas.openxmlformats.org/officeDocument/2006/relationships/hyperlink" Target="https://doi.org/10.1037/10362-001" TargetMode="External"/><Relationship Id="rId254" Type="http://schemas.openxmlformats.org/officeDocument/2006/relationships/hyperlink" Target="http://search.proquest.com/docview/1729601993?accountid=4840" TargetMode="External"/><Relationship Id="rId49" Type="http://schemas.openxmlformats.org/officeDocument/2006/relationships/hyperlink" Target="https://doi.org/10.1037/h0029677" TargetMode="External"/><Relationship Id="rId114" Type="http://schemas.openxmlformats.org/officeDocument/2006/relationships/hyperlink" Target="https://doi.org/10.1016/j.jvb.2013.01.003" TargetMode="External"/><Relationship Id="rId296" Type="http://schemas.openxmlformats.org/officeDocument/2006/relationships/hyperlink" Target="https://doi.org/10.1037/0022-0167.46.2.185" TargetMode="External"/><Relationship Id="rId461" Type="http://schemas.openxmlformats.org/officeDocument/2006/relationships/hyperlink" Target="https://doi.org/10.1006/jvbe.1999.1738" TargetMode="External"/><Relationship Id="rId517" Type="http://schemas.openxmlformats.org/officeDocument/2006/relationships/hyperlink" Target="https://doi.org/10.1002/hrdq.21223" TargetMode="External"/><Relationship Id="rId559" Type="http://schemas.openxmlformats.org/officeDocument/2006/relationships/hyperlink" Target="https://doi.org/10.1037/0022-0167.44.4.346" TargetMode="External"/><Relationship Id="rId60" Type="http://schemas.openxmlformats.org/officeDocument/2006/relationships/hyperlink" Target="https://search.proquest.com/docview/1861207937?accountid=4840" TargetMode="External"/><Relationship Id="rId156" Type="http://schemas.openxmlformats.org/officeDocument/2006/relationships/hyperlink" Target="https://doi.org/10.1037/0022-0167.44.4.339" TargetMode="External"/><Relationship Id="rId198" Type="http://schemas.openxmlformats.org/officeDocument/2006/relationships/hyperlink" Target="https://doi.org/10.1177/1069072714565615" TargetMode="External"/><Relationship Id="rId321" Type="http://schemas.openxmlformats.org/officeDocument/2006/relationships/hyperlink" Target="https://doi.org/10.3233/WOR-131615" TargetMode="External"/><Relationship Id="rId363" Type="http://schemas.openxmlformats.org/officeDocument/2006/relationships/hyperlink" Target="https://doi.org/10.1026/1617-6391.4.1.39" TargetMode="External"/><Relationship Id="rId419" Type="http://schemas.openxmlformats.org/officeDocument/2006/relationships/hyperlink" Target="https://doi.org/10.1037/h0029687" TargetMode="External"/><Relationship Id="rId570" Type="http://schemas.openxmlformats.org/officeDocument/2006/relationships/hyperlink" Target="https://doi.org/10.1177/1069072713484560" TargetMode="External"/><Relationship Id="rId626" Type="http://schemas.openxmlformats.org/officeDocument/2006/relationships/theme" Target="theme/theme1.xml"/><Relationship Id="rId223" Type="http://schemas.openxmlformats.org/officeDocument/2006/relationships/hyperlink" Target="https://doi.org/10.1006/jvbe.1999.1696" TargetMode="External"/><Relationship Id="rId430" Type="http://schemas.openxmlformats.org/officeDocument/2006/relationships/hyperlink" Target="https://doi.org/10.1177/1069072710385545" TargetMode="External"/><Relationship Id="rId18" Type="http://schemas.openxmlformats.org/officeDocument/2006/relationships/hyperlink" Target="https://doi.org/10.1037/h0032433" TargetMode="External"/><Relationship Id="rId265" Type="http://schemas.openxmlformats.org/officeDocument/2006/relationships/hyperlink" Target="https://doi.org/10.1016/j.jvb.2010.06.003" TargetMode="External"/><Relationship Id="rId472" Type="http://schemas.openxmlformats.org/officeDocument/2006/relationships/hyperlink" Target="https://doi.org/10.1016/j.jvb.2003.10.007" TargetMode="External"/><Relationship Id="rId528" Type="http://schemas.openxmlformats.org/officeDocument/2006/relationships/hyperlink" Target="https://doi.org/10.1177/1362168812455588" TargetMode="External"/><Relationship Id="rId125" Type="http://schemas.openxmlformats.org/officeDocument/2006/relationships/hyperlink" Target="https://doi.org/10.1037/h0032637" TargetMode="External"/><Relationship Id="rId167" Type="http://schemas.openxmlformats.org/officeDocument/2006/relationships/hyperlink" Target="https://doi.org/10.1177/106907279900700202" TargetMode="External"/><Relationship Id="rId332" Type="http://schemas.openxmlformats.org/officeDocument/2006/relationships/hyperlink" Target="https://doi.org/10.1037/0022-0167.49.1.60" TargetMode="External"/><Relationship Id="rId374" Type="http://schemas.openxmlformats.org/officeDocument/2006/relationships/hyperlink" Target="https://doi.org/10.1177/1069072712448895" TargetMode="External"/><Relationship Id="rId581" Type="http://schemas.openxmlformats.org/officeDocument/2006/relationships/hyperlink" Target="https://doi.org/10.1037/0022-0167.42.3.365" TargetMode="External"/><Relationship Id="rId71" Type="http://schemas.openxmlformats.org/officeDocument/2006/relationships/hyperlink" Target="https://doi.org/10.1002/j.1556-6676.2011.tb02844.x" TargetMode="External"/><Relationship Id="rId234" Type="http://schemas.openxmlformats.org/officeDocument/2006/relationships/hyperlink" Target="http://search.proquest.com/docview/1725907298?accountid=48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earch.proquest.com/docview/1033338940?accountid=4840" TargetMode="External"/><Relationship Id="rId276" Type="http://schemas.openxmlformats.org/officeDocument/2006/relationships/hyperlink" Target="https://doi.org/10.1037/0022-0167.34.3.326" TargetMode="External"/><Relationship Id="rId441" Type="http://schemas.openxmlformats.org/officeDocument/2006/relationships/hyperlink" Target="https://doi.org/10.1177/0894845315602120" TargetMode="External"/><Relationship Id="rId483" Type="http://schemas.openxmlformats.org/officeDocument/2006/relationships/hyperlink" Target="https://doi.org/10.1037/0022-0167.46.2.207" TargetMode="External"/><Relationship Id="rId539" Type="http://schemas.openxmlformats.org/officeDocument/2006/relationships/hyperlink" Target="https://doi.org/10.1007/s10775-005-3599-9" TargetMode="External"/><Relationship Id="rId40" Type="http://schemas.openxmlformats.org/officeDocument/2006/relationships/hyperlink" Target="https://doi.org/10.1016/S0001-8791(02)00034-9" TargetMode="External"/><Relationship Id="rId136" Type="http://schemas.openxmlformats.org/officeDocument/2006/relationships/hyperlink" Target="http://search.proquest.com/docview/304863409?accountid=4840" TargetMode="External"/><Relationship Id="rId178" Type="http://schemas.openxmlformats.org/officeDocument/2006/relationships/hyperlink" Target="https://doi.org/10.1177/1069072705283977" TargetMode="External"/><Relationship Id="rId301" Type="http://schemas.openxmlformats.org/officeDocument/2006/relationships/hyperlink" Target="https://doi.org/10.1006/jvbe.1996.0031" TargetMode="External"/><Relationship Id="rId343" Type="http://schemas.openxmlformats.org/officeDocument/2006/relationships/hyperlink" Target="https://doi.org/10.1177/1069072712448999" TargetMode="External"/><Relationship Id="rId550" Type="http://schemas.openxmlformats.org/officeDocument/2006/relationships/hyperlink" Target="https://doi.org/10.1177/1069072710374495" TargetMode="External"/><Relationship Id="rId82" Type="http://schemas.openxmlformats.org/officeDocument/2006/relationships/hyperlink" Target="https://doi.org/10.1006/jvbe.1999.1703" TargetMode="External"/><Relationship Id="rId203" Type="http://schemas.openxmlformats.org/officeDocument/2006/relationships/hyperlink" Target="http://search.proquest.com/docview/1318899565?accountid=4840" TargetMode="External"/><Relationship Id="rId385" Type="http://schemas.openxmlformats.org/officeDocument/2006/relationships/hyperlink" Target="https://doi.org/10.1002/cdq.12037" TargetMode="External"/><Relationship Id="rId592" Type="http://schemas.openxmlformats.org/officeDocument/2006/relationships/hyperlink" Target="https://doi.org/10.1177/1069072715599378" TargetMode="External"/><Relationship Id="rId606" Type="http://schemas.openxmlformats.org/officeDocument/2006/relationships/hyperlink" Target="https://doi.org/10.1037/0022-3514.46.2.376" TargetMode="External"/><Relationship Id="rId245" Type="http://schemas.openxmlformats.org/officeDocument/2006/relationships/hyperlink" Target="https://doi.org/10.1037/a0024343" TargetMode="External"/><Relationship Id="rId287" Type="http://schemas.openxmlformats.org/officeDocument/2006/relationships/hyperlink" Target="http://search.proquest.com/docview/621875381?accountid=4840" TargetMode="External"/><Relationship Id="rId410" Type="http://schemas.openxmlformats.org/officeDocument/2006/relationships/hyperlink" Target="https://doi.org/10.1111/j.1467-8535.2012.01293.x" TargetMode="External"/><Relationship Id="rId452" Type="http://schemas.openxmlformats.org/officeDocument/2006/relationships/hyperlink" Target="https://doi.org/10.1026/0932-4089.46.3.137" TargetMode="External"/><Relationship Id="rId494" Type="http://schemas.openxmlformats.org/officeDocument/2006/relationships/hyperlink" Target="https://doi.org/10.1177/1069072708325742" TargetMode="External"/><Relationship Id="rId508" Type="http://schemas.openxmlformats.org/officeDocument/2006/relationships/hyperlink" Target="http://search.proquest.com/docview/1551522396?accountid=4840" TargetMode="External"/><Relationship Id="rId105" Type="http://schemas.openxmlformats.org/officeDocument/2006/relationships/hyperlink" Target="https://doi.org/10.1037/0003-066X.53.7.728" TargetMode="External"/><Relationship Id="rId147" Type="http://schemas.openxmlformats.org/officeDocument/2006/relationships/hyperlink" Target="https://doi.org/10.1177/1069072705283760" TargetMode="External"/><Relationship Id="rId312" Type="http://schemas.openxmlformats.org/officeDocument/2006/relationships/hyperlink" Target="https://doi.org/10.1177/10672702010003002" TargetMode="External"/><Relationship Id="rId354" Type="http://schemas.openxmlformats.org/officeDocument/2006/relationships/hyperlink" Target="http://search.proquest.com/docview/621748668?accountid=4840" TargetMode="External"/><Relationship Id="rId51" Type="http://schemas.openxmlformats.org/officeDocument/2006/relationships/hyperlink" Target="http://search.proquest.com/docview/304901697?accountid=4840" TargetMode="External"/><Relationship Id="rId93" Type="http://schemas.openxmlformats.org/officeDocument/2006/relationships/hyperlink" Target="https://doi.org/10.1037/0021-9010.69.3.390" TargetMode="External"/><Relationship Id="rId189" Type="http://schemas.openxmlformats.org/officeDocument/2006/relationships/hyperlink" Target="http://search.proquest.com/docview/851235239?accountid=4840" TargetMode="External"/><Relationship Id="rId396" Type="http://schemas.openxmlformats.org/officeDocument/2006/relationships/hyperlink" Target="https://doi.org/10.1016/j.jvb.2013.08.003" TargetMode="External"/><Relationship Id="rId561" Type="http://schemas.openxmlformats.org/officeDocument/2006/relationships/hyperlink" Target="https://doi.org/10.1037/0033-2909.113.2.229" TargetMode="External"/><Relationship Id="rId617" Type="http://schemas.openxmlformats.org/officeDocument/2006/relationships/hyperlink" Target="https://doi.org/10.1016/j.jvb.2016.02.002" TargetMode="External"/><Relationship Id="rId214" Type="http://schemas.openxmlformats.org/officeDocument/2006/relationships/hyperlink" Target="https://doi.org/10.1177/1069072717748677" TargetMode="External"/><Relationship Id="rId256" Type="http://schemas.openxmlformats.org/officeDocument/2006/relationships/hyperlink" Target="https://doi.org/10.1002/cdq.12013" TargetMode="External"/><Relationship Id="rId298" Type="http://schemas.openxmlformats.org/officeDocument/2006/relationships/hyperlink" Target="https://doi.org/10.1007/s10775-014-9284-0" TargetMode="External"/><Relationship Id="rId421" Type="http://schemas.openxmlformats.org/officeDocument/2006/relationships/hyperlink" Target="https://doi.org/10.1177/1069072713487858" TargetMode="External"/><Relationship Id="rId463" Type="http://schemas.openxmlformats.org/officeDocument/2006/relationships/hyperlink" Target="https://doi.org/10.1037/0022-0167.43.3.310" TargetMode="External"/><Relationship Id="rId519" Type="http://schemas.openxmlformats.org/officeDocument/2006/relationships/hyperlink" Target="https://doi.org/10.1037/h0038683" TargetMode="External"/><Relationship Id="rId116" Type="http://schemas.openxmlformats.org/officeDocument/2006/relationships/hyperlink" Target="https://doi.org/10.1177/1069072713492929" TargetMode="External"/><Relationship Id="rId158" Type="http://schemas.openxmlformats.org/officeDocument/2006/relationships/hyperlink" Target="https://doi.org/10.1016/j.jvb.2015.11.002" TargetMode="External"/><Relationship Id="rId323" Type="http://schemas.openxmlformats.org/officeDocument/2006/relationships/hyperlink" Target="https://doi.org/10.1111/j.1467-9310.2011.00665.x" TargetMode="External"/><Relationship Id="rId530" Type="http://schemas.openxmlformats.org/officeDocument/2006/relationships/hyperlink" Target="https://doi.org/10.1177/1069072703261555" TargetMode="External"/><Relationship Id="rId20" Type="http://schemas.openxmlformats.org/officeDocument/2006/relationships/hyperlink" Target="http://search.proquest.com/docview/926273487?accountid=4840" TargetMode="External"/><Relationship Id="rId62" Type="http://schemas.openxmlformats.org/officeDocument/2006/relationships/hyperlink" Target="http://search.proquest.com/docview/622048550?accountid=4840" TargetMode="External"/><Relationship Id="rId365" Type="http://schemas.openxmlformats.org/officeDocument/2006/relationships/hyperlink" Target="http://search.proquest.com/docview/1427340528?accountid=4840" TargetMode="External"/><Relationship Id="rId572" Type="http://schemas.openxmlformats.org/officeDocument/2006/relationships/hyperlink" Target="http://search.proquest.com/docview/621713308?accountid=4840" TargetMode="External"/><Relationship Id="rId225" Type="http://schemas.openxmlformats.org/officeDocument/2006/relationships/hyperlink" Target="https://doi.org/10.1037/h0047330" TargetMode="External"/><Relationship Id="rId267" Type="http://schemas.openxmlformats.org/officeDocument/2006/relationships/hyperlink" Target="https://doi.org/10.1108/MRR-01-2013-0021" TargetMode="External"/><Relationship Id="rId432" Type="http://schemas.openxmlformats.org/officeDocument/2006/relationships/hyperlink" Target="https://doi.org/10.1037/bdb0000049" TargetMode="External"/><Relationship Id="rId474" Type="http://schemas.openxmlformats.org/officeDocument/2006/relationships/hyperlink" Target="https://doi.org/10.1037/0022-0167.30.2.287" TargetMode="External"/><Relationship Id="rId127" Type="http://schemas.openxmlformats.org/officeDocument/2006/relationships/hyperlink" Target="https://doi.org/10.1177/1069072705283783" TargetMode="External"/><Relationship Id="rId31" Type="http://schemas.openxmlformats.org/officeDocument/2006/relationships/hyperlink" Target="http://search.proquest.com/docview/894468600?accountid=4840" TargetMode="External"/><Relationship Id="rId73" Type="http://schemas.openxmlformats.org/officeDocument/2006/relationships/hyperlink" Target="https://doi.org/10.1016/j.paid.2015.03.026" TargetMode="External"/><Relationship Id="rId169" Type="http://schemas.openxmlformats.org/officeDocument/2006/relationships/hyperlink" Target="https://doi.org/10.1111/1464-0597.00046" TargetMode="External"/><Relationship Id="rId334" Type="http://schemas.openxmlformats.org/officeDocument/2006/relationships/hyperlink" Target="https://doi.org/10.1007/s10869-013-9330-9" TargetMode="External"/><Relationship Id="rId376" Type="http://schemas.openxmlformats.org/officeDocument/2006/relationships/hyperlink" Target="https://doi.org/10.1007/s11205-007-9104-8" TargetMode="External"/><Relationship Id="rId541" Type="http://schemas.openxmlformats.org/officeDocument/2006/relationships/hyperlink" Target="https://doi.org/10.1177/1069072705283780" TargetMode="External"/><Relationship Id="rId583" Type="http://schemas.openxmlformats.org/officeDocument/2006/relationships/hyperlink" Target="https://doi.org/10.1177/1069072709339284" TargetMode="External"/><Relationship Id="rId4" Type="http://schemas.openxmlformats.org/officeDocument/2006/relationships/hyperlink" Target="https://www.zotero.org/groups/4534922/self-directed_search" TargetMode="External"/><Relationship Id="rId180" Type="http://schemas.openxmlformats.org/officeDocument/2006/relationships/hyperlink" Target="https://doi.org/10.1006/jvbe.1996.0006" TargetMode="External"/><Relationship Id="rId236" Type="http://schemas.openxmlformats.org/officeDocument/2006/relationships/hyperlink" Target="https://doi.org/10.1177/1069072715580565" TargetMode="External"/><Relationship Id="rId278" Type="http://schemas.openxmlformats.org/officeDocument/2006/relationships/hyperlink" Target="https://doi.org/10.1177/0013164484443025" TargetMode="External"/><Relationship Id="rId401" Type="http://schemas.openxmlformats.org/officeDocument/2006/relationships/hyperlink" Target="https://doi.org/10.1177/1069072712450009" TargetMode="External"/><Relationship Id="rId443" Type="http://schemas.openxmlformats.org/officeDocument/2006/relationships/hyperlink" Target="https://doi.org/10.1037/h0036928" TargetMode="External"/><Relationship Id="rId303" Type="http://schemas.openxmlformats.org/officeDocument/2006/relationships/hyperlink" Target="https://doi.org/10.1037/a0019039" TargetMode="External"/><Relationship Id="rId485" Type="http://schemas.openxmlformats.org/officeDocument/2006/relationships/hyperlink" Target="http://search.proquest.com/docview/304642318?accountid=4840" TargetMode="External"/><Relationship Id="rId42" Type="http://schemas.openxmlformats.org/officeDocument/2006/relationships/hyperlink" Target="https://doi.org/10.1006/jvbe.1999.1690" TargetMode="External"/><Relationship Id="rId84" Type="http://schemas.openxmlformats.org/officeDocument/2006/relationships/hyperlink" Target="http://search.proquest.com/docview/621718065?accountid=4840" TargetMode="External"/><Relationship Id="rId138" Type="http://schemas.openxmlformats.org/officeDocument/2006/relationships/hyperlink" Target="http://search.proquest.com/docview/1671778440?accountid=4840" TargetMode="External"/><Relationship Id="rId345" Type="http://schemas.openxmlformats.org/officeDocument/2006/relationships/hyperlink" Target="https://doi.org/10.1177/002202217300400410" TargetMode="External"/><Relationship Id="rId387" Type="http://schemas.openxmlformats.org/officeDocument/2006/relationships/hyperlink" Target="http://www.il.proquest.com/umi/" TargetMode="External"/><Relationship Id="rId510" Type="http://schemas.openxmlformats.org/officeDocument/2006/relationships/hyperlink" Target="https://doi.org/10.1037/h0020035" TargetMode="External"/><Relationship Id="rId552" Type="http://schemas.openxmlformats.org/officeDocument/2006/relationships/hyperlink" Target="https://doi.org/10.1037/10261-008" TargetMode="External"/><Relationship Id="rId594" Type="http://schemas.openxmlformats.org/officeDocument/2006/relationships/hyperlink" Target="http://search.proquest.com/docview/916423186?accountid=4840" TargetMode="External"/><Relationship Id="rId608" Type="http://schemas.openxmlformats.org/officeDocument/2006/relationships/hyperlink" Target="https://doi.org/10.1177/0894845316676904" TargetMode="External"/><Relationship Id="rId191" Type="http://schemas.openxmlformats.org/officeDocument/2006/relationships/hyperlink" Target="http://search.proquest.com/docview/868528334?accountid=4840" TargetMode="External"/><Relationship Id="rId205" Type="http://schemas.openxmlformats.org/officeDocument/2006/relationships/hyperlink" Target="https://doi.org/10.1177/0011000011423553" TargetMode="External"/><Relationship Id="rId247" Type="http://schemas.openxmlformats.org/officeDocument/2006/relationships/hyperlink" Target="https://doi.org/10.1080/03069885.2010.547054" TargetMode="External"/><Relationship Id="rId412" Type="http://schemas.openxmlformats.org/officeDocument/2006/relationships/hyperlink" Target="https://doi.org/10.1016/j.jvb.2015.11.006" TargetMode="External"/><Relationship Id="rId107" Type="http://schemas.openxmlformats.org/officeDocument/2006/relationships/hyperlink" Target="https://doi.org/10.1080/09500693.2016.1138337" TargetMode="External"/><Relationship Id="rId289" Type="http://schemas.openxmlformats.org/officeDocument/2006/relationships/hyperlink" Target="http://search.proquest.com/docview/621876861?accountid=4840" TargetMode="External"/><Relationship Id="rId454" Type="http://schemas.openxmlformats.org/officeDocument/2006/relationships/hyperlink" Target="http://careerconvergence.org/aws/NCDA/pt/sd/news_article/61764/_self/CC_layout_details/false" TargetMode="External"/><Relationship Id="rId496" Type="http://schemas.openxmlformats.org/officeDocument/2006/relationships/hyperlink" Target="http://search.proquest.com/docview/304879356?accountid=4840" TargetMode="External"/><Relationship Id="rId11" Type="http://schemas.openxmlformats.org/officeDocument/2006/relationships/hyperlink" Target="http://search.proquest.com/docview/1656483399?accountid=4840" TargetMode="External"/><Relationship Id="rId53" Type="http://schemas.openxmlformats.org/officeDocument/2006/relationships/hyperlink" Target="http://search.proquest.com/docview/622008439?accountid=4840" TargetMode="External"/><Relationship Id="rId149" Type="http://schemas.openxmlformats.org/officeDocument/2006/relationships/hyperlink" Target="https://doi.org/10.1037/h0027405" TargetMode="External"/><Relationship Id="rId314" Type="http://schemas.openxmlformats.org/officeDocument/2006/relationships/hyperlink" Target="https://doi.org/10.1007/s10508-008-9380-7" TargetMode="External"/><Relationship Id="rId356" Type="http://schemas.openxmlformats.org/officeDocument/2006/relationships/hyperlink" Target="https://doi.org/10.1177/0081246315572514" TargetMode="External"/><Relationship Id="rId398" Type="http://schemas.openxmlformats.org/officeDocument/2006/relationships/hyperlink" Target="https://doi.org/10.1037/h0033115" TargetMode="External"/><Relationship Id="rId521" Type="http://schemas.openxmlformats.org/officeDocument/2006/relationships/hyperlink" Target="https://doi.org/10.1016/jjvb.2007.10.001" TargetMode="External"/><Relationship Id="rId563" Type="http://schemas.openxmlformats.org/officeDocument/2006/relationships/hyperlink" Target="http://search.proquest.com/docview/1672182161?accountid=4840" TargetMode="External"/><Relationship Id="rId619" Type="http://schemas.openxmlformats.org/officeDocument/2006/relationships/hyperlink" Target="https://doi.org/10.1006/jvbe.1997.1587" TargetMode="External"/><Relationship Id="rId95" Type="http://schemas.openxmlformats.org/officeDocument/2006/relationships/hyperlink" Target="https://doi.org/10.1177/1069072710382614" TargetMode="External"/><Relationship Id="rId160" Type="http://schemas.openxmlformats.org/officeDocument/2006/relationships/hyperlink" Target="http://search.proquest.com/docview/1620842004?accountid=4840" TargetMode="External"/><Relationship Id="rId216" Type="http://schemas.openxmlformats.org/officeDocument/2006/relationships/hyperlink" Target="https://doi.org/10.1026/0932-4089/a000213" TargetMode="External"/><Relationship Id="rId423" Type="http://schemas.openxmlformats.org/officeDocument/2006/relationships/hyperlink" Target="https://doi.org/10.1037/0022-0167.45.2.204" TargetMode="External"/><Relationship Id="rId258" Type="http://schemas.openxmlformats.org/officeDocument/2006/relationships/hyperlink" Target="http://search.proquest.com/docview/1112070288?accountid=4840" TargetMode="External"/><Relationship Id="rId465" Type="http://schemas.openxmlformats.org/officeDocument/2006/relationships/hyperlink" Target="http://search.proquest.com/docview/621713254?accountid=4840" TargetMode="External"/><Relationship Id="rId22" Type="http://schemas.openxmlformats.org/officeDocument/2006/relationships/hyperlink" Target="https://doi.org/10.1348/096317904322915937" TargetMode="External"/><Relationship Id="rId64" Type="http://schemas.openxmlformats.org/officeDocument/2006/relationships/hyperlink" Target="http://search.proquest.com/docview/868171326?accountid=4840" TargetMode="External"/><Relationship Id="rId118" Type="http://schemas.openxmlformats.org/officeDocument/2006/relationships/hyperlink" Target="https://doi.org/10.1177/0312896213501179" TargetMode="External"/><Relationship Id="rId325" Type="http://schemas.openxmlformats.org/officeDocument/2006/relationships/hyperlink" Target="http://search.proquest.com/docview/304898243?accountid=4840" TargetMode="External"/><Relationship Id="rId367" Type="http://schemas.openxmlformats.org/officeDocument/2006/relationships/hyperlink" Target="https://doi.org/10.1590/1982-0275202037e190013" TargetMode="External"/><Relationship Id="rId532" Type="http://schemas.openxmlformats.org/officeDocument/2006/relationships/hyperlink" Target="http://search.proquest.com/docview/304333579?accountid=4840" TargetMode="External"/><Relationship Id="rId574" Type="http://schemas.openxmlformats.org/officeDocument/2006/relationships/hyperlink" Target="https://doi.org/10.1016/j.jvb.2016.07.005" TargetMode="External"/><Relationship Id="rId171" Type="http://schemas.openxmlformats.org/officeDocument/2006/relationships/hyperlink" Target="https://doi.org/10.1037/0022-0167.38.2.175" TargetMode="External"/><Relationship Id="rId227" Type="http://schemas.openxmlformats.org/officeDocument/2006/relationships/hyperlink" Target="https://doi.org/10.1037/h0035405" TargetMode="External"/><Relationship Id="rId269" Type="http://schemas.openxmlformats.org/officeDocument/2006/relationships/hyperlink" Target="https://doi.org/10.1016/j.paid.2013.01.013" TargetMode="External"/><Relationship Id="rId434" Type="http://schemas.openxmlformats.org/officeDocument/2006/relationships/hyperlink" Target="http://search.proquest.com/docview/860135324?accountid=4840" TargetMode="External"/><Relationship Id="rId476" Type="http://schemas.openxmlformats.org/officeDocument/2006/relationships/hyperlink" Target="https://doi.org/10.1016/j.jvb.2006.05.004" TargetMode="External"/><Relationship Id="rId33" Type="http://schemas.openxmlformats.org/officeDocument/2006/relationships/hyperlink" Target="http://search.proquest.com/docview/304891813?accountid=4840" TargetMode="External"/><Relationship Id="rId129" Type="http://schemas.openxmlformats.org/officeDocument/2006/relationships/hyperlink" Target="https://doi.org/10.1177/1069072704273124" TargetMode="External"/><Relationship Id="rId280" Type="http://schemas.openxmlformats.org/officeDocument/2006/relationships/hyperlink" Target="https://doi.org/10.1037/0735-7028.22.5.362" TargetMode="External"/><Relationship Id="rId336" Type="http://schemas.openxmlformats.org/officeDocument/2006/relationships/hyperlink" Target="https://doi.org/10.1007/s10775-019-09416-0" TargetMode="External"/><Relationship Id="rId501" Type="http://schemas.openxmlformats.org/officeDocument/2006/relationships/hyperlink" Target="https://doi.org/10.1037/14438-016" TargetMode="External"/><Relationship Id="rId543" Type="http://schemas.openxmlformats.org/officeDocument/2006/relationships/hyperlink" Target="https://doi.org/10.1177/1069072702010001004" TargetMode="External"/><Relationship Id="rId75" Type="http://schemas.openxmlformats.org/officeDocument/2006/relationships/hyperlink" Target="http://search.proquest.com/docview/1709243653?accountid=4840" TargetMode="External"/><Relationship Id="rId140" Type="http://schemas.openxmlformats.org/officeDocument/2006/relationships/hyperlink" Target="https://doi.org/10.1002/cdq.12054" TargetMode="External"/><Relationship Id="rId182" Type="http://schemas.openxmlformats.org/officeDocument/2006/relationships/hyperlink" Target="https://doi.org/10.1177/1069072707309609" TargetMode="External"/><Relationship Id="rId378" Type="http://schemas.openxmlformats.org/officeDocument/2006/relationships/hyperlink" Target="https://doi.org/10.1016/j.labeco.2009.03.004" TargetMode="External"/><Relationship Id="rId403" Type="http://schemas.openxmlformats.org/officeDocument/2006/relationships/hyperlink" Target="https://doi.org/10.1177/1069072713492934" TargetMode="External"/><Relationship Id="rId585" Type="http://schemas.openxmlformats.org/officeDocument/2006/relationships/hyperlink" Target="https://doi.org/10.1007/978-1-4614-9460-7_35" TargetMode="External"/><Relationship Id="rId6" Type="http://schemas.openxmlformats.org/officeDocument/2006/relationships/hyperlink" Target="https://doi.org/10.1037/0022-0167.43.1.65" TargetMode="External"/><Relationship Id="rId238" Type="http://schemas.openxmlformats.org/officeDocument/2006/relationships/hyperlink" Target="http://search.proquest.com/docview/1619592331?accountid=4840" TargetMode="External"/><Relationship Id="rId445" Type="http://schemas.openxmlformats.org/officeDocument/2006/relationships/hyperlink" Target="http://search.proquest.com/docview/622083156?accountid=4840" TargetMode="External"/><Relationship Id="rId487" Type="http://schemas.openxmlformats.org/officeDocument/2006/relationships/hyperlink" Target="http://search.proquest.com/docview/1223520972?accountid=4840" TargetMode="External"/><Relationship Id="rId610" Type="http://schemas.openxmlformats.org/officeDocument/2006/relationships/hyperlink" Target="https://doi.org/10.1007/s10775-011-9190-7" TargetMode="External"/><Relationship Id="rId291" Type="http://schemas.openxmlformats.org/officeDocument/2006/relationships/hyperlink" Target="https://doi.org/10.1023/A:1022995216472" TargetMode="External"/><Relationship Id="rId305" Type="http://schemas.openxmlformats.org/officeDocument/2006/relationships/hyperlink" Target="http://search.proquest.com/docview/1721925697?accountid=4840" TargetMode="External"/><Relationship Id="rId347" Type="http://schemas.openxmlformats.org/officeDocument/2006/relationships/hyperlink" Target="http://search.proquest.com/docview/884224148?accountid=4840" TargetMode="External"/><Relationship Id="rId512" Type="http://schemas.openxmlformats.org/officeDocument/2006/relationships/hyperlink" Target="http://search.proquest.com/docview/921659284?accountid=4840" TargetMode="External"/><Relationship Id="rId44" Type="http://schemas.openxmlformats.org/officeDocument/2006/relationships/hyperlink" Target="http://search.proquest.com/docview/759840164?accountid=4840" TargetMode="External"/><Relationship Id="rId86" Type="http://schemas.openxmlformats.org/officeDocument/2006/relationships/hyperlink" Target="http://search.proquest.com/docview/1549543313?accountid=4840" TargetMode="External"/><Relationship Id="rId151" Type="http://schemas.openxmlformats.org/officeDocument/2006/relationships/hyperlink" Target="https://doi.org/10.1037/h0034593" TargetMode="External"/><Relationship Id="rId389" Type="http://schemas.openxmlformats.org/officeDocument/2006/relationships/hyperlink" Target="https://doi.org/10.1007/s10869-014-9385-2" TargetMode="External"/><Relationship Id="rId554" Type="http://schemas.openxmlformats.org/officeDocument/2006/relationships/hyperlink" Target="https://doi.org/10.1037/0022-0167.49.4.420" TargetMode="External"/><Relationship Id="rId596" Type="http://schemas.openxmlformats.org/officeDocument/2006/relationships/hyperlink" Target="https://doi.org/10.1007/978-3-319-00645-1_7" TargetMode="External"/><Relationship Id="rId193" Type="http://schemas.openxmlformats.org/officeDocument/2006/relationships/hyperlink" Target="https://doi.org/10.1177/1069072715580418" TargetMode="External"/><Relationship Id="rId207" Type="http://schemas.openxmlformats.org/officeDocument/2006/relationships/hyperlink" Target="https://doi.org/10.1037/0022-0167.27.5.478" TargetMode="External"/><Relationship Id="rId249" Type="http://schemas.openxmlformats.org/officeDocument/2006/relationships/hyperlink" Target="http://search.proquest.com/docview/860133929?accountid=4840" TargetMode="External"/><Relationship Id="rId414" Type="http://schemas.openxmlformats.org/officeDocument/2006/relationships/hyperlink" Target="https://doi.org/10.1002/cdq.12015" TargetMode="External"/><Relationship Id="rId456" Type="http://schemas.openxmlformats.org/officeDocument/2006/relationships/hyperlink" Target="https://doi.org/10.1007/s10775-014-9275-1" TargetMode="External"/><Relationship Id="rId498" Type="http://schemas.openxmlformats.org/officeDocument/2006/relationships/hyperlink" Target="http://search.proquest.com/docview/622087437?accountid=4840" TargetMode="External"/><Relationship Id="rId621" Type="http://schemas.openxmlformats.org/officeDocument/2006/relationships/hyperlink" Target="https://doi.org/10.1016/j.paid.2003.08.027" TargetMode="External"/><Relationship Id="rId13" Type="http://schemas.openxmlformats.org/officeDocument/2006/relationships/hyperlink" Target="https://doi.org/10.1007/s11162-007-9064-5" TargetMode="External"/><Relationship Id="rId109" Type="http://schemas.openxmlformats.org/officeDocument/2006/relationships/hyperlink" Target="https://doi.org/10.1002/ckon.201410215" TargetMode="External"/><Relationship Id="rId260" Type="http://schemas.openxmlformats.org/officeDocument/2006/relationships/hyperlink" Target="https://doi.org/10.1037/a0018968" TargetMode="External"/><Relationship Id="rId316" Type="http://schemas.openxmlformats.org/officeDocument/2006/relationships/hyperlink" Target="http://search.proquest.com/docview/1198290680?accountid=4840" TargetMode="External"/><Relationship Id="rId523" Type="http://schemas.openxmlformats.org/officeDocument/2006/relationships/hyperlink" Target="https://doi.org/10.1016/j.jvb.2016.02.017" TargetMode="External"/><Relationship Id="rId55" Type="http://schemas.openxmlformats.org/officeDocument/2006/relationships/hyperlink" Target="http://search.proquest.com/docview/622054245?accountid=4840" TargetMode="External"/><Relationship Id="rId97" Type="http://schemas.openxmlformats.org/officeDocument/2006/relationships/hyperlink" Target="http://search.proquest.com/docview/304686071?accountid=4840" TargetMode="External"/><Relationship Id="rId120" Type="http://schemas.openxmlformats.org/officeDocument/2006/relationships/hyperlink" Target="https://doi.org/10.1177/1069072714535020" TargetMode="External"/><Relationship Id="rId358" Type="http://schemas.openxmlformats.org/officeDocument/2006/relationships/hyperlink" Target="https://doi.org/10.1002/cdq.12033" TargetMode="External"/><Relationship Id="rId565" Type="http://schemas.openxmlformats.org/officeDocument/2006/relationships/hyperlink" Target="https://doi.org/10.1023/A:1007748626400" TargetMode="External"/><Relationship Id="rId162" Type="http://schemas.openxmlformats.org/officeDocument/2006/relationships/hyperlink" Target="https://doi.org/10.1006/jvbe.2001.1841" TargetMode="External"/><Relationship Id="rId218" Type="http://schemas.openxmlformats.org/officeDocument/2006/relationships/hyperlink" Target="https://doi.org/10.1037/0022-3514.69.6.1173" TargetMode="External"/><Relationship Id="rId425" Type="http://schemas.openxmlformats.org/officeDocument/2006/relationships/hyperlink" Target="https://doi.org/10.1177/1069072704267737" TargetMode="External"/><Relationship Id="rId467" Type="http://schemas.openxmlformats.org/officeDocument/2006/relationships/hyperlink" Target="http://search.proquest.com/docview/916718200?accountid=4840" TargetMode="External"/><Relationship Id="rId271" Type="http://schemas.openxmlformats.org/officeDocument/2006/relationships/hyperlink" Target="https://doi.org/10.1037/0022-0167.51.2.168" TargetMode="External"/><Relationship Id="rId24" Type="http://schemas.openxmlformats.org/officeDocument/2006/relationships/hyperlink" Target="https://doi.org/10.1037/0022-0167.27.4.332" TargetMode="External"/><Relationship Id="rId66" Type="http://schemas.openxmlformats.org/officeDocument/2006/relationships/hyperlink" Target="https://doi.org/10.1017/iop.2015.113" TargetMode="External"/><Relationship Id="rId131" Type="http://schemas.openxmlformats.org/officeDocument/2006/relationships/hyperlink" Target="https://doi.org/10.1027/1015-5759.18.1.85" TargetMode="External"/><Relationship Id="rId327" Type="http://schemas.openxmlformats.org/officeDocument/2006/relationships/hyperlink" Target="http://www.cpp-db.com" TargetMode="External"/><Relationship Id="rId369" Type="http://schemas.openxmlformats.org/officeDocument/2006/relationships/hyperlink" Target="https://doi.org/10.1006/jvbe.1996.0028" TargetMode="External"/><Relationship Id="rId534" Type="http://schemas.openxmlformats.org/officeDocument/2006/relationships/hyperlink" Target="https://doi.org/10.1037/0021-9010.88.3.500" TargetMode="External"/><Relationship Id="rId576" Type="http://schemas.openxmlformats.org/officeDocument/2006/relationships/hyperlink" Target="https://doi.org/10.1037/h0035196" TargetMode="External"/><Relationship Id="rId173" Type="http://schemas.openxmlformats.org/officeDocument/2006/relationships/hyperlink" Target="https://doi.org/10.1037/0022-0167.47.4.414" TargetMode="External"/><Relationship Id="rId229" Type="http://schemas.openxmlformats.org/officeDocument/2006/relationships/hyperlink" Target="https://doi.org/10.1037/h0077154" TargetMode="External"/><Relationship Id="rId380" Type="http://schemas.openxmlformats.org/officeDocument/2006/relationships/hyperlink" Target="https://doi.org/10.1108/20408741211283728" TargetMode="External"/><Relationship Id="rId436" Type="http://schemas.openxmlformats.org/officeDocument/2006/relationships/hyperlink" Target="https://doi.org/10.1177/1069072703257750" TargetMode="External"/><Relationship Id="rId601" Type="http://schemas.openxmlformats.org/officeDocument/2006/relationships/hyperlink" Target="http://search.proquest.com/docview/750495924?accountid=4840" TargetMode="External"/><Relationship Id="rId240" Type="http://schemas.openxmlformats.org/officeDocument/2006/relationships/hyperlink" Target="https://doi.org/10.1037/0033-2909.102.1.172" TargetMode="External"/><Relationship Id="rId478" Type="http://schemas.openxmlformats.org/officeDocument/2006/relationships/hyperlink" Target="https://doi.org/10.1037/0022-0167.33.4.425" TargetMode="External"/><Relationship Id="rId35" Type="http://schemas.openxmlformats.org/officeDocument/2006/relationships/hyperlink" Target="https://doi.org/10.1007/s10551-011-0999-2" TargetMode="External"/><Relationship Id="rId77" Type="http://schemas.openxmlformats.org/officeDocument/2006/relationships/hyperlink" Target="http://search.proquest.com/docview/622194061?accountid=4840" TargetMode="External"/><Relationship Id="rId100" Type="http://schemas.openxmlformats.org/officeDocument/2006/relationships/hyperlink" Target="https://doi.org/10.1037/0022-0167.34.1.83" TargetMode="External"/><Relationship Id="rId282" Type="http://schemas.openxmlformats.org/officeDocument/2006/relationships/hyperlink" Target="https://doi.org/10.1026/0049-8637.40.2.100" TargetMode="External"/><Relationship Id="rId338" Type="http://schemas.openxmlformats.org/officeDocument/2006/relationships/hyperlink" Target="https://doi.org/10.1006/jvbe.1996.1549" TargetMode="External"/><Relationship Id="rId503" Type="http://schemas.openxmlformats.org/officeDocument/2006/relationships/hyperlink" Target="https://doi.org/10.1037/h0029906" TargetMode="External"/><Relationship Id="rId545" Type="http://schemas.openxmlformats.org/officeDocument/2006/relationships/hyperlink" Target="https://doi.org/10.1006/jvbe.1997.1585" TargetMode="External"/><Relationship Id="rId587" Type="http://schemas.openxmlformats.org/officeDocument/2006/relationships/hyperlink" Target="https://doi.org/10.1111/peps.12411" TargetMode="External"/><Relationship Id="rId8" Type="http://schemas.openxmlformats.org/officeDocument/2006/relationships/hyperlink" Target="http://search.proquest.com/docview/304844361?accountid=4840" TargetMode="External"/><Relationship Id="rId142" Type="http://schemas.openxmlformats.org/officeDocument/2006/relationships/hyperlink" Target="https://doi.org/Materials" TargetMode="External"/><Relationship Id="rId184" Type="http://schemas.openxmlformats.org/officeDocument/2006/relationships/hyperlink" Target="https://doi.org/10.1037/0022-0167.40.4.518" TargetMode="External"/><Relationship Id="rId391" Type="http://schemas.openxmlformats.org/officeDocument/2006/relationships/hyperlink" Target="https://doi.org/10.1007/s10956-016-9637-1" TargetMode="External"/><Relationship Id="rId405" Type="http://schemas.openxmlformats.org/officeDocument/2006/relationships/hyperlink" Target="https://doi.org/10.1177/1467358415576086" TargetMode="External"/><Relationship Id="rId447" Type="http://schemas.openxmlformats.org/officeDocument/2006/relationships/hyperlink" Target="http://search.proquest.com/docview/1011885627?accountid=4840" TargetMode="External"/><Relationship Id="rId612" Type="http://schemas.openxmlformats.org/officeDocument/2006/relationships/hyperlink" Target="https://doi.org/10.1037/a0020600" TargetMode="External"/><Relationship Id="rId251" Type="http://schemas.openxmlformats.org/officeDocument/2006/relationships/hyperlink" Target="https://doi.org/10.1002/j.2161-0045.2013.00036.x" TargetMode="External"/><Relationship Id="rId489" Type="http://schemas.openxmlformats.org/officeDocument/2006/relationships/hyperlink" Target="https://doi.org/10.1037/0022-0167.25.6.520" TargetMode="External"/><Relationship Id="rId46" Type="http://schemas.openxmlformats.org/officeDocument/2006/relationships/hyperlink" Target="https://doi.org/10.1080/03069885.2015.1017803" TargetMode="External"/><Relationship Id="rId293" Type="http://schemas.openxmlformats.org/officeDocument/2006/relationships/hyperlink" Target="http://search.proquest.com/docview/1033448237?accountid=4840" TargetMode="External"/><Relationship Id="rId307" Type="http://schemas.openxmlformats.org/officeDocument/2006/relationships/hyperlink" Target="https://doi.org/10.1016/j.jvb.2014.02.010" TargetMode="External"/><Relationship Id="rId349" Type="http://schemas.openxmlformats.org/officeDocument/2006/relationships/hyperlink" Target="https://doi.org/10.1177/1069072708328862" TargetMode="External"/><Relationship Id="rId514" Type="http://schemas.openxmlformats.org/officeDocument/2006/relationships/hyperlink" Target="http://catdir.loc.gov/catdir/toc/ecip065/2005037484.html;" TargetMode="External"/><Relationship Id="rId556" Type="http://schemas.openxmlformats.org/officeDocument/2006/relationships/hyperlink" Target="https://doi.org/10.1037/0022-0167.42.4.431" TargetMode="External"/><Relationship Id="rId88" Type="http://schemas.openxmlformats.org/officeDocument/2006/relationships/hyperlink" Target="https://doi.org/10.1037/h0034186" TargetMode="External"/><Relationship Id="rId111" Type="http://schemas.openxmlformats.org/officeDocument/2006/relationships/hyperlink" Target="https://doi.org/10.1007/s10508-013-0234-6" TargetMode="External"/><Relationship Id="rId153" Type="http://schemas.openxmlformats.org/officeDocument/2006/relationships/hyperlink" Target="https://doi.org/10.1037/0022-0167.49.3.282" TargetMode="External"/><Relationship Id="rId195" Type="http://schemas.openxmlformats.org/officeDocument/2006/relationships/hyperlink" Target="http://search.proquest.com/docview/622067195?accountid=4840" TargetMode="External"/><Relationship Id="rId209" Type="http://schemas.openxmlformats.org/officeDocument/2006/relationships/hyperlink" Target="https://doi.org/10.1016/S0001-4575(97)00069-9" TargetMode="External"/><Relationship Id="rId360" Type="http://schemas.openxmlformats.org/officeDocument/2006/relationships/hyperlink" Target="https://doi.org/10.1037/h0037316" TargetMode="External"/><Relationship Id="rId416" Type="http://schemas.openxmlformats.org/officeDocument/2006/relationships/hyperlink" Target="https://doi.org/10.1007/978-1-4614-9460-7_17" TargetMode="External"/><Relationship Id="rId598" Type="http://schemas.openxmlformats.org/officeDocument/2006/relationships/hyperlink" Target="https://doi.org/10.1037/cpb0000041" TargetMode="External"/><Relationship Id="rId220" Type="http://schemas.openxmlformats.org/officeDocument/2006/relationships/hyperlink" Target="https://doi.org/10.1177/106907270933423" TargetMode="External"/><Relationship Id="rId458" Type="http://schemas.openxmlformats.org/officeDocument/2006/relationships/hyperlink" Target="https://doi.org/10.1177/1069072703255817" TargetMode="External"/><Relationship Id="rId623" Type="http://schemas.openxmlformats.org/officeDocument/2006/relationships/hyperlink" Target="https://doi.org/10.1016/j.jvb.2013.03.009" TargetMode="External"/><Relationship Id="rId15" Type="http://schemas.openxmlformats.org/officeDocument/2006/relationships/hyperlink" Target="https://doi.org/10.1177/1069072712471301" TargetMode="External"/><Relationship Id="rId57" Type="http://schemas.openxmlformats.org/officeDocument/2006/relationships/hyperlink" Target="https://doi.org/10.1006/jvbe.1996.0003" TargetMode="External"/><Relationship Id="rId262" Type="http://schemas.openxmlformats.org/officeDocument/2006/relationships/hyperlink" Target="https://doi.org/10.1037/14439-004" TargetMode="External"/><Relationship Id="rId318" Type="http://schemas.openxmlformats.org/officeDocument/2006/relationships/hyperlink" Target="http://search.proquest.com/docview/621709000?accountid=4840" TargetMode="External"/><Relationship Id="rId525" Type="http://schemas.openxmlformats.org/officeDocument/2006/relationships/hyperlink" Target="https://doi.org/10.1177/1069072712448730" TargetMode="External"/><Relationship Id="rId567" Type="http://schemas.openxmlformats.org/officeDocument/2006/relationships/hyperlink" Target="http://search.proquest.com/docview/760948944?accountid=4840" TargetMode="External"/><Relationship Id="rId99" Type="http://schemas.openxmlformats.org/officeDocument/2006/relationships/hyperlink" Target="http://search.proquest.com/docview/869733680?accountid=4840" TargetMode="External"/><Relationship Id="rId122" Type="http://schemas.openxmlformats.org/officeDocument/2006/relationships/hyperlink" Target="http://search.proquest.com/docview/921358991?accountid=4840" TargetMode="External"/><Relationship Id="rId164" Type="http://schemas.openxmlformats.org/officeDocument/2006/relationships/hyperlink" Target="https://doi.org/10.1016/S0191-8869(97)00004-4" TargetMode="External"/><Relationship Id="rId371" Type="http://schemas.openxmlformats.org/officeDocument/2006/relationships/hyperlink" Target="https://doi.org/10.1037/h0036766" TargetMode="External"/><Relationship Id="rId427" Type="http://schemas.openxmlformats.org/officeDocument/2006/relationships/hyperlink" Target="https://doi.org/10.1026/1617-6391.6.4.174" TargetMode="External"/><Relationship Id="rId469" Type="http://schemas.openxmlformats.org/officeDocument/2006/relationships/hyperlink" Target="https://doi.org/10.1177/1069072712450288" TargetMode="External"/><Relationship Id="rId26" Type="http://schemas.openxmlformats.org/officeDocument/2006/relationships/hyperlink" Target="https://doi.org/10.1037/h0025474" TargetMode="External"/><Relationship Id="rId231" Type="http://schemas.openxmlformats.org/officeDocument/2006/relationships/hyperlink" Target="https://doi.org/10.1016/j.jvb.2015.04.003" TargetMode="External"/><Relationship Id="rId273" Type="http://schemas.openxmlformats.org/officeDocument/2006/relationships/hyperlink" Target="https://doi.org/10.1007/s10447-014-9216-1" TargetMode="External"/><Relationship Id="rId329" Type="http://schemas.openxmlformats.org/officeDocument/2006/relationships/hyperlink" Target="https://doi.org/10.1080/03323315.2011.601916" TargetMode="External"/><Relationship Id="rId480" Type="http://schemas.openxmlformats.org/officeDocument/2006/relationships/hyperlink" Target="https://doi.org/10.1002/jocb.91" TargetMode="External"/><Relationship Id="rId536" Type="http://schemas.openxmlformats.org/officeDocument/2006/relationships/hyperlink" Target="https://doi.org/10.1016/j.jvb.2011.10.001" TargetMode="External"/><Relationship Id="rId68" Type="http://schemas.openxmlformats.org/officeDocument/2006/relationships/hyperlink" Target="https://doi.org/10.1177/106907279900700205" TargetMode="External"/><Relationship Id="rId133" Type="http://schemas.openxmlformats.org/officeDocument/2006/relationships/hyperlink" Target="https://doi.org/10.1016/j.jvb.2007.04.001" TargetMode="External"/><Relationship Id="rId175" Type="http://schemas.openxmlformats.org/officeDocument/2006/relationships/hyperlink" Target="https://doi.org/10.1037/h0034160" TargetMode="External"/><Relationship Id="rId340" Type="http://schemas.openxmlformats.org/officeDocument/2006/relationships/hyperlink" Target="https://doi.org/10.1016/j.jvb.2012.05.006" TargetMode="External"/><Relationship Id="rId578" Type="http://schemas.openxmlformats.org/officeDocument/2006/relationships/hyperlink" Target="https://doi.org/10.1037/h0028888" TargetMode="External"/><Relationship Id="rId200" Type="http://schemas.openxmlformats.org/officeDocument/2006/relationships/hyperlink" Target="https://doi.org/10.1007/s00415-015-7828-y" TargetMode="External"/><Relationship Id="rId382" Type="http://schemas.openxmlformats.org/officeDocument/2006/relationships/hyperlink" Target="http://search.proquest.com/docview/621744475?accountid=4840" TargetMode="External"/><Relationship Id="rId438" Type="http://schemas.openxmlformats.org/officeDocument/2006/relationships/hyperlink" Target="https://doi.org/10.1007/s10956-016-9632-6" TargetMode="External"/><Relationship Id="rId603" Type="http://schemas.openxmlformats.org/officeDocument/2006/relationships/hyperlink" Target="http://search.proquest.com/docview/1645205598?accountid=4840" TargetMode="External"/><Relationship Id="rId242" Type="http://schemas.openxmlformats.org/officeDocument/2006/relationships/hyperlink" Target="http://search.proquest.com/docview/1011003452?accountid=4840" TargetMode="External"/><Relationship Id="rId284" Type="http://schemas.openxmlformats.org/officeDocument/2006/relationships/hyperlink" Target="https://doi.org/10.1177/1069072705274988" TargetMode="External"/><Relationship Id="rId491" Type="http://schemas.openxmlformats.org/officeDocument/2006/relationships/hyperlink" Target="https://doi.org/10.1037/0022-0167.28.3.221" TargetMode="External"/><Relationship Id="rId505" Type="http://schemas.openxmlformats.org/officeDocument/2006/relationships/hyperlink" Target="https://doi.org/10.1037/0022-0167.26.4.312" TargetMode="External"/><Relationship Id="rId37" Type="http://schemas.openxmlformats.org/officeDocument/2006/relationships/hyperlink" Target="http://search.proquest.com/docview/622176816?accountid=4840" TargetMode="External"/><Relationship Id="rId79" Type="http://schemas.openxmlformats.org/officeDocument/2006/relationships/hyperlink" Target="https://doi.org/10.1080/14613808.2013.788140" TargetMode="External"/><Relationship Id="rId102" Type="http://schemas.openxmlformats.org/officeDocument/2006/relationships/hyperlink" Target="https://doi.org/10.1016/j.jvb.2004.08.007" TargetMode="External"/><Relationship Id="rId144" Type="http://schemas.openxmlformats.org/officeDocument/2006/relationships/hyperlink" Target="https://doi.org/10.1007/s10775-015-9289-3" TargetMode="External"/><Relationship Id="rId547" Type="http://schemas.openxmlformats.org/officeDocument/2006/relationships/hyperlink" Target="https://doi.org/10.1016/j.jvb.2011.09.001" TargetMode="External"/><Relationship Id="rId589" Type="http://schemas.openxmlformats.org/officeDocument/2006/relationships/hyperlink" Target="https://doi.org/10.1037/h0076155" TargetMode="External"/><Relationship Id="rId90" Type="http://schemas.openxmlformats.org/officeDocument/2006/relationships/hyperlink" Target="https://doi.org/10.1037/h0033234" TargetMode="External"/><Relationship Id="rId186" Type="http://schemas.openxmlformats.org/officeDocument/2006/relationships/hyperlink" Target="http://search.proquest.com/docview/926811442?accountid=4840" TargetMode="External"/><Relationship Id="rId351" Type="http://schemas.openxmlformats.org/officeDocument/2006/relationships/hyperlink" Target="http://search.proquest.com/docview/861285586?accountid=4840" TargetMode="External"/><Relationship Id="rId393" Type="http://schemas.openxmlformats.org/officeDocument/2006/relationships/hyperlink" Target="https://doi.org/10.1002/j.2161-1920.2012.00016.x" TargetMode="External"/><Relationship Id="rId407" Type="http://schemas.openxmlformats.org/officeDocument/2006/relationships/hyperlink" Target="https://doi.org/10.1177/0894845307307471" TargetMode="External"/><Relationship Id="rId449" Type="http://schemas.openxmlformats.org/officeDocument/2006/relationships/hyperlink" Target="https://doi.org/10.1007/s11162-014-9358-3" TargetMode="External"/><Relationship Id="rId614" Type="http://schemas.openxmlformats.org/officeDocument/2006/relationships/hyperlink" Target="https://doi.org/10.1037/h0020220" TargetMode="External"/><Relationship Id="rId211" Type="http://schemas.openxmlformats.org/officeDocument/2006/relationships/hyperlink" Target="https://doi.org/10.1177/001316448804800108" TargetMode="External"/><Relationship Id="rId253" Type="http://schemas.openxmlformats.org/officeDocument/2006/relationships/hyperlink" Target="https://doi.org/10.1080/03601277.2015.1051414" TargetMode="External"/><Relationship Id="rId295" Type="http://schemas.openxmlformats.org/officeDocument/2006/relationships/hyperlink" Target="https://doi.org/10.1006/jvbe.2001.1854" TargetMode="External"/><Relationship Id="rId309" Type="http://schemas.openxmlformats.org/officeDocument/2006/relationships/hyperlink" Target="https://doi.org/10.1017/prp.2017.26" TargetMode="External"/><Relationship Id="rId460" Type="http://schemas.openxmlformats.org/officeDocument/2006/relationships/hyperlink" Target="https://doi.org/10.1037/0021-9010.63.5.609" TargetMode="External"/><Relationship Id="rId516" Type="http://schemas.openxmlformats.org/officeDocument/2006/relationships/hyperlink" Target="http://search.proquest.com/docview/901239620?accountid=4840" TargetMode="External"/><Relationship Id="rId48" Type="http://schemas.openxmlformats.org/officeDocument/2006/relationships/hyperlink" Target="https://doi.org/10.1037/0003-066X.50.4.236" TargetMode="External"/><Relationship Id="rId113" Type="http://schemas.openxmlformats.org/officeDocument/2006/relationships/hyperlink" Target="https://doi.org/10.1002/joec.12136" TargetMode="External"/><Relationship Id="rId320" Type="http://schemas.openxmlformats.org/officeDocument/2006/relationships/hyperlink" Target="https://doi.org/10.1371/journal.pone.0100358" TargetMode="External"/><Relationship Id="rId558" Type="http://schemas.openxmlformats.org/officeDocument/2006/relationships/hyperlink" Target="https://doi.org/10.1037/0022-0167.45.3.290" TargetMode="External"/><Relationship Id="rId155" Type="http://schemas.openxmlformats.org/officeDocument/2006/relationships/hyperlink" Target="https://doi.org/10.1037/0022-0167.31.3.339" TargetMode="External"/><Relationship Id="rId197" Type="http://schemas.openxmlformats.org/officeDocument/2006/relationships/hyperlink" Target="https://doi.org/10.1037/h0030621" TargetMode="External"/><Relationship Id="rId362" Type="http://schemas.openxmlformats.org/officeDocument/2006/relationships/hyperlink" Target="https://doi.org/10.1006/jvbe.1999.1702" TargetMode="External"/><Relationship Id="rId418" Type="http://schemas.openxmlformats.org/officeDocument/2006/relationships/hyperlink" Target="https://doi.org/10.1177/0894845310384593" TargetMode="External"/><Relationship Id="rId625" Type="http://schemas.openxmlformats.org/officeDocument/2006/relationships/fontTable" Target="fontTable.xml"/><Relationship Id="rId222" Type="http://schemas.openxmlformats.org/officeDocument/2006/relationships/hyperlink" Target="https://doi.org/10.1006/jvbe.1998.1675" TargetMode="External"/><Relationship Id="rId264" Type="http://schemas.openxmlformats.org/officeDocument/2006/relationships/hyperlink" Target="https://doi.org/10.1016/j.jvb.2013.11.003" TargetMode="External"/><Relationship Id="rId471" Type="http://schemas.openxmlformats.org/officeDocument/2006/relationships/hyperlink" Target="https://doi.org/10.1177/1073191110373223" TargetMode="External"/><Relationship Id="rId17" Type="http://schemas.openxmlformats.org/officeDocument/2006/relationships/hyperlink" Target="http://search.proquest.com/docview/894983320?accountid=4840" TargetMode="External"/><Relationship Id="rId59" Type="http://schemas.openxmlformats.org/officeDocument/2006/relationships/hyperlink" Target="http://search.proquest.com/docview/622052153?accountid=4840" TargetMode="External"/><Relationship Id="rId124" Type="http://schemas.openxmlformats.org/officeDocument/2006/relationships/hyperlink" Target="https://doi.org/10.1037/0021-9010.69.1.174" TargetMode="External"/><Relationship Id="rId527" Type="http://schemas.openxmlformats.org/officeDocument/2006/relationships/hyperlink" Target="https://doi.org/10.1016/j.jvb.2007.10.012" TargetMode="External"/><Relationship Id="rId569" Type="http://schemas.openxmlformats.org/officeDocument/2006/relationships/hyperlink" Target="https://doi.org/10.1177/1069072710385651" TargetMode="External"/><Relationship Id="rId70" Type="http://schemas.openxmlformats.org/officeDocument/2006/relationships/hyperlink" Target="https://doi.org/10.1037/0022-0167.22.6.554" TargetMode="External"/><Relationship Id="rId166" Type="http://schemas.openxmlformats.org/officeDocument/2006/relationships/hyperlink" Target="https://doi.org/10.1080/07481756.2018.1435193" TargetMode="External"/><Relationship Id="rId331" Type="http://schemas.openxmlformats.org/officeDocument/2006/relationships/hyperlink" Target="https://doi.org/10.1177/1069072705283761" TargetMode="External"/><Relationship Id="rId373" Type="http://schemas.openxmlformats.org/officeDocument/2006/relationships/hyperlink" Target="https://doi.org/10.1177/1069072704266653" TargetMode="External"/><Relationship Id="rId429" Type="http://schemas.openxmlformats.org/officeDocument/2006/relationships/hyperlink" Target="http://search.proquest.com/docview/742991509?accountid=4840" TargetMode="External"/><Relationship Id="rId580" Type="http://schemas.openxmlformats.org/officeDocument/2006/relationships/hyperlink" Target="http://search.proquest.com/docview/1069258149?accountid=4840" TargetMode="External"/><Relationship Id="rId1" Type="http://schemas.openxmlformats.org/officeDocument/2006/relationships/styles" Target="styles.xml"/><Relationship Id="rId233" Type="http://schemas.openxmlformats.org/officeDocument/2006/relationships/hyperlink" Target="http://search.proquest.com/docview/1727734818?accountid=4840" TargetMode="External"/><Relationship Id="rId440" Type="http://schemas.openxmlformats.org/officeDocument/2006/relationships/hyperlink" Target="http://search.proquest.com/docview/1353362873?accountid=4840" TargetMode="External"/><Relationship Id="rId28" Type="http://schemas.openxmlformats.org/officeDocument/2006/relationships/hyperlink" Target="https://doi.org/10.1037/h0020228" TargetMode="External"/><Relationship Id="rId275" Type="http://schemas.openxmlformats.org/officeDocument/2006/relationships/hyperlink" Target="http://search.proquest.com/docview/1629467583?accountid=4840" TargetMode="External"/><Relationship Id="rId300" Type="http://schemas.openxmlformats.org/officeDocument/2006/relationships/hyperlink" Target="http://search.proquest.com/docview/851224868?accountid=4840" TargetMode="External"/><Relationship Id="rId482" Type="http://schemas.openxmlformats.org/officeDocument/2006/relationships/hyperlink" Target="https://doi.org/10.1023/A:1007796509562" TargetMode="External"/><Relationship Id="rId538" Type="http://schemas.openxmlformats.org/officeDocument/2006/relationships/hyperlink" Target="https://doi.org/10.1002/cdq.12057" TargetMode="External"/><Relationship Id="rId81" Type="http://schemas.openxmlformats.org/officeDocument/2006/relationships/hyperlink" Target="http://search.proquest.com/docview/920120986?accountid=4840" TargetMode="External"/><Relationship Id="rId135" Type="http://schemas.openxmlformats.org/officeDocument/2006/relationships/hyperlink" Target="https://doi.org/10.1037/h0030136" TargetMode="External"/><Relationship Id="rId177" Type="http://schemas.openxmlformats.org/officeDocument/2006/relationships/hyperlink" Target="https://doi.org/10.1016/j.jvb.2011.01.005" TargetMode="External"/><Relationship Id="rId342" Type="http://schemas.openxmlformats.org/officeDocument/2006/relationships/hyperlink" Target="https://doi.org/10.1007/s10775-019-09415-1" TargetMode="External"/><Relationship Id="rId384" Type="http://schemas.openxmlformats.org/officeDocument/2006/relationships/hyperlink" Target="https://doi.org/10.1590/1982-43272560201507" TargetMode="External"/><Relationship Id="rId591" Type="http://schemas.openxmlformats.org/officeDocument/2006/relationships/hyperlink" Target="https://doi.org/10.1037/0021-9010.62.6.706" TargetMode="External"/><Relationship Id="rId605" Type="http://schemas.openxmlformats.org/officeDocument/2006/relationships/hyperlink" Target="http://search.proquest.com/docview/1220696368?accountid=4840" TargetMode="External"/><Relationship Id="rId202" Type="http://schemas.openxmlformats.org/officeDocument/2006/relationships/hyperlink" Target="http://search.proquest.com/docview/305066357?accountid=4840" TargetMode="External"/><Relationship Id="rId244" Type="http://schemas.openxmlformats.org/officeDocument/2006/relationships/hyperlink" Target="https://doi.org/10.1037/a0021193" TargetMode="External"/><Relationship Id="rId39" Type="http://schemas.openxmlformats.org/officeDocument/2006/relationships/hyperlink" Target="https://doi.org/10.1006/jvbe.1998.1619" TargetMode="External"/><Relationship Id="rId286" Type="http://schemas.openxmlformats.org/officeDocument/2006/relationships/hyperlink" Target="http://search.proquest.com/docview/621873635?accountid=4840" TargetMode="External"/><Relationship Id="rId451" Type="http://schemas.openxmlformats.org/officeDocument/2006/relationships/hyperlink" Target="https://doi.org/10.1016/j.jvb.2012.08.001" TargetMode="External"/><Relationship Id="rId493" Type="http://schemas.openxmlformats.org/officeDocument/2006/relationships/hyperlink" Target="https://doi.org/10.1037/0022-0663.74.2.180" TargetMode="External"/><Relationship Id="rId507" Type="http://schemas.openxmlformats.org/officeDocument/2006/relationships/hyperlink" Target="https://doi.org/10.1177/1069072715579665" TargetMode="External"/><Relationship Id="rId549" Type="http://schemas.openxmlformats.org/officeDocument/2006/relationships/hyperlink" Target="https://doi.org/10.1016/j.jvb.2009.06.007" TargetMode="External"/><Relationship Id="rId50" Type="http://schemas.openxmlformats.org/officeDocument/2006/relationships/hyperlink" Target="http://search.proquest.com/docview/918826030?accountid=4840" TargetMode="External"/><Relationship Id="rId104" Type="http://schemas.openxmlformats.org/officeDocument/2006/relationships/hyperlink" Target="https://doi.org/10.1006/jvbe.1999.1739" TargetMode="External"/><Relationship Id="rId146" Type="http://schemas.openxmlformats.org/officeDocument/2006/relationships/hyperlink" Target="http://search.proquest.com/docview/922409823?accountid=4840" TargetMode="External"/><Relationship Id="rId188" Type="http://schemas.openxmlformats.org/officeDocument/2006/relationships/hyperlink" Target="https://doi.org/10.1177/0894845315599254" TargetMode="External"/><Relationship Id="rId311" Type="http://schemas.openxmlformats.org/officeDocument/2006/relationships/hyperlink" Target="https://doi.org/10.1177/1069072705283987" TargetMode="External"/><Relationship Id="rId353" Type="http://schemas.openxmlformats.org/officeDocument/2006/relationships/hyperlink" Target="https://doi.org/10.1006/jvbe.1996.0013" TargetMode="External"/><Relationship Id="rId395" Type="http://schemas.openxmlformats.org/officeDocument/2006/relationships/hyperlink" Target="http://search.proquest.com/docview/304610366?accountid=4840" TargetMode="External"/><Relationship Id="rId409" Type="http://schemas.openxmlformats.org/officeDocument/2006/relationships/hyperlink" Target="https://doi.org/10.1017/S0265051712000241" TargetMode="External"/><Relationship Id="rId560" Type="http://schemas.openxmlformats.org/officeDocument/2006/relationships/hyperlink" Target="https://doi.org/10.1016/j.jvb.2014.01.008" TargetMode="External"/><Relationship Id="rId92" Type="http://schemas.openxmlformats.org/officeDocument/2006/relationships/hyperlink" Target="http://search.proquest.com/docview/527750716?accountid=4840" TargetMode="External"/><Relationship Id="rId213" Type="http://schemas.openxmlformats.org/officeDocument/2006/relationships/hyperlink" Target="https://doi.org/10.1037/0022-0167.41.2.256" TargetMode="External"/><Relationship Id="rId420" Type="http://schemas.openxmlformats.org/officeDocument/2006/relationships/hyperlink" Target="http://search.proquest.com/docview/1477535831?accountid=4840" TargetMode="External"/><Relationship Id="rId616" Type="http://schemas.openxmlformats.org/officeDocument/2006/relationships/hyperlink" Target="https://doi.org/10.1016/j.jvb.2016.01.007" TargetMode="External"/><Relationship Id="rId255" Type="http://schemas.openxmlformats.org/officeDocument/2006/relationships/hyperlink" Target="https://doi.org/10.1177/001316448204200441" TargetMode="External"/><Relationship Id="rId297" Type="http://schemas.openxmlformats.org/officeDocument/2006/relationships/hyperlink" Target="https://doi.org/10.1080/09585190010026257" TargetMode="External"/><Relationship Id="rId462" Type="http://schemas.openxmlformats.org/officeDocument/2006/relationships/hyperlink" Target="https://doi.org/10.1037/0021-9010.78.6.875" TargetMode="External"/><Relationship Id="rId518" Type="http://schemas.openxmlformats.org/officeDocument/2006/relationships/hyperlink" Target="https://doi.org/10.1177/1069072715580419" TargetMode="External"/><Relationship Id="rId115" Type="http://schemas.openxmlformats.org/officeDocument/2006/relationships/hyperlink" Target="http://search.proquest.com/docview/821629981?accountid=4840" TargetMode="External"/><Relationship Id="rId157" Type="http://schemas.openxmlformats.org/officeDocument/2006/relationships/hyperlink" Target="https://doi.org/10.1177/1069072704267736" TargetMode="External"/><Relationship Id="rId322" Type="http://schemas.openxmlformats.org/officeDocument/2006/relationships/hyperlink" Target="https://doi.org/10.1108/09604521211281404" TargetMode="External"/><Relationship Id="rId364" Type="http://schemas.openxmlformats.org/officeDocument/2006/relationships/hyperlink" Target="https://doi.org/10.1026/0932-4089.51.1.26" TargetMode="External"/><Relationship Id="rId61" Type="http://schemas.openxmlformats.org/officeDocument/2006/relationships/hyperlink" Target="http://search.proquest.com/docview/919707915?accountid=4840" TargetMode="External"/><Relationship Id="rId199" Type="http://schemas.openxmlformats.org/officeDocument/2006/relationships/hyperlink" Target="https://doi.org/10.1016/j.jvb.2010.11.004" TargetMode="External"/><Relationship Id="rId571" Type="http://schemas.openxmlformats.org/officeDocument/2006/relationships/hyperlink" Target="https://doi.org/10.1007/s10798-015-9308-1" TargetMode="External"/><Relationship Id="rId19" Type="http://schemas.openxmlformats.org/officeDocument/2006/relationships/hyperlink" Target="https://doi.org/10.1177/0011000090182012" TargetMode="External"/><Relationship Id="rId224" Type="http://schemas.openxmlformats.org/officeDocument/2006/relationships/hyperlink" Target="https://doi.org/10.1037/h0032707" TargetMode="External"/><Relationship Id="rId266" Type="http://schemas.openxmlformats.org/officeDocument/2006/relationships/hyperlink" Target="https://doi.org/10.1177/1069072712454699" TargetMode="External"/><Relationship Id="rId431" Type="http://schemas.openxmlformats.org/officeDocument/2006/relationships/hyperlink" Target="http://search.proquest.com/docview/863644575?accountid=4840" TargetMode="External"/><Relationship Id="rId473" Type="http://schemas.openxmlformats.org/officeDocument/2006/relationships/hyperlink" Target="https://doi.org/10.1037/0022-0167.27.1.40" TargetMode="External"/><Relationship Id="rId529" Type="http://schemas.openxmlformats.org/officeDocument/2006/relationships/hyperlink" Target="https://doi.org/10.1037/a0022066" TargetMode="External"/><Relationship Id="rId30" Type="http://schemas.openxmlformats.org/officeDocument/2006/relationships/hyperlink" Target="https://doi.org/10.1016/j.jvb.2012.09.004" TargetMode="External"/><Relationship Id="rId126" Type="http://schemas.openxmlformats.org/officeDocument/2006/relationships/hyperlink" Target="http://search.proquest.com/docview/305061393?accountid=4840" TargetMode="External"/><Relationship Id="rId168" Type="http://schemas.openxmlformats.org/officeDocument/2006/relationships/hyperlink" Target="https://doi.org/10.1002/joec.12043" TargetMode="External"/><Relationship Id="rId333" Type="http://schemas.openxmlformats.org/officeDocument/2006/relationships/hyperlink" Target="https://doi.org/10.1037/0735-7028.21.1.26" TargetMode="External"/><Relationship Id="rId540" Type="http://schemas.openxmlformats.org/officeDocument/2006/relationships/hyperlink" Target="https://doi.org/10.1006/jvbe.1999.1727" TargetMode="External"/><Relationship Id="rId72" Type="http://schemas.openxmlformats.org/officeDocument/2006/relationships/hyperlink" Target="https://doi.org/10.1002/cdq.12032" TargetMode="External"/><Relationship Id="rId375" Type="http://schemas.openxmlformats.org/officeDocument/2006/relationships/hyperlink" Target="https://doi.org/10.1177/0013164491511021" TargetMode="External"/><Relationship Id="rId582" Type="http://schemas.openxmlformats.org/officeDocument/2006/relationships/hyperlink" Target="http://search.proquest.com/docview/1027933557?accountid=484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1016/j.jvb.2011.05.008" TargetMode="External"/><Relationship Id="rId277" Type="http://schemas.openxmlformats.org/officeDocument/2006/relationships/hyperlink" Target="https://doi.org/10.1177/1069072704266673" TargetMode="External"/><Relationship Id="rId400" Type="http://schemas.openxmlformats.org/officeDocument/2006/relationships/hyperlink" Target="https://doi.org/10.1177/1069072715615854" TargetMode="External"/><Relationship Id="rId442" Type="http://schemas.openxmlformats.org/officeDocument/2006/relationships/hyperlink" Target="https://doi.org/10.1177/1069072711420981" TargetMode="External"/><Relationship Id="rId484" Type="http://schemas.openxmlformats.org/officeDocument/2006/relationships/hyperlink" Target="http://search.proquest.com/docview/304821027?accountid=4840" TargetMode="External"/><Relationship Id="rId137" Type="http://schemas.openxmlformats.org/officeDocument/2006/relationships/hyperlink" Target="http://search.proquest.com/docview/822232017?accountid=4840" TargetMode="External"/><Relationship Id="rId302" Type="http://schemas.openxmlformats.org/officeDocument/2006/relationships/hyperlink" Target="https://doi.org/10.1016/S0001-8791(02)00057-X" TargetMode="External"/><Relationship Id="rId344" Type="http://schemas.openxmlformats.org/officeDocument/2006/relationships/hyperlink" Target="http://search.proquest.com/docview/1426818802?accountid=4840" TargetMode="External"/><Relationship Id="rId41" Type="http://schemas.openxmlformats.org/officeDocument/2006/relationships/hyperlink" Target="https://doi.org/10.1177/10672702010003001" TargetMode="External"/><Relationship Id="rId83" Type="http://schemas.openxmlformats.org/officeDocument/2006/relationships/hyperlink" Target="https://doi.org/10.1016/j.cpa.2011.10.006" TargetMode="External"/><Relationship Id="rId179" Type="http://schemas.openxmlformats.org/officeDocument/2006/relationships/hyperlink" Target="https://doi.org/10.1037/0021-9010.62.4.436" TargetMode="External"/><Relationship Id="rId386" Type="http://schemas.openxmlformats.org/officeDocument/2006/relationships/hyperlink" Target="https://doi.org/10.1016/j.paid.2015.01.016" TargetMode="External"/><Relationship Id="rId551" Type="http://schemas.openxmlformats.org/officeDocument/2006/relationships/hyperlink" Target="https://doi.org/10.1016/j.jvb.2012.10.001" TargetMode="External"/><Relationship Id="rId593" Type="http://schemas.openxmlformats.org/officeDocument/2006/relationships/hyperlink" Target="https://doi.org/10.1026/0932-4089/a000211" TargetMode="External"/><Relationship Id="rId607" Type="http://schemas.openxmlformats.org/officeDocument/2006/relationships/hyperlink" Target="https://doi.org/10.1002/cdq.12044" TargetMode="External"/><Relationship Id="rId190" Type="http://schemas.openxmlformats.org/officeDocument/2006/relationships/hyperlink" Target="http://search.proquest.com/docview/1658106036?accountid=4840" TargetMode="External"/><Relationship Id="rId204" Type="http://schemas.openxmlformats.org/officeDocument/2006/relationships/hyperlink" Target="https://doi.org/10.1177/1368430205051067" TargetMode="External"/><Relationship Id="rId246" Type="http://schemas.openxmlformats.org/officeDocument/2006/relationships/hyperlink" Target="https://doi.org/10.1037/a0032199" TargetMode="External"/><Relationship Id="rId288" Type="http://schemas.openxmlformats.org/officeDocument/2006/relationships/hyperlink" Target="http://search.proquest.com/docview/621876832?accountid=4840" TargetMode="External"/><Relationship Id="rId411" Type="http://schemas.openxmlformats.org/officeDocument/2006/relationships/hyperlink" Target="http://search.proquest.com/docview/621746923?accountid=4840" TargetMode="External"/><Relationship Id="rId453" Type="http://schemas.openxmlformats.org/officeDocument/2006/relationships/hyperlink" Target="https://doi.org/10.1037/h0031522" TargetMode="External"/><Relationship Id="rId509" Type="http://schemas.openxmlformats.org/officeDocument/2006/relationships/hyperlink" Target="https://doi.org/10.1177/1069072715616127" TargetMode="External"/><Relationship Id="rId106" Type="http://schemas.openxmlformats.org/officeDocument/2006/relationships/hyperlink" Target="https://doi.org/10.1111/1467-9280.00007" TargetMode="External"/><Relationship Id="rId313" Type="http://schemas.openxmlformats.org/officeDocument/2006/relationships/hyperlink" Target="https://doi.org/10.1007/s10508-007-9267-z" TargetMode="External"/><Relationship Id="rId495" Type="http://schemas.openxmlformats.org/officeDocument/2006/relationships/hyperlink" Target="https://doi.org/10.1006/jvbe.2000.1760" TargetMode="External"/><Relationship Id="rId10" Type="http://schemas.openxmlformats.org/officeDocument/2006/relationships/hyperlink" Target="https://doi.org/10.3233/WOR-141903" TargetMode="External"/><Relationship Id="rId52" Type="http://schemas.openxmlformats.org/officeDocument/2006/relationships/hyperlink" Target="http://search.proquest.com/docview/895089926?accountid=4840" TargetMode="External"/><Relationship Id="rId94" Type="http://schemas.openxmlformats.org/officeDocument/2006/relationships/hyperlink" Target="https://doi.org/10.1177/106907279500300202" TargetMode="External"/><Relationship Id="rId148" Type="http://schemas.openxmlformats.org/officeDocument/2006/relationships/hyperlink" Target="http://search.proquest.com/docview/1458296231?accountid=4840" TargetMode="External"/><Relationship Id="rId355" Type="http://schemas.openxmlformats.org/officeDocument/2006/relationships/hyperlink" Target="https://doi.org/10.1177/0730888486013004004" TargetMode="External"/><Relationship Id="rId397" Type="http://schemas.openxmlformats.org/officeDocument/2006/relationships/hyperlink" Target="https://doi.org/10.1016/j.aip.2016.06.006" TargetMode="External"/><Relationship Id="rId520" Type="http://schemas.openxmlformats.org/officeDocument/2006/relationships/hyperlink" Target="https://doi.org/10.1023/A:1020668118108" TargetMode="External"/><Relationship Id="rId562" Type="http://schemas.openxmlformats.org/officeDocument/2006/relationships/hyperlink" Target="https://doi.org/10.1037/0022-0167.27.3.299" TargetMode="External"/><Relationship Id="rId618" Type="http://schemas.openxmlformats.org/officeDocument/2006/relationships/hyperlink" Target="https://doi.org/10.1016/j.jvb.2004.08.003" TargetMode="External"/><Relationship Id="rId215" Type="http://schemas.openxmlformats.org/officeDocument/2006/relationships/hyperlink" Target="http://proquest.umi.com/pqdweb?did=2190591961&amp;sid=3&amp;Fmt=2&amp;clientId=1509&amp;RQT=309&amp;VName=PQD;" TargetMode="External"/><Relationship Id="rId257" Type="http://schemas.openxmlformats.org/officeDocument/2006/relationships/hyperlink" Target="http://search.proquest.com/docview/304612502?accountid=4840" TargetMode="External"/><Relationship Id="rId422" Type="http://schemas.openxmlformats.org/officeDocument/2006/relationships/hyperlink" Target="https://doi.org/10.1006/jvbe.1996.0005" TargetMode="External"/><Relationship Id="rId464" Type="http://schemas.openxmlformats.org/officeDocument/2006/relationships/hyperlink" Target="http://gateway.proquest.com/openurl?url_ver=Z39.88-2004&amp;rft_val_fmt=info:ofi/fmt:kev:mtx:dissertation&amp;res_dat=xri:pqdiss&amp;rft_dat=xri:pqdiss:3301220;" TargetMode="External"/><Relationship Id="rId299" Type="http://schemas.openxmlformats.org/officeDocument/2006/relationships/hyperlink" Target="https://doi.org/10.1177/1069072715616112" TargetMode="External"/><Relationship Id="rId63" Type="http://schemas.openxmlformats.org/officeDocument/2006/relationships/hyperlink" Target="http://search.proquest.com/docview/304369870?accountid=4840" TargetMode="External"/><Relationship Id="rId159" Type="http://schemas.openxmlformats.org/officeDocument/2006/relationships/hyperlink" Target="https://doi.org/10.1177/1069072713492947" TargetMode="External"/><Relationship Id="rId366" Type="http://schemas.openxmlformats.org/officeDocument/2006/relationships/hyperlink" Target="https://doi.org/10.1037/10517-009" TargetMode="External"/><Relationship Id="rId573" Type="http://schemas.openxmlformats.org/officeDocument/2006/relationships/hyperlink" Target="http://search.proquest.com/docview/304464347?accountid=4840" TargetMode="External"/><Relationship Id="rId226" Type="http://schemas.openxmlformats.org/officeDocument/2006/relationships/hyperlink" Target="https://doi.org/10.1037/h0049367" TargetMode="External"/><Relationship Id="rId433" Type="http://schemas.openxmlformats.org/officeDocument/2006/relationships/hyperlink" Target="https://doi.org/10.1037/0022-0167.33.2.143" TargetMode="External"/><Relationship Id="rId74" Type="http://schemas.openxmlformats.org/officeDocument/2006/relationships/hyperlink" Target="http://search.proquest.com/docview/922565956?accountid=4840" TargetMode="External"/><Relationship Id="rId377" Type="http://schemas.openxmlformats.org/officeDocument/2006/relationships/hyperlink" Target="https://doi.org/10.1037/0021-9010.70.1.127" TargetMode="External"/><Relationship Id="rId500" Type="http://schemas.openxmlformats.org/officeDocument/2006/relationships/hyperlink" Target="https://doi.org/10.1016/j.jvb.2010.12.013" TargetMode="External"/><Relationship Id="rId584" Type="http://schemas.openxmlformats.org/officeDocument/2006/relationships/hyperlink" Target="https://doi.org/10.2466/PR0.95.6.421-431" TargetMode="External"/><Relationship Id="rId5" Type="http://schemas.openxmlformats.org/officeDocument/2006/relationships/hyperlink" Target="http://search.proquest.com/docview/304364102?accountid=4840" TargetMode="External"/><Relationship Id="rId237" Type="http://schemas.openxmlformats.org/officeDocument/2006/relationships/hyperlink" Target="https://doi.org/10.1016/j.paid.2014.11.046" TargetMode="External"/><Relationship Id="rId444" Type="http://schemas.openxmlformats.org/officeDocument/2006/relationships/hyperlink" Target="https://doi.org/10.1037/h0029672" TargetMode="External"/><Relationship Id="rId290" Type="http://schemas.openxmlformats.org/officeDocument/2006/relationships/hyperlink" Target="http://search.proquest.com/docview/621877338?accountid=4840" TargetMode="External"/><Relationship Id="rId304" Type="http://schemas.openxmlformats.org/officeDocument/2006/relationships/hyperlink" Target="https://doi.org/10.1006/jvbe.1997.1637" TargetMode="External"/><Relationship Id="rId388" Type="http://schemas.openxmlformats.org/officeDocument/2006/relationships/hyperlink" Target="https://doi.org/10.1371/journal.pone.0103805" TargetMode="External"/><Relationship Id="rId511" Type="http://schemas.openxmlformats.org/officeDocument/2006/relationships/hyperlink" Target="http://search.proquest.com/docview/874384784?accountid=4840" TargetMode="External"/><Relationship Id="rId609" Type="http://schemas.openxmlformats.org/officeDocument/2006/relationships/hyperlink" Target="https://doi.org/10.1177/0894845305284765" TargetMode="External"/><Relationship Id="rId85" Type="http://schemas.openxmlformats.org/officeDocument/2006/relationships/hyperlink" Target="http://search.proquest.com/docview/622032712?accountid=4840" TargetMode="External"/><Relationship Id="rId150" Type="http://schemas.openxmlformats.org/officeDocument/2006/relationships/hyperlink" Target="https://doi.org/10.1080/08959280701333420" TargetMode="External"/><Relationship Id="rId595" Type="http://schemas.openxmlformats.org/officeDocument/2006/relationships/hyperlink" Target="https://doi.org/10.1016/j.jvb.2013.06.005" TargetMode="External"/><Relationship Id="rId248" Type="http://schemas.openxmlformats.org/officeDocument/2006/relationships/hyperlink" Target="https://doi.org/10.1177/0961463X15577263" TargetMode="External"/><Relationship Id="rId455" Type="http://schemas.openxmlformats.org/officeDocument/2006/relationships/hyperlink" Target="https://doi.org/10.1177/001316448204200226" TargetMode="External"/><Relationship Id="rId12" Type="http://schemas.openxmlformats.org/officeDocument/2006/relationships/hyperlink" Target="https://doi.org/10.1023/A:1012833326181" TargetMode="External"/><Relationship Id="rId108" Type="http://schemas.openxmlformats.org/officeDocument/2006/relationships/hyperlink" Target="https://doi.org/10.1080/02635143.2014.895712" TargetMode="External"/><Relationship Id="rId315" Type="http://schemas.openxmlformats.org/officeDocument/2006/relationships/hyperlink" Target="https://doi.org/10.1371/journal.pone.0095960" TargetMode="External"/><Relationship Id="rId522" Type="http://schemas.openxmlformats.org/officeDocument/2006/relationships/hyperlink" Target="https://doi.org/10.1177/1069072706288940" TargetMode="External"/><Relationship Id="rId96" Type="http://schemas.openxmlformats.org/officeDocument/2006/relationships/hyperlink" Target="https://doi.org/10.1037/0022-0167.24.2.158" TargetMode="External"/><Relationship Id="rId161" Type="http://schemas.openxmlformats.org/officeDocument/2006/relationships/hyperlink" Target="http://search.proquest.com/docview/880288363?accountid=4840" TargetMode="External"/><Relationship Id="rId399" Type="http://schemas.openxmlformats.org/officeDocument/2006/relationships/hyperlink" Target="https://doi.org/10.1006/jvbe.1999.1704" TargetMode="External"/><Relationship Id="rId259" Type="http://schemas.openxmlformats.org/officeDocument/2006/relationships/hyperlink" Target="https://doi.org/10.1037/a0022680" TargetMode="External"/><Relationship Id="rId466" Type="http://schemas.openxmlformats.org/officeDocument/2006/relationships/hyperlink" Target="https://doi.org/10.1037/0022-0167.43.3.330" TargetMode="External"/><Relationship Id="rId23" Type="http://schemas.openxmlformats.org/officeDocument/2006/relationships/hyperlink" Target="https://doi.org/10.1006/jvbe.1999.1705" TargetMode="External"/><Relationship Id="rId119" Type="http://schemas.openxmlformats.org/officeDocument/2006/relationships/hyperlink" Target="http://search.proquest.com/docview/1447242830?accountid=4840" TargetMode="External"/><Relationship Id="rId326" Type="http://schemas.openxmlformats.org/officeDocument/2006/relationships/hyperlink" Target="https://doi.org/10.1037/10091-003" TargetMode="External"/><Relationship Id="rId533" Type="http://schemas.openxmlformats.org/officeDocument/2006/relationships/hyperlink" Target="https://doi.org/10.1177/1069072713493981" TargetMode="External"/><Relationship Id="rId172" Type="http://schemas.openxmlformats.org/officeDocument/2006/relationships/hyperlink" Target="https://doi.org/10.1006/jvbe.1999.1740" TargetMode="External"/><Relationship Id="rId477" Type="http://schemas.openxmlformats.org/officeDocument/2006/relationships/hyperlink" Target="https://doi.org/10.1002/j.2161-0045.2012.00004.x" TargetMode="External"/><Relationship Id="rId600" Type="http://schemas.openxmlformats.org/officeDocument/2006/relationships/hyperlink" Target="https://doi.org/10.1016/j.jvb.2013.12.001" TargetMode="External"/><Relationship Id="rId337" Type="http://schemas.openxmlformats.org/officeDocument/2006/relationships/hyperlink" Target="https://doi.org/10.1037/0022-0167.39.2.185" TargetMode="External"/><Relationship Id="rId34" Type="http://schemas.openxmlformats.org/officeDocument/2006/relationships/hyperlink" Target="http://search.proquest.com/docview/1621584268?accountid=4840" TargetMode="External"/><Relationship Id="rId544" Type="http://schemas.openxmlformats.org/officeDocument/2006/relationships/hyperlink" Target="https://doi.org/10.1016/j.jvb.2011.08.003" TargetMode="External"/><Relationship Id="rId183" Type="http://schemas.openxmlformats.org/officeDocument/2006/relationships/hyperlink" Target="https://doi.org/10.1037/h0076150" TargetMode="External"/><Relationship Id="rId390" Type="http://schemas.openxmlformats.org/officeDocument/2006/relationships/hyperlink" Target="http://search.proquest.com/docview/1678199480?accountid=4840" TargetMode="External"/><Relationship Id="rId404" Type="http://schemas.openxmlformats.org/officeDocument/2006/relationships/hyperlink" Target="https://doi.org/10.1177/0264619619896005" TargetMode="External"/><Relationship Id="rId611" Type="http://schemas.openxmlformats.org/officeDocument/2006/relationships/hyperlink" Target="https://doi.org/10.1002/cdq.12061" TargetMode="External"/><Relationship Id="rId250" Type="http://schemas.openxmlformats.org/officeDocument/2006/relationships/hyperlink" Target="https://doi.org/10.1007/s10871-004-0571-8" TargetMode="External"/><Relationship Id="rId488" Type="http://schemas.openxmlformats.org/officeDocument/2006/relationships/hyperlink" Target="https://doi.org/10.1177/0894845307307474" TargetMode="External"/><Relationship Id="rId45" Type="http://schemas.openxmlformats.org/officeDocument/2006/relationships/hyperlink" Target="https://doi.org/10.1016/j.jvb.2011.03.012" TargetMode="External"/><Relationship Id="rId110" Type="http://schemas.openxmlformats.org/officeDocument/2006/relationships/hyperlink" Target="https://doi.org/10.1177/1069072710382613" TargetMode="External"/><Relationship Id="rId348" Type="http://schemas.openxmlformats.org/officeDocument/2006/relationships/hyperlink" Target="https://doi.org/10.1016/j.jvb.2016.01.005" TargetMode="External"/><Relationship Id="rId555" Type="http://schemas.openxmlformats.org/officeDocument/2006/relationships/hyperlink" Target="https://doi.org/10.1006/jvbe.1999.1733" TargetMode="External"/><Relationship Id="rId194" Type="http://schemas.openxmlformats.org/officeDocument/2006/relationships/hyperlink" Target="https://doi.org/10.1177/1069072714523088" TargetMode="External"/><Relationship Id="rId208" Type="http://schemas.openxmlformats.org/officeDocument/2006/relationships/hyperlink" Target="https://doi.org/10.1037/0022-0167.27.3.246" TargetMode="External"/><Relationship Id="rId415" Type="http://schemas.openxmlformats.org/officeDocument/2006/relationships/hyperlink" Target="https://doi.org/10.1046/j.1365-2923.1998.00278.x" TargetMode="External"/><Relationship Id="rId622" Type="http://schemas.openxmlformats.org/officeDocument/2006/relationships/hyperlink" Target="https://doi.org/10.1016/j.paid.2007.06.003" TargetMode="External"/><Relationship Id="rId261" Type="http://schemas.openxmlformats.org/officeDocument/2006/relationships/hyperlink" Target="https://doi.org/10.1177/0011000097251005" TargetMode="External"/><Relationship Id="rId499" Type="http://schemas.openxmlformats.org/officeDocument/2006/relationships/hyperlink" Target="https://doi.org/10.1016/j.jvb.2010.09.004" TargetMode="External"/><Relationship Id="rId56" Type="http://schemas.openxmlformats.org/officeDocument/2006/relationships/hyperlink" Target="http://search.proquest.com/docview/755201727?accountid=4840" TargetMode="External"/><Relationship Id="rId359" Type="http://schemas.openxmlformats.org/officeDocument/2006/relationships/hyperlink" Target="https://doi.org/10.1037/cou0000164" TargetMode="External"/><Relationship Id="rId566" Type="http://schemas.openxmlformats.org/officeDocument/2006/relationships/hyperlink" Target="https://doi.org/10.1177/1069072704273165" TargetMode="External"/><Relationship Id="rId121" Type="http://schemas.openxmlformats.org/officeDocument/2006/relationships/hyperlink" Target="https://doi.org/10.1037/0021-9010.80.4.500" TargetMode="External"/><Relationship Id="rId219" Type="http://schemas.openxmlformats.org/officeDocument/2006/relationships/hyperlink" Target="https://doi.org/10.1006/jvbe.1999.1744" TargetMode="External"/><Relationship Id="rId426" Type="http://schemas.openxmlformats.org/officeDocument/2006/relationships/hyperlink" Target="https://doi.org/10.1177/1069072709354202" TargetMode="External"/><Relationship Id="rId67" Type="http://schemas.openxmlformats.org/officeDocument/2006/relationships/hyperlink" Target="http://search.proquest.com/docview/896481573?accountid=4840" TargetMode="External"/><Relationship Id="rId272" Type="http://schemas.openxmlformats.org/officeDocument/2006/relationships/hyperlink" Target="https://doi.org/10.1002/cdq.12047" TargetMode="External"/><Relationship Id="rId577" Type="http://schemas.openxmlformats.org/officeDocument/2006/relationships/hyperlink" Target="https://doi.org/10.1037/h0020241" TargetMode="External"/><Relationship Id="rId132" Type="http://schemas.openxmlformats.org/officeDocument/2006/relationships/hyperlink" Target="https://doi.org/10.1037/a0019685" TargetMode="External"/><Relationship Id="rId437" Type="http://schemas.openxmlformats.org/officeDocument/2006/relationships/hyperlink" Target="https://doi.org/10.1177/1069072711409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170</Pages>
  <Words>69470</Words>
  <Characters>395985</Characters>
  <Application>Microsoft Office Word</Application>
  <DocSecurity>0</DocSecurity>
  <Lines>3299</Lines>
  <Paragraphs>929</Paragraphs>
  <ScaleCrop>false</ScaleCrop>
  <Company/>
  <LinksUpToDate>false</LinksUpToDate>
  <CharactersWithSpaces>464526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4</cp:revision>
  <dcterms:created xsi:type="dcterms:W3CDTF">2022-02-23T15:52:00Z</dcterms:created>
  <dcterms:modified xsi:type="dcterms:W3CDTF">2022-02-25T17:07:00Z</dcterms:modified>
</cp:coreProperties>
</file>