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0CB" w14:textId="6611111E" w:rsidR="00EF5793" w:rsidRDefault="002B291C" w:rsidP="00C63955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Self-Directed Search (SDS) References</w:t>
      </w:r>
    </w:p>
    <w:p w14:paraId="288BF07A" w14:textId="77777777" w:rsidR="0082482A" w:rsidRDefault="0082482A" w:rsidP="0082482A">
      <w:pPr>
        <w:spacing w:after="0" w:line="240" w:lineRule="auto"/>
        <w:ind w:left="4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</w:p>
    <w:p w14:paraId="37CA9579" w14:textId="07218F9A" w:rsidR="00C63955" w:rsidRPr="00C63955" w:rsidRDefault="0082482A" w:rsidP="0082482A">
      <w:pPr>
        <w:spacing w:after="0" w:line="240" w:lineRule="auto"/>
        <w:ind w:left="446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DC344E">
          <w:rPr>
            <w:rStyle w:val="Hyperlink"/>
            <w:sz w:val="20"/>
            <w:szCs w:val="20"/>
          </w:rPr>
          <w:t>https://www.zotero.org/groups/4534922/self-directed_search</w:t>
        </w:r>
      </w:hyperlink>
    </w:p>
    <w:p w14:paraId="03FA14A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Abler, R. M., &amp; Sedlacek, W. E.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Sex Differences in Computer Orientation by Holland Type. Research Report #3-86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20–20).</w:t>
      </w:r>
    </w:p>
    <w:p w14:paraId="2BF5F4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Abler, R. M., &amp; Sedlacek, W. E. (1987). Computer orientation by Holland type and sex.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14:paraId="159E6E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Abrahamsohn, R. (2008). The relationship between anxiety, self-efficacy and career interests in university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http://search.proquest.com/docview/304364102?accountid=4840</w:t>
        </w:r>
      </w:hyperlink>
    </w:p>
    <w:p w14:paraId="7A012D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Achter, J. A., Lubinski, D., &amp; Benbow, C. P. (1996). Multipotentiality among the intellectually gifted: “It was never there and already it’s vanishing.”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65–76. </w:t>
      </w:r>
      <w:hyperlink r:id="rId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https://doi.org/10.1037/0022-0167.43.1.65</w:t>
        </w:r>
      </w:hyperlink>
    </w:p>
    <w:p w14:paraId="1A334A1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Ackerman, P. L., &amp; Heggestad, E. D. (1997). Intelligence, personality, and interests: Evidence for overlapping traits.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219–245. </w:t>
      </w:r>
      <w:hyperlink r:id="rId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https://doi.org/10.1037//0033-2909.121.2.219</w:t>
        </w:r>
      </w:hyperlink>
    </w:p>
    <w:p w14:paraId="3CAE6F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Adams, R. S. (2009). Prestige examined as the third dimension in the congruence-outcome relation.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http://search.proquest.com/docview/304844361?accountid=4840</w:t>
        </w:r>
      </w:hyperlink>
    </w:p>
    <w:p w14:paraId="0AEE159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Aderinto, K. M. (1). (1975). Predicting initial academic achievement of college freshmen using Holland’s constructs in an urban, private, four year liberal arts college.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1297–1297.</w:t>
      </w:r>
    </w:p>
    <w:p w14:paraId="6ABEC5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Adeymo, S. A. (2002). The determinants of occupational choice: A literature survey (1980-1989).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(3–4), 25–35.</w:t>
      </w:r>
    </w:p>
    <w:p w14:paraId="33A1229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Aegisdottir, S. (2001). Icelanders’ and Americans’ expectations about counseling: Do expectations vary by nationality, sex, and Holland’s typology?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(10-B), 5547–5547.</w:t>
      </w:r>
    </w:p>
    <w:p w14:paraId="47B85F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Ægisdóttir, S., &amp; Gerstein, L. H. (2000). Icelandic and American students’ expectations about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44–53.</w:t>
      </w:r>
    </w:p>
    <w:p w14:paraId="07404C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Aegisdottir, S., &amp; Gerstein, L. H. (2004). Icelanders’ and U.S. nationals’ expectations about counseling: The role of nationality, sex, and Holland’s typology.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pp.734-748.</w:t>
      </w:r>
    </w:p>
    <w:p w14:paraId="48B3B13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Ahadi, S. A. (1991). The Use of API Career Factors as Holland Occupational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167–173. </w:t>
      </w:r>
      <w:hyperlink r:id="rId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https://doi.org/10.1177/0013164491511016</w:t>
        </w:r>
      </w:hyperlink>
    </w:p>
    <w:p w14:paraId="30A1B6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Ahmadpanah, M., Torabian, S., Dastore, K., Jahangard, L., &amp; Haghighi, M. (2015). Association of occupational burnout and type of personality in Iranian general practitioners.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315–319. </w:t>
      </w:r>
      <w:hyperlink r:id="rId1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https://doi.org/10.3233/WOR-141903</w:t>
        </w:r>
      </w:hyperlink>
    </w:p>
    <w:p w14:paraId="46ED2A6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Aiken, J., &amp; Johnston, J. A. (1973). Promoting career information seeking behaviors in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81–87.</w:t>
      </w:r>
    </w:p>
    <w:p w14:paraId="137FDFC0" w14:textId="787CB7BE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Akin, F., &amp; Yildirim, O. (2010). </w:t>
      </w:r>
      <w:r w:rsidRPr="00956B7E">
        <w:rPr>
          <w:rFonts w:ascii="Times New Roman" w:eastAsia="Times New Roman" w:hAnsi="Times New Roman" w:cs="Times New Roman"/>
          <w:sz w:val="24"/>
          <w:szCs w:val="24"/>
        </w:rPr>
        <w:t>Vocational Academic Choice and Students’ Perceptions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1150). </w:t>
      </w:r>
      <w:r w:rsidRPr="00956B7E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956B7E" w:rsidRPr="00956B7E">
        <w:rPr>
          <w:rFonts w:ascii="Times New Roman" w:eastAsia="Times New Roman" w:hAnsi="Times New Roman" w:cs="Times New Roman"/>
          <w:i/>
          <w:iCs/>
          <w:sz w:val="24"/>
          <w:szCs w:val="24"/>
        </w:rPr>
        <w:t>nternational Multidisciplinary Scientific GeoConference: SGEM</w:t>
      </w:r>
      <w:r w:rsidR="00956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77C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Alderson, G. W. (2014). Psychometric evaluation of the Degree Search Profile: An online multi-domain academic and career advising measure.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http://search.proquest.com/docview/1656483399?accountid=4840</w:t>
        </w:r>
      </w:hyperlink>
    </w:p>
    <w:p w14:paraId="3936CDF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Alge, B. J., Gresham, M. T., Heneman, R. L., Fox, J., &amp; McMasters, R. (2002). Measuring customer service orientation using a measure of interpersonal skills: A preliminary test in a public service organization.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467–476. </w:t>
      </w:r>
      <w:hyperlink r:id="rId1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https://doi.org/10.1023/A:1012833326181</w:t>
        </w:r>
      </w:hyperlink>
    </w:p>
    <w:p w14:paraId="068863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Allen, J., &amp; Robbins, S. B. (2008). Prediction of college major persistence based on vocational interests, academic preparation, and first-year academic performance.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62–79. </w:t>
      </w:r>
      <w:hyperlink r:id="rId1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https://doi.org/10.1007/s11162-007-9064-5</w:t>
        </w:r>
      </w:hyperlink>
    </w:p>
    <w:p w14:paraId="3967D9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Allen, M. L. (1996). Dimensions of educational satisfaction and academic achievement among music therapy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147–160.</w:t>
      </w:r>
    </w:p>
    <w:p w14:paraId="60211C4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Allen, M. L. (1). (1990). An investigation of Holland’s theory of vocational personalities and work environments as applied to undergraduate music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2819–2819.</w:t>
      </w:r>
    </w:p>
    <w:p w14:paraId="7146202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Allman, J. S. (1). (1982). An exploratory investigation of occupational identity foreclosure and its relationship to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4763–4763.</w:t>
      </w:r>
    </w:p>
    <w:p w14:paraId="2A4BCAD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Alston, H. L., Wakefield, J. A., Doughtie, E. B., &amp; Bobele, R. M. (1976). Correspondence of constructs in Holland’s theory for male and female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85–88.</w:t>
      </w:r>
    </w:p>
    <w:p w14:paraId="38B151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Alvi, S. A., Khan, S. B., Hussain, M. A., &amp; Baig, T. (1988). Relationship between Holland’s typology and cognitive styles.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14:paraId="059B179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Alvi, S. A., Khan, S. B., &amp; Kirkwood, K. J. (1990). A comparison of various indices of differentiation for Holland’s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(Apr 90), 147–152.</w:t>
      </w:r>
    </w:p>
    <w:p w14:paraId="29E3A1B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Ameen, E. J., &amp; Lee, D. L. (2012). Vocational Training in Juvenile Detention: A Call for 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98–108.</w:t>
      </w:r>
    </w:p>
    <w:p w14:paraId="1CC0B2D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Coll. Testing Program Iowa City, Iowa. (1981).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Report for the Unisex Edition of the ACT Interest Inventory (UNIACT)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84–84).</w:t>
      </w:r>
    </w:p>
    <w:p w14:paraId="279AB5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Amerikaner, M., Elliot, D., &amp; Swank, P. (1988). Social interest as a predictor of vocational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316–323.</w:t>
      </w:r>
    </w:p>
    <w:p w14:paraId="751ED6B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Amit, A., &amp; Sagiv, L. (2009). Where Have the Investigative Occupations Gone?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214–231. </w:t>
      </w:r>
      <w:hyperlink r:id="rId1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https://doi.org/10.1177/1069072708329032</w:t>
        </w:r>
      </w:hyperlink>
    </w:p>
    <w:p w14:paraId="3B1FB4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Amit, A., &amp; Sagiv, L. (2013). The PreferenSort: A Holistic Instrument For Career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249–264. </w:t>
      </w:r>
      <w:hyperlink r:id="rId1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https://doi.org/10.1177/1069072712471301</w:t>
        </w:r>
      </w:hyperlink>
    </w:p>
    <w:p w14:paraId="4A5A596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Amritesh, Misra, S. C., &amp; Chatterjee, J. (2014). Emerging scenario of online counseling services in India: A case of e-government intervention.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Transforming Government: People, Process and Policy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569–569.</w:t>
      </w:r>
    </w:p>
    <w:p w14:paraId="07246BA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Anderson, J. D., Heck, J. A., Boehm, D., &amp; Works, I. J. (2010).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RIASEC at work match your personality to careers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 videodis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3D2F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Anderson, M. Z., &amp; Others, A. (1997). Examining the Invariance of Holland’s Vocational Interest Model across Gender.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349–364.</w:t>
      </w:r>
    </w:p>
    <w:p w14:paraId="1400548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(1973).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Patterns And Vocational Choice: A Test Of Holland’s Theory With Adult Part-Time Community College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B66A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(1975). Beyond the high point code in testing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14:paraId="500E328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(1980). The Community College Catalog and Career Decision Making.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Frontiers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14:paraId="4BB486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(1987).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“Student-Based” Catalog and Career Decision Guide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219).</w:t>
      </w:r>
    </w:p>
    <w:p w14:paraId="678F746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(1). (1971). Personality patterns and vocational choice: A test of Holland’s theory with adult part-time community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3014–3014.</w:t>
      </w:r>
    </w:p>
    <w:p w14:paraId="057293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Anthoney, S. F. (2008). Person-environment and gender comparisons in the integration of interests, abilities, and skills.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http://search.proquest.com/docview/304613391?accountid=4840</w:t>
        </w:r>
      </w:hyperlink>
    </w:p>
    <w:p w14:paraId="179A126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Anthoney, S. F. (2011). Students in context: Effects of psychological needs and environmental press on academic and life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http://search.proquest.com/docview/894983320?accountid=4840</w:t>
        </w:r>
      </w:hyperlink>
    </w:p>
    <w:p w14:paraId="0CC0A60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Anthoney, S. F., &amp; Armstrong, P. I. (2010). Individuals and Environments: Linking Ability and Skill Ratings with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36–51.</w:t>
      </w:r>
    </w:p>
    <w:p w14:paraId="55AD2A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Antony, J. S. (1998). Personality-Career Fit and Freshman Medical Career Aspirations: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679–698.</w:t>
      </w:r>
    </w:p>
    <w:p w14:paraId="6F4E4F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Apostal, R. A. (1970). Personality type and preferred college subculture.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206–209.</w:t>
      </w:r>
    </w:p>
    <w:p w14:paraId="2A55B16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Apostal, R. A. (1984).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Relatedness of the Holland-Grouped Strong-Campbell Interest Inventory Occupational Scale Placements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Journal of Counseling Psychology; v31 n2 p266-69 A).</w:t>
      </w:r>
    </w:p>
    <w:p w14:paraId="348432B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Apostal, R. A., &amp; Harper, P. (1972). Basic interests in personality.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167–168. </w:t>
      </w:r>
      <w:hyperlink r:id="rId1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https://doi.org/10.1037/h0032433</w:t>
        </w:r>
      </w:hyperlink>
    </w:p>
    <w:p w14:paraId="4E9A259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Aranya, N., Meir, E. I., &amp; Bar-Ilan, A. (1978). An empirical examination of the stereotype accountant based on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139–145.</w:t>
      </w:r>
    </w:p>
    <w:p w14:paraId="0AA1EC6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Arbona, C. (1989). Hispanic employment and the Holland typology of work.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257–268.</w:t>
      </w:r>
    </w:p>
    <w:p w14:paraId="00F6E24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Arbona, C. (1990).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Research and Hispanics: A Review of the Literature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300–323. </w:t>
      </w:r>
      <w:hyperlink r:id="rId1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https://doi.org/10.1177/0011000090182012</w:t>
        </w:r>
      </w:hyperlink>
    </w:p>
    <w:p w14:paraId="1A53230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 (1). (2006). The structure of basic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88–88.</w:t>
      </w:r>
    </w:p>
    <w:p w14:paraId="02743CC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Allison, W., &amp; Rounds, J. (2008). Development and Initial Validation of Brief Public Domain RIASEC Marker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287–299.</w:t>
      </w:r>
    </w:p>
    <w:p w14:paraId="404BA2B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346–346.</w:t>
      </w:r>
    </w:p>
    <w:p w14:paraId="30AD826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Day, S. X., McVay, J. P., &amp; Rounds, J. (2008). Holland’s RIASEC Model as an Integrative Framework for Individual Differences.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1–1.</w:t>
      </w:r>
    </w:p>
    <w:p w14:paraId="0B70D2F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Fouad, N. A., Rounds, J., &amp; Hubert, L. (2010). Quantifying and Interpreting Group Differences in Interest Profiles.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115–132.</w:t>
      </w:r>
    </w:p>
    <w:p w14:paraId="025AC30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(2008). Linking Leisure Interests to the RIASEC World of Work Map.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5–22.</w:t>
      </w:r>
    </w:p>
    <w:p w14:paraId="6EF971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(2010). Integrating Individual Differences in Career Assessment: The Atlas Model of Individual Differences and the Strong Ring.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143–153.</w:t>
      </w:r>
    </w:p>
    <w:p w14:paraId="727EB3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Rounds, J., &amp; Hubert, L. (2008). Re-Conceptualizing the Past: Historical Data in Vocational Interest Research.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284–297.</w:t>
      </w:r>
    </w:p>
    <w:p w14:paraId="01BE3D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Armstrong, P. I., Su, R., &amp; Rounds, J. (2011).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The road less traveled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631). Wiley-Blackwell. </w:t>
      </w:r>
      <w:hyperlink r:id="rId2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http://search.proquest.com/docview/926273487?accountid=4840</w:t>
        </w:r>
      </w:hyperlink>
    </w:p>
    <w:p w14:paraId="7A415DC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(2009). Interpreting the Interest-Efficacy Association From a RIASEC Perspective.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392–407. </w:t>
      </w:r>
      <w:hyperlink r:id="rId2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https://doi.org/10.1037/a0016407</w:t>
        </w:r>
      </w:hyperlink>
    </w:p>
    <w:p w14:paraId="38B8643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(2010a). “Interpreting the interest-efficacy association from a RIASEC perspective”: Correction.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127–127.</w:t>
      </w:r>
    </w:p>
    <w:p w14:paraId="14EA056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(2010b). Theoretical and Methodological Issues With Testing the SCCT and RIASEC Models: Comment on Lent, Sheu, and Brown (2010) and Lubinski (2010).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239–239.</w:t>
      </w:r>
    </w:p>
    <w:p w14:paraId="70DEDFD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Arnold, J. (2004). The congruence problem in John Holland’s theory of vocational decisions.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95–113. </w:t>
      </w:r>
      <w:hyperlink r:id="rId2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https://doi.org/10.1348/096317904322915937</w:t>
        </w:r>
      </w:hyperlink>
    </w:p>
    <w:p w14:paraId="313E329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Aronowitz, A., &amp; Others, A. (1985). Sex Bias in the Self-Directed Search Investigative Subscale.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146–154.</w:t>
      </w:r>
    </w:p>
    <w:p w14:paraId="3A28A67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Arora, R., &amp; Rangnekar, S. (2015). The joint effects of personality and supervisory career mentoring in predicting occupational commitment.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63–63.</w:t>
      </w:r>
    </w:p>
    <w:p w14:paraId="4486557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Aros, J. R. (1996). Occupational sextype and gender differences in vocational preference: An internal analysis of item bias on selected items of the strong interest inventory using dif procedures.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(10-A), 3929–3929.</w:t>
      </w:r>
    </w:p>
    <w:p w14:paraId="70892E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Asama, N. F. (1997). Creating new differentiation indices for Holland’s theory of vocational personalities and work environments.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(9-B), 5961–5961.</w:t>
      </w:r>
    </w:p>
    <w:p w14:paraId="59CA3C9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Askew, M., Center, H. C. R., &amp; for Life Resource Center, L.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clusters resources guide to career exploration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3675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Astin, A. W. (1999). The early years of Holland’s research: Some personal reflections.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155–160. </w:t>
      </w:r>
      <w:hyperlink r:id="rId2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https://doi.org/10.1006/jvbe.1999.1705</w:t>
        </w:r>
      </w:hyperlink>
    </w:p>
    <w:p w14:paraId="522133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Atan, O., &amp; Yildirim, O.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Link between Student Performance and Vocational Preference Based on Holland’s Riasec Model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865).</w:t>
      </w:r>
    </w:p>
    <w:p w14:paraId="5ED2D0F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Atanasoff, G. E., &amp; Slaney, R. B. (1980). Three approaches to counselor-free career exploration among college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332–339. </w:t>
      </w:r>
      <w:hyperlink r:id="rId2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https://doi.org/10.1037//0022-0167.27.4.332</w:t>
        </w:r>
      </w:hyperlink>
    </w:p>
    <w:p w14:paraId="58A745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Athanasou, J. A. (1982a).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Students Preference for and Sense of Understanding of the Holland Vocational Interest Categories. Research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242170E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(1982b).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Survey—Six Scales for the Measurement of Holland’s Vocational Typology. Research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072404175; p. Report: ISBN-5. 31).</w:t>
      </w:r>
    </w:p>
    <w:p w14:paraId="31F5130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(1986a).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Overview of the Vocational Interest Survey. Information Paper. [Draft]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0730520765; p. Report: ISBN-5. 26).</w:t>
      </w:r>
    </w:p>
    <w:p w14:paraId="21E6D2F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(1986b).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Interpretation of the Results from the Vocational Interest Survey. Information Paper. [Draft]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0730520927; p. Report: ISBN-7. 39).</w:t>
      </w:r>
    </w:p>
    <w:p w14:paraId="2F386A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(1986c).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Outline of the Development of the Vocational Interest Survey and Preliminary Technical Data. Information Paper. [Draft]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O73052116; p. Report: ISBN-2116. 30).</w:t>
      </w:r>
    </w:p>
    <w:p w14:paraId="2259CA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(1999).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Dimensions of General Vocational Interests: A Study of Australian High School Students. Occasional Paper Number 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69AFC8D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Pathways of Australian Schoolleavers: A Longitudinal Study. Occasional Paper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UTSOP13, pp. 20–20).</w:t>
      </w:r>
    </w:p>
    <w:p w14:paraId="17B9D68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 (2001). Analysis of responses to vocational interest items: A study of Australian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61–79.</w:t>
      </w:r>
    </w:p>
    <w:p w14:paraId="4F679F6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A., &amp; Aiyewalehinmi, E. O. (2007). Repeated judgements of educational interest.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47–57.</w:t>
      </w:r>
    </w:p>
    <w:p w14:paraId="555B32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A., Hall, P., Fox, G. A., &amp; Jenkins, J. (1980). Classification of vocational interest factors on the Brook Reaction Test.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31–38.</w:t>
      </w:r>
    </w:p>
    <w:p w14:paraId="26B1CF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A., &amp; Hoskiug, K.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Using a Career Interest Card Sort for Vocational Assessment and Counselling. Occasional Paper Number 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13–13).</w:t>
      </w:r>
    </w:p>
    <w:p w14:paraId="0E6FAEB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Athanasou, J. A., O’Gorman, J., &amp; Meyer, E. (1981). Factorial validity of the vocational interest scales of the Holland Vocational Preference Inventory for Australian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523–527.</w:t>
      </w:r>
    </w:p>
    <w:p w14:paraId="6D8E70B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Atkins, S. G. (2012).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planning: The role of work analysis in the work of your organization’s career development manager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491–511). Routledge/Taylor &amp; Francis Group, New York, NY. </w:t>
      </w:r>
      <w:hyperlink r:id="rId2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http://search.proquest.com/docview/1112144199?accountid=4840</w:t>
        </w:r>
      </w:hyperlink>
    </w:p>
    <w:p w14:paraId="0C869B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Atkinson, G., Murrell, P. H., &amp; Winters, M. R. (1990). Career personality types and learning styles.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160–162.</w:t>
      </w:r>
    </w:p>
    <w:p w14:paraId="2308964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Aul, J. C. (1). (1980). A new index of differentiation for Holland’s theory of careers.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3459–3459.</w:t>
      </w:r>
    </w:p>
    <w:p w14:paraId="1B7A09A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Babarovic, T., &amp; Sverko, I. (2012). TEORIJSKO UTEMELJENJE RACUNALNIH SUSTAVA ZA PROFESIONALNO SAVJETOVANJE.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863–883.</w:t>
      </w:r>
    </w:p>
    <w:p w14:paraId="33D0CF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Badke, B. E. (1978). The relationship between the personality needs, vocational interests, and career orientation of college women using the Stern Activities Index, Holland’s Typology, and the Vocational Preference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(8-B), 3864–3864.</w:t>
      </w:r>
    </w:p>
    <w:p w14:paraId="6CAF12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Bai, L., Lin, W., &amp; Fang, L. (1996). Confirmatory factor analysis of the construct validity of the Chinese Vocational Interest Inventory of Holland Type: 2: The contrast of the MTMM-LISREL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120–125.</w:t>
      </w:r>
    </w:p>
    <w:p w14:paraId="136A4BA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Bai, W. (1). (2006). Developmental strategies and styles and their measurement.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6310–6310.</w:t>
      </w:r>
    </w:p>
    <w:p w14:paraId="6FE63E0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Bailey, J. E. (1979). Holland’s typology and vocational decision making.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(5-A), 2475–2475.</w:t>
      </w:r>
    </w:p>
    <w:p w14:paraId="6EE6A1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Bailey, R. L. (1971).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Testing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901F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Bailey, R. L. (1). (1971). A canonical correlation analysis to the Basic Interest Scales and the Edwards Personal Preference Schedule: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3259–3259.</w:t>
      </w:r>
    </w:p>
    <w:p w14:paraId="5A5E305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Baird, L. L. (1968). The Indecision Scale: A Reinterpretation.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174–179. </w:t>
      </w:r>
      <w:hyperlink r:id="rId2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https://doi.org/10.1037/h0025474</w:t>
        </w:r>
      </w:hyperlink>
    </w:p>
    <w:p w14:paraId="6A711C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Baird, L. L. (1969). Relation of vocational interests to life goals, self-ratings, and potentials for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Annual Convention of the American Psychological Association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(Pt. 2), 689–690.</w:t>
      </w:r>
    </w:p>
    <w:p w14:paraId="10600CE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Baird, L. L. (1970). The relation of vocational interests to life goals, self-ratings of ability and personality traits, and potential for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233–239.</w:t>
      </w:r>
    </w:p>
    <w:p w14:paraId="4FDB098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Baker, H. E., Styer, J. S., Harmon, L., &amp; Pommerich, M. (2010). Development and Validation of the FYI - A Preliminary Report.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Paper Presented at the Annual Meeting of the American Educational Research Association (Denver, CO, Apr 30-May 4, 2010)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http://search.proquest.com/docview/742881607?accountid=4840</w:t>
        </w:r>
      </w:hyperlink>
    </w:p>
    <w:p w14:paraId="2109483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Bal, P.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Characteristics and the Choice of Vocational Studies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870). INT SCIENTIFIC CONFERENCE SGEM.</w:t>
      </w:r>
    </w:p>
    <w:p w14:paraId="7C23A3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Balgiu, B. A. (2016). Profilul vocaţional al studentului la Politehnică.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122–131.</w:t>
      </w:r>
    </w:p>
    <w:p w14:paraId="7E3C5B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Balkis, M., &amp; Isiker, G. B. (2005). The relationship between thinking styles and personality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283–294.</w:t>
      </w:r>
    </w:p>
    <w:p w14:paraId="6C809D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Banikiotes, P. G., &amp; McCabe, S. P. (1972). Interest and personality measurement: Relationship between self-directed search and Eysenck Personality Inventory scores.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158–158.</w:t>
      </w:r>
    </w:p>
    <w:p w14:paraId="1D1CF3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Barak, A., &amp; Rabbi, B.-Z. (1982). Predicting persistence, stability, and achievement in college by major choice consistency: A test of Holland’s consistency hypothesis.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235–243.</w:t>
      </w:r>
    </w:p>
    <w:p w14:paraId="7AA5BF2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J. R. (1967). Approach to the Measurement of Teacher “Press” in the Secondary Curriculum.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552–567. </w:t>
      </w:r>
      <w:hyperlink r:id="rId2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https://doi.org/10.1037/h0020228</w:t>
        </w:r>
      </w:hyperlink>
    </w:p>
    <w:p w14:paraId="43A2E4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J. R., Stilwell, W. E., &amp; Barclay, L. K. (1972). The influence of paternal occupation on social interaction measures in elementary school children.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433–446.</w:t>
      </w:r>
    </w:p>
    <w:p w14:paraId="5B31728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S. R. (2012). Rewriting the question, “what do you want to be when you grow up?” Career counseling with 21st century degree-seeking emerging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http://search.proquest.com/docview/1033338940?accountid=4840</w:t>
        </w:r>
      </w:hyperlink>
    </w:p>
    <w:p w14:paraId="13048DC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S. R., Stoltz, K. B., &amp; Chung, Y. B. (2011). Voluntary Midlife Career Change: Integrating the Transtheoretical Model and the Life-Span, Life-Space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386–399.</w:t>
      </w:r>
    </w:p>
    <w:p w14:paraId="30BEC24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S. R., &amp; Wolff, L. A. (2012). Exploring the career construction interview for vocational personality assessment.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370–377. </w:t>
      </w:r>
      <w:hyperlink r:id="rId3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https://doi.org/10.1016/j.jvb.2012.09.004</w:t>
        </w:r>
      </w:hyperlink>
    </w:p>
    <w:p w14:paraId="212F51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Barnett, G. A. (1). (2004). Evaluating alternatives to the General Linear Model in applied personality assessment.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5824–5824.</w:t>
      </w:r>
    </w:p>
    <w:p w14:paraId="2F45D30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Barrett, E. A.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Looking beyond the five-factor model: College self-efficacy as a moderator of the relationship between Tellegen’s big three model of personality and Holland’s model of vocational interest types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D122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Barrick, M. R., Mount, M. K., &amp; Gupta, R. (2003). Meta-analysis of the relationship between the five-factor model of personality and Holland’s occupational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45–74.</w:t>
      </w:r>
    </w:p>
    <w:p w14:paraId="046D2F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Batenburg, A. M. (2011). The Davidson Fellows: Case studies in science talent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http://search.proquest.com/docview/894468600?accountid=4840</w:t>
        </w:r>
      </w:hyperlink>
    </w:p>
    <w:p w14:paraId="6BB17A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Bates, G. L. (1). (1969). The relationship of personality and work adjustment of vocational rehabilitants: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126–126.</w:t>
      </w:r>
    </w:p>
    <w:p w14:paraId="12BC30F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Bates, G. L., &amp; Others, A. (1970).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Rehabilitants’ Personality and Work Adjustment: A Test of Holland’s Theory of Vocational Choice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Psychol Rep; 26; 2; 511-16; A.</w:t>
      </w:r>
    </w:p>
    <w:p w14:paraId="58AF3FC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Batesky, J. A., &amp; Others, A. (1980). Comparison of Personality Characteristics of Physical Education and Recreation Majors, and Factors which Affect Career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 pt2), 1291–1298.</w:t>
      </w:r>
    </w:p>
    <w:p w14:paraId="562EC3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Bath, A. S. (2004). The relationship between person-environment congruence and fundamental goals for African-American and European-American, female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(10-B), 5264–5264.</w:t>
      </w:r>
    </w:p>
    <w:p w14:paraId="5B0F22A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BcBrewster, J., Miller, F. P., &amp; Vandome, A. F.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Nature versus nurture, cognition, psychodynamics, big five personality traits, trait theory, socionics, Bobo doll experiment, locus of control, Holland codes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Alphascript Publ.</w:t>
      </w:r>
    </w:p>
    <w:p w14:paraId="6EB02A2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Beale, A. V., &amp; Holinsworth, S. R. (2002). Achieving congruence between employee interests and county jobs: A win-win proposition.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14:paraId="774D94F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Beckett, G. E. (1). (1987). An investigation of Holland’s Vocational Preference Inventory and rural, Appalachian, two-year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909–909.</w:t>
      </w:r>
    </w:p>
    <w:p w14:paraId="7659E67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Beery, W. S. (1). (1983). Multi-occupational Protestant clergy: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634–634.</w:t>
      </w:r>
    </w:p>
    <w:p w14:paraId="71EAFF0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Bégin, É., &amp; Corbière, M. (2012). Les compétences perçues de la personne ayant un trouble mental grave: Un facteur significatif de maintien en emploi.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35–50.</w:t>
      </w:r>
    </w:p>
    <w:p w14:paraId="5F46985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Behrens, E. L., &amp; Nauta, M. M. (2014). The Self-Directed Search as a Stand-Alone Intervention With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224–238.</w:t>
      </w:r>
    </w:p>
    <w:p w14:paraId="32502C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Beinicke, A., Pässler, K., &amp; Hell, B. (2014). Does gender-specific differential item functioning affect the structure in vocational interest inventories?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181–198. </w:t>
      </w:r>
      <w:hyperlink r:id="rId3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https://doi.org/10.1007/s10775-013-9254-y</w:t>
        </w:r>
      </w:hyperlink>
    </w:p>
    <w:p w14:paraId="48C75ED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BENCH, J. E. (1976).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Study of the Relationship between Herzberg’s Motivation-Hygiene Factors and Holland’s Personality Patterns for Law Enforcement Personnel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D8CF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Bench, J. E. (1). (1976). A study of the relationship between Herzberg’s Motivation-Hygiene factors and Holland’s personality patterns for law enforcement personnel.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7200–7200.</w:t>
      </w:r>
    </w:p>
    <w:p w14:paraId="086577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Bennight, K. C. (1975). A model program for counseling and placement of offenders.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168–173.</w:t>
      </w:r>
    </w:p>
    <w:p w14:paraId="37AE396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Benninger, W. B. (1). (1979).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non-college degreed working men and women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C74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Benninger, W. B., &amp; Walsh, W. B. (1980). Holland’s theory and non-college-degreed working men and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7172893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Benoit, M. P. (2007). Religious beliefs about ministerial and non-ministerial work as a moderator of the relationship between person-environment fit and college major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http://search.proquest.com/docview/304891813?accountid=4840</w:t>
        </w:r>
      </w:hyperlink>
    </w:p>
    <w:p w14:paraId="52070F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Bergner, C. M. (2014). We can do it, but I wouldn’t like it: Gender, interests, and occupational perceptions.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http://search.proquest.com/docview/1621584268?accountid=4840</w:t>
        </w:r>
      </w:hyperlink>
    </w:p>
    <w:p w14:paraId="73EC3E6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Berings, D., &amp; Adriaenssens, S. (2012). The Role of Business Ethics, Personality, Work Values and Gender in Vocational Interests from Adolescents.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325–335. </w:t>
      </w:r>
      <w:hyperlink r:id="rId3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https://doi.org/10.1007/s10551-011-0999-2</w:t>
        </w:r>
      </w:hyperlink>
    </w:p>
    <w:p w14:paraId="4922FFB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Bernaud, J.-L., &amp; Caron, M. (2004). A Differential Model for Career Counseling Preferences in Relation to Vocational Guidance Support/Un modèle différentiel des préfrrences vis-à-vis de la relation d’aide en orientation professionnelle.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Orientation Scolaire et Professionnelle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103–123.</w:t>
      </w:r>
    </w:p>
    <w:p w14:paraId="5EB9B5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Berthaume, B. L. (1). (1986). Occupational level attainment in the school to work transition: A test of Holland’s occupational level hypotheses.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2137–2137.</w:t>
      </w:r>
    </w:p>
    <w:p w14:paraId="156660B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Besyner, J. K., &amp; Others, A. (1978).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Differentiation of Holland’s Personality Types by Means of Psychological Need Variables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985ED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Betsworth, D. (2004). Same Theory in a New Book.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https://doi.org/10.1037/001706</w:t>
        </w:r>
      </w:hyperlink>
    </w:p>
    <w:p w14:paraId="577C01B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 (2002). The 2001 Leona Tyler Award Address: Women’s career development: Weaving personal themes and theoretical constructs.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Psychologist.Special Client Perspectives of Mulicultural Counseling Competence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467–481.</w:t>
      </w:r>
    </w:p>
    <w:p w14:paraId="4B5B145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 (2008).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theories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357–374). John Wiley &amp; Sons Inc. </w:t>
      </w:r>
      <w:hyperlink r:id="rId3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http://search.proquest.com/docview/622176816?accountid=4840</w:t>
        </w:r>
      </w:hyperlink>
    </w:p>
    <w:p w14:paraId="00270F7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 (1), Fitzgerald, L. F., &amp; Hill, R. E. (1989).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Trait-factor theories: Traditional cornerstone of career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758815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&amp; Harmon, L. W. (2006). Vocational Confidence and Personality in the Prediction of Occupational Group Membership.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36–55. </w:t>
      </w:r>
      <w:hyperlink r:id="rId3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https://doi.org/10.1177/1069072705282434</w:t>
        </w:r>
      </w:hyperlink>
    </w:p>
    <w:p w14:paraId="00A8EDF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Kaplan, A., &amp; Harmon, L. W. (1998). Gender and Holland type as moderators of the validity and interpretive utility of the Skills Confidence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281–299. </w:t>
      </w:r>
      <w:hyperlink r:id="rId3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https://doi.org/10.1006/jvbe.1998.1619</w:t>
        </w:r>
      </w:hyperlink>
    </w:p>
    <w:p w14:paraId="6BBE597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Betz, N. E., Borgen, F. H., Rottinghaus, P., Paulsen, A., Halper, C. R., &amp; Harmon, L. W. (2003). The Expanded Skills Confidence Inventory: Measuring basic dimensions of vocational activity.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76–100. </w:t>
      </w:r>
      <w:hyperlink r:id="rId4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https://doi.org/10.1016/S0001-8791(02)00034-9</w:t>
        </w:r>
      </w:hyperlink>
    </w:p>
    <w:p w14:paraId="007B66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Gwilliam, L. R. (2002). The utility of measures of self-efficacy for the Holland themes in African American and European American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283–300. </w:t>
      </w:r>
      <w:hyperlink r:id="rId4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https://doi.org/10.1177/10672702010003001</w:t>
        </w:r>
      </w:hyperlink>
    </w:p>
    <w:p w14:paraId="1904FAB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Hackett, G. (1997). Applications of self-efficacy theory to the career assessment of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Issue: Career Assessment for Women: Theory into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383–402.</w:t>
      </w:r>
    </w:p>
    <w:p w14:paraId="6F13543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Klein, K. L. (1996). Relationships among measures of career self-efficacy, generalized self-efficacy, and global self-esteem.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285–298.</w:t>
      </w:r>
    </w:p>
    <w:p w14:paraId="539197A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Others, A. (1996). The Relationships of Self-Efficacy for the Holland Themes to Gender, Occupational Group Membership, and Vocational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90–98.</w:t>
      </w:r>
    </w:p>
    <w:p w14:paraId="1372EA2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Schifano, R. S. (2000). Evaluation of an intervention to increase realistic self-efficacy and interests in college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35–52. </w:t>
      </w:r>
      <w:hyperlink r:id="rId4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https://doi.org/10.1006/jvbe.1999.1690</w:t>
        </w:r>
      </w:hyperlink>
    </w:p>
    <w:p w14:paraId="3A8DE5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Wolfe, J. B. (2005). Measuring Confidence for Basic Domains of Vocational Activity in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251–270. </w:t>
      </w:r>
      <w:hyperlink r:id="rId4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https://doi.org/10.1177/1069072705274951</w:t>
        </w:r>
      </w:hyperlink>
    </w:p>
    <w:p w14:paraId="70A00D6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Wolfe, L. K. (1981). Comparison of the utility of two approaches to sex-balanced interest scales for college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61–77.</w:t>
      </w:r>
    </w:p>
    <w:p w14:paraId="47301E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Beveridge, S., &amp; Fabian, E. (2007). Vocational rehabilitation outcomes: Relationship between individualized plan for employment goals and employment outcomes.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238–246.</w:t>
      </w:r>
    </w:p>
    <w:p w14:paraId="1C1325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Beverly, W. D. (2010). Person-environment interaction in an evolving profession: Examining the congruence and job satisfaction of counselors.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http://search.proquest.com/docview/759840164?accountid=4840</w:t>
        </w:r>
      </w:hyperlink>
    </w:p>
    <w:p w14:paraId="257F8B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bgraham@rams.colostate.edu, B. T. 1. G. (2013). RESOURCES FOR STUDENTS, EDUCATORS, COUNSELORS and PARENTS.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127–131.</w:t>
      </w:r>
    </w:p>
    <w:p w14:paraId="29179C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Bickham, P. J., Miller, M. J., O’Neal, H., &amp; Clanton, R. (1998). Comparison of error rates on the 1990 and 1994 revised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1168–1170.</w:t>
      </w:r>
    </w:p>
    <w:p w14:paraId="09CF025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Bihm, E. M., &amp; Winer, J. L. (1983). The distortion of memory for careers: The influence of the thematic organization of occupational information.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356–366.</w:t>
      </w:r>
    </w:p>
    <w:p w14:paraId="659908C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Bikos, L. H. (1996). Evaluating the psychometric properties of the Missouri Occupational Card Sort.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(11-A), 4278–4278.</w:t>
      </w:r>
    </w:p>
    <w:p w14:paraId="3AF2F0A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Bikos, L. H., Dykhouse, E. C., Boutin, S. K., Gowen, M. J., &amp; Rodney, E. E. (2013). Practice and Research in Career Counseling and Development-2012.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290–329.</w:t>
      </w:r>
    </w:p>
    <w:p w14:paraId="1507AE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Bikos, L. H., Krieshok, T. S., &amp; O’Brien, K. M. (1998). Evaluating the Psychometric Properties of the Missouri Occupational Card Sort.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135–155.</w:t>
      </w:r>
    </w:p>
    <w:p w14:paraId="62B6CC8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Bimrose, J., &amp; McNair, S. (2011). Career support for migrants: Transformation or adaptation?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325–333. </w:t>
      </w:r>
      <w:hyperlink r:id="rId4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https://doi.org/10.1016/j.jvb.2011.03.012</w:t>
        </w:r>
      </w:hyperlink>
    </w:p>
    <w:p w14:paraId="19D19AA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Bimrose, J., &amp; Mulvey, R. (2015). Exploring career decision-making styles across three European countries.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337–350. </w:t>
      </w:r>
      <w:hyperlink r:id="rId4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https://doi.org/10.1080/03069885.2015.1017803</w:t>
        </w:r>
      </w:hyperlink>
    </w:p>
    <w:p w14:paraId="1927E92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Bingham, R. P. (1978). The concurrent validity of two measures operationalizing Holland’s theory using a sample of college degreed Black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(8-B), 3849–3849.</w:t>
      </w:r>
    </w:p>
    <w:p w14:paraId="2B28D5F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Bingham, R. P., &amp; Walsh, W. B. (1978). Concurrent validity of Holland’s theory for college-degreed Black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242–250.</w:t>
      </w:r>
    </w:p>
    <w:p w14:paraId="58A41E5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Bingham, W. C. (1). (1988).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vocational psychology perspective on rehabilitation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(J. A. Ciardiello &amp; M. D. Bell, Eds.; pp. 137–149). Johns Hopkins University Press.</w:t>
      </w:r>
    </w:p>
    <w:p w14:paraId="2B2C0A3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Birk, J. M., &amp; Blimline, C. A. (1984). Parents as career development facilitators: An untapped resource for the counselor.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310–317.</w:t>
      </w:r>
    </w:p>
    <w:p w14:paraId="5391362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Blaine, C.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Utah Career Guide for Adults, 2000-2002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(Vol. DWS0329100, pp. 1000; 83). Department of Workforce Services.</w:t>
      </w:r>
    </w:p>
    <w:p w14:paraId="04D6486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Blake, R. J., &amp; Sackett, S. A. (1999). Holland’s typology and the five-factor model: A rational-empirical analysis.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249–279.</w:t>
      </w:r>
    </w:p>
    <w:p w14:paraId="2BA4B55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Blakeney, R. N., &amp; Others, A. (1972).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Research Note on the New SVIB Holland Scales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EAD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Blank, J. R. (1978). Jobs-Career Key: A Test of Occupational Information.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6–17.</w:t>
      </w:r>
    </w:p>
    <w:p w14:paraId="5BD332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Blank, J. R. (1979). Vocational personality and occupational knowledge: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(7-A), 4132–4133.</w:t>
      </w:r>
    </w:p>
    <w:p w14:paraId="503DCA3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Blankenburg, J. S., Hoeffler, T. N., &amp; Parchmann, I. (2016). Fostering Today What is Needed Tomorrow: Investigating Students’ Interest in Science.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364–391. </w:t>
      </w:r>
      <w:hyperlink r:id="rId4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https://doi.org/10.1002/sce.21204</w:t>
        </w:r>
      </w:hyperlink>
    </w:p>
    <w:p w14:paraId="6D830DF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Blankinship, D. A. (1). (1985). Occupational images, preferences, and gender as predictors of Holland types: A microcomputer administered assessment procedure.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2394–2394.</w:t>
      </w:r>
    </w:p>
    <w:p w14:paraId="57BCD9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Blasi, D. T. (1). (1971). A test of certain aspects of Holland’s occupational choice-personality theory and of its applicability to VA educational and vocational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1845–1845.</w:t>
      </w:r>
    </w:p>
    <w:p w14:paraId="02E004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Blickle, G., Kramer, J., Zettler, I., Momm, T., Summers, J. K., Munyon, T. P., &amp; Ferris, G. R. (2009). Job demands as a moderator of the political skill-job performance relationship.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333–350.</w:t>
      </w:r>
    </w:p>
    <w:p w14:paraId="670CB8C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bmelvin@admin.fsu.edu, B. M., jgalles@fsu.ed, J. A. 1. G., &amp; Lenz Janet G.2, 3 4 jlenz@fsu.edu. (2012). Assessing Career Readiness in Culturally and Ethnically Diverse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110–126.</w:t>
      </w:r>
    </w:p>
    <w:p w14:paraId="6E1A0F0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Board of Professional Affairs. (1995). Awards for Distinguished Professional Contributions.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236–247. </w:t>
      </w:r>
      <w:hyperlink r:id="rId4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https://doi.org/10.1037//0003-066X.50.4.236</w:t>
        </w:r>
      </w:hyperlink>
    </w:p>
    <w:p w14:paraId="78C045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Bobele, R. M., Alston, H. L., Wakefield, J. A., &amp; Schnitzen, J. P. (1975). Relationships among Holland’s personality types measured by an adjective checklist.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14:paraId="032DBF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Bodden, J. L. (1970). Cognitive complexity as a factor in appropriate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364–368. </w:t>
      </w:r>
      <w:hyperlink r:id="rId4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https://doi.org/10.1037/h0029677</w:t>
        </w:r>
      </w:hyperlink>
    </w:p>
    <w:p w14:paraId="0D0E149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Bolea, B. L. (1). (1997). Holland’s personality typology, Perry’s cognitive scheme, Marcia’s identity status, and the career decisions of elementary education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3896–3896.</w:t>
      </w:r>
    </w:p>
    <w:p w14:paraId="7038129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Bolles, R. N.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2008 what color is your parachute? : A practical manual for job-hunters and career-changers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432). Ten Speed Press.</w:t>
      </w:r>
    </w:p>
    <w:p w14:paraId="322DE46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Bolton, B. (1985). Discriminant analysis of Holland’s occupational types using the Sixteen Personality Factor Questionnaire.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210–217.</w:t>
      </w:r>
    </w:p>
    <w:p w14:paraId="259FAE3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Bond, A. J., &amp; Nettles, W. R. (1978).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Environmental Press and Personality Needs of Special Studies Students and an Investigation of Environmental Press and Its Association with Special Studies Student Achievement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41–41).</w:t>
      </w:r>
    </w:p>
    <w:p w14:paraId="79EB3E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Bond, D. K. (2011). Pre-licensure Baccalaureate nursing students’ career choice goal for a future faculty role and graduate education: Adaptation and testing of social cognitive career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http://search.proquest.com/docview/918826030?accountid=4840</w:t>
        </w:r>
      </w:hyperlink>
    </w:p>
    <w:p w14:paraId="50C23D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Bonitz, V., Armstrong, P., &amp; Larson, L. (2010). RIASEC Interest and Confidence Cutoff Scores: Implications for Career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265–276.</w:t>
      </w:r>
    </w:p>
    <w:p w14:paraId="46C7117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Bonitz, V. S. (2009). Experimental manipulation of vocational interests: Influence on self-efficacy and choice goals.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http://search.proquest.com/docview/304901697?accountid=4840</w:t>
        </w:r>
      </w:hyperlink>
    </w:p>
    <w:p w14:paraId="5DF5D6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Bonitz, V. S. (2011). Student evaluation of teaching: Individual differences and bias effects.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http://search.proquest.com/docview/895089926?accountid=4840</w:t>
        </w:r>
      </w:hyperlink>
    </w:p>
    <w:p w14:paraId="3B3699A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Borchers, B. J. (2007). Workplace environment fit, commitment, and job satisfaction in a nonprofit association.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5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http://search.proquest.com/docview/622008439?accountid=4840</w:t>
        </w:r>
      </w:hyperlink>
    </w:p>
    <w:p w14:paraId="38B16EF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Bordin, E. S., Nachmann, B., &amp; Segal, S. J. (1963). An articulated framework for vocational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107–116. </w:t>
      </w:r>
      <w:hyperlink r:id="rId5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https://doi.org/10.1037/h0046072</w:t>
        </w:r>
      </w:hyperlink>
    </w:p>
    <w:p w14:paraId="09FBB92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Borek, A. L. (2009). The relationship between emotional intelligence and personality factors in a graduate business school sample.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(10-). </w:t>
      </w:r>
      <w:hyperlink r:id="rId5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http://search.proquest.com/docview/622054245?accountid=4840</w:t>
        </w:r>
      </w:hyperlink>
    </w:p>
    <w:p w14:paraId="18FACD7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Borgen, F. H. (1991). Megatrends and Milestones in Vocational Behavior: A 20-Year Counseling Psychology Retrospective.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263–290.</w:t>
      </w:r>
    </w:p>
    <w:p w14:paraId="68A8D57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Borgen, F. H. (1). (1986).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New approaches to the assessment of interests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(W. B. Walsh &amp; S. H. Osipow, Eds.; pp. 83–125). Lawrence Erlbaum Associates, Inc.</w:t>
      </w:r>
    </w:p>
    <w:p w14:paraId="30135A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Borgen, F. H., &amp; Betz, N. E. (2008). Career Self-Efficacy and Personality: Linking Career Confidence and the Healthy Personality.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22–43.</w:t>
      </w:r>
    </w:p>
    <w:p w14:paraId="718C797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Borgen, F. H., &amp; Betz, N. E. (2011).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Integrating self through personality, interests, and self-efficacy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141–160). American Psychological Association. </w:t>
      </w:r>
      <w:hyperlink r:id="rId5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http://search.proquest.com/docview/755201727?accountid=4840</w:t>
        </w:r>
      </w:hyperlink>
    </w:p>
    <w:p w14:paraId="351DD4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Borgen, F. H., &amp; Donnay, D. A. C. (1996). Slicing the vocational interest pie one more time: Comment on Tracey and Rounds.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42–52. </w:t>
      </w:r>
      <w:hyperlink r:id="rId5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https://doi.org/10.1006/jvbe.1996.0003</w:t>
        </w:r>
      </w:hyperlink>
    </w:p>
    <w:p w14:paraId="546E2AE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Borges, N. J., Savickas, M. L., &amp; Jones, B. J. (2004). Holland’s theory applied to medical specialty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188–206. </w:t>
      </w:r>
      <w:hyperlink r:id="rId5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https://doi.org/10.1177/1069072703257755</w:t>
        </w:r>
      </w:hyperlink>
    </w:p>
    <w:p w14:paraId="2171028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BOROW, H. (1964).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Man in a World of Work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XVII&amp;606 PP, NP., 1964). BOSTON.</w:t>
      </w:r>
    </w:p>
    <w:p w14:paraId="077A3B9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Botkin, V. E. (1). (1981). Sex bias and socioeconomic status of high school seniors and Holland’s Vocational Preference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1484–1484.</w:t>
      </w:r>
    </w:p>
    <w:p w14:paraId="774C440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Boutin, D. L. (2011). A Study of Occupational Differences Between Veterans vs. Non-Veterans with Disabilities Post-State Vocational Rehabilitation Services.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50–56.</w:t>
      </w:r>
    </w:p>
    <w:p w14:paraId="43DAA14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Bowles, S. M. (2009). Is congruence dead? An examination of the correlation between Holland’s congruence and job satisfaction using improved methodology.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(8-). </w:t>
      </w:r>
      <w:hyperlink r:id="rId5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http://search.proquest.com/docview/622052153?accountid=4840</w:t>
        </w:r>
      </w:hyperlink>
    </w:p>
    <w:p w14:paraId="3569E77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Boyd, C. J., &amp; Cramer, S. H. (1995). Relationship between Holland high-point code and client preferences for selected vocational counseling strategies.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213–221.</w:t>
      </w:r>
    </w:p>
    <w:p w14:paraId="3AE10B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Boyd, J. L. (1981). A comparative study of Holland’s theory of Person-Environment Congruence and staff burnout syndrome as they relate to job satisfaction and tenure in rural community mental health centers.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(1-A), 136–136.</w:t>
      </w:r>
    </w:p>
    <w:p w14:paraId="66880C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Boyd, V. S. (1976). Neutralizing sexist titles in Holland’s Self-Directed Search: What difference does it make?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191–199.</w:t>
      </w:r>
    </w:p>
    <w:p w14:paraId="0C437CD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Boyle, G. J., &amp; Fabris, S. (1992). LISREL analyses of the RIASEC model: Confirmatory and congeneric factor analyses of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(10), 1077–1084.</w:t>
      </w:r>
    </w:p>
    <w:p w14:paraId="1419BC7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Boyle, G. J., &amp; Fabris, S. (2016).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LISREL analyses of the RIASEC model: Confirmatory and congeneric factor analyses of Holland’s self-directed 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(G. J. Boyle, J. G. O’Gorman, &amp; G. J. Fogarty, Eds.; pp. 137–146, Chapter lxxxvii, 1649 Pages). Sage Publications, Inc, Thousand Oaks, CA. </w:t>
      </w:r>
      <w:hyperlink r:id="rId6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https://search.proquest.com/docview/1861207937?accountid=4840</w:t>
        </w:r>
      </w:hyperlink>
    </w:p>
    <w:p w14:paraId="3A610CE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Brackney, K. S. (1). (1993). A follow-up study investigating the relationships between Holland’s personality types and selected career choice variables.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1691–1691.</w:t>
      </w:r>
    </w:p>
    <w:p w14:paraId="3839FA8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Bradley-Geist, J. C., &amp; Landis, R. S. (2012). Homogeneity of Personality in Occupations and Organizations: A Comparison of Alternative Statistical Tests.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149–159.</w:t>
      </w:r>
    </w:p>
    <w:p w14:paraId="234CCE6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Brand, H. J., Noordwyk, J. S. V., &amp; Hanekom, J. D. (1994). Administering the Self-Directed Search on a group of Black adolescents/Die toepassing van die Self-Directed Search op n groep swart adolessente.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47–52.</w:t>
      </w:r>
    </w:p>
    <w:p w14:paraId="549648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Brandel, I. W. (1982). Puzzling Your Career: A self-responsibility, self-acceptance approach to career planning.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225–228.</w:t>
      </w:r>
    </w:p>
    <w:p w14:paraId="24576C1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Brandon, J. R. (2011). An exploratory factor analysis examining traits, perceived fit and job satisfaction in employed college graduates.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http://search.proquest.com/docview/919707915?accountid=4840</w:t>
        </w:r>
      </w:hyperlink>
    </w:p>
    <w:p w14:paraId="48D9DB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Brickman, S. J., Alfaro, E. C., Weimer, A. A., &amp; Watt, K. M. (2013). Academic Engagement: Hispanic Developmental and Nondevelopmental Education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14-20,22,31.</w:t>
      </w:r>
    </w:p>
    <w:p w14:paraId="68CEA18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Brink, T. L. (1988).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Secretarial Personality: The Ideal According to Holland and Bem Profiles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7–7).</w:t>
      </w:r>
    </w:p>
    <w:p w14:paraId="5A1835D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Brisbin, L. A., &amp; Savickas, M. L. (1994). Career indecision scales do not measure foreclosure.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352–363.</w:t>
      </w:r>
    </w:p>
    <w:p w14:paraId="6DD5C1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Brockman, T. M. (2009). Personality factors influencing Bemidji State University Industrial Technology majors making heavy industrial construction career choices.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(8-). </w:t>
      </w:r>
      <w:hyperlink r:id="rId6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http://search.proquest.com/docview/622048550?accountid=4840</w:t>
        </w:r>
      </w:hyperlink>
    </w:p>
    <w:p w14:paraId="3C78FA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Broughton, R., Trapnell, P. D., &amp; Boyes, M. C. (1991). Classifying personality types with occupational prototypes.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302–321.</w:t>
      </w:r>
    </w:p>
    <w:p w14:paraId="081F20B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D. (1987). The status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13–23.</w:t>
      </w:r>
    </w:p>
    <w:p w14:paraId="2D37F17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D. (1), &amp; Brooks, L. (1990).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case of K: Theory into career counseling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(D. Brown &amp; L. Brooks, Eds.; pp. 473–505). Jossey-Bass.</w:t>
      </w:r>
    </w:p>
    <w:p w14:paraId="56363C6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D., &amp; Others, A. (1996).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Choice and Development. Third Edition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7. 544).</w:t>
      </w:r>
    </w:p>
    <w:p w14:paraId="79B8897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H. G. (2008). Interpersonal traits and the technology acceptance model: Applying the interpersonal circumplex model as a nomological net for understanding user perceptions within human-to-computer interaction.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http://search.proquest.com/docview/304369870?accountid=4840</w:t>
        </w:r>
      </w:hyperlink>
    </w:p>
    <w:p w14:paraId="377EAE1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J. M. (2011). Utilizing a Web-Based Career Development Workshop to Address Career Decision-Making Difficulty Among Community College Distance Learners.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http://search.proquest.com/docview/868171326?accountid=4840</w:t>
        </w:r>
      </w:hyperlink>
    </w:p>
    <w:p w14:paraId="11E8843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M. T., White, M. J., &amp; Gerstein, L. H. (1989). Self-monitoring processes and Holland Vocational Preferences among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183–188. </w:t>
      </w:r>
      <w:hyperlink r:id="rId6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https://doi.org/10.1037/0022-0167.36.2.183</w:t>
        </w:r>
      </w:hyperlink>
    </w:p>
    <w:p w14:paraId="202400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N. A., Jones, A. B., Serfass, D. G., &amp; Sherman, R. A. (2016). Reinvigorating the Concept of a Situation in Situational Judgment Tests.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38–42. </w:t>
      </w:r>
      <w:hyperlink r:id="rId6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https://doi.org/10.1017/iop.2015.113</w:t>
        </w:r>
      </w:hyperlink>
    </w:p>
    <w:p w14:paraId="202A76C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N. W. (1977).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 of Black Adolescents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Adolescence; 12; 45; 81-7; S.</w:t>
      </w:r>
    </w:p>
    <w:p w14:paraId="181BC73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A. (2011). Text Messaging As An Adjunct to a Career and Life Planning Class With Undergraduate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http://search.proquest.com/docview/896481573?accountid=4840</w:t>
        </w:r>
      </w:hyperlink>
    </w:p>
    <w:p w14:paraId="7CB5C2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D., &amp; Gore, P. A. J. (1994). An Evaluation of Interest Congruence Indices: Distribution Characteristics and Measurement Properties.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310–327.</w:t>
      </w:r>
    </w:p>
    <w:p w14:paraId="63F8387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D., &amp; Lent, R. W. (2008).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counseling putting theory and research to work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Sound disc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AD3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D., Lent, R. W., &amp; Gore, P. A. J. (2000). Self-rated abilities and self-efficacy beliefs: Are they empirically distinct?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223–235.</w:t>
      </w:r>
    </w:p>
    <w:p w14:paraId="02B1683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J.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Inventories: “Do-It-Yourself” Won’t Do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6CF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 (1978). Holland’s typology applied to client-counselor interaction: Implications for counseling with 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26–32.</w:t>
      </w:r>
    </w:p>
    <w:p w14:paraId="1978E37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Gilligan, J. F. (1980). Extension of Holland’s Theory to Assessment of Marital and Family Interaction.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71–82.</w:t>
      </w:r>
    </w:p>
    <w:p w14:paraId="4DBA9B9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Krieshok, T. S. (1981). Investigative versus realistic Holland types and adjustment in theoretical engineering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162–173.</w:t>
      </w:r>
    </w:p>
    <w:p w14:paraId="0AF0413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Skovholt, T. (1985). Congruence of Holland personality type and marital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100–107.</w:t>
      </w:r>
    </w:p>
    <w:p w14:paraId="3E0255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Skovholt, T. M. (1982). Counseling Services and Men in Need: A Problem in Person Environment Matching.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89–96.</w:t>
      </w:r>
    </w:p>
    <w:p w14:paraId="7A8613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Brunner, P. W. (1). (1983). An examination of Holland’s theory of vocational interests: The relationship between personality and expressed personal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1017–1017.</w:t>
      </w:r>
    </w:p>
    <w:p w14:paraId="049CEF7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Bryant, S. M., Stone, D., &amp; Wier, B. (2011). An Exploration of Accountants, Accounting Work, and Creativity.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Research in Accounting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45–64.</w:t>
      </w:r>
    </w:p>
    <w:p w14:paraId="139C70A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Bubany, S. T., &amp; Hansen, J.-I. C. (2011). Birth cohort change in the vocational interests of female and male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59–67.</w:t>
      </w:r>
    </w:p>
    <w:p w14:paraId="739A22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Buboltz, W. C. J., &amp; Woller, K. M. P. (1998). Various indices of differentiation and psychological maladjustment.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79–86.</w:t>
      </w:r>
    </w:p>
    <w:p w14:paraId="7B27FAE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Buboltz Walter C., J., Woller, K. M. P., &amp; Pepper, H. (1999). Holland Code Type and Psychological Reactance.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161–172. </w:t>
      </w:r>
      <w:hyperlink r:id="rId6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https://doi.org/10.1177/106907279900700205</w:t>
        </w:r>
      </w:hyperlink>
    </w:p>
    <w:p w14:paraId="47D05B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Buchanan, D. M. (1997). Unique contributions of differentiation, consistency, and identity in predicting congruence and job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749–749.</w:t>
      </w:r>
    </w:p>
    <w:p w14:paraId="1F58443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Buchman, T. (2010). An investigation of the prestige interest dimension using Social Cognitive Career theory for African American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http://search.proquest.com/docview/868226556?accountid=4840</w:t>
        </w:r>
      </w:hyperlink>
    </w:p>
    <w:p w14:paraId="183E078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Bull, P. E. (1975). Structure of occupational interests in New Zealand and America on Holland’s typology.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554–556. </w:t>
      </w:r>
      <w:hyperlink r:id="rId7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https://doi.org/10.1037/0022-0167.22.6.554</w:t>
        </w:r>
      </w:hyperlink>
    </w:p>
    <w:p w14:paraId="1EB401E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Bullock, E. E., Andrews, L., Braud, J., &amp; Reardon, R. C. (n.d.). Holland’s theory in an international context: Applicability of RIASEC structure and assessments.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29–58.</w:t>
      </w:r>
    </w:p>
    <w:p w14:paraId="7AB949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Bullock, E. E., Braud, J., Andrews, L., &amp; Phillips, J. (2009). Career Concerns of Unemployed U.S. War Veterans: Suggestions from a Cognitive Information Processing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171–181.</w:t>
      </w:r>
    </w:p>
    <w:p w14:paraId="3149F8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 Directed Search: A replication and extension.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326–338.</w:t>
      </w:r>
    </w:p>
    <w:p w14:paraId="7DC7B4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470–478. </w:t>
      </w:r>
      <w:hyperlink r:id="rId7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https://doi.org/10.1002/j.1556-6676.2011.tb02844.x</w:t>
        </w:r>
      </w:hyperlink>
    </w:p>
    <w:p w14:paraId="715D0AB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Bullock-Yowell, E., Reed, C. A., Mohn, R. S., Galles, J., Peterson, G. W., &amp; Reardon, R. C. (2015). Neuroticism, Negative Thinking, and Coping With Respect to Career Decision State.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333–347. </w:t>
      </w:r>
      <w:hyperlink r:id="rId7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https://doi.org/10.1002/cdq.12032</w:t>
        </w:r>
      </w:hyperlink>
    </w:p>
    <w:p w14:paraId="197134C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Bureau, U. S. C. (2002).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Census 2000 basics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15FA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Burgner, L. D. (1995). The Myers-Briggs and Holland typologies as correlates of job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(3-B), 1732–1732.</w:t>
      </w:r>
    </w:p>
    <w:p w14:paraId="7ABE479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Burns, S. T. (2014a). Book Review: The Career Counseling Casebook.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DCDE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Burns, S. T. (2014b). Validity of Person Matching in Vocational Interest Inventories.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114–127.</w:t>
      </w:r>
    </w:p>
    <w:p w14:paraId="2261644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Butler, L. A. (2010).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patterns of personality of campus leaders and scholastic achievement in elementary schools: A test of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18C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Byrd, L. G. (1999). An examination of the relationship between personality types and career anchors.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(7-A), 2598–2598.</w:t>
      </w:r>
    </w:p>
    <w:p w14:paraId="0C93827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Byrd-Craven, J., Massey, A. R., Calvi, J. L., &amp; Geary, D. C. (2015). Is systemizing a feature of the extreme male brain from an evolutionary perspective?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237–241. </w:t>
      </w:r>
      <w:hyperlink r:id="rId7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https://doi.org/10.1016/j.paid.2015.03.026</w:t>
        </w:r>
      </w:hyperlink>
    </w:p>
    <w:p w14:paraId="120101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J. D., Cooney, T. M., Osaghae, O. G., &amp; Stratford, B. (2011).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How Does Engendering Creativity Compare to Vocationally Based Methodologies When Encouraging Enterprising Behaviour Among Early School Leavers?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1–18. </w:t>
      </w:r>
      <w:hyperlink r:id="rId7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http://search.proquest.com/docview/922565956?accountid=4840</w:t>
        </w:r>
      </w:hyperlink>
    </w:p>
    <w:p w14:paraId="4BB47E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T. P. (1978). The relationship between locus of control, differentiation, and self-esteem and client satisfaction with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(9-A), 5242–5243.</w:t>
      </w:r>
    </w:p>
    <w:p w14:paraId="665D29B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T. P. (1980). Self-esteem and satisfaction with Holland’s SDS.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160–162.</w:t>
      </w:r>
    </w:p>
    <w:p w14:paraId="1F15DC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T. P., &amp; Others, A. (1979). Differential Client Satisfaction with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502–505.</w:t>
      </w:r>
    </w:p>
    <w:p w14:paraId="24B022E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Cain, J. L. (1). (1974). Decision making and disadvantaged college students: “A test of Holland’s theory.”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3862–3863.</w:t>
      </w:r>
    </w:p>
    <w:p w14:paraId="1437B7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Cairo, P. C. (1979). The Validity of the Holland and Basic Interest Scales of the Strong Vacational Interest Blank: Leisure Activities versus Occupational Membership as Criteria.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68–77.</w:t>
      </w:r>
    </w:p>
    <w:p w14:paraId="388B9E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Callahan, M. N. (2015). The right attitude: Gender, conservatism, and career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http://search.proquest.com/docview/1709243653?accountid=4840</w:t>
        </w:r>
      </w:hyperlink>
    </w:p>
    <w:p w14:paraId="5F441C5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Callahan, R. F.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Education Project. Final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VT102552, p. Report: VT-552. 73).</w:t>
      </w:r>
    </w:p>
    <w:p w14:paraId="53008D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Camp, C. C., &amp; Chartrand, J. M. (1992). A comparison and evaluation of interest congruence indices.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162–182.</w:t>
      </w:r>
    </w:p>
    <w:p w14:paraId="5746004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D. P., &amp; Borgen, F. H. (1999). Holland’s theory and the development of interest inventories.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86–101. </w:t>
      </w:r>
      <w:hyperlink r:id="rId7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https://doi.org/10.1006/jvbe.1999.1699</w:t>
        </w:r>
      </w:hyperlink>
    </w:p>
    <w:p w14:paraId="338667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Campbell, D. P., &amp; Holland, J. (1972). A merger in vocational interest research: Applying Holland’s theory to Strong’s data.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353–376.</w:t>
      </w:r>
    </w:p>
    <w:p w14:paraId="46342E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Campbell, D. P.,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New Edition of the SVIB: The Strong-Campbell Interest Inventory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0822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Canadian Teachers’ Federation, O. (Ontario).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Dynamics of an Aging Teaching Profession. Report of a Seminar (Ottawa, Ontario, Canada, October 20-22, 1985)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0889891796; Issue CTFC85402, p. ISBN-6. 103).</w:t>
      </w:r>
    </w:p>
    <w:p w14:paraId="71EE17F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Cannon, B. (2010). The development of a non-reading inventory: The cannon picture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7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http://search.proquest.com/docview/622194061?accountid=4840</w:t>
        </w:r>
      </w:hyperlink>
    </w:p>
    <w:p w14:paraId="561B2E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Capehart, J. L. (1). (1974). The relationship of vocational maturity to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5618–5618.</w:t>
      </w:r>
    </w:p>
    <w:p w14:paraId="6BD3225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Caple, R. (1970).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Group Cohesiveness and Academic Achievement as Related to Residence Hall Students Assigned According to Holland’s Theory of Vocational Choice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15–15.</w:t>
      </w:r>
    </w:p>
    <w:p w14:paraId="1DD92E8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Capozzoli, T. (2013). Book Review: Career Development for Transitioning Veterans.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B09D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Care, E. (1996). The structure of interests related to college course destinations.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14:paraId="0114A52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Care, E., &amp; Naylor, F. (1984). The Factor Structure of Expressed Preferences for School Subjects.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14:paraId="101026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Bloomington. (1996).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Connections: Helping You Build a Bridge to the Future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69).</w:t>
      </w:r>
    </w:p>
    <w:p w14:paraId="56A0EC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Bloomington.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Discover Careers That Fit You. InfoSeries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(Vol. ICPACIS50, pp. 50; 5).</w:t>
      </w:r>
    </w:p>
    <w:p w14:paraId="769798A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14:paraId="30C885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Carmody, J. F. (1971). A descriptive analysis of students expressing a proposed future vocation in an area of education and a test of the suitability of Holland’s personality model to describe future educators.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(5-A), 2477–2478.</w:t>
      </w:r>
    </w:p>
    <w:p w14:paraId="17C2E85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Carr, D. L.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among overt and covert narcissism and vocational interests with respect to gender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http://search.proquest.com/docview/622081749?accountid=4840</w:t>
        </w:r>
      </w:hyperlink>
    </w:p>
    <w:p w14:paraId="2B59032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Carrese, M. A. (1). (1986). Conceptual systems theory and Holland’s theory of vocational choice and actual vocational behavior of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(12), 3600–3600.</w:t>
      </w:r>
    </w:p>
    <w:p w14:paraId="10DB31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Carroll, B. W. (1977). An investigation into the differentiation concept of Holland’s theory of vocational development and its combination with a student’s academic self concept as it applies to a community college, through a model course of self assessment and career planning.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1295–1295.</w:t>
      </w:r>
    </w:p>
    <w:p w14:paraId="4410AE9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 (1998). The integration of interests, aptitudes and personality traits: A test of Lowman’s Matrix.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83–105.</w:t>
      </w:r>
    </w:p>
    <w:p w14:paraId="4F071C9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 (1999). Use of a Kohonen self-organizing map to classify career clients on the basis of aptitudes.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357–380.</w:t>
      </w:r>
    </w:p>
    <w:p w14:paraId="5EE0B41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 (1). (1991). Moderators of the prediction of job satisfaction from congruence and other constructs: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427–427.</w:t>
      </w:r>
    </w:p>
    <w:p w14:paraId="6D6A55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D., Evans, K., Gitin, E., &amp; Eads, J. (2011). Mapping “StrengthsQuest” Themes to Holland’s Vocational Personality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197–211.</w:t>
      </w:r>
    </w:p>
    <w:p w14:paraId="2352E3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D., &amp; Mowsesian, R. (1993a). Moderators of the prediction of job satisfaction from congruence: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14:paraId="3DDDA15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D., &amp; Mowsesian, R. (1993b). Self-monitoring and private self-consciousness: Relations to Holland’s vocational personality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212–222.</w:t>
      </w:r>
    </w:p>
    <w:p w14:paraId="7A849B1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Carter, T. A. (1988). Job satisfaction of primary-care workers who assist the elderly.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(Sep 88), 115–118.</w:t>
      </w:r>
    </w:p>
    <w:p w14:paraId="4C3DC80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Others, A. (1984).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Types: A Cross-Cultural Comparison of Parents and Offspring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79304B5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Winer, J. L.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Models of Engineering Careers: Academic Prediction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4CC7911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Catron, D. W., &amp; Zultowski, W. H. (1977). Strong-Campbell general occupational themes: Profiles of four academic divisions.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38–43.</w:t>
      </w:r>
    </w:p>
    <w:p w14:paraId="1F16E21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Celmer, V. (1). (1987). The personality and occupational profiles of Roman Catholic priests and women who seek to become Roman Catholic priests: A test of the Holland Model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(12), 5085–5085.</w:t>
      </w:r>
    </w:p>
    <w:p w14:paraId="4BEBB2E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Celmer, V., &amp; Winer, J. L. (1990). Female aspirants to the Roman Catholic priesthood.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(Nov/Dec 90), 178–183.</w:t>
      </w:r>
    </w:p>
    <w:p w14:paraId="2C3AB35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Cevik, B., Perkmen, S., Alkan, M., &amp; Shelley, M. (2013). Who should study music education? A vocational personality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Music Education Research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341–356. </w:t>
      </w:r>
      <w:hyperlink r:id="rId7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https://doi.org/10.1080/14613808.2013.788140</w:t>
        </w:r>
      </w:hyperlink>
    </w:p>
    <w:p w14:paraId="62FDDFC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Chan, K.-Y., Rounds, J., &amp; Drasgow, F. (2000). The relation between vocational interests and the motivation to lead.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226–245. </w:t>
      </w:r>
      <w:hyperlink r:id="rId8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https://doi.org/10.1006/jvbe.1999.1728</w:t>
        </w:r>
      </w:hyperlink>
    </w:p>
    <w:p w14:paraId="407E95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Chando, C. M. E. (1979).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Impact: Advising for the ’80s. Proceedings of the National Conference on Academic Advising (3rd, Omaha, Nebraska, October 14-17, 1979)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109–109).</w:t>
      </w:r>
    </w:p>
    <w:p w14:paraId="5334A9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Chapman, D. W. (1982). Career satisfaction of teachers.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40–50.</w:t>
      </w:r>
    </w:p>
    <w:p w14:paraId="2657DE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Chapman, D. W., &amp; Hutcheson, S. M. (1982). Attrition From Teaching Careers: A Discriminant Analysis.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14:paraId="13F3718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Charitable, R. (2011). A Model for Predicting a Career Success in Engineering Among Women and African American 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http://search.proquest.com/docview/920120986?accountid=4840</w:t>
        </w:r>
      </w:hyperlink>
    </w:p>
    <w:p w14:paraId="7D5690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Chartrand, J. M. (1992). Research and application using Holland’s typology: Reactions from a scientist^practitioner perspective.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14:paraId="7CF327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Chartrand, J. M., Borgen, F. H., Betz, N. E., &amp; Donnay, D. (2002). Using the Strong Interest Inventory(R) and the Skills Confidence Inventory To Explain Career Goals.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169–189.</w:t>
      </w:r>
    </w:p>
    <w:p w14:paraId="17458D9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Chartrand, J., &amp; Walsh, W. B. (1999). What should we expect from congruence?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136–146. </w:t>
      </w:r>
      <w:hyperlink r:id="rId8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https://doi.org/10.1006/jvbe.1999.1703</w:t>
        </w:r>
      </w:hyperlink>
    </w:p>
    <w:p w14:paraId="62556B7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Chauvin, I. A., Miller, M. J., &amp; Eaton, K. (2011). The Application of Holland’s Theory to a Nonprofessional Occupation.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231–237.</w:t>
      </w:r>
    </w:p>
    <w:p w14:paraId="0208820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Chauvin, I., &amp; Miller, M. J. (2009). Relationships Between the Self-Directed Search and the NEO-PI Using a Case Study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97–104.</w:t>
      </w:r>
    </w:p>
    <w:p w14:paraId="1B704F0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Chauvin, I., Miller, M. J., Godfrey, E. L., &amp; Thomas, D. (2010). Relationship between Holland’s Vocational Typology and Myers-Briggs’ Types: Implications for Career Counselors.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61–66.</w:t>
      </w:r>
    </w:p>
    <w:p w14:paraId="3E94CA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Chen, C. C., Jones, K. T., Scarlata, A. N., &amp; Stone, D. N. (2012). Does the Holland model of occupational choice (HMOC) perpetuate the Beancounter-Bookkeeper (BB) stereotype of accountants?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Perspectives on Accounting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(4–5), 370–389. </w:t>
      </w:r>
      <w:hyperlink r:id="rId8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https://doi.org/10.1016/j.cpa.2011.10.006</w:t>
        </w:r>
      </w:hyperlink>
    </w:p>
    <w:p w14:paraId="6D2DB8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P. D., &amp; Simpson, P. A. (2015). Does Personality Matter? Applying Holland’s Typology to Analyze Students’ Self-Selection into Science, Technology, Engineering, and Mathematics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725–725.</w:t>
      </w:r>
    </w:p>
    <w:p w14:paraId="0E048F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Chesson, C. V. (1). (1987). Holland codes and congruency of life roles.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(12), 5085–5085.</w:t>
      </w:r>
    </w:p>
    <w:p w14:paraId="5FF99C3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Chew, I. K.-H., Halim, H., &amp; Matsui, T. (2002). Gender Differences in Career Self-Efficacy in Singapore.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30–37.</w:t>
      </w:r>
    </w:p>
    <w:p w14:paraId="05EBBD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Childers, J. H. J. (1983).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Decision-Making: Booklet III. Vocational Career Orientation Self Development Unit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35).</w:t>
      </w:r>
    </w:p>
    <w:p w14:paraId="3FC852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Chislet, L., &amp; Others, A. (1989). Appropriateness of the Use of SCII-TPPSC for Anglophone and Francophone Canadian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53–68.</w:t>
      </w:r>
    </w:p>
    <w:p w14:paraId="030F54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Chislet, L., Price, A., Mason, G., &amp; Lawson, K. (1990). Appropriateness of the use of the SCII-TPPSC for Anglophone and Francophone Canadian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53–68.</w:t>
      </w:r>
    </w:p>
    <w:p w14:paraId="7E3411B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Chislett, L. (2008). Congruence, consistency and differentiation of career interests: A study of construct validity and relationships with achievement, satisfaction and personality adjustment.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8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http://search.proquest.com/docview/621718065?accountid=4840</w:t>
        </w:r>
      </w:hyperlink>
    </w:p>
    <w:p w14:paraId="2E984E8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Chlosta, S., Patzelt, H., Klein, S. B., &amp; Dormann, C. (2012). Parental role models and the decision to become self-employed: The moderating effect of personality.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(1, The Entrepreneuring Family), 121–138.</w:t>
      </w:r>
    </w:p>
    <w:p w14:paraId="2409990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Chope, R. C. (2008). Practice and Research in Career Counseling and Development-2007.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98–173.</w:t>
      </w:r>
    </w:p>
    <w:p w14:paraId="1F40E21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Variations in the Administration of the Self-Directed Search on Scoring Accuracy and Satisfaction with Results. Research Report No. 3-74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RR374, p. Report: RR-74. 12).</w:t>
      </w:r>
    </w:p>
    <w:p w14:paraId="172F1EF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Variations in the Administration of the Self-Directed Search, Scoring Accuracy, and Satisfaction With Results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3DEE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Sedlacek, W. E. (1973).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 Use of Holland’s Self-Directed Search with University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UMRR473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Report: UM-73. 9.</w:t>
      </w:r>
    </w:p>
    <w:p w14:paraId="464BBA8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Sedlacek, W. E. (1974). Diagnostic use of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214–217.</w:t>
      </w:r>
    </w:p>
    <w:p w14:paraId="623EDE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Chung, Y. B., &amp; Harmon, L. W. (1994). The career interests and aspirations of gay men: How sex-role orientation is related.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223–239.</w:t>
      </w:r>
    </w:p>
    <w:p w14:paraId="20EE777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Clark, D. A. (1). (1991). Teacher job satisfaction and personality€nvironment congruence: An examination of Holland’s theory of vocations.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1956–1956.</w:t>
      </w:r>
    </w:p>
    <w:p w14:paraId="7769C89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Clark, K. M. (2000). Person-environment fit and mortality risk: Applying Holland’s occupational typology to the Terman sample.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(5-B), 2808–2808.</w:t>
      </w:r>
    </w:p>
    <w:p w14:paraId="3040A0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Clark, L. A. (2007). Relationships between the big five personality dimensions and attitudes toward telecommuting.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(5-). </w:t>
      </w:r>
      <w:hyperlink r:id="rId8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http://search.proquest.com/docview/622032712?accountid=4840</w:t>
        </w:r>
      </w:hyperlink>
    </w:p>
    <w:p w14:paraId="3A47B9F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Clarke, M. (2007). Where to from here? Evaluating employability during career transition.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&amp; Organization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196–211.</w:t>
      </w:r>
    </w:p>
    <w:p w14:paraId="6CB5B3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clee5@umd.edu, C. C. 1. L. (2012). A Conceptual Framework for Culturally Competent Career Counseling Practice.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7–14.</w:t>
      </w:r>
    </w:p>
    <w:p w14:paraId="11A8015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Cline, A. J. (2014). Correlations Between Construction Superintendents’ Personality Characteristics and Job Performance.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http://search.proquest.com/docview/1549543313?accountid=4840</w:t>
        </w:r>
      </w:hyperlink>
    </w:p>
    <w:p w14:paraId="75485CC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coachrobin@leadershipandcareers.com, R. R. W. (2012). MY FIRST CAREER: The Pivotal Role Career Coaching and Counseling Can Play to Help Young Women with ADHD Make A Successful First Career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96–107.</w:t>
      </w:r>
    </w:p>
    <w:p w14:paraId="741BB63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Cochran, D. J.,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Counseling: Beyond “Test and Tell.”</w:t>
      </w:r>
    </w:p>
    <w:p w14:paraId="6629AB0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Coddington, T. M. (1999). The role of expectations, personality, and spirituality in the tenure of Catholic Campus ministers: A three year study.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(9-B), 5149–5149.</w:t>
      </w:r>
    </w:p>
    <w:p w14:paraId="6793FA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Coder, L. (2007). Understanding voluntary turnover: Comparing factors of employer change and career change in a sample of professional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n/a-n/a.</w:t>
      </w:r>
    </w:p>
    <w:p w14:paraId="32FFAB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Cojocaru, C., &amp; Lungu, D. (2014). VOCATIONAL COUNSELING AS A COMPONENT OF DIDACTIC PRACTICE.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Bulletin “Mircea Cel Batran” Naval Academy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76–78.</w:t>
      </w:r>
    </w:p>
    <w:p w14:paraId="15548B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Cole, M. S., Feild, H. S., Giles, W. F., &amp; Harris, S. G. (2004). Job Type and Recruiters’ Inferences of Applicant Personality Drawn from Resume Biodata: Their Relationships with Hiring Recommendations.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363–367. </w:t>
      </w:r>
      <w:hyperlink r:id="rId8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https://doi.org/10.1111/j.0965-075X.2004.00291.x</w:t>
        </w:r>
      </w:hyperlink>
    </w:p>
    <w:p w14:paraId="6767FDF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Cole, N. S. (1973). On measuring the vocational interests of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105–112. </w:t>
      </w:r>
      <w:hyperlink r:id="rId8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https://doi.org/10.1037/h0034186</w:t>
        </w:r>
      </w:hyperlink>
    </w:p>
    <w:p w14:paraId="1B86D1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Cole, N. S., &amp; Hanson, G. R. (1971). An analysis of the structure of vocational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(5), 478–486. </w:t>
      </w:r>
      <w:hyperlink r:id="rId8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https://doi.org/10.1037/h0031513</w:t>
        </w:r>
      </w:hyperlink>
    </w:p>
    <w:p w14:paraId="1E0F0E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Cole, N. S., Whitney, D. R., &amp; Holland, J. L. (1971). A spatial configuration of occupations.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14:paraId="42B0283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Collins, A. M., &amp; Sedlacek, W. E. (1971).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Comparison of Satisfied and Dissatisfied Users of Holland’s Self Directed Search (SDS)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RR571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Report: RR-71. 14.</w:t>
      </w:r>
    </w:p>
    <w:p w14:paraId="7B0308D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Collins, A. M., &amp; Sedlacek, W. E. (1972). Comparison of satisfied and dissatisfied users of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(5), 393–398. </w:t>
      </w:r>
      <w:hyperlink r:id="rId9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https://doi.org/10.1037/h0033234</w:t>
        </w:r>
      </w:hyperlink>
    </w:p>
    <w:p w14:paraId="3E76F18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Collins, H. A., Smith, A. E., &amp; White, W. G. (1982). Vocational interests of substance abusers.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327–333.</w:t>
      </w:r>
    </w:p>
    <w:p w14:paraId="741D992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Colozzi, E. A. (2003). Effective Techniques: Depth-Oriented Values Extraction.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180–189.</w:t>
      </w:r>
    </w:p>
    <w:p w14:paraId="2E8902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Conneran, J. M. (1996). The predictive validity of the Self Directed Search in identifying occupational instability among vocational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1011–1011.</w:t>
      </w:r>
    </w:p>
    <w:p w14:paraId="591E80A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Conneran, J. M., &amp; Hartman, B. W. (1993). The concurrent validity of the Self Directed Search in identifying chronic career indecision among vocational education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197–208.</w:t>
      </w:r>
    </w:p>
    <w:p w14:paraId="023A91E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Cook, K. W. (1997). The relationship of Holland’s concept of congruence to work-related outcomes.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(7-B), 4758–4758.</w:t>
      </w:r>
    </w:p>
    <w:p w14:paraId="1BFB77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Cook, R. A.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Intra-Profile Relationships for Key Psychometric Variables in Occupational Evaluation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30–30).</w:t>
      </w:r>
    </w:p>
    <w:p w14:paraId="192AE2E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Cook-Krieg, B. A. (2011). Are you man enough to be a nurse? The road less traveled.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http://search.proquest.com/docview/920123197?accountid=4840</w:t>
        </w:r>
      </w:hyperlink>
    </w:p>
    <w:p w14:paraId="1D4F3A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Cooksey, R. W., &amp; Athanasou, J. A. (1994). Assessing differences in accuracy of self-estimates of vocational interests: An idiographic analysis using profile decomposition.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Psychology.Special Issue: Research in Psychophysiology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112–117.</w:t>
      </w:r>
    </w:p>
    <w:p w14:paraId="038E474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Cooper, S. L. (1977). A test of Holland’s theory: A comparative study of the expressed vocational choice of Black and White students as related to race and socioeconomic factors.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(8-B), 4112–4112.</w:t>
      </w:r>
    </w:p>
    <w:p w14:paraId="0451FD2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Corso, J. D. (2010). Retention and impact of the Career Style Interview.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http://search.proquest.com/docview/527750716?accountid=4840</w:t>
        </w:r>
      </w:hyperlink>
    </w:p>
    <w:p w14:paraId="5868E8F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Fozard, J. L., &amp; McCrae, R. R. (1977). Personological interpretation of factors from the Strong Vocational Interest Blank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231–243.</w:t>
      </w:r>
    </w:p>
    <w:p w14:paraId="4BBEA0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Costa, P. T., McCrae, R. R., &amp; Holland, J. L. (1984). Personality and vocational interests in an adult sample.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390–400. </w:t>
      </w:r>
      <w:hyperlink r:id="rId9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https://doi.org/10.1037/0021-9010.69.3.390</w:t>
        </w:r>
      </w:hyperlink>
    </w:p>
    <w:p w14:paraId="6B26EF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Costa Paul T., J., Mccrae, R. R., &amp; Kay, G. G. (1995). Persons, Places, and Personality: Career Assessment Using the Revised NEO Personality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123–139. </w:t>
      </w:r>
      <w:hyperlink r:id="rId9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https://doi.org/10.1177/106907279500300202</w:t>
        </w:r>
      </w:hyperlink>
    </w:p>
    <w:p w14:paraId="4FB470D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Cotter, E. W., &amp; Fouad, N. A. (2011). The Relationship Between Subjective Well-Being and Vocational Personality Type.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51–60. </w:t>
      </w:r>
      <w:hyperlink r:id="rId9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https://doi.org/10.1177/1069072710382614</w:t>
        </w:r>
      </w:hyperlink>
    </w:p>
    <w:p w14:paraId="585AC4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Coulter-Kern, R. G., Coulter-Kern, P. E., Schenkel, A. A., Walker, D. R., &amp; Fogle, K. L. (2013). IMPROVING STUDENT’S UNDERSTANDING OF CAREER DECISION-MAKING THROUGH SERVICE LEARNING.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306–311.</w:t>
      </w:r>
    </w:p>
    <w:p w14:paraId="2D34F42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Council, N. R. (1999).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changing nature of work: Implications for occupational analysis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75C7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Cox, J. G. (1). (1975). The efficacy of Holland’s theoretical model for client-counselor matching in a vocational counseling analogue study.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127–128.</w:t>
      </w:r>
    </w:p>
    <w:p w14:paraId="5AF291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Cox, J. G., &amp; Thoreson, R. W. (1977). Client-counselor matching: A test of the Holland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158–161. </w:t>
      </w:r>
      <w:hyperlink r:id="rId9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https://doi.org/10.1037/0022-0167.24.2.158</w:t>
        </w:r>
      </w:hyperlink>
    </w:p>
    <w:p w14:paraId="26BC210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Crabtree, P. D., &amp; Hales, L. W. (1974). Holland’s hexagonal model applied to rural youth.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218–223.</w:t>
      </w:r>
    </w:p>
    <w:p w14:paraId="1A4C6B1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Crawford, A. M. (2008). Demographic and environmental influences on children’s Holland career competency perceptions.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http://search.proquest.com/docview/304686071?accountid=4840</w:t>
        </w:r>
      </w:hyperlink>
    </w:p>
    <w:p w14:paraId="00B4AE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Creager, M. F. S. (2011). Practice and Research in Career Counseling and Development-2010.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482–527.</w:t>
      </w:r>
    </w:p>
    <w:p w14:paraId="2E8686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Creed, P. A., &amp; Hennessy, D. A. (2016). Evaluation of a Goal Orientation Model of Vocational Identity.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345–359. </w:t>
      </w:r>
      <w:hyperlink r:id="rId9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https://doi.org/10.1002/cdq.12070</w:t>
        </w:r>
      </w:hyperlink>
    </w:p>
    <w:p w14:paraId="79EE9BB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Crerar, A. M. (2011). Predicting career interests from problem-solving style with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http://search.proquest.com/docview/869733680?accountid=4840</w:t>
        </w:r>
      </w:hyperlink>
    </w:p>
    <w:p w14:paraId="51D8FC7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Croft, D. B. (1976).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Success in College for Low Prior Educational Attainment Multicultural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118–118).</w:t>
      </w:r>
    </w:p>
    <w:p w14:paraId="0C59FA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Crohan, D. F. P. (1). (2006). The utility of the Holland Model with the Five-Factor Model to guide the undecided student toward academic major selection.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4527–4527.</w:t>
      </w:r>
    </w:p>
    <w:p w14:paraId="72EB22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Crowley, A. D. (1979). Work environment preference and self-concepts: An investigation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57–63.</w:t>
      </w:r>
    </w:p>
    <w:p w14:paraId="419EAA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Cruickshank, C. S. (1). (2006). Baccalaureate degree completion: A test of Holland’s congruence assumption using four-year public college students in Ohio (John L. Holland).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110–110.</w:t>
      </w:r>
    </w:p>
    <w:p w14:paraId="7EF6643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Cuddihy, N. D. (1996). Individual developmental differences in the Self-Directed Search intervention strategy from a decision-making perspective.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(2-A), 586–586.</w:t>
      </w:r>
    </w:p>
    <w:p w14:paraId="4D70763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E. (1). (1985). Holland personality types among learning disabled and nonlearning disabled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1592–1593.</w:t>
      </w:r>
    </w:p>
    <w:p w14:paraId="6E72FD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R., &amp; Maddux, C. D. (1985). The Holland Theory: Implications for the Handicapped.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Vocational Special Needs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3-6,10.</w:t>
      </w:r>
    </w:p>
    <w:p w14:paraId="4C6E77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W. (1), &amp; Maddux, C. D. (1987).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and vocational education for the mildly handicapped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xiii, 248). Charles C Thomas, Publisher.</w:t>
      </w:r>
    </w:p>
    <w:p w14:paraId="44F6FB7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(1987a). Self-administration and scoring errors of learning disabled and non learning disabled students on two forms of the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83–85. </w:t>
      </w:r>
      <w:hyperlink r:id="rId10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https://doi.org/10.1037/0022-0167.34.1.83</w:t>
        </w:r>
      </w:hyperlink>
    </w:p>
    <w:p w14:paraId="5219F8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(1987b). Holland personality types among learning disabled and nonlearning disabled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167–170.</w:t>
      </w:r>
    </w:p>
    <w:p w14:paraId="494E9D5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Cunningham, C. H., Alston, H. L., Doughtie, E. B., &amp; Wakefield, J. A. (1977). Use of Holland’s vocational theory with potential high school dropouts.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35–38.</w:t>
      </w:r>
    </w:p>
    <w:p w14:paraId="67F6BB1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Cunningham, J. W., &amp; Others, A. (1987). Interest Factors Derived from Job Analytically Based Activity Preference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270–279.</w:t>
      </w:r>
    </w:p>
    <w:p w14:paraId="7F7358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Curtin, B. M., &amp; Hecklinger, F. J. (1981).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Your Unique Self. The Career Life Assessment Skills Series, Booklet One. A Program to Meet Adult Developmental Needs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38).</w:t>
      </w:r>
    </w:p>
    <w:p w14:paraId="070FC67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Dagenais, F. (1987). Vocational Preference Inventory (Holland): Mean scores for samples of Saudi and American 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630–630.</w:t>
      </w:r>
    </w:p>
    <w:p w14:paraId="033C745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Dahl, M. M. (1). (1979). Childrearing and vocational interests: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2864–2865.</w:t>
      </w:r>
    </w:p>
    <w:p w14:paraId="41488D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Daley, K. C. (1). (1984). Psychotherapy as environment: An investigation of Holland’s congruence hypothesis.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1909–1910.</w:t>
      </w:r>
    </w:p>
    <w:p w14:paraId="17632AF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Danca, J. A. (1). (1983). The relationship of selected personality measures from John Holland’s Self Directed Search and community college student curricular choices.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2216–2216.</w:t>
      </w:r>
    </w:p>
    <w:p w14:paraId="5274D1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Danek, T. A. (1971). A test of predictions based on the consistency and homogeneity dimensions of Holland’s personality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(5-A), 2414–2415.</w:t>
      </w:r>
    </w:p>
    <w:p w14:paraId="6682C37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Daniels, J. J.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Oriented College Intake Interviews: An Alternative to “Emergency Room” Career Planning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7–7).</w:t>
      </w:r>
    </w:p>
    <w:p w14:paraId="41919D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Dantzker, M. L. (2010). Differences in pre-employment screening protocols used and reasons for their use between police and clinical psychologists.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(3-). </w:t>
      </w:r>
      <w:hyperlink r:id="rId10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http://search.proquest.com/docview/815571986?accountid=4840</w:t>
        </w:r>
      </w:hyperlink>
    </w:p>
    <w:p w14:paraId="0A57C99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Darcy, M., &amp; Tracey, T. (2007). Circumplex Structure of Holland’s RIASEC Interests across Gender and Time.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17–31.</w:t>
      </w:r>
    </w:p>
    <w:p w14:paraId="64DDFC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Darcy, M. U. A. (2005). Examination of the structure of Irish students’ vocational interests and competence perceptions.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321–333. </w:t>
      </w:r>
      <w:hyperlink r:id="rId10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https://doi.org/10.1016/j.jvb.2004.08.007</w:t>
        </w:r>
      </w:hyperlink>
    </w:p>
    <w:p w14:paraId="333349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Dauberman, J. L. (2004). At the intersection of self, community, and culture: Emerging academic and professional identities.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(4-A), 1247–1247.</w:t>
      </w:r>
    </w:p>
    <w:p w14:paraId="519C2B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Davis, G. A. (2007). Interest differentiation and profile elevation: Investigating correlates of depression, confidence, and vocational identity.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http://search.proquest.com/docview/304814905?accountid=4840</w:t>
        </w:r>
      </w:hyperlink>
    </w:p>
    <w:p w14:paraId="6F345C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Davison, A. R. M. (1995). A culturally-enriched career and tutorial program and the vocational interests and career beliefs of at-risk middle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(2-A), 492–492.</w:t>
      </w:r>
    </w:p>
    <w:p w14:paraId="46C570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Dawis, R. (1). (1994).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theory of work adjustment as convergent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(M. L. Savikas &amp; R. W. Lent, Eds.; pp. 33–43). CPP Books.</w:t>
      </w:r>
    </w:p>
    <w:p w14:paraId="1F79D4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Dawis, R. V. (1992). The structure(s) of occupations: Beyond RIASEC.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171–178.</w:t>
      </w:r>
    </w:p>
    <w:p w14:paraId="1FE6022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Dawis, R. V. (2000). P-E fit as paradigm: Comment on Tinsley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180–183. </w:t>
      </w:r>
      <w:hyperlink r:id="rId10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https://doi.org/10.1006/jvbe.1999.1739</w:t>
        </w:r>
      </w:hyperlink>
    </w:p>
    <w:p w14:paraId="55ECB2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Dawis, R. V., Gati, I., Hesketh, B., Prediger, D. J., Rounds, J., McKenna, M. C., Hubert, L., Day, S. X., Tracey, T. J. G., Darcy, M., &amp; Kovalski, T. M. (2000). [Responses to “The Congruence Myth: An Analysis of the Efficacy of the Person-Environment Fit Model.”].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124–180.</w:t>
      </w:r>
    </w:p>
    <w:p w14:paraId="748DDA5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Dawis, R. V., &amp; Sung, Y. H. (1984).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Participation in School Activities to Abilities and Interests in a High School Student Sample. Technical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BFTR12, p. Report: BF-12. 21).</w:t>
      </w:r>
    </w:p>
    <w:p w14:paraId="00FE7E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Day, S. X., &amp; Rounds, J. (1998). Universality of vocational interest structure among racial and ethnic minorities.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(7), 728–736. </w:t>
      </w:r>
      <w:hyperlink r:id="rId10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https://doi.org/10.1037/0003-066X.53.7.728</w:t>
        </w:r>
      </w:hyperlink>
    </w:p>
    <w:p w14:paraId="3E58D2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Day, S. X., Rounds, J., &amp; Swaney, K. (1998). The structure of vocational interests for diverse racial-ethnic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40–44. </w:t>
      </w:r>
      <w:hyperlink r:id="rId10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https://doi.org/10.1111/1467-9280.00007</w:t>
        </w:r>
      </w:hyperlink>
    </w:p>
    <w:p w14:paraId="707FD3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DAYTON, C. M., &amp; UHL, N. P. (1966).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Holland Vocational Inventory Scores and Performance Measures of High School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BR50581; C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Report: BR-3142. 149.</w:t>
      </w:r>
    </w:p>
    <w:p w14:paraId="72DA49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 Colasanti, A. B. P. (1986). Labor psychology at a general hospital/Psicología laboral en una institución hospitalaria.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Acta Psiquiátrica y Psicológica de America Latina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52–55.</w:t>
      </w:r>
    </w:p>
    <w:p w14:paraId="3B4952E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de, O. M., &amp; Gomes, W. B. (2007). Personalidades vocacionais e processos de carreira na vida adulta.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Em Estudo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95–103.</w:t>
      </w:r>
    </w:p>
    <w:p w14:paraId="06FD64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 Voge, S. D. (1975). Personality variables, academic major, and vocational choice: A longitudinal study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1191–1195.</w:t>
      </w:r>
    </w:p>
    <w:p w14:paraId="41FC7F7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 Wit Kathleen S. (1994).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NEW Work for Women: A Model Program for Nontraditional Careers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20–20).</w:t>
      </w:r>
    </w:p>
    <w:p w14:paraId="0EB1B36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Deakin, S. F., &amp; Blank, J. (1983).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Work Values and Vocational Interests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28–28).</w:t>
      </w:r>
    </w:p>
    <w:p w14:paraId="523BFD0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Delamatre, J. E. (1). (1996). Personality dimensions of education majors: Holland type and the 16 PF.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5211–5211.</w:t>
      </w:r>
    </w:p>
    <w:p w14:paraId="6266355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Deming, A. L. (1983). Career Choices of Male College Students in Prison.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21–27.</w:t>
      </w:r>
    </w:p>
    <w:p w14:paraId="0618BE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Dempsey, D. G. (1). (1973). Academic achievement and course satisfaction: A test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133–134.</w:t>
      </w:r>
    </w:p>
    <w:p w14:paraId="7E444B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Deng, C.-P., Armstrong, P., &amp; Rounds, J. (2007). The fit of Holland’s RIASEC model to US occupations.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1D15B7A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Deniz, K. Z. (2013). Vocational interest profile by candidates of Job and Occupation Consultants.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Egitim Bilimleri Fakultesi Dergisi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49–65.</w:t>
      </w:r>
    </w:p>
    <w:p w14:paraId="65325D0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Devinat, A. (1999). Person-environment fit and work satisfaction: A meta-analysis/L’adéquation personne-environnement et la satisfaction au travail: Une méta-analyse.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et Comportement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77–101.</w:t>
      </w:r>
    </w:p>
    <w:p w14:paraId="582893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DeVoge, S. D. (1). (1974). A test of the validity of Holland’s personality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5620–5620.</w:t>
      </w:r>
    </w:p>
    <w:p w14:paraId="279FAB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Dewey, C. R. (1974). Exploring interests: A non-sexist method.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311–315.</w:t>
      </w:r>
    </w:p>
    <w:p w14:paraId="3379A4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DeWinne, R. F., Overton, T. D., &amp; Schneider, L. J. (1978). Types Produce Types-Especially Fathers.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12, 2, Apr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140–144.</w:t>
      </w:r>
    </w:p>
    <w:p w14:paraId="5CAA50B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Dickinson, J., Theses, O. E., &amp; Center, D.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applicability of social cognitive career theory for African American college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205–205.</w:t>
      </w:r>
    </w:p>
    <w:p w14:paraId="0CE7961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Diemer, M. A., &amp; Blustein, D. L. (2007). Vocational Hope and Vocational Identity: Urban Adolescents’ Career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98–118.</w:t>
      </w:r>
    </w:p>
    <w:p w14:paraId="2B758B6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Dierks, P. O., Hoeffler, T. N., Blankenburg, J. S., Peters, H., &amp; Parchmann, I. (2016). Interest in science: A RIASEC-based analysis of students’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238–258. </w:t>
      </w:r>
      <w:hyperlink r:id="rId10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https://doi.org/10.1080/09500693.2016.1138337</w:t>
        </w:r>
      </w:hyperlink>
    </w:p>
    <w:p w14:paraId="5771DE3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Dierks, P. O., Hoeffler, T. N., &amp; Parchmann, I. (2014). Profiling interest of students in science: Learning in school and beyond.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&amp; Technological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97–114. </w:t>
      </w:r>
      <w:hyperlink r:id="rId10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https://doi.org/10.1080/02635143.2014.895712</w:t>
        </w:r>
      </w:hyperlink>
    </w:p>
    <w:p w14:paraId="466697C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Dierks, P. O., Hoffler, T., &amp; Parchmann, I. (2014). Interesse von Jugendlichen an Naturwissenschaften.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Chemkon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111–116. </w:t>
      </w:r>
      <w:hyperlink r:id="rId10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https://doi.org/10.1002/ckon.201410215</w:t>
        </w:r>
      </w:hyperlink>
    </w:p>
    <w:p w14:paraId="68D8B4A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Dietrich, M. C., &amp; Others, A. (1977).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Model for Work Values and Interpersonal Relations Preferences in a School of Health-Related Professions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Journal of Allied Health; 6; 2; 14-23; S.</w:t>
      </w:r>
    </w:p>
    <w:p w14:paraId="5C97804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Dik, B. J. (1). (2006). Moderators of the Holland-type congruence-satisfaction and congruence-performance relations.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4520–4520.</w:t>
      </w:r>
    </w:p>
    <w:p w14:paraId="3B21D9B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Dik, B. J., &amp; Hansen, J.-I. C. (2011). Moderation of P-E Fit—Job Satisfaction Relations.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35–50. </w:t>
      </w:r>
      <w:hyperlink r:id="rId11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https://doi.org/10.1177/1069072710382613</w:t>
        </w:r>
      </w:hyperlink>
    </w:p>
    <w:p w14:paraId="1CA965B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Dik, B. J., Hu, R. S. C., &amp; Hansen, J.-I. C. (2007). An Empirical Test of the Modified C Index and SII, O*NET, and DHOC Occupational Code Classifications.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279–300.</w:t>
      </w:r>
    </w:p>
    <w:p w14:paraId="29AF23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Dik, B. J., Strife, S. R., &amp; Hansen, J.-I. C. (2010). The Flip Side of Holland Type Congruence: Incongruence and Job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352–358.</w:t>
      </w:r>
    </w:p>
    <w:p w14:paraId="3F02E3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Dillon, M., &amp; Weissman, S. (1987). Relationship between personality types on the Strong-Campbell and Myers-Briggs instruments.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68–79.</w:t>
      </w:r>
    </w:p>
    <w:p w14:paraId="6CD668B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Dinella, L. M., Fulcher, M., &amp; Weisgram, E. S. (2014). Sex-Typed Personality Traits and Gender Identity as Predictors of Young Adults’ Career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493–504. </w:t>
      </w:r>
      <w:hyperlink r:id="rId11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https://doi.org/10.1007/s10508-013-0234-6</w:t>
        </w:r>
      </w:hyperlink>
    </w:p>
    <w:p w14:paraId="787B543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Ding, Y., Salyers, K., Kozelka, S., &amp; Laux, J. (2015). Vocational Personality Traits in Counselor Education and School Psychology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158–170. </w:t>
      </w:r>
      <w:hyperlink r:id="rId11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https://doi.org/10.1002/joec.12021</w:t>
        </w:r>
      </w:hyperlink>
    </w:p>
    <w:p w14:paraId="2E59F2C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Ding, Y., Wang, Q., Hourieh, N., &amp; Yu, Q. (2020). Vocational personality types in college engineering students in relation to academic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27–47. </w:t>
      </w:r>
      <w:hyperlink r:id="rId11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https://doi.org/10.1002/joec.12136</w:t>
        </w:r>
      </w:hyperlink>
    </w:p>
    <w:p w14:paraId="4BC3BCC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Dipeolu, A., Sniatecki, J. L., Storlie, C. A., &amp; Hargrave, S. (2013). Dysfunctional career thoughts and attitudes as predictors of vocational identity among young adults with attention deficit hyperactivity disorder.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79–84. </w:t>
      </w:r>
      <w:hyperlink r:id="rId11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https://doi.org/10.1016/j.jvb.2013.01.003</w:t>
        </w:r>
      </w:hyperlink>
    </w:p>
    <w:p w14:paraId="2F2EA5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Dix, C. V. (1980). An investigation of selected family developmental antecedents of Holland’s occupational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(7-B), 3363–3363.</w:t>
      </w:r>
    </w:p>
    <w:p w14:paraId="2B87F72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Dobson, L. K. (2010). Exploring the relationship between career interests and work values as measured by the Choices Career Information Delivery System.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http://search.proquest.com/docview/821629981?accountid=4840</w:t>
        </w:r>
      </w:hyperlink>
    </w:p>
    <w:p w14:paraId="1A2162E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Dobson, L. K., Gardner, M. K., Metz, A. J., &amp; Jr., P. A. G. (2014). The Relationship Between Interests and Values in Career Decision Making: The Need for an Alternative Method of Measuring Values.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113–122. </w:t>
      </w:r>
      <w:hyperlink r:id="rId11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https://doi.org/10.1177/1069072713492929</w:t>
        </w:r>
      </w:hyperlink>
    </w:p>
    <w:p w14:paraId="0DDBA8D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Docking, R. A., &amp; Thornton, J. A. (1980).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Preference, Anxiety and Educational Self-Theory of High School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18–18).</w:t>
      </w:r>
    </w:p>
    <w:p w14:paraId="3EE9C63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Dockins, J. F. (2004). Person-environment congruence, job stability, and job satisfaction: An examination of Holland’s theory of vocational personalities and work environments in the nursing profession (John L. Holland).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795–795.</w:t>
      </w:r>
    </w:p>
    <w:p w14:paraId="2965A14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Dodge, T. D. (2001). An investigation of the relationship between the family of origin and selected career development outcomes.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(2-B), 1140–1140.</w:t>
      </w:r>
    </w:p>
    <w:p w14:paraId="3AE8888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Dolliver, R. H. (1975). Concurrent prediction from the Strong Vocational Interest Blank.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199–203. </w:t>
      </w:r>
      <w:hyperlink r:id="rId11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https://doi.org/10.1037/h0076642</w:t>
        </w:r>
      </w:hyperlink>
    </w:p>
    <w:p w14:paraId="05CA0F7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Dolliver, R. H., &amp; Mixon, R. J. (1977). Classifying occupations with ego states.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Transactional Analysis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170–175.</w:t>
      </w:r>
    </w:p>
    <w:p w14:paraId="33C0F89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Domenitz, L. (2013). Career and Leadership Development: A Paradigm Shift for College Career Centers.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D8BF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Donnelly, J. P. J., &amp; Others, A.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Problems and Interventions in Business and Industry: A Taxonomic Review of Recent Studies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5BBED3F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D’Onofrio, A. A. (1). (1996). The relationship of belief systems and environmental structure to the mental health of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3001–3001.</w:t>
      </w:r>
    </w:p>
    <w:p w14:paraId="42D6EA7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Donohue, R. (2007). Examining Career Persistence and Career Change Intent Using the Career Attitudes and Strategies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259–276.</w:t>
      </w:r>
    </w:p>
    <w:p w14:paraId="49EDF6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Donohue, R. (2014). Holland’s constructs in relation to career persistence and career change: A study of Australian managerial and professional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Management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167–189. </w:t>
      </w:r>
      <w:hyperlink r:id="rId11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https://doi.org/10.1177/0312896213501179</w:t>
        </w:r>
      </w:hyperlink>
    </w:p>
    <w:p w14:paraId="4922F8C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Doran, E. P. (1979). An investigation of the relationship between personality dimensions assessed by the Holland Scales of the Strong Campbell Interest Inventory and the California Psychological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(7-A), 4204–4204.</w:t>
      </w:r>
    </w:p>
    <w:p w14:paraId="5DAFF63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Doty, M. S., &amp; Betz, N. E. (1979). Comparison of the Concurrent Validity of Holland’s Theory for Men and Women in an Enterprising Occupation.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207–215.</w:t>
      </w:r>
    </w:p>
    <w:p w14:paraId="42856DB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Dougherty, A. M., &amp; Davies, M. M. (1979). Vocational preferences of incarcerated males.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240–240.</w:t>
      </w:r>
    </w:p>
    <w:p w14:paraId="13CF58E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Doughtie, E. B., &amp; Others, A. (1976).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Black-White Differences on the Vocational Preference Inventory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36C9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Downes, M., &amp; Kroeck, K. G. (1996). Discrepancies between Existing Jobs and Individual Interests: An Empirical Application of Holland’s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1996, 48, 1, Feb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107–117.</w:t>
      </w:r>
    </w:p>
    <w:p w14:paraId="76B8C2C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Downey, J. (2011). An Empirical Examination of the Composition of Vocational Interest in Business Colleges: MIS vs. Other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Information Systems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147–158.</w:t>
      </w:r>
    </w:p>
    <w:p w14:paraId="291621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Dozier, C. V., Sampson, J. P., &amp; Reardon, R. C. (2013). Using Two Different Self-Directed Search (SDS) Interpretive Materials: Implications for Career Assessment.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Counselor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67–72.</w:t>
      </w:r>
    </w:p>
    <w:p w14:paraId="510806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Dozier, V. C. (2013). The impact of the self-directed search, vocational identity, and anxiety on career exploratory behavior.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http://search.proquest.com/docview/1447242830?accountid=4840</w:t>
        </w:r>
      </w:hyperlink>
    </w:p>
    <w:p w14:paraId="3BF1F8F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Dozier, V. C., Jr., J. P. S., Lenz, J. G., Peterson, G. W., &amp; Reardon, R. C. (2015). The Impact of the Self-Directed Search Form R Internet Version on Counselor-Free Career Exploration.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210–224. </w:t>
      </w:r>
      <w:hyperlink r:id="rId12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https://doi.org/10.1177/1069072714535020</w:t>
        </w:r>
      </w:hyperlink>
    </w:p>
    <w:p w14:paraId="4CE81B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Dozier, V. C., Osborn, D. S., State, F., Peterson, G. W., Reardon, R. C., &amp; State, F. (2013). The Effects of the Online Self-Directed Search on the Career Decision State.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48–62.</w:t>
      </w:r>
    </w:p>
    <w:p w14:paraId="7F806B8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Drodge, E. N., &amp; Sumarah, J. C. (1990). The effects of the computer-based program, “Career Search,” on the vocational maturity of grade nine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14:paraId="7CAA20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Droz, E. (1). (1990). Race and gender variables and the structure of vocational interests: A reexamination of the Holland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742–743.</w:t>
      </w:r>
    </w:p>
    <w:p w14:paraId="25A3AA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Drummond, R. (1997). A tour of your tomorrow: A videotape review.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44–45.</w:t>
      </w:r>
    </w:p>
    <w:p w14:paraId="12C8A28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Drummond, R. J., &amp; Hansford, S. G. (1992). Career aspirations of pregnant teens.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166–171.</w:t>
      </w:r>
    </w:p>
    <w:p w14:paraId="361050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Duffy, R. D., Borges, N. J., &amp; Hartung, P. J. (2009). Personality, Vocational Interests, and Work Values of Medical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189–200.</w:t>
      </w:r>
    </w:p>
    <w:p w14:paraId="2AF91CB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Duncan, S. (1). (1998). Personality and cognitive characteristics of students in science and engineering.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3415–3415.</w:t>
      </w:r>
    </w:p>
    <w:p w14:paraId="31D0956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500–509. </w:t>
      </w:r>
      <w:hyperlink r:id="rId12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https://doi.org/10.1037/0021-9010.80.4.500</w:t>
        </w:r>
      </w:hyperlink>
    </w:p>
    <w:p w14:paraId="2A00EF0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Durfee, R. (1971).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 and Attitudes Toward the Disabled by Students in the Health Professions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ED27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DuVernet, A. M. (2011). Sources of Inaccuracy in Job Analysis: A Meta-analytic Investigation.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http://search.proquest.com/docview/921358991?accountid=4840</w:t>
        </w:r>
      </w:hyperlink>
    </w:p>
    <w:p w14:paraId="7F3DAAF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Dvarishkis, M. (1990).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Careers: Exploring Career Options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17).</w:t>
      </w:r>
    </w:p>
    <w:p w14:paraId="7BD4063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Dwight, A. H. (1978a). Once a blue-collar worker, always a blue-collar worker?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318–325.</w:t>
      </w:r>
    </w:p>
    <w:p w14:paraId="0FFE69F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Dwight, A. H. (1978b).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One a Blue-Collar Worker, Always a Blue-Collar Worker?</w:t>
      </w:r>
    </w:p>
    <w:p w14:paraId="2E3496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Dwivedi, Y. K., &amp; Global, I. G. I.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contemporary theoretical models in information systems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electronic texts (xxxix, 660-electronic texts (xxxix, 660.</w:t>
      </w:r>
    </w:p>
    <w:p w14:paraId="327DAD6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Eagan, A. E., &amp; Walsh, W. B. (1995). Person-Environment Congruence and Coping Strategies.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246–256.</w:t>
      </w:r>
    </w:p>
    <w:p w14:paraId="1A72DF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Muchinsky, P. M. (1982). Biodata determinants of vocational typology: An integration of two paradigms.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714–727. </w:t>
      </w:r>
      <w:hyperlink r:id="rId12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https://doi.org/10.1037/0021-9010.67.6.714</w:t>
        </w:r>
      </w:hyperlink>
    </w:p>
    <w:p w14:paraId="43FBC8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Muchinsky, P. M. (1984). Structural validation of Holland’s hexagonal model: Vocational classification through the use of biodata.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174–181. </w:t>
      </w:r>
      <w:hyperlink r:id="rId12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https://doi.org/10.1037/0021-9010.69.1.174</w:t>
        </w:r>
      </w:hyperlink>
    </w:p>
    <w:p w14:paraId="2D4FD8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Eder, F. (1988). Pupil’s person€nvironment congruence and its influence on behavior: A test of the Holland model/Die Auswirkungen von Person-Umwelt-Kongruenz bei Schülern: Eine Überprüfung des Modells von J. L. Holland.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Pädagogische Psychologie/ German Journal of Educational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259–270.</w:t>
      </w:r>
    </w:p>
    <w:p w14:paraId="6B2977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Eder, F., &amp; Bergmann, C. (1988). The Person-Environment-Structure Test/Der Person-Umwelt-Struktur-Test.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299–309.</w:t>
      </w:r>
    </w:p>
    <w:p w14:paraId="30D9996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Edwards, K. J., Nafziger, D. H., &amp; Holland, J. L. (1972). Do occupational perceptions become more differentiated with increasing age?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2–10.</w:t>
      </w:r>
    </w:p>
    <w:p w14:paraId="26DED7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Edwards, K. J.,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Differentiation of Occupational Perceptions Among Different Age Groups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4670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Edwards, K. J., &amp; Whitney, D. R. (1972). Structural analysis of Holland’s personality types using factor and configural analysis.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136–145. </w:t>
      </w:r>
      <w:hyperlink r:id="rId12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https://doi.org/10.1037/h0032637</w:t>
        </w:r>
      </w:hyperlink>
    </w:p>
    <w:p w14:paraId="19F1625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Eells, G. T., &amp; Romans, J. S. C. (1994).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Identity and Career Indecision as Predictors of Holland’s Congruence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C55910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Efird, B.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Resource Guide and User’s Guide for “Career Choices in North Carolina,” 1998-1999. Agency Version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145). North Carolina State Occupational Information Coordinating Committee.</w:t>
      </w:r>
    </w:p>
    <w:p w14:paraId="59AA481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Eget, L. A. (2009). Siblings of those with developmental disabilities: Career exploration and likelihood of choosing a helping profession.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http://search.proquest.com/docview/305061393?accountid=4840</w:t>
        </w:r>
      </w:hyperlink>
    </w:p>
    <w:p w14:paraId="749D305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Eggenberger, J., &amp; Herman, A. (1972). The Strong Inventory and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447–456.</w:t>
      </w:r>
    </w:p>
    <w:p w14:paraId="4D544F1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Eggerth, D. E. (2006). The Complicated Pig Speaks: A Reply to Gore and Brown and Tinsley.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289–291. </w:t>
      </w:r>
      <w:hyperlink r:id="rId12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https://doi.org/10.1177/1069072705283783</w:t>
        </w:r>
      </w:hyperlink>
    </w:p>
    <w:p w14:paraId="366B55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Eggerth, D. E., &amp; Andrew, M. E. (2006). Modifying the C Index for Use With Holland Codes of Unequal Length.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267–275. </w:t>
      </w:r>
      <w:hyperlink r:id="rId12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https://doi.org/10.1177/1069072705283976</w:t>
        </w:r>
      </w:hyperlink>
    </w:p>
    <w:p w14:paraId="4EC21D9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Eggerth, D. E., Bowles, S. M., Tunick, R. H., &amp; Andrew, M. E. (2005). Convergent Validity of O*NET Holland Code Classifications.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150–168. </w:t>
      </w:r>
      <w:hyperlink r:id="rId12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https://doi.org/10.1177/1069072704273124</w:t>
        </w:r>
      </w:hyperlink>
    </w:p>
    <w:p w14:paraId="07F62AF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EHARA, T. A. K. E. K. A. Z. U. (1970). On the Environmental Approach to the Study of Socialization in Higher Education.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Kyoiku-Shakaigaku Kenkyu/The Journal of Educational Sociology, 1970, 25, OCT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131–145.</w:t>
      </w:r>
    </w:p>
    <w:p w14:paraId="09DAD19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Einarsdóttir, S., &amp; Rounds, J. (2000). Application of three dimensions of vocational interests to the Strong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363–379. </w:t>
      </w:r>
      <w:hyperlink r:id="rId13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https://doi.org/10.1006/jvbe.1999.1720</w:t>
        </w:r>
      </w:hyperlink>
    </w:p>
    <w:p w14:paraId="2AA69C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Einarsdóttir, S., Rounds, J., Ægisdóttir, S., &amp; Gerstein, L. H. (2002). The structure of vocational interests in Iceland: Examining Holland’s and Gati’s RIASEC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85–95. </w:t>
      </w:r>
      <w:hyperlink r:id="rId13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https://doi.org/10.1027//1015-5759.18.1.85</w:t>
        </w:r>
      </w:hyperlink>
    </w:p>
    <w:p w14:paraId="54C8885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Einarsdóttir, S., Rounds, J., &amp; Su, R. (2010). BRIEF REPORTS: Holland in Iceland Revisited: An Emic Approach to Evaluating U.S. Vocational Interest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361–367. </w:t>
      </w:r>
      <w:hyperlink r:id="rId13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https://doi.org/10.1037/a0019685</w:t>
        </w:r>
      </w:hyperlink>
    </w:p>
    <w:p w14:paraId="2C22C6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Einarsdottir, S., Rounds, J., &amp; Su, R. (2010). Holland in Iceland Revisited: An Emic Approach to Evaluating U.S. Vocational Interest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361–367.</w:t>
      </w:r>
    </w:p>
    <w:p w14:paraId="4D210B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Ekore, J. O. (2014). Sex Role Expectations as Predictors of Career Interests among Senior Secondary School students in Ibadan metropolis.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Gender &amp; Behaviour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6211–6222.</w:t>
      </w:r>
    </w:p>
    <w:p w14:paraId="07CD559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Elam, C. (1994). Application of Holland’s theory of vocational personalities and work environments to medical student specialty selection.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37–48.</w:t>
      </w:r>
    </w:p>
    <w:p w14:paraId="6B585C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Elliott, P. G.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Study of V. I. S. I. O. 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9p. A-9p. A.</w:t>
      </w:r>
    </w:p>
    <w:p w14:paraId="37E9A5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Elmendorf, M. E. (1). (1973). Occupational stereotypes and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5489–5489.</w:t>
      </w:r>
    </w:p>
    <w:p w14:paraId="197C5BC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Elosua, P. (2007). Assessing vocational interests in the Basque Country using paired comparison design.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135–145. </w:t>
      </w:r>
      <w:hyperlink r:id="rId13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https://doi.org/10.1016/j.jvb.2007.04.001</w:t>
        </w:r>
      </w:hyperlink>
    </w:p>
    <w:p w14:paraId="52D9D3E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Elsworth, G. R., Harvey-Beavis, A., Ainley, J., &amp; Fabris, S. (1999). Generic Interests and School Subject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Evaluation (An International Journal on Theory and Practice)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290–318.</w:t>
      </w:r>
    </w:p>
    <w:p w14:paraId="09A44E3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 (1971). Interaction of environment and personality: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114–118. </w:t>
      </w:r>
      <w:hyperlink r:id="rId13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https://doi.org/10.1037/h0030772</w:t>
        </w:r>
      </w:hyperlink>
    </w:p>
    <w:p w14:paraId="7F597E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 (1973).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Unrealistic Vocational Choice: A Research Model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Journal of Vocational Behavior; 3; 2; 153-161; A.</w:t>
      </w:r>
    </w:p>
    <w:p w14:paraId="2752266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(1970). Male occupational constancy and change: Its prediction according to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1–19. </w:t>
      </w:r>
      <w:hyperlink r:id="rId13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https://doi.org/10.1037/h0030136</w:t>
        </w:r>
      </w:hyperlink>
    </w:p>
    <w:p w14:paraId="15973A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(1971). A longitudinal study of the vocationally undecided male student.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85–92.</w:t>
      </w:r>
    </w:p>
    <w:p w14:paraId="65B28D6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(1975). A vocational interest test minus sex bias.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14:paraId="0DE6CB9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Smart, J. C. (1988). Extrinsic job satisfaction and person€nvironment congruence.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226–238.</w:t>
      </w:r>
    </w:p>
    <w:p w14:paraId="6A1CEAF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Employment, &amp; Training Administration (DOL) Washington, D. C. (1979).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Guide for Occupational Exploration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720). Superintendent of Documents.</w:t>
      </w:r>
    </w:p>
    <w:p w14:paraId="726E1B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Engberg, M. E. (2007). EDUCATING THE WORKFORCE FOR THE 21ST CENTURY: A Cross-Disciplinary Analysis of the Impact of the Undergraduate Experience on Students’ Development of a Pluralistic Orientation.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283–317.</w:t>
      </w:r>
    </w:p>
    <w:p w14:paraId="051888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Enke, S. (2009). A pictorial version of the RIASEC scales of the Personal Globe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http://search.proquest.com/docview/304863409?accountid=4840</w:t>
        </w:r>
      </w:hyperlink>
    </w:p>
    <w:p w14:paraId="193B27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Erez, M., &amp; Shaier-Barazani, J. (1981).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Stereotypes and Women’s Choice of Innovative Fields of Study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0D5895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Erez, M., &amp; Shneorson, Z. (1980). Personality Types and Motivational Characteristics of Academics versus Professionals in Industry in the Same Occupational Discipline.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1980, 17, 1, Aug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95–105.</w:t>
      </w:r>
    </w:p>
    <w:p w14:paraId="1A7D3BE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Erford, B. T., &amp; Crockett, S. A. (2012). Practice and Research in Career Counseling and Development-2011.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290–332.</w:t>
      </w:r>
    </w:p>
    <w:p w14:paraId="517008B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Ernest, J. C., Chauvin, I., &amp; Miller, M. J. (2009). An “Inverse” Validation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807–811.</w:t>
      </w:r>
    </w:p>
    <w:p w14:paraId="520A979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Erpic, S. C., Boben, D., Zabukovec, V., &amp; kof, B. (2002). Actual and preferred personality characteristics of physical educators/Dejanske in zelene osebnostne lastnosti sportnih pedagogov.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Psiholoka Obzorja/Horizons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87–102.</w:t>
      </w:r>
    </w:p>
    <w:p w14:paraId="7B6555A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Erwin, T. D. (1982). The predictive validity of Holland’s construct of consistency.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180–192.</w:t>
      </w:r>
    </w:p>
    <w:p w14:paraId="7994393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Erwin, T. D. (1987). The construct validity of Holland’s differentiation concept.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106–112.</w:t>
      </w:r>
    </w:p>
    <w:p w14:paraId="4664DB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Erwin, T. D. (1988). Some Evidence for the Construct Validity of the Map of College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158–161.</w:t>
      </w:r>
    </w:p>
    <w:p w14:paraId="263E53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Esbroeck, R. V. (2008). Editorial.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69–70.</w:t>
      </w:r>
    </w:p>
    <w:p w14:paraId="400980E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Essig, G. N. (2010). Relative effectiveness of information giving and therapeutic assessment models in reducing career indecision.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http://search.proquest.com/docview/822232017?accountid=4840</w:t>
        </w:r>
      </w:hyperlink>
    </w:p>
    <w:p w14:paraId="47A3B19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Estrada-Hamby, L. S. (2014). A longitudinal study describing the career identity development of low income and first generation college bound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http://search.proquest.com/docview/1671778440?accountid=4840</w:t>
        </w:r>
      </w:hyperlink>
    </w:p>
    <w:p w14:paraId="6DE05E6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Etheridge, R. L., &amp; Peterson, G. W. (n.d.). The measurement and development of competence in the use of career assessments.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14–28.</w:t>
      </w:r>
    </w:p>
    <w:p w14:paraId="53931F0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Etzel, J. M., Nagy, G., &amp; Tracey, T. J. G. (2016). The Spherical Model of Vocational Interests in Germany.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701–717. </w:t>
      </w:r>
      <w:hyperlink r:id="rId13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https://doi.org/10.1177/1069072715616122</w:t>
        </w:r>
      </w:hyperlink>
    </w:p>
    <w:p w14:paraId="4E1A995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Evans, N. J., Forney, D. S., &amp; Guido-DiBrito, F.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Development in College: Theory, Research, and Practice. Jossey-Bass Higher and Adult Education Series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4. 348).</w:t>
      </w:r>
    </w:p>
    <w:p w14:paraId="6D78E5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Evans, N. J., Forney, D. S., &amp; Guido-DiBrito, F. (2008).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development in college theory, research, and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Sound disc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85D7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Evans, R. N., &amp; Others, A. (1978).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Methods and Materials for Entrepreneurship Education, Phase I. Final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4026A98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Fabio, A. D., &amp; Maree, J. G. (2013). Career Counselling: The Usefulness of the Career Interest Profile (CIP).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14:paraId="264246D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Fabry, J. J. (1975). An extended concurrent validation of the vocational preferences of clergymen.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947–950.</w:t>
      </w:r>
    </w:p>
    <w:p w14:paraId="57A51CD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Fabry, J. J. (1976). An investigation of Holland’s Vocational Theory across and within selected occupational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73–76.</w:t>
      </w:r>
    </w:p>
    <w:p w14:paraId="745069C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Fabry, J., &amp; Poggio, J. P. (1977). The factor compatibility and communality of coded-expressed and inventoried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90–97.</w:t>
      </w:r>
    </w:p>
    <w:p w14:paraId="4BF6D2E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Fan, W., &amp; Leong, F. T. L. (2016). Introduction to the Special Issue: Career Development and Intervention in Chinese Contexts.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192–202. </w:t>
      </w:r>
      <w:hyperlink r:id="rId14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https://doi.org/10.1002/cdq.12054</w:t>
        </w:r>
      </w:hyperlink>
    </w:p>
    <w:p w14:paraId="5706D3F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Fang, L., Bai, L., &amp; Lin, W. (1996). Construction of the Chinese Vocational Interest Inventory of Holland Type.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14:paraId="3BFFA7D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Farh, J., Leong, F. T. L., &amp; Law, K. S. (1998). Cross-cultural validity of Holland’s model in Hong Kong.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425–440. </w:t>
      </w:r>
      <w:hyperlink r:id="rId14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https://doi.org/10.1006/jvbe.1997.1631</w:t>
        </w:r>
      </w:hyperlink>
    </w:p>
    <w:p w14:paraId="59D5D0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Farmer, H., Rotella, S., Anderson, C., &amp; Wardrop, J. (1998). Gender Differences in Science, Math, and Technology Careers: Prestige Level and Holland Interest Type.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73–96.</w:t>
      </w:r>
    </w:p>
    <w:p w14:paraId="7A9A3A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Farouq, H., &amp; Tannous, A. (2015). Standardization of Holland’s Vocational Preference Inventory (VPI) for Jordanian environment.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Dirasat: Educational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85–107.</w:t>
      </w:r>
    </w:p>
    <w:p w14:paraId="09C3A6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Feehan, P. F., &amp; Johnston, J. A. (1999). The Self-Directed Search and career self-efficacy.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14:paraId="31DB5B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Feij, J. A., Van, D. V., Taris, R., &amp; Taris, T. W. (1999). The Development of Person-Vocation Fit: A Longitudinal Study Among Young Employees.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12–12.</w:t>
      </w:r>
    </w:p>
    <w:p w14:paraId="4748A9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Feldheim, A., Media, S. V., &amp; OverDrive, I.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Careers. Exploring the world of work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Materials</w:t>
        </w:r>
      </w:hyperlink>
    </w:p>
    <w:p w14:paraId="49969C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K. A., Ethington, C. A., &amp; Smart, J. C. (2001). A Further Investigation of Major Field and Person-Environment Fit: Sociological versus Psychological Interpretations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670–698.</w:t>
      </w:r>
    </w:p>
    <w:p w14:paraId="320903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Ethington, C. A. (1999). Major Field and Person-Environment Fit: Using Holland’s Theory To Study Change and Stability of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642–669.</w:t>
      </w:r>
    </w:p>
    <w:p w14:paraId="1EDF53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Ethington, C. A. (2004). What Do College Students Have to Lose? Exploring the Outcomes of Differences in Person-Environment Fits.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528–528.</w:t>
      </w:r>
    </w:p>
    <w:p w14:paraId="789DAEC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S., &amp; Meir, E. I. (1976). Measuring women’s interests using Holland’s vocational classification.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345–353.</w:t>
      </w:r>
    </w:p>
    <w:p w14:paraId="54476FB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Feller, R. W., Honaker, S. L., &amp; Zagzebski, L. M. (2001). Theoretical Voices Directing the Career Development Journey: Holland, Harris-Bowlsbey, and Krumboltz.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212–224.</w:t>
      </w:r>
    </w:p>
    <w:p w14:paraId="5396CF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Ferrari, L., Ginevra, M. C., Santilli, S., Nota, L., Sgaramella, T. M., &amp; Soresi, S. (2015). Career exploration and occupational knowledge in Italian children.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113–130. </w:t>
      </w:r>
      <w:hyperlink r:id="rId14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https://doi.org/10.1007/s10775-015-9299-1</w:t>
        </w:r>
      </w:hyperlink>
    </w:p>
    <w:p w14:paraId="5BA9D8C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Ferreira, A. I., Rodrigues, R. I., &amp; Ferreira, P. D. C. (2016). Career interests of students in psychology specialties degrees: Psychometric evidence and correlations with the RIASEC dimensions.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91–111. </w:t>
      </w:r>
      <w:hyperlink r:id="rId14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https://doi.org/10.1007/s10775-015-9289-3</w:t>
        </w:r>
      </w:hyperlink>
    </w:p>
    <w:p w14:paraId="1DEEBF6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Ferreira, B. W. (1980). Considerations regarding similarities between the personality types of Holland, Guilford, and Spranger/Considerações a respeito das semelhanças quanto aos tipos humanos em Holland, Guilford e Spranger.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No 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27–37.</w:t>
      </w:r>
    </w:p>
    <w:p w14:paraId="6B30F2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Ferreira, J. A. A., &amp; Hood, A. B. (1995). The development and validation of a Holland-type Portuguese vocational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119–130.</w:t>
      </w:r>
    </w:p>
    <w:p w14:paraId="4FC3130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Finley, R. L. (1). (1989). The relationship of personal and environmental factors to job satisfaction among counseling professionals: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2608–2608.</w:t>
      </w:r>
    </w:p>
    <w:p w14:paraId="09BDA47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Fishburne, F. J. (1). (1974). The concurrent validity of two measures operationalizing Holland’s theory using a sample of non-professional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4016–4016.</w:t>
      </w:r>
    </w:p>
    <w:p w14:paraId="4B5B80E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Fishburne, F. J., &amp; Walsh, W. B. (1976). Concurrent validity of Holland’s theory for non-college-degreed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106C50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Fives, C. J. (2008). Vocational assessment of secondary students with disabilities and the school psychologist.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508–522. </w:t>
      </w:r>
      <w:hyperlink r:id="rId14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https://doi.org/10.1002/pits.20320</w:t>
        </w:r>
      </w:hyperlink>
    </w:p>
    <w:p w14:paraId="2659BF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Flanigan, D. (2011). The influence of cultural context on vocational assessment with bicultural Latina/o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http://search.proquest.com/docview/922409823?accountid=4840</w:t>
        </w:r>
      </w:hyperlink>
    </w:p>
    <w:p w14:paraId="5C2012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Florence, J. W. (1). (1973). A further investigation of Holland’s theory of vocational psychology.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1076–1076.</w:t>
      </w:r>
    </w:p>
    <w:p w14:paraId="55685D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Flores, L. Y., Robitschek, C., Celebi, E., Andersen, C., &amp; Hoang, U. (2010). Social Cognitive Influences on Mexican Americans’ Career Choices across Holland’s Themes.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198–210.</w:t>
      </w:r>
    </w:p>
    <w:p w14:paraId="1FE3E2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Flores, L. Y., Spanierman, L. B., Armstrong, P. I., &amp; Velez, A. D. (2006). Validity of the Strong Interest Inventory and Skills Confidence Inventory With Mexican American High School 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183–202. </w:t>
      </w:r>
      <w:hyperlink r:id="rId14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https://doi.org/10.1177/1069072705283760</w:t>
        </w:r>
      </w:hyperlink>
    </w:p>
    <w:p w14:paraId="047474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Floyd, N. D. (2012). Validity Evidence for the Use of Holland’s Vocational Personality Types in College Student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http://search.proquest.com/docview/1458296231?accountid=4840</w:t>
        </w:r>
      </w:hyperlink>
    </w:p>
    <w:p w14:paraId="02A381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Folsom, C. H. (1973). Effects of mental abilities on obtained intercorrelations among VPI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74–81.</w:t>
      </w:r>
    </w:p>
    <w:p w14:paraId="55A9B1F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Folsom, C. H. (1). (1972). The validity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4345–4345.</w:t>
      </w:r>
    </w:p>
    <w:p w14:paraId="6A1CB8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Folsom, C. H. J. (1969). An investigation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260–266. </w:t>
      </w:r>
      <w:hyperlink r:id="rId14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https://doi.org/10.1037/h0027405</w:t>
        </w:r>
      </w:hyperlink>
    </w:p>
    <w:p w14:paraId="6AE5D0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Foreman, P. E., &amp; Allen, L. R. (1976). Holland Vocational Preference Inventory: Norms for a sample of female students of therapy.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446–446.</w:t>
      </w:r>
    </w:p>
    <w:p w14:paraId="0D7482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Forey, W. F., Christensen, O. J., &amp; England, J. T. (1994). Teacher burnout: A relationship with Holland and Adlerian typologies.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3–17.</w:t>
      </w:r>
    </w:p>
    <w:p w14:paraId="49ABE8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ForsterLee, R. (2007). Personality, Interest, and Motivational Determinants of Maximal and Typical Performances on a Verbal Knowledge Task.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287–292. </w:t>
      </w:r>
      <w:hyperlink r:id="rId15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https://doi.org/10.1080/08959280701333420</w:t>
        </w:r>
      </w:hyperlink>
    </w:p>
    <w:p w14:paraId="630A3B4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J. A. (1). (1971). An exploratory study of Holland’s theory of vocational choice and Rotter’s social learning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4458–4458.</w:t>
      </w:r>
    </w:p>
    <w:p w14:paraId="1A909A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J., &amp; Gade, E. (1973). Locus of control, consistency of vocational interest patterns, and academic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290–292. </w:t>
      </w:r>
      <w:hyperlink r:id="rId15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https://doi.org/10.1037/h0034593</w:t>
        </w:r>
      </w:hyperlink>
    </w:p>
    <w:p w14:paraId="388A22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N. A.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satisfaction of sales professionals the role of personality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1 electronic text (78 p.)-1 electronic text (78 p.).</w:t>
      </w:r>
    </w:p>
    <w:p w14:paraId="26476D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S. W. (1). (1992). Marital satisfaction of employed educated women based upon Holland’s theory of social behavior.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(10), 5568–5568.</w:t>
      </w:r>
    </w:p>
    <w:p w14:paraId="1D47ACF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 (1999).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evidence for interest inventories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(M. L. (. Savickas &amp; A. R. (. Spokane, Eds.; pp. 193–209). //www.cpp-db.com]. </w:t>
      </w:r>
      <w:hyperlink r:id="rId15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http://www.cpp-db.com</w:t>
        </w:r>
      </w:hyperlink>
    </w:p>
    <w:p w14:paraId="61C24F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 (2002). Cross-cultural differences in vocational interests: Between-group differences on the Strong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283–289. </w:t>
      </w:r>
      <w:hyperlink r:id="rId15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https://doi.org/10.1037//0022-0167.49.3.282</w:t>
        </w:r>
      </w:hyperlink>
    </w:p>
    <w:p w14:paraId="7668135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Fouad, N. A. (2007). Work and vocational psychology: Theory, research, and applications.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543–564. </w:t>
      </w:r>
      <w:hyperlink r:id="rId15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https://doi.org/10.1146/annurev.psych.58.110405.085713</w:t>
        </w:r>
      </w:hyperlink>
    </w:p>
    <w:p w14:paraId="11BA9B1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Cudeck, R., &amp; Hansen, J.-I. C. (1984). Convergent validity of the Spanish and English forms of the Strong-Campbell Interest Inventory for bilingual Hispanic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339–348. </w:t>
      </w:r>
      <w:hyperlink r:id="rId15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https://doi.org/10.1037/0022-0167.31.3.339</w:t>
        </w:r>
      </w:hyperlink>
    </w:p>
    <w:p w14:paraId="3EDC9AE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(1992a). Comments on the universality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220–228.</w:t>
      </w:r>
    </w:p>
    <w:p w14:paraId="302F1F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(1992b). Cross-cultural structure of interests: Mexico and the United States.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129–143.</w:t>
      </w:r>
    </w:p>
    <w:p w14:paraId="1AD2A99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Harmon, L. W., &amp; Borgen, F. H. (1997). Structure of interests in employed male and female members of US racial-ethnic minority and nonminority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339–345. </w:t>
      </w:r>
      <w:hyperlink r:id="rId15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https://doi.org/10.1037/0022-0167.44.4.339</w:t>
        </w:r>
      </w:hyperlink>
    </w:p>
    <w:p w14:paraId="1EC012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&amp; Mohler, C. J. (2004). Cultural Validity of Holland’s Theory and the Strong Interest Inventory for Five Racial/Ethnic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423–439. </w:t>
      </w:r>
      <w:hyperlink r:id="rId15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https://doi.org/10.1177/1069072704267736</w:t>
        </w:r>
      </w:hyperlink>
    </w:p>
    <w:p w14:paraId="499CC30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Singh, R., Cappaert, K., Chang, W., &amp; Wan, M. (2016). Comparison of women engineers who persist in or depart from engineering.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79–93. </w:t>
      </w:r>
      <w:hyperlink r:id="rId15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https://doi.org/10.1016/j.jvb.2015.11.002</w:t>
        </w:r>
      </w:hyperlink>
    </w:p>
    <w:p w14:paraId="1DF34E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Foutch, H., McHugh, E. R., Bertoch, S. C., &amp; Reardon, R. C. (2014). Creating and Using a Database on Holland’s Theory and Practical Tools.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188–202. </w:t>
      </w:r>
      <w:hyperlink r:id="rId15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https://doi.org/10.1177/1069072713492947</w:t>
        </w:r>
      </w:hyperlink>
    </w:p>
    <w:p w14:paraId="1A1DCF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Foutch, K. (2014). Vocational interest factors in clinically referred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http://search.proquest.com/docview/1620842004?accountid=4840</w:t>
        </w:r>
      </w:hyperlink>
    </w:p>
    <w:p w14:paraId="04AEA2D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Fox, K. F. (2011). “Figuring it out”: A grounded theory of college to post-college transition.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http://search.proquest.com/docview/880288363?accountid=4840</w:t>
        </w:r>
      </w:hyperlink>
    </w:p>
    <w:p w14:paraId="3AA8F7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Fox, L. H.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Facilitating the Development of Mathematical Talent in Young Women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218–218.</w:t>
      </w:r>
    </w:p>
    <w:p w14:paraId="7F329A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Fox, M. L. (1996). Assessment of personality and vocational interests: Redundant versus complementary.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(12-B), 7044–7044.</w:t>
      </w:r>
    </w:p>
    <w:p w14:paraId="5352045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Francis Caroline &amp; Higgins Allgeier, K. (2012). Career Relaunch: Workshop for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C926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Frank, A. C., &amp; Kirk, B. A. (1974). Factors within the 1969 SVIB for Women and relationships to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14:paraId="2208963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Frantz, T. T. (1972). Reinterpretation of flat SVIB profiles.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201–207.</w:t>
      </w:r>
    </w:p>
    <w:p w14:paraId="3E7782F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Frantz, T. T., &amp; Walsh, E. P. (1972).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of Holland’s Theory of Vocational Choice in Graduate School Enviroments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70B8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Freeman, M. S., Hayes, B. G., Kuch, T. H., &amp; Taub, G. (2007). Personality: A Predictor of Theoretical Orientation of Students Enrolled in a Counseling Theories Course.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254–265.</w:t>
      </w:r>
    </w:p>
    <w:p w14:paraId="7FB2FC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Friedman, S. K. (2014). The Chicken and the Egg: How Maslow’s Theory can contribute to career planning.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NACE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02/2014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(February), 33–40.</w:t>
      </w:r>
    </w:p>
    <w:p w14:paraId="108645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Fritsche, R. (1999). THe Myers-Briggs Type Indicator for Human Services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(5).</w:t>
      </w:r>
    </w:p>
    <w:p w14:paraId="0A291C2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Fritzche, B. A., McIntire, S. A., &amp; Yost, A. P. (2002). Holland type as a moderator of personality-performance predictions.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422–436. </w:t>
      </w:r>
      <w:hyperlink r:id="rId16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https://doi.org/10.1006/jvbe.2001.1841</w:t>
        </w:r>
      </w:hyperlink>
    </w:p>
    <w:p w14:paraId="662A03F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Fritzsche, B. A., Powell, A. B., &amp; Hoffman, R. (1999). Person-Environment Congruence as a Predictor of Customer Service Performance.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14:paraId="74E822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Fruyt, F. D. (2002). A Person-Centered Approach to P-E Fit Questions Using a Multiple-Trait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14:paraId="088D0D0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Fruyt, F. D., &amp; Mervielde, I. (1996). Personality and interests as predictors of educational streaming and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Personality.Special Issue: Personality, Learning, and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(5), 405–425. </w:t>
      </w:r>
      <w:hyperlink r:id="rId16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https://doi.org/10.1002/(SICI)1099-0984(199612)10:5&lt;405::AID-PER255&gt;3.3.CO;2-D</w:t>
        </w:r>
      </w:hyperlink>
    </w:p>
    <w:p w14:paraId="2638F8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Fruyt, F. D., &amp; Mervielde, I. (1997). The five-factor model of personality and Holland’s RIASEC interest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87–103. </w:t>
      </w:r>
      <w:hyperlink r:id="rId16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https://doi.org/10.1016/S0191-8869(97)00004-4</w:t>
        </w:r>
      </w:hyperlink>
    </w:p>
    <w:p w14:paraId="729FE46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Fruyt, F. D., &amp; Mervielde, I. (1999). RIASEC types and big five traits as predictors of employment status and nature of employment.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14:paraId="7B0A766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Fu, J. (2011). The relationships among self-efficacy, achievement motivation, and work values for regular four-year university students and community college students in China.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http://search.proquest.com/docview/921360347?accountid=4840</w:t>
        </w:r>
      </w:hyperlink>
    </w:p>
    <w:p w14:paraId="5B6DE4D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Fu, M., &amp; Zhang, L.-F. (2019). Developing and validating the Career Personality Styles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38–51. </w:t>
      </w:r>
      <w:hyperlink r:id="rId16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https://doi.org/10.1080/07481756.2018.1435193</w:t>
        </w:r>
      </w:hyperlink>
    </w:p>
    <w:p w14:paraId="21F0598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Fuller, B. E., Blinne, W. R., &amp; Johnston, J. A. (1994). First year student early intervention project: The applications of “My Vocational Situation” in outreach career planning programming.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149–154.</w:t>
      </w:r>
    </w:p>
    <w:p w14:paraId="1CA778F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Self-Directed Search to Personality Variables.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111–123. </w:t>
      </w:r>
      <w:hyperlink r:id="rId16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https://doi.org/10.1177/106907279900700202</w:t>
        </w:r>
      </w:hyperlink>
    </w:p>
    <w:p w14:paraId="5FD79A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Furbish, D. S. (2016). Handbook for using the Self-Directed Search (R): Integrating RIASEC and CIP theories in practice.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187–189. </w:t>
      </w:r>
      <w:hyperlink r:id="rId16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https://doi.org/10.1002/joec.12043</w:t>
        </w:r>
      </w:hyperlink>
    </w:p>
    <w:p w14:paraId="6D59AD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 (2001). Vocational preference and P-O fit: Reflections on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Review.Special Person-Organisation Fit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5–29. </w:t>
      </w:r>
      <w:hyperlink r:id="rId16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https://doi.org/10.1111/1464-0597.00046</w:t>
        </w:r>
      </w:hyperlink>
    </w:p>
    <w:p w14:paraId="245BD5C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&amp; Koritsas, E. (1990). The Protestant Work Ethic and Vocational Preference.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Behavior, 1990, 11, 1, Jan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43–55.</w:t>
      </w:r>
    </w:p>
    <w:p w14:paraId="7224C7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&amp; Schaeffer, R. (1984). Person-environment fit, job satisfaction and mental health.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295–307.</w:t>
      </w:r>
    </w:p>
    <w:p w14:paraId="08045B4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Toop, A., Lewis, C., &amp; Fisher, A. (1995). P-E fit and job satisfaction: A failure to support Holland’s theory in three British samples.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677–690.</w:t>
      </w:r>
    </w:p>
    <w:p w14:paraId="2A2F48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&amp; Walsh, J. (1991). Consequences of person€nvironment incongruence: Absenteeism, frustration, and stress.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187–204.</w:t>
      </w:r>
    </w:p>
    <w:p w14:paraId="72F3B0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Gabrielsson, J., &amp; Politis, D. (2011). Career motives and entrepreneurial decision-making: Examining preferences for causal and effectual logics in the early stage of new ventures.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281–298.</w:t>
      </w:r>
    </w:p>
    <w:p w14:paraId="09CE50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Gade, E. M., &amp; Soliah, D.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 Inventory High Point Codes Versus Expressed Choices as Predictors of College Major and Career Entry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B0691" w14:textId="4F45EA7C" w:rsid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Gade, E., &amp; Others, A. (1988). The Relationship of Holland’s Personality Types to Educational Satisfaction with a Native-American High School Population.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183–186.</w:t>
      </w:r>
    </w:p>
    <w:p w14:paraId="48417ADA" w14:textId="399CB119" w:rsidR="00C92739" w:rsidRPr="00457378" w:rsidRDefault="00C92739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Gaffey, R. L. (1973). An investigation of the concurrent validity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(11-B), 5490–5490.</w:t>
      </w:r>
    </w:p>
    <w:p w14:paraId="3567C0CB" w14:textId="75280716" w:rsidR="00457378" w:rsidRPr="00457378" w:rsidRDefault="0032169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Gaffey, R. L., 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z w:val="24"/>
          <w:szCs w:val="24"/>
        </w:rPr>
        <w:t>Walsh</w:t>
      </w:r>
      <w:r w:rsidR="00C127F5">
        <w:rPr>
          <w:rFonts w:ascii="Times New Roman" w:eastAsia="Times New Roman" w:hAnsi="Times New Roman" w:cs="Times New Roman"/>
          <w:sz w:val="24"/>
          <w:szCs w:val="24"/>
        </w:rPr>
        <w:t xml:space="preserve">, W. B. 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 xml:space="preserve">(1974). Concurrent Validity and Holland’s Theory. </w:t>
      </w:r>
      <w:r w:rsidR="00457378"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7378"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>(1), 41–51.</w:t>
      </w:r>
    </w:p>
    <w:p w14:paraId="63F09AD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Galinski, Z. (1988).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Work Experience. An Annotated Bibliography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22–22.</w:t>
      </w:r>
    </w:p>
    <w:p w14:paraId="2070249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Galles, J. A., &amp; Lenz, J. G. (2013). Relationships Among Career Thoughts, Vocational Identity, and Calling: Implications for Practice.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240–248.</w:t>
      </w:r>
    </w:p>
    <w:p w14:paraId="093865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Ganster, D. C., &amp; Lovell, J. E. (1978). An evaluation of a career development seminar using Crites’ Career Maturity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14:paraId="538BBC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Gardner, M. E., &amp; Reed-Mundell, C. E.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Opportunities for the Future. Fueling the Education Explosion: Proceedings of Conference 3 (Cleveland, Ohio, March 29-30, 1984)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135–135).</w:t>
      </w:r>
    </w:p>
    <w:p w14:paraId="32BC6F5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Gardner, S. H. C. (1999). Needs for structure and affiliation: A parsimonious prediction of satisfaction with career counseling.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(7-A), 2360–2360.</w:t>
      </w:r>
    </w:p>
    <w:p w14:paraId="0207348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Garfinkle, J. P. (1). (1979). A study of Holland’s theory of vocational choice as it applies to the job satisfaction among male and female supervisors.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671–671.</w:t>
      </w:r>
    </w:p>
    <w:p w14:paraId="6977823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Garman, N. B., &amp; Others, A. (1986).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Conceptual Dissertation: Commentaries by Practitioners as Inquirers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(p. 68).</w:t>
      </w:r>
    </w:p>
    <w:p w14:paraId="28CBBAB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Garner, F. C. (2013). The relationship between Holland’s personality types and school activities with middle school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http://search.proquest.com/docview/1522788210?accountid=4840</w:t>
        </w:r>
      </w:hyperlink>
    </w:p>
    <w:p w14:paraId="2AC718E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 (1982). Testing models for the structure of vocational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164–182.</w:t>
      </w:r>
    </w:p>
    <w:p w14:paraId="331363F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 (1985). Description of alternative measures of the concepts of vocational interest: Crystallization, congruence, and coherence.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37–55.</w:t>
      </w:r>
    </w:p>
    <w:p w14:paraId="09EF7D0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 (1989). Person€nvironment fit research: Problems and prospects.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181–193.</w:t>
      </w:r>
    </w:p>
    <w:p w14:paraId="439B93F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 (1991). Career counselors’ perception of the structure of vocational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175–181. </w:t>
      </w:r>
      <w:hyperlink r:id="rId17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https://doi.org/10.1037/0022-0167.38.2.175</w:t>
        </w:r>
      </w:hyperlink>
    </w:p>
    <w:p w14:paraId="428917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 (2000). Pitfalls of congruence research: A comment on Tinsley’s “The congruence myth.”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184–189. </w:t>
      </w:r>
      <w:hyperlink r:id="rId17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https://doi.org/10.1006/jvbe.1999.1740</w:t>
        </w:r>
      </w:hyperlink>
    </w:p>
    <w:p w14:paraId="205FBA4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Gati, I., &amp; Blumberg, D. (1991). Computer versus counselor interpretation of interest inventories: The case of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(Jul 91), 350–366.</w:t>
      </w:r>
    </w:p>
    <w:p w14:paraId="1379CD6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I., &amp; Meir, E. I. (1982). Congruence and consistency derived from the circular and the hierarchical models as predictors of occupational choice satisfaction.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354–365.</w:t>
      </w:r>
    </w:p>
    <w:p w14:paraId="42C97DD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Gati, I., &amp; Ram, G. (2000). Counselors’ judgments of the quality of the prescreening stage of the career decision-making process.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414–428. </w:t>
      </w:r>
      <w:hyperlink r:id="rId17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https://doi.org/10.1037/0022-0167.47.4.414</w:t>
        </w:r>
      </w:hyperlink>
    </w:p>
    <w:p w14:paraId="46EDC5B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(2007a). Analyzing individual differences in vocational, leisure, and family interests: A multitrait-multimethod approach.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561–573.</w:t>
      </w:r>
    </w:p>
    <w:p w14:paraId="2AC7268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(2007b). Estimating true short-term consistency in vocational interests: A longitudinal SEM approach.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221–232. </w:t>
      </w:r>
      <w:hyperlink r:id="rId17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https://doi.org/10.1016/j.jvb.2007.07.001</w:t>
        </w:r>
      </w:hyperlink>
    </w:p>
    <w:p w14:paraId="351D8D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Gauthier, E. J. (1). (1976). Holland personality types’ differences in preference for stimulus complexity.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4130–4131.</w:t>
      </w:r>
    </w:p>
    <w:p w14:paraId="49D45C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Gecht, J. R. (1). (1978). A study of personality patterns and occupational aspirations of male college undergraduates and alumni using Holland’s typology.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1527–1527.</w:t>
      </w:r>
    </w:p>
    <w:p w14:paraId="72F4A68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Gelso, C. J., Collins, A. M., Williams, R. O., &amp; Sedlacek, W. E. (1973). The accuracy of self-administration and scoring on Holland’s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375–382.</w:t>
      </w:r>
    </w:p>
    <w:p w14:paraId="2EA553A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Gendre, F. (1975). Study of the relationships between Holland’s Personnel Inventory and Gough’s Adjective Check-list.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Travail Humain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265–278.</w:t>
      </w:r>
    </w:p>
    <w:p w14:paraId="1787C40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Gendre, F., Capel, R., Salanon, A., &amp; Vuilleumier, N. (1995). Interests and decision: The construction of an inventory of simulated vocational decision making/Intérêts et décision: Elaboration d’un inventaire de décisions professionnelles simulées.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Schweizerische Zeitschrift Für Psychologie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19–33.</w:t>
      </w:r>
    </w:p>
    <w:p w14:paraId="4E78128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Gendre, F., Chaghaghi, F., Muller, B., &amp; Leo-Dupont, E. (1985). Classification of professions/La classification des professions.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Psychologie Appliquée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235–254.</w:t>
      </w:r>
    </w:p>
    <w:p w14:paraId="6F6B20D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Gendre, F., Dupont, J. B., Meroz, I., &amp; Dirren, M. (1976). The measurement of job interests through an analysis of leisure activities.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- Schweizerische Zeitschrift Für Psychologie Und Ihre Anwendungen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198–211.</w:t>
      </w:r>
    </w:p>
    <w:p w14:paraId="7BD82F4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Gendre, F., Dupont, J.-B., &amp; Muller, M. A. (1977). Personality and orientation: Factorial analysis of the personal inventory of J. L. Holland.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Travail Humain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73–89.</w:t>
      </w:r>
    </w:p>
    <w:p w14:paraId="2F9B6A3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Gennette, M. M. (1). (1985). Effect of Holland personality type similarity and family ideology on marital satisfaction among dual-career spouses.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353–353.</w:t>
      </w:r>
    </w:p>
    <w:p w14:paraId="7846F10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Gentul, J. G. (1). (1998). Leadership and personality/environment fit as determinants of member dropouts from college student organizations.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1481–1481.</w:t>
      </w:r>
    </w:p>
    <w:p w14:paraId="5499C86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Geoffroy, K. (1985). Congruence, locus of control, and readings of English college students: An application of John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157–164.</w:t>
      </w:r>
    </w:p>
    <w:p w14:paraId="2AAAD5A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Georgellis, Y., &amp; Sankae, N. (2016). The personality of managers in Britain: Gender and sector differences.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- Based HRM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67–80.</w:t>
      </w:r>
    </w:p>
    <w:p w14:paraId="76D2B8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Gerszewski, R. (1). (1985). The use of the Holland constructs, as measured by the ACT Assessment, to predict college persistence, achievement, and stability.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353–353.</w:t>
      </w:r>
    </w:p>
    <w:p w14:paraId="0CFB767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Getreu, M. R. (1997). Structural interrelationships between vocational interests and personality traits in those who are male sex-typed, female sex-typed, and androgynous.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(3-B), 1577–1577.</w:t>
      </w:r>
    </w:p>
    <w:p w14:paraId="25FB6C0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Geurts, P. A. T. M., &amp; Braam, G. P. A. (1984). Changes in Occupational Stratification in the Netherlands: An Exploration of the Influence of Cultural Factors.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Netherlands Journal of Sociology/Sociologia Neerlandica, 1984, 20, 2, Oct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150–167.</w:t>
      </w:r>
    </w:p>
    <w:p w14:paraId="396AF02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Gholamain, M. (1999). The attachment and personality dynamics of reader response.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(1-A), 65–65.</w:t>
      </w:r>
    </w:p>
    <w:p w14:paraId="568BCBD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Gianakos, I., &amp; Subich, L. M. (1988). Student sex and sex role in relation to college major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259–268.</w:t>
      </w:r>
    </w:p>
    <w:p w14:paraId="4C175EA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Gibson, R. L. (1992).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Counselor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37980AC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Gilbert L. A. &amp; Brownson, C. (1998). Current perspectives on women’s multiple roles.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433–448.</w:t>
      </w:r>
    </w:p>
    <w:p w14:paraId="5EE3799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Gilbride, T. V. (1973). Holland’s theory and resignations from the Catholic clergy.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190–191. </w:t>
      </w:r>
      <w:hyperlink r:id="rId17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https://doi.org/10.1037/h0034160</w:t>
        </w:r>
      </w:hyperlink>
    </w:p>
    <w:p w14:paraId="57BD9B1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Giles, T. A. (1983). Counseling Services and Men in Need: A Response to Bruch and Skovholt.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39–43.</w:t>
      </w:r>
    </w:p>
    <w:p w14:paraId="1FF44C8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Gilhousen, M. R. (1). (1978). Psychological characteristics of the underachiever: A vocational approach.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4770–4770.</w:t>
      </w:r>
    </w:p>
    <w:p w14:paraId="7A298C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Gill, R. S. (2010). Postsecondary Education Preparation/Career Exploration: Designing a Pilot Educational Counseling Program for Rural Counties.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Master’s Thesis, Dominican University of California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http://search.proquest.com/docview/742873316?accountid=4840</w:t>
        </w:r>
      </w:hyperlink>
    </w:p>
    <w:p w14:paraId="2708645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Gilligan, D. P., &amp; Campbell, R. T. (1978).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Undergraduate Training and Occupation: An Application of Holland’s Theory of Careers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26–26).</w:t>
      </w:r>
    </w:p>
    <w:p w14:paraId="07FDE38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Girardet, W. E. (1994). Holland’s Theory and the FBI: An Exploration of the Characteristics of Special Agents and Their Work Environment.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320E72E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Glaser, B. A., Calhoun, G. B., Bates, J. M., &amp; Bradshaw, C. P. (2003). Self-reported career interests among adjudicated male adolescents: A pilot study.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&amp; Offender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73–82.</w:t>
      </w:r>
    </w:p>
    <w:p w14:paraId="6F5BF9D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Glavin, K., Smal, P., &amp; Jungersen, T. (n.d.). Online career advising for undergraduate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190–199.</w:t>
      </w:r>
    </w:p>
    <w:p w14:paraId="368C7DB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Glavin, K., Smal, P., &amp; Vandermeeren, N. (2009). Integrating career counseling and technology.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160–176.</w:t>
      </w:r>
    </w:p>
    <w:p w14:paraId="46C0337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Glavin, K. W., &amp; Savickas, M. L. (2011). Interpreting Self-Directed Search profiles: Validity of the “Rule of Eight.”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414–418. </w:t>
      </w:r>
      <w:hyperlink r:id="rId17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https://doi.org/10.1016/j.jvb.2011.01.005</w:t>
        </w:r>
      </w:hyperlink>
    </w:p>
    <w:p w14:paraId="56844A5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Glavin, K. W., Theses, O. E., &amp; Center, D. (2009).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distinctiveness in assessing vocational personality types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135–135.</w:t>
      </w:r>
    </w:p>
    <w:p w14:paraId="2C2465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Glidden-Tracey, C. E., &amp; Parraga, M. (1996). Assessing the Structure of Vocational Interests among Bolivian University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96–106.</w:t>
      </w:r>
    </w:p>
    <w:p w14:paraId="0B525D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Goh, D. S., Lee, J. A., &amp; Yu, J. (2004). Factor structure of the Strong Interest Inventory with a Chinese high school sample.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&amp; Applied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171–183.</w:t>
      </w:r>
    </w:p>
    <w:p w14:paraId="71E8758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Goh, D. S., &amp; Leong, F. T. L. (1993). The relationship between Holland’s theory of vocational interest and Eyseck’s model of personality.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555–562.</w:t>
      </w:r>
    </w:p>
    <w:p w14:paraId="7DF282E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Gordon, V. N. (1998). Career decidedness types: A literature review.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386–403.</w:t>
      </w:r>
    </w:p>
    <w:p w14:paraId="5B93D7D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Gore, P. A. J., &amp; Brown, S. D. (2006). Simpler May Still Be Better: A Reply to Eggerth and Andrew.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276–282. </w:t>
      </w:r>
      <w:hyperlink r:id="rId17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https://doi.org/10.1177/1069072705283977</w:t>
        </w:r>
      </w:hyperlink>
    </w:p>
    <w:p w14:paraId="51CD294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Gore, P. A. J., &amp; Leuwerke, W. C. (2000). Predicting occupational considerations: A comparison of self-efficacy beliefs, outcome expectations and person-environment congruence.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14:paraId="46B65E0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Gore, P. A. J. R. (1), &amp; Hitch, J. L. (2). (2005).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Classification and Sources of Occupational Information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(S. D. Brown &amp; R. W. Lent, Eds.; pp. 382–413). John Wiley &amp; Sons, Inc.</w:t>
      </w:r>
    </w:p>
    <w:p w14:paraId="5D41A0A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Gosselin, L. (1985). Values and Leisure: A Study Validating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Loisir and Societe/Society and Leisure, 1985, 8, 2, Fall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467–481.</w:t>
      </w:r>
    </w:p>
    <w:p w14:paraId="39BC573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(1976).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Stability and Redirection in Adulthood. Report No. 219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38–38).</w:t>
      </w:r>
    </w:p>
    <w:p w14:paraId="096BD10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(1977). Career stability and redirection in adulthood.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436–445. </w:t>
      </w:r>
      <w:hyperlink r:id="rId17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https://doi.org/10.1037//0021-9010.62.4.436</w:t>
        </w:r>
      </w:hyperlink>
    </w:p>
    <w:p w14:paraId="083F85F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Classification of Occupations Based on Job Analysis Data: Development and Applications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37–37).</w:t>
      </w:r>
    </w:p>
    <w:p w14:paraId="0802141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(1985).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Person-Environment Interactions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18–18).</w:t>
      </w:r>
    </w:p>
    <w:p w14:paraId="52C9904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Holland Occupational-Environmental Classification in Research and Practice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41–41).</w:t>
      </w:r>
    </w:p>
    <w:p w14:paraId="19B07F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(1996a). The assessment of career status with the Career Attitudes and Strategies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Issue: Assessing Career Beliefs, Attitudes, and Values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363–381.</w:t>
      </w:r>
    </w:p>
    <w:p w14:paraId="2320180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(1996b). Prestige in vocational interests: Comment.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68–72. </w:t>
      </w:r>
      <w:hyperlink r:id="rId18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https://doi.org/10.1006/jvbe.1996.0006</w:t>
        </w:r>
      </w:hyperlink>
    </w:p>
    <w:p w14:paraId="21466CC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(1999). John L. Holland’s contributions to vocational psychology: A review and evaluation.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15–40. </w:t>
      </w:r>
      <w:hyperlink r:id="rId18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https://doi.org/10.1006/jvbe.1999.1695</w:t>
        </w:r>
      </w:hyperlink>
    </w:p>
    <w:p w14:paraId="25C7FCE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(2000).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Focus in a Large National Sample of Schools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043D6E3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(2002). Interests, aspirations, self-estimates, and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Exploring Interests, Self-Efficacy, and Career Goals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200–208.</w:t>
      </w:r>
    </w:p>
    <w:p w14:paraId="43B97D4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(2009). John L. Holland (1919–2008).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561–561.</w:t>
      </w:r>
    </w:p>
    <w:p w14:paraId="3E081C6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(1). (1976). Using a psychological classification of occupations to describe work, careers, and cultural change.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1969–1970.</w:t>
      </w:r>
    </w:p>
    <w:p w14:paraId="583789A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G. D., &amp; Daiger, D. C. (n.d.). Using a classification of occupations to describe age, sex, and the time differences in employment patterns.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9399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Daiger, D. C. (1977). Using a classification of occupations to describe age, sex and time differences in employment patterns.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121–128.</w:t>
      </w:r>
    </w:p>
    <w:p w14:paraId="28123E5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Duffy, R. D. (2008). Using a theory of vocational personalities and work environments to explore subjective well-being.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44–59. </w:t>
      </w:r>
      <w:hyperlink r:id="rId18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https://doi.org/10.1177/1069072707309609</w:t>
        </w:r>
      </w:hyperlink>
    </w:p>
    <w:p w14:paraId="5EEED1E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(1975a). Some normative self-report data on activities, competencies, occupational preferences, and ability ratings for high school and college students, and employed men and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(192).</w:t>
      </w:r>
    </w:p>
    <w:p w14:paraId="0AF717C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(1975b). Vocational choices of men and women: A comparison of predictors from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18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https://doi.org/10.1037/h0076150</w:t>
        </w:r>
      </w:hyperlink>
    </w:p>
    <w:p w14:paraId="44591CF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(1989).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 of Holland Occupational Codes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9157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(1996).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 of Holland Occupational Codes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A032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Holland, J. L., &amp; Gottfredson, L. S. (1975). The relation of vocational aspirations and assessments to employment reality.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135–148.</w:t>
      </w:r>
    </w:p>
    <w:p w14:paraId="2FD79F2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Johnstun, M. L. (2009). John Holland’s Contributions: A Theory-Ridden Approach to Career Assistance.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99–107.</w:t>
      </w:r>
    </w:p>
    <w:p w14:paraId="7E004B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five robust dimensions of personality.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518–524. </w:t>
      </w:r>
      <w:hyperlink r:id="rId18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https://doi.org/10.1037/0022-0167.40.4.518</w:t>
        </w:r>
      </w:hyperlink>
    </w:p>
    <w:p w14:paraId="6C64A09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Others, A.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 of Vocational Aspirations and Assessments to Employment Reality. Report No. 181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181, p. Report: 181. 24-Report: 181. 24).</w:t>
      </w:r>
    </w:p>
    <w:p w14:paraId="6B7097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(1977a).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Black Youth More Access to Enterprising Work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596EAFE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(1977b).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 Multiple-Labor Market Model of Occupational Achievement. Report No. 225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96–96).</w:t>
      </w:r>
    </w:p>
    <w:p w14:paraId="065E1E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(1978a).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Analystical Description of Employment According to Race, Sex, Prestige, and Holland Type of Work. Report No. 249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63D39D4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L. S. (1978b).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Holland’s Occupational Classification in Terms of Prestige, Census, Department of Labor and Other Classification Systems. Report No. 260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79–79).</w:t>
      </w:r>
    </w:p>
    <w:p w14:paraId="484519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(1978c).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Aspiration-Job Match: Age Trends in a Large Nationally-Representative Sample of Young White 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JHUCSSOS268, p. Report: JHU-268. 30).</w:t>
      </w:r>
    </w:p>
    <w:p w14:paraId="1DEBC31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(1980). Construct validity of Holland’s occupational typology in terms of prestige, census, Department of Labor, and other classification systems.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(6), 697–714. </w:t>
      </w:r>
      <w:hyperlink r:id="rId18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https://doi.org/10.1037/0021-9010.65.6.697</w:t>
        </w:r>
      </w:hyperlink>
    </w:p>
    <w:p w14:paraId="78A7C77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(1986). Occupational Aptitude Patterns Map: Development and implications for a theory of job aptitude requirements.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254–291.</w:t>
      </w:r>
    </w:p>
    <w:p w14:paraId="579CA52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S., &amp; Brown, V. C. (1978). Holland codes for the 1960 and 1970 census detailed occupational titles.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(22).</w:t>
      </w:r>
    </w:p>
    <w:p w14:paraId="2F77CF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S., &amp; Richards James M., J. (1999). The Meaning and Measurement of Environments in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1999, 55, 1, Aug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57–73.</w:t>
      </w:r>
    </w:p>
    <w:p w14:paraId="2251432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Grabarek, P. E. (2011). Personality typologies as predictors of effective performance in customer service jobs.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http://search.proquest.com/docview/926811442?accountid=4840</w:t>
        </w:r>
      </w:hyperlink>
    </w:p>
    <w:p w14:paraId="228940A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Grabowski, J.-A. (1). (1995). Occupational change in a community of professed sisters: An examination of congruence, job satisfaction, and life satisfaction in women who are members of the Sisters of St. Francis.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(11), 3452–3452.</w:t>
      </w:r>
    </w:p>
    <w:p w14:paraId="0681FD3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Grandy, T. G., &amp; Stahmann, R. F. (1974a). Types Produce Types: An Examination of Personality Development Using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231–239.</w:t>
      </w:r>
    </w:p>
    <w:p w14:paraId="43DC09D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Grandy, T. G., &amp; Stahmann, R. F. (1974b). Family influence on college students’ vocational choice: Predicting Holland’s personality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404–409.</w:t>
      </w:r>
    </w:p>
    <w:p w14:paraId="6B713A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Gray, B. J. (1980). The relationship of personality to specialization in medical technology: A test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(11-A), 5746–5746.</w:t>
      </w:r>
    </w:p>
    <w:p w14:paraId="71DBDEA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Green, C. D. (2010). Perceptions of usefulness using the Holland code theory, multiple intelligences theory, and role model identification to determine a career niche in the fashion industry for first-quarter fashion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Kent State University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http://search.proquest.com/docview/860370614?accountid=4840</w:t>
        </w:r>
      </w:hyperlink>
    </w:p>
    <w:p w14:paraId="1AF8E8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Greene, J. A., Kovacs, A. M., &amp; Messer, M. A. (2016). Development and Use of the Leisure Activities Finder: A Supplemental Booklet to the Self-Directed Search((R)).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308–318. </w:t>
      </w:r>
      <w:hyperlink r:id="rId18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https://doi.org/10.1177/0894845315599254</w:t>
        </w:r>
      </w:hyperlink>
    </w:p>
    <w:p w14:paraId="59ED4C5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Greenlee, S. P., Damarin, F. L., &amp; Walsh, W. B. (1988). Congruence and differentiation among Black and White males in two non-college-degreed occupations.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298–306.</w:t>
      </w:r>
    </w:p>
    <w:p w14:paraId="7F9795F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Gregg, C. H., &amp; Dobson, K. (1980). Occupational sex role stereotyping and occupational interests in children.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66–75.</w:t>
      </w:r>
    </w:p>
    <w:p w14:paraId="7560896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Gresham, P. M. (2010). An exploratory study of the career aspirations and self-perceptions of university honors program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(6-). </w:t>
      </w:r>
      <w:hyperlink r:id="rId18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http://search.proquest.com/docview/851235239?accountid=4840</w:t>
        </w:r>
      </w:hyperlink>
    </w:p>
    <w:p w14:paraId="1383430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Gross, L. J., &amp; Gaier, E. L. (1974). College Major and Career Choice: A Retest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209–213.</w:t>
      </w:r>
    </w:p>
    <w:p w14:paraId="2DB02A7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Gross, P. (2015). Clinician bias based upon client vocation.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http://search.proquest.com/docview/1658106036?accountid=4840</w:t>
        </w:r>
      </w:hyperlink>
    </w:p>
    <w:p w14:paraId="5A59911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Grotevant, H. D. (1976). Family Similarities in Interests and Orientation.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Quarterly, 1976, 22, 1, Jan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61–72.</w:t>
      </w:r>
    </w:p>
    <w:p w14:paraId="391FD6E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Gruszka, S. A. (2011). The moderating effects of client information processing style on benefits gained from delivered and interactive MMPI-2 feedback.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http://search.proquest.com/docview/868528334?accountid=4840</w:t>
        </w:r>
      </w:hyperlink>
    </w:p>
    <w:p w14:paraId="1583401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Guay, F., Bureau, J. S., Litalien, D., Ratelle, C. F., &amp; Bradet, R. (2020). A self-determination theory perspective on RIASEC occupational themes: Motivation types as predictors of self-efficacy and college program domain.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Science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164–170. </w:t>
      </w:r>
      <w:hyperlink r:id="rId19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https://doi.org/10.1037/mot0000142</w:t>
        </w:r>
      </w:hyperlink>
    </w:p>
    <w:p w14:paraId="673DAD3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Guglielmi, D., Fraccaroli, F., &amp; Pombeni, M. L. (2004). The Professional Interests According to Holland’s Hexagonal Model. Structures and Gender Difference/Les intérêts professionnels selon le modèle hexagonal de Holland. Structures et différences de genre.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Orientation Scolaire et Professionnelle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409–427.</w:t>
      </w:r>
    </w:p>
    <w:p w14:paraId="442AAC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Guntern, S., Korpershoek, H., &amp; van der Werf, G. (2016). Prestige added to Holland’s vocational interest scales for the prediction of medical students’ aspired work environments.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333–346. </w:t>
      </w:r>
      <w:hyperlink r:id="rId19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https://doi.org/10.1177/1069072715580418</w:t>
        </w:r>
      </w:hyperlink>
    </w:p>
    <w:p w14:paraId="34308F8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Gupta, A., Chong, S., &amp; Leong, F. T. L. (2015). Development and Validation of the Vocational Identity Measure.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79–90. </w:t>
      </w:r>
      <w:hyperlink r:id="rId19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https://doi.org/10.1177/1069072714523088</w:t>
        </w:r>
      </w:hyperlink>
    </w:p>
    <w:p w14:paraId="45FEAD2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Gupta, S. (2009). Structural analysis and cross-racial/-cultural validity of Holland’s Theory of vocational interests as measured by the uniact.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(12-). </w:t>
      </w:r>
      <w:hyperlink r:id="rId19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http://search.proquest.com/docview/622067195?accountid=4840</w:t>
        </w:r>
      </w:hyperlink>
    </w:p>
    <w:p w14:paraId="564537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Gupta, S., Tracey, T. J. G., &amp; Jr., P. A. G. (2008). Structural Examination of RIASEC Scales in High School Students: Variation across Ethnicity and Method.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1–13.</w:t>
      </w:r>
    </w:p>
    <w:p w14:paraId="386AADB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Gutentag, T., &amp; Gati, I. (2016). The consistency and structure of aspect-based career preferences.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33–46. </w:t>
      </w:r>
      <w:hyperlink r:id="rId19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https://doi.org/10.1016/j.jvb.2015.12.008</w:t>
        </w:r>
      </w:hyperlink>
    </w:p>
    <w:p w14:paraId="6F978D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Guthrie, W. R., &amp; Herman, A. (1982). Vocational maturity and its relationship to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196–205.</w:t>
      </w:r>
    </w:p>
    <w:p w14:paraId="241AE05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Gysber Norman C., H. M. J. (1999). Career Counseling: Process Issues, and Techniques.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Planning and Employment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LX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361DB98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Haag-Mutter, P. (1985).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Theories, Career Development Theories, and Their Applications at Two-Year Colleges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52–52).</w:t>
      </w:r>
    </w:p>
    <w:p w14:paraId="2D63724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Haase, R. F. (1971). Canonical analysis of the Vocational Preference Inventory and the Strong Vocational Interest Blank.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182–183. </w:t>
      </w:r>
      <w:hyperlink r:id="rId19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https://doi.org/10.1037/h0030621</w:t>
        </w:r>
      </w:hyperlink>
    </w:p>
    <w:p w14:paraId="5B238F1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Haase, R. F., Ferreira, J. A., Fernandes, R. I., Santos, E. J. R., &amp; Jome, L. M. (2016). Development and validation of a revised measure of individual capacities for tolerating information overload in occupational settings.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130–144. </w:t>
      </w:r>
      <w:hyperlink r:id="rId19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https://doi.org/10.1177/1069072714565615</w:t>
        </w:r>
      </w:hyperlink>
    </w:p>
    <w:p w14:paraId="7E345C6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Haase, R. F., Ferreira, J. A. G. A., Santos, E. J. R., Aguayo, G. M., &amp; Fallon, M. M. (2008). Scaling the Information Load of Occupations: Preliminary Findings of the Fit Between Individual Capacities and Environmental Demands.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156–176.</w:t>
      </w:r>
    </w:p>
    <w:p w14:paraId="39C91A4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Haase, R. F., Jome, L. M., Ferreira, J. A., Santos, E. J. R., Connacher, C. C., &amp; Sendrowitz, K. (2011). Scaling the information processing demands of occupations.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403–413. </w:t>
      </w:r>
      <w:hyperlink r:id="rId19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https://doi.org/10.1016/j.jvb.2010.11.004</w:t>
        </w:r>
      </w:hyperlink>
    </w:p>
    <w:p w14:paraId="7303022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Haase, R. F., &amp; Others, A.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Maximizing the Validity of Holland’s Classification System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57711A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Haaxma, C. A., Borm, G. F., van der Linden, D., Kappelle, A. C., &amp; Bloem, B. R. (2015). Artistic occupations are associated with a reduced risk of Parkinson’s disease.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(9), 2171–2176. </w:t>
      </w:r>
      <w:hyperlink r:id="rId20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https://doi.org/10.1007/s00415-015-7828-y</w:t>
        </w:r>
      </w:hyperlink>
    </w:p>
    <w:p w14:paraId="53EDDC9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Hackett, G. (1), &amp; Lent, R. W. (1992).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advances and current inquiry in career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John Wiley &amp; Sons.</w:t>
      </w:r>
    </w:p>
    <w:p w14:paraId="673520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Hackett, G., &amp; Kohlhart, J. D. (2013).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vocational/career theory and practice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255–276). Oxford University Press, New York, NY. </w:t>
      </w:r>
      <w:hyperlink r:id="rId20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http://search.proquest.com/docview/1515988374?accountid=4840</w:t>
        </w:r>
      </w:hyperlink>
    </w:p>
    <w:p w14:paraId="7C2A6BB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Hackwith, R. (2009). Assessing completion rates of EMT-Basic students using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http://search.proquest.com/docview/305066357?accountid=4840</w:t>
        </w:r>
      </w:hyperlink>
    </w:p>
    <w:p w14:paraId="0273FF9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Hafer, A. A. (1982).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Instruments for Use in Two-Year College Career Planning and Development Programs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66–66).</w:t>
      </w:r>
    </w:p>
    <w:p w14:paraId="3720F3B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Hagerty, C. A. (2012). The relative noncognitive traits of sonographers: A Delphi study.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http://search.proquest.com/docview/1318899565?accountid=4840</w:t>
        </w:r>
      </w:hyperlink>
    </w:p>
    <w:p w14:paraId="06334F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Hale, J. A. (1996).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Perceptions of Elementary Education Majors: Students Reflect upon Their Chosen Profession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7987BBD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Hales, L., &amp; Hartman, T. (1978). Personality, Sex, and Work Values.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14:paraId="673EE6D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Haley, H., &amp; Sidanius, J. (2005). Person-Organization Congruence and the Maintenance of Group-Based Social Hierarchy: A Social Dominance Perspective.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187–203. </w:t>
      </w:r>
      <w:hyperlink r:id="rId20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https://doi.org/10.1177/1368430205051067</w:t>
        </w:r>
      </w:hyperlink>
    </w:p>
    <w:p w14:paraId="732A08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Hall, A. S., Kelly, K. R., Hansen, K., &amp; Gutwein, A. K. (1996). Sources of self-perceptions of career-related abilities.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331–343.</w:t>
      </w:r>
    </w:p>
    <w:p w14:paraId="2EA3DD4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Hall, H. B. (1). (1974). Assignment to residence halls by major: A test of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(11), 6975–6975.</w:t>
      </w:r>
    </w:p>
    <w:p w14:paraId="5F6DE87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Hamid, I. A. (2003). Vocational Interests of University Women Students: Academic Specialization Varying with Parents’ Educational Level.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Affairs, 2003, 20, 79, Fall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(79), 318–346.</w:t>
      </w:r>
    </w:p>
    <w:p w14:paraId="167B924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Hammond, M. S., Betz, N. E., Multon, K. D., &amp; Irvin, T. (2010). Super’s Work Values Inventory-Revised Scale Validation for African Americans.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266–275.</w:t>
      </w:r>
    </w:p>
    <w:p w14:paraId="1DA80D2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 I., &amp; Johansson, C. B. (1972). The application of Holland’s vocational model to the Strong Vocational Interest Blank for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479–493.</w:t>
      </w:r>
    </w:p>
    <w:p w14:paraId="530D7D1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Coding Occupations According to Holland’s Vocational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14p. [A-14p. [A.</w:t>
      </w:r>
    </w:p>
    <w:p w14:paraId="4783BE3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Hansen, J.-I. C. (1992). Does enough evidence exist to modify Holland’s theory to accommodate the individual differences of diverse populations?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188–193.</w:t>
      </w:r>
    </w:p>
    <w:p w14:paraId="2425BB1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(2011). Remembering John L. Holland, PhD.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(8), 1212–1217. </w:t>
      </w:r>
      <w:hyperlink r:id="rId20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https://doi.org/10.1177/0011000011423553</w:t>
        </w:r>
      </w:hyperlink>
    </w:p>
    <w:p w14:paraId="5687638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(2013).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 person-environment fit approach to cultivating meaning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37–55). American Psychological Association, Washington, DC. </w:t>
      </w:r>
      <w:hyperlink r:id="rId20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https://doi.org/10.1037/14183-003</w:t>
        </w:r>
      </w:hyperlink>
    </w:p>
    <w:p w14:paraId="2301394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inventories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(Vol. 131). Pergamon Press.</w:t>
      </w:r>
    </w:p>
    <w:p w14:paraId="00FE7A5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vocational interests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Lawrence Erlbaum Associates, Inc.</w:t>
      </w:r>
    </w:p>
    <w:p w14:paraId="3DA700A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(1), &amp; Dik, B. J. (1). (2004).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Measures of career interests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4AD15D0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Bubany, S. T. (2008). Do self-efficacy and ability self-estimate scores reflect distinct facets of ability judgments?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66–88.</w:t>
      </w:r>
    </w:p>
    <w:p w14:paraId="5CEB216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Dik, B. J., &amp; Zhou, S. (2008). An examination of the structure of leisure interests of college students, working-age adults, and retirees.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133–145.</w:t>
      </w:r>
    </w:p>
    <w:p w14:paraId="436E0F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Sarma, Z. M., &amp; Collins, R. C. (1999). An evaluation of Holland’s Model of vocational interests for Chicana(o) and Latina(o)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2–13.</w:t>
      </w:r>
    </w:p>
    <w:p w14:paraId="7053286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Scullard, M. G., &amp; Haviland, M. G. (2000). The Interest Structure of Native American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159–172.</w:t>
      </w:r>
    </w:p>
    <w:p w14:paraId="41420D2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Sullivan, B. A. (2004). Mapping associations between interests and personality: Toward a conceptual understanding of individual differences in vocational behavior.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pp.287-298.</w:t>
      </w:r>
    </w:p>
    <w:p w14:paraId="1DFE5B7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C. L. (1). (1995). The objectivity of personality and career assessment using the career style interview.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3494–3494.</w:t>
      </w:r>
    </w:p>
    <w:p w14:paraId="4207D21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G. R., &amp; Cole, N. S. (1972). Symposium: Tests and counseling/Role models? V. The Career Planning Program: More than a test battery.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415–419.</w:t>
      </w:r>
    </w:p>
    <w:p w14:paraId="411307A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G. R. E., &amp; Cole, N. S. E. (1973).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Interests of Young Adults. Monograph 11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(Vol. Monogr11, p. 11. 133). ACT Publications.</w:t>
      </w:r>
    </w:p>
    <w:p w14:paraId="121A83D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Hanson, G. R., &amp; Others, A.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Analysis of Holland’s Interest Types for Women: A Comparison of the Strong-Holland and the ACT Vocational Interest Profile Scales for Women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Journal of Vocational Behavior; 4; 2; 259-268; A.</w:t>
      </w:r>
    </w:p>
    <w:p w14:paraId="1E3FA81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G. R., &amp; Others, A. (1977).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Validation of Sex-Balanced Interest Inventory Scales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ACTRR78, p. Report: ACT-78. 42).</w:t>
      </w:r>
    </w:p>
    <w:p w14:paraId="0B2058E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Hardcastle, A. J.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Work Values and Personality Types: A Comparative Study of Two Occupational Interest Groups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52–52.</w:t>
      </w:r>
    </w:p>
    <w:p w14:paraId="72FFEB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Hargrove, B. K. (1). (1998). Social cognitive factors predicting Holland theme interests and science-related career goals of black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3428–3428.</w:t>
      </w:r>
    </w:p>
    <w:p w14:paraId="5F01A13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 (1989). Longitudinal changes in women’s career aspirations: Developmental or historical?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46–63.</w:t>
      </w:r>
    </w:p>
    <w:p w14:paraId="5C93AD5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W., &amp; Borgen, F. H. (1995). Advances in career assessment and the 1994 Strong Interest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347–372.</w:t>
      </w:r>
    </w:p>
    <w:p w14:paraId="286E29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W., &amp; Others, A. (1996). The Skills Confidence Inventory: A Measure of Self-Efficacy.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457–477.</w:t>
      </w:r>
    </w:p>
    <w:p w14:paraId="2545166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W., &amp; Zytowski, D. G. (1980). Reliability of Holland codes across interest measures for adult females.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478–483. </w:t>
      </w:r>
      <w:hyperlink r:id="rId20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https://doi.org/10.1037/0022-0167.27.5.478</w:t>
        </w:r>
      </w:hyperlink>
    </w:p>
    <w:p w14:paraId="66792AD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Harren, V. A.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Sex Roles and Cognitive Styles on the Career Decision-Making of College Men and Women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160–160).</w:t>
      </w:r>
    </w:p>
    <w:p w14:paraId="516E11A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Harren, V. A., &amp; Biscardi, D. L. (1980). Sex roles and cognitive styles as predictors of Holland Typologies.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14:paraId="06A8752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the Holland Model of Vocational Development With Spanish Speaking Clients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13–13).</w:t>
      </w:r>
    </w:p>
    <w:p w14:paraId="07A2730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 (1986). The construct validity of the career decision-making system cross-culturally.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331–339.</w:t>
      </w:r>
    </w:p>
    <w:p w14:paraId="7E2430B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 (1993). An empirical investigation of Holland and ASCO Holland occupational code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Psychologist.Special Issue: The Psychology of Peace and Conflict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114–117.</w:t>
      </w:r>
    </w:p>
    <w:p w14:paraId="4D6E579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Harrington, T. F. (2006). Practice and Research in Career Counseling and Development-2005.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98–98.</w:t>
      </w:r>
    </w:p>
    <w:p w14:paraId="1D22233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Harrington, T. F., &amp; O’Shea, A. J. (1980). Applicability of the Holland (1973) model of vocational development with Spanish-speaking clients.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246–251. </w:t>
      </w:r>
      <w:hyperlink r:id="rId20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https://doi.org/10.1037/0022-0167.27.3.246</w:t>
        </w:r>
      </w:hyperlink>
    </w:p>
    <w:p w14:paraId="41AE41D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Others, A. (1993). Four Methods to Determine RIASEC Codes for College Majors and a Comparison of Hit Rates.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383–392.</w:t>
      </w:r>
    </w:p>
    <w:p w14:paraId="5520797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T., &amp; Long, J. (2013). The History of Interest Inventories and Career Assessments in Career Counseling.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83–92.</w:t>
      </w:r>
    </w:p>
    <w:p w14:paraId="59DFE7E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Harris-Bowlsbey, J. (2013). Computer-Assisted Career Guidance Systems: A Part of NCDA History.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181–185.</w:t>
      </w:r>
    </w:p>
    <w:p w14:paraId="7DD13CF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Harrison, W. A. (1998). The occupations of drink drivers: Using occupational information to identify targetable characteristics of offenders.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119–132. </w:t>
      </w:r>
      <w:hyperlink r:id="rId20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https://doi.org/10.1016/S0001-4575(97)00069-9</w:t>
        </w:r>
      </w:hyperlink>
    </w:p>
    <w:p w14:paraId="5F1C058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Hartley, S. L. (2009). Career indecision, negative career thoughts, and vocational interest structure of first-generation and other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(12-). </w:t>
      </w:r>
      <w:hyperlink r:id="rId21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http://search.proquest.com/docview/754058394?accountid=4840</w:t>
        </w:r>
      </w:hyperlink>
    </w:p>
    <w:p w14:paraId="510DD2F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Hartman, B. W., Fuqua, D. R., &amp; Jenkins, S. J. (1988). Multivariate Generalizability Analysis of Three Measures of Career Indecision.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61–68. </w:t>
      </w:r>
      <w:hyperlink r:id="rId21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https://doi.org/10.1177/001316448804800108</w:t>
        </w:r>
      </w:hyperlink>
    </w:p>
    <w:p w14:paraId="1A62C79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Hartman, R. O., &amp; Betz, N. E. (2007). The Five-Factor Model and Career Self-Efficacy. General and Domain-Specific Relationships.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145–161.</w:t>
      </w:r>
    </w:p>
    <w:p w14:paraId="5A8FA36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(1991).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Breaking Ground: A Study of Gestalt Therapy Theory and Holland’s Theory of Vocational Choice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15–15).</w:t>
      </w:r>
    </w:p>
    <w:p w14:paraId="537B8A9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(1997). Rates and correlates of career development.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293–303.</w:t>
      </w:r>
    </w:p>
    <w:p w14:paraId="457FBDB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(2010). Practice and Research in Career Counseling and Development-2009.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98–142.</w:t>
      </w:r>
    </w:p>
    <w:p w14:paraId="509DAB3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(1), &amp; Niles, S. G. (2000).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Established career theories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(D. A. Luzzo, Ed.; pp. 3–21). American Psychological Association. </w:t>
      </w:r>
      <w:hyperlink r:id="rId21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https://doi.org/10.1037/10362-001</w:t>
        </w:r>
      </w:hyperlink>
    </w:p>
    <w:p w14:paraId="4BBE040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J., Leong, F. T. L., Grotti, S. D., Goh, D., &amp; Gaylor, M. (1998).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Birth Order Effects on Holland Type, Occupational Interests, and Values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30–30).</w:t>
      </w:r>
    </w:p>
    <w:p w14:paraId="53ACFFA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Harvey, D. W. (1973).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Validity of Holland’s Constructs for Adult Women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9–9.</w:t>
      </w:r>
    </w:p>
    <w:p w14:paraId="2ED82F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Harvey, D. W. (1). (1972). The validity of Holland’s Vocational Preference Inventory for adult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(11), 6129–6129.</w:t>
      </w:r>
    </w:p>
    <w:p w14:paraId="36B1F43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Harvey, D. W., &amp; Whinfield, R. W. (1973). Extending Holland’s theory to adult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115–127.</w:t>
      </w:r>
    </w:p>
    <w:p w14:paraId="63F329F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Hauselman, A. J. (1). (1972). Personality and the choice of undergraduate major: A test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4948–4948.</w:t>
      </w:r>
    </w:p>
    <w:p w14:paraId="029DBAD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Haverkamp, B. E., Collins, R. C., &amp; Hansen, J.-I. C. (1994). Structure of interests and Asian-American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256–264. </w:t>
      </w:r>
      <w:hyperlink r:id="rId21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https://doi.org/10.1037/0022-0167.41.2.256</w:t>
        </w:r>
      </w:hyperlink>
    </w:p>
    <w:p w14:paraId="78161A0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Haviland, M. G., &amp; Mahaffy, J. E. (1985). The use of My Vocational Situation with nontraditional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169–170.</w:t>
      </w:r>
    </w:p>
    <w:p w14:paraId="02F180C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Hayrynen, Y. P. (1970). The flow of new students to different university fields: Career motivation, educational choice and discriminating effects of university admission: A study of Finnish female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Annales Academiae Scientiarum Fennicae: Dissertationes Humanum Litterarum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B-168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(168), 142–142.</w:t>
      </w:r>
    </w:p>
    <w:p w14:paraId="05E5EAA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Hazanovitz-Jordan, S. (1982). Occupational Choice and Early Family Relationships: A Study of Sexual Symbolism.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Genetic Psychology Monographs, 1982, 105, 2, May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309–362.</w:t>
      </w:r>
    </w:p>
    <w:p w14:paraId="6067970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Hazen, D. (1998). Changing careers?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OfficePro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11–11.</w:t>
      </w:r>
    </w:p>
    <w:p w14:paraId="011AE02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Healy, C.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in the Community College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(p. 152).</w:t>
      </w:r>
    </w:p>
    <w:p w14:paraId="7F14F35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Healy, C. C., &amp; Mourton, D. L. (1984). The Self-Directed Search personality scales and career maturity.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61C7D73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(1976). Social Climate and Major Choice: A Test of Holland’s Theory in University Student Living Groups.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293–305.</w:t>
      </w:r>
    </w:p>
    <w:p w14:paraId="4A97A44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(1978). Subject matter and classroom climate: A test of Holland’s experimental propositions.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111–124.</w:t>
      </w:r>
    </w:p>
    <w:p w14:paraId="368729F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Hebda, D. W. (1). (1986). A study of ego development in relation to Holland’s scheme of occupational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2215–2215.</w:t>
      </w:r>
    </w:p>
    <w:p w14:paraId="7A60C1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Hecht, A. B. (1980). Nursing Career Choice and Holland’s Theory: Are Men and Blacks Different?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208–211.</w:t>
      </w:r>
    </w:p>
    <w:p w14:paraId="6CF4680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Hechtlinger, S., Levin, N., &amp; Gati, I. (2019). Dysfunctional career decision-making beliefs: A multidimensional model and measure.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209–229. </w:t>
      </w:r>
      <w:hyperlink r:id="rId21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https://doi.org/10.1177/1069072717748677</w:t>
        </w:r>
      </w:hyperlink>
    </w:p>
    <w:p w14:paraId="77482A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Hedrih, V. (2008). Structure of Vocational Interests in Serbia: Evaluation of the Spherical Model.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13–23.</w:t>
      </w:r>
    </w:p>
    <w:p w14:paraId="2691E13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Hedrih, V., &amp; Sverko, I. (2007). Evaluation of the Holand model of the professional intersts in Croatia and Serbia.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229–244.</w:t>
      </w:r>
    </w:p>
    <w:p w14:paraId="4578ACB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Hedrih, V., &amp; Sverko, I. (2008). The structure of Holland’s RIASEC types in Serbia and Croatia.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(3–4), 99–99.</w:t>
      </w:r>
    </w:p>
    <w:p w14:paraId="41864D0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Hees, C. K. (2010).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Personally satisfying: Using personal style scales to enhance the prediction of career satisfaction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(p. 222). </w:t>
      </w:r>
      <w:hyperlink r:id="rId21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http://proquest.umi.com/pqdweb?did=2190591961&amp;sid=3&amp;Fmt=2&amp;clientId=1509&amp;RQT=309&amp;VName=PQD;</w:t>
        </w:r>
      </w:hyperlink>
    </w:p>
    <w:p w14:paraId="5846FFD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Heesacker, M., &amp; Others, A. (1987).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Code, Job Satisfaction and Productivity in Clothing Factory Workers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36D2525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Heesacker, M., &amp; Others, A. (1988). Does the Holland Code Predict Job Satisfaction and Productivity in Clothing Factory Workers?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144–148.</w:t>
      </w:r>
    </w:p>
    <w:p w14:paraId="3DAEC9D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Hell, B., Wille, B., &amp; Hoeft, S. (2016). New Developments in the Assessment of Vocational Interests and Implications for Research and Practice An Editorial for the Special Issue.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59–64. </w:t>
      </w:r>
      <w:hyperlink r:id="rId21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https://doi.org/10.1026/0932-4089/a000213</w:t>
        </w:r>
      </w:hyperlink>
    </w:p>
    <w:p w14:paraId="7583552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Heller, T. L. (2008). Psychological predictors of career maturity in college student-athletes.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(2-). </w:t>
      </w:r>
      <w:hyperlink r:id="rId21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http://search.proquest.com/docview/622077143?accountid=4840</w:t>
        </w:r>
      </w:hyperlink>
    </w:p>
    <w:p w14:paraId="4A670E5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Helms, S. T. (1996). Some Experimental Tests of Holland’s Congruency Hypotheses: The Reactions of High School Students to Occupational Simulations.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253–268.</w:t>
      </w:r>
    </w:p>
    <w:p w14:paraId="6E9DF09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Helms, S. T., &amp; Williams, G. D. (1973).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Study of the Reaction of High School Students to Simulated Jobs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161. 67-Report: 161. 67.</w:t>
      </w:r>
    </w:p>
    <w:p w14:paraId="3C242B5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Helson, R. (1978). Writers and critics: Two types of vocational consciousness in the art system.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351–363.</w:t>
      </w:r>
    </w:p>
    <w:p w14:paraId="529FC24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Helson, R. (1996). In search of the creative personality.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295–306.</w:t>
      </w:r>
    </w:p>
    <w:p w14:paraId="55ED32E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Helson, R., Roberts, B., &amp; Agronick, G. (1995). Enduringness and change in creative personality and the prediction of occupational creativity.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(6), 1173–1183. </w:t>
      </w:r>
      <w:hyperlink r:id="rId21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https://doi.org/10.1037/0022-3514.69.6.1173</w:t>
        </w:r>
      </w:hyperlink>
    </w:p>
    <w:p w14:paraId="07C68D3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Helwig, A. A. (1984). A family case study using Holland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14:paraId="6724C49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Helwig, A. A. (2003). The Measurement of Holland Types in a 10-Year Longitudinal Study of a Sample of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14:paraId="0896722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Helwig, A. A., &amp; Myrin, M. D. (1997). Ten-year stability of Holland codes within one family.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62–71.</w:t>
      </w:r>
    </w:p>
    <w:p w14:paraId="0EA61CD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Hener, T., &amp; Meir, E. I. (1981). Congruency, consistency, and differentiation as predictors of job satisfaction within the nursing occupation.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304–309.</w:t>
      </w:r>
    </w:p>
    <w:p w14:paraId="15ACE8F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 (1988). Holland’s Hexagonal Model applied to nontraditional premedical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399–404.</w:t>
      </w:r>
    </w:p>
    <w:p w14:paraId="2572913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 (1989). Relationship between academic achievement and measured career interest: Examination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35–40.</w:t>
      </w:r>
    </w:p>
    <w:p w14:paraId="373AC9D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P., Bardo, H., &amp; Bryson, S. (1988). The impact of race and gender on Holland’s Self-Directed Search for nontraditional premedical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206–212.</w:t>
      </w:r>
    </w:p>
    <w:p w14:paraId="655F3B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P., &amp; Bardo, H. R. (1987). Expressed occupational choice of nontraditional premedical students as measured by the Self-directed Search: An investigation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14:paraId="11763AD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P., &amp; Others, A. (1987). Medicine as a Career Choice and Holland’s Theory: Do Race and Sex Make a Difference?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161–170.</w:t>
      </w:r>
    </w:p>
    <w:p w14:paraId="7FBBA62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Hershey, B. M. (1996). Fire fighters: A test of Holland’s theory of careers.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(8-B), 4622–4622.</w:t>
      </w:r>
    </w:p>
    <w:p w14:paraId="5CE185B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Hesketh, B. (2000). The next millennium of “Fit” research: Comments on “The congruence myth: An analysis of the efficacy of the person-environment fit model” by H. E. A. Tinsley.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190–196. </w:t>
      </w:r>
      <w:hyperlink r:id="rId21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https://doi.org/10.1006/jvbe.1999.1744</w:t>
        </w:r>
      </w:hyperlink>
    </w:p>
    <w:p w14:paraId="52D3F18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Hesketh, B., &amp; Others, A. (1995). Use of Fuzzy Variables in Developing New Scales from the Strong Interest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85–99.</w:t>
      </w:r>
    </w:p>
    <w:p w14:paraId="27E5DAC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Hesketh, B., Wilson, L., Faulkner, A., &amp; Jackson, C. (1987). GRADSCOPE: An analysis of the item structure and a survey of usage.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14:paraId="3805EA9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Hesseldenz, J. S. (1976). Personality-based faculty workload analysis.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321–334.</w:t>
      </w:r>
    </w:p>
    <w:p w14:paraId="5606745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Hill, R. W., &amp; Yousey, G. P. (1998). Adaptive and maladaptive narcissism among university faculty, clergy, politicians, and librarians.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Developmental, Learning, Personality, Social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14:paraId="50A9BEE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 (2009). Development and Criterion Validity of Differentiated and Elevated Vocational Interests in Adolescence.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384–401. </w:t>
      </w:r>
      <w:hyperlink r:id="rId22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https://doi.org/10.1177/106907270933423</w:t>
        </w:r>
      </w:hyperlink>
    </w:p>
    <w:p w14:paraId="1B0DEF4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 (2011). Effects of orientations to happiness on vocational identity achievement.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367–378.</w:t>
      </w:r>
    </w:p>
    <w:p w14:paraId="00A1293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A., &amp; Fischer, S. (2013). Work values as predictors of entrepreneurial career intentions.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216–231. </w:t>
      </w:r>
      <w:hyperlink r:id="rId22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https://doi.org/10.1108/CDI-04-2012-0047</w:t>
        </w:r>
      </w:hyperlink>
    </w:p>
    <w:p w14:paraId="41B72C8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A., &amp; Läge, D. (2007). Holland’s secondary constructs of vocational interests and career choice readiness of secondary students: Measures for related but different constructs.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205–218.</w:t>
      </w:r>
    </w:p>
    <w:p w14:paraId="2B34E39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A., &amp; Lage, D. (2008). Using Accuracy of Self-Estimated Interest Type as a Sign of Career Choice Readiness in Career Assessment of Secondary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310–325.</w:t>
      </w:r>
    </w:p>
    <w:p w14:paraId="270B9F9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Hockert, S. A. (1). (1975). The relationship between personality type and choice of college major.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3004–3004.</w:t>
      </w:r>
    </w:p>
    <w:p w14:paraId="03F5991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Hoeglund, T. J., &amp; Hansen, J.-I. C. (1999). Holland-style measures of congruence: Are complex indices more effective predictors of satisfaction?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471–482. </w:t>
      </w:r>
      <w:hyperlink r:id="rId22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https://doi.org/10.1006/jvbe.1998.1675</w:t>
        </w:r>
      </w:hyperlink>
    </w:p>
    <w:p w14:paraId="7FFE63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Hoffman, E. A. (1). (2005). Relationships between personality characteristics and nontraditional career choices of women in Northwestern Minnesota based on Holland’s Hexagon Model (John l. Holland).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2113–2113.</w:t>
      </w:r>
    </w:p>
    <w:p w14:paraId="5D3AA5D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R., &amp; Blake, R. (1999). John Holland’s vocational typology and personality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41–56. </w:t>
      </w:r>
      <w:hyperlink r:id="rId22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https://doi.org/10.1006/jvbe.1999.1696</w:t>
        </w:r>
      </w:hyperlink>
    </w:p>
    <w:p w14:paraId="2DF9329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R., Hall, R., &amp; Blank, E. (1972). An extension of the similarity-attraction hypothesis to the study of vocational behavior.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238–240. </w:t>
      </w:r>
      <w:hyperlink r:id="rId22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https://doi.org/10.1037/h0032707</w:t>
        </w:r>
      </w:hyperlink>
    </w:p>
    <w:p w14:paraId="4C16FD5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R., &amp; Others, A. (1986).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Team Performance in Military Environments. Final Report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NTSCTR86021, p. Report: NTSC-021. 95).</w:t>
      </w:r>
    </w:p>
    <w:p w14:paraId="2901995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T. L. (1997). Using Holland’s theory in staff development.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301–303.</w:t>
      </w:r>
    </w:p>
    <w:p w14:paraId="3D649B4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Hoile, P. C. (1). (2000). Improving person-environment fit: Increasing job satisfaction by matching employees’ preferred levels of arousal to job complexity within holland’s model of occupational types (John L. Holland).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2804–2804.</w:t>
      </w:r>
    </w:p>
    <w:p w14:paraId="57A622F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(1958). A personality inventory employing occupational titles.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336–342. </w:t>
      </w:r>
      <w:hyperlink r:id="rId22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https://doi.org/10.1037/h0047330</w:t>
        </w:r>
      </w:hyperlink>
    </w:p>
    <w:p w14:paraId="1B979F8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(1960). The relation of the Vocational Preference Inventory to the Sixteen Personality Factor Questionnaire.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291–296. </w:t>
      </w:r>
      <w:hyperlink r:id="rId22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https://doi.org/10.1037/h0049367</w:t>
        </w:r>
      </w:hyperlink>
    </w:p>
    <w:p w14:paraId="22D054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(1962). Some explorations of theory of vocational choice: I. One and two year longitudinal studies.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Monographs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(26), 49–49.</w:t>
      </w:r>
    </w:p>
    <w:p w14:paraId="2D37B45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(1969).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occupational classification derived from a theory of personality and intended for practice and research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Research and Development Division, American College Testing Program.</w:t>
      </w:r>
    </w:p>
    <w:p w14:paraId="4D0EB60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 Theory Ridden, Computerless, Impersonal Vocational Guidance System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Journal of Vocational Behavior; 1; 2; 167-176; A.</w:t>
      </w:r>
    </w:p>
    <w:p w14:paraId="486A733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(1973). Applying an occupational classification to a representative sample of work histories.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34–41. </w:t>
      </w:r>
      <w:hyperlink r:id="rId22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https://doi.org/10.1037/h0035405</w:t>
        </w:r>
      </w:hyperlink>
    </w:p>
    <w:p w14:paraId="36D2560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Choices of Men and Women: A Comparison of Predictors from the SDS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25–25).</w:t>
      </w:r>
    </w:p>
    <w:p w14:paraId="3E3A1C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(1975). Invited Comment: DILEMMAS AND REMEDIES.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(7), 517–517.</w:t>
      </w:r>
    </w:p>
    <w:p w14:paraId="56553D6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(1976a). The virtues of the SDS and its associated typology; a second response to Prediger and Hanson.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349–358.</w:t>
      </w:r>
    </w:p>
    <w:p w14:paraId="1F21937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(1976b). Consistency and raw scores survive another test: A last response to Prediger and his colleagues.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132–135.</w:t>
      </w:r>
    </w:p>
    <w:p w14:paraId="6622865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(1987). Current Status of Holland’s Theory of Careers: Another Perspective.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24–30.</w:t>
      </w:r>
    </w:p>
    <w:p w14:paraId="55893A4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(1990). Validity of Vocational Aspirations and Interest Inventories: Extended, Replicated, and Reinterpreted.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337–342.</w:t>
      </w:r>
    </w:p>
    <w:p w14:paraId="0C8CD0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(1991a). Some Explorations of a Theory of Careers: VII. A Replication and Some Possible Extensions.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91–100.</w:t>
      </w:r>
    </w:p>
    <w:p w14:paraId="112FD50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 (1991b). The Difference between a Journal Article and a Complete Intellectual and Psychological Report: A Frank Account of How One Small Project Was Born, Executed, and Reported.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101–109.</w:t>
      </w:r>
    </w:p>
    <w:p w14:paraId="730CFBA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(1996). Exploring Careers with a Typology. What We Have Learned and Some New Directions.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397–406.</w:t>
      </w:r>
    </w:p>
    <w:p w14:paraId="541F55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Making Vocational Choices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127C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(2000). No Title.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3–3.</w:t>
      </w:r>
    </w:p>
    <w:p w14:paraId="1A2EF85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(1). (1994).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Separate but unequal is better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(M. L. Savikas &amp; R. W. Lent, Eds.; pp. 45–51). CPP Books.</w:t>
      </w:r>
    </w:p>
    <w:p w14:paraId="16FB258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Fritzche, B. A., &amp; Powell, A. B. (1994).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 Directed Search Technical Manual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1–26).</w:t>
      </w:r>
    </w:p>
    <w:p w14:paraId="3BDAD3A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a Typology to Vocational Aspirations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176, p. Report: 176. 28-Report: 176. 28).</w:t>
      </w:r>
    </w:p>
    <w:p w14:paraId="54F5947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(1975a). Predictive value and psychological meaning of vocational aspirations.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349–363.</w:t>
      </w:r>
    </w:p>
    <w:p w14:paraId="6C4C7B6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(1975b).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Using a Typology of Persons and Environments to Explain Careers: Some Extensions and Clarifications. Report No. 204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53–53).</w:t>
      </w:r>
    </w:p>
    <w:p w14:paraId="4D2816A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(1976). Using a Typology of Persons and Environments to Explain Careers: Some Extensions and Clarifications.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20–29. </w:t>
      </w:r>
      <w:hyperlink r:id="rId22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https://doi.org/10.1177/001100007600600306</w:t>
        </w:r>
      </w:hyperlink>
    </w:p>
    <w:p w14:paraId="15F91F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(1992a). Studies of the hexagonal model: An evaluation: Or The perils of stalking the perfect hexagon.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158–170.</w:t>
      </w:r>
    </w:p>
    <w:p w14:paraId="1137FCA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(1992b). “Studies of the hexagonal model: An evaluation: Or The perils of stalking the perfect hexagon”: Erratum.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207–207.</w:t>
      </w:r>
    </w:p>
    <w:p w14:paraId="2BE575C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Holland, J. E. (1977). The New Edition of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16–24.</w:t>
      </w:r>
    </w:p>
    <w:p w14:paraId="1CE33F1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Naziger, D. H. (1975). Testing the validity of some theoretical signs of vocational decision-making ability.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411–422. </w:t>
      </w:r>
      <w:hyperlink r:id="rId22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https://doi.org/10.1037/h0077154</w:t>
        </w:r>
      </w:hyperlink>
    </w:p>
    <w:p w14:paraId="54F7FDE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Holland, J. E. (1977a). Vocational Indesicion: More Evidence and Speculation.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404–414.</w:t>
      </w:r>
    </w:p>
    <w:p w14:paraId="48D3F7E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L., &amp; Holland, J. E. (1977b). Distributions of personalities within occupations and fields of study.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226–231.</w:t>
      </w:r>
    </w:p>
    <w:p w14:paraId="06DB591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&amp; Asama, N. F. (1994). More evidence for the relationship between Holland’s personality types and personality variables.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331–340.</w:t>
      </w:r>
    </w:p>
    <w:p w14:paraId="27F5122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Polys, S. M. (1993). Validating and using the Career Beliefs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233–244.</w:t>
      </w:r>
    </w:p>
    <w:p w14:paraId="7FC663B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LUTZ, S. W. (1967).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a Student’s Vocational Choice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ACTRR18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ACT-18. 22.</w:t>
      </w:r>
    </w:p>
    <w:p w14:paraId="78EC65D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Nafziger, D. H. (1975). A note on the validity of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259–262.</w:t>
      </w:r>
    </w:p>
    <w:p w14:paraId="200C5E7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(1971).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an Occupational Classification to a Representative Sample of Work Histories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Rep119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Rep-119. 31.</w:t>
      </w:r>
    </w:p>
    <w:p w14:paraId="1592032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(1992). Comments.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158–209.</w:t>
      </w:r>
    </w:p>
    <w:p w14:paraId="1D90DBC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Rakai, R., Gottfredson, G. D., &amp; Hanau, C. (1978). A multivariate analysis of the effects of the Self-Directed Search on high school girls.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384–389. </w:t>
      </w:r>
      <w:hyperlink r:id="rId23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https://doi.org/10.1037/0022-0167.25.5.384</w:t>
        </w:r>
      </w:hyperlink>
    </w:p>
    <w:p w14:paraId="594BE92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Whitney, D. R. (1968).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Changes in the Vocational Plans of College Students: Orderly or Random?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ACTRR25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ACT-25. 45p. A.</w:t>
      </w:r>
    </w:p>
    <w:p w14:paraId="503CA68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M. (2011). Career Development Planning: Getting Students on the Right Track.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Techniques: Connecting Education &amp; Careers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8–9.</w:t>
      </w:r>
    </w:p>
    <w:p w14:paraId="41CC902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T. A., &amp; Others, A.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Derivation of SVIB-Holland Scales and Conversion Tables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4357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Hollander, M. A., &amp; Parker, H. J. (1972). Occupational stereotypes and self-descriptions: Their relationship to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14:paraId="0542E5C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Hollifield, J. H. (1971).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Extension of Holland’s Theory to its Unnatural Conclusion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5BFD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Hollinger, C. L.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Gender Schematic Processing on the Self Directed Search Responses of Gifted and Talented Female Adolescents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D459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Hollinger, C. L. (1986). Career aspirations as a function of Holland personality type among mathematically talented female adolescents.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133–145.</w:t>
      </w:r>
    </w:p>
    <w:p w14:paraId="71738B6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Holman, L. E. (1). (2006). The validation of the Field-Environment-Duty Occupational Classification System and Interest Test.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4522–4522.</w:t>
      </w:r>
    </w:p>
    <w:p w14:paraId="78B77DD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Holtrop, D., Born, M. P., &amp; de Vries, R. E. (2015). Relating the spherical representation of vocational interests to the HEXACO personality model.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10–20. </w:t>
      </w:r>
      <w:hyperlink r:id="rId23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https://doi.org/10.1016/j.jvb.2015.04.003</w:t>
        </w:r>
      </w:hyperlink>
    </w:p>
    <w:p w14:paraId="3263FE3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Hong, V. L. (2013). Evolution of occupational interests in first-year college students from 1971 to 2012.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http://search.proquest.com/docview/1462867786?accountid=4840</w:t>
        </w:r>
      </w:hyperlink>
    </w:p>
    <w:p w14:paraId="411C851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Hong, V. L. (2015). Evolution of occupational choices in young adults from 1960 to 2010.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http://search.proquest.com/docview/1727734818?accountid=4840</w:t>
        </w:r>
      </w:hyperlink>
    </w:p>
    <w:p w14:paraId="7E2A4F3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Horn, R. A. (2004). In search of parsimony: An evaluation of congruence indices used in testing Holland’s theory and academic achievement in college students (John L. Holland).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(3-A), 828–828.</w:t>
      </w:r>
    </w:p>
    <w:p w14:paraId="382CFF7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Horton, J. A. (1). (1975). The personality characteristics of professional career women: A study of the concurrent validity of John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3045–3046.</w:t>
      </w:r>
    </w:p>
    <w:p w14:paraId="31514B0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Horton, J. A., &amp; Walsh, W. B. (1976). Concurrent validity of Holland’s theory for college degreed working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201–208.</w:t>
      </w:r>
    </w:p>
    <w:p w14:paraId="16B81A5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Horton, K. (2015). A hospitality management student career planning guidebook.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http://search.proquest.com/docview/1725907298?accountid=4840</w:t>
        </w:r>
      </w:hyperlink>
    </w:p>
    <w:p w14:paraId="2FD8654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Hotchkiss, L., &amp; Others, A.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Occupational Choice: A Critical Assessment of Selected Viewpoints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310–310).</w:t>
      </w:r>
    </w:p>
    <w:p w14:paraId="1BB272E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Hou, Z.-J., &amp; Leung, S. A. (2011). Vocational aspirations of Chinese high school students and their parents’ expectations.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349–360. </w:t>
      </w:r>
      <w:hyperlink r:id="rId23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https://doi.org/10.1016/j.jvb.2011.05.008</w:t>
        </w:r>
      </w:hyperlink>
    </w:p>
    <w:p w14:paraId="27EE78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Hou, Z.-J., Li, X., Liu, Y.-L., &amp; Gati, I. (2016). The Emotional and Personality-Related Career Decision-Making Difficulties QuestionnaireValidation of the Chinese Version.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366–379. </w:t>
      </w:r>
      <w:hyperlink r:id="rId23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https://doi.org/10.1177/1069072715580565</w:t>
        </w:r>
      </w:hyperlink>
    </w:p>
    <w:p w14:paraId="0299967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Hountras, P. T., &amp; Lee, D. L. (1973). Relationships between SVIB non-occupational scales and acheivement for six Holland personality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195–208.</w:t>
      </w:r>
    </w:p>
    <w:p w14:paraId="592E1D7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Hountras, P. T., Williams, C. M., &amp; Williams, J. D. (1972). Manifest anxiety and vocational preference among male graduate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886–886.</w:t>
      </w:r>
    </w:p>
    <w:p w14:paraId="592DF8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Houston, J. M., Harris, P. B., Howansky, K., &amp; Houston, S. M. (2015). Winning at work: Trait competitiveness, personality types, and occupational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49–51. </w:t>
      </w:r>
      <w:hyperlink r:id="rId23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https://doi.org/10.1016/j.paid.2014.11.046</w:t>
        </w:r>
      </w:hyperlink>
    </w:p>
    <w:p w14:paraId="539447C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Howland, A. C. (2014). Inter-domain profiles of persons in social and enterprising careers and majors.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http://search.proquest.com/docview/1619592331?accountid=4840</w:t>
        </w:r>
      </w:hyperlink>
    </w:p>
    <w:p w14:paraId="7A917B1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Huang, J. L., &amp; Pearce, M. (2013). The other side of the coin: Vocational interests, interest differentiation and annual income at the occupation level of analysis.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315–326. </w:t>
      </w:r>
      <w:hyperlink r:id="rId23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https://doi.org/10.1016/j.jvb.2013.06.003</w:t>
        </w:r>
      </w:hyperlink>
    </w:p>
    <w:p w14:paraId="3A2B581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Huang, Y.-R. (1995).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Accentuation Effect of Academic Majors on Undergraduate Work Values and Holland’s Theory. ASHE Annual Meeting Paper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28–28).</w:t>
      </w:r>
    </w:p>
    <w:p w14:paraId="2BDEB88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Huang, Y.-R., &amp; Healy, C. C. (1997). The Relations of Holland-Typed Majors to Students’ Freshman and Senior Work Values.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455–477.</w:t>
      </w:r>
    </w:p>
    <w:p w14:paraId="1A59F4E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Hubert, L., &amp; Arabie, P. (1987). Evaluating order hypotheses within proximity matrices.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172–178. </w:t>
      </w:r>
      <w:hyperlink r:id="rId24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https://doi.org/10.1037/0033-2909.102.1.172</w:t>
        </w:r>
      </w:hyperlink>
    </w:p>
    <w:p w14:paraId="0814FDF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Hughson, J., &amp; Foster, J. (1975). Locus of control and consistency of measured vocational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37–39.</w:t>
      </w:r>
    </w:p>
    <w:p w14:paraId="285EA69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Hui, K. (2014). The roles of family and culture in the career interests and choice goals of Asian American college students: A test of social cognitive career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http://search.proquest.com/docview/1636523478?accountid=4840</w:t>
        </w:r>
      </w:hyperlink>
    </w:p>
    <w:p w14:paraId="522AF1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Hunt, E. (2013). CURRENT FASHIONS IN INTELLECTUAL STYLES.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499–505.</w:t>
      </w:r>
    </w:p>
    <w:p w14:paraId="5487A5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Hurlburt, G., &amp; Others, A. (1983). Peguis School; Local Control, and Patterns of Student Behaviors.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Native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21–22.</w:t>
      </w:r>
    </w:p>
    <w:p w14:paraId="72EC313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Hurm, B. V. (2011). Examining the differentiating factors predicting developmentally, moderately, and chronically indecisive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http://search.proquest.com/docview/1011003452?accountid=4840</w:t>
        </w:r>
      </w:hyperlink>
    </w:p>
    <w:p w14:paraId="6A291AD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Hurt, D. J., &amp; Holen, M. C. (1976). Work values in vocational interest exploration.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89–93.</w:t>
      </w:r>
    </w:p>
    <w:p w14:paraId="45F7A0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Huston, R. E. (1). (1986). The concurrent validity of Holland’s theory for college-degreed men and women working in traditionally female occupations.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2566–2566.</w:t>
      </w:r>
    </w:p>
    <w:p w14:paraId="47DD7AE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Hutchins, A. M. (1). (1975). Selected aspects of vocational maturity and satisfaction with the University of Idaho in older and younger male undergraduate students using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5024–5024.</w:t>
      </w:r>
    </w:p>
    <w:p w14:paraId="16C1A5E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Hutchinson, T. P., &amp; Miller, M. J. (2000). Measuring the agreement of several three-letter Holland codes for one person.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160–164.</w:t>
      </w:r>
    </w:p>
    <w:p w14:paraId="1E062D3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Hutchinson, T. P., &amp; Myors, B. (2001). Testing Holland’s Hexagon: Explanation and Criticism.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Quantity, 2001, 35, 4, Nov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14:paraId="6E0072F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Hyland, A. M. (1). (1989). The construct validation of Holland’s model of vocational choice using PAQ job analytic information.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4006–4006.</w:t>
      </w:r>
    </w:p>
    <w:p w14:paraId="2247301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Hyland, A. M., &amp; Muchinsky, P. M. (1991). Assessment of the structural validity of Holland’s model with job analysis (PAQ) information.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75–80. </w:t>
      </w:r>
      <w:hyperlink r:id="rId24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https://doi.org/10.1037/0021-9010.76.1.75</w:t>
        </w:r>
      </w:hyperlink>
    </w:p>
    <w:p w14:paraId="200DC65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Iachan, R. (1984a). A measure of agreement for use with the Holland classification system.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133–141.</w:t>
      </w:r>
    </w:p>
    <w:p w14:paraId="4B7ED07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Iachan, R. (1984b). A family of differentiation indices.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14:paraId="5B1075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Iachan, R. (1990). Some extensions of the Iachan congruence index.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176–180.</w:t>
      </w:r>
    </w:p>
    <w:p w14:paraId="2182C8C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Iacono, C. U., &amp; Darden, J. (1985). VPI-SAS: Using SAS as an aid for evaluating Holland’s Vocational Preference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193–194.</w:t>
      </w:r>
    </w:p>
    <w:p w14:paraId="315E503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Iddekinge, C. H. V., Putka, D. J., &amp; Campbell, J. P. (2011). Reconsidering Vocational Interests for Personnel Selection: The Validity of an Interest-Based Selection Test in Relation to Job Knowledge, Job Performance, and Continuance Intentions.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13–33. </w:t>
      </w:r>
      <w:hyperlink r:id="rId24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https://doi.org/10.1037/a0021193</w:t>
        </w:r>
      </w:hyperlink>
    </w:p>
    <w:p w14:paraId="0A373AF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Iddekinge, C. H. V., Roth, P. L., Putka, D. J., &amp; Lanivich, S. E. (2011). Are you interested? A meta-analysis of relations between vocational interests and employee performance and turnover.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(6), 1167–1194. </w:t>
      </w:r>
      <w:hyperlink r:id="rId24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https://doi.org/10.1037/a0024343</w:t>
        </w:r>
      </w:hyperlink>
    </w:p>
    <w:p w14:paraId="03DE2D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Iii, D. E. W. (1997). Helping neophyte counseling psychologists with intraoccupational choice: The identification of useful information.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5939–5939.</w:t>
      </w:r>
    </w:p>
    <w:p w14:paraId="1336A6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Ilie, A., &amp; Ion, A. (2013). The Structure of Vocational Interests in Romania.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294–302. </w:t>
      </w:r>
      <w:hyperlink r:id="rId24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https://doi.org/10.1037/a0032199</w:t>
        </w:r>
      </w:hyperlink>
    </w:p>
    <w:p w14:paraId="329C165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Im, S. (2011). The effect of profile elevation on the relationship between interest differentiation and vocational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149–160. </w:t>
      </w:r>
      <w:hyperlink r:id="rId24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https://doi.org/10.1080/03069885.2010.547054</w:t>
        </w:r>
      </w:hyperlink>
    </w:p>
    <w:p w14:paraId="2912DB6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Imbellone, A., &amp; Laghi, F. (2016). The role of time perspective in social cognitive career theory of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Time &amp; Society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334–354. </w:t>
      </w:r>
      <w:hyperlink r:id="rId24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https://doi.org/10.1177/0961463X15577263</w:t>
        </w:r>
      </w:hyperlink>
    </w:p>
    <w:p w14:paraId="5377F4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Imhoff, A. R. (1998). Interest congruence and central issue correspondence: A new, predictive model of job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(9-B), 5122–5122.</w:t>
      </w:r>
    </w:p>
    <w:p w14:paraId="3BF19CA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Ingram, R. T. (1). (1970). Holland’s typology of personality in the prediction of certain counseling outcomes.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151–152.</w:t>
      </w:r>
    </w:p>
    <w:p w14:paraId="3F12D7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Ireh, M. (2000). Career development theories and their implications for high school career guidance and counseling.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28–40.</w:t>
      </w:r>
    </w:p>
    <w:p w14:paraId="50D8C1B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Isaacs, J. J., Borgen, F. H., Donnay, D. A. C., &amp; Hansen, T. A. (1997).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 and Interests: Relationships of Holland Themes to College Major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268D43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Ishitani, T. T. (2010). Exploring the effects of congruence and Holland’s personality codes on job satisfaction: An application of hierarchical linear modeling techniques.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16–24.</w:t>
      </w:r>
    </w:p>
    <w:p w14:paraId="1460AF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Ivanovic, M. (2011). Theoretical Orientation and Personality of the Therapist: A Graduate Student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http://search.proquest.com/docview/860133929?accountid=4840</w:t>
        </w:r>
      </w:hyperlink>
    </w:p>
    <w:p w14:paraId="5C3F413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Ivers, K. J. (1971). An investigation of Holland’s (S) social and (A) artistic personality types with music and art education majors, and applied music and art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(4-A), 1854–1855.</w:t>
      </w:r>
    </w:p>
    <w:p w14:paraId="01B64AA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J, D. S. W.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Factor Analytic Validation of Holland’s Vocational Preference Inventory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5BAB4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Jackman-Wheitner, L. R. (1995). Vocational identity and psychological health.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(10-A), 3139–3139.</w:t>
      </w:r>
    </w:p>
    <w:p w14:paraId="5CC7D5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Jackson, Z. V., Wright, S. L., &amp; Perrone-McGovern, K. M. (2010). Work-Family Interface for Men in Nontraditional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157–166.</w:t>
      </w:r>
    </w:p>
    <w:p w14:paraId="794680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Jacobs, S. S.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Validity Study of the Acquiescence Scale of the Holland Vocational Preference Inventory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276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Jacobsen, B. R. (1). (1995). The effect of “choices” on the vocational identity and career indecision of low-achieving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1828–1828.</w:t>
      </w:r>
    </w:p>
    <w:p w14:paraId="797644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Jacoby, B., Rue, P., &amp; Allen, K. T. (1984). UMaps: A person-environment approach to helping students make critical choices.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426–428.</w:t>
      </w:r>
    </w:p>
    <w:p w14:paraId="493D73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Jagger, L., &amp; Others, A. (1992). Congruence between Personality Traits and Chosen Occupation as a Predictor of Job Satisfaction for People with Disabilities.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53–60.</w:t>
      </w:r>
    </w:p>
    <w:p w14:paraId="558AE10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Järlström, M. (2005). Relationship Between Type Profiles and Desired Work Environments of Business Students in Finland.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41–55.</w:t>
      </w:r>
    </w:p>
    <w:p w14:paraId="4BE8949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Jaskolski, C. M. W. (1997). Holland code characteristics of successful self-employed persons.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(12-A), 5062–5062.</w:t>
      </w:r>
    </w:p>
    <w:p w14:paraId="3498B7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Jerry, J. &amp;. T. H.-B. (2013). Career Development Milestones and Memories.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6ACD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Ji, P. Y., Lapan, R. T., &amp; Tate, K. (2004). Vocational Interests and Career Efficacy Expectations in Relation to Occupational Sex-Typing Beliefs for Eighth Grade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143–154. </w:t>
      </w:r>
      <w:hyperlink r:id="rId25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https://doi.org/10.1007/s10871-004-0571-8</w:t>
        </w:r>
      </w:hyperlink>
    </w:p>
    <w:p w14:paraId="03B2793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Jia, L., Xu, Y., &amp; Wu, M. (2014). CAMPUS JOB SUPPLIERS’ PREFERRED PERSONALITY TRAITS OF CHINESE GRADUATES: A GROUNDED THEORY INVESTIGATION.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769–781.</w:t>
      </w:r>
    </w:p>
    <w:p w14:paraId="70E138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Jin, S. (1986). Holland typology: An empirical study on its factorial structure.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219–253.</w:t>
      </w:r>
    </w:p>
    <w:p w14:paraId="0B417A9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Jin, S. (1991). A study of the relations between vocational interests and personality.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91–115.</w:t>
      </w:r>
    </w:p>
    <w:p w14:paraId="6A07CE1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Jin, S. (1). (1987). The factorial structure of the Holland typology in Chinese high school students: Sex differences.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2512–2512.</w:t>
      </w:r>
    </w:p>
    <w:p w14:paraId="487A11C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JM, S., KF, K., &amp; JE, R. (1982). Male and female corrections officers: Personality and rated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223–228.</w:t>
      </w:r>
    </w:p>
    <w:p w14:paraId="0E0926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Joeng, J.-R., Turner, S. L., &amp; Lee, K.-H. (2013). South Korean College Students’ Holland Types and Career Compromise Processes.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64–73. </w:t>
      </w:r>
      <w:hyperlink r:id="rId25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https://doi.org/10.1002/j.2161-0045.2013.00036.x</w:t>
        </w:r>
      </w:hyperlink>
    </w:p>
    <w:p w14:paraId="1009BA1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Johansson, C. B. (1971). Cognitive interest styles of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176–183.</w:t>
      </w:r>
    </w:p>
    <w:p w14:paraId="60345A2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John, K., &amp; Thomsen, S. L. (2014). Heterogeneous returns to personality: The role of occupational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Economics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553–592. </w:t>
      </w:r>
      <w:hyperlink r:id="rId25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https://doi.org/10.1007/s00181-013-0756-8</w:t>
        </w:r>
      </w:hyperlink>
    </w:p>
    <w:p w14:paraId="537419B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D. M. (1).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theory of vocational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B18C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D. M., &amp; Moore, J. C. (1973). An investigation of Holland’s theory of vocational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488–495.</w:t>
      </w:r>
    </w:p>
    <w:p w14:paraId="4CC29D4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 (1987). Influence of adolescent social crowds on the development of vocational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(Oct 87), 182–199.</w:t>
      </w:r>
    </w:p>
    <w:p w14:paraId="61197B5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 (2008). Preferences Underlying Women’s Choices in Academic Economics.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Econ Journal Watch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219-+.</w:t>
      </w:r>
    </w:p>
    <w:p w14:paraId="299DE02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A., &amp; Cheek, J. M. (1984).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Influence of Adolescent Social Cliques on Vocational Identity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28ACCAF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A., &amp; Hogan, R. (1981). Vocational Interests, Personality and Effective Police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49–53.</w:t>
      </w:r>
    </w:p>
    <w:p w14:paraId="07F3A3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E. (1). (1989). The relationship between Holland personality typologies and college student self-described learning characteristics.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2876–2876.</w:t>
      </w:r>
    </w:p>
    <w:p w14:paraId="28C10A1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L. (1995). A multidimensional analysis of the vocational aspirations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25–44.</w:t>
      </w:r>
    </w:p>
    <w:p w14:paraId="10AD256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P., Schamuhn, T. D., Nelson, D. B., &amp; Jr, W. C. B. (2014). Differentiation Levels of College Students: Effects on Vocational Identity and Career Decision Making.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70–80.</w:t>
      </w:r>
    </w:p>
    <w:p w14:paraId="5D8146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R. G. (1968).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Simulated Occupational Problems in Encouraging Career Exploration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11p. A-11p. A.</w:t>
      </w:r>
    </w:p>
    <w:p w14:paraId="437B558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R. W., &amp; Others, A. (1975).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Correlations Between Personality Factors and SVIB Occupational Scales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DD80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W., &amp; Bouchard, T. J. (2009). Linking Abilities, Interests, and Sex via Latent Class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3–38.</w:t>
      </w:r>
    </w:p>
    <w:p w14:paraId="75A4EA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Johs-Artisensi, J. L., Olson, D. M., &amp; Nahm, A. Y. (2016). Development of a self-assessment tool to facilitate decision-making in choosing a long term care administration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1–18. </w:t>
      </w:r>
      <w:hyperlink r:id="rId25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https://doi.org/10.1080/03601277.2015.1051414</w:t>
        </w:r>
      </w:hyperlink>
    </w:p>
    <w:p w14:paraId="52C3CF5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E. M. (1993). Increasing counselor confidence in applying a theory of vocational personalities and work environments: An evaluation.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441–445.</w:t>
      </w:r>
    </w:p>
    <w:p w14:paraId="3CF61D0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 (1979a).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Counseling Effects of the Occu-Sort on Junior and Senior High School Students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52–52).</w:t>
      </w:r>
    </w:p>
    <w:p w14:paraId="48C4D9B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 (1979b). Occu-Sort: Development and evaluation of an occupational card sort system.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56–62.</w:t>
      </w:r>
    </w:p>
    <w:p w14:paraId="42E0BCC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L. K. (1980). Holland’s typology and the new Guide for Occupational Exploration: Bridging the gap.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70–76.</w:t>
      </w:r>
    </w:p>
    <w:p w14:paraId="42B64DA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 (1983). A comparison of two self-directed career guidance instruments: Occu-sort and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204–211.</w:t>
      </w:r>
    </w:p>
    <w:p w14:paraId="66CE88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K., Gorman, S., &amp; Schroeder, C. G. (1989). A comparison between the SDS and the Career Key among career undecided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334–344.</w:t>
      </w:r>
    </w:p>
    <w:p w14:paraId="1C4D745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L. (2002). Investigation of gender differences in structure of career interests: A comparison of the Campbell Interest and Skill Survey and Holland’s RIASEC model.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(11-B), 5418–5418.</w:t>
      </w:r>
    </w:p>
    <w:p w14:paraId="6273E6F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 Lawrence &amp; Wehr Jones, J. (2012). Research Reveals that Personality-Major Match Strengthens Students’ College Success.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0A3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O. M., &amp; Others, A. (1976).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of Self-Concept and Vocational Maturity to Vocational Preferences of Adolescents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0105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S. A. (2008).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occupational choice of school library media specialists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F442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W. P. (1995). Holland vocational personality codes and people with visual disabilities: A need for caution.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RE:View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53–63.</w:t>
      </w:r>
    </w:p>
    <w:p w14:paraId="40374E2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Jordan, T. H. (1). (1984). The validity of John Holland’s theory of vocational choice for low socioeconomic drug abusers.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415–416.</w:t>
      </w:r>
    </w:p>
    <w:p w14:paraId="24BD5BC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Jorm, A. F., Rodgers, B., Henderson, A. S., Korten, A. E., Jacomb, P. A., Christensen, H., &amp; Mackinnon, A. (1998). Occupation type as a predictor of cognitive decline and dementia in old age.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477–483.</w:t>
      </w:r>
    </w:p>
    <w:p w14:paraId="0F758F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Joslyn, B. M. (2015). Exploring the impact of a career development intervention on the career decision-making self-efficacy and goal instability of first generation college students, given perceived barriers.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http://search.proquest.com/docview/1729601993?accountid=4840</w:t>
        </w:r>
      </w:hyperlink>
    </w:p>
    <w:p w14:paraId="2C175D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Jr., F. R. D., &amp; Wagner, E. E. (1982). Differences among Holland Types as Measured by the Hand Test: An Attempt at Construct Validation.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1295–1301. </w:t>
      </w:r>
      <w:hyperlink r:id="rId25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https://doi.org/10.1177/001316448204200441</w:t>
        </w:r>
      </w:hyperlink>
    </w:p>
    <w:p w14:paraId="1776B17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Jr., H. M. H. (1972). Vocational choice, level and consistency: An investigation of Holland’s theory in an employed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377–388.</w:t>
      </w:r>
    </w:p>
    <w:p w14:paraId="3F83890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Jr, J. P. S., Dozier, V. C., &amp; Colvin, G. P. (2011). Translating Career Theory to Practice: The Risk of Unintentional Social Injustice.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 : JCD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326–337.</w:t>
      </w:r>
    </w:p>
    <w:p w14:paraId="342BFCF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Jr, J. P. S., Hou, P.-C., Kronholz, J. F., Dozier, V. C., McClain, M.-C., Buzzetta, M., Pawley, E. K., Finklea, J. T., Peterson, G. W., Lenz, J. G., Reardon, R. C., Osborn, D. S., Hayden, S. C. W., Colvin, G. P., &amp; Kennelly, E. L. (2014). A Content Analysis of Career Development Theory, Research, and Practice-2013.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290–326.</w:t>
      </w:r>
    </w:p>
    <w:p w14:paraId="1693CD5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Jr, J. P. S., McClain, M.-C., Musch, E., &amp; Reardon, R. C. (2013). Variables Affecting Readiness to Benefit From Career Interventions.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98–109.</w:t>
      </w:r>
    </w:p>
    <w:p w14:paraId="3F39855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Jr., J. P. S., Shy, J. D., Hartley, S. L., Reardon, R. C., &amp; Peterson, G. W. (2009). The Influence of Item Response Indecision on the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427–443.</w:t>
      </w:r>
    </w:p>
    <w:p w14:paraId="1CBDCC7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Jr.(1), G. R. C. (1995). Accounting position misfit, occupational job stressors, stress, and job strains on management accountants.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1009–1009.</w:t>
      </w:r>
    </w:p>
    <w:p w14:paraId="385A24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Jr.(1), P. A. G. (1996). A structural analysis of a social-cognitive model of career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4663–4663.</w:t>
      </w:r>
    </w:p>
    <w:p w14:paraId="753E28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June, L. N., &amp; Pringle, G. D. (1977). The concept of race in the career-development theories of Roe, Super, and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Non-White Concerns in Personnel &amp;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17–24.</w:t>
      </w:r>
    </w:p>
    <w:p w14:paraId="6CA5FD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Jung, A.-K. (2015). Interpersonal and Societal Mattering in Work: A Review and Critique.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194–208. </w:t>
      </w:r>
      <w:hyperlink r:id="rId25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https://doi.org/10.1002/cdq.12013</w:t>
        </w:r>
      </w:hyperlink>
    </w:p>
    <w:p w14:paraId="36F0F5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Junk, K. E. (2008). Stability of career aspirations: A test of Gottfredson’s theory of circumscription and compromise.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http://search.proquest.com/docview/304612502?accountid=4840</w:t>
        </w:r>
      </w:hyperlink>
    </w:p>
    <w:p w14:paraId="550863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Junk, K. E., &amp; Armstrong, P. I. (2010). Stability of career aspirations: A longitudinal test of Gottfredson’s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579–598.</w:t>
      </w:r>
    </w:p>
    <w:p w14:paraId="3DE40A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Junk, K. E. E. (2012). Personality, interests, and self-efficacy: The incremental validity of basic level constructs in discriminating among college majors and occupational aspirations.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http://search.proquest.com/docview/1112070288?accountid=4840</w:t>
        </w:r>
      </w:hyperlink>
    </w:p>
    <w:p w14:paraId="7074EF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Kachik, C. J. (2004). The Five-Factor model and Holland’s theory: Community college and corporate leaders (John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(1-A), 35–35.</w:t>
      </w:r>
    </w:p>
    <w:p w14:paraId="51216B7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Kahn, J. H. (2011). Multilevel Modeling: Overview and Applications to Research in Counseling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257–271. </w:t>
      </w:r>
      <w:hyperlink r:id="rId25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https://doi.org/10.1037/a0022680</w:t>
        </w:r>
      </w:hyperlink>
    </w:p>
    <w:p w14:paraId="0A255B6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Kahn, J. H., &amp; Schlosser, L. Z. (2010). The Graduate Research Training Environment in Professional Psychology: A Multilevel Investigation.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183–193. </w:t>
      </w:r>
      <w:hyperlink r:id="rId26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https://doi.org/10.1037/a0018968</w:t>
        </w:r>
      </w:hyperlink>
    </w:p>
    <w:p w14:paraId="562F37D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Kahn, J. H., &amp; Scott, N. A. (1997). Predictors of Research Productivity and Science-Related Career Goals among Counseling Psychology Doctoral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38–67. </w:t>
      </w:r>
      <w:hyperlink r:id="rId26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https://doi.org/10.1177/0011000097251005</w:t>
        </w:r>
      </w:hyperlink>
    </w:p>
    <w:p w14:paraId="6C7EBF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Kang, Z., &amp; Gottfredson, G. D. (2015).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Using Holland’s theory to assess environments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41–56). American Psychological Association, Washington, DC. </w:t>
      </w:r>
      <w:hyperlink r:id="rId26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https://doi.org/10.1037/14439-004</w:t>
        </w:r>
      </w:hyperlink>
    </w:p>
    <w:p w14:paraId="55827D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Kantamneni, N. (n.d.).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Contextual factors and interest-occupation congruence in South Asian Americans’ vocational development.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http://search.proquest.com/docview/622199507?accountid=4840</w:t>
        </w:r>
      </w:hyperlink>
    </w:p>
    <w:p w14:paraId="0A16A8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Kantamneni, N. (2014). Vocational interest structures for Asian Americans, Middle-Eastern Americans and Native Americans on the 2005 Strong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133–141. </w:t>
      </w:r>
      <w:hyperlink r:id="rId26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https://doi.org/10.1016/j.jvb.2013.11.003</w:t>
        </w:r>
      </w:hyperlink>
    </w:p>
    <w:p w14:paraId="2248CF5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(2011). Structure of vocational interests for diverse groups on the 2005 strong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193–193. </w:t>
      </w:r>
      <w:hyperlink r:id="rId26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https://doi.org/10.1016/j.jvb.2010.06.003</w:t>
        </w:r>
      </w:hyperlink>
    </w:p>
    <w:p w14:paraId="5E462F3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A. (2013). Contextual Factors and Vocational Interests in South Asian Americans’ Vocational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57–72. </w:t>
      </w:r>
      <w:hyperlink r:id="rId26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https://doi.org/10.1177/1069072712454699</w:t>
        </w:r>
      </w:hyperlink>
    </w:p>
    <w:p w14:paraId="458E34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Kapes, J. T., &amp; Martin, R. B. (1978).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Use of Holland’s Vocational Preference Inventory with Male Vocational-Technical Students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Journal of Industrial Teacher Education; 15; 3; 27-Journal of Industrial Teacher Education; 15; 3; 27.</w:t>
      </w:r>
    </w:p>
    <w:p w14:paraId="7B74DB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Kaplan, D. M. (2008). Political choices: The role of political skill in occupational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46–55.</w:t>
      </w:r>
    </w:p>
    <w:p w14:paraId="4D20EA1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Karriker, C. S., Miller, M. J., Springer, T. P., &amp; Soper, B. (1985). Comparison of pencil-and-paper-based and computer-based career-guidance with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669–670.</w:t>
      </w:r>
    </w:p>
    <w:p w14:paraId="02C14B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Kasler, J., &amp; Nevo, O. (2005). Early Recollections as Predictors of Study Area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217–232.</w:t>
      </w:r>
    </w:p>
    <w:p w14:paraId="4C6EAB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Kassner, M. W. (1990). Attributions about subjectively defined career success in different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37–46.</w:t>
      </w:r>
    </w:p>
    <w:p w14:paraId="4CA3508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Katsanevas, T. (2008). The Computerized Career Gate Test K.17.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in Intelligent Interactive Multimedia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427–438.</w:t>
      </w:r>
    </w:p>
    <w:p w14:paraId="3054617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Katsaros, K. K., Tsirikas, A. N., &amp; Nicolaidis, C. S. (2014). Managers’ workplace attitudes, tolerance of ambiguity and firm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Research Review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442–465. </w:t>
      </w:r>
      <w:hyperlink r:id="rId26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https://doi.org/10.1108/MRR-01-2013-0021</w:t>
        </w:r>
      </w:hyperlink>
    </w:p>
    <w:p w14:paraId="302C15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Kaufman, A. S., Ford-Richards, J. M., &amp; McLean, J. E. (1998). Black-White differences on the Strong Interest Inventory General Occupational Themes and Basic Interest Scales at ages 16 to 65.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19–33. </w:t>
      </w:r>
      <w:hyperlink r:id="rId26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https://doi.org/10.1002/(SICI)1097-4679(199801)54:1&lt;19::AID-JCLP3&gt;3.3.CO;2-Z</w:t>
        </w:r>
      </w:hyperlink>
    </w:p>
    <w:p w14:paraId="263099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Kaufman, A. S., &amp; McLean, J. E. (1996). Profiles of Hispanic adolescents and adults on the Holland Themes and Basic Interest Scales of the Strong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1279–1288.</w:t>
      </w:r>
    </w:p>
    <w:p w14:paraId="317C733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Kaufman, J. C., Pumaccahua, T. T., &amp; Holt, R. E. (2013). Personality and creativity in realistic, investigative, artistic, social, and enterprising college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(8), 913–917. </w:t>
      </w:r>
      <w:hyperlink r:id="rId26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https://doi.org/10.1016/j.paid.2013.01.013</w:t>
        </w:r>
      </w:hyperlink>
    </w:p>
    <w:p w14:paraId="0E5C46D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Kazi, M. U., &amp; Piper, M. K. (1983). A Comparison of Personality Attributes of Science Teachers and Medical Technologists.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Science Teaching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529–536.</w:t>
      </w:r>
    </w:p>
    <w:p w14:paraId="051776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Keck, J. W., &amp; Others, A. (1979).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Efficacy of Cognitive and Noncognitive Measures in Predicting Clinical Performance of Residents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701FAF7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(1978). Raw scores versus same-sex normed scores: An experimental study of the validity of Holland’s SDS with adolescents of both sexes.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263–271.</w:t>
      </w:r>
    </w:p>
    <w:p w14:paraId="0A9C4A7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(1979). The Validity of Holland’s Occupational Typology with Male and Female New Zealand Secondary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Studies, 1979, 14, 1, May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50–57.</w:t>
      </w:r>
    </w:p>
    <w:p w14:paraId="28E295D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Kelly, K. E., &amp; Kneipp, L. B. (2009). You do what you are: The relationship between the Scale of Creative Attributes and Behavior and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79–83.</w:t>
      </w:r>
    </w:p>
    <w:p w14:paraId="179A6F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Kelso, G. I. (1). (1976). Exploration of the developmental antecedents of Holland’s occupational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440–440.</w:t>
      </w:r>
    </w:p>
    <w:p w14:paraId="1AA7318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Kelso, G. I., &amp; Taylor, K. F. (1980). Psychologists as judges: A consensual validation of a personality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135–139.</w:t>
      </w:r>
    </w:p>
    <w:p w14:paraId="1B23629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Kemboi, R. J., Kindiki, N., &amp; Misigo, B. (2016). Relationship between Personality Types and Career Choices of Undergraduate Students: A Case of Moi University, Kenya.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102–112.</w:t>
      </w:r>
    </w:p>
    <w:p w14:paraId="3789A8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Kent, K. N. (2008).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relationships between personality traits, vocational interest themes, and college major satisfaction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1 electronic text (81 p.)-1 electronic text (81 p.).</w:t>
      </w:r>
    </w:p>
    <w:p w14:paraId="3711FD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Kerby, D. S., &amp; Ragan, K. M. (2002). Activity interests and Holland’s RIASEC system in older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117–139.</w:t>
      </w:r>
    </w:p>
    <w:p w14:paraId="4826EC8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Kernen, P. J. (1972). An investigation of personality characteristics of counselees and non-counselees as related to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(12-A), 6761–6761.</w:t>
      </w:r>
    </w:p>
    <w:p w14:paraId="184C4E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A. M., Nazeer, S. U., &amp; Naqvi, S. M. I. H. (2015). Personality Mediated Career Development under Islamic Work Ethics in Pakistani Religious Schools.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Online Journal of Natural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691–703.</w:t>
      </w:r>
    </w:p>
    <w:p w14:paraId="4264013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S. B., &amp; Alvi, S. A. (1990). A study of the validity of Holland’s theory in a non-western culture.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(Apr 90), 132–146.</w:t>
      </w:r>
    </w:p>
    <w:p w14:paraId="118E70E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S. B., &amp; Alvi, S. A. (1991). The Structure of Holland’s Typology: A Study in a Non-Western Culture.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283–292. </w:t>
      </w:r>
      <w:hyperlink r:id="rId27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https://doi.org/10.1177/0022022191222008</w:t>
        </w:r>
      </w:hyperlink>
    </w:p>
    <w:p w14:paraId="208DCE9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S. B., Alvi, S. A., &amp; Kirkwood, K. J. (1990). Validity of Holland’s model: A confirmatory factor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178–185.</w:t>
      </w:r>
    </w:p>
    <w:p w14:paraId="7B3B690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Khatib, S. A. A. (2007). Congruence of Holland’s theory of vocational and work environments with GPA of college students in the United Arab Emirates.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1189–1200.</w:t>
      </w:r>
    </w:p>
    <w:p w14:paraId="3139C44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Kiani, S. (2011). Vocational Aspirations of High School Students #.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FWU Journal of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14–23.</w:t>
      </w:r>
    </w:p>
    <w:p w14:paraId="102CC1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Kidd, G. J. (1995). Tertiary course choice: Interests as predictors.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2174–2174.</w:t>
      </w:r>
    </w:p>
    <w:p w14:paraId="1FFB90D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Kieffer, K. M., Schinka, J. A., &amp; Curtiss, G. (2004). Person-environment congruence and personality domains in the prediction of job performance and work quality.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168–177. </w:t>
      </w:r>
      <w:hyperlink r:id="rId27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https://doi.org/10.1037/0022-0167.51.2.168</w:t>
        </w:r>
      </w:hyperlink>
    </w:p>
    <w:p w14:paraId="10F0A2D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B., Rhee, E., Ha, G., Yang, J., &amp; Lee, S. M. (2016). Tolerance of Uncertainty: Links to Happenstance, Career Decision Self-Efficacy, and Career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140–152. </w:t>
      </w:r>
      <w:hyperlink r:id="rId27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https://doi.org/10.1002/cdq.12047</w:t>
        </w:r>
      </w:hyperlink>
    </w:p>
    <w:p w14:paraId="7AA3A29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H.-K. (2016). Study on Job Preference Information of College Students in Beauty Design.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Information Institute (Tokyo).Information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(11A), 4989–4993.</w:t>
      </w:r>
    </w:p>
    <w:p w14:paraId="72A153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M. (2014). Family Background, Students’ Academic Self-Efficacy, and Students’ Career and Life Success Expectations.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395–407. </w:t>
      </w:r>
      <w:hyperlink r:id="rId27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https://doi.org/10.1007/s10447-014-9216-1</w:t>
        </w:r>
      </w:hyperlink>
    </w:p>
    <w:p w14:paraId="3201850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R. I. (1). (1993). The relations of gender, Holland interest type, and self-monitoring to college students’ occupational preferences in a forced-choice situation.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908–908.</w:t>
      </w:r>
    </w:p>
    <w:p w14:paraId="7F5810C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R. I., &amp; Lopez, F. G. (1994).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Students’ Holland Types and Their Occupational Preferences in a Forced-Choice Situation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32–32).</w:t>
      </w:r>
    </w:p>
    <w:p w14:paraId="7087F8C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S. W., Brown, K.-E., &amp; Fong, V. L. (2016). Credentialism and Career Aspirations: How Urban Chinese Youth Chose High School and College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 Education Review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271–292.</w:t>
      </w:r>
    </w:p>
    <w:p w14:paraId="2B5FF8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Y. K., &amp; Sax, L. J. (2011). Are the Effects of Student-Faculty Interaction Dependent on Academic Major? An Examination Using Multilevel Modeling.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589–615.</w:t>
      </w:r>
    </w:p>
    <w:p w14:paraId="1BDBC3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Y. K., &amp; Sax, L. J. (2014). The Effects of Student-Faculty Interaction on Academic Self-Concept: Does Academic Major Matter?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(8), 780–809. </w:t>
      </w:r>
      <w:hyperlink r:id="rId27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https://doi.org/10.1007/s11162-014-9335-x</w:t>
        </w:r>
      </w:hyperlink>
    </w:p>
    <w:p w14:paraId="58D6B8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Kimball, R. L., Sedlacek, W. E., &amp; Brooks, G. C. (1973). Black and white vocational interest on Holland’s Self-Directed Search (SDS).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1–4.</w:t>
      </w:r>
    </w:p>
    <w:p w14:paraId="406F98E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Kimmel, L. G., Miller, J. D., &amp; Eccles, J. S. (2012). Do the Paths to STEMM Professions Differ by Gender?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(1, Staying Ahead of the "Gathering Storm"), 92–113.</w:t>
      </w:r>
    </w:p>
    <w:p w14:paraId="1449B0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Kirchner, E. D. (2014). Occupational Demographics, Professional Quality of Life, and Wellness Levels Among Public School Educators.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http://search.proquest.com/docview/1629467583?accountid=4840</w:t>
        </w:r>
      </w:hyperlink>
    </w:p>
    <w:p w14:paraId="6A0255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Kivlighan, D. M., &amp; Shapiro, R. M. (1987). Holland type as a predictor of benefit from self-help career counseling.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326–329. </w:t>
      </w:r>
      <w:hyperlink r:id="rId27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https://doi.org/10.1037/0022-0167.34.3.326</w:t>
        </w:r>
      </w:hyperlink>
    </w:p>
    <w:p w14:paraId="76A97F3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Klapwijk, R., &amp; Rommes, E. (2009). Career orientation of secondary school students (m/f) in the Netherlands.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403–418.</w:t>
      </w:r>
    </w:p>
    <w:p w14:paraId="5F820C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Kleiman, T., Gati, I., Peterson, G., Sampson, J., Reardon, R., &amp; Lenz, J. (2004). Dysfunctional Thinking and Difficulties in Career Decision Making.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312–331. </w:t>
      </w:r>
      <w:hyperlink r:id="rId27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https://doi.org/10.1177/1069072704266673</w:t>
        </w:r>
      </w:hyperlink>
    </w:p>
    <w:p w14:paraId="1B1B6C7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Knafo, A., &amp; Sagiv, L. (2004). Values and work environment: Mapping 32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Psychology of Education.Special Issue: Values, Interests and Attitudes within Vocational Behaviour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255–273.</w:t>
      </w:r>
    </w:p>
    <w:p w14:paraId="061D5DA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Knapp-lee, L., Michael, W. B., &amp; Grutter, J. (1984). Relationship of Interest Measurement from the Copsystem Interest Inventory (Form P) and the Strong Campbell Interest Inventory (SCII): Construct Validation of Two Measures of Interest at the College Level.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743–751. </w:t>
      </w:r>
      <w:hyperlink r:id="rId27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https://doi.org/10.1177/0013164484443025</w:t>
        </w:r>
      </w:hyperlink>
    </w:p>
    <w:p w14:paraId="2F9DFD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Knickerbocker, B. (1981). Interaction distance anxiety among Holland’s personality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(11-B), 4309–4309.</w:t>
      </w:r>
    </w:p>
    <w:p w14:paraId="5B11DAD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Kohnstamm, G. A. (1993).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Heymans’ Adolescence Inquiry and the Big Five: Data Collected in Holland in 1908 and Re-analyzed in 1992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704E8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Kokosh, J. (1976). Psychology of the scientist: XXXIV. MMPI characteristics of physical and social science students: Replication and reanalysis.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1067–1071.</w:t>
      </w:r>
    </w:p>
    <w:p w14:paraId="726AC99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Kolodinsky, P., &amp; Tango, R. A. (2004). Investigation of placement outcomes 3 years after a job skills training program for chronically unemployed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pp.80-92.</w:t>
      </w:r>
    </w:p>
    <w:p w14:paraId="05C4689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Kong, J., Xu, Y. J., &amp; Zhang, H. (2016). Holland’s SDS Applied to Chinese College Students: A Revisit to Cross-Culture Adaptation.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Issues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215–230.</w:t>
      </w:r>
    </w:p>
    <w:p w14:paraId="5AEE49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Korkut-Owen, Fi., Arici, F., &amp; Demirtas-Zorbas Selen &amp; Mutlu, T. (2014). Using the Career Sailboat Model to Facilitate Career Planning and Decision-Making with Young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CB3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Koroluk, L. E. (1987). Educational-vocational implications of field dependencendependence for secondary school graduates.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04F2B5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Koskenoja, P. M. K. (1996). The effect of unreliable commuting time on commuter preferences.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(5-A), 2230–2230.</w:t>
      </w:r>
    </w:p>
    <w:p w14:paraId="6E2A5F9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Krapić, N., Kardum, I., &amp; Kristofić, B. (2008). Odnos crta ličnosti i sposobnosti s profesionalnim interesima. (Croatian).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 / Psychological Topics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75–91.</w:t>
      </w:r>
    </w:p>
    <w:p w14:paraId="6AA153F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Krause, D. A. (1970).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Work Values as they Relate to Holland’s Six Personal Orientations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27–27.</w:t>
      </w:r>
    </w:p>
    <w:p w14:paraId="4A1F506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Krause, J. S., Saunders, L. L., Staten, D., &amp; Rohe, D. E. (2011). Vocational Interests After Recent Spinal Cord Injury: Comparisons Related to Sex and Race.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626–631. </w:t>
      </w:r>
      <w:hyperlink r:id="rId27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https://doi.org/10.1016/j.apmr.2010.11.026</w:t>
        </w:r>
      </w:hyperlink>
    </w:p>
    <w:p w14:paraId="2E5C23D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Krebs, E., &amp; Others, A. (1988). Vocational Self-Estimates and Perceived Competencies of Native High School Students: Implications for Vocational Guidance Counselling.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212–225.</w:t>
      </w:r>
    </w:p>
    <w:p w14:paraId="1FD786D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Krebs, P. J., Smither, J. W., &amp; Hurley, R. B. (1991). Relationship of vocational personality and research training environment to the research productivity of counseling psychologists.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Professional Psychology: Research and Practice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362–367. </w:t>
      </w:r>
      <w:hyperlink r:id="rId28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https://doi.org/10.1037/0735-7028.22.5.362</w:t>
        </w:r>
      </w:hyperlink>
    </w:p>
    <w:p w14:paraId="2A5D6F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Krivatsky, S. E., &amp; Magoon, T. M. (1976). Differential effects of three vocational counseling treatments.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112–118. </w:t>
      </w:r>
      <w:hyperlink r:id="rId28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https://doi.org/10.1037/0022-0167.23.2.112</w:t>
        </w:r>
      </w:hyperlink>
    </w:p>
    <w:p w14:paraId="5D91295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Kroener, S., Luedtke, O., Maaz, K., Trautwein, U., &amp; Koeller, O. (2008). Openness to experience as a predictor of changes in cultural participation during emerging adulthood.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Entwicklungspsychologie Und Padagogische Psychologie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100–110. </w:t>
      </w:r>
      <w:hyperlink r:id="rId28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https://doi.org/10.1026/0049-8637.40.2.100</w:t>
        </w:r>
      </w:hyperlink>
    </w:p>
    <w:p w14:paraId="24EAE57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Kronholz, J. F. (2015). Self-Help Career Services: A Case Report.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282–288. </w:t>
      </w:r>
      <w:hyperlink r:id="rId28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https://doi.org/10.1002/cdq.12019</w:t>
        </w:r>
      </w:hyperlink>
    </w:p>
    <w:p w14:paraId="6272B6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Krumboltz, J. D. (1976). This Chevrolet can’t float or fly.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17–19.</w:t>
      </w:r>
    </w:p>
    <w:p w14:paraId="65DC319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Krumboltz, J. D. (1). (1994).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development theory from a social learning perspective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(M. L. Savikas &amp; R. W. Lent, Eds.; pp. 9–31). CPP Books.</w:t>
      </w:r>
    </w:p>
    <w:p w14:paraId="4B663F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Kruse, M. A. (1979). Ordinal position and the occurrence of Holland’s personality types among talented adolescent females.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(5-A), 2555–2556.</w:t>
      </w:r>
    </w:p>
    <w:p w14:paraId="2CA491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Kunce, J. T., Decker, G. L., &amp; Eckelman, C. C. (1976). Strong Vocational Interest Blank basic interest clusters and occupational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355–362.</w:t>
      </w:r>
    </w:p>
    <w:p w14:paraId="405E9AE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Kunce, J. T., &amp; Kappes, B. M. (1976). The Vocational Preference Inventory scores and environmental preferences.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363–366.</w:t>
      </w:r>
    </w:p>
    <w:p w14:paraId="086AA7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Kurzynski K. &amp; Hayden, S. (2015). Transition Classes for Veterans: ANalyzing Outcome Data for Evidence-Based Approaches.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9C4A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Kwak, J. C., &amp; Pulvino, C. J. (1982). A mathematical model for comparing Holland’s personality and environmental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14:paraId="51EB0A7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Labarbera, D. M. (2004). Physician assistant Holland codes as determined by the Self-Directed search Form R and vocational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(1-A), 214–214.</w:t>
      </w:r>
    </w:p>
    <w:p w14:paraId="40FE88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LaBarbera, D. M. (2005). Physician Assistant Self-Directed Search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337–346. </w:t>
      </w:r>
      <w:hyperlink r:id="rId28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https://doi.org/10.1177/1069072705274988</w:t>
        </w:r>
      </w:hyperlink>
    </w:p>
    <w:p w14:paraId="7FC657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Lacey, D. W. (1971). Holland’s vocational models: A study of work groups and need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105–122.</w:t>
      </w:r>
    </w:p>
    <w:p w14:paraId="77208F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Laing, J., &amp; Others, A. (1982). An Application of Strong’s Validity Criteria to Basic Interest Scales.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14:paraId="3731EBB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Lamb, R. R., &amp; Prediger, D. J. (1978).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Criterion-Related Validity of Sex-Restrictive and Unisex Interest Scales: A Comparison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32–32).</w:t>
      </w:r>
    </w:p>
    <w:p w14:paraId="112CFDE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Lamb, R. R., &amp; Prediger, D. J. (1980). Construct validity of raw score and standard score reports of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107–115.</w:t>
      </w:r>
    </w:p>
    <w:p w14:paraId="0614B3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(2009a).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Conventional, realistic, artistic, and investigative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81–92). American Psychological Association. </w:t>
      </w:r>
      <w:hyperlink r:id="rId28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http://search.proquest.com/docview/621877598?accountid=4840</w:t>
        </w:r>
      </w:hyperlink>
    </w:p>
    <w:p w14:paraId="633ACF0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(2009b).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Early-career professionals in social fields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33–48). American Psychological Association. </w:t>
      </w:r>
      <w:hyperlink r:id="rId28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http://search.proquest.com/docview/621873635?accountid=4840</w:t>
        </w:r>
      </w:hyperlink>
    </w:p>
    <w:p w14:paraId="6224D5D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(2009c).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Enterprising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69–80). American Psychological Association. </w:t>
      </w:r>
      <w:hyperlink r:id="rId28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http://search.proquest.com/docview/621875381?accountid=4840</w:t>
        </w:r>
      </w:hyperlink>
    </w:p>
    <w:p w14:paraId="3A2DAAC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Finding jobs with a psychology bachelor’s degree: Expert advice for launching your career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28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http://search.proquest.com/docview/621876832?accountid=4840</w:t>
        </w:r>
      </w:hyperlink>
    </w:p>
    <w:p w14:paraId="04FE255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(2009e).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Middle- and later-career professionals in the social fields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49–68). American Psychological Association. </w:t>
      </w:r>
      <w:hyperlink r:id="rId28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http://search.proquest.com/docview/621876861?accountid=4840</w:t>
        </w:r>
      </w:hyperlink>
    </w:p>
    <w:p w14:paraId="24EB03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(2009f).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methodology tipsheet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125–145). American Psychological Association. </w:t>
      </w:r>
      <w:hyperlink r:id="rId29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http://search.proquest.com/docview/621877338?accountid=4840</w:t>
        </w:r>
      </w:hyperlink>
    </w:p>
    <w:p w14:paraId="66FE76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Lapan, R. T., Adams, A., Turner, S., &amp; Hinkelman, J. M. (2000). Seventh graders’ vocational interest and efficacy expectation patterns.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215–229. </w:t>
      </w:r>
      <w:hyperlink r:id="rId29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https://doi.org/10.1023/A:1022995216472</w:t>
        </w:r>
      </w:hyperlink>
    </w:p>
    <w:p w14:paraId="4B0AF20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Lapan, R. T., Hinkelman, J. M., Adams, A., &amp; Turner, S. (1999). Understanding rural adolescents’ interests, values, and efficacy expectations.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107–124. </w:t>
      </w:r>
      <w:hyperlink r:id="rId29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https://doi.org/10.1023/A:1018669417022</w:t>
        </w:r>
      </w:hyperlink>
    </w:p>
    <w:p w14:paraId="7DF3D7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Larcebeau, S. (1982). Interests, values and vocational choice/Intérêts, valeurs et choix professionnels.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Orientation Scolaire et Professionnelle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341–354.</w:t>
      </w:r>
    </w:p>
    <w:p w14:paraId="0EA4E4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 (2012).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Worklife across the lifespan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128–178). Oxford University Press, New York, NY. </w:t>
      </w:r>
      <w:hyperlink r:id="rId29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http://search.proquest.com/docview/1033448237?accountid=4840</w:t>
        </w:r>
      </w:hyperlink>
    </w:p>
    <w:p w14:paraId="66E7A3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M., &amp; Borgen, F. H. (2006). Do Personality Traits Contribute to Vocational Self-Efficacy?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295–311. </w:t>
      </w:r>
      <w:hyperlink r:id="rId29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https://doi.org/10.1177/1069072706286446</w:t>
        </w:r>
      </w:hyperlink>
    </w:p>
    <w:p w14:paraId="5F70210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M., Rottinghaus, P. J., &amp; Borgen, F. H. (2002). Meta-analyses of Big Six interests and Big Five personality factors.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217–239. </w:t>
      </w:r>
      <w:hyperlink r:id="rId29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https://doi.org/10.1006/jvbe.2001.1854</w:t>
        </w:r>
      </w:hyperlink>
    </w:p>
    <w:p w14:paraId="6BB0E16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Larson, L. M., Wei, M., Wu, T.-F., Borgen, F. H., &amp; Bailey, D. C. (2007). Discriminating among Educational Majors and Career Aspirations in Taiwanese Undergraduates: The Contribution of Personality and Self-Efficacy.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395–408.</w:t>
      </w:r>
    </w:p>
    <w:p w14:paraId="7BC381D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211–222.</w:t>
      </w:r>
    </w:p>
    <w:p w14:paraId="1659A82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Latona, J. R. (1989). Consistency of Holland Code and its relation to persistence in a college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(Jun 89), 253–265.</w:t>
      </w:r>
    </w:p>
    <w:p w14:paraId="08954B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Latona, J. R., &amp; Others, A. (1987). Criterion-Related Validity of the UNIACT with Special Emphasis on the World of Work Map.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14:paraId="6290347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Lattimore, R. R., &amp; Borgen, F. H. (1999). Validity of the 1994 Strong Interest Inventory with racial and ethnic groups in the United States.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185–195. </w:t>
      </w:r>
      <w:hyperlink r:id="rId29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https://doi.org/10.1037/0022-0167.46.2.185</w:t>
        </w:r>
      </w:hyperlink>
    </w:p>
    <w:p w14:paraId="5139D5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Laudadio, A., Mazzocchetti, L., &amp; Poláček, K. (2012). Contributo alla validazione italiana del self-directed search di John L.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34–50.</w:t>
      </w:r>
    </w:p>
    <w:p w14:paraId="32BEB8A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Laudeman, K. A. (1). (1976). Vocational personality type, personality characteristics, and satisfaction with college major: An investigation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(9), 5827–5827.</w:t>
      </w:r>
    </w:p>
    <w:p w14:paraId="59BDCB2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Laudeman, K. A., &amp; Griffeth, P. (1978). Holland’s theory of vocational choice and postulated value dimensions.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1165–1175.</w:t>
      </w:r>
    </w:p>
    <w:p w14:paraId="6126BE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Laurie.carlson@colostate.edu, L. A. 1. C., &amp; bernadine.knittel@thompsonschools.org, B. K. (2013). Using the Career Decision Making System to Enhance Stem Opportunities for Secondary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116–126.</w:t>
      </w:r>
    </w:p>
    <w:p w14:paraId="266AFF5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Laves, K. S. (1997). Predicting benefit from a career planning correspondence course.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(9-B), 5965–5965.</w:t>
      </w:r>
    </w:p>
    <w:p w14:paraId="71D1E3C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Law, K. S., Wong, C.-S., &amp; Leong, F. (2001). The cultural validity of Holland’s model and its implications for human resource management: The case of Hong Kong.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 Resource Management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484–496. </w:t>
      </w:r>
      <w:hyperlink r:id="rId29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https://doi.org/10.1080/09585190010026257</w:t>
        </w:r>
      </w:hyperlink>
    </w:p>
    <w:p w14:paraId="1C1C0DD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Lea, H. D. (1976).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Personalized Parents’ Workshop on Vocational Choice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C45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Leckband, M. M. (1). (2005). Development of a personality profile of a firefighter.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1771–1771.</w:t>
      </w:r>
    </w:p>
    <w:p w14:paraId="381FA37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B., Landberg, M., &amp; Lee, K.-H. (2016). The change of work value endorsement among Korean adolescents and its association with socioeconomic status.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45–68. </w:t>
      </w:r>
      <w:hyperlink r:id="rId29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https://doi.org/10.1007/s10775-014-9284-0</w:t>
        </w:r>
      </w:hyperlink>
    </w:p>
    <w:p w14:paraId="30CFEBB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D. L., &amp; Hedahl, B. (1973). Holland’s personality types applied to the SVIB basic interest scales.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3392CE9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D., Peterson, G. W., Jr., J. P. S., &amp; Park, M. (2016). A Cross-Cultural Comparison of Negative Career Thoughts.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685–700. </w:t>
      </w:r>
      <w:hyperlink r:id="rId29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https://doi.org/10.1177/1069072715616112</w:t>
        </w:r>
      </w:hyperlink>
    </w:p>
    <w:p w14:paraId="220CE5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H. S., &amp; Hong, H. G. (1998). A typology of university students’ career decision status by the vocational decision status model.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143–166.</w:t>
      </w:r>
    </w:p>
    <w:p w14:paraId="63C1CE0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H., Werner, S., &amp; Kim, T.-Y. (2016). High performance work systems and organization attraction.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Relations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682–702.</w:t>
      </w:r>
    </w:p>
    <w:p w14:paraId="1D0925E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W.-C. V. (2009). Choosing a college major: Factors that might influence the way students make decisions.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University of Minnesota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http://search.proquest.com/docview/851224868?accountid=4840</w:t>
        </w:r>
      </w:hyperlink>
    </w:p>
    <w:p w14:paraId="0300D0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Leeson, J., &amp; Reardon, R. C. (n.d.). Using the RIASEC schema in expressed vocational assessment: An Australian experience.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59–73.</w:t>
      </w:r>
    </w:p>
    <w:p w14:paraId="515D3B5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Lefroy, D. A. (1). (1982). Differences on psychological measures related to military attrition.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4174–4174.</w:t>
      </w:r>
    </w:p>
    <w:p w14:paraId="00BB625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Lehberger, P. H. (1989). Factors related to the congurent choice of college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2141B-2141B.</w:t>
      </w:r>
    </w:p>
    <w:p w14:paraId="2FB952C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Leierer, S. J., Blackwell, T. L., Strohmer, D. C., Thompson, R. C., &amp; Donnay, D. A. C. (2008). The Newly Revised Strong Interest Inventory: A Profile Interpretation for Rehabilitation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76–84.</w:t>
      </w:r>
    </w:p>
    <w:p w14:paraId="73A8FFE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E. B., &amp; Lopez, F. G. (1996). Congruence from many angles: Relations of multiple congruence indices to job satisfaction among adult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24–37. </w:t>
      </w:r>
      <w:hyperlink r:id="rId30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https://doi.org/10.1006/jvbe.1996.0031</w:t>
        </w:r>
      </w:hyperlink>
    </w:p>
    <w:p w14:paraId="356DDF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R., Paixao, M., da Silva, J., &amp; Leitao, L. (2010). Predicting Occupational Interests and Choice Aspirations in Portuguese High School Students: A Test of Social Cognitive Career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244–251.</w:t>
      </w:r>
    </w:p>
    <w:p w14:paraId="5327EC4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 (2013). Career-Life Preparedness: Revisiting Career Planning and Adjustment in the New Workplace.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2–14.</w:t>
      </w:r>
    </w:p>
    <w:p w14:paraId="3DA0A8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Lent, R. W. (1). (2005).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Social Cognitive View of Career Development and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(S. D. Brown &amp; R. W. Lent, Eds.; pp. 101–127). John Wiley &amp; Sons, Inc.</w:t>
      </w:r>
    </w:p>
    <w:p w14:paraId="576B2E4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 (1), &amp; Hackett, G. (1994).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Sociocognitive mechanisms of personal agency in career development: Pantheoretical prospects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(M. L. Savikas &amp; R. W. Lent, Eds.; pp. 77–101). CPP Books.</w:t>
      </w:r>
    </w:p>
    <w:p w14:paraId="45DA2B5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W., Brown, S. D., Nota, L., &amp; Soresi, S. (2003). Testing social cognitive interest and choice hypotheses across Holland types in Italian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101–118. </w:t>
      </w:r>
      <w:hyperlink r:id="rId30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https://doi.org/10.1016/S0001-8791(02)00057-X</w:t>
        </w:r>
      </w:hyperlink>
    </w:p>
    <w:p w14:paraId="5DBE47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W., Sheu, H.-B., &amp; Brown, S. D. (2010). The Self-Efficacy-Interest Relationship and RIASEC Type: Which Is Figure and Which Is Ground? Comment on Armstrong and Vogel (2009).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219–225. </w:t>
      </w:r>
      <w:hyperlink r:id="rId30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https://doi.org/10.1037/a0019039</w:t>
        </w:r>
      </w:hyperlink>
    </w:p>
    <w:p w14:paraId="67CFCC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Lenz, J. G. (1). (1990). John Holland’s theory and the effective use of computer-assisted career guidance systems.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1120–1120.</w:t>
      </w:r>
    </w:p>
    <w:p w14:paraId="29ECD29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Effective Use of Computer-Assisted Career Guidance Systems. Technical Report No. 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28–28).</w:t>
      </w:r>
    </w:p>
    <w:p w14:paraId="7D586D8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(1993). Holland’s Theory and Effective Use of Computer-Assisted Career Guidance Systems.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245–253.</w:t>
      </w:r>
    </w:p>
    <w:p w14:paraId="446DEE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Leonard, J. J. (1). (1982). Vocational aspirations of female undergraduate fashion merchandising majors at the Florida State University: An application of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779–779.</w:t>
      </w:r>
    </w:p>
    <w:p w14:paraId="4875525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Austin, J. T., Sekaran, U., &amp; Komarraju, M. (1998). An evaluation of the cross-cultural validity of Holland’s theory: Career choices by workers in India.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441–455. </w:t>
      </w:r>
      <w:hyperlink r:id="rId30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https://doi.org/10.1006/jvbe.1997.1637</w:t>
        </w:r>
      </w:hyperlink>
    </w:p>
    <w:p w14:paraId="57E5DBC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Hartung, P. J., Goh, D., &amp; Gaylor, M. (2001). Appraising birth order in career assessment: Linkages to Holland’s and Super’s models.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25–39.</w:t>
      </w:r>
    </w:p>
    <w:p w14:paraId="282D564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&amp; Ott-Holland, C. (2014).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adaptability: Theory and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95–114). Routledge/Taylor &amp; Francis Group, New York, NY. </w:t>
      </w:r>
      <w:hyperlink r:id="rId30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http://search.proquest.com/docview/1721925697?accountid=4840</w:t>
        </w:r>
      </w:hyperlink>
    </w:p>
    <w:p w14:paraId="6E52EA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Rosenberg, S. D., &amp; Chong, S. (2014). A Psychometric Evaluation of Schein’s (1985) Career Orientations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524–538. </w:t>
      </w:r>
      <w:hyperlink r:id="rId30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https://doi.org/10.1177/1069072713498685</w:t>
        </w:r>
      </w:hyperlink>
    </w:p>
    <w:p w14:paraId="7DEFD0F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&amp; Zachar, P. (1991). Development and Validation of the Scientist-Practitioner Inventory for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331–341.</w:t>
      </w:r>
    </w:p>
    <w:p w14:paraId="74315CB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Leong, F. T., &amp; Morris, J. (1989). Assessing the construct validity of Holland, Daiger, and Power’s measure of Vocational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14:paraId="24BFAE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 (1998). Vocational identity and career choice congruence of gifted and talented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325–335.</w:t>
      </w:r>
    </w:p>
    <w:p w14:paraId="68A891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A., &amp; Others, A. (1992). An Examination of the Relation between Vocational Identity, Consistency, and Differentiation.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25E0C0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A., &amp; Others, A. (1994). Factors Affecting the Career Aspirations of Asian Americans.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404–410.</w:t>
      </w:r>
    </w:p>
    <w:p w14:paraId="3A439CD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A., Zhou, S., Ho, E. Y.-F., Li, X., Ho, K. P., &amp; Tracey, T. J. G. (2014). The use of interest and competence scores to predict educational choices of Chinese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385–394. </w:t>
      </w:r>
      <w:hyperlink r:id="rId30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https://doi.org/10.1016/j.jvb.2014.02.010</w:t>
        </w:r>
      </w:hyperlink>
    </w:p>
    <w:p w14:paraId="4EE4021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Leuty, M. E., Hansen, J.-I. C., &amp; Speaks, S. Z. (2016). Vocational and Leisure Interests: A Profile-Level Approach to Examining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215–239. </w:t>
      </w:r>
      <w:hyperlink r:id="rId30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https://doi.org/10.1177/1069072715580321</w:t>
        </w:r>
      </w:hyperlink>
    </w:p>
    <w:p w14:paraId="1C3162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Lev, J. (1). (1990). Self-monitoring processes and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1547–1547.</w:t>
      </w:r>
    </w:p>
    <w:p w14:paraId="2DA85D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Levinson, E. M. (1990). Vocational assessment involvement and use of the Self-Directed Search by school psychologists.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217–228.</w:t>
      </w:r>
    </w:p>
    <w:p w14:paraId="2F2A94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Lewis, A. H., &amp; Sedlacek, W. E.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Socioeconomic Level Differences on Holland’s Self-Directed Search (SDS)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RR172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RR-72. 13.</w:t>
      </w:r>
    </w:p>
    <w:p w14:paraId="0FA2A53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Li, J., Xu, C., Li, C., &amp; Zhang, H. (2018). Construction of vocational interests scale for young Chinese.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Pacific Rim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https://doi.org/10.1017/prp.2017.26</w:t>
        </w:r>
      </w:hyperlink>
    </w:p>
    <w:p w14:paraId="6DA84F9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Ligon, J. A. (1). (1986). Personality, subject area, time in service, and instructional methods: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3236–3236.</w:t>
      </w:r>
    </w:p>
    <w:p w14:paraId="6D0271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Lindley, L. D. (2001). Personality, other dispositional variables, and human adaptability.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(6-B), 2984–2984.</w:t>
      </w:r>
    </w:p>
    <w:p w14:paraId="11CF02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Lindley, L. D. (2005). Perceived Barriers to Career Development in the Context of Social Cognitive Career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271–287. </w:t>
      </w:r>
      <w:hyperlink r:id="rId31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https://doi.org/10.1177/1069072705274953</w:t>
        </w:r>
      </w:hyperlink>
    </w:p>
    <w:p w14:paraId="4D93C24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Lindley, L. D. (2006). “Perceived Barriers to Career Development in the Context of Social Cognitive Career Theory”: Erratum.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179–179. </w:t>
      </w:r>
      <w:hyperlink r:id="rId31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https://doi.org/10.1177/1069072705283987</w:t>
        </w:r>
      </w:hyperlink>
    </w:p>
    <w:p w14:paraId="38910B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Lindley, L. D., &amp; Borgen, F. H. (2002). Generalized self-efficacy, Holland theme self-efficacy, and academic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301–314. </w:t>
      </w:r>
      <w:hyperlink r:id="rId31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https://doi.org/10.1177/10672702010003002</w:t>
        </w:r>
      </w:hyperlink>
    </w:p>
    <w:p w14:paraId="2F7850F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Lindstrom, L., Doren, B., Metheny, J., Johnson, P., &amp; Zane, C. (2007). Transition to Employment: Role of the Family in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348–366.</w:t>
      </w:r>
    </w:p>
    <w:p w14:paraId="35C805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Ling, W., Fang, L., &amp; Bai, L. (1999). Study on the vocational value of Chinese undergraduates.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342–348.</w:t>
      </w:r>
    </w:p>
    <w:p w14:paraId="559647E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Lippa, R. A. (2008). Sex differences and sexual orientation differences in personality: Findings from the BBC internet survey.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173–187. </w:t>
      </w:r>
      <w:hyperlink r:id="rId31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https://doi.org/10.1007/s10508-007-9267-z</w:t>
        </w:r>
      </w:hyperlink>
    </w:p>
    <w:p w14:paraId="0151477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Lippa, R. A. (2010). Sex Differences in Personality Traits and Gender-Related Occupational Preferences across 53 Nations: Testing Evolutionary and Social-Environmental Theories.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619–636. </w:t>
      </w:r>
      <w:hyperlink r:id="rId31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https://doi.org/10.1007/s10508-008-9380-7</w:t>
        </w:r>
      </w:hyperlink>
    </w:p>
    <w:p w14:paraId="262FF6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Lippa, R. A., Preston, K., &amp; Penner, J. (2014). Women’s Representation in 60 Occupations from 1972 to 2010: More Women in High-Status Jobs, Few Women in Things-Oriented Jobs.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n/a-n/a. </w:t>
      </w:r>
      <w:hyperlink r:id="rId31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https://doi.org/10.1371/journal.pone.0095960</w:t>
        </w:r>
      </w:hyperlink>
    </w:p>
    <w:p w14:paraId="18FD404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Lips-Wiersma, M., Wright, S., &amp; Dik, B. (2016). Meaningful work: Differences among blue-, pink-, and white-collar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534–551.</w:t>
      </w:r>
    </w:p>
    <w:p w14:paraId="4698E1A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LITTLE, D. O. L. O. R. E. S. M., &amp; ROACH, A. R. T. H. U. R. J. (1974). Videotape Modeling of Interest in Nontraditional Occupations for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133–138.</w:t>
      </w:r>
    </w:p>
    <w:p w14:paraId="721619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J. (2012). A social cognitive examination of East Asian American career development: Contextual factors influencing career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http://search.proquest.com/docview/1198290680?accountid=4840</w:t>
        </w:r>
      </w:hyperlink>
    </w:p>
    <w:p w14:paraId="54DC2FE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(1999). Construction and standardization of the Vocational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77–80.</w:t>
      </w:r>
    </w:p>
    <w:p w14:paraId="1E261E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(2000). The construct validity of the Vocational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112–113.</w:t>
      </w:r>
    </w:p>
    <w:p w14:paraId="3763C16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S.-H. (1998).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Approach on Career 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7–7).</w:t>
      </w:r>
    </w:p>
    <w:p w14:paraId="08FFC7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X., &amp; Zhou, X. (1995). Evaluation of the personality traits of nurses.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14:paraId="5795DBC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Livent, G. R. (1). (1971). Holland’s theory of vocational choice and ego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1277–1277.</w:t>
      </w:r>
    </w:p>
    <w:p w14:paraId="2B1D76C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Lloyd-Walker, B., French, E., &amp; Crawford, L. (2016). Rethinking researching project management.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Managing Projects in Business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903–930.</w:t>
      </w:r>
    </w:p>
    <w:p w14:paraId="246272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Lock, R. D. (1996).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Taking Charge of Your Career Direction. Career Planning Guide, Book 1. Third Edition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8. 362).</w:t>
      </w:r>
    </w:p>
    <w:p w14:paraId="6FBF55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Loesch, L. C., &amp; Sampson, J. P. J. (1978). Job Knowledge and Vocational Preferences.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55–60.</w:t>
      </w:r>
    </w:p>
    <w:p w14:paraId="1A4154A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Logue, C. T. (1). (2006). The relationship between personality traits, vocational interest themes, and college major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5723–5723.</w:t>
      </w:r>
    </w:p>
    <w:p w14:paraId="5759ED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Logue, C. T., Lounsbury, J. W., Gupta, A., &amp; Leong, F. T. L. (2007). Vocational Interest Themes and Personality Traits in Relation to College Major Satisfaction of Business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269–295.</w:t>
      </w:r>
    </w:p>
    <w:p w14:paraId="2FECB5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Lokan, J., &amp; Others, A. (1986).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 Orientations of Australian Secondary School Students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26E8E98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Lombardi, R. A. (1). (1973). Are community college students with majors congruent with the Holland Vocational Inventory typologies more persistent in their pursuit of educational goals?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2305–2305.</w:t>
      </w:r>
    </w:p>
    <w:p w14:paraId="505333F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Long, L. (1991). The development of three occupational interest tests abroad.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22,59-60.</w:t>
      </w:r>
    </w:p>
    <w:p w14:paraId="22FE2B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Long, L., Adams, R. S., &amp; Tracey, T. J. G. (2005). Generalizability of interest structure to China: Application of the Personal Globe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66–80.</w:t>
      </w:r>
    </w:p>
    <w:p w14:paraId="0BE62EB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Long, L., &amp; Tracey, T. J. G. (2006). Structure of RIASEC scores in China: A structural meta-analysis.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39–51. </w:t>
      </w:r>
      <w:hyperlink r:id="rId31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https://doi.org/10.1016/j.jvb.2005.01.002</w:t>
        </w:r>
      </w:hyperlink>
    </w:p>
    <w:p w14:paraId="189A92A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Longenecker, P. D. (2013). The Positive Impact of Individual Core Values.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429–434.</w:t>
      </w:r>
    </w:p>
    <w:p w14:paraId="7CF99D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Longley, M. (2007).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How faculty differ examining college faculty members’ expectations, teaching styles, and behavior using Holland’s theory of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7F96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Longley, M. (2008). How faculty differ: Examining college faculty member’s expectations, teaching styles, and behavior using Holland’s Theory of careers (John L.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31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http://search.proquest.com/docview/621709000?accountid=4840</w:t>
        </w:r>
      </w:hyperlink>
    </w:p>
    <w:p w14:paraId="0B987B6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Loos, L. A. (2009). Career education: Addressing career indecision and career decision in middle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31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http://search.proquest.com/docview/622038244?accountid=4840</w:t>
        </w:r>
      </w:hyperlink>
    </w:p>
    <w:p w14:paraId="73C1F53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Lorch, T. D. (1). (1977). A study of Holland’s theory of careers as it applies to the job satisfaction of employed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4866–4867.</w:t>
      </w:r>
    </w:p>
    <w:p w14:paraId="72E9ACB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lordachescu, A., &amp; Upsdell, T. (2018). Vocational assessment case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Elements of Psychological Case Report Writing in Australia.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82–89.</w:t>
      </w:r>
    </w:p>
    <w:p w14:paraId="099442C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Lorenz, T., &amp; Heinitz, K. (2014). Aspergers—Different, Not Less: Occupational Strengths and Job Interests of Individuals with Asperger’s Syndrome.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e100358–e100358. </w:t>
      </w:r>
      <w:hyperlink r:id="rId32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https://doi.org/10.1371/journal.pone.0100358</w:t>
        </w:r>
      </w:hyperlink>
    </w:p>
    <w:p w14:paraId="17D177E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Lorr, M., &amp; Stefic, E. (1978). An Orientation and Motivation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911–914.</w:t>
      </w:r>
    </w:p>
    <w:p w14:paraId="59F081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Loughead, T. A. (1). (1987). The relationship of Holland’s SDS differentiation scale to psychological adjustment.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4330–4330.</w:t>
      </w:r>
    </w:p>
    <w:p w14:paraId="7AAD7CA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Loughead, T. A., &amp; Black, D. R. (1990). Selection criteria for a career development program for the mentally ill: Evaluation of the Self-Directed Search (SDS).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324–326.</w:t>
      </w:r>
    </w:p>
    <w:p w14:paraId="6C93384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Loughead, T. A., &amp; Reardon, R. C. (1989). The relationship between Holland’s SDS differentiation scale and psychological adjustment.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431–440.</w:t>
      </w:r>
    </w:p>
    <w:p w14:paraId="66E3E0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Louis, D. G. (2010). The development of an interest inventory using Holland’s RIASEC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and Psychological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19–32.</w:t>
      </w:r>
    </w:p>
    <w:p w14:paraId="4F182DB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J., Foster, N. A., Levy, J. J., &amp; Gibson, L. (2014). Key personality traits of sales managers.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239–253. </w:t>
      </w:r>
      <w:hyperlink r:id="rId32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https://doi.org/10.3233/WOR-131615</w:t>
        </w:r>
      </w:hyperlink>
    </w:p>
    <w:p w14:paraId="6D9EA62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Carmody, P. C., Kim, J. Y., Gibson, L. W., &amp; Drost, A. W. (2012). Key personality traits and career satisfaction of customer service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Service Quality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517–536. </w:t>
      </w:r>
      <w:hyperlink r:id="rId32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https://doi.org/10.1108/09604521211281404</w:t>
        </w:r>
      </w:hyperlink>
    </w:p>
    <w:p w14:paraId="7A5872B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Patel, H., Carmody, P., Gibson, L. W., &amp; Stairs, D. R. (2012). An investigation of the personality traits of scientists versus nonscientists and their relationship with career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 &amp; D Management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47–59. </w:t>
      </w:r>
      <w:hyperlink r:id="rId32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https://doi.org/10.1111/j.1467-9310.2011.00665.x</w:t>
        </w:r>
      </w:hyperlink>
    </w:p>
    <w:p w14:paraId="2E34D26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Gibson, L. W., &amp; Levy, J. J. (2014). Distinctive personality traits of quality management personnel.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TQM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510–521.</w:t>
      </w:r>
    </w:p>
    <w:p w14:paraId="3B77CA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Sundstrom, E. D., Gibson, L. W., Drost, A. W., &amp; Hamrick, F. L. (2003). An investigation of personality traits in relation to career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287–307. </w:t>
      </w:r>
      <w:hyperlink r:id="rId32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https://doi.org/10.1177/1069072703254501</w:t>
        </w:r>
      </w:hyperlink>
    </w:p>
    <w:p w14:paraId="7DA436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Lounsbury, J. W., Smith, R. M., Levy, J. J., Leong, F. T., &amp; Gibson, L. W. (2009). Personality characteristics of business majors as defined by the Big Five and narrow personality traits.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200–204.</w:t>
      </w:r>
    </w:p>
    <w:p w14:paraId="1FDE2E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Sundstrom, E. D., Gibson, L. W., Loveland, J. M., &amp; Drost, A. W. (2016). Core personality traits of managers.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434–450.</w:t>
      </w:r>
    </w:p>
    <w:p w14:paraId="29AAACF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Sundstrom, E., Levy, J. J., &amp; Gibson, L. W. (2014). Distinctive Personality Traits of Information Technology Professionals.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and Information Science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38–48.</w:t>
      </w:r>
    </w:p>
    <w:p w14:paraId="13B9FF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Loveland, J. M., Lounsbury, J. W., Park, S.-H., &amp; Jackson, D. W. (2015). Are salespeople born or made? Biology, personality, and the career satisfaction of salespeople.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Business &amp; Industrial Marketing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233–233.</w:t>
      </w:r>
    </w:p>
    <w:p w14:paraId="6183438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Low, K. S. D. (1), &amp; Rounds, J. (1). (2006).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03C33C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Low, K.-S. D. (2009). Patterns of mean-level changes in vocational interests: A quantitative review of longitudinal studies.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http://search.proquest.com/docview/304898243?accountid=4840</w:t>
        </w:r>
      </w:hyperlink>
    </w:p>
    <w:p w14:paraId="73EB871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 (1987). Occupational choice as a moderator of psychotherapeutic approach.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801–808.</w:t>
      </w:r>
    </w:p>
    <w:p w14:paraId="2DAB6D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 (1). (1991).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Abilities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32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https://doi.org/10.1037/10091-003</w:t>
        </w:r>
      </w:hyperlink>
    </w:p>
    <w:p w14:paraId="248B2B0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 (1), &amp; Carson, A. D. (2). (2003).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interests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09FFAD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Ng, Y.-M. (2010). Interest, ability and personality characteristics of two samples of employed realistic males: Implications for management and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147–163.</w:t>
      </w:r>
    </w:p>
    <w:p w14:paraId="30A173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Others, A. (1985). The Structure and Relationship of College Women’s Primary Abilities and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298–315.</w:t>
      </w:r>
    </w:p>
    <w:p w14:paraId="3CE53F4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Schurman, S. J. (1982). Psychometric characteristics of a Vocational Preference Inventory short form.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601–613.</w:t>
      </w:r>
    </w:p>
    <w:p w14:paraId="41B8F6D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Williams, R. E. (1987). Validity of Self-Ratings of Abilities and Competencies.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1–13.</w:t>
      </w:r>
    </w:p>
    <w:p w14:paraId="6FE22F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Lubach, D., &amp; Nord, D. L. (2000). Holland Hexagon as a Portal to the Web World of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30–34.</w:t>
      </w:r>
    </w:p>
    <w:p w14:paraId="5336F8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Lubic, B. (2014). Book Review: Business Model You: A One-Page Method for Reinventing Your Career.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650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Lubinski, D. (2010). Neglected aspects and truncated appraisals in vocational counseling: Interpreting the interest–efficacy association from a broader perspective: Comment on Armstrong and Vogel (2009).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226–238.</w:t>
      </w:r>
    </w:p>
    <w:p w14:paraId="64AC5BC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Lucas, E. B., Gysbers, N. C., Buescher, K. L., &amp; Heppner, P. P. (1988). My Vocational Situation: Normative, psychometric, and comparative data.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162–170.</w:t>
      </w:r>
    </w:p>
    <w:p w14:paraId="434AC4F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Lucas, M. S. (1996).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cohesiveness between practitioners and researchers: A practitioner-scientist model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(M. L. (. Savickas &amp; W. B. (. Walsh, Eds.; pp. 81–87). //www.cpp-db.com]. </w:t>
      </w:r>
      <w:hyperlink r:id="rId32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http://www.cpp-db.com</w:t>
        </w:r>
      </w:hyperlink>
    </w:p>
    <w:p w14:paraId="26738E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Lucas, M. S. (1999). Adult career changers: A developmental context.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115–118.</w:t>
      </w:r>
    </w:p>
    <w:p w14:paraId="3A2228A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Lucy, W. T. (1971). A study designed to test the validity of selected formulations from John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(5-A), 2422–2422.</w:t>
      </w:r>
    </w:p>
    <w:p w14:paraId="4B7E02A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Lucy, W. T. (1976). The stability of Holland’s personality types over time.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14:paraId="3C39A4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Ludwig, G. B. (2000). Person-environment incongruence as a source of occupational stress.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(11-B), 5781–5781.</w:t>
      </w:r>
    </w:p>
    <w:p w14:paraId="0A6E73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Ludwikowski, W. M. (2010). Covariates of sex differences in RIASEC interests and confidence scores.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http://search.proquest.com/docview/365738601?accountid=4840</w:t>
        </w:r>
      </w:hyperlink>
    </w:p>
    <w:p w14:paraId="4A53129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Luftig, J. T.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Review and Synthesis of the Theory of Occupational Choice Literature with Special Application to Public School Teaching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50–50).</w:t>
      </w:r>
    </w:p>
    <w:p w14:paraId="6FFCA05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Lumsden, J. A., Jr, J. P. S., Reardon, R. C., Lenz, J. G., &amp; Peterson, G. W. (2004). A Comparison Study of the Paper-and-Pencil, Personal Computer, and Internet Versions of Holland’s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85–85.</w:t>
      </w:r>
    </w:p>
    <w:p w14:paraId="49A0FF8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(1975). Factor Structure of the Vocational Interest Models of Roe and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7, 3, Dec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313–326.</w:t>
      </w:r>
    </w:p>
    <w:p w14:paraId="4076CB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(1977). Is there room for a third dimension in vocational interest differentiation?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120–127.</w:t>
      </w:r>
    </w:p>
    <w:p w14:paraId="285AC3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Lunneborg, C. E., &amp; Lunneborg, P. W. (1978). Construct validity of four basic vocational interest factors.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165–171.</w:t>
      </w:r>
    </w:p>
    <w:p w14:paraId="3D08B0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Lunneborg, P. W. (1977). Construct validity of the Strong-Campbell Interest Inventory and the Vocational Interest Inventory among college counseling clients.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187–195.</w:t>
      </w:r>
    </w:p>
    <w:p w14:paraId="1174624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Luzzo, D. A. (1995).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College Student Employment on the Career Decision-Making Process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38EAE62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Lynch, R., Seery, N., &amp; Gordon, S. (2008). Design of a Novel Diagnostic Tool for Student Performance in Engineering Degree Courses.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Engineering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1103–1110.</w:t>
      </w:r>
    </w:p>
    <w:p w14:paraId="268D48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Lynch, R., Seery, N., &amp; Gordon, S. (2011). Student interests and undergraduate performance: The importance of student-course alignment.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Irish Educational Studies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345–363. </w:t>
      </w:r>
      <w:hyperlink r:id="rId32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https://doi.org/10.1080/03323315.2011.601916</w:t>
        </w:r>
      </w:hyperlink>
    </w:p>
    <w:p w14:paraId="1531B5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M, R. (2000). Diversity and Women’s Career Development: From Adolescence to Adulthood; Helen S. Farmer and Associates; Who Supports the Family? Gender and Breadwinning in Dual-Earner Marriages; Jean L. Potuchek.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NWSA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216–216.</w:t>
      </w:r>
    </w:p>
    <w:p w14:paraId="2F027BF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Mabee, T. W. (1). (1987). An investigation of egograms in relation to self, occupations, primary Holland codes and occupational preference.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4330–4330.</w:t>
      </w:r>
    </w:p>
    <w:p w14:paraId="0D5988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MacDonald, D. J. (1). (1985). A test of client-counselor personality matching according to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2398–2398.</w:t>
      </w:r>
    </w:p>
    <w:p w14:paraId="3ED34F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Magdalena, F. V. (1979). A validation of Holland’s occupational model by the smallest space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Philippine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17–24.</w:t>
      </w:r>
    </w:p>
    <w:p w14:paraId="4BA6912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Magerkorth, R. E. M. (2000). Vocational congruence and perceived career barriers: Effects on college student’s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(8-A), 2884–2884.</w:t>
      </w:r>
    </w:p>
    <w:p w14:paraId="501A4A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Magnusson, K. C. (1). (1990). A study of the relationship between Holland’s theories of vocational choice and the prediction of success for job seekers.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1990–1990.</w:t>
      </w:r>
    </w:p>
    <w:p w14:paraId="1BA6DEB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Magnusson, K., &amp; Stewin, L. M. (1990). The implications of Holland’s constructs in the prediction of employment: A cautionary note.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205–217.</w:t>
      </w:r>
    </w:p>
    <w:p w14:paraId="6BBBE5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Mahalik, J. L. (2001). An exploration of the relationship between Holland’s personality typology and personality disorder traits: A self-concept perspective (John L.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(6-B), 2985–2985.</w:t>
      </w:r>
    </w:p>
    <w:p w14:paraId="224D4A3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Mahalik, J. R. (1996). Client vocational interests as predictors of client reactions to counselor intentions.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416–421.</w:t>
      </w:r>
    </w:p>
    <w:p w14:paraId="0A257E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Mahalik, J. R., &amp; Kivlighan, D. M. (1988). Self-help treatment for depression: Who succeeds?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237–242. </w:t>
      </w:r>
      <w:hyperlink r:id="rId33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https://doi.org/10.1037/0022-0167.35.3.237</w:t>
        </w:r>
      </w:hyperlink>
    </w:p>
    <w:p w14:paraId="5B709A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Mahalik, J. R., Perry, J. C., Coonerty-Femiano, A., Catraio, C., &amp; Land, L. N. (2006). Examining Conformity to Masculinity Norms as a Function of RIASEC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203–213. </w:t>
      </w:r>
      <w:hyperlink r:id="rId33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https://doi.org/10.1177/1069072705283761</w:t>
        </w:r>
      </w:hyperlink>
    </w:p>
    <w:p w14:paraId="09D2DF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Mahalle, S., &amp; Ibrahim, R. (2013). PERSONALITY AND CAREER CHOICE OF SECONDARY SCHOOL STUDENTS IN BRUNEI DARUSSALAM.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Arts &amp;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375–383.</w:t>
      </w:r>
    </w:p>
    <w:p w14:paraId="79CAB39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Malin, T. E. (n.d.).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Types of Student Leaders in a State University and a Junior College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8D4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Mallinckrodt, B., &amp; Gelso, C. J. (2002). Impact of research training environment and Holland personality type: A 15-year follow-up of research productivity.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60–70. </w:t>
      </w:r>
      <w:hyperlink r:id="rId33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https://doi.org/10.1037/0022-0167.49.1.60</w:t>
        </w:r>
      </w:hyperlink>
    </w:p>
    <w:p w14:paraId="1AD40CE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Mallinckrodt, B., Gelso, C. J., &amp; Royalty, G. M. (1990). Impact of the research training environment and counseling psychology students’ Holland personality type on interest in research.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26–32. </w:t>
      </w:r>
      <w:hyperlink r:id="rId33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https://doi.org/10.1037/0735-7028.21.1.26</w:t>
        </w:r>
      </w:hyperlink>
    </w:p>
    <w:p w14:paraId="53FF7F1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Manickaraj, S., Sabesan, S., Raghavan, T. V. A., &amp; Suresh, V. (1996). Gender difference in occupational interest.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23–25.</w:t>
      </w:r>
    </w:p>
    <w:p w14:paraId="0BBB5D4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Mannebach, A. J. (1979).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 and Occupational Choice: Self and Teaching/Counseling Implications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2DF6A1B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Marcus, B., &amp; Wagner, U. (2015). What Do You Want To Be? Criterion-Related Validity of Attained Vocational Aspirations Versus Inventoried Person-Vocation Fit.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33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https://doi.org/10.1007/s10869-013-9330-9</w:t>
        </w:r>
      </w:hyperlink>
    </w:p>
    <w:p w14:paraId="69A7E9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Marcus, B., Wagner, U., &amp; Kitunen, M. R. (2008). Do what you want or do what fits best?: Job and academic outcomes related to congruence with overt vocational preferences versus covert RIASEC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(3–4), 794–794.</w:t>
      </w:r>
    </w:p>
    <w:p w14:paraId="69AC971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Mark, S. L. (2016). Psychology of Working Narratives of STEM Career Exploration for Non-dominant Youth.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976–993. </w:t>
      </w:r>
      <w:hyperlink r:id="rId33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https://doi.org/10.1007/s10956-016-9646-0</w:t>
        </w:r>
      </w:hyperlink>
    </w:p>
    <w:p w14:paraId="1D2E235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Marshall, S. J. (1). (1984). Interests and personality characteristics of involuntary job changes.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3329–3329.</w:t>
      </w:r>
    </w:p>
    <w:p w14:paraId="0E0E27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Martin, D. C., &amp; Bartol, K. M. (1986). Holland’s Vocational Preference Inventory and the Myers-Briggs Type Indicator as predictors of vocational choice among Master’s of Business Administration.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51–65.</w:t>
      </w:r>
    </w:p>
    <w:p w14:paraId="50141F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Martin, K. T. (1). (1990). Type A behavior pattern: Its relationship to the Holland types and the career choice process.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(9), 4261–4261.</w:t>
      </w:r>
    </w:p>
    <w:p w14:paraId="2EFE49E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Martin, R. B.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Holland’s Vocational Preference Inventory and Vocational-Technical Student Achievement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VDSMonog8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VDS-8. 72.</w:t>
      </w:r>
    </w:p>
    <w:p w14:paraId="6C65593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Martin, S. L. H. (1). (1993). The relationship between the Myers-Briggs Type Indicator and the Self-Directed Search among technical college students: Do Jungian preferences predict Holland types?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496–496.</w:t>
      </w:r>
    </w:p>
    <w:p w14:paraId="071B6A7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Martins, J. R. (1). (1975). Anne Roe’s theory in relation to John Holland’s personality types and selected parent-child interaction variables.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4161–4162.</w:t>
      </w:r>
    </w:p>
    <w:p w14:paraId="41D043F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Martončik, M., Kačmárová, M., Hruščová, E., Magáčová Žilková, I., &amp; Kravcová, M. (2020). Validity of Holland’s theory in adolescence: Evidence from a Slovak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543–565. </w:t>
      </w:r>
      <w:hyperlink r:id="rId33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https://doi.org/10.1007/s10775-019-09416-0</w:t>
        </w:r>
      </w:hyperlink>
    </w:p>
    <w:p w14:paraId="6DCBB09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Martos, M. P. B., &amp; Martínez, J. M. Á. G. (2004). The Person-Environment congruence: A review of recent research, and a proposal of an experimental design/El estado actual de la investigación sobre la congruencia persona-ambiente. Propuesta de aplicación de un diseño experimental.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Apuntes de Psicología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227–245.</w:t>
      </w:r>
    </w:p>
    <w:p w14:paraId="3A439A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Maryland Univ., C. Park. M. L. S. S. Committee. (1989).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Its Academic Correlates. Maryland Longitudinal Study Research Highlights, Research Report 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4E89342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Mathis, L. A. (1977). Marital satisfaction as a function of congruence on Holland’s types in seminary couples.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(4-B), 1892–1893.</w:t>
      </w:r>
    </w:p>
    <w:p w14:paraId="00A17D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Matsui, T., &amp; Onglatco, M. L. (1991). Instrumentality, expressiveness, and self-efficacy in career activities among Japanese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241–250.</w:t>
      </w:r>
    </w:p>
    <w:p w14:paraId="4E4EE0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Matsui, T., &amp; Onglatco, M.-L. (1992). Career self-efficacy as a moderator of the relation between occupational stress and strain.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79–88.</w:t>
      </w:r>
    </w:p>
    <w:p w14:paraId="4319EA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Matsui, T., &amp; Tsukamoto, S. (1991). Relation between career self-efficacy measures based on occupational titles and Holland codes and model environments: A methodological contribution.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78–91.</w:t>
      </w:r>
    </w:p>
    <w:p w14:paraId="5437DD5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Matthews, D. F. (1). (1977). Test of the concurrent validity of Holland’s theory of careers with non-professional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909–909.</w:t>
      </w:r>
    </w:p>
    <w:p w14:paraId="7E3314E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Matthews, D. F., &amp; Walsh, W. B. (1978). Concurrent validity of Holland’s theory for non-college-degreed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371–379.</w:t>
      </w:r>
    </w:p>
    <w:p w14:paraId="08B64B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Matthews, J. R. (1982).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Increasing the Employability of the Undergraduate Psychology Major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5482BA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Mattie, H. D. (2000). The Suitability of Holland’s Self-Directed Search for Non-Readers with Learning Disabilities or Mild Mental Retardation.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for Exceptional Individuals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57–72.</w:t>
      </w:r>
    </w:p>
    <w:p w14:paraId="3641CA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Mau, W., &amp; Jepsen, D. A. (1992). Effects of computer-assisted instruction in using formal decision-making strategies to choose a college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185–192. </w:t>
      </w:r>
      <w:hyperlink r:id="rId33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https://doi.org/10.1037/0022-0167.39.2.185</w:t>
        </w:r>
      </w:hyperlink>
    </w:p>
    <w:p w14:paraId="14F54BE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Mau, W.-C., &amp; Others, A. (1990).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Mapping Career Groups on Basic Interest Dimensions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(Issue ACTRR907, p. Report: ACT-7. 61).</w:t>
      </w:r>
    </w:p>
    <w:p w14:paraId="216DC1E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Maurer, T. J., &amp; Tarulli, B. A. (1997). Managerial work, job analysis, and Holland’s RIASEC vocational environment dimensions.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365–381. </w:t>
      </w:r>
      <w:hyperlink r:id="rId33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https://doi.org/10.1006/jvbe.1996.1549</w:t>
        </w:r>
      </w:hyperlink>
    </w:p>
    <w:p w14:paraId="0AB54E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Mazen, A. M. (1984).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Multimethod Assessment of Holland’s Congruency: The Expectancy and Multidimensional Scaling Routes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11–11).</w:t>
      </w:r>
    </w:p>
    <w:p w14:paraId="689FE6E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Mazen, A. M. (1989). Testing an integration of Vroom’s instrumentality theory and Holland’s typology on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(Dec 89), 327–341.</w:t>
      </w:r>
    </w:p>
    <w:p w14:paraId="596A0B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McClain, M.-C. (2014). The Value of Greek Life Membership and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BEB0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McCool, J. L. (1). (1987). Vocational personality types and educational behavior: A test of Holland’s assumptions applied to college freshman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3666–3666.</w:t>
      </w:r>
    </w:p>
    <w:p w14:paraId="7F858FA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McDaniel, M. A., &amp; Snell, A. F. (1999). Holland’s theory and occupational information.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74–85. </w:t>
      </w:r>
      <w:hyperlink r:id="rId33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https://doi.org/10.1006/jvbe.1999.1698</w:t>
        </w:r>
      </w:hyperlink>
    </w:p>
    <w:p w14:paraId="41E5583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McDaniels, R. M., Carter, J. K., Heinzen, C. J., &amp; Candrl, K. I. (1994). Undecided/undeclared: Working with “deciding”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135–139.</w:t>
      </w:r>
    </w:p>
    <w:p w14:paraId="1675AF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McGowan, A. S. (1977). Vocational maturity and anxiety among vocationally undecided and indecisive students: The effectiveness of Holland’s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14:paraId="3BC7E40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McGowan, A. S. (1982). The predictive efficiency of Holland’s SDS summary codes in terms of career choice: A four-year follow-up.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294–303.</w:t>
      </w:r>
    </w:p>
    <w:p w14:paraId="7E8498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McIlwain, M. D. (1). (1982). The parenting attitudes of women and men classified by Holland’s occupational/personality typologies: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4725–4725.</w:t>
      </w:r>
    </w:p>
    <w:p w14:paraId="3FC8D4B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McIntyre-Poulson, A. M. (2007).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the five-factor model of personality and Holland’s occupational types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5C66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McKay, C. F. (1977). A test of Holland’s theory of vocational choice using a sample of rural, urban, and suburban female community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(4-A), 2083–2084.</w:t>
      </w:r>
    </w:p>
    <w:p w14:paraId="0AE9274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McKay, D. A., &amp; Tokar, D. M. (2012). The HEXACO and five-factor models of personality in relation to RIASEC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138–149. </w:t>
      </w:r>
      <w:hyperlink r:id="rId34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https://doi.org/10.1016/j.jvb.2012.05.006</w:t>
        </w:r>
      </w:hyperlink>
    </w:p>
    <w:p w14:paraId="2D956C3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Mckinney, R. J. J. (2001). A comparison of employment personality characteristics among individuals with and without learning disabilities.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(1-A), 129–129.</w:t>
      </w:r>
    </w:p>
    <w:p w14:paraId="58648E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McLarnon, M. J. W., Carswell, J. J., &amp; Schneider, T. J. (2015). A case of mistaken identity? Latent profiles in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166–185. </w:t>
      </w:r>
      <w:hyperlink r:id="rId34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https://doi.org/10.1177/1069072714523251</w:t>
        </w:r>
      </w:hyperlink>
    </w:p>
    <w:p w14:paraId="24CE24B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McLaughlin, D. H., &amp; Tiedeman, D. V. (1974). Eleven-Year Career Stability and Change as Reflected in Project Talent Data through the Flanagan, Holland, and Roe Occupational Classification Systems.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177–196.</w:t>
      </w:r>
    </w:p>
    <w:p w14:paraId="1362C7F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McLean, J. E., &amp; Kaufman, A. S. (1995). The Harrington-O’Shea Career Decision-Making System (CDM) and the Kaufman Adolescent and Adult Intelligence Test (KAIT): Relationship of Interest Scale Scores to Fluid and Crystallized IQs at Ages 12 to 22 Years.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63–73.</w:t>
      </w:r>
    </w:p>
    <w:p w14:paraId="4F9EEA0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McMahon, M., Bimrose, J., Watson, M., &amp; Abkhezr, P. (2020). Integrating storytelling and quantitative career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523–542. </w:t>
      </w:r>
      <w:hyperlink r:id="rId34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https://doi.org/10.1007/s10775-019-09415-1</w:t>
        </w:r>
      </w:hyperlink>
    </w:p>
    <w:p w14:paraId="1E852C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McMahon, M., &amp; Watson, M. (2012). Telling Stories of Career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440–451. </w:t>
      </w:r>
      <w:hyperlink r:id="rId34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https://doi.org/10.1177/1069072712448999</w:t>
        </w:r>
      </w:hyperlink>
    </w:p>
    <w:p w14:paraId="7614333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McMullin, J. D. (1). (1974). Differences analyzed on EPPS variables for samples selected on SVIB criteria: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6388–6389.</w:t>
      </w:r>
    </w:p>
    <w:p w14:paraId="7FFD01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McMurray, M. J. (2013). An investigation of person-environment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http://search.proquest.com/docview/1426818802?accountid=4840</w:t>
        </w:r>
      </w:hyperlink>
    </w:p>
    <w:p w14:paraId="28425E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Meijers, F., &amp; Piggott, C. (1995). Careers Guidance and Ethnic Minorities in Holland and Britain: Confronting Fear and Anger.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53–67.</w:t>
      </w:r>
    </w:p>
    <w:p w14:paraId="153B4C6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(1989). Integrative elaboration of the congruence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219–230.</w:t>
      </w:r>
    </w:p>
    <w:p w14:paraId="1EEF60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(1993). Conceptual elaboration of Holland’s theory on personality^occupation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14:paraId="6067B1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(1994). Comprehensive Interests Measurement in Counseling for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314–325.</w:t>
      </w:r>
    </w:p>
    <w:p w14:paraId="050331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(1995). Elaboration of the relation between interest congruence and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341–346.</w:t>
      </w:r>
    </w:p>
    <w:p w14:paraId="668284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Ben-Yehuda, A. (1976). Inventories Based on Roe and Holland Yield Similar Results.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269–274.</w:t>
      </w:r>
    </w:p>
    <w:p w14:paraId="3827FD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Erez, M. (1981). Fostering a career in engineering.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115–120.</w:t>
      </w:r>
    </w:p>
    <w:p w14:paraId="714029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Hadas, C., &amp; Noyfeld, M. (1997). Person-environment fit in small army units.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21–29.</w:t>
      </w:r>
    </w:p>
    <w:p w14:paraId="458A4A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Hasson, R. (1982). Congruence between personality type and environment type as a predictor of stay in an environment.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309–317.</w:t>
      </w:r>
    </w:p>
    <w:p w14:paraId="656091D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Krau, E. (1983). Some Israeli contributions to the measurement of interests and personality.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Newsletter of the International Test Commission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9–22.</w:t>
      </w:r>
    </w:p>
    <w:p w14:paraId="44C8A72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(1986). Group Importance as a Mediator between Personality-Environment Congruence and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14:paraId="60C12A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(1995). The Benefits of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257–266.</w:t>
      </w:r>
    </w:p>
    <w:p w14:paraId="6D93FE0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Rubin, A., Temple, R., &amp; Osipow, S. H. (1997). Examination of interest inventories based on Roe’s classification.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14:paraId="6185EA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Rubin, A., Temple, R., &amp; Osipow, S. H. (1998). Correction to Meir, Rubin, Temple, and Osipow (1997).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245–245.</w:t>
      </w:r>
    </w:p>
    <w:p w14:paraId="6989B4D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Sohlberg, S., &amp; Barak, A. (1973). A Cross-Cultural Comparison of the Structure of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501–508. </w:t>
      </w:r>
      <w:hyperlink r:id="rId34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https://doi.org/10.1177/002202217300400410</w:t>
        </w:r>
      </w:hyperlink>
    </w:p>
    <w:p w14:paraId="62EC41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Meireles, E., &amp; Primi, R. (2015). Validity and reliability evidence for assessing Holland’s career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(62), 307–315. </w:t>
      </w:r>
      <w:hyperlink r:id="rId34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https://doi.org/10.1590/1982-43272562201504</w:t>
        </w:r>
      </w:hyperlink>
    </w:p>
    <w:p w14:paraId="1CABD6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Mejia, B. X. (2011). Perceived Career Barriers: The Role of Ethnic Identity, Acculturation, and Self-Efficacy Mediators among Latina/o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http://search.proquest.com/docview/884224148?accountid=4840</w:t>
        </w:r>
      </w:hyperlink>
    </w:p>
    <w:p w14:paraId="074E26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Mercurius-Fraser, E. P. (1). (1980). Personality types and vocational choice: A test of Holland’s theory with samples of Guyanese students and employed persons.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600–600.</w:t>
      </w:r>
    </w:p>
    <w:p w14:paraId="5C1AB1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Merino-Tejedor, E., Hontangas, P. M., &amp; Boada-Grau, J. (2016). Career adaptability and its relation to self-regulation, career construction, and academic engagement among Spanish university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92–102. </w:t>
      </w:r>
      <w:hyperlink r:id="rId34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https://doi.org/10.1016/j.jvb.2016.01.005</w:t>
        </w:r>
      </w:hyperlink>
    </w:p>
    <w:p w14:paraId="0716C90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Metz, A. J., Fouad, N., &amp; Ihle-Helledy, K. (2009). Career Aspirations and Expectations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155–171. </w:t>
      </w:r>
      <w:hyperlink r:id="rId34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https://doi.org/10.1177/1069072708328862</w:t>
        </w:r>
      </w:hyperlink>
    </w:p>
    <w:p w14:paraId="102B88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Meyer, J. M., &amp; Shippen, M. E. (2016). The Career Thoughts Inventory and Incarcerated Males: A Preliminary Psychometric Review.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Criminal Justice : AJCJ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340–358. </w:t>
      </w:r>
      <w:hyperlink r:id="rId35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https://doi.org/10.1007/s12103-015-9303-9</w:t>
        </w:r>
      </w:hyperlink>
    </w:p>
    <w:p w14:paraId="7118117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Michaels, K. I. (2007).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courage to listen to calling: Transcending personality fear patterns and false personality in order to manifest one’s mission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287).</w:t>
      </w:r>
    </w:p>
    <w:p w14:paraId="4362DDD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Michalos, S. (2010). Linking career theories to volunteering.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25–38.</w:t>
      </w:r>
    </w:p>
    <w:p w14:paraId="42E66D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Migunde, Q., Agak, J., &amp; Odiwuor, W. (2012). Gender Differences, Career Aspirations and Career Development Barriers of Secondary School Students in Kisumu Municipality.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Gender &amp; Behaviour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4987–4997.</w:t>
      </w:r>
    </w:p>
    <w:p w14:paraId="1CF76E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Mikelman, S. L. (1). (1981). The application of John Holland’s theory of personality to senior adults and the process of retirement planning.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3235–3235.</w:t>
      </w:r>
    </w:p>
    <w:p w14:paraId="5B4D86B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F. P., Vandome, A. F., &amp; McBrewster, J. (2010).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Myers-Briggs type indicator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136). Alphascript Publishing : VDM Publishing House.</w:t>
      </w:r>
    </w:p>
    <w:p w14:paraId="4835B8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A. (2003). Myers-Briggs type indicator Jungian personality dimensions and strong interest inventory Holland themes: The multivariate analysis of the relationship between mbti personality dimensions and the six strong general occupational themes.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(12-A), 4233–4233.</w:t>
      </w:r>
    </w:p>
    <w:p w14:paraId="4FF206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(1988a). Integrating Holland’s Typology with the Myers-Briggs Type Indicator: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24–28.</w:t>
      </w:r>
    </w:p>
    <w:p w14:paraId="12FB6C9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 (1988b). A client-centered career counseling assessment method.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Review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195–212.</w:t>
      </w:r>
    </w:p>
    <w:p w14:paraId="5282BF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(1991). Accuracy of the Leisure Activities Finder: Expanding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362–368.</w:t>
      </w:r>
    </w:p>
    <w:p w14:paraId="7CED93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(1992). Correlations among three measures of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113–120.</w:t>
      </w:r>
    </w:p>
    <w:p w14:paraId="414C8AA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(1994a). Congruence between parents’ and children’s three-letter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1387–1390.</w:t>
      </w:r>
    </w:p>
    <w:p w14:paraId="3070C8E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(1994b). A “circuitous”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14:paraId="71D8B07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(1997a). Extending Prediger’s 4-2-1 formula: Practical applications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40–43.</w:t>
      </w:r>
    </w:p>
    <w:p w14:paraId="20F5CD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(1997b). Error rates on two forms of the Self-Directed Search and satisfaction with the results.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98–103.</w:t>
      </w:r>
    </w:p>
    <w:p w14:paraId="10D6712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(1998). Broadening the use of Holland’s hexagon with specific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2–6.</w:t>
      </w:r>
    </w:p>
    <w:p w14:paraId="0DBF41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(2000). An addendum to measuring the agreement among several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163–164.</w:t>
      </w:r>
    </w:p>
    <w:p w14:paraId="7D4C39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(2002). A longitudinal examination of a three-letter Holland code.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14:paraId="7046D02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(2007). Examining the Degree of Congruency between a Traditional Career Instrument and an Online Self-Assessment Exercise.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11–11.</w:t>
      </w:r>
    </w:p>
    <w:p w14:paraId="67AC03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(2008). Quantifying the Level of Congruence between Two Career Measures: An Exploratory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25–25.</w:t>
      </w:r>
    </w:p>
    <w:p w14:paraId="4D21038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(2009). Brief Reflections on a Career in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47–47.</w:t>
      </w:r>
    </w:p>
    <w:p w14:paraId="06923CD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Bass, C. (2003). Application of Holland’s theory to a nonprofessional occupation.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17–23.</w:t>
      </w:r>
    </w:p>
    <w:p w14:paraId="333517A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Greco, E. A., Parette, H. P., &amp; Kemp, E. L. (1984). On using the Vocational Preference Inventory with incarcerated 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14:paraId="16D8BB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J., Heck, R. M., &amp; Prior, D. (1988). Comparing general occupational themes of women of four academic majors using the Strong-Campbell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508–510.</w:t>
      </w:r>
    </w:p>
    <w:p w14:paraId="138AF9B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Holman, T. B., &amp; Soper, B. (1984). Vocational Interest Patterns Among Incarcerated Male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34–38.</w:t>
      </w:r>
    </w:p>
    <w:p w14:paraId="5599DD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Tobacyk, J., &amp; Livingston, M. M. (2007). Congruency between a Traditional and an Online Career Instrument.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1132–1134.</w:t>
      </w:r>
    </w:p>
    <w:p w14:paraId="0AD1A96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Young, T., Tobacyk, J., Sheets, T., &amp; Loftus, C. (2008). Assessing Holland Types on the Internet: A Comparative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270–275.</w:t>
      </w:r>
    </w:p>
    <w:p w14:paraId="285C64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Karriker, C. S., &amp; Gathright, H. (1986). Comparing occupational daydreams and Vocational Preference Inventory (VPI) scores: An extension of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67–74.</w:t>
      </w:r>
    </w:p>
    <w:p w14:paraId="7B754B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Knippers, J. A. (1992). Jeopardy: A career information game for school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55–61.</w:t>
      </w:r>
    </w:p>
    <w:p w14:paraId="5DEA2F0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Knippers, J. A., Burley, K., &amp; Tobacyk, J. J. (1993). Relationship between sex-role orientation and Holland’s typology: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356–361.</w:t>
      </w:r>
    </w:p>
    <w:p w14:paraId="7C1BBA1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Miller, T. A. (2005). Theoretical application of Holland’s theory to individual decision-making styles: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20–28.</w:t>
      </w:r>
    </w:p>
    <w:p w14:paraId="4EBF29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O’Rear, T., Cowger, E. L., &amp; Livingston, M. M. (2005). Describing a university occupation using the position classification inventory: An extension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85–89.</w:t>
      </w:r>
    </w:p>
    <w:p w14:paraId="16AD93C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(1984). Personality Consistency and Perceived Problem-Solving Behavior and Attitudes: An Extension of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162–167.</w:t>
      </w:r>
    </w:p>
    <w:p w14:paraId="1C0A33C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(1988). Which Occupational Environments Do Black Youths Prefer? Extending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103–106.</w:t>
      </w:r>
    </w:p>
    <w:p w14:paraId="4E70F28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Scaggs, W. J., &amp; Wells, D. (2006). The Relevancy of Holland’s Theory to a Nonprofessional Occupation.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62–69.</w:t>
      </w:r>
    </w:p>
    <w:p w14:paraId="5E15A0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Sendowitz, K. (2011). Counseling psychology trainees’ social justice interest and commitment.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159–159.</w:t>
      </w:r>
    </w:p>
    <w:p w14:paraId="7EBB3E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J., Springer, T. P., &amp; Cowger, E. J. (2004). Do specific Holland types prefer specific types of counseling approaches? An exploratory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11–18.</w:t>
      </w:r>
    </w:p>
    <w:p w14:paraId="7065BC7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Springer, T. P., Tobacyk, J., &amp; Wells, D. (2004). Congruency between occupational daydreams and SDS scores among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57–60.</w:t>
      </w:r>
    </w:p>
    <w:p w14:paraId="09FC8B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Tobacyk, J. J. (1987). Would a conventional/realistic type subscribe to National Geographic? Expanding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561–562.</w:t>
      </w:r>
    </w:p>
    <w:p w14:paraId="3881B9F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Wells, D. (2001). Why are the three-letter codes of a sheriff and a barber identical? Understanding and interpreting occupational environments.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10–14.</w:t>
      </w:r>
    </w:p>
    <w:p w14:paraId="63C755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&amp; McGowan, R. W. (1989). Using different instruments to enter the world of work: Further applications of Holland’s typology to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218–224.</w:t>
      </w:r>
    </w:p>
    <w:p w14:paraId="7117A3C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Springer, T. P., &amp; Cowger, E. J. (2003). Do types influence types? Examining the relationship between students’ and parents’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190–193.</w:t>
      </w:r>
    </w:p>
    <w:p w14:paraId="32F2D60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S. M. (2010). The Validity of the Strong Interest Inventory in Predicting College Major Choice and Academic Achievement.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http://search.proquest.com/docview/861285586?accountid=4840</w:t>
        </w:r>
      </w:hyperlink>
    </w:p>
    <w:p w14:paraId="290957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Millman, S. J. (1997). Validation of the Career Type Inventory among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2087–2087.</w:t>
      </w:r>
    </w:p>
    <w:p w14:paraId="667499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Mills, L. R. (2009). Applying social cognitive career theory to college science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http://search.proquest.com/docview/304902259?accountid=4840</w:t>
        </w:r>
      </w:hyperlink>
    </w:p>
    <w:p w14:paraId="223967C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Minor, C. W. (1).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theories and models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(D. H. Montross &amp; C. J. Shinkman, Eds.; pp. 7–34). Charles C Thomas, Publisher.</w:t>
      </w:r>
    </w:p>
    <w:p w14:paraId="0F4F31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Mitchell, S. K., &amp; Others, A.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Vocational Interest Inventory Based on Roe’s Interest Areas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33–33.</w:t>
      </w:r>
    </w:p>
    <w:p w14:paraId="6C3976D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Mittlehauser, M. (1998). The outlook for college graduates, 1996-2006: Prepare yourself.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Quarterlycu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2–9.</w:t>
      </w:r>
    </w:p>
    <w:p w14:paraId="73917B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Mobley, M., &amp; Slaney, R. B. (1996). Holland’s theory: Its relevance for lesbian women and gay 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Vocational Issues of Lesbian Women and Gay Men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125–135. </w:t>
      </w:r>
      <w:hyperlink r:id="rId35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https://doi.org/10.1006/jvbe.1996.0013</w:t>
        </w:r>
      </w:hyperlink>
    </w:p>
    <w:p w14:paraId="2F3D17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Molla, B. (1978). The relationship of the components of the SDS and theoretically related stereotypes to Holland’s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3379–3380.</w:t>
      </w:r>
    </w:p>
    <w:p w14:paraId="55C6F6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Monahan, C. J. (1987). Construct validation of a modified differentiation index.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(Jun 87), 217–226.</w:t>
      </w:r>
    </w:p>
    <w:p w14:paraId="4CD858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Monahan, C. J., &amp; Muchinsky, P. M. (1985). Intrasubject Predictions of Vocational Preference: Convergent Validation via the Decision Theoretic Paradigm.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14:paraId="22D0EC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Monson, A. L. (2008). Predictors of dental hygienists’ career settings, patterns, and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(3-). </w:t>
      </w:r>
      <w:hyperlink r:id="rId35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http://search.proquest.com/docview/621748668?accountid=4840</w:t>
        </w:r>
      </w:hyperlink>
    </w:p>
    <w:p w14:paraId="43FAB5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Monson Angela L, R. D. H. P. (2012). Characteristics of Dental Hygienists based on Holland’s Career Choice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Dental Hygiene (Online)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141–149.</w:t>
      </w:r>
    </w:p>
    <w:p w14:paraId="0418D3D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Montag, I., &amp; Schwimmer, M. (1990). Vocational interests and personality traits.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77–95.</w:t>
      </w:r>
    </w:p>
    <w:p w14:paraId="4782B93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Monterio, R. J. (1). (1978). A validity study of selected aspects of Holland’s Vocational Preference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132–132.</w:t>
      </w:r>
    </w:p>
    <w:p w14:paraId="7D0846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Moody, A. (1983). The Compatibility Index: Beyond high point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85–89.</w:t>
      </w:r>
    </w:p>
    <w:p w14:paraId="4197B00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H. A., &amp; Ollenburger, J. C. (1986). What Sex Is Your Parachute? Interest Inventory/Counseling Models and the Perpetuation of the Sex/Wage Segregation of the Labor Market.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Occupations, 1986, 13, 4, Nov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511–531. </w:t>
      </w:r>
      <w:hyperlink r:id="rId35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https://doi.org/10.1177/0730888486013004004</w:t>
        </w:r>
      </w:hyperlink>
    </w:p>
    <w:p w14:paraId="7349A44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J. D. J. (1). (2002). Moving beyond point estimates in counseling psychology research: Implications for future research and meta-analysis inquiries.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3385–3385.</w:t>
      </w:r>
    </w:p>
    <w:p w14:paraId="6B305B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R., &amp; Others, A. (1981).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of Career Information Delivery Systems Via Computerization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40–40).</w:t>
      </w:r>
    </w:p>
    <w:p w14:paraId="3941E58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W. S. (1983).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Maryland Career Course: Type/Learning Style Issues. Brief Report #2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300EA8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Morales, P. C. (1996).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Acculturation and Vocational Identity: The Influence of Hispanic Familism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3D64505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Morar, D. E., &amp; Sîrbu, J. (2015). CAREER ORIENTATION AND THE PROFESSIONAL FIELD.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Calitatea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(S2), 124–131.</w:t>
      </w:r>
    </w:p>
    <w:p w14:paraId="4C6BA2E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Morfitt, R. C. (1998). An investigation of the interrelationships among measures of abilities, needs, personality traits, and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(7-B), 3956–3956.</w:t>
      </w:r>
    </w:p>
    <w:p w14:paraId="58563F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Morgan, B., de Bruin, G. P., &amp; de Bruin, K. (2015a). Gender differences in Holland’s circular/ circumplex interest structure as measured by the South African Career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349–360. </w:t>
      </w:r>
      <w:hyperlink r:id="rId35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https://doi.org/10.1177/0081246315572514</w:t>
        </w:r>
      </w:hyperlink>
    </w:p>
    <w:p w14:paraId="7FC3975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Morgan, B., de Bruin, G. P., &amp; de Bruin, K. (2015b). Constructing Holland’s Hexagon in South Africa: Development and Initial Validation of the South African Career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493–511. </w:t>
      </w:r>
      <w:hyperlink r:id="rId35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https://doi.org/10.1177/1069072714547615</w:t>
        </w:r>
      </w:hyperlink>
    </w:p>
    <w:p w14:paraId="0D90C7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Morganson, V. J., Major, D. A., Streets, V. N., Litano, M. L., &amp; Myers, D. P. (2015). Using Embeddedness Theory to Understand and Promote Persistence in STEM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348–362. </w:t>
      </w:r>
      <w:hyperlink r:id="rId35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https://doi.org/10.1002/cdq.12033</w:t>
        </w:r>
      </w:hyperlink>
    </w:p>
    <w:p w14:paraId="064A37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Morris, M. A. (2003). A meta-analytic investigation of vocational interest-based job fit, and its relationship to job satisfaction, performance, and turnover.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(5-B), 2428–2428.</w:t>
      </w:r>
    </w:p>
    <w:p w14:paraId="6830E42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Morris, M. L. (2016). Vocational Interests in the United States: Sex, Age, Ethnicity, and Year Effects.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604–615. </w:t>
      </w:r>
      <w:hyperlink r:id="rId35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https://doi.org/10.1037/cou0000164</w:t>
        </w:r>
      </w:hyperlink>
    </w:p>
    <w:p w14:paraId="36AE2BE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Morrison, R. F., &amp; Arnold, S. J. (1974). A suggested revision in the classification of nonprofessional occupations in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485–488. </w:t>
      </w:r>
      <w:hyperlink r:id="rId36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https://doi.org/10.1037/h0037316</w:t>
        </w:r>
      </w:hyperlink>
    </w:p>
    <w:p w14:paraId="52D6EE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Morrison, W. B. (1995). Psychological types: Implications for teacher-student relationships.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(4-A), 1293–1293.</w:t>
      </w:r>
    </w:p>
    <w:p w14:paraId="1A78086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Morrow, J. M. (1971). A test of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422–425. </w:t>
      </w:r>
      <w:hyperlink r:id="rId36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https://doi.org/10.1037/h0031506</w:t>
        </w:r>
      </w:hyperlink>
    </w:p>
    <w:p w14:paraId="09E60A9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Morrow, J. M. (1). (1971). Satisfaction with choice of college major: A test of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5774–5774.</w:t>
      </w:r>
    </w:p>
    <w:p w14:paraId="59301F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Morrow, L. G. (1). (1984). Career interest of Black and White students in selected high schools.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1659–1659.</w:t>
      </w:r>
    </w:p>
    <w:p w14:paraId="262D1FB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Morstain, B. R., &amp; Smart, J. C. (1976). Educational orientations of faculty: Assessing a personality model of the academic professions.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1199–1211.</w:t>
      </w:r>
    </w:p>
    <w:p w14:paraId="2C26946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Mosley-Howard, G. S., &amp; Andersen, P. (1993). Using My Vocational Situation with workers facing a plant closing.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289–300.</w:t>
      </w:r>
    </w:p>
    <w:p w14:paraId="5F184D5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Mount, M. K., &amp; Muchinsky, P. M. (1978a). Person-environment congruence and employee job satisfaction: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84–100.</w:t>
      </w:r>
    </w:p>
    <w:p w14:paraId="425B20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Mount, M. K., &amp; Muchinsky, P. M. (1978b). Concurrent validation of Holland’s hexagonal model with occupational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348–354.</w:t>
      </w:r>
    </w:p>
    <w:p w14:paraId="3CEA58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Moynihan, J. A. (2015). The Transition Year: A Unique Programme in Irish Education Bridging The Gap Between School and The Workplace.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Electronic Journal of Elementary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199–210.</w:t>
      </w:r>
    </w:p>
    <w:p w14:paraId="0546EB4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MS, H. A., PHD, M. R. A., PHD, I. B., &amp; PHD, P. N. (2013). Career development in clasical, modern and post modern theoreis.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Interdisciplinary Journal of Contemporary Research In Business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512–517.</w:t>
      </w:r>
    </w:p>
    <w:p w14:paraId="0CBBFC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Muchinsky, P. M. (1999). Applications of Holland’s theory in industrial and organizational settings.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127–135. </w:t>
      </w:r>
      <w:hyperlink r:id="rId36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https://doi.org/10.1006/jvbe.1999.1702</w:t>
        </w:r>
      </w:hyperlink>
    </w:p>
    <w:p w14:paraId="22C2281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Muck, P. M. (2005). EXPLORIX. Review of the German adaptation and enhancement of Holland’s Self-directed Search/EXPLORIX. Deutschsprachige Adaptation und Weiterentwicklung des Self-directed Search nach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36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https://doi.org/10.1026/1617-6391.4.1.39</w:t>
        </w:r>
      </w:hyperlink>
    </w:p>
    <w:p w14:paraId="0D89B7C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Muck, P. M. (2007a). AIST-R--Allgemeiner Interessen-Struktur-Test mit Umwelt-Struktur-Test (UST-R)—Revision.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26–31.</w:t>
      </w:r>
    </w:p>
    <w:p w14:paraId="775B2B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Muck, P. M. (2007b). Review of the AIST-R.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26–31. </w:t>
      </w:r>
      <w:hyperlink r:id="rId36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https://doi.org/10.1026/0932-4089.51.1.26</w:t>
        </w:r>
      </w:hyperlink>
    </w:p>
    <w:p w14:paraId="7F9048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Mudarra, M. J., &amp; Lázaro-Martínez, Á. (2014). Validation of a vocational guidance instrument.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Research in Educational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887–912.</w:t>
      </w:r>
    </w:p>
    <w:p w14:paraId="5D29E88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Mueller, C. E., Bullock, E. E., &amp; Leierer, S. J. (n.d.). Demonstration of rasch measurement through examination of the CTI: an introduction for practitioners.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115–125.</w:t>
      </w:r>
    </w:p>
    <w:p w14:paraId="2BCA64F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Mugo, M. W. (2013). Examination of adherence to Holland’s vocational interest structure of temporary cash assistance recipients.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http://search.proquest.com/docview/1427340528?accountid=4840</w:t>
        </w:r>
      </w:hyperlink>
    </w:p>
    <w:p w14:paraId="0E908D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Muklewicz, C. J. (1). (1985). Development and validity assessment of Adjective Check List scoring-scales for the six personality types in Holland’s theory of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3515–3515.</w:t>
      </w:r>
    </w:p>
    <w:p w14:paraId="5A9D008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Mullis, A. K., Mullis, R. L., &amp; Brailsford, J. C. (1997). Relationships between academic comfort and career interests among rural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459–466.</w:t>
      </w:r>
    </w:p>
    <w:p w14:paraId="542971E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Mullis, R. L., Mullis, A. K., &amp; Gerwels, D. (1998). Stability of Vocational Interests among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(131), 699–707.</w:t>
      </w:r>
    </w:p>
    <w:p w14:paraId="5503ED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Multon, K. D. (2000).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Career: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//www.apa.org/books]. </w:t>
      </w:r>
      <w:hyperlink r:id="rId36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https://doi.org/10.1037/10517-009</w:t>
        </w:r>
      </w:hyperlink>
    </w:p>
    <w:p w14:paraId="12AA24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Mumme, D. C. (1998). Holland’s theory of vocational personalities and work environments applied to students majoring in family and consumer sciences.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(10-A), 3862–3862.</w:t>
      </w:r>
    </w:p>
    <w:p w14:paraId="2438CB0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Murgo, C. S., Barros, L. de O., &amp; Sena, B. C. S. (2020). Vocational interests and professional choice self-efficacy of adolescents and youngsters.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https://doi.org/10.1590/1982-0275202037e190013</w:t>
        </w:r>
      </w:hyperlink>
    </w:p>
    <w:p w14:paraId="31D07DA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Murray, J. L., &amp; Hall, P. M. (2001). Gender Differences in Undergraduate Holland Personality Types: Vocational and Cocurricular Implications.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14–29.</w:t>
      </w:r>
    </w:p>
    <w:p w14:paraId="2670D0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Musch, E. (2013). The impact of perfectionism type on the career self-efficacy, vocational identity, and interest differentiation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http://search.proquest.com/docview/1449198155?accountid=4840</w:t>
        </w:r>
      </w:hyperlink>
    </w:p>
    <w:p w14:paraId="5104225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453–472.</w:t>
      </w:r>
    </w:p>
    <w:p w14:paraId="26A7763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Myors, B. (1996). A simple, exact test for the Holland hexagon.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339–351. </w:t>
      </w:r>
      <w:hyperlink r:id="rId36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https://doi.org/10.1006/jvbe.1996.0028</w:t>
        </w:r>
      </w:hyperlink>
    </w:p>
    <w:p w14:paraId="016E34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Myors, B. (1998). A Monte Carlo comparison of three tests of the Holland hexagon.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215–226. </w:t>
      </w:r>
      <w:hyperlink r:id="rId37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https://doi.org/10.1006/jvbe.1998.1649</w:t>
        </w:r>
      </w:hyperlink>
    </w:p>
    <w:p w14:paraId="7BD879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Myyry, L. (2008). The Diversity of Value Meanings among University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549–564.</w:t>
      </w:r>
    </w:p>
    <w:p w14:paraId="3AA72D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Nabors, J. J. (1981). Vocational satisfaction in Holland’s theory of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(12-A, Pt 1), 4983–4983.</w:t>
      </w:r>
    </w:p>
    <w:p w14:paraId="3A7CE87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 (1973). A Markov chain analysis of the movement of young men using the Holland occupational classification.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94–94.</w:t>
      </w:r>
    </w:p>
    <w:p w14:paraId="64F01F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Cluster Analyses of the SVIB, MVII, and Kuder OIS As Tests of an Occupational Classification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JHUCSOS138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JHU-138. 52.</w:t>
      </w:r>
    </w:p>
    <w:p w14:paraId="6AE660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(1974). Cluster analyses of interest inventory scales as tests of Holland’s occupational classification.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344–353. </w:t>
      </w:r>
      <w:hyperlink r:id="rId37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https://doi.org/10.1037/h0036766</w:t>
        </w:r>
      </w:hyperlink>
    </w:p>
    <w:p w14:paraId="23071A0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Holland, J. L., Helms, S. T., &amp; McPartland, J. M. (1972). Applying an occupational classification to a national representation sample of work histories of young men and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71–71.</w:t>
      </w:r>
    </w:p>
    <w:p w14:paraId="627DF01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Nafziger, D. H., Holland, J. L., Helms, S. T., &amp; McPartland, J. M. (1974). Applying an Occupational Classification to the Work Histories of Young Men and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331–345.</w:t>
      </w:r>
    </w:p>
    <w:p w14:paraId="14702D4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Others, A. (1973).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Student-College Congruency as a Predictor of Satisfaction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RR163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RR-163. 26.</w:t>
      </w:r>
    </w:p>
    <w:p w14:paraId="2E8684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Others, A. (1975).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Student-College Congruency as a Predictor of Satisfaction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36B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Nagy, G., Trautwein, U., &amp; Lüdtke, O. (2010). The structure of vocational interests in Germany: Different methodologies, different conclusions.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153–169.</w:t>
      </w:r>
    </w:p>
    <w:p w14:paraId="41B6D31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Narayanan, S., &amp; Govindarasu, S. (1986). Probabilistic orientation and Holland personality dimensions among boys and girls.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Researches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68–73.</w:t>
      </w:r>
    </w:p>
    <w:p w14:paraId="1DCBF20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Narayanan, S., Santhakumar, K., &amp; Rao, K. S. (1994). Personality types and value orientation among business management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7–11.</w:t>
      </w:r>
    </w:p>
    <w:p w14:paraId="341152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Nauta, M. (2010). The Development, Evolution, and Status of Holland’s Theory of Vocational Personalities: Reflections and Future Directions for Counseling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11–22. </w:t>
      </w:r>
      <w:hyperlink r:id="rId37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https://doi.org/10.1037/a0018213</w:t>
        </w:r>
      </w:hyperlink>
    </w:p>
    <w:p w14:paraId="179DD06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Nauta, M. M. (2004). Self-efficacy as a mediator of the relationships between personality factors and career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381–394. </w:t>
      </w:r>
      <w:hyperlink r:id="rId37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https://doi.org/10.1177/1069072704266653</w:t>
        </w:r>
      </w:hyperlink>
    </w:p>
    <w:p w14:paraId="1C4FD3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Nauta, M. M. (2007). Career Interests, Self-Efficacy, and Personality as Antecedents of Career Exploration.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162–180.</w:t>
      </w:r>
    </w:p>
    <w:p w14:paraId="3D78AE2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Nauta, M. M. (2012). Are RIASEC Interests Traits? Evidence Based on Self-Other Agreement.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426–439. </w:t>
      </w:r>
      <w:hyperlink r:id="rId37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https://doi.org/10.1177/1069072712448895</w:t>
        </w:r>
      </w:hyperlink>
    </w:p>
    <w:p w14:paraId="59BCDB6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Navran, L.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Canonical Correlational Analysis of the Strong Vocational Interest Blank, the Holland Vocational Preference Inventory, and the Edwards Personal Preference Schedule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9560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Naylor, F. D. (1993). The generality of interest themes.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5BA64E6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Naylor, F. D., Care, E., &amp; Mount, T. J. (1986). The identification of Holland categories and occupational classifications by the Vocational Preference Inventory and the Strong—Campbell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(Aug 86), 161–167.</w:t>
      </w:r>
    </w:p>
    <w:p w14:paraId="161B2C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Naylor, F. D., Elsworth, G. R., Care, E., &amp; Harvey-Beavis, A. (1997). Sex, status, and generic interests in fields of work, parents and offspring, and fields of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12–18.</w:t>
      </w:r>
    </w:p>
    <w:p w14:paraId="2B8F847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Naylor, F. D., &amp; Kidd, G. J. (1991). The Predictive Validity of the Investigative Scale of the Career Assessment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217–226. </w:t>
      </w:r>
      <w:hyperlink r:id="rId37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https://doi.org/10.1177/0013164491511021</w:t>
        </w:r>
      </w:hyperlink>
    </w:p>
    <w:p w14:paraId="3BDA434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Nebraska Univ., Lincoln. N. C. I. System. (1990).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1990/91. Volume II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450).</w:t>
      </w:r>
    </w:p>
    <w:p w14:paraId="3F5366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Need, A., &amp; de Jong, U. (2008). Personality traits and gender-specific income expectations in Dutch higher education.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113–128. </w:t>
      </w:r>
      <w:hyperlink r:id="rId37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https://doi.org/10.1007/s11205-007-9104-8</w:t>
        </w:r>
      </w:hyperlink>
    </w:p>
    <w:p w14:paraId="7D983A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Neely, M. A., &amp; Bradley, F. O. (1979).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the Strong-Campbell Interest Inventory General Occupational Theme Scores for Males and Females in a Small Liberal Arts Program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53FF4C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Nehrke, M. F., &amp; Others, A. (1988).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Congruence, Functional Status and Personality as Predictors of Well-Being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11–11).</w:t>
      </w:r>
    </w:p>
    <w:p w14:paraId="0425597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Neiner, A. G., &amp; Owens, W. A. (1985). Using biodata to predict job choice among college graduates.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127–136. </w:t>
      </w:r>
      <w:hyperlink r:id="rId37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https://doi.org/10.1037/0021-9010.70.1.127</w:t>
        </w:r>
      </w:hyperlink>
    </w:p>
    <w:p w14:paraId="27E5AA6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Neumann, G., Olitsky, N., &amp; Robbins, S. (2009). Job congruence, academic achievement, and earnings.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Labour Economics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503–509. </w:t>
      </w:r>
      <w:hyperlink r:id="rId37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https://doi.org/10.1016/j.labeco.2009.03.004</w:t>
        </w:r>
      </w:hyperlink>
    </w:p>
    <w:p w14:paraId="30C633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Newgent, R. A. (2001). An investigation of the reliability and validity of the Riso-Hudson Enneagram Type Indicator.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(2-A), 474–474.</w:t>
      </w:r>
    </w:p>
    <w:p w14:paraId="3E9FE9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Nichelson, B. K. (1). (1991). Clinical judgment of lay persons with different Holland code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4062–4062.</w:t>
      </w:r>
    </w:p>
    <w:p w14:paraId="17DC5D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Nicholas, L., &amp; Pretorius, T. B. (1994). Assessing the vocational ability of Black South African university students: Psychometric and normative data on the Vocational Identity scale of the My Vocational Situation.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&amp; Development.Special Issue: Multicultural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85–92.</w:t>
      </w:r>
    </w:p>
    <w:p w14:paraId="7BF1DAB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Nicholas, P. O. (2006). Categories in Search of Data.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https://doi.org/10.1037/009228</w:t>
        </w:r>
      </w:hyperlink>
    </w:p>
    <w:p w14:paraId="08601AA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Nichols, W. R. (1972). Relationship between Holland’s personality types and consistent-inconsistent personality patterns and educational decisions.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(8-A), 4356–4356.</w:t>
      </w:r>
    </w:p>
    <w:p w14:paraId="69EB95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Nie, T., Lian, Z., &amp; Huang, H. (2012). Career exploration and fit perception of Chinese new generation employees.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Nankai Business Review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354–375. </w:t>
      </w:r>
      <w:hyperlink r:id="rId38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https://doi.org/10.1108/20408741211283728</w:t>
        </w:r>
      </w:hyperlink>
    </w:p>
    <w:p w14:paraId="0DC763C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Nieset, N. L. (2008). In pursuit of the ideal career: Comparing barriers, supports, and values between honors and general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(6-). </w:t>
      </w:r>
      <w:hyperlink r:id="rId38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http://search.proquest.com/docview/621758475?accountid=4840</w:t>
        </w:r>
      </w:hyperlink>
    </w:p>
    <w:p w14:paraId="354C71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Niles, S. G. (1993). The relationship between Holland types preferences for career counseling.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209–220.</w:t>
      </w:r>
    </w:p>
    <w:p w14:paraId="50B03C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Noah, B. V. (1996). A correlational analysis of the American College Testing Assessment Program and the Strong Interest Inventory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2453–2453.</w:t>
      </w:r>
    </w:p>
    <w:p w14:paraId="1411B7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Noble, M. S. (2008). The Occupational Engagement Scale-Employed Adults—Revised (OES-EA-R): Further validation and correlations with personality and Holland code type.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(2-). </w:t>
      </w:r>
      <w:hyperlink r:id="rId38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http://search.proquest.com/docview/621744475?accountid=4840</w:t>
        </w:r>
      </w:hyperlink>
    </w:p>
    <w:p w14:paraId="06AF6A1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Noeth, R. J. (1982).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Combining Expressed Vocational Choice and Measures of Career Development to Predict Future Occupational Field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1285C06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Noeth, R. J. (1983). The effects of enhancing expressed vocational choice with career development measures to predict occupational field.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365–375.</w:t>
      </w:r>
    </w:p>
    <w:p w14:paraId="30333DA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Noeth, R. J., &amp; Jepsen, D. A. (1981). Predicting field of job entry from expressed vocational choice and certainty level.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22–26. </w:t>
      </w:r>
      <w:hyperlink r:id="rId38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https://doi.org/10.1037/0022-0167.28.1.22</w:t>
        </w:r>
      </w:hyperlink>
    </w:p>
    <w:p w14:paraId="38D0404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Nordvik, H. (1991). Work activity and career goals in Holland’s and Schein’s theories of vocational personalities and career anchors.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165–178.</w:t>
      </w:r>
    </w:p>
    <w:p w14:paraId="283DAD4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Nordvik, H. (1996). Relationships between Holland’s vocational typology, Schein’s career anchors and Myers-Briggs’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263–275.</w:t>
      </w:r>
    </w:p>
    <w:p w14:paraId="612CF79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Nordvik, H., &amp; Brovold, H. (1988). Concepts of “work psychology” and an empirical study of J. Holland’s vocational models/Arbeidspsykologiske begreper og en etterproving av J. Hollands teori om yrkestypologi.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816–823.</w:t>
      </w:r>
    </w:p>
    <w:p w14:paraId="15247A8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Nordvik, H., Engvik, H., Havelin, A., &amp; Vefling, K. (1995). Path choice: A computer-based programme for vocational and career counselling and information/Veivalg: Et EDB-program for yrkesveiledning og yrkesorienterende undervisning.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926–932.</w:t>
      </w:r>
    </w:p>
    <w:p w14:paraId="337CAE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Norman, A. (1996). Differentiating between recreation activity participants through use of dispositional profiles.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(9-A), 3740–3740.</w:t>
      </w:r>
    </w:p>
    <w:p w14:paraId="51473B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Noronha, A. P. P., &amp; Ambiel, R. A. M. (2015). Level of Differentiation of Vocational Interests Profiles: Comparative Study by Age and Schooling in a Brazilian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Paideía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(60), 49–56. </w:t>
      </w:r>
      <w:hyperlink r:id="rId38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https://doi.org/10.1590/1982-43272560201507</w:t>
        </w:r>
      </w:hyperlink>
    </w:p>
    <w:p w14:paraId="34C877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Nota, L., Santilli, S., &amp; Soresi, S. (2016). A Life-Design-Based Online Career Intervention for Early Adolescents: Description and Initial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4–19. </w:t>
      </w:r>
      <w:hyperlink r:id="rId38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https://doi.org/10.1002/cdq.12037</w:t>
        </w:r>
      </w:hyperlink>
    </w:p>
    <w:p w14:paraId="098CBB9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Nunes, M. F. O., &amp; Noronha, A. P. P. (2011). Associations between Self-Efficacy to Occupational Activities and Interests in Adolescents.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Psicologia-Reflexao E Critica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14:paraId="77065A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Nye, C. D., Su, R., Rounds, J., &amp; Drasgow, F. (2012). Vocational Interests and Performance: A Quantitative Summary of Over 60 Years of Research.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384–403.</w:t>
      </w:r>
    </w:p>
    <w:p w14:paraId="49BFC43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Nye, J. V. C., &amp; Orel, E. (2015). The influence of prenatal hormones on occupational choice: 2D:4D evidence from Moscow.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39–42. </w:t>
      </w:r>
      <w:hyperlink r:id="rId38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https://doi.org/10.1016/j.paid.2015.01.016</w:t>
        </w:r>
      </w:hyperlink>
    </w:p>
    <w:p w14:paraId="5CD6B8A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Oates, A. O. (1). (1983). A comparison of theoretical personality patterns between Wyoming working “displaced homemakers” as measured by Holland’s Vocational Preference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2240–2240.</w:t>
      </w:r>
    </w:p>
    <w:p w14:paraId="347706F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Obermesik, J. W., &amp; Beehr, T. A.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Worker Classification, Crystallization, and Job Autonomy on Congruence-Satisfaction Relationships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27–27).</w:t>
      </w:r>
    </w:p>
    <w:p w14:paraId="5552BD7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J. P. (1). (1990). A comparative study of Holland personality types of elementary school teachers and elementary school administrators.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1858–1858.</w:t>
      </w:r>
    </w:p>
    <w:p w14:paraId="623C78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K. M., Dukstein, R. D., Jackson, S. L., Tomlinson, M. J., &amp; Kamatuka, N. A. (1999). Broadening career horizons for students in at-risk environments.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215–229.</w:t>
      </w:r>
    </w:p>
    <w:p w14:paraId="44E66A7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K., &amp; Others, A. (1994). Willingness to Volunteer among University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14:paraId="568E122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M. J. (1977).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to determine the accuracy of the Holland types for women employed in Realistic and Social occupations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//www.il.proquest.com/umi/]. </w:t>
      </w:r>
      <w:hyperlink r:id="rId38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http://www.il.proquest.com/umi/</w:t>
        </w:r>
      </w:hyperlink>
    </w:p>
    <w:p w14:paraId="235BE06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W. F. (1). (1975). The concurrent validity of Holland’s theory of vocational development using a sample of non-professional Black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3010–3011.</w:t>
      </w:r>
    </w:p>
    <w:p w14:paraId="16BC8EA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W. F., &amp; Walsh, W. B. (1976). Concurrent validity of Holland’s theory for non-college degreed Black working 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239–246.</w:t>
      </w:r>
    </w:p>
    <w:p w14:paraId="5AB9A88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Obschonka, M., Schmitt-Rodermund, E., &amp; Terracciano, A. (2014). Personality and the Gender Gap in Self-Employment: A Multi-Nation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(8), n/a-n/a. </w:t>
      </w:r>
      <w:hyperlink r:id="rId38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https://doi.org/10.1371/journal.pone.0103805</w:t>
        </w:r>
      </w:hyperlink>
    </w:p>
    <w:p w14:paraId="1F84548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Obschonka, M., Silbereisen, R. K., Cantner, U., &amp; Goethner, M. (2015). Entrepreneurial Self-Identity: Predictors and Effects Within the Theory of Planned Behavior Framework.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773–794. </w:t>
      </w:r>
      <w:hyperlink r:id="rId38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https://doi.org/10.1007/s10869-014-9385-2</w:t>
        </w:r>
      </w:hyperlink>
    </w:p>
    <w:p w14:paraId="32AAE1E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O’Connell, B. L. (2015). Personality differences between RTI-oriented and neuropsychological assessment-oriented school psychologists.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http://search.proquest.com/docview/1678199480?accountid=4840</w:t>
        </w:r>
      </w:hyperlink>
    </w:p>
    <w:p w14:paraId="60A9639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Sedlacek, W. E.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Reliability of Holland’s Self Directed Search for Educational and Vocational Planning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CCRR671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CC-71. 11.</w:t>
      </w:r>
    </w:p>
    <w:p w14:paraId="5D5E575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Sedlacek, W. E. (1972). Reliability of Holland’s Self-Directed Search for Educational and Vocational Planning.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Catalog of Selected Documents in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123–123.</w:t>
      </w:r>
    </w:p>
    <w:p w14:paraId="0748B8D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Ocumpaugh, J., Pedro, M. O. S., Lai, H., Baker, R. S., &amp; Borgen, F. (2016). Middle School Engagement with Mathematics Software and Later Interest and Self-Efficacy for STEM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877–887. </w:t>
      </w:r>
      <w:hyperlink r:id="rId39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https://doi.org/10.1007/s10956-016-9637-1</w:t>
        </w:r>
      </w:hyperlink>
    </w:p>
    <w:p w14:paraId="0BE8A21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Census, U. S. B.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1990 Census of Population alphabetical index of industries and occupations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03C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Commerce, U. S. D. (1980).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Standard occupational classification manual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59D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Cooperative Educational Services Jericho, N. Y.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Report on Career Counseling In-Service Course and Short Practicum to Expand Counseling and Testing Capabilities of Nassau County Guidance Counselors (VEA 74-6-752) and Pre-BOCES Career Counseling (VEA 74-6-754)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80–80).</w:t>
      </w:r>
    </w:p>
    <w:p w14:paraId="15A9EF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Education Tallahassee. Div. of Vocational, A., &amp; Education., C.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Florida VIEW 1992-94.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495). Division of Vocational.</w:t>
      </w:r>
    </w:p>
    <w:p w14:paraId="33616C3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Labor, U. S. D. (n.d.). Charting the Projections 2002-2012.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42–48.</w:t>
      </w:r>
    </w:p>
    <w:p w14:paraId="3B80F3D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Labor, U. S. D. (1998).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O*NET 98 Viewer User’s Guide for Version 1.0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736A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Labor, U. S. D. (2000).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Standard Occupational Classification system manual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788D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Northern Iowa, C. Falls. (1986).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Theory. Proceedings of the Conference (Cedar Falls, Iowa, May 8-9, 1986)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224–224).</w:t>
      </w:r>
    </w:p>
    <w:p w14:paraId="76689AF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the Census, B.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Census of Population and Housing, 1990: Summary Tape File 3 on CD-ROM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D8B7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Ohashi, T. (2009). The effect of Holland’s RIASEC interest inventory on the vocational identity development of Japanese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(4-). </w:t>
      </w:r>
      <w:hyperlink r:id="rId39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http://search.proquest.com/docview/622078864?accountid=4840</w:t>
        </w:r>
      </w:hyperlink>
    </w:p>
    <w:p w14:paraId="70ABFB6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Ohio State Univ., Columbus. C. for V., &amp; Education., T. (1973).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Conceptualization of Prototype Placement Program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251–251).</w:t>
      </w:r>
    </w:p>
    <w:p w14:paraId="10D911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Ohler, D. L., &amp; Levinson, E. M. (2012). Using Holland’s Theory in Employment Counseling: Focus on Service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148–159. </w:t>
      </w:r>
      <w:hyperlink r:id="rId39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https://doi.org/10.1002/j.2161-1920.2012.00016.x</w:t>
        </w:r>
      </w:hyperlink>
    </w:p>
    <w:p w14:paraId="7286651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Ohler, D. L., Levinson, E. M., &amp; Hays, G. M. (1996). The relationship between career maturity and congruence, consistency, and differentiation among individuals with and without learning disabilities.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50–60.</w:t>
      </w:r>
    </w:p>
    <w:p w14:paraId="28E028A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Oleski, D., &amp; Subich, L. M. (1996). Congruence and career change in employed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221–229. </w:t>
      </w:r>
      <w:hyperlink r:id="rId39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https://doi.org/10.1006/jvbe.1996.0041</w:t>
        </w:r>
      </w:hyperlink>
    </w:p>
    <w:p w14:paraId="3A8347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Olitsky, N. H. (2008). Essays on match quality and educational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http://search.proquest.com/docview/304610366?accountid=4840</w:t>
        </w:r>
      </w:hyperlink>
    </w:p>
    <w:p w14:paraId="5969870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K. E. (2003). An examination of the construct and criterion-related validity of holland’s riasec typology with a native hawaiian sample (john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(3-B), 1545–1545.</w:t>
      </w:r>
    </w:p>
    <w:p w14:paraId="406F42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K. E., &amp; Waehler, C. A. (2005). Investigating the validity of Holland’s (1959, 1997) RIASEC typology among Native Hawaiians.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448–452.</w:t>
      </w:r>
    </w:p>
    <w:p w14:paraId="0748091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L. W.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Verbal Reinforcement on Career Choice Realism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14D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L. W., Lent, E. B., &amp; Zack, J. S. (1998). Career and Vocational Assessment 1995-1996: A Biennial Review.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231–267.</w:t>
      </w:r>
    </w:p>
    <w:p w14:paraId="6E5571B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Olson, L. D. (2001).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Journalism and Mass Communication Educators’ Career Choices: When and Why They Entered College Teaching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5EF98A1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O’Neil, J. M. (1977). Holland’s theoretical signs of consistency and differentiation and their relationship to academic potential and achievement.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166–173.</w:t>
      </w:r>
    </w:p>
    <w:p w14:paraId="2634AA1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O’Neil, J. M. (1). (1976). Predictiveness of Holland’s Investigative personality type and levels of consistency using the Self 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6482–6482.</w:t>
      </w:r>
    </w:p>
    <w:p w14:paraId="4D6E249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O’Neil, J. M., &amp; Magoon, T. M. (1977). The predictive power of Holland’s Investigative personality type and consistency levels using the self 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39–46.</w:t>
      </w:r>
    </w:p>
    <w:p w14:paraId="157EDF2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O’Neil, J. M., &amp; Others, A. (1978). Status of Holland’s Investigative Personality Types and Their Consistency Levels Seven Years Later.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530–535.</w:t>
      </w:r>
    </w:p>
    <w:p w14:paraId="3F44497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Oosterveld, P. (1994). Confirmatory factor analysis of the Self-Directed Search Test, a multitrait-multimethod approach.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565–569.</w:t>
      </w:r>
    </w:p>
    <w:p w14:paraId="39C23F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Oreg, S., Nevo, O., Metzer, H., Leder, N., &amp; Castro, D. (2009). Dispositional resistance to change and occupational interests and choices.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312–323.</w:t>
      </w:r>
    </w:p>
    <w:p w14:paraId="6BFF8ED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Oren, L., Caduri, A., &amp; Tziner, A. (2013). Intergenerational occupational transmission: Do offspring walk in the footsteps of mom or dad, or both?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551–560. </w:t>
      </w:r>
      <w:hyperlink r:id="rId39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https://doi.org/10.1016/j.jvb.2013.08.003</w:t>
        </w:r>
      </w:hyperlink>
    </w:p>
    <w:p w14:paraId="4617F65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Orkibi, H. (2016). Highly artistic-social personalities buffer the effects of burnout on career commitment.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75–83. </w:t>
      </w:r>
      <w:hyperlink r:id="rId39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https://doi.org/10.1016/j.aip.2016.06.006</w:t>
        </w:r>
      </w:hyperlink>
    </w:p>
    <w:p w14:paraId="2051796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Orsak, C. G. (1). (1987). The Holland SDS personality codes for adult basic educators in Texas.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1380–1380.</w:t>
      </w:r>
    </w:p>
    <w:p w14:paraId="70AA9D6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 (2002).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Self-Directed Search Career Explorer with Middle School Students: The Practicality of Holland’s RIASEC Theory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8–8.</w:t>
      </w:r>
    </w:p>
    <w:p w14:paraId="5C64B14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S., &amp; Baggerly, J. N. (2004). School Counselors’ Perceptions of Career Counseling and Career Testing: Preferences, Priorities, and Predictors.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14:paraId="1DF315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S., &amp; Bethell, D. S. (n.d.). Using card sorts in career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101–114.</w:t>
      </w:r>
    </w:p>
    <w:p w14:paraId="118D3F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S., Kronholz, J. F., Finklea, J. T., &amp; Cantonis, A. M. (2014). Technology-Savvy Career Counselling.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258–265.</w:t>
      </w:r>
    </w:p>
    <w:p w14:paraId="72C6DD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O’Shea, A. J., &amp; Harrington, T. F. (1972). Strong Vocational Interest Blank and Kuder Occupational Interest Survey differences reexamined in terms of Holland’s vocational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455–460. </w:t>
      </w:r>
      <w:hyperlink r:id="rId39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https://doi.org/10.1037/h0033115</w:t>
        </w:r>
      </w:hyperlink>
    </w:p>
    <w:p w14:paraId="43D5105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Osicki, M. A. (1). (2002). Cognitive determinants of vocational preference: The internal/external encoding styles and choice of major.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3054–3054.</w:t>
      </w:r>
    </w:p>
    <w:p w14:paraId="5FE0D31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 (1968).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A Comparison of the Theories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16–16.</w:t>
      </w:r>
    </w:p>
    <w:p w14:paraId="4F0DF7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Osipow, S. H. (1973).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(2nd ed.)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xiii, 328). Appleton-Century-Crofts.</w:t>
      </w:r>
    </w:p>
    <w:p w14:paraId="65DD293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 (1987). Counseling psychology: Theory, research, and practice in career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257–278.</w:t>
      </w:r>
    </w:p>
    <w:p w14:paraId="708402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 (1990). Convergence in theories of career choice and development: Review and prospect.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122–131.</w:t>
      </w:r>
    </w:p>
    <w:p w14:paraId="135CB27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 (1999). Assessing career indecision.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147–154. </w:t>
      </w:r>
      <w:hyperlink r:id="rId39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https://doi.org/10.1006/jvbe.1999.1704</w:t>
        </w:r>
      </w:hyperlink>
    </w:p>
    <w:p w14:paraId="6638182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H., &amp; Ashby, J. D. (1968). Vocational Preference Inventory high point codes and educational preferences.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126–129.</w:t>
      </w:r>
    </w:p>
    <w:p w14:paraId="1102CF6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H., Ashby, J. D., &amp; Wall, H. W. (1966). Personality types and vocational choice: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37–42.</w:t>
      </w:r>
    </w:p>
    <w:p w14:paraId="33DC8B3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Osipow, S. H., &amp; Fitzgerald, L. F.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Fourth Edition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3. 353).</w:t>
      </w:r>
    </w:p>
    <w:p w14:paraId="2ED4EE0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Ou, Y.-L., Weng, L.-J., &amp; Lee, K.-L. (2012). The structure of vocational interests of Taiwanese high school students—The case of the College Entrance Examination Center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117–138.</w:t>
      </w:r>
    </w:p>
    <w:p w14:paraId="39BB8B5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Ouellet, G. (1985). Leisure Behavior and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Loisir and Societe/Society and Leisure, 1985, 8, 2, Fall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425–452.</w:t>
      </w:r>
    </w:p>
    <w:p w14:paraId="6ADD161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Oweini, A., &amp; Abdo, R. (2000). An experimental career counseling workshop for Lebanese secondary school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51–63.</w:t>
      </w:r>
    </w:p>
    <w:p w14:paraId="3EA564D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Owens, R. L., Motl, T. C., &amp; Krieshok, T. S. (2016). A Comparison of Strengths and Interests Protocols in Career Assessment and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605–622. </w:t>
      </w:r>
      <w:hyperlink r:id="rId40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https://doi.org/10.1177/1069072715615854</w:t>
        </w:r>
      </w:hyperlink>
    </w:p>
    <w:p w14:paraId="6A1B83D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Ozone, S. J. (1998). The relationship between Holland’s theory of vocational interest and the Five Factor Model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(7-B), 3962–3962.</w:t>
      </w:r>
    </w:p>
    <w:p w14:paraId="3C9ED9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Pace, C. R.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Contrasts Between Science and Humanities Majors in Undergraduate Outcomes and Activities. ASHE Annual Meeting Paper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34FAB0A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Pace, F., &amp; Pressti, A. L. (2005). Interests, typologies and work values as indicators of vocational identity development in University students attending psychology courses/Interessi, tipologie e valori professionali come indicatori dello sviluppo dell’identità professionale in studenti U.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28–42.</w:t>
      </w:r>
    </w:p>
    <w:p w14:paraId="1057CF1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Paesler, K., &amp; Hell, B. (2012). Do Interests and Cognitive Abilities Help Explain College Major Choice Equally Well for Women and Men?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479–496. </w:t>
      </w:r>
      <w:hyperlink r:id="rId40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https://doi.org/10.1177/1069072712450009</w:t>
        </w:r>
      </w:hyperlink>
    </w:p>
    <w:p w14:paraId="13B03F5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Paessler, K. (2015). Sex Differences in Variability in Vocational Interests: Evidence from Two Large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568–578. </w:t>
      </w:r>
      <w:hyperlink r:id="rId40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https://doi.org/10.1002/per.2010</w:t>
        </w:r>
      </w:hyperlink>
    </w:p>
    <w:p w14:paraId="6B7B61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Paessler, K., Beinicke, A., &amp; Hell, B. (2014). Gender-Related Differential Validity and Differential Prediction in Interest Inventories.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138–152. </w:t>
      </w:r>
      <w:hyperlink r:id="rId40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https://doi.org/10.1177/1069072713492934</w:t>
        </w:r>
      </w:hyperlink>
    </w:p>
    <w:p w14:paraId="7745EA4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Papakonstantinou, D. (2020). Relationships between individual characteristics and occupational possibilities for young adults with visual impairments.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Visual Impairment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137–150. </w:t>
      </w:r>
      <w:hyperlink r:id="rId40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https://doi.org/10.1177/0264619619896005</w:t>
        </w:r>
      </w:hyperlink>
    </w:p>
    <w:p w14:paraId="5039DAE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Park, D. G., Kim, S. H., &amp; Hur, Y. W. (1999). The relationship between Holland’s RIASEC interest types and the Five-Factor Model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Industrial &amp; Organizational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95–112.</w:t>
      </w:r>
    </w:p>
    <w:p w14:paraId="568F5E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Park, S. E., &amp; Harrison, A. A. (1995). Career-Related Interests and Values, Perceived Control, and Acculturation of Asian-American and Caucasian-American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(13), 1184–1203.</w:t>
      </w:r>
    </w:p>
    <w:p w14:paraId="55190BC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Parker, B. L. (1). (1991). An investigation of the relationship between job satisfaction and vocational and avocational choice: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(12), 4003–4003.</w:t>
      </w:r>
    </w:p>
    <w:p w14:paraId="3CE54AA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Parker, S. J. (1). (1985). An examination of the role of sex and race on occupational stereotyping using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2092–2092.</w:t>
      </w:r>
    </w:p>
    <w:p w14:paraId="436CAF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Parson, G. E. (1). (1972). An application of John Holland’s vocational theory to an empirical study of occupational mobility of men age 45 to 59.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3797–3798.</w:t>
      </w:r>
    </w:p>
    <w:p w14:paraId="3B99416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Parsons, E., &amp; Betz, N. E. (1998). Test-retest reliability and validity studies of the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016E9E1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Parsons, G. E., &amp; Wigtil, J. V. (1974). Occupational Mobility as Measured by Holland’s Theory of Career Selection.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321–330.</w:t>
      </w:r>
    </w:p>
    <w:p w14:paraId="0BB4203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Pasquasy, R. (1954). The department of industrial psychology at the K.L.M/Le bureau de psychologie industrielle de la Koninklijke Luchtvaart Maatschappij.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Cahiers Pédogogique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126–131.</w:t>
      </w:r>
    </w:p>
    <w:p w14:paraId="1843BBF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Passafaro, P., Cini, F., Boi, L., D’Angelo, M., Heering, M. S., Luchetti, L., Mancini, A., Martemucci, V., Pacella, G., Patrizi, F., Sassu, F., &amp; Triolo, M. (2015). The “sustainable 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tourist”: Values, attitudes, and personality traits.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Tourism and Hospitality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225–239. </w:t>
      </w:r>
      <w:hyperlink r:id="rId40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https://doi.org/10.1177/1467358415576086</w:t>
        </w:r>
      </w:hyperlink>
    </w:p>
    <w:p w14:paraId="798FA32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Paszkowska-Rogacz, A. (2004). Personal and cultural determinants of organizational change readiness/Kulturowe i osobowosciowe determinanty radzenia sobie pracowników banków ze zmianami organizacyjnymi.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395–409.</w:t>
      </w:r>
    </w:p>
    <w:p w14:paraId="1671EC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Patrick, L., Care, E., &amp; Ainley, M. (2011). The Relationship Between Vocational Interests, Self-Efficacy, and Achievement in the Prediction of Educational Pathways.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61–74. </w:t>
      </w:r>
      <w:hyperlink r:id="rId40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https://doi.org/10.1177/1069072710382615</w:t>
        </w:r>
      </w:hyperlink>
    </w:p>
    <w:p w14:paraId="2B86677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Patrick, M. C. (1995). Actuaries: An occupational scale for the Strong Interest Inventory and the effect of congruence on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(9-A), 2725–2725.</w:t>
      </w:r>
    </w:p>
    <w:p w14:paraId="5E3BD70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Patterson, T. W., &amp; Others, A. (1971).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 Partial Validation of Holland’s Theory of Vocational Choice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13–13.</w:t>
      </w:r>
    </w:p>
    <w:p w14:paraId="38B449F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(2007a). Occupational Aspirations and Expectations of Australian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46–59.</w:t>
      </w:r>
    </w:p>
    <w:p w14:paraId="77861A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(2007b). The Relationship Between Career Variables and Occupational Aspirations and Expectations for Australian High School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127–148. </w:t>
      </w:r>
      <w:hyperlink r:id="rId40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https://doi.org/10.1177/0894845307307471</w:t>
        </w:r>
      </w:hyperlink>
    </w:p>
    <w:p w14:paraId="6EC1687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Patton, W., &amp; McIlveen, P. (2009). Practice and Research in Career Counseling and Development-2008.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118–161.</w:t>
      </w:r>
    </w:p>
    <w:p w14:paraId="0CD1E2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Paulshock, S. B. (1). (1995). An investigation of the predictors and effectiveness of self-administered writing workbooks as a therapeutic treatment.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1706–1706.</w:t>
      </w:r>
    </w:p>
    <w:p w14:paraId="6AE0465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Payne, A. B. (1). (1983). Problem finding in career planning: The influence of creativity, environment, and Holland type on questions about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1696–1696.</w:t>
      </w:r>
    </w:p>
    <w:p w14:paraId="38F7B38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Payne, M. A., &amp; Sabaroche, H. F. (1985). Personality type and occupational preference: Testing Holland’s theory in the Caribbean.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11AF0AC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Peck, I. D. (1). (1971). A test of Holland’s theory: Personality type and vocational choice with community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5775–5776.</w:t>
      </w:r>
    </w:p>
    <w:p w14:paraId="033E1C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Pedersen, K., &amp; Others, A.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Parent Careers and Attitude toward Mathematics as a Male Domain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00CEFC4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Peeke, P. L. (1997). Vocational identity, racial identity, and personality typology: A study of African-American high school juniors and seniors in an urban community.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(9-A), 3830–3830.</w:t>
      </w:r>
    </w:p>
    <w:p w14:paraId="1FAFE8C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Peiser, C. (1984). The use of Holland’s typology and interest inventory in Israel.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14:paraId="3A82471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Peiser, C., &amp; Shamshins, Y. (2006). Measuring Attitudes towards Information Technology.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34–48.</w:t>
      </w:r>
    </w:p>
    <w:p w14:paraId="32ED655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Pelos, S. G. (2001). Career orientations of female entrepreneurs: A study using Schein’s career anchor theory (Edgar Schein).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(11-A), 4267–4267.</w:t>
      </w:r>
    </w:p>
    <w:p w14:paraId="58560DC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Pelsma, D. M. (1984).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Learning Style on Satisfaction with a System of Interactive Guidance and Instruction (SIGI)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37–37).</w:t>
      </w:r>
    </w:p>
    <w:p w14:paraId="785A79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Penix, L. (1). (1977). The influence of selected variables on the prediction of high school students’ outcome on Holland’s Self 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4141–4141.</w:t>
      </w:r>
    </w:p>
    <w:p w14:paraId="41FBF1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Peraino, J. M., &amp; Willerman, L. (1983). Personality correlates of occupational status according to Holland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268–277.</w:t>
      </w:r>
    </w:p>
    <w:p w14:paraId="79676A1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Perdue, S. V., Reardon, R. C., &amp; Peterson, G. W. (2007). Person-environment congruence, self-efficacy, and environmental identity in relation to job satisfaction: A career decision theory perspective.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0F5E682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Pereira, A. A. (2007). Dominant Holland code typology among project management professionals: Practitioner-environment congruence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(3-). </w:t>
      </w:r>
      <w:hyperlink r:id="rId40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http://search.proquest.com/docview/622028027?accountid=4840</w:t>
        </w:r>
      </w:hyperlink>
    </w:p>
    <w:p w14:paraId="33CF3C3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Perera-Diltz, D. M. (2010). How available are volunteer opportunities for high school students?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39–52.</w:t>
      </w:r>
    </w:p>
    <w:p w14:paraId="3046213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Perkmen, S., Cevik, B., &amp; Alkan, M. (2012). Pre-service music teachers’ satisfaction: Person-environment fit approach.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Music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371–385. </w:t>
      </w:r>
      <w:hyperlink r:id="rId40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https://doi.org/10.1017/S0265051712000241</w:t>
        </w:r>
      </w:hyperlink>
    </w:p>
    <w:p w14:paraId="0D73F7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Perkmen, S., &amp; Sahin, S. (2013). Who should study instructional technology? Vocational personality approach.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41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https://doi.org/10.1111/j.1467-8535.2012.01293.x</w:t>
        </w:r>
      </w:hyperlink>
    </w:p>
    <w:p w14:paraId="34D93B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Perrine, N. E., &amp; Brodersen, R. M. (2005). Artistic and scientific creative behavior: Openness and the mediating role of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217–236.</w:t>
      </w:r>
    </w:p>
    <w:p w14:paraId="0CC154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Perry, F. (1). (1973). Selected variables related to academic success of black freshmen students at the University of Missouri, Columbia.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4845–4846.</w:t>
      </w:r>
    </w:p>
    <w:p w14:paraId="6FDDCE5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Perun, P. J., &amp; Bielby, D. D. (1978).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Towards a Model of Female Occupational Behavior: A Human Development Approach. Revised Version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47–47.</w:t>
      </w:r>
    </w:p>
    <w:p w14:paraId="2B4222C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Peters, H. J., &amp; Hansen, J. C. (1971).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and Career Development. Selected Readings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483–483.</w:t>
      </w:r>
    </w:p>
    <w:p w14:paraId="233DA65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Peters, S. E. (1). (1991). Career/home conflict, career indecision, and Holland type: An exploration.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2760–2760.</w:t>
      </w:r>
    </w:p>
    <w:p w14:paraId="0F22C38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Peterson, C. D. (1973). The development and achievement of equal opportunity program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34–37.</w:t>
      </w:r>
    </w:p>
    <w:p w14:paraId="43B3D1C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Peterson, N. (1). (1979). Effects of two distinct life-planning group models upon several personal and vocational outcome measures in adult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5333–5333.</w:t>
      </w:r>
    </w:p>
    <w:p w14:paraId="6484BBC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Petrovay, D. W. (2008). Personality characteristics, career awareness, and job expectations of new teachers of students with visual impairments.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(2-). </w:t>
      </w:r>
      <w:hyperlink r:id="rId41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http://search.proquest.com/docview/621746923?accountid=4840</w:t>
        </w:r>
      </w:hyperlink>
    </w:p>
    <w:p w14:paraId="5324A9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Pfeifer, C. M. J., &amp; Sedlacek, W. E. (1970).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Non-Intellectual Correlates of Black and White Student Grades at the University of Maryland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RR370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Report: RR-70. 36.</w:t>
      </w:r>
    </w:p>
    <w:p w14:paraId="4082607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Pfeifer, C. M., &amp; Sedlacek, W. E. (1974). Predicting black student grades with nonintellectual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67–76.</w:t>
      </w:r>
    </w:p>
    <w:p w14:paraId="64BB0BC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PhD, D. L. (2012). FACULTY ENGAGEMENT: A CLUSTER ANALYSIS OF ACADEMIC MAJORS AND HOLLAND ENVIRONMENTS.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University Teaching and Faculty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255–267.</w:t>
      </w:r>
    </w:p>
    <w:p w14:paraId="76C059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PHD, I. C., PHD, J. R. M., PHD, M. J. M., EDD, J. M. K., &amp; Eddlemon, O. L. M. (2012). TWIN SIMILARITIES IN HOLLAND TYPES AS SHOWN BY SCORES ON THE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133–140.</w:t>
      </w:r>
    </w:p>
    <w:p w14:paraId="4C417B9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PHD, I. C., PHD, M. J. M., &amp; CI, M. D. B. M. A. (2011). EXAMINING THE RELATIONSHIP BETWEEN THE SELF-DIRECTED SEARCH AND A WORK VALUES INVENTORY: AN EXPLORATORY STUDY WITH IMPLICATIONS FOR CAREER COUNSELORS.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407–413.</w:t>
      </w:r>
    </w:p>
    <w:p w14:paraId="072E33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Pichl, H. A., &amp; Clark, A. K. (1984). Congruency, achievement, and the self 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79–86.</w:t>
      </w:r>
    </w:p>
    <w:p w14:paraId="12854B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Pickerell, D. A. (2013). When Did You Laswt Think About Theory?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926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Pickton, T. E. (1). (1987). Gender-related schema and self-concept: An analysis of cognitive correlates of Holland’s theory of career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3667–3667.</w:t>
      </w:r>
    </w:p>
    <w:p w14:paraId="4005E2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Pickworth, G. E. (1999). An integration of the theories of J. L. Holland and D. A. Kolb: A theoretical and empirical study of vocational personality and learning style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(1-B), 408–408.</w:t>
      </w:r>
    </w:p>
    <w:p w14:paraId="3CD2DDF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Pignault, A., &amp; Houssemand, C. (2016). Construction and initial validation of the Work Context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41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https://doi.org/10.1016/j.jvb.2015.11.006</w:t>
        </w:r>
      </w:hyperlink>
    </w:p>
    <w:p w14:paraId="009A83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Pike, G. R. (2006). Vocational Preferences and College Expectations: An Extension of Holland’s Principle of Self-Selection.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591–612.</w:t>
      </w:r>
    </w:p>
    <w:p w14:paraId="42C13FB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Pike, G. R., Smart, J. C., &amp; Ethington, C. A. (2012). The Mediating Effects of Student Engagement on the Relationships Between Academic Disciplines and Learning Outcomes: An Extension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550–575.</w:t>
      </w:r>
    </w:p>
    <w:p w14:paraId="0AB5996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Pirutinsky, S. (2013). Career Assessment of Ultraorthodox Jewish Men: Reliability, Validity, and Results of the Strong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326–336. </w:t>
      </w:r>
      <w:hyperlink r:id="rId41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https://doi.org/10.1177/1069072712471504</w:t>
        </w:r>
      </w:hyperlink>
    </w:p>
    <w:p w14:paraId="73CA245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Pisarik, C. T., &amp; Currie, L. K. (2015). Recording and Interpreting Work-Related Daydreams: Effects on Vocational Self-Concept Crystallization.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223–237. </w:t>
      </w:r>
      <w:hyperlink r:id="rId41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https://doi.org/10.1002/cdq.12015</w:t>
        </w:r>
      </w:hyperlink>
    </w:p>
    <w:p w14:paraId="2CE1BC8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Pitts, J., Holloway, I., Holloway, J., Attwood, M., Percy, D., &amp; Kooij, L. (1998). Experiences and career intentions of general practice registrars from the Netherlands.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613–621. </w:t>
      </w:r>
      <w:hyperlink r:id="rId41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https://doi.org/10.1046/j.1365-2923.1998.00278.x</w:t>
        </w:r>
      </w:hyperlink>
    </w:p>
    <w:p w14:paraId="6B098E0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Place, A. W. (1997). Career Choice of Education: Holland Type, Diversity, and Self-Efficacy.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a Just and Caring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14:paraId="689ABBB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Plant, P. (2014).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Green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309–316). Springer Science + Business Media, New York, NY. </w:t>
      </w:r>
      <w:hyperlink r:id="rId41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https://doi.org/10.1007/978-1-4614-9460-7_17</w:t>
        </w:r>
      </w:hyperlink>
    </w:p>
    <w:p w14:paraId="131F7FF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Plaufcan, M. R. (2011). An examination of social cognitive precursors of lesbians’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1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http://search.proquest.com/docview/897966620?accountid=4840</w:t>
        </w:r>
      </w:hyperlink>
    </w:p>
    <w:p w14:paraId="3A7E15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Plhakova, A., Dostal, D., &amp; Zaskodna, T. (2015). Holland’s typology of vocational interests in relation to domain-specific creativity.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Psychologie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17–32.</w:t>
      </w:r>
    </w:p>
    <w:p w14:paraId="1208F4D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Plimmer, G. (1), &amp; Englert, P.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Downsizing and vocational guidance: The erroneous interest in interest inventories and the possibilities of possible selves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(G. M. Habermann, Ed.; pp. 215–223). New Zealand Psychological Society.</w:t>
      </w:r>
    </w:p>
    <w:p w14:paraId="7CA62B8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PLOYHART, R. E., &amp; MOLITERNO, T. P. (2011). EMERGENCE OF THE HUMAN CAPITAL RESOURCE: A MULTILEVEL MODEL.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Academy of Management Review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127–150.</w:t>
      </w:r>
    </w:p>
    <w:p w14:paraId="0DDFEB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Plucker, J. A. (1999). Reanalyses of student responses to creativity checklists: Evidence of content generality.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126–137.</w:t>
      </w:r>
    </w:p>
    <w:p w14:paraId="6261106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Poggio, J. P., &amp; Fabry, J. (1975).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Compatibility and Communality of Coded-Expressed and Inventory Interests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40BF475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Poitras, S.-C., Guay, F., &amp; Ratelle, C. F. (2012). Using the Self-Directed Search in Research: Selecting a Representative Pool of Items to Measure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186–207. </w:t>
      </w:r>
      <w:hyperlink r:id="rId41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https://doi.org/10.1177/0894845310384593</w:t>
        </w:r>
      </w:hyperlink>
    </w:p>
    <w:p w14:paraId="05209B1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Ponterotto, J. G. (2010).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multicultural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(3rd ed., p. 826). SAGE Publications.</w:t>
      </w:r>
    </w:p>
    <w:p w14:paraId="4EEB7E7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Pontiac City School District, Mich. (1974).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Occupational Search. Technical Report. Career Achievement Skills Training Program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P7080C, p. Report: P-C. 53).</w:t>
      </w:r>
    </w:p>
    <w:p w14:paraId="3B5EF69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Popa, N. L., &amp; Butnaru, S. (2008). Attributional Style and Prevailing Vocational Orientations among University Students in Humanities.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4th Wseas/Iasme International Conference on Educational Technologies (Edute’08) - Education and New Educational Technologies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58–63.</w:t>
      </w:r>
    </w:p>
    <w:p w14:paraId="4526DF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Poreh, A. M., &amp; Schullen, C. (1998). Vocational interests and career indecision among psychosis-prone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599–607.</w:t>
      </w:r>
    </w:p>
    <w:p w14:paraId="7F598A9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Porter, S. R. (2013). Self-Reported Learning Gains: A Theory and Test of College Student Survey Response.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(2, AIR Forum Issue), 201–226.</w:t>
      </w:r>
    </w:p>
    <w:p w14:paraId="2925BEA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Porter, S. R., &amp; Umbach, P. D. (2006). College Major Choice: An Analysis of Person-Environment Fit.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429–449.</w:t>
      </w:r>
    </w:p>
    <w:p w14:paraId="2811098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Portscheller, M. K. (1). (1992). Job satisfaction of CAOs of continuing higher education, Holland’s congruency construct, and selected variables.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1755–1756.</w:t>
      </w:r>
    </w:p>
    <w:p w14:paraId="30A764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Posthuma, A. B., &amp; Navran, L. (1970). Relation of congruence in student-faculty interests to achievement in college.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352–356. </w:t>
      </w:r>
      <w:hyperlink r:id="rId41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https://doi.org/10.1037/h0029687</w:t>
        </w:r>
      </w:hyperlink>
    </w:p>
    <w:p w14:paraId="20CB124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Poston, J. M. (2013). Path analysis of attachment style and therapeutic assessment outcomes.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2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http://search.proquest.com/docview/1477535831?accountid=4840</w:t>
        </w:r>
      </w:hyperlink>
    </w:p>
    <w:p w14:paraId="29891FB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Pozzebon, J. A., Ashton, M. C., &amp; Visser, B. A. (2014). Major Changes: Personality, Ability, and Congruence in the Prediction of Academic Outcomes.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75–88. </w:t>
      </w:r>
      <w:hyperlink r:id="rId42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https://doi.org/10.1177/1069072713487858</w:t>
        </w:r>
      </w:hyperlink>
    </w:p>
    <w:p w14:paraId="0C915A0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Alternative dimensions for the Tracey-Rounds interest sphere: Comment.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42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https://doi.org/10.1006/jvbe.1996.0005</w:t>
        </w:r>
      </w:hyperlink>
    </w:p>
    <w:p w14:paraId="3F36EBF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(1976a). Alternatives for validating interest inventories against group membership criteria.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8–8.</w:t>
      </w:r>
    </w:p>
    <w:p w14:paraId="390782D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(1976b). Do raw scores deserve a D minus? A reply to Holland.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136–138.</w:t>
      </w:r>
    </w:p>
    <w:p w14:paraId="7033C56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(1976c).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Viability of Holland’s Consistency Construct and Raw Score Assessments of Personality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8E2F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(1980). The determination of Holland types characterizing occupational groups.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14:paraId="749758B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(1981a). Mapping occupations and interests: A graphic aid for vocational guidance and research.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21–36.</w:t>
      </w:r>
    </w:p>
    <w:p w14:paraId="6D337FE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(1981b). A note on self-directed search validity for females.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14:paraId="6BBDD07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(1982). Dimensions underlying Holland’s hexagon: Missing link between interests and occupations?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259–287.</w:t>
      </w:r>
    </w:p>
    <w:p w14:paraId="6BF2B36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World-Of-Work Map: Rationale and “Do-It-Yourself” Applications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12).</w:t>
      </w:r>
    </w:p>
    <w:p w14:paraId="58D9585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(1987). Validity of the new Armed Services Vocational Aptitude Battery Job Cluster scores in career planning.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113–125.</w:t>
      </w:r>
    </w:p>
    <w:p w14:paraId="251F37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(1998a).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Basic Structure of Work-Relevant Abilities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ACTRR989, p. Report: ACT-9. 42).</w:t>
      </w:r>
    </w:p>
    <w:p w14:paraId="39AAD6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(1998b). Is interest profile level relevant to career counseling?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204–211. </w:t>
      </w:r>
      <w:hyperlink r:id="rId42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https://doi.org/10.1037/0022-0167.45.2.204</w:t>
        </w:r>
      </w:hyperlink>
    </w:p>
    <w:p w14:paraId="69FD9C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(2000). Holland’s hexagon is alive and well—Though somewhat out of shape: Response to Tinsley.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197–204. </w:t>
      </w:r>
      <w:hyperlink r:id="rId42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https://doi.org/10.1006/jvbe.1999.1737</w:t>
        </w:r>
      </w:hyperlink>
    </w:p>
    <w:p w14:paraId="41708EA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(2002). Abilities, interests, and values: Their assessment and their integration via the World-of-Work Map.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Exploring Interests, Self-Efficacy, and Career Goals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209–232.</w:t>
      </w:r>
    </w:p>
    <w:p w14:paraId="161CCB6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Prediger, D. J. (2004a). Career Planning Validity of Self-Estimates and Test Estimates of Work-Relevant 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202–211.</w:t>
      </w:r>
    </w:p>
    <w:p w14:paraId="69B2D24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(2004b). “Career Planning Validity of Self-Estimates and Test Estimates of Work-Relevant Abilities”: Correction to Prediger (2004).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374–374.</w:t>
      </w:r>
    </w:p>
    <w:p w14:paraId="0C39D4A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Brandt, W. E. (1990).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Project CHOICE: Validity of Interest and Ability Measures for Student Choice of Vocational Program. ACT Research Report Series 90-2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74–74).</w:t>
      </w:r>
    </w:p>
    <w:p w14:paraId="21A08D0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Cole, N. S. (1975). It is time to face some issues: A response to Holland, Gottfredson, and Gottfredson.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261–263.</w:t>
      </w:r>
    </w:p>
    <w:p w14:paraId="274EDE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(1976a). A Theory of Careers Encounters Sex: Reply to Holland (1976).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359–366.</w:t>
      </w:r>
    </w:p>
    <w:p w14:paraId="17A935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(1976b). Holland’s Theory of Careers Applied to Women and Men: Analysis of Implicit Assumptions.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2, Apr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167–184.</w:t>
      </w:r>
    </w:p>
    <w:p w14:paraId="5164DA2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(1977). Some consequences of using raw-score reports of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323–333.</w:t>
      </w:r>
    </w:p>
    <w:p w14:paraId="251237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(1978). Must interest inventories provide males and females with divergent vocational guidance?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14:paraId="46EFC1F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Lamb, R. R. (1981). Four-Year Validity of Holland Types for College-Bound Males and Females.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133–140.</w:t>
      </w:r>
    </w:p>
    <w:p w14:paraId="76F0145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Others, A. (1992). Rejoinders.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210–238.</w:t>
      </w:r>
    </w:p>
    <w:p w14:paraId="7348322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Schmertz, E. A. (1998). Ellenore Flood’s UNIACT results.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352–359.</w:t>
      </w:r>
    </w:p>
    <w:p w14:paraId="33B7F99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Staples, J. G.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Linking Occupational Attribute Preferences to Occupations. ACT Research Report Series 96-3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97–97).</w:t>
      </w:r>
    </w:p>
    <w:p w14:paraId="33EE514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(1985).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Role of Counselee Experiences in the Interpretation of Vocational Interest Scores. Research Report No. 86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11–11).</w:t>
      </w:r>
    </w:p>
    <w:p w14:paraId="58B1A2B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(1992).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Validity of Discover’s Job Cluster Scales for the Revised ASVAB Score Report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ACTRR922, p. Report: ACT-2. 61).</w:t>
      </w:r>
    </w:p>
    <w:p w14:paraId="31BCBC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(1995). Using UNIACT in a Comprehensive Approach to Assessment for Career Planning.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429–451.</w:t>
      </w:r>
    </w:p>
    <w:p w14:paraId="30A2AD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Prediger, D. J., &amp; Swaney, K. B. (2004). Work task dimensions underlying the world of work: Research results for diverse occupational databases.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440–459. </w:t>
      </w:r>
      <w:hyperlink r:id="rId42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https://doi.org/10.1177/1069072704267737</w:t>
        </w:r>
      </w:hyperlink>
    </w:p>
    <w:p w14:paraId="6BE422F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Vansickle, T. R. (1992a). Locating occupations on Holland’s hexagon: Beyond RIASEC.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111–128.</w:t>
      </w:r>
    </w:p>
    <w:p w14:paraId="2A1E149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Vansickle, T. R. (1992b). Who claims Holland’s hexagon is perfect?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210–219.</w:t>
      </w:r>
    </w:p>
    <w:p w14:paraId="5F084A1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D., &amp; Others, A. (1993). Extending Holland’s Hexagon: Procedures, Counseling Applications, and Research.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422–428.</w:t>
      </w:r>
    </w:p>
    <w:p w14:paraId="5C0FCD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D., Roth, J., &amp; Noeth, R. (1973). Nationwide study of student career development: Summary of results.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(61), 56–56.</w:t>
      </w:r>
    </w:p>
    <w:p w14:paraId="654E12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D., &amp; Swaney, K. (1986). Role of counselee experiences in the interpretation of vocational interest scores.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440–444.</w:t>
      </w:r>
    </w:p>
    <w:p w14:paraId="7F3289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Price, A. L. (2003). Values of engineering majors: A step beyond Holland’s model (John L. Holland).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(7-A), 2459–2459.</w:t>
      </w:r>
    </w:p>
    <w:p w14:paraId="50D491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Prick, L. G. M., &amp; Hantelmann, B.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and Stress among Teachers: A Comparative Study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05EC8D7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Prideaux, L.-A., &amp; Creed, P. (2002). Career Theory Building in AJCD during Its Inaugural 10 Years.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46–55.</w:t>
      </w:r>
    </w:p>
    <w:p w14:paraId="5EFB37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Primavera, M. T. (1). (2005). The structure of vocational interests in Filipino adolescents: A combined emic-etic study.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502–502.</w:t>
      </w:r>
    </w:p>
    <w:p w14:paraId="66801D8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Primavera, M. T., Church, A. T., Katigbak, M. S., Bruna, L., White, J. R., &amp; Peradilla, I. (2010). The Structure of Vocational Interests in Filipino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213–226.</w:t>
      </w:r>
    </w:p>
    <w:p w14:paraId="5BFA75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Prime, D. R., Nota, L., Ferrari, L., Schultheiss, D. E. P., Soresi, S., &amp; Tracey, T. J. G. (2010). Correspondence of Children’s Anticipated Vocations, Perceived Competencies, and Interests: Results from an Italian Sample.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58–62.</w:t>
      </w:r>
    </w:p>
    <w:p w14:paraId="326D253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Prime, D. R., &amp; Tracey, T. J. G. (2010). Psychometric Properties of the Career Clusters Interest Survey.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177–188. </w:t>
      </w:r>
      <w:hyperlink r:id="rId42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https://doi.org/10.1177/1069072709354202</w:t>
        </w:r>
      </w:hyperlink>
    </w:p>
    <w:p w14:paraId="2039BD3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Prince, J. P. (1). (1985). Investigating college student attrition: An application of Holland’s theory of vocational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2401–2401.</w:t>
      </w:r>
    </w:p>
    <w:p w14:paraId="621BF78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Proyer, R. T. (2007a). Convergence of conventional and behavior-based measures: Towards a multimethod approach in the assessment of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168–183.</w:t>
      </w:r>
    </w:p>
    <w:p w14:paraId="65F5255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Proyer, R. T. (2007b). Die Theorie beruflicher Interessen von J. L. Holland in der Beratung: Überblick und aktuelle Entwicklungen.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08A5F57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Proyer, R. T. (2007c). Explojob—A tool to describe occupational demands and activities (German version of the position classification inventory (TM) by Gary D. Gottfredson and John C. Holland).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174–178. </w:t>
      </w:r>
      <w:hyperlink r:id="rId42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https://doi.org/10.1026/1617-6391.6.4.174</w:t>
        </w:r>
      </w:hyperlink>
    </w:p>
    <w:p w14:paraId="61C58F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Proyer, R. T. (2007d). The theory of vocational interests by J. L. Holland in counseling settings: Overview and new developments.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730E87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Proyer, R. T., &amp; Häusler, J. (2007). Gender differences in vocational interests and their stability across different assessment methods.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Psychology/Schweizerische Zeitschrift Für Psychologie/Revue Suisse de Psychologie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243–247.</w:t>
      </w:r>
    </w:p>
    <w:p w14:paraId="0F5EB0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Proyer, R. T., Sidler, N., Weber, M., &amp; Ruch, W. (2012). A multi-method approach to studying the relationship between character strengths and vocational interests in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141–157. </w:t>
      </w:r>
      <w:hyperlink r:id="rId42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https://doi.org/10.1007/s10775-012-9223-x</w:t>
        </w:r>
      </w:hyperlink>
    </w:p>
    <w:p w14:paraId="3EAE5DE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Pryor, R. (2016). APPLYING CHAOS THEORY TO WORK: THE CHAOS THEORY OF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Mathematics, Game Theory, and Algebra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369–382.</w:t>
      </w:r>
    </w:p>
    <w:p w14:paraId="4254752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Pseekos, A. C. (2010). The effect of Holland’s person-environment fit on trait anger, interpersonal conflict at work, and workplace aggression.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(10-). </w:t>
      </w:r>
      <w:hyperlink r:id="rId42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http://search.proquest.com/docview/742991509?accountid=4840</w:t>
        </w:r>
      </w:hyperlink>
    </w:p>
    <w:p w14:paraId="3D20238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Pseekos, A. C., Bullock-Yowell, E., &amp; Dahlen, E. R. (2011). Examining Holland’s person—Environment fit, workplace aggression, interpersonal conflict,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63–71.</w:t>
      </w:r>
    </w:p>
    <w:p w14:paraId="14FFC6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Puffer, K. A. (2011). Emotional Intelligence as a Salient Predictor for Collegians’ Career Decision Making.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130–150. </w:t>
      </w:r>
      <w:hyperlink r:id="rId43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https://doi.org/10.1177/1069072710385545</w:t>
        </w:r>
      </w:hyperlink>
    </w:p>
    <w:p w14:paraId="3365D87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Pullo, R. E., Lustig, P., &amp; Livneh, H. (1993). The vocational interests of prisoners: A preliminary validation study of the Lustig Color Vector Test.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8–14.</w:t>
      </w:r>
    </w:p>
    <w:p w14:paraId="652E75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Pulver, C. A. (1). (2005). The role of personality and interests in predicting academic major selection.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6085–6085.</w:t>
      </w:r>
    </w:p>
    <w:p w14:paraId="425F47C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Pusateri, M. L. R. (1997). The meaning of low flat Holland code profiles.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(9-B), 5929–5929.</w:t>
      </w:r>
    </w:p>
    <w:p w14:paraId="5C52978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Pusz, R. C. S. (1). (1994). The relationship of work and leisure to Holland personality type.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5974–5974.</w:t>
      </w:r>
    </w:p>
    <w:p w14:paraId="678C133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Qin, X. (2010). Family impact on Asian American’s career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http://search.proquest.com/docview/863644575?accountid=4840</w:t>
        </w:r>
      </w:hyperlink>
    </w:p>
    <w:p w14:paraId="03CB45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Queener, J. E. (1996). The application of Holland’s theory to African- American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(12-A), 4707–4707.</w:t>
      </w:r>
    </w:p>
    <w:p w14:paraId="283EFBB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Quimby, J. L., &amp; DeSantis, A. M. (2006). The Influence of Role Models on Women’s Career Choices.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297–306.</w:t>
      </w:r>
    </w:p>
    <w:p w14:paraId="134B5A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Ralston, C. A., Borgen, F. H., Rottinghaus, P. J., &amp; Donnay, D. A. C. (2004). Specificity in Interest Measurement: Basic Interest Scales and Major Field of Study.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203–216.</w:t>
      </w:r>
    </w:p>
    <w:p w14:paraId="4CE42A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Ramakrishnan, S., Giri, S., &amp; Mei, M. (2016). Isolating occupational interests of academics to identify metrics of success.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240–246. </w:t>
      </w:r>
      <w:hyperlink r:id="rId43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https://doi.org/10.1037/bdb0000049</w:t>
        </w:r>
      </w:hyperlink>
    </w:p>
    <w:p w14:paraId="683A5D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Randahl, G. J. (1991). A typological analysis of the relations between measured vocational interests and 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333–350.</w:t>
      </w:r>
    </w:p>
    <w:p w14:paraId="22115E3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Raphael, K. (1). (1984). College women’s Holland-theme interest/occupational choice congruence: Effects of occupational belief structure, knowledge of work orientation, and traditionality of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1274–1274.</w:t>
      </w:r>
    </w:p>
    <w:p w14:paraId="0F586CA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Raphael, K. G.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Subjective Occupational Structure and Holland’s Theoretical Hexagon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27–27).</w:t>
      </w:r>
    </w:p>
    <w:p w14:paraId="4E4D022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Raphael, K. G., &amp; Gorman, B. S. (1986). College women’s Holland-theme congruence: Effects of self-knowledge and subjective occupational structure.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143–147. </w:t>
      </w:r>
      <w:hyperlink r:id="rId43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https://doi.org/10.1037/0022-0167.33.2.143</w:t>
        </w:r>
      </w:hyperlink>
    </w:p>
    <w:p w14:paraId="7B57A66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Ray, K. E. (2010). The relationship between children’s vocational interests and their knowledge and perceptions about occupations.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http://search.proquest.com/docview/860135324?accountid=4840</w:t>
        </w:r>
      </w:hyperlink>
    </w:p>
    <w:p w14:paraId="6C984F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Rayman, J., &amp; Atanasoff, L. (1999). Holland’s Theory and Career Intervention: The Power of the Hexagon.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14:paraId="2A2C12D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Rayman, J. R. (1977).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DISCOVER: A Computerized Careers Curriculum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10–10.</w:t>
      </w:r>
    </w:p>
    <w:p w14:paraId="77DBA0E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Rayman, J. R. (1998). Interpreting Ellenore Flood’s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330–338.</w:t>
      </w:r>
    </w:p>
    <w:p w14:paraId="3FB81C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Raymond, H. J. (1). (1978). Holland’s vocational preferences and personality correlates: A cross-cultural study.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254–255.</w:t>
      </w:r>
    </w:p>
    <w:p w14:paraId="1518F4A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 (1987). Development of the computer version of the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14:paraId="796F04B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 R. C., &amp; L. J. L. (2006). Self- 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4839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Bertoch, S. C. (2011). Revitalizing Educational Counseling: How Career Theory Can Inform a Forgotten Practice.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Counselor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109–121.</w:t>
      </w:r>
    </w:p>
    <w:p w14:paraId="350A4BF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C., &amp; Meyer, K. E.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 to 2000.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1–1).</w:t>
      </w:r>
    </w:p>
    <w:p w14:paraId="67104CF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E., &amp; Meyer, K. E. (2007). A Holland Perspective on the U.S. Workforce from 1960 to 2000.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262–274.</w:t>
      </w:r>
    </w:p>
    <w:p w14:paraId="7764A5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Lenz, J. G. (1999). Holland’s theory and career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102–113. </w:t>
      </w:r>
      <w:hyperlink r:id="rId43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https://doi.org/10.1006/jvbe.1999.1700</w:t>
        </w:r>
      </w:hyperlink>
    </w:p>
    <w:p w14:paraId="6B1D96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Lumsden, J. A. (2002).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Holland-Based Career Materials: A Resource List for Educators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6922B8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(1982). Self-Directed Career Exploration: A Comparison of CHOICES and the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14:paraId="7415EC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(1993).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Services and Research with the Computer Version of the Self-Directed Search (Form R): Technical Report Number 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08141E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A. (2001).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1960-1990. Technical Report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TR33, pp. 24–24).</w:t>
      </w:r>
    </w:p>
    <w:p w14:paraId="06D290F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A. (2004a). The distribution of the U.S. workforce from 1960 to 1990: A RIASEC perspective.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99–112. </w:t>
      </w:r>
      <w:hyperlink r:id="rId43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https://doi.org/10.1177/1069072703257750</w:t>
        </w:r>
      </w:hyperlink>
    </w:p>
    <w:p w14:paraId="570F902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R. (2004b). A Holland perspective on the U.S. workforce from 1960-1990.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99–112.</w:t>
      </w:r>
    </w:p>
    <w:p w14:paraId="0B19BB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Reardon, R. C., &amp; Wright, L. K. (1999). The case of Mandy: Applying Holland’s theory and cognitive information processing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195–203.</w:t>
      </w:r>
    </w:p>
    <w:p w14:paraId="753812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R., Lenz, J., Sampson, J., &amp; Peterson, G. (2006).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planning: A comprehensive approach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FF57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Reed, C. (2002).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Using Holland’s Theory To Analyze Labor Market Data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7C17B6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Reed, M. D. (1969).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CVCC Student Performance on the Holland Vocational Preference Inventory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CVCCRR169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Report: CVCC-69. 15.</w:t>
      </w:r>
    </w:p>
    <w:p w14:paraId="34C9229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Rees, A. M. (1999). Can relational personality theory provide a framework for differences on Holland typology for women? (Self identity).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(10-B), 5610–5610.</w:t>
      </w:r>
    </w:p>
    <w:p w14:paraId="234197F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Rees, A. M., Luzzo, D. A., &amp; Doyle, C. (2007). Relational Personality Theory and Holland’s Typology Among Women: An Exploratory Investigation.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F715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Rehfuss, M. C., Corso, J. D., Galvin, K., &amp; Wykes, S. (2011). Impact of the Career Style Interview on Individuals With Career Concerns.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405–419. </w:t>
      </w:r>
      <w:hyperlink r:id="rId43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https://doi.org/10.1177/1069072711409711</w:t>
        </w:r>
      </w:hyperlink>
    </w:p>
    <w:p w14:paraId="1C5AE5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Reichel, L. S., &amp; Muchinsky, P. M. (1995). Life-history and developmental antecedents of female vocational preferences.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21–34.</w:t>
      </w:r>
    </w:p>
    <w:p w14:paraId="662AE37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Reider, D., Knestis, K., &amp; Malyn-Smith, J. (2016). Workforce Education Models for K-12 STEM Education Programs: Reflections on, and Implications for, the NSF ITEST Program.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847–858. </w:t>
      </w:r>
      <w:hyperlink r:id="rId43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https://doi.org/10.1007/s10956-016-9632-6</w:t>
        </w:r>
      </w:hyperlink>
    </w:p>
    <w:p w14:paraId="1665F5A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Reitter, K. (2010). Strategies reported by career services directors to increase freshmen usage of career services.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http://search.proquest.com/docview/89237102?accountid=4840</w:t>
        </w:r>
      </w:hyperlink>
    </w:p>
    <w:p w14:paraId="608CABF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Ressler, R. (1976).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Theory and Curriculum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17–17.</w:t>
      </w:r>
    </w:p>
    <w:p w14:paraId="0FAE80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Resurreccion, L. A. (2013). Breaking the boundaries: Decision factors that lead male students to enroll in associate degree nursing programs in illinois community colleges.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http://search.proquest.com/docview/1353362873?accountid=4840</w:t>
        </w:r>
      </w:hyperlink>
    </w:p>
    <w:p w14:paraId="3476DB9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Reynolds, D. W. (1). (1981). The relationship between high school achievement and congruence in personality and environment according to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2943–2943.</w:t>
      </w:r>
    </w:p>
    <w:p w14:paraId="4ED3FD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Rezler, A. G. (1967). The Joint use of the Kuder Preference Record and the Holland Vocational Preference Inventory in the Vocational Assessment of High School Girls.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82–84.</w:t>
      </w:r>
    </w:p>
    <w:p w14:paraId="35B15E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Rhee, E., Lee, B. H., Kim, B., Ha, G., &amp; Lee, S. M. (2016). The Relationship Among the Six Vocational Identity Statuses and Five Dimensions of Planned Happenstance Career Skills.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368–378. </w:t>
      </w:r>
      <w:hyperlink r:id="rId44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https://doi.org/10.1177/0894845315602120</w:t>
        </w:r>
      </w:hyperlink>
    </w:p>
    <w:p w14:paraId="70838BD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Richard, G. V., Zarconi, J., &amp; Savickas, M. L. (2012). Construction of a Physician Skills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221–233. </w:t>
      </w:r>
      <w:hyperlink r:id="rId44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https://doi.org/10.1177/1069072711420981</w:t>
        </w:r>
      </w:hyperlink>
    </w:p>
    <w:p w14:paraId="0198EFE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(1973). A study of the “environments” of Japanese universities.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87–99.</w:t>
      </w:r>
    </w:p>
    <w:p w14:paraId="633761E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(1974). “Environments” of British Commonwealth universities.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572–579. </w:t>
      </w:r>
      <w:hyperlink r:id="rId44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https://doi.org/10.1037/h0036928</w:t>
        </w:r>
      </w:hyperlink>
    </w:p>
    <w:p w14:paraId="5EB2D81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J. (1974).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 and Characteristics of Nations in International Higher Education Exchange with the United States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8F07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J. (1993). Career development: A ten-year longitudinal study in population scientists.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181–192.</w:t>
      </w:r>
    </w:p>
    <w:p w14:paraId="6DCE576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M., Seligman, R., &amp; Jones, P. K. (1970). Faculty and curriculum as measures of college environment.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324–332. </w:t>
      </w:r>
      <w:hyperlink r:id="rId44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https://doi.org/10.1037/h0029672</w:t>
        </w:r>
      </w:hyperlink>
    </w:p>
    <w:p w14:paraId="1FFBF7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 James M., J. (1987). Psychosocial Environments of Black Colleges: A Theory-Based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Population and Environment, 1987, 9, 1, Spring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41–52.</w:t>
      </w:r>
    </w:p>
    <w:p w14:paraId="2053486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S. R. (1998). Exploration validity of the Richards Interest Profile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(6-A), 1924–1924.</w:t>
      </w:r>
    </w:p>
    <w:p w14:paraId="360DCC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W. T. (1). (2005). Additions to John l. Holland’s theory of career choice and development based on Maharishi Vedic Science.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1424–1424.</w:t>
      </w:r>
    </w:p>
    <w:p w14:paraId="4A6EC50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Richardson, J. D., Lounsbury, J. W., Bhaskar, T., Gibson, L. W., &amp; Drost, A. W. (2009). Personality traits and career satisfaction of health care professionals.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Manager, The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218–226.</w:t>
      </w:r>
    </w:p>
    <w:p w14:paraId="16886C6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Richardson, S. J. (2009). The relationship between moving in early adolescence and adolescents’ first employee-type jobs.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(5-). </w:t>
      </w:r>
      <w:hyperlink r:id="rId44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http://search.proquest.com/docview/622083156?accountid=4840</w:t>
        </w:r>
      </w:hyperlink>
    </w:p>
    <w:p w14:paraId="0AB3E91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Richek, H. G., &amp; Nichols, T. (1973). Personality and cognitive characteristics of prenursing majors.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14:paraId="3300DA6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Richmond, L. J. (1985). Does God like SAE-types best.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Pastoral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80–85.</w:t>
      </w:r>
    </w:p>
    <w:p w14:paraId="42C6DE0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Ritter, E., Strauser, D. R., O’Sullivan, D., Reid, J., Khosravisnasr, S., &amp; Cronin, T. (2014).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 and work adjustment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97–111). Springer Publishing Co, New York, NY. </w:t>
      </w:r>
      <w:hyperlink r:id="rId44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http://search.proquest.com/docview/1674701683?accountid=4840</w:t>
        </w:r>
      </w:hyperlink>
    </w:p>
    <w:p w14:paraId="6241B3F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Riverin-Simard, D.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 a changing context of the second part of working life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(A. (. Collin &amp; R. A. (. Young, Eds.; pp. 115–129). Cambridge University Press.</w:t>
      </w:r>
    </w:p>
    <w:p w14:paraId="0DA23F1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Riverin-Simard, D., &amp; Voyer, J.-P. (1993). Evaluation of a Transition Counselling Program According to Vocational Personality Type.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Guidance &amp; Counselling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20–36.</w:t>
      </w:r>
    </w:p>
    <w:p w14:paraId="245AEA7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rmiles6514@sbcglobal.net, R. A. M. (2012). A Career Counselor’s Journey.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26–35.</w:t>
      </w:r>
    </w:p>
    <w:p w14:paraId="4EE2796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Robbins, P. I., Thomas, L. E., Harvey, D. W., &amp; Kandefer, C. (1978). Career Change and Congruence of Personality Type: An Examination of DOT-Derived Work Environment Designations.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13, 1, Aug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14:paraId="615937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Roberts, C. A., &amp; Johansson, C. B. (1974). The inheritance of cognitive interest styles among twins.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237–243.</w:t>
      </w:r>
    </w:p>
    <w:p w14:paraId="36AEEDA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B. E. (1979). A two-year followup study of male and female caregivers.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279–294.</w:t>
      </w:r>
    </w:p>
    <w:p w14:paraId="6FDF7F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C. (2011).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Planning your career path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229–235). American Counseling Association, Alexandria, VA. </w:t>
      </w:r>
      <w:hyperlink r:id="rId44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http://search.proquest.com/docview/1011885627?accountid=4840</w:t>
        </w:r>
      </w:hyperlink>
    </w:p>
    <w:p w14:paraId="6C1DB51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C. H., &amp; Betz, N. E. (2004). Test-retest reliability and concurrent validity of the expanded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407–422. </w:t>
      </w:r>
      <w:hyperlink r:id="rId44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https://doi.org/10.1177/1069072704266671</w:t>
        </w:r>
      </w:hyperlink>
    </w:p>
    <w:p w14:paraId="4AB8F6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D. A., &amp; Cooper, S. E. (1988). The relationship of Kohut’s self-psychology to career choice certainty and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228–232.</w:t>
      </w:r>
    </w:p>
    <w:p w14:paraId="34D7EFF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Rocconi, L. M., Ribera, A. K., &amp; Laird, T. F. N. (2015). College Seniors’ Plans for Graduate School: Do Deep Approaches Learning and Holland Academic Environments Matter?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178–201. </w:t>
      </w:r>
      <w:hyperlink r:id="rId44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https://doi.org/10.1007/s11162-014-9358-3</w:t>
        </w:r>
      </w:hyperlink>
    </w:p>
    <w:p w14:paraId="5B1DC8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Rodgers, R. C., &amp; Lee, M. B. (1976).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Achievement Bias in Vocational Preference and Career Development Measures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20p. A-20p. A.</w:t>
      </w:r>
    </w:p>
    <w:p w14:paraId="208F5A3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Rodriguez, S. (2008). Making sense of divergent career test scores.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http://search.proquest.com/docview/304332627?accountid=4840</w:t>
        </w:r>
      </w:hyperlink>
    </w:p>
    <w:p w14:paraId="3685714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Roessler, R. T., Hennessey, M. L., Hogan, E. M., &amp; Savickas, S. (2009). Career Assessment and Planning Strategies for Postsecondary Students with Disabilities.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Postsecondary Education and Disability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126–137.</w:t>
      </w:r>
    </w:p>
    <w:p w14:paraId="3857CDE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Rohlfing, J. E., Nota, L., Ferrari, L., Soresi, S., &amp; Tracey, T. J. G. (2012). Relation of occupational knowledge to career interests and competence perceptions in Italian children.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330–337. </w:t>
      </w:r>
      <w:hyperlink r:id="rId45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https://doi.org/10.1016/j.jvb.2012.08.001</w:t>
        </w:r>
      </w:hyperlink>
    </w:p>
    <w:p w14:paraId="1B8386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Rohmer, S. C., &amp; Meadows, M. E. (1992). Relation of eye color and gender to Type A scores and vocational preference.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1283–1288.</w:t>
      </w:r>
    </w:p>
    <w:p w14:paraId="1FC771E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Rolfs, H., &amp; Schuler, H. (2002). Interest congruence and the experience of academic studies/Berufliche Interessenkongruenz und das Erleben im Studium.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137–149. </w:t>
      </w:r>
      <w:hyperlink r:id="rId45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https://doi.org/10.1026//0932-4089.46.3.137</w:t>
        </w:r>
      </w:hyperlink>
    </w:p>
    <w:p w14:paraId="4168D6D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(1971). Sex and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456–461. </w:t>
      </w:r>
      <w:hyperlink r:id="rId45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https://doi.org/10.1037/h0031522</w:t>
        </w:r>
      </w:hyperlink>
    </w:p>
    <w:p w14:paraId="6E07245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(1982). The relation of congruence, differentiation, and consistency to interest and aptitude scores in women with stable and unstable vocational choices.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162–174.</w:t>
      </w:r>
    </w:p>
    <w:p w14:paraId="2308F6F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Rose, R. G. (1984). The use of conditional probabilities in applications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284–289.</w:t>
      </w:r>
    </w:p>
    <w:p w14:paraId="29F73C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Rosemond, A. (2012). Using Twitter as a Career Dvelopment Tool: A Middle School Experience.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http://careerconvergence.org/aws/NCDA/pt/sd/news_article/61764/_self/CC_layout_details/false</w:t>
        </w:r>
      </w:hyperlink>
    </w:p>
    <w:p w14:paraId="0CE31FA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Rosen, G. A., &amp; Baggaley, A. R. (1982). The Milwaukee Academic Interest Inventory as Related to Holland’s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615–623. </w:t>
      </w:r>
      <w:hyperlink r:id="rId45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https://doi.org/10.1177/001316448204200226</w:t>
        </w:r>
      </w:hyperlink>
    </w:p>
    <w:p w14:paraId="0041BAC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Rosenberg, H. G., &amp; Smith, S. S. (1985). Six Strategies for Career Counseling: A Model Based on Holland’s Typology.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Placement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42–46.</w:t>
      </w:r>
    </w:p>
    <w:p w14:paraId="74A678B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Rosenthal, D., &amp; Others, A. (1979). Racially Different Adolescents: Self-Concepts and Vocational Attitudes.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Urban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453–461.</w:t>
      </w:r>
    </w:p>
    <w:p w14:paraId="317124C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Roslan, S., Azizan, C., Abdullah, M. C., &amp; Asimiran, S. (2015). Personality-Major Congruence among the Hearing-Impaired Students in Malaysian Polytechnics.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(26), 337–346.</w:t>
      </w:r>
    </w:p>
    <w:p w14:paraId="5C9D902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Rossier, J. (2014). Editorial.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157–159. </w:t>
      </w:r>
      <w:hyperlink r:id="rId45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https://doi.org/10.1007/s10775-014-9275-1</w:t>
        </w:r>
      </w:hyperlink>
    </w:p>
    <w:p w14:paraId="23AF430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Rossier, J. (2015).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 and career interventions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327–350). American Psychological Association, Washington, DC. </w:t>
      </w:r>
      <w:hyperlink r:id="rId45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https://doi.org/10.1037/14438-018</w:t>
        </w:r>
      </w:hyperlink>
    </w:p>
    <w:p w14:paraId="15AAC20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Rottinghaus, P. J., Betz, N. E., &amp; Borgen, F. H. (2003). Validity of Parallel Measures of Vocational Interests and Confidence.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355–378. </w:t>
      </w:r>
      <w:hyperlink r:id="rId45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https://doi.org/10.1177/1069072703255817</w:t>
        </w:r>
      </w:hyperlink>
    </w:p>
    <w:p w14:paraId="52E33F2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Rottinghaus, P. J., Gaffey, A. R., Borgen, F. H., &amp; Ralston, C. A. (2006). Diverse Pathways of Psychology Majors: Vocational Interests, Self-Efficacy, and Intentions.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85–93.</w:t>
      </w:r>
    </w:p>
    <w:p w14:paraId="72FA40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Rottinghaus, P. J., Hees, C. K., &amp; Conrath, J. A. (2009). Enhancing job satisfaction perspectives: Combining Holland themes and basic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139–151.</w:t>
      </w:r>
    </w:p>
    <w:p w14:paraId="059450C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Rottinghaus, P. J., Larson, L. M., &amp; Borgen, F. H. (2003). The relation of self-efficacy and interests: A meta-analysis of 60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221–236. </w:t>
      </w:r>
      <w:hyperlink r:id="rId45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https://doi.org/10.1016/S0001-8791(02)00039-8</w:t>
        </w:r>
      </w:hyperlink>
    </w:p>
    <w:p w14:paraId="25EB187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Rottinghaus, P. J., &amp; Zytowski, D. G. (2006). Commonalities between adolescents’ work values and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&amp; Development.Special Issue: Interest Measurement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211–221.</w:t>
      </w:r>
    </w:p>
    <w:p w14:paraId="4717507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(1). (1995).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Evaluating structural hypotheses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(D. J. Lubinski &amp; R. V. Dawis, Eds.; pp. 177–232). Davies-Black Publishing.</w:t>
      </w:r>
    </w:p>
    <w:p w14:paraId="6476FC5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B. (1990). The comparative and combined utility of work value and interest data in career counseling with adults.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14:paraId="43BC3D6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B., &amp; Others, A. (1979). The Fit between Strong-Campbell Interest Inventory General Occupational Themes and Holland’s Hexagonal Model.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303–315.</w:t>
      </w:r>
    </w:p>
    <w:p w14:paraId="278D36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B., Shubsachs, A. P., Dawis, R. V., &amp; Lofquist, L. H. (1978). A test of Holland’s environment formulations.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609–616. </w:t>
      </w:r>
      <w:hyperlink r:id="rId46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https://doi.org/10.1037/0021-9010.63.5.609</w:t>
        </w:r>
      </w:hyperlink>
    </w:p>
    <w:p w14:paraId="6F734C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J., McKenna, M. C., Hubert, L., &amp; Day, S. X. (2000). Tinsley on Holland: A misshapen argument.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205–215. </w:t>
      </w:r>
      <w:hyperlink r:id="rId46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https://doi.org/10.1006/jvbe.1999.1738</w:t>
        </w:r>
      </w:hyperlink>
    </w:p>
    <w:p w14:paraId="3556B63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(1993). Prediger’s dimensional representation of Holland’s RIASEC circumplex.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875–890. </w:t>
      </w:r>
      <w:hyperlink r:id="rId46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https://doi.org/10.1037/0021-9010.78.6.875</w:t>
        </w:r>
      </w:hyperlink>
    </w:p>
    <w:p w14:paraId="5A99DA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(1996). Cross-cultural structural equivalence of RIASEC models and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310–329. </w:t>
      </w:r>
      <w:hyperlink r:id="rId46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https://doi.org/10.1037/0022-0167.43.3.310</w:t>
        </w:r>
      </w:hyperlink>
    </w:p>
    <w:p w14:paraId="5B552F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Rounds, J., Tracey, T. J., &amp; Hubert, L. (1992). Methods for evaluating vocational interest structural hypotheses.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239–259.</w:t>
      </w:r>
    </w:p>
    <w:p w14:paraId="6E015CD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Rouse, L. W., &amp; Roach, A. J. (1984). Occupational interest similarity and marital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Journal of Human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15–22.</w:t>
      </w:r>
    </w:p>
    <w:p w14:paraId="4554B5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Rowe, F. A., &amp; Smith, N. M. (1992). Relationship of Nonintellectual Variables to Student Retention for Office Occupation Majors in the Community College.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Community/Junior College Quarterly of Research and Practice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271–278.</w:t>
      </w:r>
    </w:p>
    <w:p w14:paraId="5DC684D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Rowe, S. (2015). The Career Knowledge Series—A New Resource from NCDA.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428E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Rowlas, A. D. (1). (1976). An investigation of John L. Holland’s theory of vocational choice with high school seniors.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7218–7218.</w:t>
      </w:r>
    </w:p>
    <w:p w14:paraId="0301906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Royalty, G. M., &amp; Magoon, T. M. (1985). Correlates of Scholarly Productivity among Counseling Psychologists.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458–461.</w:t>
      </w:r>
    </w:p>
    <w:p w14:paraId="6E0E075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Rudolph, P. S. (1981).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Applicability of John Holland’s Theory of Vocational Choice to the Study of Criminal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BECA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Rudolph, P. S. (1). (1982). The applicability of John Holland’s theory of vocational choice to the study of criminal behavior.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4596–4596.</w:t>
      </w:r>
    </w:p>
    <w:p w14:paraId="34F3541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Ruff L., R. R. &amp; L. J. (n.d.).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Creating a research database on RIASEC theory, research and practical tools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D7C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Russell, E. R. (1). (2006). Career activities and worldview: Impact of an intervention using the career attitudes and strategies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4499–4499.</w:t>
      </w:r>
    </w:p>
    <w:p w14:paraId="32BCD1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Russell, M. (2007).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interests: Convergence and divergence of inventories and informants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http://gateway.proquest.com/openurl?url_ver=Z39.88-2004&amp;rft_val_fmt=info:ofi/fmt:kev:mtx:dissertation&amp;res_dat=xri:pqdiss&amp;rft_dat=xri:pqdiss:3301220;</w:t>
        </w:r>
      </w:hyperlink>
    </w:p>
    <w:p w14:paraId="10AD6AF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Ruxton, B. M. (2008). Measured vocational interests, expressed interests in college major, and interest congruence of college-bound women across time.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46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http://search.proquest.com/docview/621713254?accountid=4840</w:t>
        </w:r>
      </w:hyperlink>
    </w:p>
    <w:p w14:paraId="67EE68B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Ryan, J. M., Tracey, T. J. G., &amp; Rounds, J. (1996). Generalizability of Holland’s structure of vocational interests across ethnicity, gender, and socioeconomic status.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330–337. </w:t>
      </w:r>
      <w:hyperlink r:id="rId46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https://doi.org/10.1037/0022-0167.43.3.330</w:t>
        </w:r>
      </w:hyperlink>
    </w:p>
    <w:p w14:paraId="40350C0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Rys, G. S. (1983). Tested compatibility in child abusers and target children.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143–147.</w:t>
      </w:r>
    </w:p>
    <w:p w14:paraId="4E1B3B9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S, R. P. (1981).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John Holland’s theory of vocational choice to the study of criminal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220). University Microfilms International.</w:t>
      </w:r>
    </w:p>
    <w:p w14:paraId="05C8E7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Sachan, R. (1984). A Family of Differentiation Indices.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14:paraId="075461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Sadeghi, A., Ofoghi, N., Niyafar, G. H., &amp; Dadashi, K. (2015). Survey of the Relationship between Personality Types and Burnout among Teachers at First Period (Guidance School) and Second Period of High School (Secondary School) in the City of Rasht, Iran.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835–845.</w:t>
      </w:r>
    </w:p>
    <w:p w14:paraId="4B37951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Sagiv, L. (2002). Vocational Interests and Basic Values.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233–257.</w:t>
      </w:r>
    </w:p>
    <w:p w14:paraId="2E5E602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Sahgal, P. (2007). Women in Police: A Study of Their Career Aspirations and Motivation.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Industrial Relations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408–429.</w:t>
      </w:r>
    </w:p>
    <w:p w14:paraId="759A993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Saksvik, I. B., &amp; Hetland, H. (2011). The Role of Personality in Stress Perception across Different Vocational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3–16.</w:t>
      </w:r>
    </w:p>
    <w:p w14:paraId="46F5D5C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Saladin, S. A. (1). (1996). Concurrent validation of the 1994 Strong Interest Inventory and the Campbell Interest and Skill Survey.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3839–3839.</w:t>
      </w:r>
    </w:p>
    <w:p w14:paraId="6016659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Salleh, A. H. (1). (1985). An investigation of the reliability, validity, and translation of Holland’s Self Directed Search for utilization by a Malaysian population.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77–77.</w:t>
      </w:r>
    </w:p>
    <w:p w14:paraId="5644443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Salomone, P. R., &amp; Pask-McCartney, C. (1990). Vocational and psychological characteristics of employed, non-college degreed, incongruent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203–217.</w:t>
      </w:r>
    </w:p>
    <w:p w14:paraId="13F913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Sheehan, M. C. (1985). Vocational stability and congruence: An examination of Holland’s proposition.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91–98.</w:t>
      </w:r>
    </w:p>
    <w:p w14:paraId="555C87E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Shrey, D. E. (1973).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Choice Process of Non-Professional Workers: A Review of Holland’s Theory and the Sociological Theories. Monograph 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39–39).</w:t>
      </w:r>
    </w:p>
    <w:p w14:paraId="59D5986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Slaney, R. B. (1978). The applicability of Holland’s theory to nonprofessional workers.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63–74.</w:t>
      </w:r>
    </w:p>
    <w:p w14:paraId="7243B2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Sampson, J. M. (2011). Adjustment to the nursing profession: A longitudinal study of changes in perceived fit and indicators of adjustment.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http://search.proquest.com/docview/916718200?accountid=4840</w:t>
        </w:r>
      </w:hyperlink>
    </w:p>
    <w:p w14:paraId="2A2A973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Sampson, J. P. (n.d.). Quality, innovation and social justice in career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8–13.</w:t>
      </w:r>
    </w:p>
    <w:p w14:paraId="3EF75F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Sampson J., S. J. H. S. &amp; R. R. (2006).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item response on Self-Directed Search scores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C72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Sanchez, J. S. (2002). A cross-cultural study of Holland’s vocational types with high school students on Guam (John Holland).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(12-A), 4060–4060.</w:t>
      </w:r>
    </w:p>
    <w:p w14:paraId="7F9A61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Sanchez, M. J. M. (2007). Self-Assessment System Career Areas: A tool for career development’s assessment and guidance.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Educacion Xx1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195–213.</w:t>
      </w:r>
    </w:p>
    <w:p w14:paraId="608DDA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Santor, E. C. (1). (1979). The relationship of faculty attitudes toward collective bargaining to Holland’s occupational categories and selected demographic factors.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4082–4083.</w:t>
      </w:r>
    </w:p>
    <w:p w14:paraId="3CFAB5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Satterwhite, R. C. (2000). Job category, adaptation to change, and person-job fit.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(4-B), 2258–2258.</w:t>
      </w:r>
    </w:p>
    <w:p w14:paraId="790CDB7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Savickas, M. L. (1985). Identity in vocational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329–337.</w:t>
      </w:r>
    </w:p>
    <w:p w14:paraId="7D4C82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Savickas, M. L. (1991).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Predictive Validity of the Vocational Identity Scale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7B2DD4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Savickas, M. L. (1), &amp; Baker, D. B. (2).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History of Vocational Psychology: Antecedents, Origin, and Early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Lawrence Erlbaum Associates Publishers.</w:t>
      </w:r>
    </w:p>
    <w:p w14:paraId="2841DB7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Scanlan, T. J. (1980). Toward an Occupational Classification for Self-Employed Men: An Investigation of Entrepreneurship from the Perspective of Holland’s Theory of Career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163–172.</w:t>
      </w:r>
    </w:p>
    <w:p w14:paraId="018CE44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Scarlata, A. N., Stone, D. N., Jones, K. T., &amp; Chen, C. C. (2011). The O*NET: A Challenging, Useful Resource for Investigating Auditing and Accounting Work.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Horizons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781–809.</w:t>
      </w:r>
    </w:p>
    <w:p w14:paraId="151F652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Schaefer, B. E. (1976). Holland’s SDS: Is its effectiveness contingent upon selected variables?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113–123.</w:t>
      </w:r>
    </w:p>
    <w:p w14:paraId="707809F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Schaefer, B. E. (1). (1975). The differential effectiveness of Holland’s Self Directed Search with suburban high school juniors.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1316–1317.</w:t>
      </w:r>
    </w:p>
    <w:p w14:paraId="48243A8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Schaefer, M. B., &amp; Rivera, L. M. (2012). COLLEGE AND CAREER READINESS IN THE MIDDLE GRADES.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Middle Grades Research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51–66.</w:t>
      </w:r>
    </w:p>
    <w:p w14:paraId="30E6998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Schaick, L. V., Kovacik, K., Hallman, K., Diaz, M., &amp; Morrison, S. (2007). Personality as a Potential Predictor of Academic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Undergraduate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46–50.</w:t>
      </w:r>
    </w:p>
    <w:p w14:paraId="199C77E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Schaub, M. (2004). Social cognitive career theory: Examining the mediating role of sociocognitive variables in the relation of personality to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(7-A), 2463–2463.</w:t>
      </w:r>
    </w:p>
    <w:p w14:paraId="22B0CB0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Schenck, P. M. (2009). Analyzing the relationship of strengths to personality preferences and vocational interests utilizing Clifton StrengthsFinder, Myers-Briggs Type Indicator, and Strong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http://search.proquest.com/docview/304862735?accountid=4840</w:t>
        </w:r>
      </w:hyperlink>
    </w:p>
    <w:p w14:paraId="7369E43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Schenk, C. N. (1). (1997). Sensation-seeking and occupational and leisure preferences.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449–449.</w:t>
      </w:r>
    </w:p>
    <w:p w14:paraId="406625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Scherdin, M. J. (1992). Breaking Down the Stereotype: An Update of the Vocational Interests of Library/Information Professionals.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Library and Information Science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183–202.</w:t>
      </w:r>
    </w:p>
    <w:p w14:paraId="29C3CB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Schermer, J. A. (2012). The Jackson Career Explorer: Two Further Validity Studies.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507–519. </w:t>
      </w:r>
      <w:hyperlink r:id="rId46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https://doi.org/10.1177/1069072712450288</w:t>
        </w:r>
      </w:hyperlink>
    </w:p>
    <w:p w14:paraId="5755C08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Schinka, J. A., Dye, D. A., &amp; Curtiss, G. (1997). Correspondence between five-factor and RIASEC models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355–368.</w:t>
      </w:r>
    </w:p>
    <w:p w14:paraId="0FC7023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Schlenoff, D. (1977). Considerations in counseling the retiring career officer for reemployment.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131–135.</w:t>
      </w:r>
    </w:p>
    <w:p w14:paraId="60AB9F7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Schlesinger, J., &amp; Daley, L. P. (2016). Applying the Chaos Theory of Careers as a Framework for College Career Centers.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86–96. </w:t>
      </w:r>
      <w:hyperlink r:id="rId47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https://doi.org/10.1002/joec.12030</w:t>
        </w:r>
      </w:hyperlink>
    </w:p>
    <w:p w14:paraId="331067C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Schmidt, F. L. (2011). A Theory of Sex Differences in Technical Aptitude and Some Supporting Evidence.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560–573.</w:t>
      </w:r>
    </w:p>
    <w:p w14:paraId="1769F9D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Schmitt, N. (1978). Achievement level and sex differences in levels of interests and the interest-educational choice relationship.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167–173.</w:t>
      </w:r>
    </w:p>
    <w:p w14:paraId="57A2579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Schmitt, N., Golubovich, J., &amp; Leong, F. T. L. (2011). Impact of Measurement Invariance on Construct Correlations, Mean Differences, and Relations With External Correlates: An Illustrative Example Using Big Five and RIASEC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412–427. </w:t>
      </w:r>
      <w:hyperlink r:id="rId47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https://doi.org/10.1177/1073191110373223</w:t>
        </w:r>
      </w:hyperlink>
    </w:p>
    <w:p w14:paraId="0A07155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Schmitt, N., &amp; White, J. K. (1978). Relationships between job motivation variables and interest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14:paraId="4CC9BFF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Schmitt-Rodermund, E. (2004). Pathways to successful entrepreneurship: Parenting, personality, early entrepreneurial competence, and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498–518. </w:t>
      </w:r>
      <w:hyperlink r:id="rId47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https://doi.org/10.1016/j.jvb.2003.10.007</w:t>
        </w:r>
      </w:hyperlink>
    </w:p>
    <w:p w14:paraId="72D6EE2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Schmitz, C. D. (1970).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 Inventory Response Patterns of College of Education Freshmen Women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12–12.</w:t>
      </w:r>
    </w:p>
    <w:p w14:paraId="3A7C271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Schmitz, C. D., &amp; Cockriel, I. W. (1974).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Holland’s Personality Types and Educational Achievement of Freshman Women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Journal of the NAWDAC; 37; 3; 119-122; S.</w:t>
      </w:r>
    </w:p>
    <w:p w14:paraId="47F36E3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J. L. (1). (1995). Biodata predictions of organizational membership: An organizational level interpretation of biodata.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4631–4631.</w:t>
      </w:r>
    </w:p>
    <w:p w14:paraId="60D9542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L. J., DeWinne, R. F., &amp; Overton, T. D. (1980). Influence of congruity between parental personality types on offspring’s personality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40–43. </w:t>
      </w:r>
      <w:hyperlink r:id="rId47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https://doi.org/10.1037/0022-0167.27.1.40</w:t>
        </w:r>
      </w:hyperlink>
    </w:p>
    <w:p w14:paraId="0C7D6FC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L. J., &amp; Overton, T. D. (1983). Holland personality types and academic achievement.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287–289. </w:t>
      </w:r>
      <w:hyperlink r:id="rId47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https://doi.org/10.1037/0022-0167.30.2.287</w:t>
        </w:r>
      </w:hyperlink>
    </w:p>
    <w:p w14:paraId="4334D2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P. L., &amp; Others, A. (1996). Examining the Relation between Holland’s RIASEC Model and the Interpersonal Circle.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123–133.</w:t>
      </w:r>
    </w:p>
    <w:p w14:paraId="5C7FF3B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Schomburg, A. M., &amp; Tokar, D. M. (2003). The moderating effect of private self-consciousness on the stability of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368–378. </w:t>
      </w:r>
      <w:hyperlink r:id="rId47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https://doi.org/10.1016/S0001-8791(03)00027-7</w:t>
        </w:r>
      </w:hyperlink>
    </w:p>
    <w:p w14:paraId="33B6E11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Schroeder, E., &amp; Schmitt-Rodermund, E. (2006). Crystallizing enterprising interests among adolescents through a career development program: The role of personality and family background.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494–509. </w:t>
      </w:r>
      <w:hyperlink r:id="rId47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https://doi.org/10.1016/j.jvb.2006.05.004</w:t>
        </w:r>
      </w:hyperlink>
    </w:p>
    <w:p w14:paraId="09E729F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Schuerger, J. M. (1995). Career assessment and the Sixteen Personality Factor Questionnaire.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157–175.</w:t>
      </w:r>
    </w:p>
    <w:p w14:paraId="0441E26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Schuerger, J. M., Ekeberg, S. E., &amp; Kustis, G. A. (1994). 16 PF scores and machine operators’ performance.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1426–1426.</w:t>
      </w:r>
    </w:p>
    <w:p w14:paraId="6E97D5B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Schuerger, J. M., &amp; Sfiligo, T. M. (1998). Holland codes and 16PF global factors: Sixty-nine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1299–1306.</w:t>
      </w:r>
    </w:p>
    <w:p w14:paraId="51EFE70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Schuette, C. T., Ponton, M. K., &amp; Charlton, M. L. (2012). Middle School Children’s Career Aspirations: Relationship to Adult Occupations and Gender.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36–46. </w:t>
      </w:r>
      <w:hyperlink r:id="rId47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https://doi.org/10.1002/j.2161-0045.2012.00004.x</w:t>
        </w:r>
      </w:hyperlink>
    </w:p>
    <w:p w14:paraId="7B7F3E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Schuldt, D. L., &amp; Stahmann, R. F. (1971).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Profiles of Clergymen as Indicated by the Vocational Preference Inventory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98317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Schussel, R. (1974). Circularity of vocational interests: Spherical analysis of VIP items.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86–91.</w:t>
      </w:r>
    </w:p>
    <w:p w14:paraId="78AE355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Schutz, R. A., &amp; Blocher, D. H. (1961). Self-satisfaction and level of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595–598.</w:t>
      </w:r>
    </w:p>
    <w:p w14:paraId="4E410A4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Schwartz, R. H. (1991). Achievement^Orientation of Personality Type: A variable to consider in tests of Holland’s congruence^achievement and other hypotheses.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14:paraId="3034C8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Schwartz, R. H. (1992). Is Holland’s theory worthy of so much attention, or should vocational psychology move on?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179–187.</w:t>
      </w:r>
    </w:p>
    <w:p w14:paraId="73F7B84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Schwartz, R. H., Andiappan, P., &amp; Nelson, M. (1986). Reconsidering the support for Holland’s congruence-achievement hypothesis.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425–428. </w:t>
      </w:r>
      <w:hyperlink r:id="rId47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https://doi.org/10.1037/0022-0167.33.4.425</w:t>
        </w:r>
      </w:hyperlink>
    </w:p>
    <w:p w14:paraId="01657ED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C. S., &amp; Others, A. (1973).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Choice Stability and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43–43.</w:t>
      </w:r>
    </w:p>
    <w:p w14:paraId="2DBFF27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G. J. (1). (1969). Vocational behavior as a function of person-environment interactions: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1082–1083.</w:t>
      </w:r>
    </w:p>
    <w:p w14:paraId="37C5C2C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J.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Gender and Family Role on Perceptions of Suitability of Occupational Choice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12–12).</w:t>
      </w:r>
    </w:p>
    <w:p w14:paraId="38CF3CA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M. C. (1). (1989). A study of the relationship between Holland’s personality types and career maturity.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(12), 3631–3631.</w:t>
      </w:r>
    </w:p>
    <w:p w14:paraId="0157A74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N. A., &amp; Sedlacek, W. E. (1975).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Differentiation and Prediction of Persistence in Physical Science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Journal of Vocational Behavior; 6; 2; 205-215; A.</w:t>
      </w:r>
    </w:p>
    <w:p w14:paraId="1AB9B8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Scozzaro, P. P. (1). (1993). Holland’s theory as a personality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1140–1140.</w:t>
      </w:r>
    </w:p>
    <w:p w14:paraId="61D668F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Seaberg, J. J. J., &amp; Wood, M. M. (1982).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Traits of Urban Female and Male Administrators and Congruence of These Traits with the Occupational Stereotypes of the Male Managerial Model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7986CC4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Sedlacek, W. E., &amp; Brooks, G. C. J. (1972).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Academic Success for University Students in Special Programs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RR472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Report: RR-72. 16.</w:t>
      </w:r>
    </w:p>
    <w:p w14:paraId="435877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Sefotho, M. M. (1).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education/career counselling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(N. S. Madu &amp; S. Govender, Eds.; pp. 146–165). UL Press of the University of Limpopo - Turfloop Campus.</w:t>
      </w:r>
    </w:p>
    <w:p w14:paraId="33DBCF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Sergent, M. T., &amp; Sedlacek, W. E. (1989).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Volunteer Motivations Across Student Organizations: A Test of Person-Environment Fit Theory. Research Report #7-89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12B4D1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Sexton-Radek, K., &amp; Paul, P. (2002).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Assessment of At-Risk Hispanic High School Students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13–13).</w:t>
      </w:r>
    </w:p>
    <w:p w14:paraId="3DDE66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Shah, P. P., Bechara, J. P., Kolars, J., Drefahl, M., LaRusso, N., Wood, D., &amp; Spurrier, B. (2014). Temporal Elements in Career Selection Decisions: An Archival Study Investigating Career Decisions in Medicine.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245–261.</w:t>
      </w:r>
    </w:p>
    <w:p w14:paraId="181789B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Shahnasarian, M., &amp; Peterson, G. W.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Use of Computer Assisted Career Guidance with Prior Cognitive Structuring. Technical Report Number 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5A0C23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Shahnasarian, M., &amp; Peterson, G. W. (1988). The Effect of a Prior Cognitive Structuring Intervention with Computer-Assisted Career Guidance.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125–131.</w:t>
      </w:r>
    </w:p>
    <w:p w14:paraId="1EB1374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Shak, G. M. (1980). An application of Holland’s model of vocational development to a sample of employed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(6-A), 2524–2524.</w:t>
      </w:r>
    </w:p>
    <w:p w14:paraId="0FA351C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Shapoorian, K. (1). (1988). Job satisfaction and congruence of personality type and job environment typee: An application of Holland’s theory to selected fulltime employees of a major university.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1422–1422.</w:t>
      </w:r>
    </w:p>
    <w:p w14:paraId="0784F9B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Sharan, S., &amp; Colodner, C. (1976). Counselor: A Simulation Game for Vocational Decision-Making.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Simulation and Games, 1976, 7, 2, June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193–208. </w:t>
      </w:r>
      <w:hyperlink r:id="rId47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https://doi.org/10.1177/003755007672004</w:t>
        </w:r>
      </w:hyperlink>
    </w:p>
    <w:p w14:paraId="136D953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Sharf, R. S. (1984). Vocational Information-Seeking Behavior: Another View.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120–129.</w:t>
      </w:r>
    </w:p>
    <w:p w14:paraId="6E02126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Sharf, R. S. (1993).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Overview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6. 370).</w:t>
      </w:r>
    </w:p>
    <w:p w14:paraId="6088044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Sharf, R. S.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Career Development Theory to Counseling. Second Edition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4. 471).</w:t>
      </w:r>
    </w:p>
    <w:p w14:paraId="5D1A01E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Sharif, R. (2015). A model of creativity in organizations: John holland’s theory of vocational choice (1973) at multiple levels of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https://doi.org/10.1002/jocb.91</w:t>
        </w:r>
      </w:hyperlink>
    </w:p>
    <w:p w14:paraId="49C88F8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Shatkin, L. (2007).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90-minute college major matcher choose your best major for a great career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 online resource (x, 212 p.)-1 online resource (x, 212 p.).</w:t>
      </w:r>
    </w:p>
    <w:p w14:paraId="2E3805B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Shaw, T. A. (1). (2006). Occupational personality of funeral service education students: Congruence and variable interaction.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160–160.</w:t>
      </w:r>
    </w:p>
    <w:p w14:paraId="3641049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Sheffey, M. A. (1). (1982). Holland’s theory: Concurrent validity for college educated Black males.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1952–1952.</w:t>
      </w:r>
    </w:p>
    <w:p w14:paraId="775AFCE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Sheffey, M. A., &amp; Others, A. (1986). Concurrent Validity of Holland’s Theory for College-Educated Black 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149–156.</w:t>
      </w:r>
    </w:p>
    <w:p w14:paraId="78A461F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Sherman, J. A. (2010). An examination of the career attitudes, strategies and job satisfaction of Pennsylvania reading first literacy coaches.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(1-). </w:t>
      </w:r>
      <w:hyperlink r:id="rId48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http://search.proquest.com/docview/755397471?accountid=4840</w:t>
        </w:r>
      </w:hyperlink>
    </w:p>
    <w:p w14:paraId="554FF25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Sheu, H.-B., Lent, R. W., Brown, S. D., Miller, M. J., Hennessy, K. D., &amp; Duffy, R. D. (2010). Testing the Choice Model of Social Cognitive Career Theory across Holland Themes: A Meta-Analytic Path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252–264.</w:t>
      </w:r>
    </w:p>
    <w:p w14:paraId="7711B05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Shih, S.-F., &amp; Brown, C. (2000). Taiwanese international students: Acculturation level and vocational identity.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35–47. </w:t>
      </w:r>
      <w:hyperlink r:id="rId48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https://doi.org/10.1023/A:1007796509562</w:t>
        </w:r>
      </w:hyperlink>
    </w:p>
    <w:p w14:paraId="7CA6587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Shin, Y.-J., &amp; Kelly, K. R. (2013). Cross-Cultural Comparison of the Effects of Optimism, Intrinsic Motivation, and Family Relations on Vocational Identity.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141–160.</w:t>
      </w:r>
    </w:p>
    <w:p w14:paraId="149D827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Shivy, V. A. (1). (1995). Knowledge organization as a factor in career intervention outcome.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2777–2777.</w:t>
      </w:r>
    </w:p>
    <w:p w14:paraId="79A2B49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Shivy, V. A., &amp; Others, A. (1996). Knowledge Organization as a Factor in Career Intervention Outcome: A Multidimensional Scaling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178–186.</w:t>
      </w:r>
    </w:p>
    <w:p w14:paraId="71F803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Shivy, V. A., Rounds, J., &amp; Jones, L. E. (1999). Applying vocational interest models to naturally occurring occupational perceptions.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207–217. </w:t>
      </w:r>
      <w:hyperlink r:id="rId48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https://doi.org/10.1037/0022-0167.46.2.207</w:t>
        </w:r>
      </w:hyperlink>
    </w:p>
    <w:p w14:paraId="52B44AB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Shrewsbury, C. B. (2008). Career profiles of Black adult male substance abuse felons using Holland’s theory “RIASEC.”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http://search.proquest.com/docview/304821027?accountid=4840</w:t>
        </w:r>
      </w:hyperlink>
    </w:p>
    <w:p w14:paraId="69A24AD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Shukla, A., &amp; Chauhan, M. (1987). Personality characteristics and motives of young women pursuing traditional and nontraditional career-courses.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71–76.</w:t>
      </w:r>
    </w:p>
    <w:p w14:paraId="121DA1C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Shuttenberg, E. M., &amp; Others, A. (1987).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Types and Sex-Role Perceptions of Educational Administrators, Counselors, and Teachers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15D30A7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Shy, J. D. (2008). Expert and novice practitioner use of the computer-based test interpretation for the self-directed search: A qualitative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http://search.proquest.com/docview/304642318?accountid=4840</w:t>
        </w:r>
      </w:hyperlink>
    </w:p>
    <w:p w14:paraId="5C44FDD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Shy J., S. J. H. S. &amp; R. R. (2006).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item response on Self- Directed Search scores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A60E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Sidiropoulou-Dimakakou, D., Mylonas, K., &amp; Argyropoulou, K. (2008). Holland’s Hexagonal Personality Model for a Sample of Greek University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111–125.</w:t>
      </w:r>
    </w:p>
    <w:p w14:paraId="37F3F17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Siebel, C. E. (1979). An examination of the effects of perceived family environment on the development of Holland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(8-B), 4053–4053.</w:t>
      </w:r>
    </w:p>
    <w:p w14:paraId="2483CFA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Siebel, C. E., &amp; Walsh, W. B. (1977). A modification of the instructions of Holland’s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282–290.</w:t>
      </w:r>
    </w:p>
    <w:p w14:paraId="6FC3117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Siebers, H. (2010). The Impact of Migrant-Hostile Discourse in the Media and Politics on Racioethnic Closure in Career Development in the Netherlands.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475–500. </w:t>
      </w:r>
      <w:hyperlink r:id="rId48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https://doi.org/10.1177/0268580909351322</w:t>
        </w:r>
      </w:hyperlink>
    </w:p>
    <w:p w14:paraId="2980DD9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Sileo, F. J. (1). (1996). Gender role conflict: Intimacy and closeness in male-male friendships.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4645–4645.</w:t>
      </w:r>
    </w:p>
    <w:p w14:paraId="4FC2A7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Silva, J. (2008). Development of a Portuguese self-efficacy measure of Holland’s vocational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(3–4), 696–696.</w:t>
      </w:r>
    </w:p>
    <w:p w14:paraId="799FCC2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Simmons, R. V. (1). (2000). Child sexual trauma and female prostitution.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1096–1096.</w:t>
      </w:r>
    </w:p>
    <w:p w14:paraId="026911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Simpson, A., &amp; Armstrong, S. (n.d.). From the military to the civilian workforce: Addressing veteran career development concerns.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177–187.</w:t>
      </w:r>
    </w:p>
    <w:p w14:paraId="13C786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Simpson, P. (2012). Personalities and pipelines: Exploring the role of personality in student self-selection into STEM majors.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http://search.proquest.com/docview/1223520972?accountid=4840</w:t>
        </w:r>
      </w:hyperlink>
    </w:p>
    <w:p w14:paraId="688212A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Sims, R. L., &amp; Boytell, J. J. (2015). The relation between goal orientation and occupational withdrawal.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816–832.</w:t>
      </w:r>
    </w:p>
    <w:p w14:paraId="6111DD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Singh, K., Allen, K. R., Scheckler, R., &amp; Darlington, L. (2007). Women in Computer-Related Majors: A Critical Synthesis of Research and Theory from 1994 to 2005.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500–533.</w:t>
      </w:r>
    </w:p>
    <w:p w14:paraId="056262A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Siu-Man, R. T. (2007). Comparing the Chinese Career Key and the Self-Directed Search With High School Girls in Hong Kong.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192–209. </w:t>
      </w:r>
      <w:hyperlink r:id="rId48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https://doi.org/10.1177/0894845307307474</w:t>
        </w:r>
      </w:hyperlink>
    </w:p>
    <w:p w14:paraId="2A7073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 (1978). Expressed and inventoried vocational interests: A comparison of instruments.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520–529. </w:t>
      </w:r>
      <w:hyperlink r:id="rId48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https://doi.org/10.1037/0022-0167.25.6.520</w:t>
        </w:r>
      </w:hyperlink>
    </w:p>
    <w:p w14:paraId="36FA51E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Slaney, R. B. (1980a). Expressed vocational choice and vocational indecision.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49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https://doi.org/10.1037/0022-0167.27.2.122</w:t>
        </w:r>
      </w:hyperlink>
    </w:p>
    <w:p w14:paraId="3C25BE4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 (1980b). An Investigation of Racial Differences in Vocational Variables among College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197–207.</w:t>
      </w:r>
    </w:p>
    <w:p w14:paraId="0F0160B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Hall, M. E., &amp; Bieschke, K. J. (1993). Stability of self-descriptive Holland types and career indecision.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83–92.</w:t>
      </w:r>
    </w:p>
    <w:p w14:paraId="42E82BC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&amp; Russell, J. E. (1981). An investigation of different levels of agreement between expressed and inventoried vocational interests among college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221–228. </w:t>
      </w:r>
      <w:hyperlink r:id="rId49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https://doi.org/10.1037/0022-0167.28.3.221</w:t>
        </w:r>
      </w:hyperlink>
    </w:p>
    <w:p w14:paraId="5FE4C0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&amp; Salomone, P. R. (1978). Selection of vocational counselors by nonprofessional workers: An applied aspect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222–228.</w:t>
      </w:r>
    </w:p>
    <w:p w14:paraId="65A75F4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&amp; Slaney, F. M. (1981). A comparison of measures of expressed and inventoried vocational interests among counseling center clients.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515–518. </w:t>
      </w:r>
      <w:hyperlink r:id="rId49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https://doi.org/10.1037/0022-0167.28.6.515</w:t>
        </w:r>
      </w:hyperlink>
    </w:p>
    <w:p w14:paraId="60FEEA0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Slaughter, E. A. (1978). Family environment, personality and vocational behavior: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(5-B), 2524–2525.</w:t>
      </w:r>
    </w:p>
    <w:p w14:paraId="2E63FF9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(1976a). Distinctive Career Orientations of Holland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313–319.</w:t>
      </w:r>
    </w:p>
    <w:p w14:paraId="4D50BB1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(1976b).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Duties Performed by Department Chairmen in Holland’s Model Environments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Journal of Educational Psychology; 68; 2; 194-204;</w:t>
      </w:r>
    </w:p>
    <w:p w14:paraId="2D26318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(1982). Faculty teaching goals: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180–188. </w:t>
      </w:r>
      <w:hyperlink r:id="rId49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https://doi.org/10.1037/0022-0663.74.2.180</w:t>
        </w:r>
      </w:hyperlink>
    </w:p>
    <w:p w14:paraId="2D46EF8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(1985). Holland environments as reinforcement systems.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14:paraId="155F953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(1988).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Life History Influences on Holland Vocational Type Development. ASHE 1988 Annual Meeting Paper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40–40).</w:t>
      </w:r>
    </w:p>
    <w:p w14:paraId="0EED096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(1989). Life history influences on Holland vocational type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69–87.</w:t>
      </w:r>
    </w:p>
    <w:p w14:paraId="368F39E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(1997). Academic Subenvironments and Differential Patterns of Self-Perceived Growth During College: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68–78.</w:t>
      </w:r>
    </w:p>
    <w:p w14:paraId="2FADC35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Smart, J. C. (2010). Differential Patterns of Change and Stability in Student Learning Outcomes in Holland’s Academic Environments: The Role of Environmental Consistency.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468–482.</w:t>
      </w:r>
    </w:p>
    <w:p w14:paraId="382C9C3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Elton, C. F., &amp; McLaughlin, G. W. (1986). Person-environment congruence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216–225.</w:t>
      </w:r>
    </w:p>
    <w:p w14:paraId="227153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Ethington, C. A., &amp; Umbach, P. D. (2009). Pedagogical Approaches Used by Faculty in Holland’s Model Environments The Role of Environmental Consistency.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69–85. </w:t>
      </w:r>
      <w:hyperlink r:id="rId49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https://doi.org/10.1177/1069072708325742</w:t>
        </w:r>
      </w:hyperlink>
    </w:p>
    <w:p w14:paraId="709A62F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Ethington, C. A., Umbach, P. D., &amp; Rocconi, L. M. (2009). Faculty Emphases on Alternative Course-Specific Learning Outcomes in Holland’s Model Environments: The Role of Environmental Consistency.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483–501.</w:t>
      </w:r>
    </w:p>
    <w:p w14:paraId="6DD2E2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Feldman, K. A. (1998). “Accentuation Effects” of Dissimilar Academic Departments: An Application and Exploration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385–418.</w:t>
      </w:r>
    </w:p>
    <w:p w14:paraId="4E522EA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McLaughlin, G. W. (1974). Variations in goal priorities of academic departments: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377–390.</w:t>
      </w:r>
    </w:p>
    <w:p w14:paraId="41D39D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Thompson, M. D. (2001). The Environmental Identity Scale and differentiation among environmental models in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436–452. </w:t>
      </w:r>
      <w:hyperlink r:id="rId49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https://doi.org/10.1006/jvbe.2000.1760</w:t>
        </w:r>
      </w:hyperlink>
    </w:p>
    <w:p w14:paraId="6E51B8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Umbach, P. D. (2007). Faculty and academic environments: Using Holland’s theory to explore differences in how faculty structure undergraduate courses.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183–195.</w:t>
      </w:r>
    </w:p>
    <w:p w14:paraId="50209A2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Smisson, C. P. (2009). Using interest inventory profile elevation to predict depression and anxiety in individuals with disabilities resulting from a personal injury.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http://search.proquest.com/docview/304879356?accountid=4840</w:t>
        </w:r>
      </w:hyperlink>
    </w:p>
    <w:p w14:paraId="0DC6FAA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D. J., &amp; Somero, D. T. (1983).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Blueprints for Building a Career Resources Library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25899CE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P. J. (1977). Comparison of counselees and noncounselees with reference to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244–246. </w:t>
      </w:r>
      <w:hyperlink r:id="rId49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https://doi.org/10.1037/0022-0167.24.3.244</w:t>
        </w:r>
      </w:hyperlink>
    </w:p>
    <w:p w14:paraId="2B54F6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S. E., &amp; Others, A. (1994).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Over Half of the 1985 SCII Occupational Scales Are Misplaced, Based on Intercorrelations from Very Large College Samples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29–29).</w:t>
      </w:r>
    </w:p>
    <w:p w14:paraId="75702A0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S. S. (1). (1986). The effectiveness of differently structured career counseling interventions on Holland’s conventional and artistic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2571–2571.</w:t>
      </w:r>
    </w:p>
    <w:p w14:paraId="6B0988E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T. J., &amp; Campbell, C. (2009). The Relationship Between Occupational Interests and Values.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39–55.</w:t>
      </w:r>
    </w:p>
    <w:p w14:paraId="67D562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Snyder, A. J. (2009). Gender, self-efficacy, and vocational interests among high school students using the Strong Interest Inventory and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(6-). </w:t>
      </w:r>
      <w:hyperlink r:id="rId49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http://search.proquest.com/docview/622087437?accountid=4840</w:t>
        </w:r>
      </w:hyperlink>
    </w:p>
    <w:p w14:paraId="003B3EF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Sodano, S. M. (2011a). Integrating work and basic values into the Spherical Model of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49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https://doi.org/10.1016/j.jvb.2010.09.004</w:t>
        </w:r>
      </w:hyperlink>
    </w:p>
    <w:p w14:paraId="7BEA646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Sodano, S. M. (2011b). Integrating vocational interests, competencies, and interpersonal dispositions in middle school children.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110–120. </w:t>
      </w:r>
      <w:hyperlink r:id="rId50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https://doi.org/10.1016/j.jvb.2010.12.013</w:t>
        </w:r>
      </w:hyperlink>
    </w:p>
    <w:p w14:paraId="6A1C021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Sodano, S. M. (2015).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Meaning, measurement, and assessment of vocational interests for career intervention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281–301). American Psychological Association, Washington, DC. </w:t>
      </w:r>
      <w:hyperlink r:id="rId50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https://doi.org/10.1037/14438-016</w:t>
        </w:r>
      </w:hyperlink>
    </w:p>
    <w:p w14:paraId="4F88254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Soh, S., &amp; Leong, F. T. L. (2001). Cross-cultural validation of Holland’s theory in Singapore: Beyond structural validity of RIASEC.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115–133.</w:t>
      </w:r>
    </w:p>
    <w:p w14:paraId="350A421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Soliah, D. C. (1). (1973). A longitudinal study of academic achievement using Holland’s theory of vocational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4854–4855.</w:t>
      </w:r>
    </w:p>
    <w:p w14:paraId="6595985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Sommerstein, J. C. (1986). Assessing the older worker: The career counselor’s dilemma.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Development.Special Issue: Career Counseling of Older Adults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52–56.</w:t>
      </w:r>
    </w:p>
    <w:p w14:paraId="3702E9D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Song, B., Kim, D. W., &amp; Lee, K.-H. (2016). Contextual influences on Korean college students’ vocational identity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175–184. </w:t>
      </w:r>
      <w:hyperlink r:id="rId50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https://doi.org/10.1007/s12564-016-9420-2</w:t>
        </w:r>
      </w:hyperlink>
    </w:p>
    <w:p w14:paraId="05D2F1C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Song, C., &amp; Glick, J. E. (2004). College attendance and choice of college majors among Asian-American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1401–1421.</w:t>
      </w:r>
    </w:p>
    <w:p w14:paraId="0892D4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Sönmez, E., &amp; Akgül, H. (2015). Üniversite Ögrencilerinin Teknolojiye Hazir Bulunusluk Düzeyi ve Kisilik Özellikleri Arasindaki Iliski: Erciyes Üniversitesi Örnegi/Relationship Between Technology Readiness Level and Personality Characteristics at the College Students: Erciyes University.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Çanakkale Onsekiz Mart Üniversitesi Yönetim Bilimleri Dergisi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(26), 305–327.</w:t>
      </w:r>
    </w:p>
    <w:p w14:paraId="03E1F37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Sonnabend, T. A. (1). (1983). Holland personality types, student attitudes, and other factors which affect the preferences of preservice elementary teachers in a mathematics content course.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(12), 3834–3834.</w:t>
      </w:r>
    </w:p>
    <w:p w14:paraId="0E45525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Sooraksa, N. (1). (1998). The factor structure of Holland’s self-directed search in African-American college students and implications for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5180–5180.</w:t>
      </w:r>
    </w:p>
    <w:p w14:paraId="14751CC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Southworth, J. A., &amp; Morningstar, M. E. (1970). Persistence of occupational choice and personality congruence.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409–412. </w:t>
      </w:r>
      <w:hyperlink r:id="rId50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https://doi.org/10.1037/h0029906</w:t>
        </w:r>
      </w:hyperlink>
    </w:p>
    <w:p w14:paraId="6BDE3FE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Sparfeldt, J. (2007). Vocational interests of gifted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1011–1021.</w:t>
      </w:r>
    </w:p>
    <w:p w14:paraId="48468EE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Spencer, L. A. (2011). A constructivist approach to a college career exploration class.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http://search.proquest.com/docview/912176313?accountid=4840</w:t>
        </w:r>
      </w:hyperlink>
    </w:p>
    <w:p w14:paraId="55E53C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Spiridigliozzi, J. V. (1). (1993). Holland types and moral judgment.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1685–1685.</w:t>
      </w:r>
    </w:p>
    <w:p w14:paraId="5643CCF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Splitek, S. J. (1). (1990). Finding common ground in Jung’s psychodynamic, Holland’s vocational and Farley’s psychobiological (Type T) theories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467–467.</w:t>
      </w:r>
    </w:p>
    <w:p w14:paraId="021B086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(1979). Occupational preference and the validity of the Strong-Campbell Interest Inventory for college men and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312–318. </w:t>
      </w:r>
      <w:hyperlink r:id="rId50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https://doi.org/10.1037/0022-0167.26.4.312</w:t>
        </w:r>
      </w:hyperlink>
    </w:p>
    <w:p w14:paraId="621E4E1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(1985). A review of research on person-environment congruence in Holland’s theory of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306–343.</w:t>
      </w:r>
    </w:p>
    <w:p w14:paraId="3FA730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(1). (1977). Occupational level, sex and the concurrent validity of Holland’s theory in a sample of employed adults.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4122–4122.</w:t>
      </w:r>
    </w:p>
    <w:p w14:paraId="0C0A4A9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(1), &amp; Catalano, M.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Search: A theory-driven array of self-guiding career interventions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(C. E. J. Watkins &amp; V. L. Campbell, Eds.; pp. 339–370). Lawrence Erlbaum Associates Publishers.</w:t>
      </w:r>
    </w:p>
    <w:p w14:paraId="01DCD84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(1), &amp; Cruza-Guet, M. C. (1).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Vocational Personalities in Work Environments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(S. D. Brown &amp; R. W. Lent, Eds.; pp. 24–41). John Wiley &amp; Sons, Inc.</w:t>
      </w:r>
    </w:p>
    <w:p w14:paraId="1060F51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&amp; Holland, J. L. (1995). The Self-Directed Search: A family of self-guided career interventions.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373–390.</w:t>
      </w:r>
    </w:p>
    <w:p w14:paraId="72A6D45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Malett, S. D., &amp; Vance, F. L. (1978). Consistent curricular choice and congruence of subsequent changes.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14:paraId="052CD07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Meir, E. I., &amp; Catalano, M. (2000). Person-environment congruence and Holland’s theory: A review and reconsideration.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137–187. </w:t>
      </w:r>
      <w:hyperlink r:id="rId50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https://doi.org/10.1006/jvbe.2000.1771</w:t>
        </w:r>
      </w:hyperlink>
    </w:p>
    <w:p w14:paraId="234559C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Spokane, A. R., &amp; Nguyen, D. (2016). Progress and Prospects in the Evaluation of Career Assistance.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3–25. </w:t>
      </w:r>
      <w:hyperlink r:id="rId50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https://doi.org/10.1177/1069072715579665</w:t>
        </w:r>
      </w:hyperlink>
    </w:p>
    <w:p w14:paraId="369272F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&amp; Walsh, W. B. (1978). Occupational level and Holland’s theory for employed men and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145–154.</w:t>
      </w:r>
    </w:p>
    <w:p w14:paraId="2B50A29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Sprini, G., &amp; Pace, F. (2005). Exploring vocational interests with the Strong-Campbell Interest Inventory (SCII): First Italian scales/Gli interessi professionali esplorati attraverso lo Strong-Campbell Interest Inventory (SCII): Le prime scale italiane.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Bollettino Di Psicologia Applicata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15–28.</w:t>
      </w:r>
    </w:p>
    <w:p w14:paraId="4F79DA7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Spudich, C. (2014). A phenomenology of twins’ same careers: Exploring the influences of adult twins’ relationships on their same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http://search.proquest.com/docview/1551522396?accountid=4840</w:t>
        </w:r>
      </w:hyperlink>
    </w:p>
    <w:p w14:paraId="10BFB54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Spurk, D., Hirschi, A., &amp; Kauffeld, S. (2016). A New Perspective on the Etiology of Workaholism: The Role of Personal and Contextual Career-Related Antecedents.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747–764. </w:t>
      </w:r>
      <w:hyperlink r:id="rId50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https://doi.org/10.1177/1069072715616127</w:t>
        </w:r>
      </w:hyperlink>
    </w:p>
    <w:p w14:paraId="2599D2F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Srsic, C. S. (2000). The association between congruence and two domains of career process self-efficacy: Career decision-making self-efficacy and career-search efficacy.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(8-B), 4253–4253.</w:t>
      </w:r>
    </w:p>
    <w:p w14:paraId="193EF8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Srsic, C. S., &amp; Walsh, W. B. (2001). Person-environment congruence and career self-efficacy.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14:paraId="1FCAEF3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Staggs, G. D. (1). (2005). Meta-analyses of interest-personality convergence using the Strong Interest Inventory and the Multidimensional Personality Questionnaire.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4887–4887.</w:t>
      </w:r>
    </w:p>
    <w:p w14:paraId="4746D1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Stahl, N. S. (1). (2002). Factors affecting career satisfaction of college attendees: Holland personality-occupation congruence and other predictors of job satisfaction. Differences by gender, race, and ethnicity.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2981–2981.</w:t>
      </w:r>
    </w:p>
    <w:p w14:paraId="02DBB1B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Stahmann, R. F. (1972a).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Vocational Preference Inventory, Sixth Revision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D586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Stahmann, R. F. (1972b). Test review.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85–86. </w:t>
      </w:r>
      <w:hyperlink r:id="rId51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https://doi.org/10.1037/h0020035</w:t>
        </w:r>
      </w:hyperlink>
    </w:p>
    <w:p w14:paraId="6976281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Stangl, W. (1991). The Leisure Interest Inventory/Der Freizeit-Interessen-Test (FIT).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231–244.</w:t>
      </w:r>
    </w:p>
    <w:p w14:paraId="74EDBB3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Stanley, J. C., &amp; Others, A. (1995).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Ipsative Evaluative Attitudes versus Vocational Interests and Cognitive Abilities of Bright Male Versus Female Seventh-Graders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41–41).</w:t>
      </w:r>
    </w:p>
    <w:p w14:paraId="5F33651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Stauber, T. L. (2011). The Impact of Firm Initiated Voluntary Separation Programs on the Employee Sense/Decision Making Process to Turnover.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http://search.proquest.com/docview/874384784?accountid=4840</w:t>
        </w:r>
      </w:hyperlink>
    </w:p>
    <w:p w14:paraId="51BB4F1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Stauffer, E. (1975). The validity of the Kuder Interest Survey for vocational guidance.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Und Praxis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8–19.</w:t>
      </w:r>
    </w:p>
    <w:p w14:paraId="19D7319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Stead, G. B., &amp; Watson, M. B. (1998). Career Research in South Africa: Challenges for the Future.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289–299.</w:t>
      </w:r>
    </w:p>
    <w:p w14:paraId="6F95C2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Steenekamp, C. S. (1988). Classifications of “Occupation” as Explanatory Variables for Religious Commitment.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Suid-Afrikaanse Tydskrif Vir Sosiologie/The South African Journal of Sociology, 1988, 19, 2, May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53–66.</w:t>
      </w:r>
    </w:p>
    <w:p w14:paraId="5F4130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Steigerwalt, D. B. (1). (1986). Work-role salience, cognitive complexity, and traditionality of occupational preference as moderators of Holland’s theory of vocational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3254–3254.</w:t>
      </w:r>
    </w:p>
    <w:p w14:paraId="62DD54D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Stein, S. R. (1). (1978). An investigation of the relationship between gender appropriate vocational interests, self-actualization, dogmatism, and Holland’s Six Personal Orientations.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1350–1351.</w:t>
      </w:r>
    </w:p>
    <w:p w14:paraId="600C881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Stein, T. S. (1991). Career Exploration Strategies for the Elementary School Counselor.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153–157.</w:t>
      </w:r>
    </w:p>
    <w:p w14:paraId="5BCD6E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(1971). Occupation and Physical Punishment: A Response to Straus.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the Family, 1971, 33, 4, NOV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664–666.</w:t>
      </w:r>
    </w:p>
    <w:p w14:paraId="73156C1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Environment, Child Rearing, and Dogmatism: Test of a Linkage Hypothesis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American Sociological Association (ASA), 1972.</w:t>
      </w:r>
    </w:p>
    <w:p w14:paraId="17E143D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Stinson, W. F. (1998). The vocational interests and job perceptions of chief information officers and directors of libraries according to Holland’s vocational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(6-A), 1818–1818.</w:t>
      </w:r>
    </w:p>
    <w:p w14:paraId="37F374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Stitt-Gohdes, W. L.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Development: Issues of Gender, Race, and Class. Information Series No. 371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72–72).</w:t>
      </w:r>
    </w:p>
    <w:p w14:paraId="11B9043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Stockin, B. C. (1964). A test of Holland’s occupational level formulation.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599–602.</w:t>
      </w:r>
    </w:p>
    <w:p w14:paraId="01E3DA3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Stohs, J. M. (1989). Factors Affecting the Career Patterns of Male Fine and Applied Artists.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Personality, 1989, 4, 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327–346.</w:t>
      </w:r>
    </w:p>
    <w:p w14:paraId="1D3681B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Stonewater, B. B. (1987). Career Traits, Decision Style, and Gilligan: Implications for Counseling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17–26.</w:t>
      </w:r>
    </w:p>
    <w:p w14:paraId="4F1A08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Strack, S. (1994). Relating Millon’s basic personality styles and Holland’s occupational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41–54.</w:t>
      </w:r>
    </w:p>
    <w:p w14:paraId="34C0D1C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Straffon, E. (2011). Factors that Influence Participation of Students in Secondary Science and Mathematics Subjects in IB Schools Outside of the United States and Canada.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http://search.proquest.com/docview/921659284?accountid=4840</w:t>
        </w:r>
      </w:hyperlink>
    </w:p>
    <w:p w14:paraId="643D676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Strahan, R. F. (1987). Measures of consistency for Holland-type codes.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(Aug 87), 37–44.</w:t>
      </w:r>
    </w:p>
    <w:p w14:paraId="22B4FAF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Strahan, R. F., &amp; Kelly, A. E. (1994). Showing Clients What Their Profiles Mean.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329–331.</w:t>
      </w:r>
    </w:p>
    <w:p w14:paraId="140D9F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Strahan, R. F., &amp; Severinghaus, J. B. (1992). Dealing with ties in Holland-type consistency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260–267.</w:t>
      </w:r>
    </w:p>
    <w:p w14:paraId="69AF47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Strauser, D. R., Lustig, D. C., &amp; Çiftçi, A. (2008). Psychological Well-Being: Its Relation to Work Personality, Vocational Identity, and Career Thoughts.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21–35.</w:t>
      </w:r>
    </w:p>
    <w:p w14:paraId="0456104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Strohm, D. A. (2008). The impact of a cognitive information processing intervention on dysfunctional career thoughts and vocational identity in high school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(12-). </w:t>
      </w:r>
      <w:hyperlink r:id="rId51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http://search.proquest.com/docview/622065485?accountid=4840</w:t>
        </w:r>
      </w:hyperlink>
    </w:p>
    <w:p w14:paraId="74BC32E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Strümpfer, D. J. (1989). Do White South African managers suffer from exceptional levels of job stress?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130–137.</w:t>
      </w:r>
    </w:p>
    <w:p w14:paraId="72FA05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Su, R., Rounds, J., &amp; Armstrong, P. I. (2009). Men and Things, Women and People: A Meta-Analysis of Sex Differences in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859–884.</w:t>
      </w:r>
    </w:p>
    <w:p w14:paraId="7CBCD4A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Subich, L. M. (1992). Holland’s theory: “Pushing the envelope.”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14:paraId="7336BC0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Subich, L. M. (1998). Ellenore Flood’s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15D8E6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Sukiennik, D., Bendat, W., &amp; Raufman, L. (2007).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fitness program: Exercising your options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(8th ed., p. 346). Pearson/Prentice Hall. </w:t>
      </w:r>
      <w:hyperlink r:id="rId51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http://catdir.loc.gov/catdir/toc/ecip065/2005037484.html;</w:t>
        </w:r>
      </w:hyperlink>
    </w:p>
    <w:p w14:paraId="3D1B73E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J.-I. C. (2004). Evidence of construct validity of the interest scales on the Campbell Interest and Skill Survey.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179–202. </w:t>
      </w:r>
      <w:hyperlink r:id="rId51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https://doi.org/10.1016/S0001-8791(03)00099-X</w:t>
        </w:r>
      </w:hyperlink>
    </w:p>
    <w:p w14:paraId="613B5E6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Sullivan, J. P. (1). (1975). The administration of higher education as a vocational preference: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5835–5836.</w:t>
      </w:r>
    </w:p>
    <w:p w14:paraId="3DA199A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Sun, J.-T. (2011). Major life goals of college students: An investigation of personality traits, vocational interests, and values.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http://search.proquest.com/docview/901239620?accountid=4840</w:t>
        </w:r>
      </w:hyperlink>
    </w:p>
    <w:p w14:paraId="7B90FF7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Sundstrom, E. D., Lounsbury, J. W., Gibson, L. W., &amp; Huang, J. L. (2016). Personality Traits and Career Satisfaction in Training and Development Occupations: Toward a Distinctive T&amp;D Personality Profile.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13–40. </w:t>
      </w:r>
      <w:hyperlink r:id="rId51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https://doi.org/10.1002/hrdq.21223</w:t>
        </w:r>
      </w:hyperlink>
    </w:p>
    <w:p w14:paraId="04A4BF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Sung, Y.-T., Cheng, Y.-W., &amp; Wu, J.-S. (2016). Constructing a Situation-Based Career Interest Assessment for Junior High School Students and Examining Their Interest Structure.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347–365. </w:t>
      </w:r>
      <w:hyperlink r:id="rId51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https://doi.org/10.1177/1069072715580419</w:t>
        </w:r>
      </w:hyperlink>
    </w:p>
    <w:p w14:paraId="3F5F4AB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Super, D. E. (1963). Comments on Current Books and the Passing Scene.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205–208. </w:t>
      </w:r>
      <w:hyperlink r:id="rId51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https://doi.org/10.1037/h0038683</w:t>
        </w:r>
      </w:hyperlink>
    </w:p>
    <w:p w14:paraId="45C2BC4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Super, D. E. (1969). Vocational development theory in 1988: How will it come about?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9–36.</w:t>
      </w:r>
    </w:p>
    <w:p w14:paraId="5ABEC40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Super, D. E., Holland, J. L., Krumboltz, J. D., Schlossberg, N., Hansen, L. S., &amp; (U.S.), N. C. D. A. (2009).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Inspiring career practitioners to connect to theory and practice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3AD5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Sutherland, L. F., &amp; Others, A. (1995). Congruence as a Predictor of Occupational Stress.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292–309.</w:t>
      </w:r>
    </w:p>
    <w:p w14:paraId="67CCD5A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Sutton, R. (2014). The STEPs for DOcumenting Career Counseling Sessions.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DC16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Šverko, B., Akik, N., Babarovic, T., Brcina, A., &amp; Šverko, I. (2002). Validity of e-advice: The evaluation of an Internet-based system for career planning.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193–215. </w:t>
      </w:r>
      <w:hyperlink r:id="rId52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https://doi.org/10.1023/A:1020668118108</w:t>
        </w:r>
      </w:hyperlink>
    </w:p>
    <w:p w14:paraId="4E61AD2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Sverko, I. (2008). Spherical model of interests in Croatia.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14–24. </w:t>
      </w:r>
      <w:hyperlink r:id="rId52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https://doi.org/10.1016/jjvb.2007.10.001</w:t>
        </w:r>
      </w:hyperlink>
    </w:p>
    <w:p w14:paraId="143C094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(2006). The Validity of Holland’s Theory in Croatia.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490–507. </w:t>
      </w:r>
      <w:hyperlink r:id="rId52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https://doi.org/10.1177/1069072706288940</w:t>
        </w:r>
      </w:hyperlink>
    </w:p>
    <w:p w14:paraId="5E3DDD4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(2008). Correspondence of interests and self-efficacy beliefs with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397–414.</w:t>
      </w:r>
    </w:p>
    <w:p w14:paraId="065E2AB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(2016). Integrating personality and career adaptability into vocational interest space.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89–103. </w:t>
      </w:r>
      <w:hyperlink r:id="rId52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https://doi.org/10.1016/j.jvb.2016.02.017</w:t>
        </w:r>
      </w:hyperlink>
    </w:p>
    <w:p w14:paraId="659933A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Sverko, I., Babarovic, T., &amp; Medugorac, V. (2014). Pictorial assessment of interests: Development and evaluation of Pictorial and Descriptive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356–366. </w:t>
      </w:r>
      <w:hyperlink r:id="rId52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https://doi.org/10.1016/j.jvb.2014.02.008</w:t>
        </w:r>
      </w:hyperlink>
    </w:p>
    <w:p w14:paraId="415F55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Sverko, I., &amp; Hedrih, V. (2010). Evaluation of Spherical and Hexagonal Models of Interest Structure in Croatian and Serbian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47–62.</w:t>
      </w:r>
    </w:p>
    <w:p w14:paraId="0163B6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Swan, K. C. (2002). Classifying personality types and determining a profile of female carpenters based on Holland’s hexagon model.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(5-B), 2636–2636.</w:t>
      </w:r>
    </w:p>
    <w:p w14:paraId="6968F01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Swan, K. C. (2005). Vocational Interests (The Self- Directed Search) of female carpenters.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655–657.</w:t>
      </w:r>
    </w:p>
    <w:p w14:paraId="79CEF0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Swaney, K. B., Allen, J., Casillas, A., Hanson, M. A., &amp; Robbins, S. B. (2012). Interests, Work Values, and Occupations: Predicting Work Outcomes With the WorkKeys Fit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359–374. </w:t>
      </w:r>
      <w:hyperlink r:id="rId52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https://doi.org/10.1177/1069072712448730</w:t>
        </w:r>
      </w:hyperlink>
    </w:p>
    <w:p w14:paraId="12F4181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Swaney, K., &amp; Prediger, D. (1985). The relationship between interest-occupation congruence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13–24.</w:t>
      </w:r>
    </w:p>
    <w:p w14:paraId="394D960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(1992a). In search of structural validity.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229–238.</w:t>
      </w:r>
    </w:p>
    <w:p w14:paraId="708088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(1992b). The structure of vocational interests for African-American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144–157.</w:t>
      </w:r>
    </w:p>
    <w:p w14:paraId="0DF4B1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(1993). Integrated assessment of vocational interests and self-rated skills and 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50–65.</w:t>
      </w:r>
    </w:p>
    <w:p w14:paraId="7F450B3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(1), &amp; Chu, S. P.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Applications of person-environment psychology to the career development and vocational behavior of adolescents and adults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(W. E. J. Martin &amp; J. L. Swartz-Kulstad, Eds.; pp. 143–168). Lawrence Erlbaum Associates Publishers.</w:t>
      </w:r>
    </w:p>
    <w:p w14:paraId="16CCDD7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(1), &amp; Gore, P. A.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 theory and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4C5891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L., &amp; Bowman, S. L. (1994). Career Assessment With African-American Clients.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210–225. </w:t>
      </w:r>
      <w:hyperlink r:id="rId52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https://doi.org/10.1177/106907279400200302</w:t>
        </w:r>
      </w:hyperlink>
    </w:p>
    <w:p w14:paraId="7CC9CDA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L., &amp; Fouad, N. A. (2009).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theory and practice: Learning through case studies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(2nd ed.). Sage Publications.</w:t>
      </w:r>
    </w:p>
    <w:p w14:paraId="64E31B0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L., &amp; Hansen, J.-I. C. (1986). A clarification of Holland’s construct of differentiation: The importance of score elevation.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163–173.</w:t>
      </w:r>
    </w:p>
    <w:p w14:paraId="77904DD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Swanson, P. B. (2008). The RIASEC profile of foreign language teachers.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25–30. </w:t>
      </w:r>
      <w:hyperlink r:id="rId52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https://doi.org/10.1016/j.jvb.2007.10.012</w:t>
        </w:r>
      </w:hyperlink>
    </w:p>
    <w:p w14:paraId="7606B50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P. B. (2009). Ready, Set, Recruit for Teaching.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Phi Delta Kappan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28–30, 32.</w:t>
      </w:r>
    </w:p>
    <w:p w14:paraId="7A5AABE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P. B. (2012). The congruence of vocational interests and the workplace environment: Reducing the language teacher shortage.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519–537. </w:t>
      </w:r>
      <w:hyperlink r:id="rId52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https://doi.org/10.1177/1362168812455588</w:t>
        </w:r>
      </w:hyperlink>
    </w:p>
    <w:p w14:paraId="03825E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Szirony, G. M., Pearson, L. C., Burgin, J. S., Murray, G. C., &amp; Elrod, L. M. (2007). Brain hemisphere dominance and vocational preference: A preliminary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323–329.</w:t>
      </w:r>
    </w:p>
    <w:p w14:paraId="3B6B09B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Szymanski, E. M. (1), Hershenson, D. B., Enright, M. S., &amp; Ettinger, J. M.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theories, constructs, and research: Implications for people with disabilities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(E. M. Szymanski &amp; R. M. Parker, Eds.; pp. 79–126). PRO-ED.</w:t>
      </w:r>
    </w:p>
    <w:p w14:paraId="145FF1C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Szymanski, E. M., Enright, M. S., Hershenson, D. B., &amp; Ettinger, J. M. (2003).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theories, constructs, and research: Implications for people with disabilities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(E. M. (. Szymanski &amp; R. M. (. Parker, Eds.; pp. 91–153). PRO-ED, Inc.</w:t>
      </w:r>
    </w:p>
    <w:p w14:paraId="3FCBC37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Taber, B. J., Hartung, P. J., Briddick, H., Briddick, W. C., &amp; Rehfuss, M. C. (2011). Career style interview: A contextualized approach to career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274–287.</w:t>
      </w:r>
    </w:p>
    <w:p w14:paraId="0715F04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Taber, B. J., Leibert, T. W., &amp; Agaskar, V. R. (2011). Relationships Among Client-Therapist Personality Congruence, Working Alliance, and Therapeutic Outcome.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376–380. </w:t>
      </w:r>
      <w:hyperlink r:id="rId52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https://doi.org/10.1037/a0022066</w:t>
        </w:r>
      </w:hyperlink>
    </w:p>
    <w:p w14:paraId="6FB014B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Tak, J. (2004). Structure of vocational interests for Korean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298–311. </w:t>
      </w:r>
      <w:hyperlink r:id="rId53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https://doi.org/10.1177/1069072703261555</w:t>
        </w:r>
      </w:hyperlink>
    </w:p>
    <w:p w14:paraId="51183F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Talib, J. A., Salleh, A., Amat, S., Ghavifekr, S., &amp; Ariff, A. M. (2015). Effect of career education module on career development of community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37–55. </w:t>
      </w:r>
      <w:hyperlink r:id="rId53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https://doi.org/10.1007/s10775-014-9279-x</w:t>
        </w:r>
      </w:hyperlink>
    </w:p>
    <w:p w14:paraId="2A4BA4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Tamarol, F. P. (1). (1985). Selected educational variables of industry and technology students as related to Holland’s theory of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2402–2402.</w:t>
      </w:r>
    </w:p>
    <w:p w14:paraId="32FD06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(1985). The influence of parental occupation on children’s career choice: The cases of school teachers, college professors, and architects.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14:paraId="2FEFAD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(1986). Personality€nvironment congruence and job attitudes among school teachers: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Hiroshima Forum for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75–81.</w:t>
      </w:r>
    </w:p>
    <w:p w14:paraId="18DEEBA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Tang, M. (2001). Investigation of the structure of vocational interests of Chinese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365–380.</w:t>
      </w:r>
    </w:p>
    <w:p w14:paraId="3B03205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Tang, M. (2002). A comparison of Asian American, Caucasian American, and Chinese college students: An initial report.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124–134.</w:t>
      </w:r>
    </w:p>
    <w:p w14:paraId="36C78D7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Tang, M. (2009). Examining the Application of Holland’s Theory to Vocational Interests and Choices of Chinese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86–98.</w:t>
      </w:r>
    </w:p>
    <w:p w14:paraId="208B674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Tanguy, M. (1). (1994). Client-counselor environment interaction using Holland’s typology.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3867–3867.</w:t>
      </w:r>
    </w:p>
    <w:p w14:paraId="1F06B0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Tay, K. K., Hill, J. A., &amp; Ward, C. M.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Factorial and Structural Validity of Holland’s Hexagonal Model for an Asian Student Population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18–18).</w:t>
      </w:r>
    </w:p>
    <w:p w14:paraId="5EB2675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K. (2008). Operationalizing the good lives model: An examination of Holland’s RIASEC theory and vocational congruence with offenders 2001—2008.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(4-). </w:t>
      </w:r>
      <w:hyperlink r:id="rId53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http://search.proquest.com/docview/304333579?accountid=4840</w:t>
        </w:r>
      </w:hyperlink>
    </w:p>
    <w:p w14:paraId="7D33CC3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K. F. (1979). Applying Holland’s vocational categories to leisure activities.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199–207.</w:t>
      </w:r>
    </w:p>
    <w:p w14:paraId="472F83F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K. F., &amp; Kelso, G. I. (1973). Course of study and personality: An Australian test of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199–209.</w:t>
      </w:r>
    </w:p>
    <w:p w14:paraId="04E5CCE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L. A. (1995).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Undiscovered Edisons: Fostering the Talents of Vocational-Technical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RM95214, p. Report: RM-95214. 48).</w:t>
      </w:r>
    </w:p>
    <w:p w14:paraId="7EF1B8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Teachout, D. J. (1998). The relationship between personality and the teaching effectiveness of music student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(7-A), 2581–2581.</w:t>
      </w:r>
    </w:p>
    <w:p w14:paraId="1A32263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Teachout, D. J. (2001). The relationship between personality and the teaching effectiveness of music student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179–192.</w:t>
      </w:r>
    </w:p>
    <w:p w14:paraId="10F06CB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Temple, R. D. (1997). Revising the Task-Specific Occupational Self-Efficacy Scale.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(7-B), 4776–4776.</w:t>
      </w:r>
    </w:p>
    <w:p w14:paraId="72884BF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Tenenbaum, R. Z., Byrne, C. J., &amp; Dahling, J. J. (2014). Interactive Effects of Physical Disability Severity and Age of Disability Onset on RIASEC Self-Efficacies.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274–289. </w:t>
      </w:r>
      <w:hyperlink r:id="rId53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https://doi.org/10.1177/1069072713493981</w:t>
        </w:r>
      </w:hyperlink>
    </w:p>
    <w:p w14:paraId="71D6997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Tétrau, B., &amp; Trahan, M. (1988). Measuring vocational interest by means of photographic stimuli: The VIT (Visual Interests Test)/La mesure des intérêts professionnels au moyen de stimuli photograpiques: Le TVI (Test Visual d’Intérêts).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51–63.</w:t>
      </w:r>
    </w:p>
    <w:p w14:paraId="50C9811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Tetreau, B., &amp; Trahan, M. (1983).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Vocational Interests through Pictorial Stimuli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5D6AC8C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Tett, R. P., &amp; Burnett, D. D. (2003). A personality trait-based interactionist model of job performance.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500–517. </w:t>
      </w:r>
      <w:hyperlink r:id="rId53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https://doi.org/10.1037/0021-9010.88.3.500</w:t>
        </w:r>
      </w:hyperlink>
    </w:p>
    <w:p w14:paraId="64A5E15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Thiebaut, E. (2013). Psychological components of responses to interest inventory items.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71–82. </w:t>
      </w:r>
      <w:hyperlink r:id="rId53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https://doi.org/10.1002/j.2161-1920.2013.00026.x</w:t>
        </w:r>
      </w:hyperlink>
    </w:p>
    <w:p w14:paraId="4AC3DA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Thigpen, C., &amp; Henderson, A. (1993).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and the Adolescent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5698697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Thoenes, P. (1953). Job-rating. A Sign on the Wall?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Sociologische Gids, 1953, 1, 2, Dec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21–26.</w:t>
      </w:r>
    </w:p>
    <w:p w14:paraId="3012FE7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Thomas, A. E. (1). (1971). An analysis of self perceptions according to types and dimensions of persoanality: A test of Holland’s theory of vocational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745–745.</w:t>
      </w:r>
    </w:p>
    <w:p w14:paraId="63B97F0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Thomas, J. L. (1999). Personality and motivational predictors of military leadership assessment in the United States Army Reserve Officer Training Corps.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(6-B), 3022–3022.</w:t>
      </w:r>
    </w:p>
    <w:p w14:paraId="5E4A771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Thomas, L. E., &amp; Robbins, P. I. (1979). Personality and work environment congruence of mid-life career changers.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177–183.</w:t>
      </w:r>
    </w:p>
    <w:p w14:paraId="69C8C2B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J. M., &amp; Others, A. (1994). Congruence and Coherence as Predictors of Congruent Employment Outcomes.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271–281.</w:t>
      </w:r>
    </w:p>
    <w:p w14:paraId="55E2DA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M. D., &amp; Smart, J. C. (1999). Student Competencies Emphasized by Faculty in Disparate Academic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365–376.</w:t>
      </w:r>
    </w:p>
    <w:p w14:paraId="7ADB6EB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M. N., &amp; Dahling, J. J. (2012). Perceived social status and learning experiences in Social Cognitive Career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351–361. </w:t>
      </w:r>
      <w:hyperlink r:id="rId53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https://doi.org/10.1016/j.jvb.2011.10.001</w:t>
        </w:r>
      </w:hyperlink>
    </w:p>
    <w:p w14:paraId="4F33356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R. A. (1985). Vocational interests of vocational/technical and non-college bound students using the Career Assessment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&amp; Development in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61–67.</w:t>
      </w:r>
    </w:p>
    <w:p w14:paraId="7A95736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Thoresen, C. E., &amp; Ewart, C. K.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Careers, Counseling, and Control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VT103352, p. Report: VT-352. 46).</w:t>
      </w:r>
    </w:p>
    <w:p w14:paraId="527A45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Thoresen, C. E., &amp; Ewart, C. K. (1976). Behavioral Self-Control and Career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29–43. </w:t>
      </w:r>
      <w:hyperlink r:id="rId53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https://doi.org/10.1177/001100007600600307</w:t>
        </w:r>
      </w:hyperlink>
    </w:p>
    <w:p w14:paraId="37BD109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Thorley, W. (1). (1989). An exploration of Holland’s personality types and associated religious orientations.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(10), 4593–4594.</w:t>
      </w:r>
    </w:p>
    <w:p w14:paraId="6B3235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Thrift, M. M., Ulloa-Heath, J., Reardon, R. C., &amp; Peterson, G. W. (2012). Career Interventions and the Career Thoughts of Pacific Island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 : JCD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169–176.</w:t>
      </w:r>
    </w:p>
    <w:p w14:paraId="0040A4A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Tiedeman, D. V. E.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Continuing the Development of Career: A Symposium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(p. 48).</w:t>
      </w:r>
    </w:p>
    <w:p w14:paraId="4AFA616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 Structure of Taiwanese High School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027897F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(1). (1994). The development of the Chinese Vocational Interest Inventory and a comparison of Holland and Gati interest models.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2553–2553.</w:t>
      </w:r>
    </w:p>
    <w:p w14:paraId="676AF9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H.-L., &amp; Hood, A. B. (1994).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Model in Taiwan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0DF69A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S. (2009). Cultural encountering: The applicability of Holland’s typology in Taiwan.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Counselling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193–226.</w:t>
      </w:r>
    </w:p>
    <w:p w14:paraId="489061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S. (2011). An Exploration of Adult Career Interests and Work Values in Taiwan.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559–568.</w:t>
      </w:r>
    </w:p>
    <w:p w14:paraId="65FD4EB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S., &amp; Wang, Y.-C. (2016). Career Counseling Research and Practice in Taiwan.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231–243. </w:t>
      </w:r>
      <w:hyperlink r:id="rId53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https://doi.org/10.1002/cdq.12057</w:t>
        </w:r>
      </w:hyperlink>
    </w:p>
    <w:p w14:paraId="41C2F49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Ting, S.-M. R. (2007). Comparing the Chinese Career Key and the Self-Directed Search With High School Girls in Hong Kong.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192–209.</w:t>
      </w:r>
    </w:p>
    <w:p w14:paraId="6F2F153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Ting, S.-M. R. (2009). A Preliminary Study on the Effectiveness of the Chinese Career Key Online.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77–81.</w:t>
      </w:r>
    </w:p>
    <w:p w14:paraId="7C4D7AD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Ting, S.-M. R., &amp; Jones, L. K. (2005). The development and Field Testing of the Chinese Career Key among High School and College Students in Hong Kong.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281–292. </w:t>
      </w:r>
      <w:hyperlink r:id="rId53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https://doi.org/10.1007/s10775-005-3599-9</w:t>
        </w:r>
      </w:hyperlink>
    </w:p>
    <w:p w14:paraId="436EECE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Tinsley, D. J., &amp; Faunce, P. S. (1978). Vocational interests of career and homemaker oriented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327–337.</w:t>
      </w:r>
    </w:p>
    <w:p w14:paraId="1183A04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Tinsley, H. E. A. (2000). The congruence myth: An analysis of the efficacy of the person-environment fit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147–179. </w:t>
      </w:r>
      <w:hyperlink r:id="rId54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https://doi.org/10.1006/jvbe.1999.1727</w:t>
        </w:r>
      </w:hyperlink>
    </w:p>
    <w:p w14:paraId="01A7AFE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Tinsley, H. E. A. (2006). A Pig in a Suit Is Still A Pig: A Comment on “Modifying the C Index for Use With Holland Codes of Unequal Length.”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283–288. </w:t>
      </w:r>
      <w:hyperlink r:id="rId54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https://doi.org/10.1177/1069072705283780</w:t>
        </w:r>
      </w:hyperlink>
    </w:p>
    <w:p w14:paraId="19135BE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Tittle, C. K. E., &amp; Zytowski, D. G. E. (1978).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Sex-Fair Interest Measurement: Research and Implications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(p. 169).</w:t>
      </w:r>
    </w:p>
    <w:p w14:paraId="16B8740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Tocco, B. A. (1996). Gender and personality types within a common avocation.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(5-B), 3446–3446.</w:t>
      </w:r>
    </w:p>
    <w:p w14:paraId="3D46D7E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todd.sedano@sv.cmu.edu, T. S., &amp; mikelynn.romero@sv.cmu.edu, M. R. (2013). CAREER ADVISING WORKSHOP EXERCISE for SOFTWARE ENGINEERS.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142–151.</w:t>
      </w:r>
    </w:p>
    <w:p w14:paraId="61D5044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Toenjes, C. M., &amp; Borgen, F. H. (1974). Validity generalization of Holland’s hexagonal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4412140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Toggweiler, S., Jungo, D., &amp; Stoll, F. (2004). The Foto-Interessentest Series FIT 2003: Measurement of vocational interests with photographic stimuli/Der Foto-Interessentest Serie FIT 2003: Zur Erfassung von Berufsinteressen mittels fotografischer Stimuli.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34–42. </w:t>
      </w:r>
      <w:hyperlink r:id="rId54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https://doi.org/10.1026/1617-6391.3.1.34</w:t>
        </w:r>
      </w:hyperlink>
    </w:p>
    <w:p w14:paraId="04970A2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Toit, R. D., &amp; Bruin, G. P. D. (2002). The Structural Validity of Holland’s R-I-A-S-E-C Model of Vocational Personality Types for Young Black South African Men and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62–77. </w:t>
      </w:r>
      <w:hyperlink r:id="rId54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https://doi.org/10.1177/1069072702010001004</w:t>
        </w:r>
      </w:hyperlink>
    </w:p>
    <w:p w14:paraId="316DBAE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Tokar, D. M. (1995). Evaluation of the correspondence between Holland’s vocational personality typology and the five-factor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(9-B), 4159–4159.</w:t>
      </w:r>
    </w:p>
    <w:p w14:paraId="59A750D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Tokar, D. M., Buchanan, T. S., Subich, L. M., Hall, R. J., &amp; Williams, C. M. (2012). A structural examination of the Learning Experiences Questionnaire.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50–66. </w:t>
      </w:r>
      <w:hyperlink r:id="rId54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https://doi.org/10.1016/j.jvb.2011.08.003</w:t>
        </w:r>
      </w:hyperlink>
    </w:p>
    <w:p w14:paraId="02D4E85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Tokar, D. M., &amp; Fischer, A. R. (1998). More on RIASEC and the five-factor model of personality: Direct assessment of Prediger’s (1982) and Hogan’s (1983) dimensions.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246–259. </w:t>
      </w:r>
      <w:hyperlink r:id="rId54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https://doi.org/10.1006/jvbe.1997.1585</w:t>
        </w:r>
      </w:hyperlink>
    </w:p>
    <w:p w14:paraId="3CE1960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Tokar, D. M., &amp; Others, A. (1995). Dimensions Relating Holland’s Vocational Personality Typology and the Five-Factor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57–74.</w:t>
      </w:r>
    </w:p>
    <w:p w14:paraId="3545C7F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Tokar, D. M., Thompson, M. N., Plaufcan, M. R., &amp; Williams, C. M. (2007). Precursors of learning experiences in Social Cognitive Career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319–339. </w:t>
      </w:r>
      <w:hyperlink r:id="rId54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https://doi.org/10.1016/j.jvb.2007.08.002</w:t>
        </w:r>
      </w:hyperlink>
    </w:p>
    <w:p w14:paraId="5115206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Toker, Y., &amp; Ackerman, P. L. (2012). Utilizing occupational complexity levels in vocational interest assessments: Assessing interests for STEM areas.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524–544. </w:t>
      </w:r>
      <w:hyperlink r:id="rId54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https://doi.org/10.1016/j.jvb.2011.09.001</w:t>
        </w:r>
      </w:hyperlink>
    </w:p>
    <w:p w14:paraId="3288E8C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Tolbert, E. L. (1980). Career Development Theories: What Help for Older Persons?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14:paraId="49581B6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Toman, S., &amp; Davis, B. (2010). Volunteers of the national ski patrol.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63–74.</w:t>
      </w:r>
    </w:p>
    <w:p w14:paraId="5420F05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Tonesk, X., &amp; Others, A. (1974).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Types of Men-In-General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178A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Toomey, K. D. (2001). A test of Holland’s vocational theory with school psychologists: The relationship among personality, role function, and job satisfaction (John I. Holland).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(5-B), 2526–2526.</w:t>
      </w:r>
    </w:p>
    <w:p w14:paraId="496F3F5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Morrison, T. J. (2008). The Vocational Personality of School Psychologists in the United States.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418–425.</w:t>
      </w:r>
    </w:p>
    <w:p w14:paraId="4BDECDA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Palmer, E. J. (2009). A Test of Holland’s Theory of Vocational Personalities and Work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82–82.</w:t>
      </w:r>
    </w:p>
    <w:p w14:paraId="3D84EEC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Toporek, R. L., &amp; Pope-Davis, D. B. (2001). Comparison of vocational identity factor structures among African American and White American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135–151.</w:t>
      </w:r>
    </w:p>
    <w:p w14:paraId="2FC8A0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Toth, C. S. (1999). Using career profiles to differentiate between occupations and predict job satisfaction. (Vocational choice, personality).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(5-B), 2403–2403.</w:t>
      </w:r>
    </w:p>
    <w:p w14:paraId="3EB9C42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Tou, L. A. (1). (1974). A study of work orientations of Chinese-American and White-American students of the 7th and 8th grades in Catholic elementary schools.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831–831.</w:t>
      </w:r>
    </w:p>
    <w:p w14:paraId="77A69F0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Touchton, J. G. (1). (1979). Using Holland’s theory to predict vocational behavior of college-educated women: An eight-year longitudinal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1887–1887.</w:t>
      </w:r>
    </w:p>
    <w:p w14:paraId="4E3086D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Touchton, J. G., &amp; Magoon, T. M. (1977). Occupational daydreams as predictors of vocational plans of college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156–166.</w:t>
      </w:r>
    </w:p>
    <w:p w14:paraId="36B2E81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Tower, M., Cooke, M., Watson, B., Buys, N., &amp; Wilson, K. (2015). Exploring the transition experiences of students entering into preregistration nursing degree programs with previous professional nursing qualifications: An integrative review.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(9–10), 1174–1188. </w:t>
      </w:r>
      <w:hyperlink r:id="rId54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https://doi.org/10.1111/jocn.12756</w:t>
        </w:r>
      </w:hyperlink>
    </w:p>
    <w:p w14:paraId="087D797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(2008). Adherence to RIASEC Structure as a Key Career Decision Construct.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146–146.</w:t>
      </w:r>
    </w:p>
    <w:p w14:paraId="50AA9BC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(2003). Interest Traitedness as a Moderator of Interest-Occupation Congruence.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3C272C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(2010a). Moderators I Have Known.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600–617.</w:t>
      </w:r>
    </w:p>
    <w:p w14:paraId="45E9238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Tracey, T. J. G. (2010b). Development of an abbreviated Personal Globe Inventory using item response theory: The PGI-Short.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1–15. </w:t>
      </w:r>
      <w:hyperlink r:id="rId54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https://doi.org/10.1016/j.jvb.2009.06.007</w:t>
        </w:r>
      </w:hyperlink>
    </w:p>
    <w:p w14:paraId="1C053E4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(2010c). Interest Assessment Using New Technology.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336–344. </w:t>
      </w:r>
      <w:hyperlink r:id="rId55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https://doi.org/10.1177/1069072710374495</w:t>
        </w:r>
      </w:hyperlink>
    </w:p>
    <w:p w14:paraId="1033C94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(2012). Problems with single interest scales: Implications of the general factor.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378–384. </w:t>
      </w:r>
      <w:hyperlink r:id="rId55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https://doi.org/10.1016/j.jvb.2012.10.001</w:t>
        </w:r>
      </w:hyperlink>
    </w:p>
    <w:p w14:paraId="2DBE1A5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(1), &amp; Rounds, J. B.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Circular structure of vocational interests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(R. Plutchik &amp; H. R. Conte, Eds.; pp. 183–201). American Psychological Association. </w:t>
      </w:r>
      <w:hyperlink r:id="rId55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https://doi.org/10.1037/10261-008</w:t>
        </w:r>
      </w:hyperlink>
    </w:p>
    <w:p w14:paraId="71062C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Allen, J., &amp; Robbins, S. B. (2012). Moderation of the relation between person-environment congruence and academic success: Environmental constraint, personal flexibility and method.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55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https://doi.org/10.1016/j.jvb.2011.03.005</w:t>
        </w:r>
      </w:hyperlink>
    </w:p>
    <w:p w14:paraId="14EB54A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Darcy, M. (2002). An idiothetic examination of vocational interests and their relation to career decidedness.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420–427. </w:t>
      </w:r>
      <w:hyperlink r:id="rId55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https://doi.org/10.1037//0022-0167.49.4.420</w:t>
        </w:r>
      </w:hyperlink>
    </w:p>
    <w:p w14:paraId="231BC38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Darcy, M., &amp; Kovalski, T. M. (2000). A closer look at person-environment fit.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216–224. </w:t>
      </w:r>
      <w:hyperlink r:id="rId55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https://doi.org/10.1006/jvbe.1999.1733</w:t>
        </w:r>
      </w:hyperlink>
    </w:p>
    <w:p w14:paraId="7B287CE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Rounds, J. (1995). The arbitrary nature of Holland’s RIASEC types: A concentric-circles structure.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431–439. </w:t>
      </w:r>
      <w:hyperlink r:id="rId55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https://doi.org/10.1037/0022-0167.42.4.431</w:t>
        </w:r>
      </w:hyperlink>
    </w:p>
    <w:p w14:paraId="5B4CEE4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Sodano, S. M. (2008). Issues of stability and change in interest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315F035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Sodano, S. M. (2013).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Structure of interests and competence perceptions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155–181). Routledge/Taylor &amp; Francis Group, New York, NY. </w:t>
      </w:r>
      <w:hyperlink r:id="rId55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http://search.proquest.com/docview/1645203818?accountid=4840</w:t>
        </w:r>
      </w:hyperlink>
    </w:p>
    <w:p w14:paraId="250F4A9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Ward, C. C. (1998). The structure of children’s interests and competence perceptions.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290–303. </w:t>
      </w:r>
      <w:hyperlink r:id="rId55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https://doi.org/10.1037/0022-0167.45.3.290</w:t>
        </w:r>
      </w:hyperlink>
    </w:p>
    <w:p w14:paraId="56AD489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Watanabe, N., &amp; Schneider, P. L. (1997). Structural invariance of vocational interests across Japanese and American cultures.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346–354. </w:t>
      </w:r>
      <w:hyperlink r:id="rId55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https://doi.org/10.1037/0022-0167.44.4.346</w:t>
        </w:r>
      </w:hyperlink>
    </w:p>
    <w:p w14:paraId="50C78CF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Wille, B., Durr Michael R., I. I., &amp; Fruyt, F. D. (2014). An enhanced examination of Holland’s consistency and differentiation hypotheses.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237–247. </w:t>
      </w:r>
      <w:hyperlink r:id="rId56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https://doi.org/10.1016/j.jvb.2014.01.008</w:t>
        </w:r>
      </w:hyperlink>
    </w:p>
    <w:p w14:paraId="1278E3F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Tracey, T. J., &amp; Rounds, J. (1992). Evaluating the RIASEC Circumplex Using High-Point Codes.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295–311.</w:t>
      </w:r>
    </w:p>
    <w:p w14:paraId="42CD24B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J., &amp; Rounds, J. B. (1993). Evaluating Holland’s and Gati’s vocational-interest models: A structural meta-analysis.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229–246. </w:t>
      </w:r>
      <w:hyperlink r:id="rId56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https://doi.org/10.1037/0033-2909.113.2.229</w:t>
        </w:r>
      </w:hyperlink>
    </w:p>
    <w:p w14:paraId="5307232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J., &amp; Sedlacek, W. E. (1980). Comparison of error rates on the original Self-Directed Search and the 1977 revision.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299–301. </w:t>
      </w:r>
      <w:hyperlink r:id="rId56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https://doi.org/10.1037/0022-0167.27.3.299</w:t>
        </w:r>
      </w:hyperlink>
    </w:p>
    <w:p w14:paraId="53DB72D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J., &amp; Sedlacek, W. E. (1981). Occupational Goals of Freshmen and Their Expectations of Higher Education.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17–20.</w:t>
      </w:r>
    </w:p>
    <w:p w14:paraId="24D28C3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Trammell, C. J. (1). (1982). Person-environment fit in the world of work: A study of the relationship between Jung’s personality styles and Holland’s occupational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(9), 3859–3860.</w:t>
      </w:r>
    </w:p>
    <w:p w14:paraId="3C5AAE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Tranberg, M., &amp; Others, A. (1992).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Job Satisfaction-Congruence Relationship: Issues and Effects of Type and Level of Measurement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34–34).</w:t>
      </w:r>
    </w:p>
    <w:p w14:paraId="7DE9AE8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Tranberg, M., &amp; Others, A. (1993). The Relation between Interest Congruence and Satisfaction: A Metaanalysis.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253–264.</w:t>
      </w:r>
    </w:p>
    <w:p w14:paraId="08DA38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Trebar, R. J. (2014). The Influence of the College Environment on the Entrepreneurial Intentions of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http://search.proquest.com/docview/1672182161?accountid=4840</w:t>
        </w:r>
      </w:hyperlink>
    </w:p>
    <w:p w14:paraId="36AA185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Treiber, K. (2010). Relationship between cognitive reserve and rate of decline in Alzheimer’s disease: A population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http://search.proquest.com/docview/366423387?accountid=4840</w:t>
        </w:r>
      </w:hyperlink>
    </w:p>
    <w:p w14:paraId="3674ED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Trice, A. D. (1991). A retrospective study of career development: I. Relationship among first aspirations, parental occupations, and current occupations.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287–290.</w:t>
      </w:r>
    </w:p>
    <w:p w14:paraId="3ED347F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Trimmer, H. W. (1983). Typologies, themes, preferences, and interests: Their vocational relationships.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128–138.</w:t>
      </w:r>
    </w:p>
    <w:p w14:paraId="4A7C593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Trusty, J. (2002).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for career development with persons of color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(S. G. (. Niles, Ed.; pp. 190–213). National Career Development Association.</w:t>
      </w:r>
    </w:p>
    <w:p w14:paraId="1F77A3A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Trusty, J., Ng, K., &amp; Plata, M. (2000). Interaction Effects of Gender, SES, and Race-Ethnicity on Postsecondary Educational Choices of U.S.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14:paraId="4BCEA74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Trusty, J., Ng, K.-M., &amp; Ray, D. (2000). Choice of Holland’s social type college majors for U.S. racial/ethnic groups.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49–64. </w:t>
      </w:r>
      <w:hyperlink r:id="rId56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https://doi.org/10.1023/A:1007748626400</w:t>
        </w:r>
      </w:hyperlink>
    </w:p>
    <w:p w14:paraId="51F4CFB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Trusty, J., &amp; Niles, S. G. (2009). Introduction to the Commemorative Section: John Holland and Kenneth B. Hoyt.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98–98.</w:t>
      </w:r>
    </w:p>
    <w:p w14:paraId="37D1C0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Tsabari, O., Tziner, A., &amp; Meir, E. I. (2005). Updated Meta-Analysis on the Relationship Between Congruence and Satisfaction.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216–232. </w:t>
      </w:r>
      <w:hyperlink r:id="rId56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https://doi.org/10.1177/1069072704273165</w:t>
        </w:r>
      </w:hyperlink>
    </w:p>
    <w:p w14:paraId="04C4764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Tsakanika, M. D. (1996). Family influences on the development of vocational interests in adolescent children of immigrants: A test of Holland’s propositions regarding occupational type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(10-A), 3841–3841.</w:t>
      </w:r>
    </w:p>
    <w:p w14:paraId="7FF93AE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Tse, K., &amp; Chung, C. (1995). The Relationship between Personality-Environment Congruency and Teaching Performance in Student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University Education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69–81.</w:t>
      </w:r>
    </w:p>
    <w:p w14:paraId="1756B9D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Tuck, B. F. (1972). Self-evaluation and realism of vocational aspiration.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30–37.</w:t>
      </w:r>
    </w:p>
    <w:p w14:paraId="75235C6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Tuck, B. F., &amp; Keeling, B. (1980). Sex and cultural differences in the factorial structure of the Self-Directed 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105–114.</w:t>
      </w:r>
    </w:p>
    <w:p w14:paraId="689D586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Tuel, B. D., &amp; Betz, N. E. (1998). Relationships of career self-efficacy expectations to the Myers-Briggs Type Indicator and the Personal Styles Scales.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150–163.</w:t>
      </w:r>
    </w:p>
    <w:p w14:paraId="77543D1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B. M., Betz, N. E., Edwards, M. C., &amp; Borgen, F. H. (2010). Psychometric Examination of an Inventory of Self-Efficacy for the Holland Vocational Themes Using Item Response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188–198.</w:t>
      </w:r>
    </w:p>
    <w:p w14:paraId="75B913A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P. L. (2008). Enhancing interest in nursing as a career choice with fifth-grade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http://search.proquest.com/docview/760948944?accountid=4840</w:t>
        </w:r>
      </w:hyperlink>
    </w:p>
    <w:p w14:paraId="58345F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P. L. (2011). Enhancing Nursing as a Career Choice with Fifth-Grade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Economics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136-144,153.</w:t>
      </w:r>
    </w:p>
    <w:p w14:paraId="6C3F11B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R. G., &amp; Hibbs, C. (1977). Vocational interest and personality correlates of differential abilities.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727–730.</w:t>
      </w:r>
    </w:p>
    <w:p w14:paraId="4A96E61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R. G., &amp; Horn, J. M. (1975). Personality Correlates of Holland’s Occupational Types: A Cross Cultural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6, 3, Jun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379–389.</w:t>
      </w:r>
    </w:p>
    <w:p w14:paraId="1A0576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R. G., &amp; Horn, J. M. (1977). Personality, Husband-Wife Similarity, and Holland’s Occupational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1977, 10, 1, Feb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14:paraId="5E9BAE1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 (2001). Native American adolescent career development: Initial validation of a computerized career exploration and assessment instrument.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(9-A), 3478–3478.</w:t>
      </w:r>
    </w:p>
    <w:p w14:paraId="1572D1C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L., Conkel, J. L., Starkey, M., Landgraf, R., Lapan, R. T., Siewert, J. J., Reich, A., Trotter, M. J., Neumaier, E. R., &amp; Huang, J.-P. (2008). Gender Differences in Holland Vocational Personality Types: Implications for School Counselors.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(5), 317–326.</w:t>
      </w:r>
    </w:p>
    <w:p w14:paraId="70E6407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L., Conkel, J., Starkey, M. T., &amp; Landgraf, R. (2010). Relationships among Middle-School Adolescents’ Vocational Skills, Motivational Approaches, and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154–168.</w:t>
      </w:r>
    </w:p>
    <w:p w14:paraId="4C44F80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L., &amp; Lapan, R. T. (2003). The Measurement of Career Interests Among At-Risk Inner-City and Middle-Class Suburban Adolescents.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405–420. </w:t>
      </w:r>
      <w:hyperlink r:id="rId56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https://doi.org/10.1177/1069072703255870</w:t>
        </w:r>
      </w:hyperlink>
    </w:p>
    <w:p w14:paraId="0CEB8DF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S., &amp; Lapan, R. T. (2002). Career self-efficacy and perceptions of parent support in adolescent career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44–55.</w:t>
      </w:r>
    </w:p>
    <w:p w14:paraId="43B3094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S., Unkefer, L. C., Cichy, B. E., Peper, C., &amp; Juang, J.-P. (2011). Career Interests and Self-Estimated Abilities of Young Adults With Disabilities.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183–196. </w:t>
      </w:r>
      <w:hyperlink r:id="rId56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https://doi.org/10.1177/1069072710385651</w:t>
        </w:r>
      </w:hyperlink>
    </w:p>
    <w:p w14:paraId="46772DD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Tziner, A., Loberman, G., Dekel, Z., &amp; Sharoni, G. (2012). The Influence of the Parent Offspring Relationship on Young People ́s Career Preferences.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Del Trabajo y de Las Organizaciones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99-n/a.</w:t>
      </w:r>
    </w:p>
    <w:p w14:paraId="6525D35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Tziner, A., Oren, L., &amp; Caduri, A. (2014). Predicting Occupational Congruence Self-Regulation, Self-Efficacy, and Parental Support.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371–385. </w:t>
      </w:r>
      <w:hyperlink r:id="rId57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https://doi.org/10.1177/1069072713484560</w:t>
        </w:r>
      </w:hyperlink>
    </w:p>
    <w:p w14:paraId="772A7D3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Uhm, S. Y. (2004). Factors influencing Chinese and Filipino American college students’ stereotypical major and occupation.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(6-B), 3134–3134.</w:t>
      </w:r>
    </w:p>
    <w:p w14:paraId="3412661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Umbach, P. D., &amp; Milem, J. F. (2002).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Holland’s Typology to the Study of Differences in Student Views about Diversity. AIR 2002 Forum Paper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24–24).</w:t>
      </w:r>
    </w:p>
    <w:p w14:paraId="40E298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Umbach, P. D., &amp; Milem, J. F. (2004). Applying Holland’s Typology to the Study of Differences in Student Views about Diversity.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625–649.</w:t>
      </w:r>
    </w:p>
    <w:p w14:paraId="4FF8D08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Upperman, P. J., &amp; Church, A. T. (1995). Investigating Holland’s typological theory with Army occupational specialties.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61–75.</w:t>
      </w:r>
    </w:p>
    <w:p w14:paraId="1764CB1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Utecht, S., Dozier, C., &amp; Reardon, R. (n.d.). A feature-cost analysis of three interest inventories.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138–149.</w:t>
      </w:r>
    </w:p>
    <w:p w14:paraId="10D041D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Utz, P., &amp; Korben, D. (1976). The construct validity of the occupational themes on the Strong-Campbell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2079D08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Valdes, T. M., &amp; Osborne, G. E. (1980). Vocational preferences of Latin-American international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57–59.</w:t>
      </w:r>
    </w:p>
    <w:p w14:paraId="7C42CB6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 Tuijl, C., van der Molen, J. H., &amp; Walma. (2016). Study choice and career development in STEM fields: An overview and integration of the research.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159–183. </w:t>
      </w:r>
      <w:hyperlink r:id="rId57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https://doi.org/10.1007/s10798-015-9308-1</w:t>
        </w:r>
      </w:hyperlink>
    </w:p>
    <w:p w14:paraId="2982E7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Vannotti, M., &amp; Ferrari, L. (2005). Congruence, self-efficacy, self-rated abilities, primary control and career choices of young adults who are about to enter the world of work/Congruenza, autoefficacia, valutazione delle proprie capacità e controllo primario nell’orientamento professionale.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27–36.</w:t>
      </w:r>
    </w:p>
    <w:p w14:paraId="1DF3DC9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Conn, S. R. (1996).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Global Factors of the “16PF Fifth Edition”: Contribution to Career Development and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2F6270F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(1990).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Mapping Occupations: A Longitudinal Study Based on Vocational Interests. ACT Research Report Series 90-11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54–54).</w:t>
      </w:r>
    </w:p>
    <w:p w14:paraId="6E945A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(1991a).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Placing Occupations on Holland’s Hexagon via Scores for Holland Types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55–55).</w:t>
      </w:r>
    </w:p>
    <w:p w14:paraId="4C6543A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(1991b).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Attributes Differentiating Holland’s Occupational Types, Job Families, and Occupations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ACTRR917, p. Report: ACT-7. 145).</w:t>
      </w:r>
    </w:p>
    <w:p w14:paraId="63E1390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Varca, P. E., &amp; Shaffer, G. S. (1982). Holland’s theory: Stability of avocational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288–298.</w:t>
      </w:r>
    </w:p>
    <w:p w14:paraId="5254C55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verko, I. (2003). Vocational Interests: Determination, Dominant View and New Tendencies/Profesionalni Interesi: Odredenje, Dominantni Pooled I nove Tendencije.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129–149.</w:t>
      </w:r>
    </w:p>
    <w:p w14:paraId="192261C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Vernick, S. (2002).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Career Theory in Modern Day Career Services: Integrating the Self-Directed Search and the Career Thoughts Inventory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570D253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Vernick S., R. R. &amp; P. G. (n.d.).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fit, congruence, self- efficacy, and environmental identity in relation to job satisfaction: A Career Decision Theory Perspective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8C13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Vetter, L. (1973). Career counseling for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54–67.</w:t>
      </w:r>
    </w:p>
    <w:p w14:paraId="1DF90A7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Vicente, J. M. M., &amp; Fernández, F. V. (2001). Transcultural validity of the hexagonal model of personality proposed in John Holland’s typological theory of vocational selection/Validez transcultural del modelo hexagonal de personalidad propuesto en la teoría tipológica de elección vocacional de John.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General y Aplicada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577–586.</w:t>
      </w:r>
    </w:p>
    <w:p w14:paraId="7614170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Fernández, F. V. (2006). The vocational choice and the career planning. Spanish adaptation of Holland’s Self-Directed Search (SDS-R)/La elección vocacional y la planificación de la carrera. Adaptación española del Self-Directed Search (SDS-R) de Holland.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117–122.</w:t>
      </w:r>
    </w:p>
    <w:p w14:paraId="7BC45B8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Fernandez, F. V. (2008). Application of Holland’s theory to the classification of occupations. Adaptation of the Position Classification Inventory (PCI).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Mexicana De Psicologia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151–164.</w:t>
      </w:r>
    </w:p>
    <w:p w14:paraId="36F851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Viernstein, M. C. (1971). The extension of Holland’s occupational classification to all occupations in the dictionary of occupational titles.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(100), 22–22.</w:t>
      </w:r>
    </w:p>
    <w:p w14:paraId="6F4D98B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Vigna, D. C. (1997). Holland typology, person-environment congruence, and job satisfaction for international interior design association members.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(9-B), 5967–5967.</w:t>
      </w:r>
    </w:p>
    <w:p w14:paraId="0EE9492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Vijaya, T. G. (2011). An Exploration of Factors that Discriminate Hollands’ Six Occupational Categories: A Study of an Indian Working Population.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South Asian Journal of Management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100–121.</w:t>
      </w:r>
    </w:p>
    <w:p w14:paraId="26A8238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Villarreal, A. N. (2008). Career development in a relational context: An examination of family of origin dynamics, relational health, ethnic identity and career development in diverse college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57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http://search.proquest.com/docview/621713308?accountid=4840</w:t>
        </w:r>
      </w:hyperlink>
    </w:p>
    <w:p w14:paraId="1B67BB0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Villwock, J. D. (1). (1975). Holland’s personality concepts as predictors of stability of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(5), 2653–2654.</w:t>
      </w:r>
    </w:p>
    <w:p w14:paraId="757EABD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Vinh, H. (2008). The application of Holland’s theory to career counseling in Vietnam: Helping Vietnamese adolescents find their future.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http://search.proquest.com/docview/304464347?accountid=4840</w:t>
        </w:r>
      </w:hyperlink>
    </w:p>
    <w:p w14:paraId="179469E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Vock, M., Koller, O., &amp; Nagy, G. (2013). Vocational Interests of Intellectually Gifted and Highly Achieving Young Adults.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305–328.</w:t>
      </w:r>
    </w:p>
    <w:p w14:paraId="33B049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Volodina, A., &amp; Nagy, G. (2016). Vocational choices in adolescence: The role of gender, school achievement, self-concepts, and vocational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95–96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58–73. </w:t>
      </w:r>
      <w:hyperlink r:id="rId57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https://doi.org/10.1016/j.jvb.2016.07.005</w:t>
        </w:r>
      </w:hyperlink>
    </w:p>
    <w:p w14:paraId="0CFC66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Vondracek, F. W. (1992). The construct of identity and its use in career theory and research.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14:paraId="49E8DF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Waas, G. A. (1984).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Differentiation as a Function of Information Type and Its Relation to Career Choice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AAE9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Wagner, E. F. (1982). Personality Differences As Measured By The Hand Test Among Holland Types For Females.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710–710.</w:t>
      </w:r>
    </w:p>
    <w:p w14:paraId="4B97A93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 (1975). The geometric relationship between Holland’s personality typology and the Vocational Preference Inventory for blacks.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58–60. </w:t>
      </w:r>
      <w:hyperlink r:id="rId57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https://doi.org/10.1037/h0076154</w:t>
        </w:r>
      </w:hyperlink>
    </w:p>
    <w:p w14:paraId="1444B50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Cunningham, C. H. (1975). Relationships between the Vocational Preference Inventory and the Edwards Personal Preference Schedule.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373–377.</w:t>
      </w:r>
    </w:p>
    <w:p w14:paraId="2AE25B1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Doughtie, E. B. (1973). The geometric relationship between Holland’s personality typology and the Vocational Preference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513–518. </w:t>
      </w:r>
      <w:hyperlink r:id="rId57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https://doi.org/10.1037/h0035196</w:t>
        </w:r>
      </w:hyperlink>
    </w:p>
    <w:p w14:paraId="48CC362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 J., &amp; Others, A. (1975a).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Types and Traits in the Vocational Preference Inventory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638A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 J., &amp; Others, A. (1975b).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Teacher Attitudes and Personality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756B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Walker, T. L., &amp; Tracey, T. J. G. (2012). Perceptions of occupational prestige: Differences between African American and White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76–76.</w:t>
      </w:r>
    </w:p>
    <w:p w14:paraId="50C7CA8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Wall, H. W. (1967). Svib Scores, Occupational Choices, and Hollands’ Personality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201–205.</w:t>
      </w:r>
    </w:p>
    <w:p w14:paraId="1BB29C6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Wall, J. L., Wise, L. L., &amp; Baker, H. E. (1996). Development of the Interest-Finder: A new RIASEC-based interest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134–152.</w:t>
      </w:r>
    </w:p>
    <w:p w14:paraId="2E25F33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B. W. (1), &amp; Holland, J. L. (1992).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 theory of personality types and work environments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(W. B. Walsh, K. H. Craik, &amp; R. H. Price, Eds.; pp. 35–69). Lawrence Erlbaum Associates, Inc.</w:t>
      </w:r>
    </w:p>
    <w:p w14:paraId="00EFF40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E. P. (1). (1969). A study of graduate student-institutional environment interaction.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2347–2347.</w:t>
      </w:r>
    </w:p>
    <w:p w14:paraId="1072484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Person-Environment Interaction: Implications for the College Student. Monograph 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ACTMono10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Report: ACT-10. 229.</w:t>
      </w:r>
    </w:p>
    <w:p w14:paraId="0B4A9B9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(1974). Consistent occupational preferences and personality.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14:paraId="483EC04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Walsh, W. B. (1975). Some theories of person/environment interaction.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107–113.</w:t>
      </w:r>
    </w:p>
    <w:p w14:paraId="2A629D7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(1979). Vocational Behavior and Career Development, 1978: A Review.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119–162.</w:t>
      </w:r>
    </w:p>
    <w:p w14:paraId="244005E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(1), &amp; Osipow, S. H. (Eds.). (1986).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psychology, Vol. 1: The assessment of interests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 Hillsdale, NJ, England: Lawrence Erlbaum Associates, Inc.</w:t>
      </w:r>
    </w:p>
    <w:p w14:paraId="472FF5D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Bingham, R., Horton, J. A., &amp; Spokane, A. (1979). Holland’s Theory and College-Degreed Working Black and White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1979, 15, 2, Oct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217–223.</w:t>
      </w:r>
    </w:p>
    <w:p w14:paraId="15F7216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Huston, R. E. (1988). Traditional female occupations and Holland’s theory for employed men and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(Jun 88), 358–365.</w:t>
      </w:r>
    </w:p>
    <w:p w14:paraId="44C966A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(1969). Perceived Change and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348–352. </w:t>
      </w:r>
      <w:hyperlink r:id="rId57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https://doi.org/10.1037/h0020241</w:t>
        </w:r>
      </w:hyperlink>
    </w:p>
    <w:p w14:paraId="7D72EBC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(1970). Further exploration of perceived change and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189–190. </w:t>
      </w:r>
      <w:hyperlink r:id="rId57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https://doi.org/10.1037/h0028888</w:t>
        </w:r>
      </w:hyperlink>
    </w:p>
    <w:p w14:paraId="3CCC21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Maxey, E. J. (1972). Validity of self-report and personality.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563–564. </w:t>
      </w:r>
      <w:hyperlink r:id="rId57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https://doi.org/10.1037/h0033589</w:t>
        </w:r>
      </w:hyperlink>
    </w:p>
    <w:p w14:paraId="7E2C828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Osipow, S. H. (1973). Career Preferences, Self-Concept and Vocational Maturity.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Education, 1973, 1, 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287–295.</w:t>
      </w:r>
    </w:p>
    <w:p w14:paraId="0C9987D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(1972).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Accentuation Effect and Holland’s Theory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DC99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Consistent Occupational Preferences and Academic Adjustment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B179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(1977).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College Degreed Working Men and Women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 Journal of Vocational Behavior; 10; 2; 180-185; A.</w:t>
      </w:r>
    </w:p>
    <w:p w14:paraId="7F35F51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(1983). Holland’s Theory and Non-College-Degreed Working Black and White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182–190.</w:t>
      </w:r>
    </w:p>
    <w:p w14:paraId="54096F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(1986). Holland’s Theory and College Educated Working Black Men and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14:paraId="08FD745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Walton, P. A. (2012). Concordance of vocational interest and efficacy in female college students pursuing a traditional career path.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http://search.proquest.com/docview/1069258149?accountid=4840</w:t>
        </w:r>
      </w:hyperlink>
    </w:p>
    <w:p w14:paraId="7E6601A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Waltz, W. E. (1). (1990). Willingness to interact with an AIDS-infected coworker.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(8), 3742–3742.</w:t>
      </w:r>
    </w:p>
    <w:p w14:paraId="2A59624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Wampold, B. E., Ankarlo, G., Mondin, G., &amp; Trinidad-Carrillo, M. (1995). Social skills of and social environments produced by different Holland types: A social perspective on person^environment fit models.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365–379. </w:t>
      </w:r>
      <w:hyperlink r:id="rId58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https://doi.org/10.1037//0022-0167.42.3.365</w:t>
        </w:r>
      </w:hyperlink>
    </w:p>
    <w:p w14:paraId="421BB06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Wampold, B. E., Mondin, G. W., &amp; Ahn, H. (1999). Preference for People and Tasks.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35–41.</w:t>
      </w:r>
    </w:p>
    <w:p w14:paraId="3B4A65B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Wang, X. (2013). Modeling Entrance into STEM Fields of Study Among Students Beginning at Community Colleges and Four-Year Institutions.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664–692.</w:t>
      </w:r>
    </w:p>
    <w:p w14:paraId="302DB7B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Ward, C. M. (1). (1980). The concurrent validity of Holland’s theory for non-college degreed Black working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1486–1487.</w:t>
      </w:r>
    </w:p>
    <w:p w14:paraId="64EE8A5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Ward, C. M., &amp; Walsh, W. B. (1981). Concurrent validity of Holland’s theory for non-college-degreed Black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356–361.</w:t>
      </w:r>
    </w:p>
    <w:p w14:paraId="2E3E7D7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Ward, G. R., &amp; Others, A.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Holland’s VPI and Cattell’s 16PF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60A8E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Ware, M. E., &amp; Meyer, A. E. (1981). Career versatility of the psychology major: A survey of graduates.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12–15.</w:t>
      </w:r>
    </w:p>
    <w:p w14:paraId="4D3CA23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Warren, A. L. (2012). The Relationship Between Self-Esteem and Career Choices Amongst African American High School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http://search.proquest.com/docview/1027933557?accountid=4840</w:t>
        </w:r>
      </w:hyperlink>
    </w:p>
    <w:p w14:paraId="2A284B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Warren, G. D., &amp; Others, A. (1981). Extending Holland’s Theory to the Later Years.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104–114.</w:t>
      </w:r>
    </w:p>
    <w:p w14:paraId="66EB5BE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Warshaw, P. (1). (1977). Differential group treatment of career clients according to Holland code.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(10), 6286–6287.</w:t>
      </w:r>
    </w:p>
    <w:p w14:paraId="6E3167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Warwas, J., Nagy, G., Watermann, R., &amp; Hasselhorn, M. (2009). The Relations of Vocational Interests and Mathematical Literacy On the Predictive Power of Interest Profiles.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417–438. </w:t>
      </w:r>
      <w:hyperlink r:id="rId58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https://doi.org/10.1177/1069072709339284</w:t>
        </w:r>
      </w:hyperlink>
    </w:p>
    <w:p w14:paraId="7862A7D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Wasylow, B. (1), Mellott, R. (2), &amp; Martin, W. E. J. (2). (2006).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Vocational and Personality Factors on Career Development of First-Year College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(G. R. Walz, J. C. Bleuer, &amp; R. K. Yep, Eds.; pp. 219–222). American Counseling Association.</w:t>
      </w:r>
    </w:p>
    <w:p w14:paraId="7BCCECA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Waters, E., &amp; Goodman, J. (1977). Career counseling for adults: Why, when, where, how.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337–343.</w:t>
      </w:r>
    </w:p>
    <w:p w14:paraId="7F9F49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Waters, J. E. (1990). An Investigation of Family Environment and Holland’s Occupational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1CC788C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C. E. (1985).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Professoriate: Occupation in Crisis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(No. 0774498013; p. Report: ISBN-3. 396).</w:t>
      </w:r>
    </w:p>
    <w:p w14:paraId="2DD7527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 B., &amp; Foxcroft, C. D. (1997). Occupational aspirations of black South African adolescents.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627–635.</w:t>
      </w:r>
    </w:p>
    <w:p w14:paraId="3883C26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 B., Foxcroft, C. D., &amp; Allen, L. J. (2007). Tracking Holland Interest Codes: The Case of South African Field Guides.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51–59.</w:t>
      </w:r>
    </w:p>
    <w:p w14:paraId="31C69A9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(2004). Matching Occupation and Self: Does Matching Theory Adequately Model Children’s Thinking?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421–431. </w:t>
      </w:r>
      <w:hyperlink r:id="rId58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https://doi.org/10.2466/PR0.95.6.421-431</w:t>
        </w:r>
      </w:hyperlink>
    </w:p>
    <w:p w14:paraId="2B25D8F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(2014).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Making meaning of quantitative assessment in career counseling through a storytelling approach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631–644). Springer Science + Business Media, New York, NY. </w:t>
      </w:r>
      <w:hyperlink r:id="rId58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https://doi.org/10.1007/978-1-4614-9460-7_35</w:t>
        </w:r>
      </w:hyperlink>
    </w:p>
    <w:p w14:paraId="66015F7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(2020). Career assessment and creativity: Potential complementarity or a contradiction in terms?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40–51. </w:t>
      </w:r>
      <w:hyperlink r:id="rId58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https://doi.org/10.1080/03069885.2018.1476835</w:t>
        </w:r>
      </w:hyperlink>
    </w:p>
    <w:p w14:paraId="5DB802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McMahon, M., &amp; Longe, P. (2011). Occupational Interests and Aspirations of Rural Black South African Children: Considerations for Theory, Research and Practice.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413–420.</w:t>
      </w:r>
    </w:p>
    <w:p w14:paraId="774A201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Webb, K. (1). (2005). Research interest in graduate psychology education as measured by Holland’s vocational categories: A comparison of degree models (John Holland).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1742–1742.</w:t>
      </w:r>
    </w:p>
    <w:p w14:paraId="71BD523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Wee, S., Newman, D. A., Song, Q. C., &amp; Schinka, J. A. (2021). Vocational interests, gender, and job performance: Two person–occupation cross‐level interactions.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323–368. </w:t>
      </w:r>
      <w:hyperlink r:id="rId58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https://doi.org/10.1111/peps.12411</w:t>
        </w:r>
      </w:hyperlink>
    </w:p>
    <w:p w14:paraId="0707F5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Wegner, K. W.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Exploration Using Psychometric Technology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765E4E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Weinrach, S. G. (1980). Have Hexagon Will Travel: An Interview with John Holland.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406–414.</w:t>
      </w:r>
    </w:p>
    <w:p w14:paraId="7B0AF7C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Weinrach, S. G. (1996). The psychological and vocational interest patterns of Donald Super and John Holland.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5–16.</w:t>
      </w:r>
    </w:p>
    <w:p w14:paraId="6ECFD41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Weinrach, S. G. (1), &amp; Srebalus, D. J. (1990).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careers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(D. Brown &amp; L. Brooks, Eds.; pp. 37–67). Jossey-Bass.</w:t>
      </w:r>
    </w:p>
    <w:p w14:paraId="360992D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Weinrach, S. G. E.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How Career Choices Are Made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(p. 394).</w:t>
      </w:r>
    </w:p>
    <w:p w14:paraId="2852F30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Weiser, M. A., Klimek, R. J., &amp; Hodinko, B. (1981). Career Perspectives of Male Prison Inmates in College Courses.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36–41.</w:t>
      </w:r>
    </w:p>
    <w:p w14:paraId="11426B3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>Weitz, A. D. (1). (1988). Differential participation of men and women age 24</w:t>
      </w:r>
      <w:r w:rsidRPr="00522B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6 in Holland’s occupational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737–738.</w:t>
      </w:r>
    </w:p>
    <w:p w14:paraId="3C174F9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Welch, O. M. (1996).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Effective Mentoring Models in the Academy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25–25).</w:t>
      </w:r>
    </w:p>
    <w:p w14:paraId="6554C89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Werner, W. E. (1974). Effect of role choice on vocational high school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00A125C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West, C. A. (2009). Exploring interests: Are there relationships among general interests, reading interests, and personality dimensions?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(10-). </w:t>
      </w:r>
      <w:hyperlink r:id="rId58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http://search.proquest.com/docview/622051315?accountid=4840</w:t>
        </w:r>
      </w:hyperlink>
    </w:p>
    <w:p w14:paraId="4133D9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West, P. E. (1). (1994). Concurrent validity of Holland’s theory of careers with Black and White personnel professionals: Investigation of the congruence hypothesis.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(8), 2901–2901.</w:t>
      </w:r>
    </w:p>
    <w:p w14:paraId="7D1D8E8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Occupations Available to the Community College Trained: A Reverse Transfer Manual for Counselors and Academic Advisers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UMRR573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Report: UM-73. 57.</w:t>
      </w:r>
    </w:p>
    <w:p w14:paraId="71F261B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 (1975a).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High Interest Scales on the Strong Vocational Interest Blank and the Kuder Occupational Interest Survey Using Holland’s Occupational Codes. Research Report No. 1-75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RR175, p. Report: RR-75. 11).</w:t>
      </w:r>
    </w:p>
    <w:p w14:paraId="7A9B364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 (1975b). High scales on the Strong Vocational Interest Blank and the Kuder Occupational Interest Survey using Holland’s occupational codes.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24–27. </w:t>
      </w:r>
      <w:hyperlink r:id="rId58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https://doi.org/10.1037/h0076155</w:t>
        </w:r>
      </w:hyperlink>
    </w:p>
    <w:p w14:paraId="2F7EB77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D., &amp; Molla, B.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Unique Stereotypes for Holland’s Personality Types, Testing the Traits Attributed to Men and Women in Holland’s Typology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51DA9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Westerman, J. W., &amp; Simmons, B. L. (2007). The Effects of Work Environment on the Personality-Performance Relationship: An Exploratory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Issues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288–305.</w:t>
      </w:r>
    </w:p>
    <w:p w14:paraId="7E3C158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(2014). Multidimensional Item Response Theory Models in Vocational Interest Measurement: An Illustration Using the AIST-R.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342–355. </w:t>
      </w:r>
      <w:hyperlink r:id="rId59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https://doi.org/10.1177/0734282913508244</w:t>
        </w:r>
      </w:hyperlink>
    </w:p>
    <w:p w14:paraId="6212656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White, K. B. (1996). Occupational congruence and psychological adjustment in practicing ministers: An examination of Holland’s contentions.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(9-B), 5210–5210.</w:t>
      </w:r>
    </w:p>
    <w:p w14:paraId="76C93BB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White, M. J., Kruczek, T. A., Brown, M. T., &amp; White, G. B. (1989). Occupational sex stereotypes among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289–298.</w:t>
      </w:r>
    </w:p>
    <w:p w14:paraId="2105D69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Whitmarsh, L., &amp; Wentworth, D. K. (2012). Gender Similarity or Gender Difference? Contemporary Women’s and Men’s Career Patterns.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47–64.</w:t>
      </w:r>
    </w:p>
    <w:p w14:paraId="780749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Whitney, D. R., &amp; Whittlesey, R. R. (1972).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Two Hypotheses About Holland’s Personality Types and Counseling Outcome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D801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Whittlesey, R. E. (1). (1972). The effect of client-counselor similarity on selected measures of counseling outcome: An application of Holland’s hexagonal configuration.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(9), 4973–4974.</w:t>
      </w:r>
    </w:p>
    <w:p w14:paraId="3178753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Whyte, J. (1987). An Exploration of the Macrostructural Implications of the Holland Theory of Careers.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7536481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Whyte, J. A., &amp; Rayman, J. R. (1985).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Macrostructural Implications of the Holland Theory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3E77F37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Wiehe, V. R. (1983). Foster mothers: Are they unique?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1215–1218.</w:t>
      </w:r>
    </w:p>
    <w:p w14:paraId="1AC4121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Wiener, Y., &amp; Vaitenas, R. (1977). Personality correlates of voluntary midcareer change in enterprising occupations.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706–712. </w:t>
      </w:r>
      <w:hyperlink r:id="rId59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https://doi.org/10.1037/0021-9010.62.6.706</w:t>
        </w:r>
      </w:hyperlink>
    </w:p>
    <w:p w14:paraId="6EF6F1D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Wiernik, B. M. (2016). Intraindividual Personality Profiles Associated With Realistic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460–480. </w:t>
      </w:r>
      <w:hyperlink r:id="rId59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https://doi.org/10.1177/1069072715599378</w:t>
        </w:r>
      </w:hyperlink>
    </w:p>
    <w:p w14:paraId="12A8BE1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Wiernik, B. M., Dilchert, S., &amp; Ones, D. S. (2016). Creative Interests and Personality Scientific Versus Artistic Creativity.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65–78. </w:t>
      </w:r>
      <w:hyperlink r:id="rId59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https://doi.org/10.1026/0932-4089/a000211</w:t>
        </w:r>
      </w:hyperlink>
    </w:p>
    <w:p w14:paraId="6E9245D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Wiesenberg, F., &amp; Aghakhani, A. (2007). An exploration of graduate students’ career transition experiences.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107–123.</w:t>
      </w:r>
    </w:p>
    <w:p w14:paraId="7C8EF54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 (1976). The Relation of Job Satisfaction to Vocational Preferences among Teachers of the Educable Mentally Retarded.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1, Feb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14:paraId="136424B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 (1982). Holland’s theory and retired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236–242.</w:t>
      </w:r>
    </w:p>
    <w:p w14:paraId="03E179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Wiggins, J. D., &amp; Weslander, D. (1977).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Expressed Vocational Choices and Later Employment Compared with Vocational Preference Inventory and Kuder Preference Record-Vocational Scores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A17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(1979a). Tested Personality Typologies and Marital Compatibility.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14:paraId="2A26BB5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(1979b). Personality Characteristics of Counselors Rated as Effective or Ineffective.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175–185.</w:t>
      </w:r>
    </w:p>
    <w:p w14:paraId="13AC22F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 (1984). Personality-environmental factors related to job satisfaction of school counselors.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169–177.</w:t>
      </w:r>
    </w:p>
    <w:p w14:paraId="4DC6C13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Moody, A. (1983). Identifying effective counselors through client-supervisor ratings and personality-environmental variables.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259–269.</w:t>
      </w:r>
    </w:p>
    <w:p w14:paraId="5CEF202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(1986). Effectiveness Related to Personality and Demographic Characteristics of Secondary School Counselors.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14:paraId="5CB0D1A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Wigington, J. H. (1983a). A comparison of actual and transformed General Occupational Theme scores for interpreting the Strong-Campbell Interest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135–138.</w:t>
      </w:r>
    </w:p>
    <w:p w14:paraId="0667E5F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Wigington, J. H. (1983b). The applicability of Holland’s typology to clients.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286–293.</w:t>
      </w:r>
    </w:p>
    <w:p w14:paraId="5AECDBB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Wigington, J. H., &amp; Apostal, R. A.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Differences Among Men In Selected Air Force Specialties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B6BA4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Wiley, M. O., &amp; Magoon, T. M. (1982). Holland high point social types: Is consistency related to persistence and achievement?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14:paraId="3C15F1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Wilhelm, D. (2011). Exploring How Experts in Interdisciplinary Teams Express and Share Ideas through Sketching.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9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http://search.proquest.com/docview/916423186?accountid=4840</w:t>
        </w:r>
      </w:hyperlink>
    </w:p>
    <w:p w14:paraId="30D4A62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Wilkes, L. S. (2002). A study of job performance of young adults with disabilities comparing those matched and not matched using the Holland self-directed 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(2-B), 1078–1078.</w:t>
      </w:r>
    </w:p>
    <w:p w14:paraId="68F5E1D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Wilkins, K. G., Ramkissoon, M., &amp; Tracey, T. J. G. (2013). Structure of interest in a Caribbean sample: Application of the Personal Globe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367–372. </w:t>
      </w:r>
      <w:hyperlink r:id="rId59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https://doi.org/10.1016/j.jvb.2013.06.005</w:t>
        </w:r>
      </w:hyperlink>
    </w:p>
    <w:p w14:paraId="3BE66C4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Wilkins, K. G., &amp; Tracey, T. J. G. (2014).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 environment fit and vocational outcomes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123–138). Springer International Publishing, Cham. </w:t>
      </w:r>
      <w:hyperlink r:id="rId59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https://doi.org/10.1007/978-3-319-00645-1_7</w:t>
        </w:r>
      </w:hyperlink>
    </w:p>
    <w:p w14:paraId="11D55C0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Wilkinson, L. J. (1997). Generalizable biodata? An application to the vocational interests of managers.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14:paraId="4137554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Wilkinson, L. V. (1977). The ability of students to predict their personality types as measured by Holland’s Self-Directed 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(3-A), 1239–1240.</w:t>
      </w:r>
    </w:p>
    <w:p w14:paraId="02CF40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&amp; Fruyt, F. D. (2014). Vocations as a Source of Identity: Reciprocal Relations Between Big Five Personality Traits and RIASEC Characteristics Over 15 Years.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262–281. </w:t>
      </w:r>
      <w:hyperlink r:id="rId59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https://doi.org/10.1037/a0034917</w:t>
        </w:r>
      </w:hyperlink>
    </w:p>
    <w:p w14:paraId="63DC532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Fruyt, F. D., Dingemanse, S. A., &amp; Vergauwe, J. (2015). A closer look at the psychological diversity within Holland interest types: Construct validation of the Career Insight Questionnaire.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234–257. </w:t>
      </w:r>
      <w:hyperlink r:id="rId59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https://doi.org/10.1037/cpb0000041</w:t>
        </w:r>
      </w:hyperlink>
    </w:p>
    <w:p w14:paraId="166F1A9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Fruyt, F. D., &amp; Feys, M. (2010). Vocational interests and Big Five traits as predictors of job instability.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547–558. </w:t>
      </w:r>
      <w:hyperlink r:id="rId59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https://doi.org/10.1016/j.jvb.2010.01.007</w:t>
        </w:r>
      </w:hyperlink>
    </w:p>
    <w:p w14:paraId="3F5B39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Tracey, T. J. G., Feys, M., &amp; Fruyt, F. D. (2014). A longitudinal and multi-method examination of interest–occupation congruence within and across time.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60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https://doi.org/10.1016/j.jvb.2013.12.001</w:t>
        </w:r>
      </w:hyperlink>
    </w:p>
    <w:p w14:paraId="29AFD01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C. M. (1972). Occupational choice of male graduate students as related to values and personality: A test of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39–46.</w:t>
      </w:r>
    </w:p>
    <w:p w14:paraId="58CE267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C. M. (2010). Gender in the development of career related learning experiences.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http://search.proquest.com/docview/750495924?accountid=4840</w:t>
        </w:r>
      </w:hyperlink>
    </w:p>
    <w:p w14:paraId="77A7957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C. M., &amp; Subich, L. M. (2006). The gendered nature of career related learning experiences: A social cognitive career theory perspective.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262–275. </w:t>
      </w:r>
      <w:hyperlink r:id="rId60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https://doi.org/10.1016/j.jvb.2006.02.007</w:t>
        </w:r>
      </w:hyperlink>
    </w:p>
    <w:p w14:paraId="731D494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G. D.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Student Perceptions of Occupational Congruency. Work Unit 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R156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Report: R-156. 27.</w:t>
      </w:r>
    </w:p>
    <w:p w14:paraId="4590DCD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G. D. (1975). Student perceptions of occupational congruency.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75–85.</w:t>
      </w:r>
    </w:p>
    <w:p w14:paraId="617613C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J. H., &amp; Whitney, D. (1978).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of Minority Disadvantaged Students: Are They Different?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Negro Educational Review; 29; 2; 97-103; A.</w:t>
      </w:r>
    </w:p>
    <w:p w14:paraId="09E19F0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Wilson, C., &amp; Hutchison, B. (2014).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foundations of career theory: Holland and super theories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17–43). IAP Information Age Publishing, Charlotte, NC. </w:t>
      </w:r>
      <w:hyperlink r:id="rId60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http://search.proquest.com/docview/1645205598?accountid=4840</w:t>
        </w:r>
      </w:hyperlink>
    </w:p>
    <w:p w14:paraId="2F9F5C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Wilson-Soga, N. (2009). Personality traits, self-efficacy of job performance, and susceptibility to stress as predictors of academic performance of nurse education programs.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http://search.proquest.com/docview/250812610?accountid=4840</w:t>
        </w:r>
      </w:hyperlink>
    </w:p>
    <w:p w14:paraId="0FAAF13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Wilson-Styles, C. R. (2012). Beyond Holland’s theory: Examining women industrial engineers’ career persistence intent using CASI.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http://search.proquest.com/docview/1220696368?accountid=4840</w:t>
        </w:r>
      </w:hyperlink>
    </w:p>
    <w:p w14:paraId="2BF37B8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Winchell, A. E. (1984). Conceptual systems and Holland’s theory of vocational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376–383. </w:t>
      </w:r>
      <w:hyperlink r:id="rId60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https://doi.org/10.1037/0022-3514.46.2.376</w:t>
        </w:r>
      </w:hyperlink>
    </w:p>
    <w:p w14:paraId="36D5DF2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Bellando, J. (1989). Computer Anxiety, Mathematics Anxiety, and Holland Vocational-Personality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22–24.</w:t>
      </w:r>
    </w:p>
    <w:p w14:paraId="45DDB1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(1980). Complexity of Judgment of Occupational Titles among Holland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12–24.</w:t>
      </w:r>
    </w:p>
    <w:p w14:paraId="64F35F1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Assessment of High School Students Who Have Difficulty Reading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27–27).</w:t>
      </w:r>
    </w:p>
    <w:p w14:paraId="679523F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(1988a). Computer Science Literacy Training for Educators: A Case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26–29.</w:t>
      </w:r>
    </w:p>
    <w:p w14:paraId="5F91B6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(1988b). Vocational Assessment of Learning Disabled Students Using the SDS-E.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Rural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27–30.</w:t>
      </w:r>
    </w:p>
    <w:p w14:paraId="74195BD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Strauss, M. J. (1984).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Science Literacy Training for Educators: A Case Study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25–25).</w:t>
      </w:r>
    </w:p>
    <w:p w14:paraId="0BE631C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White, H. E., &amp; Smith, R. (1987). Using Self-Directed Search with blind adults.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26–28.</w:t>
      </w:r>
    </w:p>
    <w:p w14:paraId="190FBEB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Wilson, D. O., &amp; Pierce, R. A. (1983). Using the Self-Directed Search—Form E with high school remedial reading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130–135.</w:t>
      </w:r>
    </w:p>
    <w:p w14:paraId="0C1420C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Wingo, A. B. (1998). Career development and course performance of female participants and non-participants in federally supported education programs.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(7-A), 2536–2536.</w:t>
      </w:r>
    </w:p>
    <w:p w14:paraId="7B3AA29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Wirtenberg, J. (1978).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Girls’ Occupational Potential. A Review of the Literature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265–265).</w:t>
      </w:r>
    </w:p>
    <w:p w14:paraId="137CB0C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Witt, A. C., &amp; Schuerger, J. M. (1994). Personality, motivation, &amp; Holland type in a private-practice sample.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Experimental Clinical Research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14:paraId="3196C3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Wohrmann, A. M., Fasbender, U., &amp; Deller, J. (2016). Using Work Values to Predict Post-Retirement Work Intentions.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98–113. </w:t>
      </w:r>
      <w:hyperlink r:id="rId60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https://doi.org/10.1002/cdq.12044</w:t>
        </w:r>
      </w:hyperlink>
    </w:p>
    <w:p w14:paraId="7FD2D24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Wolfe, L. K., &amp; Betz, N. E. (1981). Traditionality of choice and sex-role identification as moderators of the congruence of occupational choice in college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43–55.</w:t>
      </w:r>
    </w:p>
    <w:p w14:paraId="55D8FC4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Woller, K. M. P., Buboltz, W. C., &amp; Loveland, J. M. (2007). Psychological Reactance: Examination across Age, Ethnicity, and Gender.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15–24.</w:t>
      </w:r>
    </w:p>
    <w:p w14:paraId="0053029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Wolniak, G. C., &amp; Pascarella, E. T. (2007). INITIAL EVIDENCE ON THE LONG-TERM IMPACTS OF WORK COLLEGES.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39–71.</w:t>
      </w:r>
    </w:p>
    <w:p w14:paraId="0B9729A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Womack, A., Leuty, M. E., Bullock-Yowell, E., &amp; Mandracchia, J. T. (2018). Understanding commitment: Relations between major commitment, satisfaction, involvement, fit, university commitment, and intention to quit.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166–182. </w:t>
      </w:r>
      <w:hyperlink r:id="rId60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https://doi.org/10.1177/0894845316676904</w:t>
        </w:r>
      </w:hyperlink>
    </w:p>
    <w:p w14:paraId="4126D55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C., &amp; Wong, P. (2006). Validation of Wong’s Career Interest Assessment Questionnaire and Holland’s Revised Hexagonal Model of Occupational Interests in Four Chinese Societies.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378–393. </w:t>
      </w:r>
      <w:hyperlink r:id="rId60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https://doi.org/10.1177/0894845305284765</w:t>
        </w:r>
      </w:hyperlink>
    </w:p>
    <w:p w14:paraId="09D3971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C.-S. (1), Wong, P.-M. (2), &amp; Law, K. S. (3). (2005).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interaction effect of emotional intelligence and emotional labor on job satisfaction: A test of Holland’s classification of occupations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(C. E. Härtel, W. J. Zerbe, &amp; N. M. Ashkanasy, Eds.; pp. 235–250). Lawrence Erlbaum Associates Publishers.</w:t>
      </w:r>
    </w:p>
    <w:p w14:paraId="1557D06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C.-S., Wong, P.-M., &amp; Peng, K. Z. (2011). An exploratory study on the relationship between parents’ career interests and the career interests of young adults.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39–53. </w:t>
      </w:r>
      <w:hyperlink r:id="rId61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https://doi.org/10.1007/s10775-011-9190-7</w:t>
        </w:r>
      </w:hyperlink>
    </w:p>
    <w:p w14:paraId="64E3D09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S. C. (2016). Transformation of Employment Patterns and Need for Career Services in Modern Singapore.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287–299. </w:t>
      </w:r>
      <w:hyperlink r:id="rId61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https://doi.org/10.1002/cdq.12061</w:t>
        </w:r>
      </w:hyperlink>
    </w:p>
    <w:p w14:paraId="12C63FB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Woodcock, A., Graziano, W. G., Branch, S. E., Ngambeki, I., &amp; Evangelou, D. (2012). Engineering Students’ Beliefs About Research: Sex Differences, Personality, and Career Plans.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Engineering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495–511.</w:t>
      </w:r>
    </w:p>
    <w:p w14:paraId="5A8844C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Woods, S. A., &amp; Hampson, S. E. (2010). Predicting Adult Occupational Environments From Gender and Childhood Personality Traits.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1045–1057. </w:t>
      </w:r>
      <w:hyperlink r:id="rId61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https://doi.org/10.1037/a0020600</w:t>
        </w:r>
      </w:hyperlink>
    </w:p>
    <w:p w14:paraId="38C3373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Wille, B., &amp; Koczwara, A. (2016). Personality and occupational specialty An examination of medical specialties using Holland’s RIASEC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262–278. </w:t>
      </w:r>
      <w:hyperlink r:id="rId61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https://doi.org/10.1108/CDI-10-2015-0130</w:t>
        </w:r>
      </w:hyperlink>
    </w:p>
    <w:p w14:paraId="342A50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5664494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Wrenn, C. G. (1966). Capsule Reviews.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503–506. </w:t>
      </w:r>
      <w:hyperlink r:id="rId61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https://doi.org/10.1037/h0020220</w:t>
        </w:r>
      </w:hyperlink>
    </w:p>
    <w:p w14:paraId="605B9D8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Wright, J. C. (1). (1999). Relational order of the Campbell Interest and Skill Survey (RTM) Orientation Scales in a sample of student leaders.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3024–3024.</w:t>
      </w:r>
    </w:p>
    <w:p w14:paraId="35B820F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Wright, L. K. (1). (2001). The effects of self-efficacy, interest, and dysfunctional thoughts on level of career decidedness, and satisfaction with occupational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3889–3889.</w:t>
      </w:r>
    </w:p>
    <w:p w14:paraId="73D6399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Wyly, J. R. (1987).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24–24).</w:t>
      </w:r>
    </w:p>
    <w:p w14:paraId="7C6B373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Wynne, D. C. (1997). Self-understanding, occupational information and congruency of career choices: An investigation of parsons’ theory of career choice and development in adolescence.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(3-B), 1581–1581.</w:t>
      </w:r>
    </w:p>
    <w:p w14:paraId="3832BE4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Xing, S. (1). (1997). The measurement of occupational interests in China.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2864–2864.</w:t>
      </w:r>
    </w:p>
    <w:p w14:paraId="0DB9AC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Xu, H., Hou, Z.-J., &amp; Tracey, T. J. G. (2014). Relation of Environmental and Self-Career Exploration With Career Decision-Making Difficulties in Chinese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654–665. </w:t>
      </w:r>
      <w:hyperlink r:id="rId61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https://doi.org/10.1177/1069072713515628</w:t>
        </w:r>
      </w:hyperlink>
    </w:p>
    <w:p w14:paraId="270DA37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Xu, H., Hou, Z.-J., Tracey, T. J. G., &amp; Zhang, X. (2016). Variations of career decision ambiguity tolerance between China and the United States and between high school and college.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61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https://doi.org/10.1016/j.jvb.2016.01.007</w:t>
        </w:r>
      </w:hyperlink>
    </w:p>
    <w:p w14:paraId="5144E38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Xu, H., &amp; Tracey, T. J. G. (2016). Stability and change in interests: A longitudinal examination of grades 7 through college.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129–138. </w:t>
      </w:r>
      <w:hyperlink r:id="rId61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https://doi.org/10.1016/j.jvb.2016.02.002</w:t>
        </w:r>
      </w:hyperlink>
    </w:p>
    <w:p w14:paraId="5AD956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Yahney, L. P. (1). (2005). Differences between personality typology and motivational cuing among exercise groups.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(12), 4478–4478.</w:t>
      </w:r>
    </w:p>
    <w:p w14:paraId="5EDC6AB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Yalcin, H. B. (2000). Congruence of preferred and enacted roles of teacher-coaches and their satisfaction: The effects of task and individual difference factors.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(5-A), 1708–1708.</w:t>
      </w:r>
    </w:p>
    <w:p w14:paraId="48F7230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Yang, F.-C. (2003). Personality and recreational sports preferences: A study on the undergraduate recreational sports major in Taiwan (China).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(2-A), 659–659.</w:t>
      </w:r>
    </w:p>
    <w:p w14:paraId="4C08C6D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Yang, W., Stokes, G. S., &amp; Hui, C. H. (2005). Cross-cultural validation of Holland’s interest structure in Chinese population.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379–396. </w:t>
      </w:r>
      <w:hyperlink r:id="rId61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https://doi.org/10.1016/j.jvb.2004.08.003</w:t>
        </w:r>
      </w:hyperlink>
    </w:p>
    <w:p w14:paraId="07C148D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Yom, B. L., &amp; Others, A.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Structure of the Vocational Preference Inventory for Black and White College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49AC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Yonge, G. D., &amp; Regan, M. C. (1975). A longitudinal study of personality and choice of major.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41–65.</w:t>
      </w:r>
    </w:p>
    <w:p w14:paraId="3A81A37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York, D. C. (1). (1983). Gender and cognitive styles as predictors of Holland’s typology.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2293–2293.</w:t>
      </w:r>
    </w:p>
    <w:p w14:paraId="1A6A209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York, D. C., &amp; Tinsley, H. E. (1986). The relationship between cognitive styles and Holland’s personality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535–541.</w:t>
      </w:r>
    </w:p>
    <w:p w14:paraId="7472334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Young, G., Tokar, D. M., &amp; Subich, L. M. (1998). Congruence revisited: Do 11 indices differentially predict job satisfaction and is the relation moderated by person and situation variables?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208–223. </w:t>
      </w:r>
      <w:hyperlink r:id="rId61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https://doi.org/10.1006/jvbe.1997.1587</w:t>
        </w:r>
      </w:hyperlink>
    </w:p>
    <w:p w14:paraId="5C26EC0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Youniss, R. P., Lorr, M., &amp; Stefic, E. C. (1979). Assessment of motives and orientations.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555–561.</w:t>
      </w:r>
    </w:p>
    <w:p w14:paraId="5C38FD3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Yu, J., &amp; Alvi, S. A. (1996). A Study of Holland’s Typology in China.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245–252.</w:t>
      </w:r>
    </w:p>
    <w:p w14:paraId="1157F85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Zachar, P., &amp; Leong, F. T. L. (1997). General versus specific predictors of specialty choice in psychology: Holland codes and theoretical orientations.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14:paraId="76DDBE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Zagora, M. A., &amp; Cramer, S. H. (1994). The Effects of Vocational Identity Status on Outcomes of a Career Decision-Making Intervention for Community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14:paraId="33ED78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Zanskas, S., &amp; Strohmer, D. C. (2010). Rehabilitation Counselor Work Environment: Examining Congruence With Prototypic Work Personality.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143–152.</w:t>
      </w:r>
    </w:p>
    <w:p w14:paraId="38391D7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Zao, K. E. (1). (2002). Older volunteers, person-environment fit, and life satisfaction.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(11), 5420–5420.</w:t>
      </w:r>
    </w:p>
    <w:p w14:paraId="022B3BF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Zarrin, S. A., Baghban, I., Abedi, M. R., &amp; Molavy, H. (2012). Reliability of SCCT questionnaires in Iran.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Interdisciplinary Journal of Contemporary Research In Business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1091–1096.</w:t>
      </w:r>
    </w:p>
    <w:p w14:paraId="4FA72F6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Zawadzka, A. M., &amp; Szczygieł, D. (2007). Kwestionariusz orientacji zawodowych—Analiza rzetelności i trafności teoretycznej narzędzia.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67–79.</w:t>
      </w:r>
    </w:p>
    <w:p w14:paraId="5BD1FAE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Zdenek, E. J. (1980). The usefulness of Holland’s Self-Directed Search in assessing the congruence of vocational objectives for individuals with spinal cord injuries resulting in paraplegia.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(10-B)), 4990–4991.</w:t>
      </w:r>
    </w:p>
    <w:p w14:paraId="219440A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Zener, T. B., &amp; Schnuelle, L.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the Self-Directed Search on High School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0DF0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 (2001). Thinking styles and personality types revisited.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883–894. </w:t>
      </w:r>
      <w:hyperlink r:id="rId62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https://doi.org/10.1016/S0191-8869(00)00189-6</w:t>
        </w:r>
      </w:hyperlink>
    </w:p>
    <w:p w14:paraId="1DF89DE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 (2004). Learning approaches and career personality types: Biggs and Holland united.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65–81. </w:t>
      </w:r>
      <w:hyperlink r:id="rId62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https://doi.org/10.1016/j.paid.2003.08.027</w:t>
        </w:r>
      </w:hyperlink>
    </w:p>
    <w:p w14:paraId="65CF888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 (2008). Revisiting the Big Six and the Big Five among Hong Kong University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1–14.</w:t>
      </w:r>
    </w:p>
    <w:p w14:paraId="65B49CE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L., &amp; Fan, W. (2007). Do Modes of Thinking Predict Career Interest Types among Chinese University Students?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118–127.</w:t>
      </w:r>
    </w:p>
    <w:p w14:paraId="5CF4DE5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L.-F. (2000). Are thinking styles and personality types related?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271–282.</w:t>
      </w:r>
    </w:p>
    <w:p w14:paraId="390219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L.-F. (2007). From career personality types to preferences for teachers’ teaching styles: A new perspective on style match.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(7), 1863–1874. </w:t>
      </w:r>
      <w:hyperlink r:id="rId62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https://doi.org/10.1016/j.paid.2007.06.003</w:t>
        </w:r>
      </w:hyperlink>
    </w:p>
    <w:p w14:paraId="208ACDF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Y., Kube, E., Wang, Y., &amp; Tracey, T. J. G. (2013). Vocational interests in China: An evaluation of the Personal Globe Inventory-Short.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99–105. </w:t>
      </w:r>
      <w:hyperlink r:id="rId62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https://doi.org/10.1016/j.jvb.2013.03.009</w:t>
        </w:r>
      </w:hyperlink>
    </w:p>
    <w:p w14:paraId="080B97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Y., Lin, W., Gedolph, A. K., &amp; Chen, Z. (1995). Parents’ free descriptions on children’s personality characteristics: A verified research on structures of a 5-personality dimension model in Chinese children.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281–287.</w:t>
      </w:r>
    </w:p>
    <w:p w14:paraId="3FB75AE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Zhao, L. (2012). Effects of Social Supports on the Career Choice Consideration of Chinese Farmers: A Social Cognitive Perspective.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355–366.</w:t>
      </w:r>
    </w:p>
    <w:p w14:paraId="78264CA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 (2008). Influence of social support on Chinese farmers’ career choice consideration.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176–180.</w:t>
      </w:r>
    </w:p>
    <w:p w14:paraId="705726C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Q.-Q. (2009). The influences of career cognitions and social supports on Chinese farmers’ career choice consideration.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367–376.</w:t>
      </w:r>
    </w:p>
    <w:p w14:paraId="5A77ECE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Zimmerman, J., &amp; Cochran, L. (1993). Alignment of family and work roles.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344–349.</w:t>
      </w:r>
    </w:p>
    <w:p w14:paraId="45C8F5F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Zopiatis, A., Theocharous, A. L., &amp; Constanti, P. (2016). Adult vocational decision, career satisfaction and future intention.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Contemporary Hospitality Management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(12), 2696–2720.</w:t>
      </w:r>
    </w:p>
    <w:p w14:paraId="49911BE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Zwibelman, B. B., &amp; Plant, R. T. (1994). Choosing a college major: A prototype decision support system.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14:paraId="5EE98E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Zytowski, D. G. (1986). Comparison of Roe’s and Holland’s occupational classifications: Diverse ways of knowing.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479–481. </w:t>
      </w:r>
      <w:hyperlink r:id="rId62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https://doi.org/10.1037/0022-0167.33.4.479</w:t>
        </w:r>
      </w:hyperlink>
    </w:p>
    <w:p w14:paraId="49A8EEAD" w14:textId="4DEDE7AE" w:rsidR="002B291C" w:rsidRPr="002B291C" w:rsidRDefault="002B291C" w:rsidP="00C63955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2B291C" w:rsidRPr="002B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1C"/>
    <w:rsid w:val="000E72EB"/>
    <w:rsid w:val="00284776"/>
    <w:rsid w:val="00292868"/>
    <w:rsid w:val="002B291C"/>
    <w:rsid w:val="00321698"/>
    <w:rsid w:val="003659B1"/>
    <w:rsid w:val="00457378"/>
    <w:rsid w:val="00493BCE"/>
    <w:rsid w:val="00522B6A"/>
    <w:rsid w:val="0082482A"/>
    <w:rsid w:val="00956B7E"/>
    <w:rsid w:val="00AB7C0D"/>
    <w:rsid w:val="00C127F5"/>
    <w:rsid w:val="00C63955"/>
    <w:rsid w:val="00C87A9F"/>
    <w:rsid w:val="00C92739"/>
    <w:rsid w:val="00E353FD"/>
    <w:rsid w:val="00E73526"/>
    <w:rsid w:val="00E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894E"/>
  <w15:chartTrackingRefBased/>
  <w15:docId w15:val="{C3E1D3DD-384A-427F-ACC9-2749DB3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45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DefaultParagraphFont"/>
    <w:rsid w:val="00457378"/>
  </w:style>
  <w:style w:type="character" w:styleId="Hyperlink">
    <w:name w:val="Hyperlink"/>
    <w:basedOn w:val="DefaultParagraphFont"/>
    <w:uiPriority w:val="99"/>
    <w:unhideWhenUsed/>
    <w:rsid w:val="00457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37/h0076642" TargetMode="External"/><Relationship Id="rId21" Type="http://schemas.openxmlformats.org/officeDocument/2006/relationships/hyperlink" Target="https://doi.org/10.1037/a0016407" TargetMode="External"/><Relationship Id="rId324" Type="http://schemas.openxmlformats.org/officeDocument/2006/relationships/hyperlink" Target="https://doi.org/10.1177/1069072703254501" TargetMode="External"/><Relationship Id="rId531" Type="http://schemas.openxmlformats.org/officeDocument/2006/relationships/hyperlink" Target="https://doi.org/10.1007/s10775-014-9279-x" TargetMode="External"/><Relationship Id="rId170" Type="http://schemas.openxmlformats.org/officeDocument/2006/relationships/hyperlink" Target="http://search.proquest.com/docview/1522788210?accountid=4840" TargetMode="External"/><Relationship Id="rId268" Type="http://schemas.openxmlformats.org/officeDocument/2006/relationships/hyperlink" Target="https://doi.org/10.1002/(SICI)1097-4679(199801)54:1%3c19::AID-JCLP3%3e3.3.CO;2-Z" TargetMode="External"/><Relationship Id="rId475" Type="http://schemas.openxmlformats.org/officeDocument/2006/relationships/hyperlink" Target="https://doi.org/10.1016/S0001-8791(03)00027-7" TargetMode="External"/><Relationship Id="rId32" Type="http://schemas.openxmlformats.org/officeDocument/2006/relationships/hyperlink" Target="https://doi.org/10.1007/s10775-013-9254-y" TargetMode="External"/><Relationship Id="rId128" Type="http://schemas.openxmlformats.org/officeDocument/2006/relationships/hyperlink" Target="https://doi.org/10.1177/1069072705283976" TargetMode="External"/><Relationship Id="rId335" Type="http://schemas.openxmlformats.org/officeDocument/2006/relationships/hyperlink" Target="https://doi.org/10.1007/s10956-016-9646-0" TargetMode="External"/><Relationship Id="rId542" Type="http://schemas.openxmlformats.org/officeDocument/2006/relationships/hyperlink" Target="https://doi.org/10.1026/1617-6391.3.1.34" TargetMode="External"/><Relationship Id="rId181" Type="http://schemas.openxmlformats.org/officeDocument/2006/relationships/hyperlink" Target="https://doi.org/10.1006/jvbe.1999.1695" TargetMode="External"/><Relationship Id="rId402" Type="http://schemas.openxmlformats.org/officeDocument/2006/relationships/hyperlink" Target="https://doi.org/10.1002/per.2010" TargetMode="External"/><Relationship Id="rId279" Type="http://schemas.openxmlformats.org/officeDocument/2006/relationships/hyperlink" Target="https://doi.org/10.1016/j.apmr.2010.11.026" TargetMode="External"/><Relationship Id="rId486" Type="http://schemas.openxmlformats.org/officeDocument/2006/relationships/hyperlink" Target="https://doi.org/10.1177/0268580909351322" TargetMode="External"/><Relationship Id="rId43" Type="http://schemas.openxmlformats.org/officeDocument/2006/relationships/hyperlink" Target="https://doi.org/10.1177/1069072705274951" TargetMode="External"/><Relationship Id="rId139" Type="http://schemas.openxmlformats.org/officeDocument/2006/relationships/hyperlink" Target="https://doi.org/10.1177/1069072715616122" TargetMode="External"/><Relationship Id="rId346" Type="http://schemas.openxmlformats.org/officeDocument/2006/relationships/hyperlink" Target="https://doi.org/10.1590/1982-43272562201504" TargetMode="External"/><Relationship Id="rId553" Type="http://schemas.openxmlformats.org/officeDocument/2006/relationships/hyperlink" Target="https://doi.org/10.1016/j.jvb.2011.03.005" TargetMode="External"/><Relationship Id="rId192" Type="http://schemas.openxmlformats.org/officeDocument/2006/relationships/hyperlink" Target="https://doi.org/10.1037/mot0000142" TargetMode="External"/><Relationship Id="rId206" Type="http://schemas.openxmlformats.org/officeDocument/2006/relationships/hyperlink" Target="https://doi.org/10.1037/14183-003" TargetMode="External"/><Relationship Id="rId413" Type="http://schemas.openxmlformats.org/officeDocument/2006/relationships/hyperlink" Target="https://doi.org/10.1177/1069072712471504" TargetMode="External"/><Relationship Id="rId497" Type="http://schemas.openxmlformats.org/officeDocument/2006/relationships/hyperlink" Target="https://doi.org/10.1037/0022-0167.24.3.244" TargetMode="External"/><Relationship Id="rId620" Type="http://schemas.openxmlformats.org/officeDocument/2006/relationships/hyperlink" Target="https://doi.org/10.1016/S0191-8869(00)00189-6" TargetMode="External"/><Relationship Id="rId357" Type="http://schemas.openxmlformats.org/officeDocument/2006/relationships/hyperlink" Target="https://doi.org/10.1177/1069072714547615" TargetMode="External"/><Relationship Id="rId54" Type="http://schemas.openxmlformats.org/officeDocument/2006/relationships/hyperlink" Target="https://doi.org/10.1037/h0046072" TargetMode="External"/><Relationship Id="rId217" Type="http://schemas.openxmlformats.org/officeDocument/2006/relationships/hyperlink" Target="http://search.proquest.com/docview/622077143?accountid=4840" TargetMode="External"/><Relationship Id="rId564" Type="http://schemas.openxmlformats.org/officeDocument/2006/relationships/hyperlink" Target="http://search.proquest.com/docview/366423387?accountid=4840" TargetMode="External"/><Relationship Id="rId424" Type="http://schemas.openxmlformats.org/officeDocument/2006/relationships/hyperlink" Target="https://doi.org/10.1006/jvbe.1999.1737" TargetMode="External"/><Relationship Id="rId270" Type="http://schemas.openxmlformats.org/officeDocument/2006/relationships/hyperlink" Target="https://doi.org/10.1177/0022022191222008" TargetMode="External"/><Relationship Id="rId65" Type="http://schemas.openxmlformats.org/officeDocument/2006/relationships/hyperlink" Target="https://doi.org/10.1037/0022-0167.36.2.183" TargetMode="External"/><Relationship Id="rId130" Type="http://schemas.openxmlformats.org/officeDocument/2006/relationships/hyperlink" Target="https://doi.org/10.1006/jvbe.1999.1720" TargetMode="External"/><Relationship Id="rId368" Type="http://schemas.openxmlformats.org/officeDocument/2006/relationships/hyperlink" Target="http://search.proquest.com/docview/1449198155?accountid=4840" TargetMode="External"/><Relationship Id="rId575" Type="http://schemas.openxmlformats.org/officeDocument/2006/relationships/hyperlink" Target="https://doi.org/10.1037/h0076154" TargetMode="External"/><Relationship Id="rId228" Type="http://schemas.openxmlformats.org/officeDocument/2006/relationships/hyperlink" Target="https://doi.org/10.1177/001100007600600306" TargetMode="External"/><Relationship Id="rId435" Type="http://schemas.openxmlformats.org/officeDocument/2006/relationships/hyperlink" Target="https://doi.org/10.1006/jvbe.1999.1700" TargetMode="External"/><Relationship Id="rId281" Type="http://schemas.openxmlformats.org/officeDocument/2006/relationships/hyperlink" Target="https://doi.org/10.1037/0022-0167.23.2.112" TargetMode="External"/><Relationship Id="rId502" Type="http://schemas.openxmlformats.org/officeDocument/2006/relationships/hyperlink" Target="https://doi.org/10.1007/s12564-016-9420-2" TargetMode="External"/><Relationship Id="rId76" Type="http://schemas.openxmlformats.org/officeDocument/2006/relationships/hyperlink" Target="https://doi.org/10.1006/jvbe.1999.1699" TargetMode="External"/><Relationship Id="rId141" Type="http://schemas.openxmlformats.org/officeDocument/2006/relationships/hyperlink" Target="https://doi.org/10.1006/jvbe.1997.1631" TargetMode="External"/><Relationship Id="rId379" Type="http://schemas.openxmlformats.org/officeDocument/2006/relationships/hyperlink" Target="https://doi.org/10.1037/009228" TargetMode="External"/><Relationship Id="rId586" Type="http://schemas.openxmlformats.org/officeDocument/2006/relationships/hyperlink" Target="https://doi.org/10.1080/03069885.2018.1476835" TargetMode="External"/><Relationship Id="rId7" Type="http://schemas.openxmlformats.org/officeDocument/2006/relationships/hyperlink" Target="https://doi.org/10.1037/0033-2909.121.2.219" TargetMode="External"/><Relationship Id="rId239" Type="http://schemas.openxmlformats.org/officeDocument/2006/relationships/hyperlink" Target="https://doi.org/10.1016/j.jvb.2013.06.003" TargetMode="External"/><Relationship Id="rId446" Type="http://schemas.openxmlformats.org/officeDocument/2006/relationships/hyperlink" Target="http://search.proquest.com/docview/1674701683?accountid=4840" TargetMode="External"/><Relationship Id="rId292" Type="http://schemas.openxmlformats.org/officeDocument/2006/relationships/hyperlink" Target="https://doi.org/10.1023/A:1018669417022" TargetMode="External"/><Relationship Id="rId306" Type="http://schemas.openxmlformats.org/officeDocument/2006/relationships/hyperlink" Target="https://doi.org/10.1177/1069072713498685" TargetMode="External"/><Relationship Id="rId87" Type="http://schemas.openxmlformats.org/officeDocument/2006/relationships/hyperlink" Target="https://doi.org/10.1111/j.0965-075X.2004.00291.x" TargetMode="External"/><Relationship Id="rId513" Type="http://schemas.openxmlformats.org/officeDocument/2006/relationships/hyperlink" Target="http://search.proquest.com/docview/622065485?accountid=4840" TargetMode="External"/><Relationship Id="rId597" Type="http://schemas.openxmlformats.org/officeDocument/2006/relationships/hyperlink" Target="https://doi.org/10.1037/a0034917" TargetMode="External"/><Relationship Id="rId152" Type="http://schemas.openxmlformats.org/officeDocument/2006/relationships/hyperlink" Target="http://www.cpp-db.com" TargetMode="External"/><Relationship Id="rId457" Type="http://schemas.openxmlformats.org/officeDocument/2006/relationships/hyperlink" Target="https://doi.org/10.1037/14438-018" TargetMode="External"/><Relationship Id="rId14" Type="http://schemas.openxmlformats.org/officeDocument/2006/relationships/hyperlink" Target="https://doi.org/10.1177/1069072708329032" TargetMode="External"/><Relationship Id="rId317" Type="http://schemas.openxmlformats.org/officeDocument/2006/relationships/hyperlink" Target="https://doi.org/10.1016/j.jvb.2005.01.002" TargetMode="External"/><Relationship Id="rId524" Type="http://schemas.openxmlformats.org/officeDocument/2006/relationships/hyperlink" Target="https://doi.org/10.1016/j.jvb.2014.02.008" TargetMode="External"/><Relationship Id="rId98" Type="http://schemas.openxmlformats.org/officeDocument/2006/relationships/hyperlink" Target="https://doi.org/10.1002/cdq.12070" TargetMode="External"/><Relationship Id="rId163" Type="http://schemas.openxmlformats.org/officeDocument/2006/relationships/hyperlink" Target="https://doi.org/10.1002/(SICI)1099-0984(199612)10:5%3c405::AID-PER255%3e3.3.CO;2-D" TargetMode="External"/><Relationship Id="rId370" Type="http://schemas.openxmlformats.org/officeDocument/2006/relationships/hyperlink" Target="https://doi.org/10.1006/jvbe.1998.1649" TargetMode="External"/><Relationship Id="rId230" Type="http://schemas.openxmlformats.org/officeDocument/2006/relationships/hyperlink" Target="https://doi.org/10.1037/0022-0167.25.5.384" TargetMode="External"/><Relationship Id="rId468" Type="http://schemas.openxmlformats.org/officeDocument/2006/relationships/hyperlink" Target="http://search.proquest.com/docview/304862735?accountid=4840" TargetMode="External"/><Relationship Id="rId25" Type="http://schemas.openxmlformats.org/officeDocument/2006/relationships/hyperlink" Target="http://search.proquest.com/docview/1112144199?accountid=4840" TargetMode="External"/><Relationship Id="rId328" Type="http://schemas.openxmlformats.org/officeDocument/2006/relationships/hyperlink" Target="http://search.proquest.com/docview/365738601?accountid=4840" TargetMode="External"/><Relationship Id="rId535" Type="http://schemas.openxmlformats.org/officeDocument/2006/relationships/hyperlink" Target="https://doi.org/10.1002/j.2161-1920.2013.00026.x" TargetMode="External"/><Relationship Id="rId174" Type="http://schemas.openxmlformats.org/officeDocument/2006/relationships/hyperlink" Target="https://doi.org/10.1016/j.jvb.2007.07.001" TargetMode="External"/><Relationship Id="rId381" Type="http://schemas.openxmlformats.org/officeDocument/2006/relationships/hyperlink" Target="http://search.proquest.com/docview/621758475?accountid=4840" TargetMode="External"/><Relationship Id="rId602" Type="http://schemas.openxmlformats.org/officeDocument/2006/relationships/hyperlink" Target="https://doi.org/10.1016/j.jvb.2006.02.007" TargetMode="External"/><Relationship Id="rId241" Type="http://schemas.openxmlformats.org/officeDocument/2006/relationships/hyperlink" Target="http://search.proquest.com/docview/1636523478?accountid=4840" TargetMode="External"/><Relationship Id="rId479" Type="http://schemas.openxmlformats.org/officeDocument/2006/relationships/hyperlink" Target="https://doi.org/10.1177/003755007672004" TargetMode="External"/><Relationship Id="rId36" Type="http://schemas.openxmlformats.org/officeDocument/2006/relationships/hyperlink" Target="https://doi.org/10.1037/001706" TargetMode="External"/><Relationship Id="rId283" Type="http://schemas.openxmlformats.org/officeDocument/2006/relationships/hyperlink" Target="https://doi.org/10.1002/cdq.12019" TargetMode="External"/><Relationship Id="rId339" Type="http://schemas.openxmlformats.org/officeDocument/2006/relationships/hyperlink" Target="https://doi.org/10.1006/jvbe.1999.1698" TargetMode="External"/><Relationship Id="rId490" Type="http://schemas.openxmlformats.org/officeDocument/2006/relationships/hyperlink" Target="https://doi.org/10.1037/0022-0167.27.2.122" TargetMode="External"/><Relationship Id="rId504" Type="http://schemas.openxmlformats.org/officeDocument/2006/relationships/hyperlink" Target="http://search.proquest.com/docview/912176313?accountid=4840" TargetMode="External"/><Relationship Id="rId546" Type="http://schemas.openxmlformats.org/officeDocument/2006/relationships/hyperlink" Target="https://doi.org/10.1016/j.jvb.2007.08.002" TargetMode="External"/><Relationship Id="rId78" Type="http://schemas.openxmlformats.org/officeDocument/2006/relationships/hyperlink" Target="http://search.proquest.com/docview/622081749?accountid=4840" TargetMode="External"/><Relationship Id="rId101" Type="http://schemas.openxmlformats.org/officeDocument/2006/relationships/hyperlink" Target="http://search.proquest.com/docview/815571986?accountid=4840" TargetMode="External"/><Relationship Id="rId143" Type="http://schemas.openxmlformats.org/officeDocument/2006/relationships/hyperlink" Target="https://doi.org/10.1007/s10775-015-9299-1" TargetMode="External"/><Relationship Id="rId185" Type="http://schemas.openxmlformats.org/officeDocument/2006/relationships/hyperlink" Target="https://doi.org/10.1037/0021-9010.65.6.697" TargetMode="External"/><Relationship Id="rId350" Type="http://schemas.openxmlformats.org/officeDocument/2006/relationships/hyperlink" Target="https://doi.org/10.1007/s12103-015-9303-9" TargetMode="External"/><Relationship Id="rId406" Type="http://schemas.openxmlformats.org/officeDocument/2006/relationships/hyperlink" Target="https://doi.org/10.1177/1069072710382615" TargetMode="External"/><Relationship Id="rId588" Type="http://schemas.openxmlformats.org/officeDocument/2006/relationships/hyperlink" Target="http://search.proquest.com/docview/622051315?accountid=4840" TargetMode="External"/><Relationship Id="rId9" Type="http://schemas.openxmlformats.org/officeDocument/2006/relationships/hyperlink" Target="https://doi.org/10.1177/0013164491511016" TargetMode="External"/><Relationship Id="rId210" Type="http://schemas.openxmlformats.org/officeDocument/2006/relationships/hyperlink" Target="http://search.proquest.com/docview/754058394?accountid=4840" TargetMode="External"/><Relationship Id="rId392" Type="http://schemas.openxmlformats.org/officeDocument/2006/relationships/hyperlink" Target="http://search.proquest.com/docview/622078864?accountid=4840" TargetMode="External"/><Relationship Id="rId448" Type="http://schemas.openxmlformats.org/officeDocument/2006/relationships/hyperlink" Target="https://doi.org/10.1177/1069072704266671" TargetMode="External"/><Relationship Id="rId613" Type="http://schemas.openxmlformats.org/officeDocument/2006/relationships/hyperlink" Target="https://doi.org/10.1108/CDI-10-2015-0130" TargetMode="External"/><Relationship Id="rId252" Type="http://schemas.openxmlformats.org/officeDocument/2006/relationships/hyperlink" Target="https://doi.org/10.1007/s00181-013-0756-8" TargetMode="External"/><Relationship Id="rId294" Type="http://schemas.openxmlformats.org/officeDocument/2006/relationships/hyperlink" Target="https://doi.org/10.1177/1069072706286446" TargetMode="External"/><Relationship Id="rId308" Type="http://schemas.openxmlformats.org/officeDocument/2006/relationships/hyperlink" Target="https://doi.org/10.1177/1069072715580321" TargetMode="External"/><Relationship Id="rId515" Type="http://schemas.openxmlformats.org/officeDocument/2006/relationships/hyperlink" Target="https://doi.org/10.1016/S0001-8791(03)00099-X" TargetMode="External"/><Relationship Id="rId47" Type="http://schemas.openxmlformats.org/officeDocument/2006/relationships/hyperlink" Target="https://doi.org/10.1002/sce.21204" TargetMode="External"/><Relationship Id="rId89" Type="http://schemas.openxmlformats.org/officeDocument/2006/relationships/hyperlink" Target="https://doi.org/10.1037/h0031513" TargetMode="External"/><Relationship Id="rId112" Type="http://schemas.openxmlformats.org/officeDocument/2006/relationships/hyperlink" Target="https://doi.org/10.1002/joec.12021" TargetMode="External"/><Relationship Id="rId154" Type="http://schemas.openxmlformats.org/officeDocument/2006/relationships/hyperlink" Target="https://doi.org/10.1146/annurev.psych.58.110405.085713" TargetMode="External"/><Relationship Id="rId361" Type="http://schemas.openxmlformats.org/officeDocument/2006/relationships/hyperlink" Target="https://doi.org/10.1037/h0031506" TargetMode="External"/><Relationship Id="rId557" Type="http://schemas.openxmlformats.org/officeDocument/2006/relationships/hyperlink" Target="http://search.proquest.com/docview/1645203818?accountid=4840" TargetMode="External"/><Relationship Id="rId599" Type="http://schemas.openxmlformats.org/officeDocument/2006/relationships/hyperlink" Target="https://doi.org/10.1016/j.jvb.2010.01.007" TargetMode="External"/><Relationship Id="rId196" Type="http://schemas.openxmlformats.org/officeDocument/2006/relationships/hyperlink" Target="https://doi.org/10.1016/j.jvb.2015.12.008" TargetMode="External"/><Relationship Id="rId417" Type="http://schemas.openxmlformats.org/officeDocument/2006/relationships/hyperlink" Target="http://search.proquest.com/docview/897966620?accountid=4840" TargetMode="External"/><Relationship Id="rId459" Type="http://schemas.openxmlformats.org/officeDocument/2006/relationships/hyperlink" Target="https://doi.org/10.1016/S0001-8791(02)00039-8" TargetMode="External"/><Relationship Id="rId624" Type="http://schemas.openxmlformats.org/officeDocument/2006/relationships/hyperlink" Target="https://doi.org/10.1037/0022-0167.33.4.479" TargetMode="External"/><Relationship Id="rId16" Type="http://schemas.openxmlformats.org/officeDocument/2006/relationships/hyperlink" Target="http://search.proquest.com/docview/304613391?accountid=4840" TargetMode="External"/><Relationship Id="rId221" Type="http://schemas.openxmlformats.org/officeDocument/2006/relationships/hyperlink" Target="https://doi.org/10.1108/CDI-04-2012-0047" TargetMode="External"/><Relationship Id="rId263" Type="http://schemas.openxmlformats.org/officeDocument/2006/relationships/hyperlink" Target="http://search.proquest.com/docview/622199507?accountid=4840" TargetMode="External"/><Relationship Id="rId319" Type="http://schemas.openxmlformats.org/officeDocument/2006/relationships/hyperlink" Target="http://search.proquest.com/docview/622038244?accountid=4840" TargetMode="External"/><Relationship Id="rId470" Type="http://schemas.openxmlformats.org/officeDocument/2006/relationships/hyperlink" Target="https://doi.org/10.1002/joec.12030" TargetMode="External"/><Relationship Id="rId526" Type="http://schemas.openxmlformats.org/officeDocument/2006/relationships/hyperlink" Target="https://doi.org/10.1177/106907279400200302" TargetMode="External"/><Relationship Id="rId58" Type="http://schemas.openxmlformats.org/officeDocument/2006/relationships/hyperlink" Target="https://doi.org/10.1177/1069072703257755" TargetMode="External"/><Relationship Id="rId123" Type="http://schemas.openxmlformats.org/officeDocument/2006/relationships/hyperlink" Target="https://doi.org/10.1037/0021-9010.67.6.714" TargetMode="External"/><Relationship Id="rId330" Type="http://schemas.openxmlformats.org/officeDocument/2006/relationships/hyperlink" Target="https://doi.org/10.1037/0022-0167.35.3.237" TargetMode="External"/><Relationship Id="rId568" Type="http://schemas.openxmlformats.org/officeDocument/2006/relationships/hyperlink" Target="https://doi.org/10.1177/1069072703255870" TargetMode="External"/><Relationship Id="rId165" Type="http://schemas.openxmlformats.org/officeDocument/2006/relationships/hyperlink" Target="http://search.proquest.com/docview/921360347?accountid=4840" TargetMode="External"/><Relationship Id="rId372" Type="http://schemas.openxmlformats.org/officeDocument/2006/relationships/hyperlink" Target="https://doi.org/10.1037/a0018213" TargetMode="External"/><Relationship Id="rId428" Type="http://schemas.openxmlformats.org/officeDocument/2006/relationships/hyperlink" Target="https://doi.org/10.1007/s10775-012-9223-x" TargetMode="External"/><Relationship Id="rId232" Type="http://schemas.openxmlformats.org/officeDocument/2006/relationships/hyperlink" Target="http://search.proquest.com/docview/1462867786?accountid=4840" TargetMode="External"/><Relationship Id="rId274" Type="http://schemas.openxmlformats.org/officeDocument/2006/relationships/hyperlink" Target="https://doi.org/10.1007/s11162-014-9335-x" TargetMode="External"/><Relationship Id="rId481" Type="http://schemas.openxmlformats.org/officeDocument/2006/relationships/hyperlink" Target="http://search.proquest.com/docview/755397471?accountid=4840" TargetMode="External"/><Relationship Id="rId27" Type="http://schemas.openxmlformats.org/officeDocument/2006/relationships/hyperlink" Target="http://search.proquest.com/docview/742881607?accountid=4840" TargetMode="External"/><Relationship Id="rId69" Type="http://schemas.openxmlformats.org/officeDocument/2006/relationships/hyperlink" Target="http://search.proquest.com/docview/868226556?accountid=4840" TargetMode="External"/><Relationship Id="rId134" Type="http://schemas.openxmlformats.org/officeDocument/2006/relationships/hyperlink" Target="https://doi.org/10.1037/h0030772" TargetMode="External"/><Relationship Id="rId537" Type="http://schemas.openxmlformats.org/officeDocument/2006/relationships/hyperlink" Target="https://doi.org/10.1177/001100007600600307" TargetMode="External"/><Relationship Id="rId579" Type="http://schemas.openxmlformats.org/officeDocument/2006/relationships/hyperlink" Target="https://doi.org/10.1037/h0033589" TargetMode="External"/><Relationship Id="rId80" Type="http://schemas.openxmlformats.org/officeDocument/2006/relationships/hyperlink" Target="https://doi.org/10.1006/jvbe.1999.1728" TargetMode="External"/><Relationship Id="rId176" Type="http://schemas.openxmlformats.org/officeDocument/2006/relationships/hyperlink" Target="http://search.proquest.com/docview/742873316?accountid=4840" TargetMode="External"/><Relationship Id="rId341" Type="http://schemas.openxmlformats.org/officeDocument/2006/relationships/hyperlink" Target="https://doi.org/10.1177/1069072714523251" TargetMode="External"/><Relationship Id="rId383" Type="http://schemas.openxmlformats.org/officeDocument/2006/relationships/hyperlink" Target="https://doi.org/10.1037/0022-0167.28.1.22" TargetMode="External"/><Relationship Id="rId439" Type="http://schemas.openxmlformats.org/officeDocument/2006/relationships/hyperlink" Target="http://search.proquest.com/docview/89237102?accountid=4840" TargetMode="External"/><Relationship Id="rId590" Type="http://schemas.openxmlformats.org/officeDocument/2006/relationships/hyperlink" Target="https://doi.org/10.1177/0734282913508244" TargetMode="External"/><Relationship Id="rId604" Type="http://schemas.openxmlformats.org/officeDocument/2006/relationships/hyperlink" Target="http://search.proquest.com/docview/250812610?accountid=4840" TargetMode="External"/><Relationship Id="rId201" Type="http://schemas.openxmlformats.org/officeDocument/2006/relationships/hyperlink" Target="http://search.proquest.com/docview/1515988374?accountid=4840" TargetMode="External"/><Relationship Id="rId243" Type="http://schemas.openxmlformats.org/officeDocument/2006/relationships/hyperlink" Target="https://doi.org/10.1037/0021-9010.76.1.75" TargetMode="External"/><Relationship Id="rId285" Type="http://schemas.openxmlformats.org/officeDocument/2006/relationships/hyperlink" Target="http://search.proquest.com/docview/621877598?accountid=4840" TargetMode="External"/><Relationship Id="rId450" Type="http://schemas.openxmlformats.org/officeDocument/2006/relationships/hyperlink" Target="http://search.proquest.com/docview/304332627?accountid=4840" TargetMode="External"/><Relationship Id="rId506" Type="http://schemas.openxmlformats.org/officeDocument/2006/relationships/hyperlink" Target="https://doi.org/10.1006/jvbe.2000.1771" TargetMode="External"/><Relationship Id="rId38" Type="http://schemas.openxmlformats.org/officeDocument/2006/relationships/hyperlink" Target="https://doi.org/10.1177/1069072705282434" TargetMode="External"/><Relationship Id="rId103" Type="http://schemas.openxmlformats.org/officeDocument/2006/relationships/hyperlink" Target="http://search.proquest.com/docview/304814905?accountid=4840" TargetMode="External"/><Relationship Id="rId310" Type="http://schemas.openxmlformats.org/officeDocument/2006/relationships/hyperlink" Target="https://doi.org/10.1177/1069072705274953" TargetMode="External"/><Relationship Id="rId492" Type="http://schemas.openxmlformats.org/officeDocument/2006/relationships/hyperlink" Target="https://doi.org/10.1037/0022-0167.28.6.515" TargetMode="External"/><Relationship Id="rId548" Type="http://schemas.openxmlformats.org/officeDocument/2006/relationships/hyperlink" Target="https://doi.org/10.1111/jocn.12756" TargetMode="External"/><Relationship Id="rId91" Type="http://schemas.openxmlformats.org/officeDocument/2006/relationships/hyperlink" Target="http://search.proquest.com/docview/920123197?accountid=4840" TargetMode="External"/><Relationship Id="rId145" Type="http://schemas.openxmlformats.org/officeDocument/2006/relationships/hyperlink" Target="https://doi.org/10.1002/pits.20320" TargetMode="External"/><Relationship Id="rId187" Type="http://schemas.openxmlformats.org/officeDocument/2006/relationships/hyperlink" Target="http://search.proquest.com/docview/860370614?accountid=4840" TargetMode="External"/><Relationship Id="rId352" Type="http://schemas.openxmlformats.org/officeDocument/2006/relationships/hyperlink" Target="http://search.proquest.com/docview/304902259?accountid=4840" TargetMode="External"/><Relationship Id="rId394" Type="http://schemas.openxmlformats.org/officeDocument/2006/relationships/hyperlink" Target="https://doi.org/10.1006/jvbe.1996.0041" TargetMode="External"/><Relationship Id="rId408" Type="http://schemas.openxmlformats.org/officeDocument/2006/relationships/hyperlink" Target="http://search.proquest.com/docview/622028027?accountid=4840" TargetMode="External"/><Relationship Id="rId615" Type="http://schemas.openxmlformats.org/officeDocument/2006/relationships/hyperlink" Target="https://doi.org/10.1177/1069072713515628" TargetMode="External"/><Relationship Id="rId212" Type="http://schemas.openxmlformats.org/officeDocument/2006/relationships/hyperlink" Target="https://doi.org/10.1037/10362-001" TargetMode="External"/><Relationship Id="rId254" Type="http://schemas.openxmlformats.org/officeDocument/2006/relationships/hyperlink" Target="http://search.proquest.com/docview/1729601993?accountid=4840" TargetMode="External"/><Relationship Id="rId49" Type="http://schemas.openxmlformats.org/officeDocument/2006/relationships/hyperlink" Target="https://doi.org/10.1037/h0029677" TargetMode="External"/><Relationship Id="rId114" Type="http://schemas.openxmlformats.org/officeDocument/2006/relationships/hyperlink" Target="https://doi.org/10.1016/j.jvb.2013.01.003" TargetMode="External"/><Relationship Id="rId296" Type="http://schemas.openxmlformats.org/officeDocument/2006/relationships/hyperlink" Target="https://doi.org/10.1037/0022-0167.46.2.185" TargetMode="External"/><Relationship Id="rId461" Type="http://schemas.openxmlformats.org/officeDocument/2006/relationships/hyperlink" Target="https://doi.org/10.1006/jvbe.1999.1738" TargetMode="External"/><Relationship Id="rId517" Type="http://schemas.openxmlformats.org/officeDocument/2006/relationships/hyperlink" Target="https://doi.org/10.1002/hrdq.21223" TargetMode="External"/><Relationship Id="rId559" Type="http://schemas.openxmlformats.org/officeDocument/2006/relationships/hyperlink" Target="https://doi.org/10.1037/0022-0167.44.4.346" TargetMode="External"/><Relationship Id="rId60" Type="http://schemas.openxmlformats.org/officeDocument/2006/relationships/hyperlink" Target="https://search.proquest.com/docview/1861207937?accountid=4840" TargetMode="External"/><Relationship Id="rId156" Type="http://schemas.openxmlformats.org/officeDocument/2006/relationships/hyperlink" Target="https://doi.org/10.1037/0022-0167.44.4.339" TargetMode="External"/><Relationship Id="rId198" Type="http://schemas.openxmlformats.org/officeDocument/2006/relationships/hyperlink" Target="https://doi.org/10.1177/1069072714565615" TargetMode="External"/><Relationship Id="rId321" Type="http://schemas.openxmlformats.org/officeDocument/2006/relationships/hyperlink" Target="https://doi.org/10.3233/WOR-131615" TargetMode="External"/><Relationship Id="rId363" Type="http://schemas.openxmlformats.org/officeDocument/2006/relationships/hyperlink" Target="https://doi.org/10.1026/1617-6391.4.1.39" TargetMode="External"/><Relationship Id="rId419" Type="http://schemas.openxmlformats.org/officeDocument/2006/relationships/hyperlink" Target="https://doi.org/10.1037/h0029687" TargetMode="External"/><Relationship Id="rId570" Type="http://schemas.openxmlformats.org/officeDocument/2006/relationships/hyperlink" Target="https://doi.org/10.1177/1069072713484560" TargetMode="External"/><Relationship Id="rId626" Type="http://schemas.openxmlformats.org/officeDocument/2006/relationships/theme" Target="theme/theme1.xml"/><Relationship Id="rId223" Type="http://schemas.openxmlformats.org/officeDocument/2006/relationships/hyperlink" Target="https://doi.org/10.1006/jvbe.1999.1696" TargetMode="External"/><Relationship Id="rId430" Type="http://schemas.openxmlformats.org/officeDocument/2006/relationships/hyperlink" Target="https://doi.org/10.1177/1069072710385545" TargetMode="External"/><Relationship Id="rId18" Type="http://schemas.openxmlformats.org/officeDocument/2006/relationships/hyperlink" Target="https://doi.org/10.1037/h0032433" TargetMode="External"/><Relationship Id="rId265" Type="http://schemas.openxmlformats.org/officeDocument/2006/relationships/hyperlink" Target="https://doi.org/10.1016/j.jvb.2010.06.003" TargetMode="External"/><Relationship Id="rId472" Type="http://schemas.openxmlformats.org/officeDocument/2006/relationships/hyperlink" Target="https://doi.org/10.1016/j.jvb.2003.10.007" TargetMode="External"/><Relationship Id="rId528" Type="http://schemas.openxmlformats.org/officeDocument/2006/relationships/hyperlink" Target="https://doi.org/10.1177/1362168812455588" TargetMode="External"/><Relationship Id="rId125" Type="http://schemas.openxmlformats.org/officeDocument/2006/relationships/hyperlink" Target="https://doi.org/10.1037/h0032637" TargetMode="External"/><Relationship Id="rId167" Type="http://schemas.openxmlformats.org/officeDocument/2006/relationships/hyperlink" Target="https://doi.org/10.1177/106907279900700202" TargetMode="External"/><Relationship Id="rId332" Type="http://schemas.openxmlformats.org/officeDocument/2006/relationships/hyperlink" Target="https://doi.org/10.1037/0022-0167.49.1.60" TargetMode="External"/><Relationship Id="rId374" Type="http://schemas.openxmlformats.org/officeDocument/2006/relationships/hyperlink" Target="https://doi.org/10.1177/1069072712448895" TargetMode="External"/><Relationship Id="rId581" Type="http://schemas.openxmlformats.org/officeDocument/2006/relationships/hyperlink" Target="https://doi.org/10.1037/0022-0167.42.3.365" TargetMode="External"/><Relationship Id="rId71" Type="http://schemas.openxmlformats.org/officeDocument/2006/relationships/hyperlink" Target="https://doi.org/10.1002/j.1556-6676.2011.tb02844.x" TargetMode="External"/><Relationship Id="rId234" Type="http://schemas.openxmlformats.org/officeDocument/2006/relationships/hyperlink" Target="http://search.proquest.com/docview/1725907298?accountid=48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proquest.com/docview/1033338940?accountid=4840" TargetMode="External"/><Relationship Id="rId276" Type="http://schemas.openxmlformats.org/officeDocument/2006/relationships/hyperlink" Target="https://doi.org/10.1037/0022-0167.34.3.326" TargetMode="External"/><Relationship Id="rId441" Type="http://schemas.openxmlformats.org/officeDocument/2006/relationships/hyperlink" Target="https://doi.org/10.1177/0894845315602120" TargetMode="External"/><Relationship Id="rId483" Type="http://schemas.openxmlformats.org/officeDocument/2006/relationships/hyperlink" Target="https://doi.org/10.1037/0022-0167.46.2.207" TargetMode="External"/><Relationship Id="rId539" Type="http://schemas.openxmlformats.org/officeDocument/2006/relationships/hyperlink" Target="https://doi.org/10.1007/s10775-005-3599-9" TargetMode="External"/><Relationship Id="rId40" Type="http://schemas.openxmlformats.org/officeDocument/2006/relationships/hyperlink" Target="https://doi.org/10.1016/S0001-8791(02)00034-9" TargetMode="External"/><Relationship Id="rId136" Type="http://schemas.openxmlformats.org/officeDocument/2006/relationships/hyperlink" Target="http://search.proquest.com/docview/304863409?accountid=4840" TargetMode="External"/><Relationship Id="rId178" Type="http://schemas.openxmlformats.org/officeDocument/2006/relationships/hyperlink" Target="https://doi.org/10.1177/1069072705283977" TargetMode="External"/><Relationship Id="rId301" Type="http://schemas.openxmlformats.org/officeDocument/2006/relationships/hyperlink" Target="https://doi.org/10.1006/jvbe.1996.0031" TargetMode="External"/><Relationship Id="rId343" Type="http://schemas.openxmlformats.org/officeDocument/2006/relationships/hyperlink" Target="https://doi.org/10.1177/1069072712448999" TargetMode="External"/><Relationship Id="rId550" Type="http://schemas.openxmlformats.org/officeDocument/2006/relationships/hyperlink" Target="https://doi.org/10.1177/1069072710374495" TargetMode="External"/><Relationship Id="rId82" Type="http://schemas.openxmlformats.org/officeDocument/2006/relationships/hyperlink" Target="https://doi.org/10.1006/jvbe.1999.1703" TargetMode="External"/><Relationship Id="rId203" Type="http://schemas.openxmlformats.org/officeDocument/2006/relationships/hyperlink" Target="http://search.proquest.com/docview/1318899565?accountid=4840" TargetMode="External"/><Relationship Id="rId385" Type="http://schemas.openxmlformats.org/officeDocument/2006/relationships/hyperlink" Target="https://doi.org/10.1002/cdq.12037" TargetMode="External"/><Relationship Id="rId592" Type="http://schemas.openxmlformats.org/officeDocument/2006/relationships/hyperlink" Target="https://doi.org/10.1177/1069072715599378" TargetMode="External"/><Relationship Id="rId606" Type="http://schemas.openxmlformats.org/officeDocument/2006/relationships/hyperlink" Target="https://doi.org/10.1037/0022-3514.46.2.376" TargetMode="External"/><Relationship Id="rId245" Type="http://schemas.openxmlformats.org/officeDocument/2006/relationships/hyperlink" Target="https://doi.org/10.1037/a0024343" TargetMode="External"/><Relationship Id="rId287" Type="http://schemas.openxmlformats.org/officeDocument/2006/relationships/hyperlink" Target="http://search.proquest.com/docview/621875381?accountid=4840" TargetMode="External"/><Relationship Id="rId410" Type="http://schemas.openxmlformats.org/officeDocument/2006/relationships/hyperlink" Target="https://doi.org/10.1111/j.1467-8535.2012.01293.x" TargetMode="External"/><Relationship Id="rId452" Type="http://schemas.openxmlformats.org/officeDocument/2006/relationships/hyperlink" Target="https://doi.org/10.1026/0932-4089.46.3.137" TargetMode="External"/><Relationship Id="rId494" Type="http://schemas.openxmlformats.org/officeDocument/2006/relationships/hyperlink" Target="https://doi.org/10.1177/1069072708325742" TargetMode="External"/><Relationship Id="rId508" Type="http://schemas.openxmlformats.org/officeDocument/2006/relationships/hyperlink" Target="http://search.proquest.com/docview/1551522396?accountid=4840" TargetMode="External"/><Relationship Id="rId105" Type="http://schemas.openxmlformats.org/officeDocument/2006/relationships/hyperlink" Target="https://doi.org/10.1037/0003-066X.53.7.728" TargetMode="External"/><Relationship Id="rId147" Type="http://schemas.openxmlformats.org/officeDocument/2006/relationships/hyperlink" Target="https://doi.org/10.1177/1069072705283760" TargetMode="External"/><Relationship Id="rId312" Type="http://schemas.openxmlformats.org/officeDocument/2006/relationships/hyperlink" Target="https://doi.org/10.1177/10672702010003002" TargetMode="External"/><Relationship Id="rId354" Type="http://schemas.openxmlformats.org/officeDocument/2006/relationships/hyperlink" Target="http://search.proquest.com/docview/621748668?accountid=4840" TargetMode="External"/><Relationship Id="rId51" Type="http://schemas.openxmlformats.org/officeDocument/2006/relationships/hyperlink" Target="http://search.proquest.com/docview/304901697?accountid=4840" TargetMode="External"/><Relationship Id="rId93" Type="http://schemas.openxmlformats.org/officeDocument/2006/relationships/hyperlink" Target="https://doi.org/10.1037/0021-9010.69.3.390" TargetMode="External"/><Relationship Id="rId189" Type="http://schemas.openxmlformats.org/officeDocument/2006/relationships/hyperlink" Target="http://search.proquest.com/docview/851235239?accountid=4840" TargetMode="External"/><Relationship Id="rId396" Type="http://schemas.openxmlformats.org/officeDocument/2006/relationships/hyperlink" Target="https://doi.org/10.1016/j.jvb.2013.08.003" TargetMode="External"/><Relationship Id="rId561" Type="http://schemas.openxmlformats.org/officeDocument/2006/relationships/hyperlink" Target="https://doi.org/10.1037/0033-2909.113.2.229" TargetMode="External"/><Relationship Id="rId617" Type="http://schemas.openxmlformats.org/officeDocument/2006/relationships/hyperlink" Target="https://doi.org/10.1016/j.jvb.2016.02.002" TargetMode="External"/><Relationship Id="rId214" Type="http://schemas.openxmlformats.org/officeDocument/2006/relationships/hyperlink" Target="https://doi.org/10.1177/1069072717748677" TargetMode="External"/><Relationship Id="rId256" Type="http://schemas.openxmlformats.org/officeDocument/2006/relationships/hyperlink" Target="https://doi.org/10.1002/cdq.12013" TargetMode="External"/><Relationship Id="rId298" Type="http://schemas.openxmlformats.org/officeDocument/2006/relationships/hyperlink" Target="https://doi.org/10.1007/s10775-014-9284-0" TargetMode="External"/><Relationship Id="rId421" Type="http://schemas.openxmlformats.org/officeDocument/2006/relationships/hyperlink" Target="https://doi.org/10.1177/1069072713487858" TargetMode="External"/><Relationship Id="rId463" Type="http://schemas.openxmlformats.org/officeDocument/2006/relationships/hyperlink" Target="https://doi.org/10.1037/0022-0167.43.3.310" TargetMode="External"/><Relationship Id="rId519" Type="http://schemas.openxmlformats.org/officeDocument/2006/relationships/hyperlink" Target="https://doi.org/10.1037/h0038683" TargetMode="External"/><Relationship Id="rId116" Type="http://schemas.openxmlformats.org/officeDocument/2006/relationships/hyperlink" Target="https://doi.org/10.1177/1069072713492929" TargetMode="External"/><Relationship Id="rId158" Type="http://schemas.openxmlformats.org/officeDocument/2006/relationships/hyperlink" Target="https://doi.org/10.1016/j.jvb.2015.11.002" TargetMode="External"/><Relationship Id="rId323" Type="http://schemas.openxmlformats.org/officeDocument/2006/relationships/hyperlink" Target="https://doi.org/10.1111/j.1467-9310.2011.00665.x" TargetMode="External"/><Relationship Id="rId530" Type="http://schemas.openxmlformats.org/officeDocument/2006/relationships/hyperlink" Target="https://doi.org/10.1177/1069072703261555" TargetMode="External"/><Relationship Id="rId20" Type="http://schemas.openxmlformats.org/officeDocument/2006/relationships/hyperlink" Target="http://search.proquest.com/docview/926273487?accountid=4840" TargetMode="External"/><Relationship Id="rId62" Type="http://schemas.openxmlformats.org/officeDocument/2006/relationships/hyperlink" Target="http://search.proquest.com/docview/622048550?accountid=4840" TargetMode="External"/><Relationship Id="rId365" Type="http://schemas.openxmlformats.org/officeDocument/2006/relationships/hyperlink" Target="http://search.proquest.com/docview/1427340528?accountid=4840" TargetMode="External"/><Relationship Id="rId572" Type="http://schemas.openxmlformats.org/officeDocument/2006/relationships/hyperlink" Target="http://search.proquest.com/docview/621713308?accountid=4840" TargetMode="External"/><Relationship Id="rId225" Type="http://schemas.openxmlformats.org/officeDocument/2006/relationships/hyperlink" Target="https://doi.org/10.1037/h0047330" TargetMode="External"/><Relationship Id="rId267" Type="http://schemas.openxmlformats.org/officeDocument/2006/relationships/hyperlink" Target="https://doi.org/10.1108/MRR-01-2013-0021" TargetMode="External"/><Relationship Id="rId432" Type="http://schemas.openxmlformats.org/officeDocument/2006/relationships/hyperlink" Target="https://doi.org/10.1037/bdb0000049" TargetMode="External"/><Relationship Id="rId474" Type="http://schemas.openxmlformats.org/officeDocument/2006/relationships/hyperlink" Target="https://doi.org/10.1037/0022-0167.30.2.287" TargetMode="External"/><Relationship Id="rId127" Type="http://schemas.openxmlformats.org/officeDocument/2006/relationships/hyperlink" Target="https://doi.org/10.1177/1069072705283783" TargetMode="External"/><Relationship Id="rId31" Type="http://schemas.openxmlformats.org/officeDocument/2006/relationships/hyperlink" Target="http://search.proquest.com/docview/894468600?accountid=4840" TargetMode="External"/><Relationship Id="rId73" Type="http://schemas.openxmlformats.org/officeDocument/2006/relationships/hyperlink" Target="https://doi.org/10.1016/j.paid.2015.03.026" TargetMode="External"/><Relationship Id="rId169" Type="http://schemas.openxmlformats.org/officeDocument/2006/relationships/hyperlink" Target="https://doi.org/10.1111/1464-0597.00046" TargetMode="External"/><Relationship Id="rId334" Type="http://schemas.openxmlformats.org/officeDocument/2006/relationships/hyperlink" Target="https://doi.org/10.1007/s10869-013-9330-9" TargetMode="External"/><Relationship Id="rId376" Type="http://schemas.openxmlformats.org/officeDocument/2006/relationships/hyperlink" Target="https://doi.org/10.1007/s11205-007-9104-8" TargetMode="External"/><Relationship Id="rId541" Type="http://schemas.openxmlformats.org/officeDocument/2006/relationships/hyperlink" Target="https://doi.org/10.1177/1069072705283780" TargetMode="External"/><Relationship Id="rId583" Type="http://schemas.openxmlformats.org/officeDocument/2006/relationships/hyperlink" Target="https://doi.org/10.1177/1069072709339284" TargetMode="External"/><Relationship Id="rId4" Type="http://schemas.openxmlformats.org/officeDocument/2006/relationships/hyperlink" Target="https://www.zotero.org/groups/4534922/self-directed_search" TargetMode="External"/><Relationship Id="rId180" Type="http://schemas.openxmlformats.org/officeDocument/2006/relationships/hyperlink" Target="https://doi.org/10.1006/jvbe.1996.0006" TargetMode="External"/><Relationship Id="rId236" Type="http://schemas.openxmlformats.org/officeDocument/2006/relationships/hyperlink" Target="https://doi.org/10.1177/1069072715580565" TargetMode="External"/><Relationship Id="rId278" Type="http://schemas.openxmlformats.org/officeDocument/2006/relationships/hyperlink" Target="https://doi.org/10.1177/0013164484443025" TargetMode="External"/><Relationship Id="rId401" Type="http://schemas.openxmlformats.org/officeDocument/2006/relationships/hyperlink" Target="https://doi.org/10.1177/1069072712450009" TargetMode="External"/><Relationship Id="rId443" Type="http://schemas.openxmlformats.org/officeDocument/2006/relationships/hyperlink" Target="https://doi.org/10.1037/h0036928" TargetMode="External"/><Relationship Id="rId303" Type="http://schemas.openxmlformats.org/officeDocument/2006/relationships/hyperlink" Target="https://doi.org/10.1037/a0019039" TargetMode="External"/><Relationship Id="rId485" Type="http://schemas.openxmlformats.org/officeDocument/2006/relationships/hyperlink" Target="http://search.proquest.com/docview/304642318?accountid=4840" TargetMode="External"/><Relationship Id="rId42" Type="http://schemas.openxmlformats.org/officeDocument/2006/relationships/hyperlink" Target="https://doi.org/10.1006/jvbe.1999.1690" TargetMode="External"/><Relationship Id="rId84" Type="http://schemas.openxmlformats.org/officeDocument/2006/relationships/hyperlink" Target="http://search.proquest.com/docview/621718065?accountid=4840" TargetMode="External"/><Relationship Id="rId138" Type="http://schemas.openxmlformats.org/officeDocument/2006/relationships/hyperlink" Target="http://search.proquest.com/docview/1671778440?accountid=4840" TargetMode="External"/><Relationship Id="rId345" Type="http://schemas.openxmlformats.org/officeDocument/2006/relationships/hyperlink" Target="https://doi.org/10.1177/002202217300400410" TargetMode="External"/><Relationship Id="rId387" Type="http://schemas.openxmlformats.org/officeDocument/2006/relationships/hyperlink" Target="http://www.il.proquest.com/umi/" TargetMode="External"/><Relationship Id="rId510" Type="http://schemas.openxmlformats.org/officeDocument/2006/relationships/hyperlink" Target="https://doi.org/10.1037/h0020035" TargetMode="External"/><Relationship Id="rId552" Type="http://schemas.openxmlformats.org/officeDocument/2006/relationships/hyperlink" Target="https://doi.org/10.1037/10261-008" TargetMode="External"/><Relationship Id="rId594" Type="http://schemas.openxmlformats.org/officeDocument/2006/relationships/hyperlink" Target="http://search.proquest.com/docview/916423186?accountid=4840" TargetMode="External"/><Relationship Id="rId608" Type="http://schemas.openxmlformats.org/officeDocument/2006/relationships/hyperlink" Target="https://doi.org/10.1177/0894845316676904" TargetMode="External"/><Relationship Id="rId191" Type="http://schemas.openxmlformats.org/officeDocument/2006/relationships/hyperlink" Target="http://search.proquest.com/docview/868528334?accountid=4840" TargetMode="External"/><Relationship Id="rId205" Type="http://schemas.openxmlformats.org/officeDocument/2006/relationships/hyperlink" Target="https://doi.org/10.1177/0011000011423553" TargetMode="External"/><Relationship Id="rId247" Type="http://schemas.openxmlformats.org/officeDocument/2006/relationships/hyperlink" Target="https://doi.org/10.1080/03069885.2010.547054" TargetMode="External"/><Relationship Id="rId412" Type="http://schemas.openxmlformats.org/officeDocument/2006/relationships/hyperlink" Target="https://doi.org/10.1016/j.jvb.2015.11.006" TargetMode="External"/><Relationship Id="rId107" Type="http://schemas.openxmlformats.org/officeDocument/2006/relationships/hyperlink" Target="https://doi.org/10.1080/09500693.2016.1138337" TargetMode="External"/><Relationship Id="rId289" Type="http://schemas.openxmlformats.org/officeDocument/2006/relationships/hyperlink" Target="http://search.proquest.com/docview/621876861?accountid=4840" TargetMode="External"/><Relationship Id="rId454" Type="http://schemas.openxmlformats.org/officeDocument/2006/relationships/hyperlink" Target="http://careerconvergence.org/aws/NCDA/pt/sd/news_article/61764/_self/CC_layout_details/false" TargetMode="External"/><Relationship Id="rId496" Type="http://schemas.openxmlformats.org/officeDocument/2006/relationships/hyperlink" Target="http://search.proquest.com/docview/304879356?accountid=4840" TargetMode="External"/><Relationship Id="rId11" Type="http://schemas.openxmlformats.org/officeDocument/2006/relationships/hyperlink" Target="http://search.proquest.com/docview/1656483399?accountid=4840" TargetMode="External"/><Relationship Id="rId53" Type="http://schemas.openxmlformats.org/officeDocument/2006/relationships/hyperlink" Target="http://search.proquest.com/docview/622008439?accountid=4840" TargetMode="External"/><Relationship Id="rId149" Type="http://schemas.openxmlformats.org/officeDocument/2006/relationships/hyperlink" Target="https://doi.org/10.1037/h0027405" TargetMode="External"/><Relationship Id="rId314" Type="http://schemas.openxmlformats.org/officeDocument/2006/relationships/hyperlink" Target="https://doi.org/10.1007/s10508-008-9380-7" TargetMode="External"/><Relationship Id="rId356" Type="http://schemas.openxmlformats.org/officeDocument/2006/relationships/hyperlink" Target="https://doi.org/10.1177/0081246315572514" TargetMode="External"/><Relationship Id="rId398" Type="http://schemas.openxmlformats.org/officeDocument/2006/relationships/hyperlink" Target="https://doi.org/10.1037/h0033115" TargetMode="External"/><Relationship Id="rId521" Type="http://schemas.openxmlformats.org/officeDocument/2006/relationships/hyperlink" Target="https://doi.org/10.1016/jjvb.2007.10.001" TargetMode="External"/><Relationship Id="rId563" Type="http://schemas.openxmlformats.org/officeDocument/2006/relationships/hyperlink" Target="http://search.proquest.com/docview/1672182161?accountid=4840" TargetMode="External"/><Relationship Id="rId619" Type="http://schemas.openxmlformats.org/officeDocument/2006/relationships/hyperlink" Target="https://doi.org/10.1006/jvbe.1997.1587" TargetMode="External"/><Relationship Id="rId95" Type="http://schemas.openxmlformats.org/officeDocument/2006/relationships/hyperlink" Target="https://doi.org/10.1177/1069072710382614" TargetMode="External"/><Relationship Id="rId160" Type="http://schemas.openxmlformats.org/officeDocument/2006/relationships/hyperlink" Target="http://search.proquest.com/docview/1620842004?accountid=4840" TargetMode="External"/><Relationship Id="rId216" Type="http://schemas.openxmlformats.org/officeDocument/2006/relationships/hyperlink" Target="https://doi.org/10.1026/0932-4089/a000213" TargetMode="External"/><Relationship Id="rId423" Type="http://schemas.openxmlformats.org/officeDocument/2006/relationships/hyperlink" Target="https://doi.org/10.1037/0022-0167.45.2.204" TargetMode="External"/><Relationship Id="rId258" Type="http://schemas.openxmlformats.org/officeDocument/2006/relationships/hyperlink" Target="http://search.proquest.com/docview/1112070288?accountid=4840" TargetMode="External"/><Relationship Id="rId465" Type="http://schemas.openxmlformats.org/officeDocument/2006/relationships/hyperlink" Target="http://search.proquest.com/docview/621713254?accountid=4840" TargetMode="External"/><Relationship Id="rId22" Type="http://schemas.openxmlformats.org/officeDocument/2006/relationships/hyperlink" Target="https://doi.org/10.1348/096317904322915937" TargetMode="External"/><Relationship Id="rId64" Type="http://schemas.openxmlformats.org/officeDocument/2006/relationships/hyperlink" Target="http://search.proquest.com/docview/868171326?accountid=4840" TargetMode="External"/><Relationship Id="rId118" Type="http://schemas.openxmlformats.org/officeDocument/2006/relationships/hyperlink" Target="https://doi.org/10.1177/0312896213501179" TargetMode="External"/><Relationship Id="rId325" Type="http://schemas.openxmlformats.org/officeDocument/2006/relationships/hyperlink" Target="http://search.proquest.com/docview/304898243?accountid=4840" TargetMode="External"/><Relationship Id="rId367" Type="http://schemas.openxmlformats.org/officeDocument/2006/relationships/hyperlink" Target="https://doi.org/10.1590/1982-0275202037e190013" TargetMode="External"/><Relationship Id="rId532" Type="http://schemas.openxmlformats.org/officeDocument/2006/relationships/hyperlink" Target="http://search.proquest.com/docview/304333579?accountid=4840" TargetMode="External"/><Relationship Id="rId574" Type="http://schemas.openxmlformats.org/officeDocument/2006/relationships/hyperlink" Target="https://doi.org/10.1016/j.jvb.2016.07.005" TargetMode="External"/><Relationship Id="rId171" Type="http://schemas.openxmlformats.org/officeDocument/2006/relationships/hyperlink" Target="https://doi.org/10.1037/0022-0167.38.2.175" TargetMode="External"/><Relationship Id="rId227" Type="http://schemas.openxmlformats.org/officeDocument/2006/relationships/hyperlink" Target="https://doi.org/10.1037/h0035405" TargetMode="External"/><Relationship Id="rId269" Type="http://schemas.openxmlformats.org/officeDocument/2006/relationships/hyperlink" Target="https://doi.org/10.1016/j.paid.2013.01.013" TargetMode="External"/><Relationship Id="rId434" Type="http://schemas.openxmlformats.org/officeDocument/2006/relationships/hyperlink" Target="http://search.proquest.com/docview/860135324?accountid=4840" TargetMode="External"/><Relationship Id="rId476" Type="http://schemas.openxmlformats.org/officeDocument/2006/relationships/hyperlink" Target="https://doi.org/10.1016/j.jvb.2006.05.004" TargetMode="External"/><Relationship Id="rId33" Type="http://schemas.openxmlformats.org/officeDocument/2006/relationships/hyperlink" Target="http://search.proquest.com/docview/304891813?accountid=4840" TargetMode="External"/><Relationship Id="rId129" Type="http://schemas.openxmlformats.org/officeDocument/2006/relationships/hyperlink" Target="https://doi.org/10.1177/1069072704273124" TargetMode="External"/><Relationship Id="rId280" Type="http://schemas.openxmlformats.org/officeDocument/2006/relationships/hyperlink" Target="https://doi.org/10.1037/0735-7028.22.5.362" TargetMode="External"/><Relationship Id="rId336" Type="http://schemas.openxmlformats.org/officeDocument/2006/relationships/hyperlink" Target="https://doi.org/10.1007/s10775-019-09416-0" TargetMode="External"/><Relationship Id="rId501" Type="http://schemas.openxmlformats.org/officeDocument/2006/relationships/hyperlink" Target="https://doi.org/10.1037/14438-016" TargetMode="External"/><Relationship Id="rId543" Type="http://schemas.openxmlformats.org/officeDocument/2006/relationships/hyperlink" Target="https://doi.org/10.1177/1069072702010001004" TargetMode="External"/><Relationship Id="rId75" Type="http://schemas.openxmlformats.org/officeDocument/2006/relationships/hyperlink" Target="http://search.proquest.com/docview/1709243653?accountid=4840" TargetMode="External"/><Relationship Id="rId140" Type="http://schemas.openxmlformats.org/officeDocument/2006/relationships/hyperlink" Target="https://doi.org/10.1002/cdq.12054" TargetMode="External"/><Relationship Id="rId182" Type="http://schemas.openxmlformats.org/officeDocument/2006/relationships/hyperlink" Target="https://doi.org/10.1177/1069072707309609" TargetMode="External"/><Relationship Id="rId378" Type="http://schemas.openxmlformats.org/officeDocument/2006/relationships/hyperlink" Target="https://doi.org/10.1016/j.labeco.2009.03.004" TargetMode="External"/><Relationship Id="rId403" Type="http://schemas.openxmlformats.org/officeDocument/2006/relationships/hyperlink" Target="https://doi.org/10.1177/1069072713492934" TargetMode="External"/><Relationship Id="rId585" Type="http://schemas.openxmlformats.org/officeDocument/2006/relationships/hyperlink" Target="https://doi.org/10.1007/978-1-4614-9460-7_35" TargetMode="External"/><Relationship Id="rId6" Type="http://schemas.openxmlformats.org/officeDocument/2006/relationships/hyperlink" Target="https://doi.org/10.1037/0022-0167.43.1.65" TargetMode="External"/><Relationship Id="rId238" Type="http://schemas.openxmlformats.org/officeDocument/2006/relationships/hyperlink" Target="http://search.proquest.com/docview/1619592331?accountid=4840" TargetMode="External"/><Relationship Id="rId445" Type="http://schemas.openxmlformats.org/officeDocument/2006/relationships/hyperlink" Target="http://search.proquest.com/docview/622083156?accountid=4840" TargetMode="External"/><Relationship Id="rId487" Type="http://schemas.openxmlformats.org/officeDocument/2006/relationships/hyperlink" Target="http://search.proquest.com/docview/1223520972?accountid=4840" TargetMode="External"/><Relationship Id="rId610" Type="http://schemas.openxmlformats.org/officeDocument/2006/relationships/hyperlink" Target="https://doi.org/10.1007/s10775-011-9190-7" TargetMode="External"/><Relationship Id="rId291" Type="http://schemas.openxmlformats.org/officeDocument/2006/relationships/hyperlink" Target="https://doi.org/10.1023/A:1022995216472" TargetMode="External"/><Relationship Id="rId305" Type="http://schemas.openxmlformats.org/officeDocument/2006/relationships/hyperlink" Target="http://search.proquest.com/docview/1721925697?accountid=4840" TargetMode="External"/><Relationship Id="rId347" Type="http://schemas.openxmlformats.org/officeDocument/2006/relationships/hyperlink" Target="http://search.proquest.com/docview/884224148?accountid=4840" TargetMode="External"/><Relationship Id="rId512" Type="http://schemas.openxmlformats.org/officeDocument/2006/relationships/hyperlink" Target="http://search.proquest.com/docview/921659284?accountid=4840" TargetMode="External"/><Relationship Id="rId44" Type="http://schemas.openxmlformats.org/officeDocument/2006/relationships/hyperlink" Target="http://search.proquest.com/docview/759840164?accountid=4840" TargetMode="External"/><Relationship Id="rId86" Type="http://schemas.openxmlformats.org/officeDocument/2006/relationships/hyperlink" Target="http://search.proquest.com/docview/1549543313?accountid=4840" TargetMode="External"/><Relationship Id="rId151" Type="http://schemas.openxmlformats.org/officeDocument/2006/relationships/hyperlink" Target="https://doi.org/10.1037/h0034593" TargetMode="External"/><Relationship Id="rId389" Type="http://schemas.openxmlformats.org/officeDocument/2006/relationships/hyperlink" Target="https://doi.org/10.1007/s10869-014-9385-2" TargetMode="External"/><Relationship Id="rId554" Type="http://schemas.openxmlformats.org/officeDocument/2006/relationships/hyperlink" Target="https://doi.org/10.1037/0022-0167.49.4.420" TargetMode="External"/><Relationship Id="rId596" Type="http://schemas.openxmlformats.org/officeDocument/2006/relationships/hyperlink" Target="https://doi.org/10.1007/978-3-319-00645-1_7" TargetMode="External"/><Relationship Id="rId193" Type="http://schemas.openxmlformats.org/officeDocument/2006/relationships/hyperlink" Target="https://doi.org/10.1177/1069072715580418" TargetMode="External"/><Relationship Id="rId207" Type="http://schemas.openxmlformats.org/officeDocument/2006/relationships/hyperlink" Target="https://doi.org/10.1037/0022-0167.27.5.478" TargetMode="External"/><Relationship Id="rId249" Type="http://schemas.openxmlformats.org/officeDocument/2006/relationships/hyperlink" Target="http://search.proquest.com/docview/860133929?accountid=4840" TargetMode="External"/><Relationship Id="rId414" Type="http://schemas.openxmlformats.org/officeDocument/2006/relationships/hyperlink" Target="https://doi.org/10.1002/cdq.12015" TargetMode="External"/><Relationship Id="rId456" Type="http://schemas.openxmlformats.org/officeDocument/2006/relationships/hyperlink" Target="https://doi.org/10.1007/s10775-014-9275-1" TargetMode="External"/><Relationship Id="rId498" Type="http://schemas.openxmlformats.org/officeDocument/2006/relationships/hyperlink" Target="http://search.proquest.com/docview/622087437?accountid=4840" TargetMode="External"/><Relationship Id="rId621" Type="http://schemas.openxmlformats.org/officeDocument/2006/relationships/hyperlink" Target="https://doi.org/10.1016/j.paid.2003.08.027" TargetMode="External"/><Relationship Id="rId13" Type="http://schemas.openxmlformats.org/officeDocument/2006/relationships/hyperlink" Target="https://doi.org/10.1007/s11162-007-9064-5" TargetMode="External"/><Relationship Id="rId109" Type="http://schemas.openxmlformats.org/officeDocument/2006/relationships/hyperlink" Target="https://doi.org/10.1002/ckon.201410215" TargetMode="External"/><Relationship Id="rId260" Type="http://schemas.openxmlformats.org/officeDocument/2006/relationships/hyperlink" Target="https://doi.org/10.1037/a0018968" TargetMode="External"/><Relationship Id="rId316" Type="http://schemas.openxmlformats.org/officeDocument/2006/relationships/hyperlink" Target="http://search.proquest.com/docview/1198290680?accountid=4840" TargetMode="External"/><Relationship Id="rId523" Type="http://schemas.openxmlformats.org/officeDocument/2006/relationships/hyperlink" Target="https://doi.org/10.1016/j.jvb.2016.02.017" TargetMode="External"/><Relationship Id="rId55" Type="http://schemas.openxmlformats.org/officeDocument/2006/relationships/hyperlink" Target="http://search.proquest.com/docview/622054245?accountid=4840" TargetMode="External"/><Relationship Id="rId97" Type="http://schemas.openxmlformats.org/officeDocument/2006/relationships/hyperlink" Target="http://search.proquest.com/docview/304686071?accountid=4840" TargetMode="External"/><Relationship Id="rId120" Type="http://schemas.openxmlformats.org/officeDocument/2006/relationships/hyperlink" Target="https://doi.org/10.1177/1069072714535020" TargetMode="External"/><Relationship Id="rId358" Type="http://schemas.openxmlformats.org/officeDocument/2006/relationships/hyperlink" Target="https://doi.org/10.1002/cdq.12033" TargetMode="External"/><Relationship Id="rId565" Type="http://schemas.openxmlformats.org/officeDocument/2006/relationships/hyperlink" Target="https://doi.org/10.1023/A:1007748626400" TargetMode="External"/><Relationship Id="rId162" Type="http://schemas.openxmlformats.org/officeDocument/2006/relationships/hyperlink" Target="https://doi.org/10.1006/jvbe.2001.1841" TargetMode="External"/><Relationship Id="rId218" Type="http://schemas.openxmlformats.org/officeDocument/2006/relationships/hyperlink" Target="https://doi.org/10.1037/0022-3514.69.6.1173" TargetMode="External"/><Relationship Id="rId425" Type="http://schemas.openxmlformats.org/officeDocument/2006/relationships/hyperlink" Target="https://doi.org/10.1177/1069072704267737" TargetMode="External"/><Relationship Id="rId467" Type="http://schemas.openxmlformats.org/officeDocument/2006/relationships/hyperlink" Target="http://search.proquest.com/docview/916718200?accountid=4840" TargetMode="External"/><Relationship Id="rId271" Type="http://schemas.openxmlformats.org/officeDocument/2006/relationships/hyperlink" Target="https://doi.org/10.1037/0022-0167.51.2.168" TargetMode="External"/><Relationship Id="rId24" Type="http://schemas.openxmlformats.org/officeDocument/2006/relationships/hyperlink" Target="https://doi.org/10.1037/0022-0167.27.4.332" TargetMode="External"/><Relationship Id="rId66" Type="http://schemas.openxmlformats.org/officeDocument/2006/relationships/hyperlink" Target="https://doi.org/10.1017/iop.2015.113" TargetMode="External"/><Relationship Id="rId131" Type="http://schemas.openxmlformats.org/officeDocument/2006/relationships/hyperlink" Target="https://doi.org/10.1027/1015-5759.18.1.85" TargetMode="External"/><Relationship Id="rId327" Type="http://schemas.openxmlformats.org/officeDocument/2006/relationships/hyperlink" Target="http://www.cpp-db.com" TargetMode="External"/><Relationship Id="rId369" Type="http://schemas.openxmlformats.org/officeDocument/2006/relationships/hyperlink" Target="https://doi.org/10.1006/jvbe.1996.0028" TargetMode="External"/><Relationship Id="rId534" Type="http://schemas.openxmlformats.org/officeDocument/2006/relationships/hyperlink" Target="https://doi.org/10.1037/0021-9010.88.3.500" TargetMode="External"/><Relationship Id="rId576" Type="http://schemas.openxmlformats.org/officeDocument/2006/relationships/hyperlink" Target="https://doi.org/10.1037/h0035196" TargetMode="External"/><Relationship Id="rId173" Type="http://schemas.openxmlformats.org/officeDocument/2006/relationships/hyperlink" Target="https://doi.org/10.1037/0022-0167.47.4.414" TargetMode="External"/><Relationship Id="rId229" Type="http://schemas.openxmlformats.org/officeDocument/2006/relationships/hyperlink" Target="https://doi.org/10.1037/h0077154" TargetMode="External"/><Relationship Id="rId380" Type="http://schemas.openxmlformats.org/officeDocument/2006/relationships/hyperlink" Target="https://doi.org/10.1108/20408741211283728" TargetMode="External"/><Relationship Id="rId436" Type="http://schemas.openxmlformats.org/officeDocument/2006/relationships/hyperlink" Target="https://doi.org/10.1177/1069072703257750" TargetMode="External"/><Relationship Id="rId601" Type="http://schemas.openxmlformats.org/officeDocument/2006/relationships/hyperlink" Target="http://search.proquest.com/docview/750495924?accountid=4840" TargetMode="External"/><Relationship Id="rId240" Type="http://schemas.openxmlformats.org/officeDocument/2006/relationships/hyperlink" Target="https://doi.org/10.1037/0033-2909.102.1.172" TargetMode="External"/><Relationship Id="rId478" Type="http://schemas.openxmlformats.org/officeDocument/2006/relationships/hyperlink" Target="https://doi.org/10.1037/0022-0167.33.4.425" TargetMode="External"/><Relationship Id="rId35" Type="http://schemas.openxmlformats.org/officeDocument/2006/relationships/hyperlink" Target="https://doi.org/10.1007/s10551-011-0999-2" TargetMode="External"/><Relationship Id="rId77" Type="http://schemas.openxmlformats.org/officeDocument/2006/relationships/hyperlink" Target="http://search.proquest.com/docview/622194061?accountid=4840" TargetMode="External"/><Relationship Id="rId100" Type="http://schemas.openxmlformats.org/officeDocument/2006/relationships/hyperlink" Target="https://doi.org/10.1037/0022-0167.34.1.83" TargetMode="External"/><Relationship Id="rId282" Type="http://schemas.openxmlformats.org/officeDocument/2006/relationships/hyperlink" Target="https://doi.org/10.1026/0049-8637.40.2.100" TargetMode="External"/><Relationship Id="rId338" Type="http://schemas.openxmlformats.org/officeDocument/2006/relationships/hyperlink" Target="https://doi.org/10.1006/jvbe.1996.1549" TargetMode="External"/><Relationship Id="rId503" Type="http://schemas.openxmlformats.org/officeDocument/2006/relationships/hyperlink" Target="https://doi.org/10.1037/h0029906" TargetMode="External"/><Relationship Id="rId545" Type="http://schemas.openxmlformats.org/officeDocument/2006/relationships/hyperlink" Target="https://doi.org/10.1006/jvbe.1997.1585" TargetMode="External"/><Relationship Id="rId587" Type="http://schemas.openxmlformats.org/officeDocument/2006/relationships/hyperlink" Target="https://doi.org/10.1111/peps.12411" TargetMode="External"/><Relationship Id="rId8" Type="http://schemas.openxmlformats.org/officeDocument/2006/relationships/hyperlink" Target="http://search.proquest.com/docview/304844361?accountid=4840" TargetMode="External"/><Relationship Id="rId142" Type="http://schemas.openxmlformats.org/officeDocument/2006/relationships/hyperlink" Target="https://doi.org/Materials" TargetMode="External"/><Relationship Id="rId184" Type="http://schemas.openxmlformats.org/officeDocument/2006/relationships/hyperlink" Target="https://doi.org/10.1037/0022-0167.40.4.518" TargetMode="External"/><Relationship Id="rId391" Type="http://schemas.openxmlformats.org/officeDocument/2006/relationships/hyperlink" Target="https://doi.org/10.1007/s10956-016-9637-1" TargetMode="External"/><Relationship Id="rId405" Type="http://schemas.openxmlformats.org/officeDocument/2006/relationships/hyperlink" Target="https://doi.org/10.1177/1467358415576086" TargetMode="External"/><Relationship Id="rId447" Type="http://schemas.openxmlformats.org/officeDocument/2006/relationships/hyperlink" Target="http://search.proquest.com/docview/1011885627?accountid=4840" TargetMode="External"/><Relationship Id="rId612" Type="http://schemas.openxmlformats.org/officeDocument/2006/relationships/hyperlink" Target="https://doi.org/10.1037/a0020600" TargetMode="External"/><Relationship Id="rId251" Type="http://schemas.openxmlformats.org/officeDocument/2006/relationships/hyperlink" Target="https://doi.org/10.1002/j.2161-0045.2013.00036.x" TargetMode="External"/><Relationship Id="rId489" Type="http://schemas.openxmlformats.org/officeDocument/2006/relationships/hyperlink" Target="https://doi.org/10.1037/0022-0167.25.6.520" TargetMode="External"/><Relationship Id="rId46" Type="http://schemas.openxmlformats.org/officeDocument/2006/relationships/hyperlink" Target="https://doi.org/10.1080/03069885.2015.1017803" TargetMode="External"/><Relationship Id="rId293" Type="http://schemas.openxmlformats.org/officeDocument/2006/relationships/hyperlink" Target="http://search.proquest.com/docview/1033448237?accountid=4840" TargetMode="External"/><Relationship Id="rId307" Type="http://schemas.openxmlformats.org/officeDocument/2006/relationships/hyperlink" Target="https://doi.org/10.1016/j.jvb.2014.02.010" TargetMode="External"/><Relationship Id="rId349" Type="http://schemas.openxmlformats.org/officeDocument/2006/relationships/hyperlink" Target="https://doi.org/10.1177/1069072708328862" TargetMode="External"/><Relationship Id="rId514" Type="http://schemas.openxmlformats.org/officeDocument/2006/relationships/hyperlink" Target="http://catdir.loc.gov/catdir/toc/ecip065/2005037484.html;" TargetMode="External"/><Relationship Id="rId556" Type="http://schemas.openxmlformats.org/officeDocument/2006/relationships/hyperlink" Target="https://doi.org/10.1037/0022-0167.42.4.431" TargetMode="External"/><Relationship Id="rId88" Type="http://schemas.openxmlformats.org/officeDocument/2006/relationships/hyperlink" Target="https://doi.org/10.1037/h0034186" TargetMode="External"/><Relationship Id="rId111" Type="http://schemas.openxmlformats.org/officeDocument/2006/relationships/hyperlink" Target="https://doi.org/10.1007/s10508-013-0234-6" TargetMode="External"/><Relationship Id="rId153" Type="http://schemas.openxmlformats.org/officeDocument/2006/relationships/hyperlink" Target="https://doi.org/10.1037/0022-0167.49.3.282" TargetMode="External"/><Relationship Id="rId195" Type="http://schemas.openxmlformats.org/officeDocument/2006/relationships/hyperlink" Target="http://search.proquest.com/docview/622067195?accountid=4840" TargetMode="External"/><Relationship Id="rId209" Type="http://schemas.openxmlformats.org/officeDocument/2006/relationships/hyperlink" Target="https://doi.org/10.1016/S0001-4575(97)00069-9" TargetMode="External"/><Relationship Id="rId360" Type="http://schemas.openxmlformats.org/officeDocument/2006/relationships/hyperlink" Target="https://doi.org/10.1037/h0037316" TargetMode="External"/><Relationship Id="rId416" Type="http://schemas.openxmlformats.org/officeDocument/2006/relationships/hyperlink" Target="https://doi.org/10.1007/978-1-4614-9460-7_17" TargetMode="External"/><Relationship Id="rId598" Type="http://schemas.openxmlformats.org/officeDocument/2006/relationships/hyperlink" Target="https://doi.org/10.1037/cpb0000041" TargetMode="External"/><Relationship Id="rId220" Type="http://schemas.openxmlformats.org/officeDocument/2006/relationships/hyperlink" Target="https://doi.org/10.1177/106907270933423" TargetMode="External"/><Relationship Id="rId458" Type="http://schemas.openxmlformats.org/officeDocument/2006/relationships/hyperlink" Target="https://doi.org/10.1177/1069072703255817" TargetMode="External"/><Relationship Id="rId623" Type="http://schemas.openxmlformats.org/officeDocument/2006/relationships/hyperlink" Target="https://doi.org/10.1016/j.jvb.2013.03.009" TargetMode="External"/><Relationship Id="rId15" Type="http://schemas.openxmlformats.org/officeDocument/2006/relationships/hyperlink" Target="https://doi.org/10.1177/1069072712471301" TargetMode="External"/><Relationship Id="rId57" Type="http://schemas.openxmlformats.org/officeDocument/2006/relationships/hyperlink" Target="https://doi.org/10.1006/jvbe.1996.0003" TargetMode="External"/><Relationship Id="rId262" Type="http://schemas.openxmlformats.org/officeDocument/2006/relationships/hyperlink" Target="https://doi.org/10.1037/14439-004" TargetMode="External"/><Relationship Id="rId318" Type="http://schemas.openxmlformats.org/officeDocument/2006/relationships/hyperlink" Target="http://search.proquest.com/docview/621709000?accountid=4840" TargetMode="External"/><Relationship Id="rId525" Type="http://schemas.openxmlformats.org/officeDocument/2006/relationships/hyperlink" Target="https://doi.org/10.1177/1069072712448730" TargetMode="External"/><Relationship Id="rId567" Type="http://schemas.openxmlformats.org/officeDocument/2006/relationships/hyperlink" Target="http://search.proquest.com/docview/760948944?accountid=4840" TargetMode="External"/><Relationship Id="rId99" Type="http://schemas.openxmlformats.org/officeDocument/2006/relationships/hyperlink" Target="http://search.proquest.com/docview/869733680?accountid=4840" TargetMode="External"/><Relationship Id="rId122" Type="http://schemas.openxmlformats.org/officeDocument/2006/relationships/hyperlink" Target="http://search.proquest.com/docview/921358991?accountid=4840" TargetMode="External"/><Relationship Id="rId164" Type="http://schemas.openxmlformats.org/officeDocument/2006/relationships/hyperlink" Target="https://doi.org/10.1016/S0191-8869(97)00004-4" TargetMode="External"/><Relationship Id="rId371" Type="http://schemas.openxmlformats.org/officeDocument/2006/relationships/hyperlink" Target="https://doi.org/10.1037/h0036766" TargetMode="External"/><Relationship Id="rId427" Type="http://schemas.openxmlformats.org/officeDocument/2006/relationships/hyperlink" Target="https://doi.org/10.1026/1617-6391.6.4.174" TargetMode="External"/><Relationship Id="rId469" Type="http://schemas.openxmlformats.org/officeDocument/2006/relationships/hyperlink" Target="https://doi.org/10.1177/1069072712450288" TargetMode="External"/><Relationship Id="rId26" Type="http://schemas.openxmlformats.org/officeDocument/2006/relationships/hyperlink" Target="https://doi.org/10.1037/h0025474" TargetMode="External"/><Relationship Id="rId231" Type="http://schemas.openxmlformats.org/officeDocument/2006/relationships/hyperlink" Target="https://doi.org/10.1016/j.jvb.2015.04.003" TargetMode="External"/><Relationship Id="rId273" Type="http://schemas.openxmlformats.org/officeDocument/2006/relationships/hyperlink" Target="https://doi.org/10.1007/s10447-014-9216-1" TargetMode="External"/><Relationship Id="rId329" Type="http://schemas.openxmlformats.org/officeDocument/2006/relationships/hyperlink" Target="https://doi.org/10.1080/03323315.2011.601916" TargetMode="External"/><Relationship Id="rId480" Type="http://schemas.openxmlformats.org/officeDocument/2006/relationships/hyperlink" Target="https://doi.org/10.1002/jocb.91" TargetMode="External"/><Relationship Id="rId536" Type="http://schemas.openxmlformats.org/officeDocument/2006/relationships/hyperlink" Target="https://doi.org/10.1016/j.jvb.2011.10.001" TargetMode="External"/><Relationship Id="rId68" Type="http://schemas.openxmlformats.org/officeDocument/2006/relationships/hyperlink" Target="https://doi.org/10.1177/106907279900700205" TargetMode="External"/><Relationship Id="rId133" Type="http://schemas.openxmlformats.org/officeDocument/2006/relationships/hyperlink" Target="https://doi.org/10.1016/j.jvb.2007.04.001" TargetMode="External"/><Relationship Id="rId175" Type="http://schemas.openxmlformats.org/officeDocument/2006/relationships/hyperlink" Target="https://doi.org/10.1037/h0034160" TargetMode="External"/><Relationship Id="rId340" Type="http://schemas.openxmlformats.org/officeDocument/2006/relationships/hyperlink" Target="https://doi.org/10.1016/j.jvb.2012.05.006" TargetMode="External"/><Relationship Id="rId578" Type="http://schemas.openxmlformats.org/officeDocument/2006/relationships/hyperlink" Target="https://doi.org/10.1037/h0028888" TargetMode="External"/><Relationship Id="rId200" Type="http://schemas.openxmlformats.org/officeDocument/2006/relationships/hyperlink" Target="https://doi.org/10.1007/s00415-015-7828-y" TargetMode="External"/><Relationship Id="rId382" Type="http://schemas.openxmlformats.org/officeDocument/2006/relationships/hyperlink" Target="http://search.proquest.com/docview/621744475?accountid=4840" TargetMode="External"/><Relationship Id="rId438" Type="http://schemas.openxmlformats.org/officeDocument/2006/relationships/hyperlink" Target="https://doi.org/10.1007/s10956-016-9632-6" TargetMode="External"/><Relationship Id="rId603" Type="http://schemas.openxmlformats.org/officeDocument/2006/relationships/hyperlink" Target="http://search.proquest.com/docview/1645205598?accountid=4840" TargetMode="External"/><Relationship Id="rId242" Type="http://schemas.openxmlformats.org/officeDocument/2006/relationships/hyperlink" Target="http://search.proquest.com/docview/1011003452?accountid=4840" TargetMode="External"/><Relationship Id="rId284" Type="http://schemas.openxmlformats.org/officeDocument/2006/relationships/hyperlink" Target="https://doi.org/10.1177/1069072705274988" TargetMode="External"/><Relationship Id="rId491" Type="http://schemas.openxmlformats.org/officeDocument/2006/relationships/hyperlink" Target="https://doi.org/10.1037/0022-0167.28.3.221" TargetMode="External"/><Relationship Id="rId505" Type="http://schemas.openxmlformats.org/officeDocument/2006/relationships/hyperlink" Target="https://doi.org/10.1037/0022-0167.26.4.312" TargetMode="External"/><Relationship Id="rId37" Type="http://schemas.openxmlformats.org/officeDocument/2006/relationships/hyperlink" Target="http://search.proquest.com/docview/622176816?accountid=4840" TargetMode="External"/><Relationship Id="rId79" Type="http://schemas.openxmlformats.org/officeDocument/2006/relationships/hyperlink" Target="https://doi.org/10.1080/14613808.2013.788140" TargetMode="External"/><Relationship Id="rId102" Type="http://schemas.openxmlformats.org/officeDocument/2006/relationships/hyperlink" Target="https://doi.org/10.1016/j.jvb.2004.08.007" TargetMode="External"/><Relationship Id="rId144" Type="http://schemas.openxmlformats.org/officeDocument/2006/relationships/hyperlink" Target="https://doi.org/10.1007/s10775-015-9289-3" TargetMode="External"/><Relationship Id="rId547" Type="http://schemas.openxmlformats.org/officeDocument/2006/relationships/hyperlink" Target="https://doi.org/10.1016/j.jvb.2011.09.001" TargetMode="External"/><Relationship Id="rId589" Type="http://schemas.openxmlformats.org/officeDocument/2006/relationships/hyperlink" Target="https://doi.org/10.1037/h0076155" TargetMode="External"/><Relationship Id="rId90" Type="http://schemas.openxmlformats.org/officeDocument/2006/relationships/hyperlink" Target="https://doi.org/10.1037/h0033234" TargetMode="External"/><Relationship Id="rId186" Type="http://schemas.openxmlformats.org/officeDocument/2006/relationships/hyperlink" Target="http://search.proquest.com/docview/926811442?accountid=4840" TargetMode="External"/><Relationship Id="rId351" Type="http://schemas.openxmlformats.org/officeDocument/2006/relationships/hyperlink" Target="http://search.proquest.com/docview/861285586?accountid=4840" TargetMode="External"/><Relationship Id="rId393" Type="http://schemas.openxmlformats.org/officeDocument/2006/relationships/hyperlink" Target="https://doi.org/10.1002/j.2161-1920.2012.00016.x" TargetMode="External"/><Relationship Id="rId407" Type="http://schemas.openxmlformats.org/officeDocument/2006/relationships/hyperlink" Target="https://doi.org/10.1177/0894845307307471" TargetMode="External"/><Relationship Id="rId449" Type="http://schemas.openxmlformats.org/officeDocument/2006/relationships/hyperlink" Target="https://doi.org/10.1007/s11162-014-9358-3" TargetMode="External"/><Relationship Id="rId614" Type="http://schemas.openxmlformats.org/officeDocument/2006/relationships/hyperlink" Target="https://doi.org/10.1037/h0020220" TargetMode="External"/><Relationship Id="rId211" Type="http://schemas.openxmlformats.org/officeDocument/2006/relationships/hyperlink" Target="https://doi.org/10.1177/001316448804800108" TargetMode="External"/><Relationship Id="rId253" Type="http://schemas.openxmlformats.org/officeDocument/2006/relationships/hyperlink" Target="https://doi.org/10.1080/03601277.2015.1051414" TargetMode="External"/><Relationship Id="rId295" Type="http://schemas.openxmlformats.org/officeDocument/2006/relationships/hyperlink" Target="https://doi.org/10.1006/jvbe.2001.1854" TargetMode="External"/><Relationship Id="rId309" Type="http://schemas.openxmlformats.org/officeDocument/2006/relationships/hyperlink" Target="https://doi.org/10.1017/prp.2017.26" TargetMode="External"/><Relationship Id="rId460" Type="http://schemas.openxmlformats.org/officeDocument/2006/relationships/hyperlink" Target="https://doi.org/10.1037/0021-9010.63.5.609" TargetMode="External"/><Relationship Id="rId516" Type="http://schemas.openxmlformats.org/officeDocument/2006/relationships/hyperlink" Target="http://search.proquest.com/docview/901239620?accountid=4840" TargetMode="External"/><Relationship Id="rId48" Type="http://schemas.openxmlformats.org/officeDocument/2006/relationships/hyperlink" Target="https://doi.org/10.1037/0003-066X.50.4.236" TargetMode="External"/><Relationship Id="rId113" Type="http://schemas.openxmlformats.org/officeDocument/2006/relationships/hyperlink" Target="https://doi.org/10.1002/joec.12136" TargetMode="External"/><Relationship Id="rId320" Type="http://schemas.openxmlformats.org/officeDocument/2006/relationships/hyperlink" Target="https://doi.org/10.1371/journal.pone.0100358" TargetMode="External"/><Relationship Id="rId558" Type="http://schemas.openxmlformats.org/officeDocument/2006/relationships/hyperlink" Target="https://doi.org/10.1037/0022-0167.45.3.290" TargetMode="External"/><Relationship Id="rId155" Type="http://schemas.openxmlformats.org/officeDocument/2006/relationships/hyperlink" Target="https://doi.org/10.1037/0022-0167.31.3.339" TargetMode="External"/><Relationship Id="rId197" Type="http://schemas.openxmlformats.org/officeDocument/2006/relationships/hyperlink" Target="https://doi.org/10.1037/h0030621" TargetMode="External"/><Relationship Id="rId362" Type="http://schemas.openxmlformats.org/officeDocument/2006/relationships/hyperlink" Target="https://doi.org/10.1006/jvbe.1999.1702" TargetMode="External"/><Relationship Id="rId418" Type="http://schemas.openxmlformats.org/officeDocument/2006/relationships/hyperlink" Target="https://doi.org/10.1177/0894845310384593" TargetMode="External"/><Relationship Id="rId625" Type="http://schemas.openxmlformats.org/officeDocument/2006/relationships/fontTable" Target="fontTable.xml"/><Relationship Id="rId222" Type="http://schemas.openxmlformats.org/officeDocument/2006/relationships/hyperlink" Target="https://doi.org/10.1006/jvbe.1998.1675" TargetMode="External"/><Relationship Id="rId264" Type="http://schemas.openxmlformats.org/officeDocument/2006/relationships/hyperlink" Target="https://doi.org/10.1016/j.jvb.2013.11.003" TargetMode="External"/><Relationship Id="rId471" Type="http://schemas.openxmlformats.org/officeDocument/2006/relationships/hyperlink" Target="https://doi.org/10.1177/1073191110373223" TargetMode="External"/><Relationship Id="rId17" Type="http://schemas.openxmlformats.org/officeDocument/2006/relationships/hyperlink" Target="http://search.proquest.com/docview/894983320?accountid=4840" TargetMode="External"/><Relationship Id="rId59" Type="http://schemas.openxmlformats.org/officeDocument/2006/relationships/hyperlink" Target="http://search.proquest.com/docview/622052153?accountid=4840" TargetMode="External"/><Relationship Id="rId124" Type="http://schemas.openxmlformats.org/officeDocument/2006/relationships/hyperlink" Target="https://doi.org/10.1037/0021-9010.69.1.174" TargetMode="External"/><Relationship Id="rId527" Type="http://schemas.openxmlformats.org/officeDocument/2006/relationships/hyperlink" Target="https://doi.org/10.1016/j.jvb.2007.10.012" TargetMode="External"/><Relationship Id="rId569" Type="http://schemas.openxmlformats.org/officeDocument/2006/relationships/hyperlink" Target="https://doi.org/10.1177/1069072710385651" TargetMode="External"/><Relationship Id="rId70" Type="http://schemas.openxmlformats.org/officeDocument/2006/relationships/hyperlink" Target="https://doi.org/10.1037/0022-0167.22.6.554" TargetMode="External"/><Relationship Id="rId166" Type="http://schemas.openxmlformats.org/officeDocument/2006/relationships/hyperlink" Target="https://doi.org/10.1080/07481756.2018.1435193" TargetMode="External"/><Relationship Id="rId331" Type="http://schemas.openxmlformats.org/officeDocument/2006/relationships/hyperlink" Target="https://doi.org/10.1177/1069072705283761" TargetMode="External"/><Relationship Id="rId373" Type="http://schemas.openxmlformats.org/officeDocument/2006/relationships/hyperlink" Target="https://doi.org/10.1177/1069072704266653" TargetMode="External"/><Relationship Id="rId429" Type="http://schemas.openxmlformats.org/officeDocument/2006/relationships/hyperlink" Target="http://search.proquest.com/docview/742991509?accountid=4840" TargetMode="External"/><Relationship Id="rId580" Type="http://schemas.openxmlformats.org/officeDocument/2006/relationships/hyperlink" Target="http://search.proquest.com/docview/1069258149?accountid=4840" TargetMode="External"/><Relationship Id="rId1" Type="http://schemas.openxmlformats.org/officeDocument/2006/relationships/styles" Target="styles.xml"/><Relationship Id="rId233" Type="http://schemas.openxmlformats.org/officeDocument/2006/relationships/hyperlink" Target="http://search.proquest.com/docview/1727734818?accountid=4840" TargetMode="External"/><Relationship Id="rId440" Type="http://schemas.openxmlformats.org/officeDocument/2006/relationships/hyperlink" Target="http://search.proquest.com/docview/1353362873?accountid=4840" TargetMode="External"/><Relationship Id="rId28" Type="http://schemas.openxmlformats.org/officeDocument/2006/relationships/hyperlink" Target="https://doi.org/10.1037/h0020228" TargetMode="External"/><Relationship Id="rId275" Type="http://schemas.openxmlformats.org/officeDocument/2006/relationships/hyperlink" Target="http://search.proquest.com/docview/1629467583?accountid=4840" TargetMode="External"/><Relationship Id="rId300" Type="http://schemas.openxmlformats.org/officeDocument/2006/relationships/hyperlink" Target="http://search.proquest.com/docview/851224868?accountid=4840" TargetMode="External"/><Relationship Id="rId482" Type="http://schemas.openxmlformats.org/officeDocument/2006/relationships/hyperlink" Target="https://doi.org/10.1023/A:1007796509562" TargetMode="External"/><Relationship Id="rId538" Type="http://schemas.openxmlformats.org/officeDocument/2006/relationships/hyperlink" Target="https://doi.org/10.1002/cdq.12057" TargetMode="External"/><Relationship Id="rId81" Type="http://schemas.openxmlformats.org/officeDocument/2006/relationships/hyperlink" Target="http://search.proquest.com/docview/920120986?accountid=4840" TargetMode="External"/><Relationship Id="rId135" Type="http://schemas.openxmlformats.org/officeDocument/2006/relationships/hyperlink" Target="https://doi.org/10.1037/h0030136" TargetMode="External"/><Relationship Id="rId177" Type="http://schemas.openxmlformats.org/officeDocument/2006/relationships/hyperlink" Target="https://doi.org/10.1016/j.jvb.2011.01.005" TargetMode="External"/><Relationship Id="rId342" Type="http://schemas.openxmlformats.org/officeDocument/2006/relationships/hyperlink" Target="https://doi.org/10.1007/s10775-019-09415-1" TargetMode="External"/><Relationship Id="rId384" Type="http://schemas.openxmlformats.org/officeDocument/2006/relationships/hyperlink" Target="https://doi.org/10.1590/1982-43272560201507" TargetMode="External"/><Relationship Id="rId591" Type="http://schemas.openxmlformats.org/officeDocument/2006/relationships/hyperlink" Target="https://doi.org/10.1037/0021-9010.62.6.706" TargetMode="External"/><Relationship Id="rId605" Type="http://schemas.openxmlformats.org/officeDocument/2006/relationships/hyperlink" Target="http://search.proquest.com/docview/1220696368?accountid=4840" TargetMode="External"/><Relationship Id="rId202" Type="http://schemas.openxmlformats.org/officeDocument/2006/relationships/hyperlink" Target="http://search.proquest.com/docview/305066357?accountid=4840" TargetMode="External"/><Relationship Id="rId244" Type="http://schemas.openxmlformats.org/officeDocument/2006/relationships/hyperlink" Target="https://doi.org/10.1037/a0021193" TargetMode="External"/><Relationship Id="rId39" Type="http://schemas.openxmlformats.org/officeDocument/2006/relationships/hyperlink" Target="https://doi.org/10.1006/jvbe.1998.1619" TargetMode="External"/><Relationship Id="rId286" Type="http://schemas.openxmlformats.org/officeDocument/2006/relationships/hyperlink" Target="http://search.proquest.com/docview/621873635?accountid=4840" TargetMode="External"/><Relationship Id="rId451" Type="http://schemas.openxmlformats.org/officeDocument/2006/relationships/hyperlink" Target="https://doi.org/10.1016/j.jvb.2012.08.001" TargetMode="External"/><Relationship Id="rId493" Type="http://schemas.openxmlformats.org/officeDocument/2006/relationships/hyperlink" Target="https://doi.org/10.1037/0022-0663.74.2.180" TargetMode="External"/><Relationship Id="rId507" Type="http://schemas.openxmlformats.org/officeDocument/2006/relationships/hyperlink" Target="https://doi.org/10.1177/1069072715579665" TargetMode="External"/><Relationship Id="rId549" Type="http://schemas.openxmlformats.org/officeDocument/2006/relationships/hyperlink" Target="https://doi.org/10.1016/j.jvb.2009.06.007" TargetMode="External"/><Relationship Id="rId50" Type="http://schemas.openxmlformats.org/officeDocument/2006/relationships/hyperlink" Target="http://search.proquest.com/docview/918826030?accountid=4840" TargetMode="External"/><Relationship Id="rId104" Type="http://schemas.openxmlformats.org/officeDocument/2006/relationships/hyperlink" Target="https://doi.org/10.1006/jvbe.1999.1739" TargetMode="External"/><Relationship Id="rId146" Type="http://schemas.openxmlformats.org/officeDocument/2006/relationships/hyperlink" Target="http://search.proquest.com/docview/922409823?accountid=4840" TargetMode="External"/><Relationship Id="rId188" Type="http://schemas.openxmlformats.org/officeDocument/2006/relationships/hyperlink" Target="https://doi.org/10.1177/0894845315599254" TargetMode="External"/><Relationship Id="rId311" Type="http://schemas.openxmlformats.org/officeDocument/2006/relationships/hyperlink" Target="https://doi.org/10.1177/1069072705283987" TargetMode="External"/><Relationship Id="rId353" Type="http://schemas.openxmlformats.org/officeDocument/2006/relationships/hyperlink" Target="https://doi.org/10.1006/jvbe.1996.0013" TargetMode="External"/><Relationship Id="rId395" Type="http://schemas.openxmlformats.org/officeDocument/2006/relationships/hyperlink" Target="http://search.proquest.com/docview/304610366?accountid=4840" TargetMode="External"/><Relationship Id="rId409" Type="http://schemas.openxmlformats.org/officeDocument/2006/relationships/hyperlink" Target="https://doi.org/10.1017/S0265051712000241" TargetMode="External"/><Relationship Id="rId560" Type="http://schemas.openxmlformats.org/officeDocument/2006/relationships/hyperlink" Target="https://doi.org/10.1016/j.jvb.2014.01.008" TargetMode="External"/><Relationship Id="rId92" Type="http://schemas.openxmlformats.org/officeDocument/2006/relationships/hyperlink" Target="http://search.proquest.com/docview/527750716?accountid=4840" TargetMode="External"/><Relationship Id="rId213" Type="http://schemas.openxmlformats.org/officeDocument/2006/relationships/hyperlink" Target="https://doi.org/10.1037/0022-0167.41.2.256" TargetMode="External"/><Relationship Id="rId420" Type="http://schemas.openxmlformats.org/officeDocument/2006/relationships/hyperlink" Target="http://search.proquest.com/docview/1477535831?accountid=4840" TargetMode="External"/><Relationship Id="rId616" Type="http://schemas.openxmlformats.org/officeDocument/2006/relationships/hyperlink" Target="https://doi.org/10.1016/j.jvb.2016.01.007" TargetMode="External"/><Relationship Id="rId255" Type="http://schemas.openxmlformats.org/officeDocument/2006/relationships/hyperlink" Target="https://doi.org/10.1177/001316448204200441" TargetMode="External"/><Relationship Id="rId297" Type="http://schemas.openxmlformats.org/officeDocument/2006/relationships/hyperlink" Target="https://doi.org/10.1080/09585190010026257" TargetMode="External"/><Relationship Id="rId462" Type="http://schemas.openxmlformats.org/officeDocument/2006/relationships/hyperlink" Target="https://doi.org/10.1037/0021-9010.78.6.875" TargetMode="External"/><Relationship Id="rId518" Type="http://schemas.openxmlformats.org/officeDocument/2006/relationships/hyperlink" Target="https://doi.org/10.1177/1069072715580419" TargetMode="External"/><Relationship Id="rId115" Type="http://schemas.openxmlformats.org/officeDocument/2006/relationships/hyperlink" Target="http://search.proquest.com/docview/821629981?accountid=4840" TargetMode="External"/><Relationship Id="rId157" Type="http://schemas.openxmlformats.org/officeDocument/2006/relationships/hyperlink" Target="https://doi.org/10.1177/1069072704267736" TargetMode="External"/><Relationship Id="rId322" Type="http://schemas.openxmlformats.org/officeDocument/2006/relationships/hyperlink" Target="https://doi.org/10.1108/09604521211281404" TargetMode="External"/><Relationship Id="rId364" Type="http://schemas.openxmlformats.org/officeDocument/2006/relationships/hyperlink" Target="https://doi.org/10.1026/0932-4089.51.1.26" TargetMode="External"/><Relationship Id="rId61" Type="http://schemas.openxmlformats.org/officeDocument/2006/relationships/hyperlink" Target="http://search.proquest.com/docview/919707915?accountid=4840" TargetMode="External"/><Relationship Id="rId199" Type="http://schemas.openxmlformats.org/officeDocument/2006/relationships/hyperlink" Target="https://doi.org/10.1016/j.jvb.2010.11.004" TargetMode="External"/><Relationship Id="rId571" Type="http://schemas.openxmlformats.org/officeDocument/2006/relationships/hyperlink" Target="https://doi.org/10.1007/s10798-015-9308-1" TargetMode="External"/><Relationship Id="rId19" Type="http://schemas.openxmlformats.org/officeDocument/2006/relationships/hyperlink" Target="https://doi.org/10.1177/0011000090182012" TargetMode="External"/><Relationship Id="rId224" Type="http://schemas.openxmlformats.org/officeDocument/2006/relationships/hyperlink" Target="https://doi.org/10.1037/h0032707" TargetMode="External"/><Relationship Id="rId266" Type="http://schemas.openxmlformats.org/officeDocument/2006/relationships/hyperlink" Target="https://doi.org/10.1177/1069072712454699" TargetMode="External"/><Relationship Id="rId431" Type="http://schemas.openxmlformats.org/officeDocument/2006/relationships/hyperlink" Target="http://search.proquest.com/docview/863644575?accountid=4840" TargetMode="External"/><Relationship Id="rId473" Type="http://schemas.openxmlformats.org/officeDocument/2006/relationships/hyperlink" Target="https://doi.org/10.1037/0022-0167.27.1.40" TargetMode="External"/><Relationship Id="rId529" Type="http://schemas.openxmlformats.org/officeDocument/2006/relationships/hyperlink" Target="https://doi.org/10.1037/a0022066" TargetMode="External"/><Relationship Id="rId30" Type="http://schemas.openxmlformats.org/officeDocument/2006/relationships/hyperlink" Target="https://doi.org/10.1016/j.jvb.2012.09.004" TargetMode="External"/><Relationship Id="rId126" Type="http://schemas.openxmlformats.org/officeDocument/2006/relationships/hyperlink" Target="http://search.proquest.com/docview/305061393?accountid=4840" TargetMode="External"/><Relationship Id="rId168" Type="http://schemas.openxmlformats.org/officeDocument/2006/relationships/hyperlink" Target="https://doi.org/10.1002/joec.12043" TargetMode="External"/><Relationship Id="rId333" Type="http://schemas.openxmlformats.org/officeDocument/2006/relationships/hyperlink" Target="https://doi.org/10.1037/0735-7028.21.1.26" TargetMode="External"/><Relationship Id="rId540" Type="http://schemas.openxmlformats.org/officeDocument/2006/relationships/hyperlink" Target="https://doi.org/10.1006/jvbe.1999.1727" TargetMode="External"/><Relationship Id="rId72" Type="http://schemas.openxmlformats.org/officeDocument/2006/relationships/hyperlink" Target="https://doi.org/10.1002/cdq.12032" TargetMode="External"/><Relationship Id="rId375" Type="http://schemas.openxmlformats.org/officeDocument/2006/relationships/hyperlink" Target="https://doi.org/10.1177/0013164491511021" TargetMode="External"/><Relationship Id="rId582" Type="http://schemas.openxmlformats.org/officeDocument/2006/relationships/hyperlink" Target="http://search.proquest.com/docview/1027933557?accountid=484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16/j.jvb.2011.05.008" TargetMode="External"/><Relationship Id="rId277" Type="http://schemas.openxmlformats.org/officeDocument/2006/relationships/hyperlink" Target="https://doi.org/10.1177/1069072704266673" TargetMode="External"/><Relationship Id="rId400" Type="http://schemas.openxmlformats.org/officeDocument/2006/relationships/hyperlink" Target="https://doi.org/10.1177/1069072715615854" TargetMode="External"/><Relationship Id="rId442" Type="http://schemas.openxmlformats.org/officeDocument/2006/relationships/hyperlink" Target="https://doi.org/10.1177/1069072711420981" TargetMode="External"/><Relationship Id="rId484" Type="http://schemas.openxmlformats.org/officeDocument/2006/relationships/hyperlink" Target="http://search.proquest.com/docview/304821027?accountid=4840" TargetMode="External"/><Relationship Id="rId137" Type="http://schemas.openxmlformats.org/officeDocument/2006/relationships/hyperlink" Target="http://search.proquest.com/docview/822232017?accountid=4840" TargetMode="External"/><Relationship Id="rId302" Type="http://schemas.openxmlformats.org/officeDocument/2006/relationships/hyperlink" Target="https://doi.org/10.1016/S0001-8791(02)00057-X" TargetMode="External"/><Relationship Id="rId344" Type="http://schemas.openxmlformats.org/officeDocument/2006/relationships/hyperlink" Target="http://search.proquest.com/docview/1426818802?accountid=4840" TargetMode="External"/><Relationship Id="rId41" Type="http://schemas.openxmlformats.org/officeDocument/2006/relationships/hyperlink" Target="https://doi.org/10.1177/10672702010003001" TargetMode="External"/><Relationship Id="rId83" Type="http://schemas.openxmlformats.org/officeDocument/2006/relationships/hyperlink" Target="https://doi.org/10.1016/j.cpa.2011.10.006" TargetMode="External"/><Relationship Id="rId179" Type="http://schemas.openxmlformats.org/officeDocument/2006/relationships/hyperlink" Target="https://doi.org/10.1037/0021-9010.62.4.436" TargetMode="External"/><Relationship Id="rId386" Type="http://schemas.openxmlformats.org/officeDocument/2006/relationships/hyperlink" Target="https://doi.org/10.1016/j.paid.2015.01.016" TargetMode="External"/><Relationship Id="rId551" Type="http://schemas.openxmlformats.org/officeDocument/2006/relationships/hyperlink" Target="https://doi.org/10.1016/j.jvb.2012.10.001" TargetMode="External"/><Relationship Id="rId593" Type="http://schemas.openxmlformats.org/officeDocument/2006/relationships/hyperlink" Target="https://doi.org/10.1026/0932-4089/a000211" TargetMode="External"/><Relationship Id="rId607" Type="http://schemas.openxmlformats.org/officeDocument/2006/relationships/hyperlink" Target="https://doi.org/10.1002/cdq.12044" TargetMode="External"/><Relationship Id="rId190" Type="http://schemas.openxmlformats.org/officeDocument/2006/relationships/hyperlink" Target="http://search.proquest.com/docview/1658106036?accountid=4840" TargetMode="External"/><Relationship Id="rId204" Type="http://schemas.openxmlformats.org/officeDocument/2006/relationships/hyperlink" Target="https://doi.org/10.1177/1368430205051067" TargetMode="External"/><Relationship Id="rId246" Type="http://schemas.openxmlformats.org/officeDocument/2006/relationships/hyperlink" Target="https://doi.org/10.1037/a0032199" TargetMode="External"/><Relationship Id="rId288" Type="http://schemas.openxmlformats.org/officeDocument/2006/relationships/hyperlink" Target="http://search.proquest.com/docview/621876832?accountid=4840" TargetMode="External"/><Relationship Id="rId411" Type="http://schemas.openxmlformats.org/officeDocument/2006/relationships/hyperlink" Target="http://search.proquest.com/docview/621746923?accountid=4840" TargetMode="External"/><Relationship Id="rId453" Type="http://schemas.openxmlformats.org/officeDocument/2006/relationships/hyperlink" Target="https://doi.org/10.1037/h0031522" TargetMode="External"/><Relationship Id="rId509" Type="http://schemas.openxmlformats.org/officeDocument/2006/relationships/hyperlink" Target="https://doi.org/10.1177/1069072715616127" TargetMode="External"/><Relationship Id="rId106" Type="http://schemas.openxmlformats.org/officeDocument/2006/relationships/hyperlink" Target="https://doi.org/10.1111/1467-9280.00007" TargetMode="External"/><Relationship Id="rId313" Type="http://schemas.openxmlformats.org/officeDocument/2006/relationships/hyperlink" Target="https://doi.org/10.1007/s10508-007-9267-z" TargetMode="External"/><Relationship Id="rId495" Type="http://schemas.openxmlformats.org/officeDocument/2006/relationships/hyperlink" Target="https://doi.org/10.1006/jvbe.2000.1760" TargetMode="External"/><Relationship Id="rId10" Type="http://schemas.openxmlformats.org/officeDocument/2006/relationships/hyperlink" Target="https://doi.org/10.3233/WOR-141903" TargetMode="External"/><Relationship Id="rId52" Type="http://schemas.openxmlformats.org/officeDocument/2006/relationships/hyperlink" Target="http://search.proquest.com/docview/895089926?accountid=4840" TargetMode="External"/><Relationship Id="rId94" Type="http://schemas.openxmlformats.org/officeDocument/2006/relationships/hyperlink" Target="https://doi.org/10.1177/106907279500300202" TargetMode="External"/><Relationship Id="rId148" Type="http://schemas.openxmlformats.org/officeDocument/2006/relationships/hyperlink" Target="http://search.proquest.com/docview/1458296231?accountid=4840" TargetMode="External"/><Relationship Id="rId355" Type="http://schemas.openxmlformats.org/officeDocument/2006/relationships/hyperlink" Target="https://doi.org/10.1177/0730888486013004004" TargetMode="External"/><Relationship Id="rId397" Type="http://schemas.openxmlformats.org/officeDocument/2006/relationships/hyperlink" Target="https://doi.org/10.1016/j.aip.2016.06.006" TargetMode="External"/><Relationship Id="rId520" Type="http://schemas.openxmlformats.org/officeDocument/2006/relationships/hyperlink" Target="https://doi.org/10.1023/A:1020668118108" TargetMode="External"/><Relationship Id="rId562" Type="http://schemas.openxmlformats.org/officeDocument/2006/relationships/hyperlink" Target="https://doi.org/10.1037/0022-0167.27.3.299" TargetMode="External"/><Relationship Id="rId618" Type="http://schemas.openxmlformats.org/officeDocument/2006/relationships/hyperlink" Target="https://doi.org/10.1016/j.jvb.2004.08.003" TargetMode="External"/><Relationship Id="rId215" Type="http://schemas.openxmlformats.org/officeDocument/2006/relationships/hyperlink" Target="http://proquest.umi.com/pqdweb?did=2190591961&amp;sid=3&amp;Fmt=2&amp;clientId=1509&amp;RQT=309&amp;VName=PQD;" TargetMode="External"/><Relationship Id="rId257" Type="http://schemas.openxmlformats.org/officeDocument/2006/relationships/hyperlink" Target="http://search.proquest.com/docview/304612502?accountid=4840" TargetMode="External"/><Relationship Id="rId422" Type="http://schemas.openxmlformats.org/officeDocument/2006/relationships/hyperlink" Target="https://doi.org/10.1006/jvbe.1996.0005" TargetMode="External"/><Relationship Id="rId464" Type="http://schemas.openxmlformats.org/officeDocument/2006/relationships/hyperlink" Target="http://gateway.proquest.com/openurl?url_ver=Z39.88-2004&amp;rft_val_fmt=info:ofi/fmt:kev:mtx:dissertation&amp;res_dat=xri:pqdiss&amp;rft_dat=xri:pqdiss:3301220;" TargetMode="External"/><Relationship Id="rId299" Type="http://schemas.openxmlformats.org/officeDocument/2006/relationships/hyperlink" Target="https://doi.org/10.1177/1069072715616112" TargetMode="External"/><Relationship Id="rId63" Type="http://schemas.openxmlformats.org/officeDocument/2006/relationships/hyperlink" Target="http://search.proquest.com/docview/304369870?accountid=4840" TargetMode="External"/><Relationship Id="rId159" Type="http://schemas.openxmlformats.org/officeDocument/2006/relationships/hyperlink" Target="https://doi.org/10.1177/1069072713492947" TargetMode="External"/><Relationship Id="rId366" Type="http://schemas.openxmlformats.org/officeDocument/2006/relationships/hyperlink" Target="https://doi.org/10.1037/10517-009" TargetMode="External"/><Relationship Id="rId573" Type="http://schemas.openxmlformats.org/officeDocument/2006/relationships/hyperlink" Target="http://search.proquest.com/docview/304464347?accountid=4840" TargetMode="External"/><Relationship Id="rId226" Type="http://schemas.openxmlformats.org/officeDocument/2006/relationships/hyperlink" Target="https://doi.org/10.1037/h0049367" TargetMode="External"/><Relationship Id="rId433" Type="http://schemas.openxmlformats.org/officeDocument/2006/relationships/hyperlink" Target="https://doi.org/10.1037/0022-0167.33.2.143" TargetMode="External"/><Relationship Id="rId74" Type="http://schemas.openxmlformats.org/officeDocument/2006/relationships/hyperlink" Target="http://search.proquest.com/docview/922565956?accountid=4840" TargetMode="External"/><Relationship Id="rId377" Type="http://schemas.openxmlformats.org/officeDocument/2006/relationships/hyperlink" Target="https://doi.org/10.1037/0021-9010.70.1.127" TargetMode="External"/><Relationship Id="rId500" Type="http://schemas.openxmlformats.org/officeDocument/2006/relationships/hyperlink" Target="https://doi.org/10.1016/j.jvb.2010.12.013" TargetMode="External"/><Relationship Id="rId584" Type="http://schemas.openxmlformats.org/officeDocument/2006/relationships/hyperlink" Target="https://doi.org/10.2466/PR0.95.6.421-431" TargetMode="External"/><Relationship Id="rId5" Type="http://schemas.openxmlformats.org/officeDocument/2006/relationships/hyperlink" Target="http://search.proquest.com/docview/304364102?accountid=4840" TargetMode="External"/><Relationship Id="rId237" Type="http://schemas.openxmlformats.org/officeDocument/2006/relationships/hyperlink" Target="https://doi.org/10.1016/j.paid.2014.11.046" TargetMode="External"/><Relationship Id="rId444" Type="http://schemas.openxmlformats.org/officeDocument/2006/relationships/hyperlink" Target="https://doi.org/10.1037/h0029672" TargetMode="External"/><Relationship Id="rId290" Type="http://schemas.openxmlformats.org/officeDocument/2006/relationships/hyperlink" Target="http://search.proquest.com/docview/621877338?accountid=4840" TargetMode="External"/><Relationship Id="rId304" Type="http://schemas.openxmlformats.org/officeDocument/2006/relationships/hyperlink" Target="https://doi.org/10.1006/jvbe.1997.1637" TargetMode="External"/><Relationship Id="rId388" Type="http://schemas.openxmlformats.org/officeDocument/2006/relationships/hyperlink" Target="https://doi.org/10.1371/journal.pone.0103805" TargetMode="External"/><Relationship Id="rId511" Type="http://schemas.openxmlformats.org/officeDocument/2006/relationships/hyperlink" Target="http://search.proquest.com/docview/874384784?accountid=4840" TargetMode="External"/><Relationship Id="rId609" Type="http://schemas.openxmlformats.org/officeDocument/2006/relationships/hyperlink" Target="https://doi.org/10.1177/0894845305284765" TargetMode="External"/><Relationship Id="rId85" Type="http://schemas.openxmlformats.org/officeDocument/2006/relationships/hyperlink" Target="http://search.proquest.com/docview/622032712?accountid=4840" TargetMode="External"/><Relationship Id="rId150" Type="http://schemas.openxmlformats.org/officeDocument/2006/relationships/hyperlink" Target="https://doi.org/10.1080/08959280701333420" TargetMode="External"/><Relationship Id="rId595" Type="http://schemas.openxmlformats.org/officeDocument/2006/relationships/hyperlink" Target="https://doi.org/10.1016/j.jvb.2013.06.005" TargetMode="External"/><Relationship Id="rId248" Type="http://schemas.openxmlformats.org/officeDocument/2006/relationships/hyperlink" Target="https://doi.org/10.1177/0961463X15577263" TargetMode="External"/><Relationship Id="rId455" Type="http://schemas.openxmlformats.org/officeDocument/2006/relationships/hyperlink" Target="https://doi.org/10.1177/001316448204200226" TargetMode="External"/><Relationship Id="rId12" Type="http://schemas.openxmlformats.org/officeDocument/2006/relationships/hyperlink" Target="https://doi.org/10.1023/A:1012833326181" TargetMode="External"/><Relationship Id="rId108" Type="http://schemas.openxmlformats.org/officeDocument/2006/relationships/hyperlink" Target="https://doi.org/10.1080/02635143.2014.895712" TargetMode="External"/><Relationship Id="rId315" Type="http://schemas.openxmlformats.org/officeDocument/2006/relationships/hyperlink" Target="https://doi.org/10.1371/journal.pone.0095960" TargetMode="External"/><Relationship Id="rId522" Type="http://schemas.openxmlformats.org/officeDocument/2006/relationships/hyperlink" Target="https://doi.org/10.1177/1069072706288940" TargetMode="External"/><Relationship Id="rId96" Type="http://schemas.openxmlformats.org/officeDocument/2006/relationships/hyperlink" Target="https://doi.org/10.1037/0022-0167.24.2.158" TargetMode="External"/><Relationship Id="rId161" Type="http://schemas.openxmlformats.org/officeDocument/2006/relationships/hyperlink" Target="http://search.proquest.com/docview/880288363?accountid=4840" TargetMode="External"/><Relationship Id="rId399" Type="http://schemas.openxmlformats.org/officeDocument/2006/relationships/hyperlink" Target="https://doi.org/10.1006/jvbe.1999.1704" TargetMode="External"/><Relationship Id="rId259" Type="http://schemas.openxmlformats.org/officeDocument/2006/relationships/hyperlink" Target="https://doi.org/10.1037/a0022680" TargetMode="External"/><Relationship Id="rId466" Type="http://schemas.openxmlformats.org/officeDocument/2006/relationships/hyperlink" Target="https://doi.org/10.1037/0022-0167.43.3.330" TargetMode="External"/><Relationship Id="rId23" Type="http://schemas.openxmlformats.org/officeDocument/2006/relationships/hyperlink" Target="https://doi.org/10.1006/jvbe.1999.1705" TargetMode="External"/><Relationship Id="rId119" Type="http://schemas.openxmlformats.org/officeDocument/2006/relationships/hyperlink" Target="http://search.proquest.com/docview/1447242830?accountid=4840" TargetMode="External"/><Relationship Id="rId326" Type="http://schemas.openxmlformats.org/officeDocument/2006/relationships/hyperlink" Target="https://doi.org/10.1037/10091-003" TargetMode="External"/><Relationship Id="rId533" Type="http://schemas.openxmlformats.org/officeDocument/2006/relationships/hyperlink" Target="https://doi.org/10.1177/1069072713493981" TargetMode="External"/><Relationship Id="rId172" Type="http://schemas.openxmlformats.org/officeDocument/2006/relationships/hyperlink" Target="https://doi.org/10.1006/jvbe.1999.1740" TargetMode="External"/><Relationship Id="rId477" Type="http://schemas.openxmlformats.org/officeDocument/2006/relationships/hyperlink" Target="https://doi.org/10.1002/j.2161-0045.2012.00004.x" TargetMode="External"/><Relationship Id="rId600" Type="http://schemas.openxmlformats.org/officeDocument/2006/relationships/hyperlink" Target="https://doi.org/10.1016/j.jvb.2013.12.001" TargetMode="External"/><Relationship Id="rId337" Type="http://schemas.openxmlformats.org/officeDocument/2006/relationships/hyperlink" Target="https://doi.org/10.1037/0022-0167.39.2.185" TargetMode="External"/><Relationship Id="rId34" Type="http://schemas.openxmlformats.org/officeDocument/2006/relationships/hyperlink" Target="http://search.proquest.com/docview/1621584268?accountid=4840" TargetMode="External"/><Relationship Id="rId544" Type="http://schemas.openxmlformats.org/officeDocument/2006/relationships/hyperlink" Target="https://doi.org/10.1016/j.jvb.2011.08.003" TargetMode="External"/><Relationship Id="rId183" Type="http://schemas.openxmlformats.org/officeDocument/2006/relationships/hyperlink" Target="https://doi.org/10.1037/h0076150" TargetMode="External"/><Relationship Id="rId390" Type="http://schemas.openxmlformats.org/officeDocument/2006/relationships/hyperlink" Target="http://search.proquest.com/docview/1678199480?accountid=4840" TargetMode="External"/><Relationship Id="rId404" Type="http://schemas.openxmlformats.org/officeDocument/2006/relationships/hyperlink" Target="https://doi.org/10.1177/0264619619896005" TargetMode="External"/><Relationship Id="rId611" Type="http://schemas.openxmlformats.org/officeDocument/2006/relationships/hyperlink" Target="https://doi.org/10.1002/cdq.12061" TargetMode="External"/><Relationship Id="rId250" Type="http://schemas.openxmlformats.org/officeDocument/2006/relationships/hyperlink" Target="https://doi.org/10.1007/s10871-004-0571-8" TargetMode="External"/><Relationship Id="rId488" Type="http://schemas.openxmlformats.org/officeDocument/2006/relationships/hyperlink" Target="https://doi.org/10.1177/0894845307307474" TargetMode="External"/><Relationship Id="rId45" Type="http://schemas.openxmlformats.org/officeDocument/2006/relationships/hyperlink" Target="https://doi.org/10.1016/j.jvb.2011.03.012" TargetMode="External"/><Relationship Id="rId110" Type="http://schemas.openxmlformats.org/officeDocument/2006/relationships/hyperlink" Target="https://doi.org/10.1177/1069072710382613" TargetMode="External"/><Relationship Id="rId348" Type="http://schemas.openxmlformats.org/officeDocument/2006/relationships/hyperlink" Target="https://doi.org/10.1016/j.jvb.2016.01.005" TargetMode="External"/><Relationship Id="rId555" Type="http://schemas.openxmlformats.org/officeDocument/2006/relationships/hyperlink" Target="https://doi.org/10.1006/jvbe.1999.1733" TargetMode="External"/><Relationship Id="rId194" Type="http://schemas.openxmlformats.org/officeDocument/2006/relationships/hyperlink" Target="https://doi.org/10.1177/1069072714523088" TargetMode="External"/><Relationship Id="rId208" Type="http://schemas.openxmlformats.org/officeDocument/2006/relationships/hyperlink" Target="https://doi.org/10.1037/0022-0167.27.3.246" TargetMode="External"/><Relationship Id="rId415" Type="http://schemas.openxmlformats.org/officeDocument/2006/relationships/hyperlink" Target="https://doi.org/10.1046/j.1365-2923.1998.00278.x" TargetMode="External"/><Relationship Id="rId622" Type="http://schemas.openxmlformats.org/officeDocument/2006/relationships/hyperlink" Target="https://doi.org/10.1016/j.paid.2007.06.003" TargetMode="External"/><Relationship Id="rId261" Type="http://schemas.openxmlformats.org/officeDocument/2006/relationships/hyperlink" Target="https://doi.org/10.1177/0011000097251005" TargetMode="External"/><Relationship Id="rId499" Type="http://schemas.openxmlformats.org/officeDocument/2006/relationships/hyperlink" Target="https://doi.org/10.1016/j.jvb.2010.09.004" TargetMode="External"/><Relationship Id="rId56" Type="http://schemas.openxmlformats.org/officeDocument/2006/relationships/hyperlink" Target="http://search.proquest.com/docview/755201727?accountid=4840" TargetMode="External"/><Relationship Id="rId359" Type="http://schemas.openxmlformats.org/officeDocument/2006/relationships/hyperlink" Target="https://doi.org/10.1037/cou0000164" TargetMode="External"/><Relationship Id="rId566" Type="http://schemas.openxmlformats.org/officeDocument/2006/relationships/hyperlink" Target="https://doi.org/10.1177/1069072704273165" TargetMode="External"/><Relationship Id="rId121" Type="http://schemas.openxmlformats.org/officeDocument/2006/relationships/hyperlink" Target="https://doi.org/10.1037/0021-9010.80.4.500" TargetMode="External"/><Relationship Id="rId219" Type="http://schemas.openxmlformats.org/officeDocument/2006/relationships/hyperlink" Target="https://doi.org/10.1006/jvbe.1999.1744" TargetMode="External"/><Relationship Id="rId426" Type="http://schemas.openxmlformats.org/officeDocument/2006/relationships/hyperlink" Target="https://doi.org/10.1177/1069072709354202" TargetMode="External"/><Relationship Id="rId67" Type="http://schemas.openxmlformats.org/officeDocument/2006/relationships/hyperlink" Target="http://search.proquest.com/docview/896481573?accountid=4840" TargetMode="External"/><Relationship Id="rId272" Type="http://schemas.openxmlformats.org/officeDocument/2006/relationships/hyperlink" Target="https://doi.org/10.1002/cdq.12047" TargetMode="External"/><Relationship Id="rId577" Type="http://schemas.openxmlformats.org/officeDocument/2006/relationships/hyperlink" Target="https://doi.org/10.1037/h0020241" TargetMode="External"/><Relationship Id="rId132" Type="http://schemas.openxmlformats.org/officeDocument/2006/relationships/hyperlink" Target="https://doi.org/10.1037/a0019685" TargetMode="External"/><Relationship Id="rId437" Type="http://schemas.openxmlformats.org/officeDocument/2006/relationships/hyperlink" Target="https://doi.org/10.1177/106907271140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170</Pages>
  <Words>69480</Words>
  <Characters>396036</Characters>
  <Application>Microsoft Office Word</Application>
  <DocSecurity>0</DocSecurity>
  <Lines>3300</Lines>
  <Paragraphs>929</Paragraphs>
  <ScaleCrop>false</ScaleCrop>
  <Company/>
  <LinksUpToDate>false</LinksUpToDate>
  <CharactersWithSpaces>464587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5</cp:revision>
  <dcterms:created xsi:type="dcterms:W3CDTF">2022-02-23T15:52:00Z</dcterms:created>
  <dcterms:modified xsi:type="dcterms:W3CDTF">2022-07-28T14:07:00Z</dcterms:modified>
</cp:coreProperties>
</file>