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54B3" w14:textId="2F151D8C" w:rsidR="00E92CB8" w:rsidRDefault="00E92CB8" w:rsidP="0035654C">
      <w:pPr>
        <w:spacing w:before="240" w:after="0" w:line="240" w:lineRule="auto"/>
        <w:ind w:left="450" w:hanging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State-Trait Anger Expression Inventory (STAXI) References</w:t>
      </w:r>
    </w:p>
    <w:p w14:paraId="581B3F93" w14:textId="3BA185F6" w:rsidR="0035654C" w:rsidRPr="0035654C" w:rsidRDefault="0035654C" w:rsidP="0035654C">
      <w:pPr>
        <w:spacing w:before="240" w:after="0" w:line="240" w:lineRule="auto"/>
        <w:ind w:left="450" w:hanging="4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4" w:history="1">
        <w:r w:rsidRPr="0035654C">
          <w:rPr>
            <w:rStyle w:val="Hyperlink"/>
            <w:sz w:val="20"/>
            <w:szCs w:val="20"/>
          </w:rPr>
          <w:t>https://www.zotero.org/groups/4534926/state-trait_anger_expression_inventory</w:t>
        </w:r>
      </w:hyperlink>
    </w:p>
    <w:p w14:paraId="0BCEBD43" w14:textId="791DC13E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Abbate-Daga, G., Fassino, S., Giudice, R. L., Rainero, I., Gramaglia, C., Marech, L., Amianto, F., Gentile, S., &amp; Pinessi, L. (2007). Anger, Depression and Personality Dimensions in Patients with Migraine without Aura.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 and Psychosomatics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122–128. </w:t>
      </w:r>
      <w:hyperlink r:id="rId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https://doi.org/10.1159/000097971</w:t>
        </w:r>
      </w:hyperlink>
    </w:p>
    <w:p w14:paraId="153F7D2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Abbate‐Daga, G., Marzola, E., Gramaglia, C., Brustolin, A., Campisi, S., De‐Bacco, C., Amianto, F., &amp; Fassino, S. (2012). Emotions in eating disorders: Changes of anger control after an emotion‐focused day hospital treatment.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496–501. </w:t>
      </w:r>
      <w:hyperlink r:id="rId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https://doi.org/10.1002/erv.2199</w:t>
        </w:r>
      </w:hyperlink>
    </w:p>
    <w:p w14:paraId="3FB0CB0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Abbate-Daga, G., Pierò, A., Gramaglia, C., &amp; Fassino, S. (2005). Factors related to severity of vomiting behaviors in bulimia nervosa.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75–84. </w:t>
      </w:r>
      <w:hyperlink r:id="rId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https://doi.org/10.1016/j.psychres.2004.01.013</w:t>
        </w:r>
      </w:hyperlink>
    </w:p>
    <w:p w14:paraId="7C6AD76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Abbate-Daga, G., Pierò, A., Gramaglia, C., Gandione, M., &amp; Fassino, S. (2007). An attempt to understand the paradox of anorexia nervosa without drive for thinness.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(1–3), 215–221. </w:t>
      </w:r>
      <w:hyperlink r:id="rId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https://doi.org/10.1016/j.psychres.2005.10.017</w:t>
        </w:r>
      </w:hyperlink>
    </w:p>
    <w:p w14:paraId="29D5E21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Ābele, L., Haustein, S., Møller, M., &amp; Zettler, I. (2020). Links between observed and self-reported driving anger, observed and self-reported aggressive driving, and personality traits.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https://doi.org/10.1016/j.aap.2020.105516</w:t>
        </w:r>
      </w:hyperlink>
    </w:p>
    <w:p w14:paraId="0D500A7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Abend, R., Dan, O., Maoz, K., Raz, S., &amp; Bar-Haim, Y. (2014). Reliability, validity and sensitivity of a computerized visual analog scale measuring state anxiety.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447–453. </w:t>
      </w:r>
      <w:hyperlink r:id="rId1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https://doi.org/10.1016/j.jbtep.2014.06.004</w:t>
        </w:r>
      </w:hyperlink>
    </w:p>
    <w:p w14:paraId="52AD425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Abi-Habib, R., &amp; Luyten, P. (2013). The role of dependency and self-criticism in the relationship between anger and depression.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(8), 921–925. </w:t>
      </w:r>
      <w:hyperlink r:id="rId1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https://doi.org/10.1016/j.paid.2013.07.466</w:t>
        </w:r>
      </w:hyperlink>
    </w:p>
    <w:p w14:paraId="5BD7647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Abu-Raiya, H., Pargament, K. I., &amp; Mahoney, A. (2011). Examining coping methods with stressful interpersonal events experienced by Muslims living in the United States following the 9/11 attacks.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Religion and Spirituality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1–14. </w:t>
      </w:r>
      <w:hyperlink r:id="rId1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https://doi.org/10.1037/a0020034</w:t>
        </w:r>
      </w:hyperlink>
    </w:p>
    <w:p w14:paraId="7136070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Adler, A. B., &amp; Forbes, D. (Eds.). (2021a). Anger at work: Prevention, intervention, and treatment in high-risk occupations.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Anger at Work: Prevention, Intervention, and Treatment in High-Risk Occupations.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xiii, 336–xiii, 336. </w:t>
      </w:r>
      <w:hyperlink r:id="rId1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https://doi.org/10.1037/0000244-000</w:t>
        </w:r>
      </w:hyperlink>
    </w:p>
    <w:p w14:paraId="40B8F45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Adler, A. B., &amp; Forbes, D. (Eds.). (2021b). Why anger matters: An introduction.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Anger at Work: Prevention, Intervention, and Treatment in High-Risk Occupations.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3–11. </w:t>
      </w:r>
      <w:hyperlink r:id="rId1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https://doi.org/10.1037/0000244-001</w:t>
        </w:r>
      </w:hyperlink>
    </w:p>
    <w:p w14:paraId="12832C4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Agliata, A. K., &amp; Renk, K. (2009). College students’ affective distress: The role of expectation discrepancies and communication.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396–411. </w:t>
      </w:r>
      <w:hyperlink r:id="rId1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https://doi.org/10.1007/s10826-008-9244-8</w:t>
        </w:r>
      </w:hyperlink>
    </w:p>
    <w:p w14:paraId="4D46D59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Ahmed, A. G., Kingston, D. A., DiGiuseppe, R., Bradford, J. M., &amp; Seto, M. C. (2012). Developing a clinical typology of dysfunctional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(1–2), 139–148. </w:t>
      </w:r>
      <w:hyperlink r:id="rId1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https://doi.org/10.1016/j.jad.2011.09.008</w:t>
        </w:r>
      </w:hyperlink>
    </w:p>
    <w:p w14:paraId="317C0ED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Akutsu, S., Yamaguchi, A., Kim, M.-S., &amp; Oshio, A. (2016). Self-construals, anger regulation, and life satisfaction in the United States and Japan.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522EE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Alexander, P. C., &amp; Morris, E. (2009). Stages of change in batterers and their response to treatment.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Motivational interviewing and stages of change in intimate partner violence.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133–157). Springer Publishing Company.</w:t>
      </w:r>
    </w:p>
    <w:p w14:paraId="0EDE949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Ali, S., &amp; Bokharey, I. Z. (2015). Efficacy of cognitive behavior therapy among caregivers of dementia: An outcome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Pakistan Journal of Psychological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249–269.</w:t>
      </w:r>
    </w:p>
    <w:p w14:paraId="0BF60BC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Alia-Klein, N., Goldstein, R. Z., Tomasi, D., Woicik, P. A., Moeller, S. J., Williams, B., Craig, I. W., Telang, F., Biegon, A., Wang, G.-J., Fowler, J. S., &amp; Volkow, N. D. (2009). Neural mechanisms of anger regulation as a function of genetic risk for violence.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385–396. </w:t>
      </w:r>
      <w:hyperlink r:id="rId1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https://doi.org/10.1037/a0015904</w:t>
        </w:r>
      </w:hyperlink>
    </w:p>
    <w:p w14:paraId="792F160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Alia-Klein, N., Goldstein, R. Z., Tomasi, D., Zhang, L., Fagin-Jones, S., Telang, F., Wang, G.-J., Fowler, J. S., &amp; Volkow, N. D. (2007). What is in a word? No versus Yes differentially engage the lateral orbitofrontal cortex.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649–659. </w:t>
      </w:r>
      <w:hyperlink r:id="rId1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https://doi.org/10.1037/1528-3542.7.3.649</w:t>
        </w:r>
      </w:hyperlink>
    </w:p>
    <w:p w14:paraId="1E6DF07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Alia-Klein, N., Preston-Campbell, R. N., Moeller, S. J., Parvaz, M. A., Bachi, K., Gan, G., Zilverstand, A., Konova, A. B., &amp; Goldstein, R. Z. (2018). Trait anger modulates neural activity in the fronto-parietal attention network.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(4). </w:t>
      </w:r>
      <w:hyperlink r:id="rId1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https://doi.org/10.1371/journal.pone.0194444</w:t>
        </w:r>
      </w:hyperlink>
    </w:p>
    <w:p w14:paraId="7AAF469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Alkhadher, O. (2004). The Relationship between Anger and Psychological Health. [The Relationship between Anger and Psychological Health.].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Social Sciences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69–239.</w:t>
      </w:r>
    </w:p>
    <w:p w14:paraId="3135147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Allan, M., Grace, R. C., Rutherford, B., &amp; Hudson, S. M. (2007). Psychometric assessment of dynamic risk factors for child molesters.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Sexual Abuse: Journal of Research and Treatment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347–367. </w:t>
      </w:r>
      <w:hyperlink r:id="rId2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https://doi.org/10.1177/107906320701900402</w:t>
        </w:r>
      </w:hyperlink>
    </w:p>
    <w:p w14:paraId="5C5FA0E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Allen, B. (2011). Childhood psychological abuse and adult aggression: The mediating role of self-capacities.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(10), 2093–2110. </w:t>
      </w:r>
      <w:hyperlink r:id="rId2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https://doi.org/10.1177/0886260510383035</w:t>
        </w:r>
      </w:hyperlink>
    </w:p>
    <w:p w14:paraId="5BAC9F2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Almas, A. N., Grusec, J. E., &amp; Tackett, J. L. (2011). Children’s disclosure and secrecy: Links to maternal parenting characteristics and children’s coping skills.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Social Development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624–643. </w:t>
      </w:r>
      <w:hyperlink r:id="rId2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https://doi.org/10.1111/j.1467-9507.2010.00602.x</w:t>
        </w:r>
      </w:hyperlink>
    </w:p>
    <w:p w14:paraId="0863525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Almeida, C. M., &amp; Horta, M. P. (2018). Self-esteem and anger in borderline patients with self-injury behavior.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(4), 251–257.</w:t>
      </w:r>
    </w:p>
    <w:p w14:paraId="655AE15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Altafim, E. R. P., &amp; Linhares, M. B. M. (2016). Universal violence and child maltreatment prevention programs for parents: A systematic review.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Psychosocial Intervention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27–38. </w:t>
      </w:r>
      <w:hyperlink r:id="rId2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https://doi.org/10.1016/j.psi.2015.10.003</w:t>
        </w:r>
      </w:hyperlink>
    </w:p>
    <w:p w14:paraId="6A84C67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Alvarenga, M. E., Richards, J. C., Lambert, G., &amp; Esler, M. D. (2006). Psychophysiological Mechanisms in Panic Disorder: A Correlative Analysis of Noradrenaline Spillover, Neuronal Noradrenaline Reuptake, Power Spectral Analysis of Heart Rate Variability, and Psychological Variables.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8–16. </w:t>
      </w:r>
      <w:hyperlink r:id="rId2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https://doi.org/10.1097/01.psy.0000195872.00987.db</w:t>
        </w:r>
      </w:hyperlink>
    </w:p>
    <w:p w14:paraId="02BE8B9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Amianto, F., Abbate-Daga, G., Morando, S., Sobrero, C., &amp; Fassino, S. (2011). Personality development characteristics of women with anorexia nervosa, their healthy siblings and healthy controls: What prevents and what relates to psychopathology?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401–408. </w:t>
      </w:r>
      <w:hyperlink r:id="rId2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https://doi.org/10.1016/j.psychres.2010.10.028</w:t>
        </w:r>
      </w:hyperlink>
    </w:p>
    <w:p w14:paraId="62FECB5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Amianto, F., Bertorello, A., Spalatro, A., Milazzo, M., Signa, C., Cavarero, S., Abbate Daga, G., &amp; Fassino, S. (2014). Adlerian Parental Counseling in Eating Disorders: Preliminary data of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controlled clinical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Eating and Weight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303–314. </w:t>
      </w:r>
      <w:hyperlink r:id="rId2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https://doi.org/10.1007/s40519-013-0079-y</w:t>
        </w:r>
      </w:hyperlink>
    </w:p>
    <w:p w14:paraId="63CBC97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Amianto, F., Daga, G. A., Bertorello, A., &amp; Fassino, S. (2013). Exploring personality clusters among parents of ED subjects. Relationship with parents’ psychopathology, attachment, and family dynamics.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(7), 797–811. </w:t>
      </w:r>
      <w:hyperlink r:id="rId2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https://doi.org/10.1016/j.comppsych.2013.03.005</w:t>
        </w:r>
      </w:hyperlink>
    </w:p>
    <w:p w14:paraId="1BFD74B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Amianto, F., Siccardi, S., Abbate-Daga, G., Marech, L., Barosio, M., &amp; Fassino, S. (2012). Does anger mediate between personality and eating symptoms in bulimia nervosa?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(2–3), 502–512. </w:t>
      </w:r>
      <w:hyperlink r:id="rId2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https://doi.org/10.1016/j.psychres.2012.07.036</w:t>
        </w:r>
      </w:hyperlink>
    </w:p>
    <w:p w14:paraId="65733BB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Amianto, F., Spalatro, A. V., Rainis, M., Andriulli, C., Lavagnino, L., Abbate-Daga, G., &amp; Fassino, S. (2018). Childhood emotional abuse and neglect in obese patients with and without binge eating disorder: Personality and psychopathology correlates in adulthood.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692–699. </w:t>
      </w:r>
      <w:hyperlink r:id="rId2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https://doi.org/10.1016/j.psychres.2018.08.089</w:t>
        </w:r>
      </w:hyperlink>
    </w:p>
    <w:p w14:paraId="10C6ADE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Ammerman, B. A., Kleiman, E. M., Uyeji, L. L., Knorr, A. C., &amp; McCloskey, M. S. (2015). Suicidal and violent behavior: The role of anger, emotion dysregulation, and impulsivity.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57–62. </w:t>
      </w:r>
      <w:hyperlink r:id="rId3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https://doi.org/10.1016/j.paid.2015.01.044</w:t>
        </w:r>
      </w:hyperlink>
    </w:p>
    <w:p w14:paraId="310A494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Amutio, A., Franco, C., de Carmen Pérez-Fuentes, M., Gázquez, J. J., &amp; Mercader, I. (2015). Mindfulness training for reducing anger, anxiety, and depression in fibromyalgia patients.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A9811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Anderson, K. G., Deschênes, S. S., &amp; Dugas, M. J. (2016). Experimental manipulation of avoidable feelings of uncertainty: Effects on anger and anxiety.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50–58. </w:t>
      </w:r>
      <w:hyperlink r:id="rId3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https://doi.org/10.1016/j.janxdis.2016.03.007</w:t>
        </w:r>
      </w:hyperlink>
    </w:p>
    <w:p w14:paraId="6BC9D22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Ano, Gene. G., &amp; Pargament, Kenneth. I. (2013). Predictors of spiritual struggles: An exploratory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Health, Religion &amp; Culture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419–434. </w:t>
      </w:r>
      <w:hyperlink r:id="rId3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https://doi.org/10.1080/13674676.2012.680434</w:t>
        </w:r>
      </w:hyperlink>
    </w:p>
    <w:p w14:paraId="388F0B3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Anton, S. D., &amp; Miller, P. M. (2005). Do Negative Emotions Predict Alcohol Consumption, Saturated Fat Intake, and Physical Activity in Older Adults?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677–688. </w:t>
      </w:r>
      <w:hyperlink r:id="rId3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https://doi.org/10.1177/0145445503261164</w:t>
        </w:r>
      </w:hyperlink>
    </w:p>
    <w:p w14:paraId="62AD0A2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Antypa, N., Giegling, I., Calati, R., Schneider, B., Hartmann, A. M., Friedl, M., Konte, B., Lia, L., de Ronchi, D., Serretti, A., &amp; Rujescu, D. (2013). MAOA and MAOB polymorphisms and anger-related traits in suicidal participants and controls.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393–403. </w:t>
      </w:r>
      <w:hyperlink r:id="rId3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https://doi.org/10.1007/s00406-012-0378-8</w:t>
        </w:r>
      </w:hyperlink>
    </w:p>
    <w:p w14:paraId="236A57B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Apsche, J. A., Bass, C. K., &amp; DiMeo, L. (2010). Mode deactivation therapy (MDT) comprehensive meta-analysis.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Behavior Analysis of Offender and Victim Treatment and Prevention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171–182. </w:t>
      </w:r>
      <w:hyperlink r:id="rId3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https://doi.org/10.1037/h0101573</w:t>
        </w:r>
      </w:hyperlink>
    </w:p>
    <w:p w14:paraId="41B435D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Apsche, J. A., Bass, C. K., Zeiter, J. S., &amp; Houston, M. A. (2008). Family mode deactivation therapy in a residential setting: Treating adolescents with conduct disorder and multi-axial diagnosis.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Consultation and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328–339. </w:t>
      </w:r>
      <w:hyperlink r:id="rId3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https://doi.org/10.1037/h0100863</w:t>
        </w:r>
      </w:hyperlink>
    </w:p>
    <w:p w14:paraId="3982469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Aquino, K., Douglas, S., &amp; Martinko, M. J. (2004). Overt Anger in Response to Victimization: Attributional Style and Organizational Norms as Moderators.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Health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152–164. </w:t>
      </w:r>
      <w:hyperlink r:id="rId3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https://doi.org/10.1037/1076-8998.9.2.152</w:t>
        </w:r>
      </w:hyperlink>
    </w:p>
    <w:p w14:paraId="55DA94E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Arad, G., &amp; Bar-Haim, Y. (2021). Cognitive bias interventions.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Anger at Work: Prevention, Intervention, and Treatment in High-Risk Occupations.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275–301. </w:t>
      </w:r>
      <w:hyperlink r:id="rId3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https://doi.org/10.1037/0000244-010</w:t>
        </w:r>
      </w:hyperlink>
    </w:p>
    <w:p w14:paraId="3D9016E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Arbinaga, F., Tornero-Quiñones, I., &amp; Fernández-Ozcorta, E. (2018). Sleeping position, expression of anger and subjective sleep quality in university students.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Sleep and Hypnosis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267–274. </w:t>
      </w:r>
      <w:hyperlink r:id="rId3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https://doi.org/10.5350/Sleep.Hypn.2018.20.0161</w:t>
        </w:r>
      </w:hyperlink>
    </w:p>
    <w:p w14:paraId="5BCC38D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Arcelus, J., Haslam, M., Farrow, C., &amp; Meyer, C. (2013). The role of interpersonal functioning in the maintenance of eating psychopathology: A systematic review and testable model.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156–167. </w:t>
      </w:r>
      <w:hyperlink r:id="rId4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https://doi.org/10.1016/j.cpr.2012.10.009</w:t>
        </w:r>
      </w:hyperlink>
    </w:p>
    <w:p w14:paraId="44AE946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Arenson, M. B., McCaslin, S. E., &amp; Cohen, B. E. (2019). Predictors of multiple domains of functioning in veterans with posttraumatic stress disorder: Results from the Mind Your Heart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(11), 1026–1035. </w:t>
      </w:r>
      <w:hyperlink r:id="rId4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https://doi.org/10.1002/da.22945</w:t>
        </w:r>
      </w:hyperlink>
    </w:p>
    <w:p w14:paraId="787F577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Arenson, M. B., Whooley, M. A., Neylan, T. C., Maguen, S., Metzler, T. J., &amp; Cohen, B. E. (2018). Posttraumatic stress disorder, depression, and suicidal ideation in veterans: Results from the Mind Your Heart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224–230. </w:t>
      </w:r>
      <w:hyperlink r:id="rId4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https://doi.org/10.1016/j.psychres.2018.04.046</w:t>
        </w:r>
      </w:hyperlink>
    </w:p>
    <w:p w14:paraId="484BE86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Aricak, O. T., &amp; Ozbay, A. (2016). Investigation of the relationship between cyberbullying, cybervictimization, alexithymia and anger expression styles among adolescents.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(Part A), 278–285. </w:t>
      </w:r>
      <w:hyperlink r:id="rId4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https://doi.org/10.1016/j.chb.2015.09.015</w:t>
        </w:r>
      </w:hyperlink>
    </w:p>
    <w:p w14:paraId="231F34F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Armenti, N. A., Snead, A. L., &amp; Babcock, J. C. (2018). The role of trait anger in the relation between juvenile delinquency and intimate partner violence in adulthood.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Crime &amp; Delinquency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587–605. </w:t>
      </w:r>
      <w:hyperlink r:id="rId4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https://doi.org/10.1177/0011128716685813</w:t>
        </w:r>
      </w:hyperlink>
    </w:p>
    <w:p w14:paraId="7F3F01F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Arora, P., Pössel, P., Barnard, A. D., Terjesen, M., Lai, B. S., Ehrlich, C. J., Diaz, K. I., Berry, R. R., &amp; Gogos, A. K. (2015). Cognitive interventions.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interventions in the schools: Integrating theory and research into practice.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221–248). Springer Science + Business Media. </w:t>
      </w:r>
      <w:hyperlink r:id="rId4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https://doi.org/10.1007/978-1-4939-1972-7_12</w:t>
        </w:r>
      </w:hyperlink>
    </w:p>
    <w:p w14:paraId="2F3BBA6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Arteaga, A., Fernández‐Montalvo, J., &amp; López‐Goñi, J. J. (2015). Prevalence and differential profile of patients with drug addiction problems who commit intimate partner violence.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on Addictions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(8), 756–764. </w:t>
      </w:r>
      <w:hyperlink r:id="rId4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https://doi.org/10.1111/ajad.12302</w:t>
        </w:r>
      </w:hyperlink>
    </w:p>
    <w:p w14:paraId="216AA82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Arteaga, A., López-Goñi, J. J., &amp; Fernández-Montalvo, J. (2015). Differential profiles of drug-addicted patients according to gender and the perpetration of intimate partner violence.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183–189. </w:t>
      </w:r>
      <w:hyperlink r:id="rId4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https://doi.org/10.1016/j.drugalcdep.2015.07.018</w:t>
        </w:r>
      </w:hyperlink>
    </w:p>
    <w:p w14:paraId="13C1DCD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Aruguete, M. S., Edman, J. L., &amp; Yates, A. (2012). The relationship between anger and other correlates of eating disorders in women.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North American Journal of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139–148.</w:t>
      </w:r>
    </w:p>
    <w:p w14:paraId="0F42544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Asberg, K. (2013). Hostility/anger as a mediator between college students’ emotion regulation abilities and symptoms of depression, social anxiety, and generalized anxiety.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Psychology: Interdisciplinary and Applied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469–490. </w:t>
      </w:r>
      <w:hyperlink r:id="rId4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https://doi.org/10.1080/00223980.2012.715601</w:t>
        </w:r>
      </w:hyperlink>
    </w:p>
    <w:p w14:paraId="7EA7699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Askari, I. (2019). The role of the belief system for anger management of couples with anger and aggression: A cognitive-behavioral perspective.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Rational-Emotive &amp; Cognitive-Behavior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223–240. </w:t>
      </w:r>
      <w:hyperlink r:id="rId4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https://doi.org/10.1007/s10942-018-0307-5</w:t>
        </w:r>
      </w:hyperlink>
    </w:p>
    <w:p w14:paraId="778B1BE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Askin, R., Vahapoglu, F., Onen, S., Kanat, B. B., Taymur, I., &amp; Budak, E. (2019). Psychopathology in violent offenders against healthcare workers.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786–803. </w:t>
      </w:r>
      <w:hyperlink r:id="rId5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https://doi.org/10.1891/0886-6708.VV-D-17-00066</w:t>
        </w:r>
      </w:hyperlink>
    </w:p>
    <w:p w14:paraId="2EBB2AF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Aslan, N., &amp; Arkar, H. (2016). The relationship between temperament and character traits and anger response styles in university students.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Düşünen Adam: Journal of Psychiatry and Neurological Sciences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120–128. </w:t>
      </w:r>
      <w:hyperlink r:id="rId5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https://doi.org/10.5350/DAJPN2016290203</w:t>
        </w:r>
      </w:hyperlink>
    </w:p>
    <w:p w14:paraId="5D6D084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Atkins, R. (2015). Depression in Black single mothers: A test of a theoretical model.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Western Journal of Nursing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812–830. </w:t>
      </w:r>
      <w:hyperlink r:id="rId5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https://doi.org/10.1177/0193945914528289</w:t>
        </w:r>
      </w:hyperlink>
    </w:p>
    <w:p w14:paraId="3AE4240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Avci, D., &amp; Kelleci, M. (2016). Effects of the Anger Coping Programme based on cognitive behavioural techniques on adolescents’ anger, aggression and psychological symptoms.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Nursing Practice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189–196. </w:t>
      </w:r>
      <w:hyperlink r:id="rId5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https://doi.org/10.1111/ijn.12410</w:t>
        </w:r>
      </w:hyperlink>
    </w:p>
    <w:p w14:paraId="5D46E0E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Aydin, A., &amp; Akgün, S. (2014). The relationships between anger, narcissism and reactive and proactive aggression in adolescence.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Türk Psikoloji Dergisi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(73), 44–59.</w:t>
      </w:r>
    </w:p>
    <w:p w14:paraId="032EFF4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Aymamí, N., Granero, R., Penelo, E., Fernández-Aranda, F., Isabel, K., Gunnard, K., Santamaría, J. J., Bueno, B., Jaurrieta, N., Gómez-Peña, M., Álvarez-Moya, E., Claes, L., Fagundo, A. B., Menchón, J. M., &amp; Jiménez-Murcia, S. (2014). Anger in pathological gambling: Clinical, psychopathological, and personality correlates.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02DAF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Babcock, J. C., Green, C. E., Webb, S. A., &amp; Yerington, T. P. (2005). Psychophysiological Profiles of Batterers: Autonomic Emotional Reactivity as It Predicts the Antisocial Spectrum of Behavior Among Intimate Partner Abusers.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444–455. </w:t>
      </w:r>
      <w:hyperlink r:id="rId5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https://doi.org/10.1037/0021-843X.114.3.444</w:t>
        </w:r>
      </w:hyperlink>
    </w:p>
    <w:p w14:paraId="31982A9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Bagga, D., Aigner, C. S., Cecchetto, C., Fischmeister, F. Ph. S., &amp; Schöpf, V. (2018). Investigating sex-specific characteristics of nicotine addiction using metabolic and structural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magnetic resonance imaging.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Addiction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267–277. </w:t>
      </w:r>
      <w:hyperlink r:id="rId5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https://doi.org/10.1159/000494260</w:t>
        </w:r>
      </w:hyperlink>
    </w:p>
    <w:p w14:paraId="35A6344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Bailie, J. M., Cole, W. R., Ivins, B., Boyd, C., Lewis, S., Neff, J., &amp; Schwab, K. (2015). The experience, expression, and control of anger following traumatic brain injury in a military sample.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Head Trauma Rehabilitation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12–20. </w:t>
      </w:r>
      <w:hyperlink r:id="rId5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https://doi.org/10.1097/HTR.0000000000000024</w:t>
        </w:r>
      </w:hyperlink>
    </w:p>
    <w:p w14:paraId="442F55D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Baker, B., Szalai, J. P., Paquette, M., &amp; Tobe, S. (2003). Marital support, spousal contact and the course of mild hypertension.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229–233. </w:t>
      </w:r>
      <w:hyperlink r:id="rId5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https://doi.org/10.1016/S0022-3999(02)00551-2</w:t>
        </w:r>
      </w:hyperlink>
    </w:p>
    <w:p w14:paraId="66FCE3B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Balestri, M., Crisafulli, C., Donato, L., Giegling, I., Calati, R., Antypa, N., Schneider, B., Marusic, D., Tarozzi, M. E., Marusic, D., Paragi, M., Hartmann, A. M., Konte, B., Marsano, A., Serretti, A., &amp; Rujescu, D. (2017). Nine differentially expressed genes from a post mortem study and their association with suicidal status in a sample of suicide completers, attempters and controls.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98–104. </w:t>
      </w:r>
      <w:hyperlink r:id="rId5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https://doi.org/10.1016/j.jpsychires.2017.03.009</w:t>
        </w:r>
      </w:hyperlink>
    </w:p>
    <w:p w14:paraId="0EB979D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Balsamo, M. (2010). Anger and depression: Evidence of a possible mediating role for rumination.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3–12. </w:t>
      </w:r>
      <w:hyperlink r:id="rId5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https://doi.org/10.2466/PR0.106.1.3-12</w:t>
        </w:r>
      </w:hyperlink>
    </w:p>
    <w:p w14:paraId="7C83FF1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Balsamo, M. (2013). Personality and depression: Evidence of a possible mediating role for anger trait in the relationship between cooperativeness and depression.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46–52. </w:t>
      </w:r>
      <w:hyperlink r:id="rId6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https://doi.org/10.1016/j.comppsych.2012.05.007</w:t>
        </w:r>
      </w:hyperlink>
    </w:p>
    <w:p w14:paraId="6EDD712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Banerjee, P., &amp; Chattopadhyay, P. K. (2004). Bronchial Asthma: Role of Competition Stress.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International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60–68.</w:t>
      </w:r>
    </w:p>
    <w:p w14:paraId="404B3C7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Barcaccia, B., Cervin, M., Pozza, A., Medvedev, O. N., Baiocco, R., &amp; Pallini, S. (2020). Mindfulness, self-compassion and attachment: A network analysis of psychopathology symptoms in adolescents.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(11), 2531–2541. </w:t>
      </w:r>
      <w:hyperlink r:id="rId6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https://doi.org/10.1007/s12671-020-01466-8</w:t>
        </w:r>
      </w:hyperlink>
    </w:p>
    <w:p w14:paraId="215A68F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Barcaccia, B., Pallini, S., Baiocco, R., Salvati, M., Saliani, A. M., &amp; Schneider, B. H. (2018). Forgiveness and friendship protect adolescent victims of bullying from emotional maladjustment.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(4), 427–433.</w:t>
      </w:r>
    </w:p>
    <w:p w14:paraId="247A4C4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Barnicot, K., Katsakou, C., Bhatti, N., Savill, M., Fearns, N., &amp; Priebe, S. (2012). Factors predicting the outcome of psychotherapy for borderline personality disorder: A systematic review.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400–412. </w:t>
      </w:r>
      <w:hyperlink r:id="rId6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https://doi.org/10.1016/j.cpr.2012.04.004</w:t>
        </w:r>
      </w:hyperlink>
    </w:p>
    <w:p w14:paraId="02CD63F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Barros, J., Morales, S., García, A., Echávarri, O., Fischman, R., Szmulewicz, M., Moya, C., Núñez, C., &amp; Tomicic, A. (2020). Recognizing states of psychological vulnerability to suicidal behavior: A Bayesian network of artificial intelligence applied to a clinical sample.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https://doi.org/10.1186/s12888-020-02535-x</w:t>
        </w:r>
      </w:hyperlink>
    </w:p>
    <w:p w14:paraId="1C80AD3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Barrowcliff, A. L., Oathamshaw, S. C., &amp; Evans, C. (2018). Psychometric properties of the Clinical Outcome Routine Evaluation-Learning Disabilities 30-Item (CORE-LD30).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(11), 962–973. </w:t>
      </w:r>
      <w:hyperlink r:id="rId6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https://doi.org/10.1111/jir.12551</w:t>
        </w:r>
      </w:hyperlink>
    </w:p>
    <w:p w14:paraId="0F829A9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Bartlett, M. L., Abrams, M., Byrd, M., Treankler, A. S., &amp; Houston-Norton, R. (2018). Advancing the assessment of anger in sports: Gender differences and STAXI-2 normative data for college athletes.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Sport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114–128. </w:t>
      </w:r>
      <w:hyperlink r:id="rId6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https://doi.org/10.1123/jcsp.2016-0026</w:t>
        </w:r>
      </w:hyperlink>
    </w:p>
    <w:p w14:paraId="20722BE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Baslet, G. (2012). Psychogenic nonepileptic seizures: A treatment review. What have we learned since the beginning of the millennium?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0B704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Bass, C., &amp; Apsche, J. (2014). Update and review of mode deactivation therapy family and individual meta-analysis.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Consultation and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39–42. </w:t>
      </w:r>
      <w:hyperlink r:id="rId6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https://doi.org/10.1037/h0101014</w:t>
        </w:r>
      </w:hyperlink>
    </w:p>
    <w:p w14:paraId="6CDFE79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Baud, P., Perroud, N., Courtet, P., Jaussent, I., Relecom, C., Jollant, F., &amp; Malafosse, A. (2009). Modulation of anger control in suicide attempters by TPH-1.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Genes, Brain &amp;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97–100. </w:t>
      </w:r>
      <w:hyperlink r:id="rId6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https://doi.org/10.1111/j.1601-183X.2008.00451.x</w:t>
        </w:r>
      </w:hyperlink>
    </w:p>
    <w:p w14:paraId="64C4F08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Baumert, J., Simon, H., Gündel, H., Schmitt, C., &amp; Ladwig, K.-H. (2004). The Impact of Event Scale-Revised: Evaluation of the subscales and correlations to psychophysiological startle response patterns in survivors of a life-threatening cardiac event: An analysis of 129 patients with an implanted cardioverter defibrillator.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29–41. </w:t>
      </w:r>
      <w:hyperlink r:id="rId6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https://doi.org/10.1016/j.jad.2003.09.006</w:t>
        </w:r>
      </w:hyperlink>
    </w:p>
    <w:p w14:paraId="724C9FB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Beggs, S. M., &amp; Grace, R. C. (2011). Treatment gain for sexual offenders against children predicts reduced recidivism: A comparative validity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182–192. </w:t>
      </w:r>
      <w:hyperlink r:id="rId6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https://doi.org/10.1037/a0022900</w:t>
        </w:r>
      </w:hyperlink>
    </w:p>
    <w:p w14:paraId="0097470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Benjamin, L. S. (2018a). Anger.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reconstructive therapy for anger, anxiety, and depression: It’s about broken hearts, not broken brains.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153–173). American Psychological Association. </w:t>
      </w:r>
      <w:hyperlink r:id="rId7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https://doi.org/10.1037/0000090-007</w:t>
        </w:r>
      </w:hyperlink>
    </w:p>
    <w:p w14:paraId="468CCFF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Benjamin, L. S. (2018b). Anxiety.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reconstructive therapy for anger, anxiety, and depression: It’s about broken hearts, not broken brains.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175–201). American Psychological Association. </w:t>
      </w:r>
      <w:hyperlink r:id="rId7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https://doi.org/10.1037/0000090-008</w:t>
        </w:r>
      </w:hyperlink>
    </w:p>
    <w:p w14:paraId="2312998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Benjamin, L. S. (2018c). Depression.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reconstructive therapy for anger, anxiety, and depression: It’s about broken hearts, not broken brains.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203–241). American Psychological Association. </w:t>
      </w:r>
      <w:hyperlink r:id="rId7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https://doi.org/10.1037/0000090-009</w:t>
        </w:r>
      </w:hyperlink>
    </w:p>
    <w:p w14:paraId="1B97FBA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Benjamin, L. S. (2018d).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reconstructive therapy for anger, anxiety, and depression: It’s about broken hearts, not broken brains.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xi, 316). American Psychological Association. </w:t>
      </w:r>
      <w:hyperlink r:id="rId7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https://doi.org/10.1037/0000090-000</w:t>
        </w:r>
      </w:hyperlink>
    </w:p>
    <w:p w14:paraId="309EE17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Benjamin, L. S. (2018e). Introduction and overview.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reconstructive therapy for anger, anxiety, and depression: It’s about broken hearts, not broken brains.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3–11). American Psychological Association. </w:t>
      </w:r>
      <w:hyperlink r:id="rId7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https://doi.org/10.1037/0000090-001</w:t>
        </w:r>
      </w:hyperlink>
    </w:p>
    <w:p w14:paraId="5A3C158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Benjamin, L. S. (2018f). Natural biology: Mechanisms of psychopathology and change.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reconstructive therapy for anger, anxiety, and depression: It’s about broken hearts, not broken brains.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15–51). American Psychological Association. </w:t>
      </w:r>
      <w:hyperlink r:id="rId7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https://doi.org/10.1037/0000090-002</w:t>
        </w:r>
      </w:hyperlink>
    </w:p>
    <w:p w14:paraId="4E12B59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Benjamin, L. S. (2018g). Phases of the action stage of change.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reconstructive therapy for anger, anxiety, and depression: It’s about broken hearts, not broken brains.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133–149). American Psychological Association. </w:t>
      </w:r>
      <w:hyperlink r:id="rId7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https://doi.org/10.1037/0000090-006</w:t>
        </w:r>
      </w:hyperlink>
    </w:p>
    <w:p w14:paraId="3ECCF14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Benjamin, L. S. (2018h). Structural analysis of social behavior: The Rosetta Stone for Interpersonal Reconstructive Therapy case formulation and treatment models.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reconstructive therapy for anger, anxiety, and depression: It’s about broken hearts, not broken brains.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53–81). American Psychological Association. </w:t>
      </w:r>
      <w:hyperlink r:id="rId7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https://doi.org/10.1037/0000090-003</w:t>
        </w:r>
      </w:hyperlink>
    </w:p>
    <w:p w14:paraId="57518DC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Benjamin, L. S. (2018i). The Interpersonal Reconstructive Therapy case formulation model.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Interpersonal reconstructive therapy for anger, anxiety, and depression: It’s about broken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hearts, not broken brains.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85–102). American Psychological Association. </w:t>
      </w:r>
      <w:hyperlink r:id="rId7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https://doi.org/10.1037/0000090-004</w:t>
        </w:r>
      </w:hyperlink>
    </w:p>
    <w:p w14:paraId="6EB8183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Benjamin, L. S. (2018j). The Interpersonal Reconstructive Therapy treatment model.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reconstructive therapy for anger, anxiety, and depression: It’s about broken hearts, not broken brains.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103–132). American Psychological Association. </w:t>
      </w:r>
      <w:hyperlink r:id="rId7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https://doi.org/10.1037/0000090-005</w:t>
        </w:r>
      </w:hyperlink>
    </w:p>
    <w:p w14:paraId="27855CB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Benjamin, L. S. (2018k). Validity of the Interpersonal Reconstructive Therapy models and effectiveness of treatment.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reconstructive therapy for anger, anxiety, and depression: It’s about broken hearts, not broken brains.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245–271). American Psychological Association. </w:t>
      </w:r>
      <w:hyperlink r:id="rId8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https://doi.org/10.1037/0000090-010</w:t>
        </w:r>
      </w:hyperlink>
    </w:p>
    <w:p w14:paraId="424343A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Bentley, K. H., Sakurai, H., Lowman, K. L., Rines-Toth, L., McKowen, J., Pedrelli, P., Evins, A. E., &amp; Yule, A. M. (2021). Validation of brief screening measures for depression and anxiety in young people with substance use disorders.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1021–1029. </w:t>
      </w:r>
      <w:hyperlink r:id="rId8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https://doi.org/10.1016/j.jad.2021.01.005</w:t>
        </w:r>
      </w:hyperlink>
    </w:p>
    <w:p w14:paraId="29884A9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Berlin, H. A. (2008). Antiepileptic drugs for the treatment of impulsivity.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Psychiatry Reviews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114–136. </w:t>
      </w:r>
      <w:hyperlink r:id="rId8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https://doi.org/10.2174/157340008785829922</w:t>
        </w:r>
      </w:hyperlink>
    </w:p>
    <w:p w14:paraId="6CA18D2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Bermond, B., Vorst, H., &amp; Moormann, P. P. (2018). Towards a personality typology: Alexithymia types and corresponding personality styles.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Current Developments in Alexithymia: A Cognitive and Affective Deficit.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, 329–373.</w:t>
      </w:r>
    </w:p>
    <w:p w14:paraId="0CB0909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Bernardi, J., Day, A., &amp; Bowen, E. (2017). Brief report: Associations between self-reported paternal relationships, anger, alcohol, and intimate partner violence in a prison sample.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(9), 1063–1070. </w:t>
      </w:r>
      <w:hyperlink r:id="rId8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https://doi.org/10.1177/0306624X15609558</w:t>
        </w:r>
      </w:hyperlink>
    </w:p>
    <w:p w14:paraId="6CA6F97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Berthelot, N., Hébert, M., Godbout, N., Goulet, M., Bergeron, S., &amp; Boucher, S. (2014). Childhood maltreatment increases the risk of intimate partner violence via PTSD and anger personality traits in individuals consulting for sexual problems.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(9), 982–998. </w:t>
      </w:r>
      <w:hyperlink r:id="rId8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https://doi.org/10.1080/10926771.2014.960631</w:t>
        </w:r>
      </w:hyperlink>
    </w:p>
    <w:p w14:paraId="5CBE496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Bertsch, K., Krauch, M., Roelofs, K., Cackowski, S., Herpertz, S. C., &amp; Volman, I. (2019). Out of control? Acting out anger is associated with deficient prefrontal emotional action control in male patients with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Neuropharmacology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https://doi.org/10.1016/j.neuropharm.2018.12.010</w:t>
        </w:r>
      </w:hyperlink>
    </w:p>
    <w:p w14:paraId="0B133E0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Bertsch, K., Krauch, M., Stopfer, K., Haeussler, K., Herpertz, S. C., &amp; Gamer, M. (2017). Interpersonal threat sensitivity in borderline personality disorder: An eye-tracking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647–670. </w:t>
      </w:r>
      <w:hyperlink r:id="rId8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https://doi.org/10.1521/pedi_2017_31_273</w:t>
        </w:r>
      </w:hyperlink>
    </w:p>
    <w:p w14:paraId="7C404AB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Besevegis, E. G., Dalla, M., &amp; Gari, A. (2010). The state-trait anger expression and family values in native Greeks, immigrants and remigrants. [The state-trait anger expression and family values in native Greeks, immigrants and remigrants.].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Psychology: The Journal of the Hellenic Psychological Society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71–88.</w:t>
      </w:r>
    </w:p>
    <w:p w14:paraId="497E5D9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Besevegis, E. G., Dalla, M., Gari, A., &amp; Karademas, E. C. (2008). The adaptation of the State-Trait Anger Expression Inventory (STAXI-2) in the Greek language. [The adaptation of the State-Trait Anger Expression Inventory (STAXI-2) in the Greek language.].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Psychology: The Journal of the Hellenic Psychological Society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171–187.</w:t>
      </w:r>
    </w:p>
    <w:p w14:paraId="0FD8417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Bhardwaj, V., Angkaw, A. C., Franceschetti, M., Rao, R., &amp; Baker, D. G. (2019). Direct and indirect relationships among posttraumatic stress disorder, depression, hostility, anger, and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verbal and physical aggression in returning veterans.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Aggressive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417–426. </w:t>
      </w:r>
      <w:hyperlink r:id="rId8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https://doi.org/10.1002/ab.21827</w:t>
        </w:r>
      </w:hyperlink>
    </w:p>
    <w:p w14:paraId="765552F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Biberdzic, M., Ensink, K., Normandin, L., &amp; Clarkin, J. F. (2017). Psychometric properties of the Inventory of Personality Organization for Adolescents.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Adolescent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127–151.</w:t>
      </w:r>
    </w:p>
    <w:p w14:paraId="425DBA6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Biberdzic, M., Ensink, K., Normandin, L., &amp; Clarkin, J. F. (2018). Empirical typology of adolescent personality organization.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31–48. </w:t>
      </w:r>
      <w:hyperlink r:id="rId8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https://doi.org/10.1016/j.adolescence.2018.04.004</w:t>
        </w:r>
      </w:hyperlink>
    </w:p>
    <w:p w14:paraId="20C5036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Birkley, E. L., &amp; Eckhardt, C. I. (2015). Anger, hostility, internalizing negative emotions, and intimate partner violence perpetration: A meta-analytic review.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40–56. </w:t>
      </w:r>
      <w:hyperlink r:id="rId8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https://doi.org/10.1016/j.cpr.2015.01.002</w:t>
        </w:r>
      </w:hyperlink>
    </w:p>
    <w:p w14:paraId="4120FF5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Bishop, G. D., Ng, D. P. K., Ngau, F., &amp; Nurbaya, S. (2010). Ethnicity, gender, genotype, and anger as related to nocturnal dipping.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Psychophysiology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(6), 1094–1101.</w:t>
      </w:r>
    </w:p>
    <w:p w14:paraId="29F0231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Black, G., Forrester, A., Wilks, M., Riaz, M., Maguire, H., &amp; Carlin, P. (2011). Using initiative to provide clinical intervention groups in prison: A process evaluation.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Review of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70–76. </w:t>
      </w:r>
      <w:hyperlink r:id="rId9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https://doi.org/10.3109/09540261.2010.544293</w:t>
        </w:r>
      </w:hyperlink>
    </w:p>
    <w:p w14:paraId="7C7F009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Blacklaws, H., Gardner, A., &amp; Usher, K. (2011). Irritability: An underappreciated side effect of interferon treatment for chronic hepatitis C?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Nursing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(9–10), 1215–1224. </w:t>
      </w:r>
      <w:hyperlink r:id="rId9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https://doi.org/10.1111/j.1365-2702.2010.03494.x</w:t>
        </w:r>
      </w:hyperlink>
    </w:p>
    <w:p w14:paraId="2F45CB5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Blagov, P. S., Patrick, C. J., Lilienfeld, S. O., Powers, A. D., Phifer, J. E., Venables, N., Hudak, M., Herres, D. J., Lieb, K., Leigh, S. C. G., &amp; Cooper, G. (2011). Personality constellations in incarcerated psychopathic men.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293–315. </w:t>
      </w:r>
      <w:hyperlink r:id="rId9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https://doi.org/10.1037/a0023908</w:t>
        </w:r>
      </w:hyperlink>
    </w:p>
    <w:p w14:paraId="23977F0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Blanca, M. J., Arnau, J., López-Montiel, D., Bono, R., &amp; Bendayan, R. (2013). Skewness and kurtosis in real data samples.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Methodology: European Journal of Research Methods for the Behavioral and Social Sciences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78–84. </w:t>
      </w:r>
      <w:hyperlink r:id="rId9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https://doi.org/10.1027/1614-2241/a000057</w:t>
        </w:r>
      </w:hyperlink>
    </w:p>
    <w:p w14:paraId="05F1445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Blankstein, K. R., &amp; Lumley, C. H. (2008). Multidimensional perfectionism and ruminative brooding in current dysphoria, anxiety, worry, and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Rational-Emotive &amp; Cognitive-Behavior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168–193. </w:t>
      </w:r>
      <w:hyperlink r:id="rId9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https://doi.org/10.1007/s10942-007-0068-z</w:t>
        </w:r>
      </w:hyperlink>
    </w:p>
    <w:p w14:paraId="13D8007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Blázquez, B. T., Pareja, F. J. P., &amp; Pol, A. P. (2003). Ira y depresión en familiares de personas con esquizofrenia: Incidencia de un programa de intervención familiar. [Anger and depression in schizophrenic’s relatives: Incidence of a family intervention programme.].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Ansiedad y Estrés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35–48.</w:t>
      </w:r>
    </w:p>
    <w:p w14:paraId="6097CCC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Bleil, M. E., McCaffery, J. M., Muldoon, M. F., Sutton-Tyrrell, K., &amp; Manuck, S. B. (2004). Anger-related personality traits and carotid artery atherosclerosis in untreated hypertensive men.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633–639. </w:t>
      </w:r>
      <w:hyperlink r:id="rId9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https://doi.org/10.1097/01.psy.0000138128.68838.50</w:t>
        </w:r>
      </w:hyperlink>
    </w:p>
    <w:p w14:paraId="3A978A1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Blom, M., &amp; Oberink, R. (2012). The validity of the DSM-IV PTSD criteria in children and adolescents: A review.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571–601. </w:t>
      </w:r>
      <w:hyperlink r:id="rId9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https://doi.org/10.1177/1359104511426408</w:t>
        </w:r>
      </w:hyperlink>
    </w:p>
    <w:p w14:paraId="62997D1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Blum, J., Gerber, H., Gerhard, U., Schmid, O., Petitjean, S., Riecher‐Rössler, A., Wiesbeck, G. A., Borgwardt, S. J., &amp; Walter, M. (2013). Acute effects of heroin on emotions in heroin‐dependent patients.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on Addictions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598–604. </w:t>
      </w:r>
      <w:hyperlink r:id="rId9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https://doi.org/10.1111/j.1521-0391.2013.12025.x</w:t>
        </w:r>
      </w:hyperlink>
    </w:p>
    <w:p w14:paraId="35614C1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Bockian, N. R., Lee, A., &amp; Fidanque, C. S. (2003). Personality disorders and spinal cord injury: A pilot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307–313. </w:t>
      </w:r>
      <w:hyperlink r:id="rId9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https://doi.org/10.1023/A:1026309622586</w:t>
        </w:r>
      </w:hyperlink>
    </w:p>
    <w:p w14:paraId="70B14C5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Bodell, L. P., &amp; Keel, P. K. (2010). Current treatment for anorexia nervosa: Efficacy, safety, and adherence.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Research and Behavior Management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CBCAE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Boerhout, C., Swart, M., Van Busschbach, J. T., &amp; Hoek, H. W. (2016). Effect of aggression regulation on eating disorder pathology:RCT of a brief body and movement oriented intervention.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114–121. </w:t>
      </w:r>
      <w:hyperlink r:id="rId9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https://doi.org/10.1002/erv.2429</w:t>
        </w:r>
      </w:hyperlink>
    </w:p>
    <w:p w14:paraId="1134CE0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Boerhout, C., Swart, M., Voskamp, M., Troquete, N. A. C., van Busschbach, J. T., &amp; Hoek, H. W. (2017). Aggression regulation in day treatment of eating disorders: Two‐centre RCT of a brief body and movement‐oriented intervention.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52–59. </w:t>
      </w:r>
      <w:hyperlink r:id="rId10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https://doi.org/10.1002/erv.2491</w:t>
        </w:r>
      </w:hyperlink>
    </w:p>
    <w:p w14:paraId="31D0938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Böhm, T., Ruth, N., &amp; Schramm, H. (2016). “Count on me”—The influence of music with prosocial lyrics on cognitive and affective aggression.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Psychomusicology: Music, Mind, and Brain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279–283. </w:t>
      </w:r>
      <w:hyperlink r:id="rId10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https://doi.org/10.1037/pmu0000155</w:t>
        </w:r>
      </w:hyperlink>
    </w:p>
    <w:p w14:paraId="29B933C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Bongard, S., &amp; al’Absi, M. (2005). Domain-specific anger expression and blood pressure in an occupational setting.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43–49. </w:t>
      </w:r>
      <w:hyperlink r:id="rId10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https://doi.org/10.1016/j.jpsychores.2004.04.370</w:t>
        </w:r>
      </w:hyperlink>
    </w:p>
    <w:p w14:paraId="4103616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Bongard, S., Martin, N. M., Seip, M., &amp; al’Absi, M. (2011). Evaluation of a domain-specific anger expression assessment strategy.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56–61. </w:t>
      </w:r>
      <w:hyperlink r:id="rId10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https://doi.org/10.1080/00223891.2010.513705</w:t>
        </w:r>
      </w:hyperlink>
    </w:p>
    <w:p w14:paraId="39BCBB0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Bongard, S., Olson, L., Nakajima, M., &amp; al’Absi, M. (2016). Anger expression style predicts the domain of the first smoking relapse after a quit attempt.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Substance Use &amp; Misuse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(13), 1810–1814. </w:t>
      </w:r>
      <w:hyperlink r:id="rId10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https://doi.org/10.1080/10826084.2016.1197259</w:t>
        </w:r>
      </w:hyperlink>
    </w:p>
    <w:p w14:paraId="185F089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Bonney, L. A., &amp; Park, H. S. (2012). Appraisal of applicants for ministry careers.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Health, Religion &amp; Culture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(7), 721–739. </w:t>
      </w:r>
      <w:hyperlink r:id="rId10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https://doi.org/10.1080/13674676.2011.623229</w:t>
        </w:r>
      </w:hyperlink>
    </w:p>
    <w:p w14:paraId="10D9E3B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Booth, J., Ireland, J. L., Mann, S., Eslea, M., &amp; Holyoak, L. (2017). Anger expression and suppression at work: Causes, characteristics and predictors.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Conflict Management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368–382. </w:t>
      </w:r>
      <w:hyperlink r:id="rId10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https://doi.org/10.1108/IJCMA-06-2016-0044</w:t>
        </w:r>
      </w:hyperlink>
    </w:p>
    <w:p w14:paraId="1201F9A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Borghi, L., Leone, D., Vegni, E., Galiano, V., Lepadatu, C., Sulpizio, P., &amp; Garzia, E. (2018). Psychological distress, anger and quality of life in polycystic ovary syndrome: Associations with biochemical, phenotypical andsocio-demographic factors.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Obstetrics &amp; Gynecology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128–137. </w:t>
      </w:r>
      <w:hyperlink r:id="rId10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https://doi.org/10.1080/0167482X.2017.1311319</w:t>
        </w:r>
      </w:hyperlink>
    </w:p>
    <w:p w14:paraId="70D2BC5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Borteyrou, X., Bruchon-Schweitzer, M., &amp; Spielberger, C. D. (2008). Une adaptation française du STAXI-2, inventaire de colère-trait et de colère-état de C.D. Spielberger. [The French adaptation of the STAXI-2, C.D. Spielberger’s State-Trait Anger Expression Inventory.].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L’Encéphale: Revue de Psychiatrie Clinique Biologique et Thérapeutique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249–255. </w:t>
      </w:r>
      <w:hyperlink r:id="rId10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https://doi.org/10.1016/j.encep.2007.06.001</w:t>
        </w:r>
      </w:hyperlink>
    </w:p>
    <w:p w14:paraId="5F90B63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Botero, A. F., Herrera, E. A. M., Tamayo, C. Y. O., Roldán, S. R. P., &amp; Gracia, D. I. C. (2003). Evaluación de factores psicosociales en un grupo de pacientes coronarios y un grupo de no coronarios. [Evaluation of psychosocial factors in a group of coronary and non-coronary patients.].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Psicología Conductual Revista Internacional de Psicología Clínica de La Salud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187–200.</w:t>
      </w:r>
    </w:p>
    <w:p w14:paraId="4DAC319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Bowes, N., McMurran, M., Williams, B., David, S., &amp; Zammit, I. (2012). Treating alcohol-related violence: Intermediate outcomes in a feasibility study for a randomized controlled trial in prisons.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333–344. </w:t>
      </w:r>
      <w:hyperlink r:id="rId10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https://doi.org/10.1177/0093854811433759</w:t>
        </w:r>
      </w:hyperlink>
    </w:p>
    <w:p w14:paraId="61F6D86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Bozkurt, S., &amp; Çam, O. (2010). Çalışan ergenlerde öfke bileşenleri ile ruhsal belirtiler arasındaki ilişkinin incelenmesi. [Investigation of the relationship between anger components and mental symptoms in working adolescents.].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Nöropsikiyatri Arşivi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105–110. </w:t>
      </w:r>
      <w:hyperlink r:id="rId11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https://doi.org/10.4274/npa.5337</w:t>
        </w:r>
      </w:hyperlink>
    </w:p>
    <w:p w14:paraId="55D9A96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Bratton, I. N., Roseman, C. P., &amp; Schweinle, W. E. (2011). Educating teens to discriminate abusive from nonabusive situations.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psychology of teen violence and victimization, Vols 1 and 2: From bullying to cyberstalking to assault and sexual violation; Prevention strategies for families and schools.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89–103). Praeger/ABC-CLIO.</w:t>
      </w:r>
    </w:p>
    <w:p w14:paraId="1A44020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Brazão, N., Rijo, D., Salvador, M. do C., &amp; Pinto-Gouveia, J. (2018). The efficacy of the Growing Pro-Social program in reducing anger, shame, and paranoia over time in male prison inmates: A randomized controlled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Crime and Delinquency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649–686. </w:t>
      </w:r>
      <w:hyperlink r:id="rId11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https://doi.org/10.1177/0022427818782733</w:t>
        </w:r>
      </w:hyperlink>
    </w:p>
    <w:p w14:paraId="3E0D74F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Brewer, G., Roy, M., &amp; Smith, Y. (2010). Domestic violence: The psychosocial impact and perceived health problems.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Conflict and Peace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4–15. </w:t>
      </w:r>
      <w:hyperlink r:id="rId11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https://doi.org/10.5042/jacpr.2010.0137</w:t>
        </w:r>
      </w:hyperlink>
    </w:p>
    <w:p w14:paraId="254D261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Britt, T. W., Wilson, C. A., Elbogen, E. B., Van Voorhees, E. E., &amp; Dillon, K. (2021). Anger as an occupational health challenge for employees in high-risk occupations.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Anger at Work: Prevention, Intervention, and Treatment in High-Risk Occupations.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45–77. </w:t>
      </w:r>
      <w:hyperlink r:id="rId11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https://doi.org/10.1037/0000244-003</w:t>
        </w:r>
      </w:hyperlink>
    </w:p>
    <w:p w14:paraId="1BB9F0B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Brody, G. H., Yu, T., Beach, S. R. H., Kogan, S. M., Windle, M., &amp; Philibert, R. A. (2014). Harsh parenting and adolescent health: A longitudinal analysis with genetic moderation.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401–409. </w:t>
      </w:r>
      <w:hyperlink r:id="rId11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https://doi.org/10.1037/a0032686</w:t>
        </w:r>
      </w:hyperlink>
    </w:p>
    <w:p w14:paraId="4755034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Brody, G. H., Yu, T., Beach, S. R. H., &amp; Philibert, R. A. (2015). Prevention effects ameliorate the prospective association between nonsupportive parenting and diminished telomere length.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171–180. </w:t>
      </w:r>
      <w:hyperlink r:id="rId11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https://doi.org/10.1007/s11121-014-0474-2</w:t>
        </w:r>
      </w:hyperlink>
    </w:p>
    <w:p w14:paraId="236AE63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Brody, G. H., Yu, T., &amp; Shalev, I. (2017). Risky family processes prospectively forecast shorter telomere length mediated through negative emotions.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438–444. </w:t>
      </w:r>
      <w:hyperlink r:id="rId11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https://doi.org/10.1037/hea0000443</w:t>
        </w:r>
      </w:hyperlink>
    </w:p>
    <w:p w14:paraId="570E099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Bromundt, V., Wirz-Justice, A., Kyburz, S., Opwis, K., Dammann, G., &amp; Cajochen, C. (2013). Circadian sleep-wake cycles, well-being, and light therapy in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680–696. </w:t>
      </w:r>
      <w:hyperlink r:id="rId11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https://doi.org/10.1521/pedi_2012_26_057</w:t>
        </w:r>
      </w:hyperlink>
    </w:p>
    <w:p w14:paraId="5092E89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Brown, G. L., McGarvey, E. L., Shirtcliff, E. A., Keller, A., Granger, D. A., &amp; Flavin, K. (2008). Salivary cortisol, dehydroepiandrosterone, and testosterone interrelationships in healthy young males: A pilot study with implications for studies of aggressive behavior.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(1–2), 67–76. </w:t>
      </w:r>
      <w:hyperlink r:id="rId11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https://doi.org/10.1016/j.psychres.2007.06.012</w:t>
        </w:r>
      </w:hyperlink>
    </w:p>
    <w:p w14:paraId="2EF25AB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Brown, T. T., &amp; Lee, W. (2020). The FUTUREPAIN study: Validating a questionnaire to predict the probability of having chronic pain 7-10 years into the future.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(8). </w:t>
      </w:r>
      <w:hyperlink r:id="rId11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https://doi.org/10.1371/journal.pone.0237508</w:t>
        </w:r>
      </w:hyperlink>
    </w:p>
    <w:p w14:paraId="228F51F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Bryan, C. J., Bryan, A. O., Anestis, M. D., Anestis, J. C., Green, B. A., Etienne, N., Morrow, C. E., &amp; Ray-Sannerud, B. (2016). Measuring moral injury: Psychometric properties of the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moral injury events scale in two military samples.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557–570. </w:t>
      </w:r>
      <w:hyperlink r:id="rId12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https://doi.org/10.1177/1073191115590855</w:t>
        </w:r>
      </w:hyperlink>
    </w:p>
    <w:p w14:paraId="6F4718C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Buchanan, A., Nich, C., Douglas, K. S., Babuscio, T., &amp; Easton, C. J. (2013). Risk factors of violence during a 4-week period in a psychiatric outpatient population.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(12), 1021–1026. </w:t>
      </w:r>
      <w:hyperlink r:id="rId12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https://doi.org/10.1097/NMD.0000000000000061</w:t>
        </w:r>
      </w:hyperlink>
    </w:p>
    <w:p w14:paraId="158EC47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Bundy, A., McWhirter, P. T., &amp; McWhirter, J. J. (2011). Anger and violence prevention: Enhancing treatment effects through booster sessions.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&amp; Treatment of Children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1–14. </w:t>
      </w:r>
      <w:hyperlink r:id="rId12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https://doi.org/10.1353/etc.2011.0001</w:t>
        </w:r>
      </w:hyperlink>
    </w:p>
    <w:p w14:paraId="2114D7C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Burckell, L. A., &amp; McMain, S. (2011). Contrasting clients in dialectical behavior therapy for borderline personality disorder: “Marie” and “Dean,” two cases with different alliance trajectories and outcomes.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Pragmatic Case Studies in Psychotherapy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246–267. </w:t>
      </w:r>
      <w:hyperlink r:id="rId12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https://doi.org/10.14713/pcsp.v7i2.1090</w:t>
        </w:r>
      </w:hyperlink>
    </w:p>
    <w:p w14:paraId="37A714D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Burt, I. (2018). Leadership-driven anger management groups for adolescents: Do they really work?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for Specialists in Group Work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57–80. </w:t>
      </w:r>
      <w:hyperlink r:id="rId12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https://doi.org/10.1080/01933922.2017.1411409</w:t>
        </w:r>
      </w:hyperlink>
    </w:p>
    <w:p w14:paraId="1FD70EE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Burt, I., Patel, S. H., Butler, S. K., &amp; Gonzalez, T. (2013). Integrating leadership skills into anger management groups to reduce aggressive behaviors: The LIT model.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Mental Health Counseling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124–141. </w:t>
      </w:r>
      <w:hyperlink r:id="rId12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https://doi.org/10.17744/mehc.35.2.p442173655261737</w:t>
        </w:r>
      </w:hyperlink>
    </w:p>
    <w:p w14:paraId="1863F13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Buş, I., Ştefan, E.-C., &amp; Visu-Petra, G. (2009). Anger management in the penitentiary: An intervention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Cognition, Brain, Behavior: An Interdisciplinary Journal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(3), 329–340.</w:t>
      </w:r>
    </w:p>
    <w:p w14:paraId="4D28918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Butera, K. A., George, S. Z., &amp; Lentz, T. A. (2020). Psychometric evaluation of the Optimal Screening for Prediction of Referral and Outcome Yellow Flag (OSPRO-YF) tool: Factor structure, reliability, and validity.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Pain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(5–6), 557–569. </w:t>
      </w:r>
      <w:hyperlink r:id="rId12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https://doi.org/10.1016/j.jpain.2019.09.003</w:t>
        </w:r>
      </w:hyperlink>
    </w:p>
    <w:p w14:paraId="2863F91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Cackowski, S., Reitz, A.-C., Ende, G., Kleindienst, N., Bohus, M., Schmahl, C., &amp; Krause-Utz, A. (2014). Impact of stress on different components of impulsivity in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(15), 3329–3340. </w:t>
      </w:r>
      <w:hyperlink r:id="rId12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https://doi.org/10.1017/S0033291714000427</w:t>
        </w:r>
      </w:hyperlink>
    </w:p>
    <w:p w14:paraId="1E584D7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Cahill, S. P., Rauch, S. A., Hembree, E. A., &amp; Foa, E. B. (2004). Effect of Cognitive-Behavioral Treatments for PTSD on Anger.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the treatment of posttraumatic stress disorder: Cognitive-behavioral perspectives.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175–196). Springer Publishing Company.</w:t>
      </w:r>
    </w:p>
    <w:p w14:paraId="3CA07AB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Çakmak, B. B., Özkula, G., Işıklı, S., Göncüoğlu, İ. Ö., Öcal, S., Altınöz, A. E., &amp; Taşkıntuna, N. (2018). Anxiety, depression, and anger in functional gastrointestinal disorders: A cross-sectional observational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368–372. </w:t>
      </w:r>
      <w:hyperlink r:id="rId12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https://doi.org/10.1016/j.psychres.2018.06.046</w:t>
        </w:r>
      </w:hyperlink>
    </w:p>
    <w:p w14:paraId="73917A7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Calamari, E., &amp; Pini, M. (2003). Dissociative experiences and anger proneness in late adolescent females with different attachment styles.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Adolescence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(150), 287–303.</w:t>
      </w:r>
    </w:p>
    <w:p w14:paraId="2F138D2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Calati, R., Porcelli, S., Giegling, I., Hartmann, A. M., Möller, H.-J., De Ronchi, D., Serretti, A., &amp; Rujescu, D. (2011). Catechol-o-methyltransferase gene modulation on suicidal behavior and personality traits: Review, meta-analysis and association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309–321. </w:t>
      </w:r>
      <w:hyperlink r:id="rId12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https://doi.org/10.1016/j.jpsychires.2010.07.004</w:t>
        </w:r>
      </w:hyperlink>
    </w:p>
    <w:p w14:paraId="1C1B094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Cale, E. M., &amp; Lilienfeld, S. O. (2006). Psychopathy Factors and Risk for Aggressive Behavior: A Test of the “Threatened Egotism” Hypothesis.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Law and Human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51–74. </w:t>
      </w:r>
      <w:hyperlink r:id="rId13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https://doi.org/10.1007/s10979-006-9004-5</w:t>
        </w:r>
      </w:hyperlink>
    </w:p>
    <w:p w14:paraId="543FC92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Calvert, R., &amp; Kellett, S. (2014). Cognitive analytic therapy: A review of the outcome evidence base for treatment.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Psychotherapy: Theory, Research and Practice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253–277. </w:t>
      </w:r>
      <w:hyperlink r:id="rId13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https://doi.org/10.1111/papt.12020</w:t>
        </w:r>
      </w:hyperlink>
    </w:p>
    <w:p w14:paraId="2E14A74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Calvete, E., Estévez, A., Landín, C., Martínez, Y., Cardeñoso, O., Villardón, L., &amp; Villa, A. (2005). Self-Talk and Affective Problems in College Students: Valence of Thinking and Cognitive Content Specificity.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56–67. </w:t>
      </w:r>
      <w:hyperlink r:id="rId13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https://doi.org/10.1017/S1138741600004960</w:t>
        </w:r>
      </w:hyperlink>
    </w:p>
    <w:p w14:paraId="6961F48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Calvete, E., Estévez, A., López de Arroyabe, E., &amp; Ruiz, P. (2005). The Schema Questionnaire—Short Form: Structure and Relationship with Automatic Thoughts and Symptoms of Affective Disorders.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90–99. </w:t>
      </w:r>
      <w:hyperlink r:id="rId13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https://doi.org/10.1027/1015-5759.21.2.90</w:t>
        </w:r>
      </w:hyperlink>
    </w:p>
    <w:p w14:paraId="6DEFDA6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Calvete, E., Sampedro, A., &amp; Orue, I. (2014). Propiedades psicométricas de la versión Española de la “Escala de atención y conciencia plena para adolescentes” (Mindful Attention Awareness Scale-Adolescents) (MAAS-A). [Psychometric properties of the Spanish version of the Mindful Attention Awareness 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Psychology / Psicología Conductual: Revista Internacional Clínica y de La Salud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277–291.</w:t>
      </w:r>
    </w:p>
    <w:p w14:paraId="259A940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Cameron, C. A., McKay, S., Susman, E. J., Wynne-Edwards, K., Wright, J. M., &amp; Weinberg, J. (2017). Cortisol stress response variability in early adolescence: Attachment, affect and sex.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104–120. </w:t>
      </w:r>
      <w:hyperlink r:id="rId13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https://doi.org/10.1007/s10964-016-0548-5</w:t>
        </w:r>
      </w:hyperlink>
    </w:p>
    <w:p w14:paraId="362ED9F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Campbell, J., Fiacco, S., Ditzen, B., Meuwly, N., &amp; Ehlert, U. (2019). Endocrine correlates of social comparison in couple relationships.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Adaptive Human Behavior and Physiology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187–210. </w:t>
      </w:r>
      <w:hyperlink r:id="rId13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https://doi.org/10.1007/s40750-019-00112-5</w:t>
        </w:r>
      </w:hyperlink>
    </w:p>
    <w:p w14:paraId="3E6DB73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Candelaria, A. M., Fedewa, A. L., &amp; Ahn, S. (2012). The effects of anger management on children’s social and emotional outcomes: A meta-analysis.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 International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596–614. </w:t>
      </w:r>
      <w:hyperlink r:id="rId13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https://doi.org/10.1177/0143034312454360</w:t>
        </w:r>
      </w:hyperlink>
    </w:p>
    <w:p w14:paraId="121BBAC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Candini, V., Ghisi, M., Bottesi, G., Ferrari, C., Bulgari, V., Iozzino, L., Boero, M. E., De Francesco, A., Maggi, P., Segalini, B., Zuccalli, V., Giobbio, G. M., Rossi, G., &amp; de Girolamo, G. (2018). Personality, schizophrenia, and violence: A longitudinal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465–481. </w:t>
      </w:r>
      <w:hyperlink r:id="rId13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https://doi.org/10.1521/pedi_2017_31_304</w:t>
        </w:r>
      </w:hyperlink>
    </w:p>
    <w:p w14:paraId="4CD9952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Carlson, J. M., Greenberg, T., &amp; Mujica-Parodi, L. R. (2010). Blind rage? Heightened anger is associated with altered amygdala responses to masked and unmasked fearful faces.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281–283. </w:t>
      </w:r>
      <w:hyperlink r:id="rId13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https://doi.org/10.1016/j.pscychresns.2010.02.001</w:t>
        </w:r>
      </w:hyperlink>
    </w:p>
    <w:p w14:paraId="523AB9E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Casada, J. H., &amp; Roache, J. D. (2005). Behavioral Inhibition and Activation in Posttraumatic Stress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102–109. </w:t>
      </w:r>
      <w:hyperlink r:id="rId13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https://doi.org/10.1097/01.nmd.0000152809.20938.37</w:t>
        </w:r>
      </w:hyperlink>
    </w:p>
    <w:p w14:paraId="31F9AAA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Casselman, R. B., &amp; Rosenbaum, A. (2014). Fathers, sons, and aggression: A path model.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513–531. </w:t>
      </w:r>
      <w:hyperlink r:id="rId14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https://doi.org/10.1080/10926771.2014.904464</w:t>
        </w:r>
      </w:hyperlink>
    </w:p>
    <w:p w14:paraId="5213BDA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Cassiello-Robbins, C., Sauer-Zavala, S., Brody, L. R., &amp; Barlow, D. H. (2020). Exploring the effects of the mindfulness and countering emotional behaviors modules from the unified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protocol on dysregulated anger in the context of emotional disorders.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933–945. </w:t>
      </w:r>
      <w:hyperlink r:id="rId14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https://doi.org/10.1016/j.beth.2019.12.007</w:t>
        </w:r>
      </w:hyperlink>
    </w:p>
    <w:p w14:paraId="5A6071D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Castelli, L., De Santis, F., De Giorgi, I., Deregibus, A., Tesio, V., Leombruni, P., Granieri, A., Debernardi, C., &amp; Torta, R. (2013). Alexithymia, anger and psychological distress in patients with myofascial pain: A case-control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4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https://doi.org/10.3389/fpsyg.2013.00490</w:t>
        </w:r>
      </w:hyperlink>
    </w:p>
    <w:p w14:paraId="40FCE0D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Castro, M.-E., López-Castedo, A., &amp; Sueiro, E. (2009). Sintomatología asociada a agresores sexuales en prisión. [Associated symptomatology with sexual offenders in prison.].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Anales de Psicología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44–51.</w:t>
      </w:r>
    </w:p>
    <w:p w14:paraId="404B2CE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Castro-Rodrigues, P., Camacho, M., Almeida, S., Marinho, M., Soares, C., Barahona-Corrêa, J. B., &amp; Oliveira-Maia, A. J. (2018). Criterion validity of the Yale-Brown Obsessive-Compulsive Scale Second Edition for diagnosis of obsessive-compulsive disorder in adults.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4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https://doi.org/10.3389/fpsyt.2018.00431</w:t>
        </w:r>
      </w:hyperlink>
    </w:p>
    <w:p w14:paraId="1F05FFE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Cavanaugh, M. M., Solomon, P. L., &amp; Gelles, R. J. (2011). The Dialectical Psychoeducational Workshop (DPEW) for males at risk for intimate partner violence: A pilot randomized controlled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Criminology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275–291. </w:t>
      </w:r>
      <w:hyperlink r:id="rId14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https://doi.org/10.1007/s11292-011-9126-8</w:t>
        </w:r>
      </w:hyperlink>
    </w:p>
    <w:p w14:paraId="4437B31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Cavanna, A. E., Selvini, C., Luoni, C., Eddy, C. M., Ali, F., Blangiardo, R., Gagliardi, E., Balottin, U., &amp; Termine, C. (2015). Measuring anger expression in young patients with Tourette syndrome.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264–276. </w:t>
      </w:r>
      <w:hyperlink r:id="rId14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https://doi.org/10.1080/02739615.2014.896216</w:t>
        </w:r>
      </w:hyperlink>
    </w:p>
    <w:p w14:paraId="27DE2F3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Cecen-Erogul, A. R. (2012). Psychometric properties of Turkish version of Childhood Trauma Questionnaire among adolescents with gender differences.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(10), 916–922. </w:t>
      </w:r>
      <w:hyperlink r:id="rId14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https://doi.org/10.4236/psych.2012.310138</w:t>
        </w:r>
      </w:hyperlink>
    </w:p>
    <w:p w14:paraId="11C6B4E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Ceschi, G., Selosse, G., Nixon, R. D. V., Metcalf, O., &amp; Forbes, D. (2020). Posttraumatic anger: A confirmatory factor analysis of the Dimensions of Anger Reactions Scale-5 (DAR-5)—French adaptation.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Psychotraumatology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  <w:hyperlink r:id="rId14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https://doi.org/10.1080/20008198.2020.1731127</w:t>
        </w:r>
      </w:hyperlink>
    </w:p>
    <w:p w14:paraId="0F173D9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Cha, N. H., &amp; Sok, S. R. (2014). Depression, self‐esteem and anger expression patterns of Korean nursing students.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Nursing Review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109–115. </w:t>
      </w:r>
      <w:hyperlink r:id="rId14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https://doi.org/10.1111/inr.12076</w:t>
        </w:r>
      </w:hyperlink>
    </w:p>
    <w:p w14:paraId="09A38A4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Chai, J., &amp; Zhao, G. (2016). Effect of exposure to aggressive stimuli on aggressive driving behavior at pedestrian crossings at unmarked roadways.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159–168. </w:t>
      </w:r>
      <w:hyperlink r:id="rId14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https://doi.org/10.1016/j.aap.2015.12.026</w:t>
        </w:r>
      </w:hyperlink>
    </w:p>
    <w:p w14:paraId="61FB876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Chakraborty, R., Dasgupta, M., &amp; Sanyal, N. (2015). A comparative psychosocial study of aggression, attachment styles and personality among orphans and normal children.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Projective Psychology &amp; Mental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103–114.</w:t>
      </w:r>
    </w:p>
    <w:p w14:paraId="09863F3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Chakraborty, R., Dasgupta, M., &amp; Sanyal, N. (2019). A comparative psychosocial study of aggression, attachment style and other personality correlates among orphan, destitute, creche-attender and normal children.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Projective Psychology &amp; Mental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41–50.</w:t>
      </w:r>
    </w:p>
    <w:p w14:paraId="7E337DF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Chan, J. F., &amp; Andersen, J. P. (2020). Influence of organizational stress on reported depressive symptoms among police.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(7), 496–502. </w:t>
      </w:r>
      <w:hyperlink r:id="rId15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https://doi.org/10.1093/occmed/kqaa141</w:t>
        </w:r>
      </w:hyperlink>
    </w:p>
    <w:p w14:paraId="1875336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Chaput, J.-P., &amp; Tremblay, A. (2007). Acute effects of knowledge-based work on feeding behavior and energy intake.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Physiology &amp;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66–72. </w:t>
      </w:r>
      <w:hyperlink r:id="rId15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https://doi.org/10.1016/j.physbeh.2006.08.030</w:t>
        </w:r>
      </w:hyperlink>
    </w:p>
    <w:p w14:paraId="634267E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Chemtob, C. M., &amp; Carlson, J. G. (2004). Psychological Effects of Domestic Violence on Children and Their Mothers.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Stress Management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209–226. </w:t>
      </w:r>
      <w:hyperlink r:id="rId15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https://doi.org/10.1037/1072-5245.11.3.209</w:t>
        </w:r>
      </w:hyperlink>
    </w:p>
    <w:p w14:paraId="05993FE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Chen, I.-S., &amp; Tseng, F.-T. (2016). The relevance of communication media in conflict contexts and their effectiveness: A negotiation experiment.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134–141. </w:t>
      </w:r>
      <w:hyperlink r:id="rId15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https://doi.org/10.1016/j.chb.2016.01.039</w:t>
        </w:r>
      </w:hyperlink>
    </w:p>
    <w:p w14:paraId="6334FD6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Cheng, C., &amp; Cheung, M. W. L. (2005). Cognitive Processes Underlying Coping Flexibility: Differentiation and Integration.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859–886. </w:t>
      </w:r>
      <w:hyperlink r:id="rId15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https://doi.org/10.1111/j.1467-6494.2005.00331.x</w:t>
        </w:r>
      </w:hyperlink>
    </w:p>
    <w:p w14:paraId="02E9F74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Cherek, D. R., Tcheremissine, O. V., Lane, S. D., &amp; Pietras, C. J. (2004). Acute effects of gabapentin on laboratory measures of aggressive and escape responses of adult parolees with and without a history of conduct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171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405–412. </w:t>
      </w:r>
      <w:hyperlink r:id="rId15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https://doi.org/10.1007/s00213-003-1590-z</w:t>
        </w:r>
      </w:hyperlink>
    </w:p>
    <w:p w14:paraId="64C0A56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Cherkasova, M. V., French, L. R., Syer, C. A., Cousins, L., Galina, H., Ahmadi-Kashani, Y., &amp; Hechtman, L. (2020). Efficacy of cognitive behavioral therapy with and without medication for adults with ADHD: A randomized clinical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889–903. </w:t>
      </w:r>
      <w:hyperlink r:id="rId15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https://doi.org/10.1177/1087054716671197</w:t>
        </w:r>
      </w:hyperlink>
    </w:p>
    <w:p w14:paraId="4D9734B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Chervonsky, E., &amp; Hunt, C. (2017). Suppression and expression of emotion in social and interpersonal outcomes: A meta-analysis.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669–683. </w:t>
      </w:r>
      <w:hyperlink r:id="rId15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https://doi.org/10.1037/emo0000270</w:t>
        </w:r>
      </w:hyperlink>
    </w:p>
    <w:p w14:paraId="3CCF4E5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Cheung‐Blunden, V., &amp; Ju, J. (2016). Anxiety as a barrier to information processing in the event of a cyberattack.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Political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387–400. </w:t>
      </w:r>
      <w:hyperlink r:id="rId15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https://doi.org/10.1111/pops.12264</w:t>
        </w:r>
      </w:hyperlink>
    </w:p>
    <w:p w14:paraId="77FC457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Choi, S.-W., &amp; Murdock, N. L. (2017). Differentiation of self, interpersonal conflict, and depression: The mediating role of anger expression.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Family Therapy: An International Journal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21–30. </w:t>
      </w:r>
      <w:hyperlink r:id="rId15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https://doi.org/10.1007/s10591-016-9397-3</w:t>
        </w:r>
      </w:hyperlink>
    </w:p>
    <w:p w14:paraId="2402412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Christen, M., Narvaez, D., Zenk, J. D., Villano, M., Crowell, C. R., &amp; Moore, D. R. (2021). Trolley dilemma in the sky: Context matters when civilians and cadets make remotely piloted aircraft decisions.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(3). </w:t>
      </w:r>
      <w:hyperlink r:id="rId16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https://doi.org/10.1371/journal.pone.0247273</w:t>
        </w:r>
      </w:hyperlink>
    </w:p>
    <w:p w14:paraId="058B058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Christiansen, E. J., &amp; Evans, W. P. (2005). Adolescent Victimization: Testing Models of Resiliency by Gender.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Early Adolescence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298–316. </w:t>
      </w:r>
      <w:hyperlink r:id="rId16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https://doi.org/10.1177/0272431605276931</w:t>
        </w:r>
      </w:hyperlink>
    </w:p>
    <w:p w14:paraId="4160165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Claes, L., Jiménez‐Murcia, S., Santamaría, J. J., Moussa, M. B., Sánchez, I., Forcano, L., Magnenat‐Thalmann, N., Konstantas, D., Overby, M. L., Nielsen, J., Bults, R. G. A., Granero, R., Lam, T., Kalapanidas, E., Treasure, J., &amp; Fernández‐Aranda, F. (2012). The facial and subjective emotional reaction in response to a video game designed to train emotional regulation (Playmancer).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484–489. </w:t>
      </w:r>
      <w:hyperlink r:id="rId16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https://doi.org/10.1002/erv.2212</w:t>
        </w:r>
      </w:hyperlink>
    </w:p>
    <w:p w14:paraId="1E46AD1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Clark, T. R., &amp; Phares, V. (2004). Feelings in the Family: Interparental Conflict, Anger, and Expressiveness in Families With Older Adolescents.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Family Journal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129–138. </w:t>
      </w:r>
      <w:hyperlink r:id="rId16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https://doi.org/10.1177/1066480703261961</w:t>
        </w:r>
      </w:hyperlink>
    </w:p>
    <w:p w14:paraId="186B849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Clifton, E. G., Feeny, N. C., &amp; Zoellner, L. A. (2017). Anger and guilt in treatment for chronic posttraumatic stress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9–16. </w:t>
      </w:r>
      <w:hyperlink r:id="rId16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https://doi.org/10.1016/j.jbtep.2016.05.003</w:t>
        </w:r>
      </w:hyperlink>
    </w:p>
    <w:p w14:paraId="6FC9FC3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Cloitre, M., Stolbach, B. C., Herman, J. L., van der Kolk, B., Pynoos, R., Wang, J., &amp; Petkova, E. (2009). A developmental approach to complex PTSD: Childhood and adult cumulative trauma as predictors of symptom complexity.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399–408. </w:t>
      </w:r>
      <w:hyperlink r:id="rId16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https://doi.org/10.1002/jts.20444</w:t>
        </w:r>
      </w:hyperlink>
    </w:p>
    <w:p w14:paraId="32DD39F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Cloitre, M., Stovall-McClough, K. C., Nooner, K., Zorbas, P., Cherry, S., Jackson, C. L., Gan, W., &amp; Petkova, E. (2010). Treatment for PTSD related to childhood abuse: A randomized controlled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(8), 915–924. </w:t>
      </w:r>
      <w:hyperlink r:id="rId16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https://doi.org/10.1176/appi.ajp.2010.09081247</w:t>
        </w:r>
      </w:hyperlink>
    </w:p>
    <w:p w14:paraId="6C04D7D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Cludius, B., Mannsfeld, A. K., Schmidt, A. F., &amp; Jelinek, L. (2021). Anger and aggressiveness in obsessive–compulsive disorder (OCD) and the mediating role of responsibility, non-acceptance of emotions, and social desirability.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1179–1191. </w:t>
      </w:r>
      <w:hyperlink r:id="rId16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https://doi.org/10.1007/s00406-020-01199-8</w:t>
        </w:r>
      </w:hyperlink>
    </w:p>
    <w:p w14:paraId="10D97EF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Coccaro, E. F., Lee, R. J., &amp; McCloskey, M. S. (2019). Clinical approach and assessment of intermittent explosive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Intermittent Explosive Disorder: Etiology, Assessment, and Treatment.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185–197. </w:t>
      </w:r>
      <w:hyperlink r:id="rId16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https://doi.org/10.1016/B978-0-12-813858-8.00010-3</w:t>
        </w:r>
      </w:hyperlink>
    </w:p>
    <w:p w14:paraId="02E9A42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Coccaro, E. F., McCloskey, M. S., Fitzgerald, D. A., &amp; Phan, K. L. (2007). Amygdala and orbitofrontal reactivity to social threat in individuals with impulsive aggression.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168–178. </w:t>
      </w:r>
      <w:hyperlink r:id="rId16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https://doi.org/10.1016/j.biopsych.2006.08.024</w:t>
        </w:r>
      </w:hyperlink>
    </w:p>
    <w:p w14:paraId="584A2EE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Coccaro, E. F., Shima, C. K., &amp; Lee, R. J. (2018). Comorbidity of personality disorder with intermittent explosive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15–21. </w:t>
      </w:r>
      <w:hyperlink r:id="rId17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https://doi.org/10.1016/j.jpsychires.2018.08.013</w:t>
        </w:r>
      </w:hyperlink>
    </w:p>
    <w:p w14:paraId="30F60E2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Cohen, B. E., Panguluri, P., Na, B., &amp; Whooley, M. A. (2010). Psychological risk factors and the metabolic syndrome in patients with coronary heart disease: Findings from the heart and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soul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175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(1–2), 133–137. </w:t>
      </w:r>
      <w:hyperlink r:id="rId17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https://doi.org/10.1016/j.psychres.2009.02.004</w:t>
        </w:r>
      </w:hyperlink>
    </w:p>
    <w:p w14:paraId="6A894AB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Colonnello, V., Domes, G., &amp; Heinrichs, M. (2016). As time goes by: Oxytocin influences the subjective perception of time in a social context.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69–73. </w:t>
      </w:r>
      <w:hyperlink r:id="rId17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https://doi.org/10.1016/j.psyneuen.2016.02.015</w:t>
        </w:r>
      </w:hyperlink>
    </w:p>
    <w:p w14:paraId="30049EA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Colonnello, V., &amp; Heinrichs, M. (2014). Intranasal oxytocin enhances positive self-attribution in healthy men.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415–419. </w:t>
      </w:r>
      <w:hyperlink r:id="rId17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https://doi.org/10.1016/j.jpsychores.2014.06.016</w:t>
        </w:r>
      </w:hyperlink>
    </w:p>
    <w:p w14:paraId="3C46774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Conner, K. R., Gunzler, D., Tang, W., Tu, X. M., &amp; Maisto, S. A. (2011). Test of a clinical model of drinking and suicidal risk.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60–68. </w:t>
      </w:r>
      <w:hyperlink r:id="rId17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https://doi.org/10.1111/j.1530-0277.2010.01322.x</w:t>
        </w:r>
      </w:hyperlink>
    </w:p>
    <w:p w14:paraId="7659E09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Connolly, A. M., Rieger, E., &amp; Caterson, I. (2007). Binge eating tendencies and anger coping: Investigating the confound of trait neuroticism in a non-clinical sample.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479–486. </w:t>
      </w:r>
      <w:hyperlink r:id="rId17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https://doi.org/10.1002/erv.765</w:t>
        </w:r>
      </w:hyperlink>
    </w:p>
    <w:p w14:paraId="710AC55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Cooley-Strickland, M., Quille, T. J., Griffin, R. S., Stuart, E. A., Bradshaw, C. P., &amp; Furr-Holden, D. (2009). Community violence and youth: Affect, behavior, substance use, and academics.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and Family Psychology Review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127–156. </w:t>
      </w:r>
      <w:hyperlink r:id="rId17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https://doi.org/10.1007/s10567-009-0051-6</w:t>
        </w:r>
      </w:hyperlink>
    </w:p>
    <w:p w14:paraId="45429B5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Coon, D. W., Thompson, L., Steffen, A., Sorocco, K., &amp; Gallagher-Thompson, D. (2003). Anger and Depression Management: Psychoeducational Skill Training Interventions for Women Caregivers of a Relative With Dementia.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Gerontologist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678–689. </w:t>
      </w:r>
      <w:hyperlink r:id="rId17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https://doi.org/10.1093/geront/43.5.678</w:t>
        </w:r>
      </w:hyperlink>
    </w:p>
    <w:p w14:paraId="274F0E2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Coşkun, B., &amp; Çakmak, D. C. (2005). Alkol ve madde bağimlilarinn grup psıkoterapısınde psıkodramanin kullanilmasi. [The Use of Psychodrama in The Treatment of Group Psychotherapy of Alcohol and Substance Dependents.].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Bağimlik Dergisi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(3), 103–110.</w:t>
      </w:r>
    </w:p>
    <w:p w14:paraId="1EDE15E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Costa, A. M., Medeiros, G. C., Redden, S., Grant, J. E., Tavares, H., &amp; Seger, L. (2018). Cognitive-behavioral group therapy for intermittent explosive disorder: Description and preliminary analysis.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Brazilian Journal of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316–319. </w:t>
      </w:r>
      <w:hyperlink r:id="rId17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https://doi.org/10.1590/1516-4446-2017-2262</w:t>
        </w:r>
      </w:hyperlink>
    </w:p>
    <w:p w14:paraId="48FB19C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Costa, C. G., Zhou, Q., &amp; Ferreira, A. I. (2020). State and trait anger predicting creative process engagement—The role of emotion regulation.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Creative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5–19. </w:t>
      </w:r>
      <w:hyperlink r:id="rId17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https://doi.org/10.1002/jocb.236</w:t>
        </w:r>
      </w:hyperlink>
    </w:p>
    <w:p w14:paraId="6419DA5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Costa, D. M., &amp; Babcock, J. C. (2008). Articulated thoughts of intimate partner abusive men during anger arousal: Correlates with personality disorder features.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395–402. </w:t>
      </w:r>
      <w:hyperlink r:id="rId18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https://doi.org/10.1007/s10896-008-9163-x</w:t>
        </w:r>
      </w:hyperlink>
    </w:p>
    <w:p w14:paraId="4EDA01A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Cougle, J. R., Hawkins, K. A., Macatee, R. J., Zvolensky, M. J., &amp; Sarawgi, S. (2014). Multiple facets of problematic anger among regular smokers: Exploring associations with smoking motives and cessation difficulties.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Nicotine &amp; Tobacco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881–885. </w:t>
      </w:r>
      <w:hyperlink r:id="rId18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https://doi.org/10.1093/ntr/ntu011</w:t>
        </w:r>
      </w:hyperlink>
    </w:p>
    <w:p w14:paraId="1C7EAA3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Cougle, J. R., Summers, B. J., Allan, N. P., Dillon, K. H., Smith, H. L., Okey, S. A., &amp; Harvey, A. M. (2017). Hostile interpretation training for individuals with alcohol use disorder and elevated trait anger: A controlled trial of a web-based intervention.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57–66. </w:t>
      </w:r>
      <w:hyperlink r:id="rId18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https://doi.org/10.1016/j.brat.2017.09.004</w:t>
        </w:r>
      </w:hyperlink>
    </w:p>
    <w:p w14:paraId="42555A3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Cox, D. L., Van Velsor, P., Hulgus, J. F., Weatherman, S., Smenner, M., Dickens, D., &amp; Davis, C. (2004). What’s the use in getting mad? Anger and instrumentality in women’s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relationships.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Health Care for Women International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(9), 813–834. </w:t>
      </w:r>
      <w:hyperlink r:id="rId18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https://doi.org/10.1080/07399330490493340</w:t>
        </w:r>
      </w:hyperlink>
    </w:p>
    <w:p w14:paraId="5F74014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Crane, C. A., Rice, S. L., &amp; Schlauch, R. C. (2018). Development and psychometric evaluation of a rapid intimate partner violence perpetration screening tool.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Aggressive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199–208. </w:t>
      </w:r>
      <w:hyperlink r:id="rId18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https://doi.org/10.1002/ab.21743</w:t>
        </w:r>
      </w:hyperlink>
    </w:p>
    <w:p w14:paraId="0062955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Crawford, E. F., Lang, A. J., &amp; Laffaye, C. (2008). An evaluation of the psychometric properties of the Traumatic Events Questionnaire in primary care patients.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109–112. </w:t>
      </w:r>
      <w:hyperlink r:id="rId18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https://doi.org/10.1002/jts.20280</w:t>
        </w:r>
      </w:hyperlink>
    </w:p>
    <w:p w14:paraId="6108883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Crisafulli, C., Calati, R., De Ronchi, D., Sidoti, A., D’Angelo, R., Amato, A., &amp; Serretti, A. (2010). Genetics of suicide, from genes to behavior.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Neuropsychiatry: Journal of Treatment Evaluation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(4–5), 141–148.</w:t>
      </w:r>
    </w:p>
    <w:p w14:paraId="1F5F979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Crişan, L. G., Vulturar, R., Miclea, M., &amp; Miu, A. C. (2016). Reactivity to social stress in subclinical social anxiety: Emotional experience, cognitive appraisals, behavior, and physiology.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47D87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Crockenberg, S. C., Leerkes, E. M., &amp; Jó, P. S. B. (2008). Predicting aggressive behavior in the third year from infant reactivity and regulation as moderated by maternal behavior.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37–54. </w:t>
      </w:r>
      <w:hyperlink r:id="rId18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https://doi.org/10.1017/S0954579408000023</w:t>
        </w:r>
      </w:hyperlink>
    </w:p>
    <w:p w14:paraId="2C475DA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Croyle, K. L., &amp; Waltz, J. (2007). Subclinical self-harm: Range of behaviors, extent, and associated characteristics.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332–342. </w:t>
      </w:r>
      <w:hyperlink r:id="rId18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https://doi.org/10.1037/0002-9432.77.2.332</w:t>
        </w:r>
      </w:hyperlink>
    </w:p>
    <w:p w14:paraId="48E10AD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Culhane, S. E., Hilstad, S. M., Freng, A., &amp; Gray, M. J. (2011). Self‐reported psychopathology in a convicted ferial killer.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Investigative Psychology and Offender Profiling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1–21. </w:t>
      </w:r>
      <w:hyperlink r:id="rId18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https://doi.org/10.1002/jip.129</w:t>
        </w:r>
      </w:hyperlink>
    </w:p>
    <w:p w14:paraId="7C69A9E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Culhane, S. E., &amp; Morera, O. F. (2010). Reliability and validity of the Novaco Anger Scale and Provocation Inventory (NAS-PI) and State-Trait Anger Expression Inventory-2 (STAXI-2) in Hispanic and non-Hispanic White student samples.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Hispanic Journal of Behavioral Sciences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586–606. </w:t>
      </w:r>
      <w:hyperlink r:id="rId18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https://doi.org/10.1177/0739986310381458</w:t>
        </w:r>
      </w:hyperlink>
    </w:p>
    <w:p w14:paraId="7CA7EDE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Curley, E. E., Tung, E. S., &amp; Keuthen, N. J. (2016). Trait anger, anger expression, and anger control in trichotillomania: Evidence for the emotion regulation model.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Obsessive-Compulsive and Related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77–81. </w:t>
      </w:r>
      <w:hyperlink r:id="rId19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https://doi.org/10.1016/j.jocrd.2016.04.005</w:t>
        </w:r>
      </w:hyperlink>
    </w:p>
    <w:p w14:paraId="515F128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Cusinato, M. (2012). Comparing two versions of the Relational Answers Questionnaire.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relational competence theory: With special attention to alexithymia.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93–111). Nova Science Publishers.</w:t>
      </w:r>
    </w:p>
    <w:p w14:paraId="4756D43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da Costa, C. G., Zhou, Q., &amp; Ferreira, A. I. (2018). The impact of anger on creative process engagement: The role of social contexts.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Organizational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495–506. </w:t>
      </w:r>
      <w:hyperlink r:id="rId19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https://doi.org/10.1002/job.2249</w:t>
        </w:r>
      </w:hyperlink>
    </w:p>
    <w:p w14:paraId="6918B9B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da Cunha-Bang, S., Fisher, P. M., Hjordt, L. V., Holst, K., &amp; Knudsen, G. M. (2019). Amygdala reactivity to fearful faces correlates positively with impulsive aggression.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Social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162–172. </w:t>
      </w:r>
      <w:hyperlink r:id="rId19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https://doi.org/10.1080/17470919.2017.1421262</w:t>
        </w:r>
      </w:hyperlink>
    </w:p>
    <w:p w14:paraId="7498A87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da Cunha-Bang, S., Hjordt, L. V., Dam, V. H., Stenbæk, D. S., Sestoft, D., &amp; Knudsen, G. M. (2017). Anterior cingulate serotonin 1B receptor binding is associated with emotional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response inhibition.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199–204. </w:t>
      </w:r>
      <w:hyperlink r:id="rId19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https://doi.org/10.1016/j.jpsychires.2017.05.003</w:t>
        </w:r>
      </w:hyperlink>
    </w:p>
    <w:p w14:paraId="1F83F66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da Cunha-Bang, S., Hjordt, L. V., Perfalk, E., Beliveau, V., Bock, C., Lehel, S., Thomsen, C., Sestoft, D., Svarer, C., &amp; Knudsen, G. M. (2017). Serotonin 1B receptor binding is associated with trait anger and level of psychopathy in violent offenders.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267–274. </w:t>
      </w:r>
      <w:hyperlink r:id="rId19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https://doi.org/10.1016/j.biopsych.2016.02.030</w:t>
        </w:r>
      </w:hyperlink>
    </w:p>
    <w:p w14:paraId="248FF1E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Daffern, M., Simpson, K., Ainslie, H., &amp; Chu, S. (2018). The impact of an intensive inpatient violent offender treatment programme on intermediary treatment targets, violence risk and aggressive behaviour in a sample of mentally disordered offenders.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163–188. </w:t>
      </w:r>
      <w:hyperlink r:id="rId19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https://doi.org/10.1080/14789949.2017.1352014</w:t>
        </w:r>
      </w:hyperlink>
    </w:p>
    <w:p w14:paraId="4141199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Dahlen, E. R. (2007). Cognitive therapy for clinically dysfunctional anger: A case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493–507. </w:t>
      </w:r>
      <w:hyperlink r:id="rId19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https://doi.org/10.1177/1534650107298707</w:t>
        </w:r>
      </w:hyperlink>
    </w:p>
    <w:p w14:paraId="79809A4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Dahlen, E. R., Czar, K. A., Prather, E., &amp; Dyess, C. (2013). Relational aggression and victimization in college students.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Development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140–154. </w:t>
      </w:r>
      <w:hyperlink r:id="rId19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https://doi.org/10.1353/csd.2013.0021</w:t>
        </w:r>
      </w:hyperlink>
    </w:p>
    <w:p w14:paraId="55ABE53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Dahlen, E. R., &amp; Martin, R. C. (2005). The experience, expression, and control of anger in perceived social support.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391–401. </w:t>
      </w:r>
      <w:hyperlink r:id="rId19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https://doi.org/10.1016/j.paid.2005.01.019</w:t>
        </w:r>
      </w:hyperlink>
    </w:p>
    <w:p w14:paraId="3E84809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Dahlen, E. R., &amp; Martin, R. C. (2006). Refining the anger consequences questionnaire.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1021–1031. </w:t>
      </w:r>
      <w:hyperlink r:id="rId19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https://doi.org/10.1016/j.paid.2006.04.008</w:t>
        </w:r>
      </w:hyperlink>
    </w:p>
    <w:p w14:paraId="7C46CB8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Daniel, S. S., Goldston, D. B., Erkanli, A., Franklin, J. C., &amp; Mayfield, A. M. (2009). Trait anger, anger expression, and suicide attempts among adolescents and young adults: A prospective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661–671. </w:t>
      </w:r>
      <w:hyperlink r:id="rId20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https://doi.org/10.1080/15374410903103494</w:t>
        </w:r>
      </w:hyperlink>
    </w:p>
    <w:p w14:paraId="42FA87E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Darch, K., Ellett, L., &amp; Fox, S. (2015). Anger and paranoia in mentally disordered offenders.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(11), 878–882. </w:t>
      </w:r>
      <w:hyperlink r:id="rId20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https://doi.org/10.1097/NMD.0000000000000384</w:t>
        </w:r>
      </w:hyperlink>
    </w:p>
    <w:p w14:paraId="203C99F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Darkes, J., Greenbaum, P. E., &amp; Goldman, M. S. (2004). Alcohol Expectancy Mediation of Biopsychosocial Risk: Complex Patterns of Mediation.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and Clinical Psychopharmacology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27–38. </w:t>
      </w:r>
      <w:hyperlink r:id="rId20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https://doi.org/10.1037/1064-1297.12.1.27</w:t>
        </w:r>
      </w:hyperlink>
    </w:p>
    <w:p w14:paraId="4FEC360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Darrell-Berry, H., Bucci, S., Palmier-Claus, J., Emsley, R., Drake, R., &amp; Berry, K. (2017). Predictors and mediators of trait anger across the psychosis continuum: The role of attachment style, paranoia and social cognition.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132–138. </w:t>
      </w:r>
      <w:hyperlink r:id="rId20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https://doi.org/10.1016/j.psychres.2017.01.007</w:t>
        </w:r>
      </w:hyperlink>
    </w:p>
    <w:p w14:paraId="33E2AB4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Das, I., &amp; Datta, S. (2018). Dimensions of personality, depression and aggression among male bodybuilders.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168–179.</w:t>
      </w:r>
    </w:p>
    <w:p w14:paraId="19D2784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Dasgupta, S., &amp; Roy, P. (2015). Some psychological correlates of videogame engagement in a group of adolescents in Kolkata.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74–87.</w:t>
      </w:r>
    </w:p>
    <w:p w14:paraId="3A5BE97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Daunic, A. P., Smith, S. W., Garvan, C. W., Barber, B. R., Becker, M. K., Peters, C. D., Taylor, G. G., Van Loan, C. L., Li, W., &amp; Naranjo, A. H. (2012). Reducing developmental risk for emotional/behavioral problems: A randomized controlled trial examining the Tools for Getting Along curriculum.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School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149–166. </w:t>
      </w:r>
      <w:hyperlink r:id="rId20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https://doi.org/10.1016/j.jsp.2011.09.003</w:t>
        </w:r>
      </w:hyperlink>
    </w:p>
    <w:p w14:paraId="73187F9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Davis, G. L., Parra, G. R., &amp; Phipps, S. (2010). Parental posttraumatic stress symptoms due to childhood cancer and child outcomes: Investigation of the role of child anger regulation.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173–184. </w:t>
      </w:r>
      <w:hyperlink r:id="rId20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https://doi.org/10.1080/02739615.2010.493763</w:t>
        </w:r>
      </w:hyperlink>
    </w:p>
    <w:p w14:paraId="0DE41D1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Davis, L. W., Luedtke, B. L., Monson, C., Siegel, A., Daggy, J. K., Yang, Z., Bair, M. J., Brustuen, B., &amp; Ertl, M. (2021). Testing adaptations of cognitive-behavioral conjoint therapy for PTSD: A randomized controlled pilot study with veterans.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Psychology: Research and Practice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71–86. </w:t>
      </w:r>
      <w:hyperlink r:id="rId20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https://doi.org/10.1037/cfp0000148</w:t>
        </w:r>
      </w:hyperlink>
    </w:p>
    <w:p w14:paraId="033C2B9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Day, A., Davey, L., Wanganeen, R., Casey, S., Howells, K., &amp; Nakata, M. (2008). Symptoms of trauma, perceptions of discrimination, and anger: A comparison between Australian indigenous and nonindigenous prisoners.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245–258. </w:t>
      </w:r>
      <w:hyperlink r:id="rId20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https://doi.org/10.1177/0886260507309343</w:t>
        </w:r>
      </w:hyperlink>
    </w:p>
    <w:p w14:paraId="365FD5A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Day, A., Mohr, P., Howells, K., Gerace, A., &amp; Lim, L. (2012). The role of empathy in anger arousal in violent offenders and university students.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599–613. </w:t>
      </w:r>
      <w:hyperlink r:id="rId20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https://doi.org/10.1177/0306624X11431061</w:t>
        </w:r>
      </w:hyperlink>
    </w:p>
    <w:p w14:paraId="159362A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Day, A., &amp; Vess, J. (2013). Targeting anger in forensic populations.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Treatments for anger in specific populations: Theory, application, and outcome.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158–175). Oxford University Press. </w:t>
      </w:r>
      <w:hyperlink r:id="rId20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https://doi.org/10.1093/med:psych/9780199914661.003.0009</w:t>
        </w:r>
      </w:hyperlink>
    </w:p>
    <w:p w14:paraId="523D418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De Andrés-García, S., Cano-López, I., Moya-Albiol, L., &amp; González-Bono, E. (2016). Negative affect, perceived health, and endocrine and immunological levels in caregivers of offspring with schizophrenia.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(4), 377–382.</w:t>
      </w:r>
    </w:p>
    <w:p w14:paraId="1307476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De Andrés-García, S., Moya-Albiol, L., &amp; González-Bono, E. (2012). Salivary cortisol and immunoglobulin A: Responses to stress as predictors of health complaints reported by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caregivers of offspring with autistic spectrum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Hormones and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464–474. </w:t>
      </w:r>
      <w:hyperlink r:id="rId21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https://doi.org/10.1016/j.yhbeh.2012.08.003</w:t>
        </w:r>
      </w:hyperlink>
    </w:p>
    <w:p w14:paraId="194B548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De Andrés-Jiménez, E., &amp; Limiñana-Gras, R. M. (2014). El afrontamiento del cuidado en familiares cuidadores de personas con demencia: Dimensiones cognitivas y el manejo de la ira. [Coping in family caregivers of people with dementia: Cognitive dimensions and anger management.].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Revista Iberoamericana de Diagnóstico y Evaluación Psicologica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169–185.</w:t>
      </w:r>
    </w:p>
    <w:p w14:paraId="79F74AA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de Azevedo, F. B., Wang, Y.-P., Goulart, A. C., Lotufo, P. A., &amp; Benseñor, I. M. (2010). Application of the Spielberger’s State-Trait Anger Expression Inventory in clinical patients.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Arquivos de Neuro-Psiquiatria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231–234. </w:t>
      </w:r>
      <w:hyperlink r:id="rId21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https://doi.org/10.1590/S0004-282X2010000200015</w:t>
        </w:r>
      </w:hyperlink>
    </w:p>
    <w:p w14:paraId="1EF914E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De Genna, N. M., &amp; Feske, U. (2013). Phenomenology of borderline personality disorder: The role of race and socioeconomic status.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(12), 1027–1034. </w:t>
      </w:r>
      <w:hyperlink r:id="rId21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https://doi.org/10.1097/NMD.0000000000000053</w:t>
        </w:r>
      </w:hyperlink>
    </w:p>
    <w:p w14:paraId="54A2FEF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de Vries, B., van der Stouwe, E. C. D., Waarheid, C. O., Poel, S. H. J., van der Helm, E. M., Aleman, A., Arends, J., Pijnenborg, G. H. M., &amp; van Busschbach, J. T. (2018). BEATVIC, a body-oriented resilience therapy using kickboxing exercises for people with a psychotic disorder: A feasibility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1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https://doi.org/10.1186/s12888-018-1958-6</w:t>
        </w:r>
      </w:hyperlink>
    </w:p>
    <w:p w14:paraId="0C1B190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Dean, A. J., Bellgrove, M. A., Hall, T., Phan, W. M. J., Eyles, D. W., Kvaskoff, D., &amp; McGrath, J. J. (2011). Effects of vitamin D supplementation on cognitive and emotional functioning in young adults—A randomised controlled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(11). </w:t>
      </w:r>
      <w:hyperlink r:id="rId21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https://doi.org/10.1371/journal.pone.0025966</w:t>
        </w:r>
      </w:hyperlink>
    </w:p>
    <w:p w14:paraId="069CD5B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Defreyne, J., Kreukels, B., T’Sjoen, G., Staphorsius, A., Den Heijer, M., Heylens, G., &amp; Elaut, E. (2019). No correlation between serum testosterone levels and state-level anger intensity in transgender people: Results from the European Network for the Investigation of Gender Incongruence.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Hormones and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29–39. </w:t>
      </w:r>
      <w:hyperlink r:id="rId21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https://doi.org/10.1016/j.yhbeh.2019.02.016</w:t>
        </w:r>
      </w:hyperlink>
    </w:p>
    <w:p w14:paraId="49BFF76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Dekker, M. J. H. J., Wierckx, K., Van Caenegem, E., Klaver, M., Kreukels, B. P., Elaut, E., Fisher, A. D., van Trotsenburg, M. A. A., Schreiner, T., den Heijer, M., &amp; T’Sjoen, G. (2016). A european network for the investigation of gender incongruence: Endocrine part.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Sexual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994–999. </w:t>
      </w:r>
      <w:hyperlink r:id="rId21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https://doi.org/10.1016/j.jsxm.2016.03.371</w:t>
        </w:r>
      </w:hyperlink>
    </w:p>
    <w:p w14:paraId="64839C3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Del Hoyo-Bilbao, J., Orue, I., Gámez-Guadix, M., &amp; Calvete, E. (2020). Multivariate models of child-to-mother violence and child-to-father violence among adolescents.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European Journal of Psychology Applied to Legal Context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11–21. </w:t>
      </w:r>
      <w:hyperlink r:id="rId21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https://doi.org/10.5093/ejpalc2020a2</w:t>
        </w:r>
      </w:hyperlink>
    </w:p>
    <w:p w14:paraId="280CA36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Del Vecchio, T., Jablonka, O., DiGiuseppe, R., Notti, J., &amp; David, O. (2017). Psychometric evaluation of the Parent Anger Scale.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(11), 3013–3025. </w:t>
      </w:r>
      <w:hyperlink r:id="rId21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https://doi.org/10.1007/s10826-017-0824-3</w:t>
        </w:r>
      </w:hyperlink>
    </w:p>
    <w:p w14:paraId="07E478F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Del Vecchio, T., &amp; O’Leary, K. D. (2004). Effectiveness of anger treatments for specific anger problems: A meta-analytic review.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15–34. </w:t>
      </w:r>
      <w:hyperlink r:id="rId21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https://doi.org/10.1016/j.cpr.2003.09.006</w:t>
        </w:r>
      </w:hyperlink>
    </w:p>
    <w:p w14:paraId="63013C1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Del Vecchio, T., Pochtar, R., &amp; Jablonka, O. (2020). Mothers’ tolerance of own and child distress: Associations with discipline practices.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53–68. </w:t>
      </w:r>
      <w:hyperlink r:id="rId22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https://doi.org/10.1080/15295192.2019.1642685</w:t>
        </w:r>
      </w:hyperlink>
    </w:p>
    <w:p w14:paraId="416B76E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Delhomme, P., Chaurand, N., &amp; Paran, F. (2012). Personality predictors of speeding in young drivers: Anger vs. Sensation seeking.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Transportation Research Part F: Traffic Psychology and Behaviour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654–666. </w:t>
      </w:r>
      <w:hyperlink r:id="rId22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https://doi.org/10.1016/j.trf.2012.06.006</w:t>
        </w:r>
      </w:hyperlink>
    </w:p>
    <w:p w14:paraId="52BD645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DeLisi, M., Caudill, J. W., Trulson, C. R., Marquart, J. W., Vaughn, M. G., &amp; Beaver, K. M. (2010). Angry inmates are violent inmates: A Poisson regression approach to youthful offenders.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Psychology Practice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419–439. </w:t>
      </w:r>
      <w:hyperlink r:id="rId22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https://doi.org/10.1080/15228932.2010.489861</w:t>
        </w:r>
      </w:hyperlink>
    </w:p>
    <w:p w14:paraId="46C04BE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Deller, J., Perrotte, J., Wainwright, K., Brunsman, J., &amp; Osman, A. (2020). Dimensionality, reliability, invariance, and validity of the multidimensional social anxiety response inventory–21 (MSARI–21).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527–537. </w:t>
      </w:r>
      <w:hyperlink r:id="rId22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https://doi.org/10.1080/00223891.2019.1569529</w:t>
        </w:r>
      </w:hyperlink>
    </w:p>
    <w:p w14:paraId="5A2DC4D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Demirok, M., Ozdamli, F., Hursen, C., Ozcinar, Z., Kutguner, M., &amp; Uzunboylu, H. (2012). The relationship of computer games and reported anger in young people.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Guidance and Counselling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33–43. </w:t>
      </w:r>
      <w:hyperlink r:id="rId22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https://doi.org/10.1017/jgc.2012.4</w:t>
        </w:r>
      </w:hyperlink>
    </w:p>
    <w:p w14:paraId="28E68FE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Derbyshire, J. M., Tarrant, E., Fitter, R., &amp; Gibson, R. A. (2019). Evaluating treatment outcomes for young people participating in a high‐intensity therapeutic violence intervention in the English Youth Custody Service.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Legal and Criminological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162–178. </w:t>
      </w:r>
      <w:hyperlink r:id="rId22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https://doi.org/10.1111/lcrp.12142</w:t>
        </w:r>
      </w:hyperlink>
    </w:p>
    <w:p w14:paraId="302C6D0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Derrick, J. L., Testa, M., &amp; Leonard, K. E. (2014). Daily reports of intimate partner verbal aggression by self and partner: Short-term consequences and implications for measurement.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416–431. </w:t>
      </w:r>
      <w:hyperlink r:id="rId22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https://doi.org/10.1037/a0037481</w:t>
        </w:r>
      </w:hyperlink>
    </w:p>
    <w:p w14:paraId="335FC85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Deschênes, S. S., Dugas, M. J., Anderson, K. G., &amp; Gouin, J.-P. (2015). Effects of anger on interpretation bias, negative beliefs about uncertainty, and worry catastrophizing: An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experimental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Psychopathology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138–148. </w:t>
      </w:r>
      <w:hyperlink r:id="rId22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https://doi.org/10.5127/jep.042814</w:t>
        </w:r>
      </w:hyperlink>
    </w:p>
    <w:p w14:paraId="7C96664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Deschenes, S. S., Dugas, M. J., &amp; Gouin, J.-P. (2015). An investigation of the effects of worry and anger on threatening interpretations and hostile attributions of ambiguous situations.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Psychopathology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230–241. </w:t>
      </w:r>
      <w:hyperlink r:id="rId22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https://doi.org/10.5127/jep.045214</w:t>
        </w:r>
      </w:hyperlink>
    </w:p>
    <w:p w14:paraId="30DFCC5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Deuskar, M., &amp; Bostan, N. (2008). Emotionally intelligent parenting and anger expression tendencies in children: A correlational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Psychosocial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265–271.</w:t>
      </w:r>
    </w:p>
    <w:p w14:paraId="14AE6E1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Devilly, G. J., Callahan, P., &amp; Armitage, G. (2012). The effect of violent videogame playtime on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Psychologist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98–107. </w:t>
      </w:r>
      <w:hyperlink r:id="rId22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https://doi.org/10.1111/j.1742-9544.2010.00008.x</w:t>
        </w:r>
      </w:hyperlink>
    </w:p>
    <w:p w14:paraId="02C204F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Di Gennaro, G., Autret, A., Mascia, A., Onorati, P., Sebastiano, F., &amp; Quarato, P. P. (2004). Night terrors associated with thalamic lesion.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Neurophysiology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(11), 2489–2492. </w:t>
      </w:r>
      <w:hyperlink r:id="rId23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https://doi.org/10.1016/j.clinph.2004.05.029</w:t>
        </w:r>
      </w:hyperlink>
    </w:p>
    <w:p w14:paraId="6845D37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Di Giacomo, D., Cannita, K., Ranieri, J., Cocciolone, V., Passafiume, D., &amp; Ficorella, C. (2016). Breast cancer and psychological resilience among young women.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(3), 191–195.</w:t>
      </w:r>
    </w:p>
    <w:p w14:paraId="59CF7F7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Di Giacomo, D., Ranieri, J., Donatucci, E., Perilli, E., Cannita, K., Passafiume, D., &amp; Ficorella, C. (2018). Emotional “patient-oriented” support in young patients with I–II stage breast cancer: Pilot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3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https://doi.org/10.3389/fpsyg.2018.02487</w:t>
        </w:r>
      </w:hyperlink>
    </w:p>
    <w:p w14:paraId="0859B7E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Di Giacomo, D., Ranieri, J., Perilli, E., Cannita, K., Passafiume, D., &amp; Ficorella, C. (2019). Psychological impact of clinical treatment after breast cancer diagnosis in younger patients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(38–50 age range): An explorative 3-year observational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Neurology, Psychiatry and Brain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85–90. </w:t>
      </w:r>
      <w:hyperlink r:id="rId23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https://doi.org/10.1016/j.npbr.2019.05.001</w:t>
        </w:r>
      </w:hyperlink>
    </w:p>
    <w:p w14:paraId="74F19B5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di Giacomo, E., Stefana, A., Candini, V., Bianconi, G., Canal, L., Clerici, M., Conte, G., Ferla, M. T., Iozzino, L., Sbravati, G., Tura, G., Micciolo, R., &amp; de Girolamo, G. (2020). Prescribing patterns of psychotropic drugs and risk of violent behavior: A prospective, multicenter study in Italy.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Neuropsychopharmacology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300–310. </w:t>
      </w:r>
      <w:hyperlink r:id="rId23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https://doi.org/10.1093/ijnp/pyaa005</w:t>
        </w:r>
      </w:hyperlink>
    </w:p>
    <w:p w14:paraId="73E16B2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Diamond, G. M., Shahar, B., Sabo, D., &amp; Tsvieli, N. (2016). Attachment-based family therapy and emotion-focused therapy for unresolved anger: The role of productive emotional processing.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34–44. </w:t>
      </w:r>
      <w:hyperlink r:id="rId23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https://doi.org/10.1037/pst0000025</w:t>
        </w:r>
      </w:hyperlink>
    </w:p>
    <w:p w14:paraId="29D90F3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Dias, G. P., de Carvalho, M. R., Silveira, A. C. D., de Melo Neto, V. L., Bevilaqua, M. C. do N., Gardino, P. F., &amp; Nardi, A. E. (2011). Current methodological designs of fMRI studies of panic disorder: Can data be compared?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391–407. </w:t>
      </w:r>
      <w:hyperlink r:id="rId23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https://doi.org/10.3922/j.psns.2011.3.013</w:t>
        </w:r>
      </w:hyperlink>
    </w:p>
    <w:p w14:paraId="072871B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Dickerson, K. L., Skeem, J. L., Montoya, L., &amp; Quas, J. A. (2020). Using positive emotion training with maltreated youths to reduce anger bias and physical aggression.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Psychological 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773–787. </w:t>
      </w:r>
      <w:hyperlink r:id="rId23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https://doi.org/10.1177/2167702620902118</w:t>
        </w:r>
      </w:hyperlink>
    </w:p>
    <w:p w14:paraId="359E513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Difede, J., Cukor, J., Wyka, K., Olden, M., Hoffman, H., Lee, F. S., &amp; Altemus, M. (2014). D-Cycloserine augmentation of exposure therapy for post-traumatic stress disorder: A pilot randomized clinical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1052–1058. </w:t>
      </w:r>
      <w:hyperlink r:id="rId23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https://doi.org/10.1038/npp.2013.317</w:t>
        </w:r>
      </w:hyperlink>
    </w:p>
    <w:p w14:paraId="159D9FF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DiGangi, J. A., Gomez, D., Mendoza, L., Jason, L. A., Keys, C. B., &amp; Koenen, K. C. (2013). Pretrauma risk factors for posttraumatic stress disorder: A systematic review of the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literature.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728–744. </w:t>
      </w:r>
      <w:hyperlink r:id="rId23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https://doi.org/10.1016/j.cpr.2013.05.002</w:t>
        </w:r>
      </w:hyperlink>
    </w:p>
    <w:p w14:paraId="5B0F88E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Dijanic, I. (2016). Growing up in a single-parent family and anger in adulthood.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Loss and Trauma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259–264. </w:t>
      </w:r>
      <w:hyperlink r:id="rId23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https://doi.org/10.1080/15325024.2013.851442</w:t>
        </w:r>
      </w:hyperlink>
    </w:p>
    <w:p w14:paraId="7E04A1A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Dincă, M., &amp; Iliescu, D. (2009). Linking social axioms with behavioral indicators and personality in Romania.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aspects of social axioms: Understanding global belief systems.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145–162). Springer Science + Business Media. </w:t>
      </w:r>
      <w:hyperlink r:id="rId24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https://doi.org/10.1007/978-0-387-09810-4_9</w:t>
        </w:r>
      </w:hyperlink>
    </w:p>
    <w:p w14:paraId="12BB187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Diong, S. M., Bishop, G. D., Enkelmann, H. C., Tong, E. M. W., Why, Y. P., Ang, J. C. H., &amp; Khader, M. (2005). Anger, stress, coping, social support and health: Modelling the relationships.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467–495. </w:t>
      </w:r>
      <w:hyperlink r:id="rId24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https://doi.org/10.1080/0887044040512331333960</w:t>
        </w:r>
      </w:hyperlink>
    </w:p>
    <w:p w14:paraId="2EA5F36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Dixon-Gordon, K. L., Chapman, A. L., &amp; Turner, B. J. (2015). A preliminary pilot study comparing dialectical behavior therapy emotion regulation skills with interpersonal effectiveness skills and a control group treatment.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Psychopathology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369–388. </w:t>
      </w:r>
      <w:hyperlink r:id="rId24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https://doi.org/10.5127/jep.041714</w:t>
        </w:r>
      </w:hyperlink>
    </w:p>
    <w:p w14:paraId="2F76B6E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Doering, S., Burgmer, M., Heuft, G., Menke, D., Bäumer, B., Lübking, M., Feldmann, M., Hörz, S., &amp; Schneider, G. (2013). Reliability and validity of the German version of the Structured Interview of Personality Organization (STIPO).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4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https://doi.org/10.1186/1471-244X-13-210</w:t>
        </w:r>
      </w:hyperlink>
    </w:p>
    <w:p w14:paraId="78531CD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Doering, S., Burgmer, M., Heuft, G., Menke, D., Bäumer, B., Lübking, M., Feldmann, M., &amp; Schneider, G. (2014). Assessment of personality functioning: Validity of the operationalized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psychodynamic diagnosis axis IV (structure).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Psychopathology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185–193. </w:t>
      </w:r>
      <w:hyperlink r:id="rId24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https://doi.org/10.1159/000355062</w:t>
        </w:r>
      </w:hyperlink>
    </w:p>
    <w:p w14:paraId="278595E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Domes, G., Winter, B., Schnell, K., Vohs, K., Fast, K., &amp; Herpertz, S. C. (2006). The influence of emotions on inhibitory functioning in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(8), 1163–1172. </w:t>
      </w:r>
      <w:hyperlink r:id="rId24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https://doi.org/10.1017/S0033291706007756</w:t>
        </w:r>
      </w:hyperlink>
    </w:p>
    <w:p w14:paraId="4AD3C0A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Domínguez-Sánchez, F. J., Lasa-Aristu, A., Amor, P. J., &amp; Holgado-Tello, F. P. (2013). Psychometric properties of the Spanish version of the Cognitive Emotion Regulation Questionnaire.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253–261. </w:t>
      </w:r>
      <w:hyperlink r:id="rId24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https://doi.org/10.1177/1073191110397274</w:t>
        </w:r>
      </w:hyperlink>
    </w:p>
    <w:p w14:paraId="3893112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Donaldson, D., Spirito, A., &amp; Esposito-Smythers, C. (2005). Treatment for Adolescents Following a Suicide Attempt: Results of a Pilot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113–120. </w:t>
      </w:r>
      <w:hyperlink r:id="rId24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https://doi.org/10.1097/00004583-200502000-00003</w:t>
        </w:r>
      </w:hyperlink>
    </w:p>
    <w:p w14:paraId="7D04CA8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Dowd, E. T. (2006). Cognitive Hypnotherapy and the Management of Anger.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Use of Hypnosis in Cognitive Behavior Therapy: A Practitioner’s Casebook.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189–211). Springer Publishing Company.</w:t>
      </w:r>
    </w:p>
    <w:p w14:paraId="3BDA3E9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Dreman, S., &amp; Shemi, R. (2004). Perception of family structure, state-anger, and parent-child communication and adjustment of children of divorced parents.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Divorce &amp; Remarriage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(1–2), 47–68. </w:t>
      </w:r>
      <w:hyperlink r:id="rId24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https://doi.org/10.1300/J087v41n01_04</w:t>
        </w:r>
      </w:hyperlink>
    </w:p>
    <w:p w14:paraId="3EA0CEE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Driscoll, H., Zinkivskay, A., Evans, K., &amp; Campbell, A. (2006). Gender differences in social representations of aggression: The phenomenological experience of differences in inhibitory control?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139–153. </w:t>
      </w:r>
      <w:hyperlink r:id="rId24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https://doi.org/10.1348/000712605X63073</w:t>
        </w:r>
      </w:hyperlink>
    </w:p>
    <w:p w14:paraId="3A2E1A6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Drislane, L. E., Sellbom, M., Brislin, S. J., Strickland, C. M., Christian, E., Wygant, D. B., Krueger, R. F., &amp; Patrick, C. J. (2019). Improving characterization of psychopathy within the Diagnostic and Statistical Manual of Mental Disorders, Fifth Edition (DSM–5), alternative model for personality disorders: Creation and validation of Personality Inventory for DSM–5 Triarchic scales.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511–523. </w:t>
      </w:r>
      <w:hyperlink r:id="rId25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https://doi.org/10.1037/per0000345</w:t>
        </w:r>
      </w:hyperlink>
    </w:p>
    <w:p w14:paraId="15B8D5B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D’Silva, K., &amp; Duggan, C. (2010). Revisiting the overcontrolled–undercontrolled typology of violent offenders.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193–205. </w:t>
      </w:r>
      <w:hyperlink r:id="rId25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https://doi.org/10.1002/pmh.130</w:t>
        </w:r>
      </w:hyperlink>
    </w:p>
    <w:p w14:paraId="6EEC7D1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DuBois, C. M., Beach, S. R., Kashdan, T. B., Nyer, M. B., Park, E. R., Celano, C. M., &amp; Huffman, J. C. (2012). Positive psychological attributes and cardiac outcomes: Associations, mechanisms, and interventions.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Psychosomatics: Journal of Consultation and Liaison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303–318. </w:t>
      </w:r>
      <w:hyperlink r:id="rId25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https://doi.org/10.1016/j.psym.2012.04.004</w:t>
        </w:r>
      </w:hyperlink>
    </w:p>
    <w:p w14:paraId="0187B58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Dula, C. S., &amp; Ballard, M. E. (2003). Development and evaluation of a measure of dangerous, aggressive, negative emotional, and risky driving.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Social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263–282. </w:t>
      </w:r>
      <w:hyperlink r:id="rId25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https://doi.org/10.1111/j.1559-1816.2003.tb01896.x</w:t>
        </w:r>
      </w:hyperlink>
    </w:p>
    <w:p w14:paraId="4E4A906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Dunbar, A. S., Perry, N. B., Cavanaugh, A. M., &amp; Leerkes, E. M. (2015). African American parents’ racial and emotion socialization profiles and young adults’ emotional adaptation.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Cultural Diversity and Ethnic Minority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409–419. </w:t>
      </w:r>
      <w:hyperlink r:id="rId25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https://doi.org/10.1037/a0037546</w:t>
        </w:r>
      </w:hyperlink>
    </w:p>
    <w:p w14:paraId="1D92429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Dunphy, R. C., Bridgewater, L., Price, D. D., Robinson, M. E., Zeilman III, C. J., &amp; Verne, G. N. (2003). Visceral and cutaneous hypersensitivity in Persian Gulf war veterans with chronic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gastrointestinal symptoms.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(1–2), 79–85. </w:t>
      </w:r>
      <w:hyperlink r:id="rId25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https://doi.org/10.1016/s0304-3959(02)00342-1</w:t>
        </w:r>
      </w:hyperlink>
    </w:p>
    <w:p w14:paraId="0F108BB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Dupré, K. E., Barling, J., Turner, N., &amp; Stride, C. B. (2010). Comparing perceived injustices from supervisors and romantic partners as predictors of aggression.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Health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359–370. </w:t>
      </w:r>
      <w:hyperlink r:id="rId25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https://doi.org/10.1037/a0020520</w:t>
        </w:r>
      </w:hyperlink>
    </w:p>
    <w:p w14:paraId="08CDD46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Duran, S., Ergün, S., Tekir, Ö., Çalışkan, T., &amp; Karadaş, A. (2018). Anger and tolerance levels of the inmates in prison.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Psychiatric Nursing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66–70. </w:t>
      </w:r>
      <w:hyperlink r:id="rId25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https://doi.org/10.1016/j.apnu.2017.09.014</w:t>
        </w:r>
      </w:hyperlink>
    </w:p>
    <w:p w14:paraId="5B5A988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Dutra, S. J., Reeves, E. J., Mauss, I. B., &amp; Gruber, J. (2014). Boiling at a different degree: An investigation of trait and state anger in remitted bipolar I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37–43. </w:t>
      </w:r>
      <w:hyperlink r:id="rId25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https://doi.org/10.1016/j.jad.2014.06.044</w:t>
        </w:r>
      </w:hyperlink>
    </w:p>
    <w:p w14:paraId="3D9B8CA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Dutton, D., Tetreault, C., Karakanta, C., &amp; White, K. (2015). Psychological factors in intimate partner violence.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Violent offenders: Understanding and assessment.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186–215). Oxford University Press.</w:t>
      </w:r>
    </w:p>
    <w:p w14:paraId="1370A3D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Dyer, A. S., Feldmann Jr., R. E., &amp; Borgmann, E. (2015). Body-related emotions in posttraumatic stress disorder following childhood sexual abuse.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627–640. </w:t>
      </w:r>
      <w:hyperlink r:id="rId25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https://doi.org/10.1080/10538712.2015.1057666</w:t>
        </w:r>
      </w:hyperlink>
    </w:p>
    <w:p w14:paraId="634929A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Easton, C. J., Crane, C. A., &amp; Mandel, D. (2018). A randomized controlled trial assessing the efficacy of cognitive behavioral therapy for substance‐dependent domestic violence offenders: An integrated substance abuse‐domestic violence treatment approach (SADV).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Marital and Family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483–498. </w:t>
      </w:r>
      <w:hyperlink r:id="rId26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https://doi.org/10.1111/jmft.12260</w:t>
        </w:r>
      </w:hyperlink>
    </w:p>
    <w:p w14:paraId="08D06D6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Easton, C. J., Mandel, D., Babuscio, T., Rounsaville, B. J., &amp; Carroll, K. M. (2007). Differences in treatment outcome between male alcohol dependent offenders of domestic violence with and without positive drug screens.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(10), 2151–2163. </w:t>
      </w:r>
      <w:hyperlink r:id="rId26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https://doi.org/10.1016/j.addbeh.2007.01.031</w:t>
        </w:r>
      </w:hyperlink>
    </w:p>
    <w:p w14:paraId="3F029C1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Easton, C. J., Weinberger, A. H., &amp; George, T. P. (2007). Age onset of smoking among alcohol dependent men attending substance abuse treatment after a domestic violence arrest.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(10), 2020–2031. </w:t>
      </w:r>
      <w:hyperlink r:id="rId26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https://doi.org/10.1016/j.addbeh.2007.01.021</w:t>
        </w:r>
      </w:hyperlink>
    </w:p>
    <w:p w14:paraId="622A8EE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Easton, S. D., &amp; Kong, J. (2017). Mental health indicators fifty years later: A population-based study of men with histories of child sexual abuse.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273–283. </w:t>
      </w:r>
      <w:hyperlink r:id="rId26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https://doi.org/10.1016/j.chiabu.2016.09.011</w:t>
        </w:r>
      </w:hyperlink>
    </w:p>
    <w:p w14:paraId="15B9BD8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Eastwood, A. P. R., Penton-Voak, I. S., Munafò, M. R., &amp; Attwood, A. S. (2020). Effects of acute alcohol consumption on emotion recognition in high and low trait aggressive drinkers.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Psychopharmacology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(11), 1226–1236. </w:t>
      </w:r>
      <w:hyperlink r:id="rId26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https://doi.org/10.1177/0269881120922951</w:t>
        </w:r>
      </w:hyperlink>
    </w:p>
    <w:p w14:paraId="11A92DC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Echeburúa, E., &amp; Fernández-Montalvo, J. (2007). Male batterers with and without psychopathy: An exploratory study in Spanish prisons.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254–263. </w:t>
      </w:r>
      <w:hyperlink r:id="rId26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https://doi.org/10.1177/0306624X06291460</w:t>
        </w:r>
      </w:hyperlink>
    </w:p>
    <w:p w14:paraId="224CF7B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Echeburúa, E., Fernández-Montalvo, J., &amp; Amor, P. J. (2006). Psychological Treatment of Men Convicted of Gender Violence: A Pilot Study in Spanish Prisons.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57–70. </w:t>
      </w:r>
      <w:hyperlink r:id="rId26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https://doi.org/10.1177/0306624X05277662</w:t>
        </w:r>
      </w:hyperlink>
    </w:p>
    <w:p w14:paraId="7DC70C1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Eckhardt, C. I., &amp; Crane, C. A. (2014). Male perpetrators of intimate partner violence and implicit attitudes toward violence: Associations with treatment outcomes.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291–301. </w:t>
      </w:r>
      <w:hyperlink r:id="rId26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https://doi.org/10.1007/s10608-013-9593-5</w:t>
        </w:r>
      </w:hyperlink>
    </w:p>
    <w:p w14:paraId="58273FB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Eckhardt, C. I., Samper, R. E., &amp; Murphy, C. M. (2008). Anger disturbances among perpetrators of intimate partner violence: Clinical characteristics and outcomes of court-mandated treatment.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(11), 1600–1617. </w:t>
      </w:r>
      <w:hyperlink r:id="rId26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https://doi.org/10.1177/0886260508314322</w:t>
        </w:r>
      </w:hyperlink>
    </w:p>
    <w:p w14:paraId="74C54C3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Edman, J. L., Yates, A., Aruguete, M., &amp; Draeger, J. (2011). The impact of self loathing on disordered eating attitudes among obese females.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North American Journal of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(3), 539–548.</w:t>
      </w:r>
    </w:p>
    <w:p w14:paraId="5008CA6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Edmondson, C. B., Conger, J. C., &amp; Conger, A. J. (2007). Social skills in college students with high trait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575–594. </w:t>
      </w:r>
      <w:hyperlink r:id="rId26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https://doi.org/10.1521/jscp.2007.26.5.575</w:t>
        </w:r>
      </w:hyperlink>
    </w:p>
    <w:p w14:paraId="7C4A43C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Eigenhuis, A., Kamphuis, J. H., &amp; Noordhof, A. (2013). Development and validation of the Dutch brief form of the Multidimensional Personality Questionnaire (MPQ-BF-NL).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565–575. </w:t>
      </w:r>
      <w:hyperlink r:id="rId27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https://doi.org/10.1177/1073191112444920</w:t>
        </w:r>
      </w:hyperlink>
    </w:p>
    <w:p w14:paraId="48184D5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Eisenlohr-Moul, T. A., Peters, J. R., Pond Jr., R. S., &amp; DeWall, C. N. (2016). Both trait and state mindfulness predict lower aggressiveness via anger rumination: A multilevel mediation analysis.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713–726. </w:t>
      </w:r>
      <w:hyperlink r:id="rId27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https://doi.org/10.1007/s12671-016-0508-x</w:t>
        </w:r>
      </w:hyperlink>
    </w:p>
    <w:p w14:paraId="675BE73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Eisner, L. R., &amp; Johnson, S. L. (2008). An acceptance-based psychoeducation intervention to reduce expressed emotion in relatives of bipolar patients.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375–385. </w:t>
      </w:r>
      <w:hyperlink r:id="rId27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https://doi.org/10.1016/j.beth.2007.11.001</w:t>
        </w:r>
      </w:hyperlink>
    </w:p>
    <w:p w14:paraId="4BC2C07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Elbogen, E. B., Johnson, S. C., &amp; Beckham, J. C. (2011). Anger, aggression, and violence.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PTSD in military personnel: A clinical handbook.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305–324). The Guilford Press.</w:t>
      </w:r>
    </w:p>
    <w:p w14:paraId="095E5CA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Elfriede Schroder, K. E., Ollis, C. L., &amp; Davies, S. (2013). Habitual self‐control: A brief measure of persistent goal pursuit.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82–95. </w:t>
      </w:r>
      <w:hyperlink r:id="rId27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https://doi.org/10.1002/per.1891</w:t>
        </w:r>
      </w:hyperlink>
    </w:p>
    <w:p w14:paraId="0414B70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Elkins, G. R., Fisher, W. I., Johnson, A. K., Kendrick, C., Koep, L., Bunn, J., &amp; Perfect, M. (2012). Initial development of a brief measure of psychological distress.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218–226. </w:t>
      </w:r>
      <w:hyperlink r:id="rId27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https://doi.org/10.2466/02.PR0.110.1.218-226</w:t>
        </w:r>
      </w:hyperlink>
    </w:p>
    <w:p w14:paraId="29BE4AE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Ellenbogen, S., Calame, R., Parker, K., Finne, J., &amp; Trocmé, N. (2015). Description and preliminary investigation of Family TIES (Training in Essential Skills), a strategy for treating youth aggression and related problems in a social services agency.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Child and Adolescent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231–240.</w:t>
      </w:r>
    </w:p>
    <w:p w14:paraId="044C651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Ellingson, J. M., Bidwel, L. C., Hopfer, C. J., Hutchison, K. E., &amp; Bryan, A. D. (2019). Correlates and potential confounds of cannabis withdrawal among high-risk adolescents.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 and Drugs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557–562. </w:t>
      </w:r>
      <w:hyperlink r:id="rId27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https://doi.org/10.15288/jsad.2019.80.557</w:t>
        </w:r>
      </w:hyperlink>
    </w:p>
    <w:p w14:paraId="01CE45A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Eltz, M., Evans, A. S., Celio, M., Dyl, J., Hunt, J., Armstrong, L., &amp; Spirito, A. (2007). Suicide Probability Scale and its utility with adolescent psychiatric patients.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17–29. </w:t>
      </w:r>
      <w:hyperlink r:id="rId27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https://doi.org/10.1007/s10578-006-0040-7</w:t>
        </w:r>
      </w:hyperlink>
    </w:p>
    <w:p w14:paraId="6151B5A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Ende, G., Cackowski, S., Van Eijk, J., Sack, M., Demirakca, T., Kleindienst, N., Bohus, M., Sobanski, E., Krause-Utz, A., &amp; Schmahl, C. (2016). Impulsivity and aggression in female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BPD and ADHD patients: Association with ACC glutamate and GABA concentrations.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410–418. </w:t>
      </w:r>
      <w:hyperlink r:id="rId27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https://doi.org/10.1038/npp.2015.153</w:t>
        </w:r>
      </w:hyperlink>
    </w:p>
    <w:p w14:paraId="16B3DB0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Endrighi, R., Dimond, A. J., Waters, A. J., Dimond, C. C., Harris, K. M., Gottlieb, S. S., &amp; Krantz, D. S. (2019). Associations of perceived stress and state anger with symptom burden and functional status in patients with heart failure.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(10), 1250–1266. </w:t>
      </w:r>
      <w:hyperlink r:id="rId27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https://doi.org/10.1080/08870446.2019.1609676</w:t>
        </w:r>
      </w:hyperlink>
    </w:p>
    <w:p w14:paraId="0CE5C3C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Erdem, M., Çelik, C., Yetkin, S., &amp; Özgen, F. (2008). Yaygın anksiyete bozukluğunda öfke düzeyi ve öfke ifade tarzi. [Anger level and anger expression in generalized anxiety disorder.].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Anadolu Psikiyatri Dergisi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(4), 203–207.</w:t>
      </w:r>
    </w:p>
    <w:p w14:paraId="659574C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Eriksson, L., Bryant, S., McPhedran, S., Mazerolle, P., &amp; Wortley, R. (2021). Alcohol and drug problems among Australian homicide offenders.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618–631. </w:t>
      </w:r>
      <w:hyperlink r:id="rId27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https://doi.org/10.1111/add.15169</w:t>
        </w:r>
      </w:hyperlink>
    </w:p>
    <w:p w14:paraId="31ADBFF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Erwin, B. A., Heimberg, R. G., Schneier, F. R., &amp; Liebowitz, M. R. (2003). Anger experience and expression in social anxiety disorder: Pretreatment profile and predictors of attrition and response to cognitive-behavioral treatment.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331–350. </w:t>
      </w:r>
      <w:hyperlink r:id="rId28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https://doi.org/10.1016/S0005-7894(03)80004-7</w:t>
        </w:r>
      </w:hyperlink>
    </w:p>
    <w:p w14:paraId="71A995F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Esmaeilian, N., Dehghani, M., Dehghani, Z., &amp; Lee, J. (2018). Mindfulness-based cognitive therapy enhances emotional resiliency in children with divorced parents.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1052–1062. </w:t>
      </w:r>
      <w:hyperlink r:id="rId28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https://doi.org/10.1007/s12671-017-0840-9</w:t>
        </w:r>
      </w:hyperlink>
    </w:p>
    <w:p w14:paraId="11EAB93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Essex, M. J., Boyce, W. T., Hertzman, C., Lam, L. L., Armstrong, J. M., Neumann, S. M. A., &amp; Kobor, M. S. (2013). Epigenetic vestiges of early developmental adversity: Childhood stress exposure and DNA methylation in adolescence.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58–75. </w:t>
      </w:r>
      <w:hyperlink r:id="rId28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https://doi.org/10.1111/j.1467-8624.2011.01641.x</w:t>
        </w:r>
      </w:hyperlink>
    </w:p>
    <w:p w14:paraId="74CF308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Essoe, J. K.-Y., Ricketts, E. J., Ramsey, K. A., Piacentini, J., Woods, D. W., Peterson, A. L., Scahill, L., Wilhelm, S., Walkup, J. T., &amp; McGuire, J. F. (2021). Homework adherence predicts therapeutic improvement from behavior therapy in Tourette’s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8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https://doi.org/10.1016/j.brat.2021.103844</w:t>
        </w:r>
      </w:hyperlink>
    </w:p>
    <w:p w14:paraId="4B86109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Euler, S., Stöbi, D., Sowislo, J., Ritzler, F., Huber, C. G., Lang, U. E., Wrege, J., &amp; Walter, M. (2018). Grandiose and vulnerable narcissism in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Psychopathology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110–121. </w:t>
      </w:r>
      <w:hyperlink r:id="rId28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https://doi.org/10.1159/000486601</w:t>
        </w:r>
      </w:hyperlink>
    </w:p>
    <w:p w14:paraId="7138929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Evans, A. S., Spirito, A., Celio, M., Dyl, J., &amp; Hunt, J. (2007). The relation of substance use to trauma and conduct disorder in an adolescent psychiatric population.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&amp; Adolescent Substance Abuse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29–49. </w:t>
      </w:r>
      <w:hyperlink r:id="rId28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https://doi.org/10.1300/J029v17n01_02</w:t>
        </w:r>
      </w:hyperlink>
    </w:p>
    <w:p w14:paraId="225C2A6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Evans, S., Giosan, C., Patt, I., Spielman, L., &amp; Difede, J. (2006). Anger and Its Association to Distress and Social/Occupational Functioning in Symptomatic Disaster Relief Workers Responding to the September 11, 2001, World Trade Center Disaster.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147–152. </w:t>
      </w:r>
      <w:hyperlink r:id="rId28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https://doi.org/10.1002/jts.20107</w:t>
        </w:r>
      </w:hyperlink>
    </w:p>
    <w:p w14:paraId="44D3AE5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Evans, W. P., Marsh, S. C., &amp; Weigel, D. J. (2010). Promoting adolescent sense of coherence: Testing models of risk, protection, and resiliency.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&amp; Applied Social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30–43. </w:t>
      </w:r>
      <w:hyperlink r:id="rId28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https://doi.org/10.1002/casp.1002</w:t>
        </w:r>
      </w:hyperlink>
    </w:p>
    <w:p w14:paraId="07D3782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Evers, T. J., Ogloff, J. R. P., Trounson, J. S., &amp; Pfeifer, J. E. (2020). Well-being interventions for correctional officers in a prison setting: A review and meta-analysis.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3–21. </w:t>
      </w:r>
      <w:hyperlink r:id="rId28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https://doi.org/10.1177/0093854819869975</w:t>
        </w:r>
      </w:hyperlink>
    </w:p>
    <w:p w14:paraId="56B4328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Evershed, S., Tennant, A., Boomer, D., Rees, A., Barkham, M., &amp; Watson, A. (2003). Practice-based outcomes of dialectical behaviour therapy (DBT) targeting anger and violence, with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male forensic patients: A pragmatic and non-contemporaneous comparison.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Behaviour and Mental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198–213. </w:t>
      </w:r>
      <w:hyperlink r:id="rId28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https://doi.org/10.1002/cbm.542</w:t>
        </w:r>
      </w:hyperlink>
    </w:p>
    <w:p w14:paraId="5A0322C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Ewart, C. K., Elder, G. J., Laird, K. T., Shelby, G. D., &amp; Walker, L. S. (2014). Can agonistic striving lead to unexplained illness? Implicit goals, pain tolerance, and somatic symptoms in adolescents and adults.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(9), 977–985. </w:t>
      </w:r>
      <w:hyperlink r:id="rId29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https://doi.org/10.1037/a0033496</w:t>
        </w:r>
      </w:hyperlink>
    </w:p>
    <w:p w14:paraId="455A464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Fadgyas-Stanculete, M., Dumitrascu, D. L., Pojoga, C., &amp; Nedelcu, L. (2015). Coping strategies and dysfunctional cognitions as predictors of irritable bowel syndrome diagnosis.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Evidence-Based Psychotherapies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111–120.</w:t>
      </w:r>
    </w:p>
    <w:p w14:paraId="3346A95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Fairbrother, N., Barr, R. G., Chen, M., Riar, S., Miller, E., Brant, R., &amp; Ma, A. (2019). Prepartum and postpartum mothers’ and fathers’ unwanted, intrusive thoughts in response to infant crying.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and Cognitive Psychotherapy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129–147. </w:t>
      </w:r>
      <w:hyperlink r:id="rId29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https://doi.org/10.1017/S1352465818000474</w:t>
        </w:r>
      </w:hyperlink>
    </w:p>
    <w:p w14:paraId="38DA89F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Fairclough, S. H., &amp; Dobbins, C. (2020). Personal informatics and negative emotions during commuter driving: Effects of data visualization on cardiovascular reactivity &amp; mood.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Human-Computer Studies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9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https://doi.org/10.1016/j.ijhcs.2020.102499</w:t>
        </w:r>
      </w:hyperlink>
    </w:p>
    <w:p w14:paraId="32EC17D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Fairclough, S. H., &amp; Spiridon, E. (2012). Cardiovascular and electrocortical markers of anger and motivation during a simulated driving task.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188–193. </w:t>
      </w:r>
      <w:hyperlink r:id="rId29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https://doi.org/10.1016/j.ijpsycho.2012.02.005</w:t>
        </w:r>
      </w:hyperlink>
    </w:p>
    <w:p w14:paraId="265B225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Farmer, E., &amp; Andrews, B. (2009). Shameless yet angry: Shame and its relationship to anger in male young offenders and undergraduate controls.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48–65. </w:t>
      </w:r>
      <w:hyperlink r:id="rId29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https://doi.org/10.1080/14789940802205315</w:t>
        </w:r>
      </w:hyperlink>
    </w:p>
    <w:p w14:paraId="1140526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Farzan-Kashani, J., &amp; Murphy, C. M. (2017). Anger problems predict long-term criminal recidivism in partner violent men.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(23), 3541–3555. </w:t>
      </w:r>
      <w:hyperlink r:id="rId29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https://doi.org/10.1177/0886260515600164</w:t>
        </w:r>
      </w:hyperlink>
    </w:p>
    <w:p w14:paraId="6BA5C5C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Fassino, S., Abbate-Daga, G., Pierò, A., Leombruni, P., &amp; Rovera, G. G. (2003). Dropout from brief psychotherapy within a combination treatment in bulimia nervosa: Role of personality and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 and Psychosomatics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203–210. </w:t>
      </w:r>
      <w:hyperlink r:id="rId29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https://doi.org/10.1159/000070784</w:t>
        </w:r>
      </w:hyperlink>
    </w:p>
    <w:p w14:paraId="51A1625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Fassino, S., Amianto, F., Gastaldo, L., &amp; Leombruni, P. (2009). Anger and functioning amongst inpatients with schizophrenia or schizoaffective disorder living in a therapeutic community.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Neurosciences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186–194. </w:t>
      </w:r>
      <w:hyperlink r:id="rId29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https://doi.org/10.1111/j.1440-1819.2009.01940.x</w:t>
        </w:r>
      </w:hyperlink>
    </w:p>
    <w:p w14:paraId="3747B2C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Fassino, S., Pierò, A., Gramaglia, C., Daga, G. A., Gandione, M., Rovera, G. G., &amp; Bartocci, G. (2006). Clinical, Psychological, and Personality Correlates of Asceticism in Anorexia Nervosa: From Saint Anorexia to Pathologic Perfectionism.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Transcultural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600–614. </w:t>
      </w:r>
      <w:hyperlink r:id="rId29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https://doi.org/10.1177/1363461506070785</w:t>
        </w:r>
      </w:hyperlink>
    </w:p>
    <w:p w14:paraId="54A13A3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Fedock, G., Kubiak, S., &amp; Bybee, D. (2019). Testing a new intervention with incarcerated women serving life sentences.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256–267. </w:t>
      </w:r>
      <w:hyperlink r:id="rId29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https://doi.org/10.1177/1049731517700272</w:t>
        </w:r>
      </w:hyperlink>
    </w:p>
    <w:p w14:paraId="4843B20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Feeney, S. L. (2004). The relationship between pain and negative affect in older adults: Anxiety as a predictor of pain.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733–744. </w:t>
      </w:r>
      <w:hyperlink r:id="rId30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https://doi.org/10.1016/j.janxdis.2001.04.001</w:t>
        </w:r>
      </w:hyperlink>
    </w:p>
    <w:p w14:paraId="681203D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Fekete, E. M., Stephens, M. A. P., Druley, J. A., &amp; Greene, K. A. (2006). Effects of spousal control and support on older adults’ recovery from knee surgery.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302–310. </w:t>
      </w:r>
      <w:hyperlink r:id="rId30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https://doi.org/10.1037/0893-3200.20.2.302</w:t>
        </w:r>
      </w:hyperlink>
    </w:p>
    <w:p w14:paraId="162A69F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Felnhofer, A., Kothgassner, O. D., Meier, K., &amp; Kryspin-Exner, I. (2013). Emotionale Korrelate der Einwilligungs- fähigkeit—Eine explorative Studie. [Emotional correlates of consent capacity: An exploratory study.].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Psychiatrie, Psychologie Und Psychotherapie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113–120. </w:t>
      </w:r>
      <w:hyperlink r:id="rId30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https://doi.org/10.1024/1661-4747/a000148</w:t>
        </w:r>
      </w:hyperlink>
    </w:p>
    <w:p w14:paraId="7430AD5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Feng, Z., Lei, Y., Liu, H., Kumfer, W. J., Zhang, W., Wang, K., &amp; Lu, S. (2016). Driving anger in china: A case study on professional drivers.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Transportation Research Part F: Traffic Psychology and Behaviour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(Part 2), 255–266. </w:t>
      </w:r>
      <w:hyperlink r:id="rId30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https://doi.org/10.1016/j.trf.2016.09.023</w:t>
        </w:r>
      </w:hyperlink>
    </w:p>
    <w:p w14:paraId="0A7665F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Fernandez, E. (2013). Anger dysfunction and its treatment.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Treatments for anger in specific populations: Theory, application, and outcome.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1–14). Oxford University Press. </w:t>
      </w:r>
      <w:hyperlink r:id="rId30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https://doi.org/10.1093/med:psych/9780199914661.003.0001</w:t>
        </w:r>
      </w:hyperlink>
    </w:p>
    <w:p w14:paraId="7B33086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Fernandez, E., &amp; Malley-Morrison, K. (2013). Gender-inclusive and gender-informed treatment of anger.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Treatments for anger in specific populations: Theory, application, and outcome.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213–235). Oxford University Press. </w:t>
      </w:r>
      <w:hyperlink r:id="rId30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https://doi.org/10.1093/med:psych/9780199914661.003.0012</w:t>
        </w:r>
      </w:hyperlink>
    </w:p>
    <w:p w14:paraId="6FD6366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Fernandez, M. S., &amp; Veshinski, S. E. (2004). Child Custody and Divorce Assessment: Strategies and Inventories.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of couples and families: Contemporary and cutting-edge strategies.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183–206). Brunner-Routledge. </w:t>
      </w:r>
      <w:hyperlink r:id="rId30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https://doi.org/10.4324/9780203308271_chapter_9</w:t>
        </w:r>
      </w:hyperlink>
    </w:p>
    <w:p w14:paraId="07F2D9B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Fernandez, M. S., &amp; Veshinski, S. E. (2012). Child custody and divorce assessment strategy and inventories.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Family assessment: Contemporary and cutting-edge strategies, 2nd ed.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231–263). Routledge/Taylor &amp; Francis Group.</w:t>
      </w:r>
    </w:p>
    <w:p w14:paraId="0A977E3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Fernandez-Aranda, F., Jimenez-Murcia, S., Santamaría, J. J., Giner-Bartolomé, C., Mestre-Bach, G., Granero, R., Sánchez, I., Agüera, Z., Moussa, M. H., Magnenat-Thalmann, N., Konstantas, D., Lam, T., Lucas, M., Nielsen, J., Lems, P., Tarrega, S., &amp; Menchón, J. M. (2015). The use of videogames as complementary therapeutic tool for cognitive behavioral therapy in bulimia nervosa patients.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Cyberpsychology, Behavior, and Social Networking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(12), 744–751. </w:t>
      </w:r>
      <w:hyperlink r:id="rId30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https://doi.org/10.1089/cyber.2015.0265</w:t>
        </w:r>
      </w:hyperlink>
    </w:p>
    <w:p w14:paraId="70D23FC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Fernández-Castillo, A., &amp; Vílchez-Lara, M. J. (2015). Alteración emocional en atención primaria y urgencias pediátricas. ¿Se enfadan los padres durante la atención pediátrica? [Emotional alteration in Primary Health Care and paediatric emergencies. Do parents get angry during paediatric care?].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Revista Latinoamericana de Psicología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205–212. </w:t>
      </w:r>
      <w:hyperlink r:id="rId30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https://doi.org/10.1016/j.rlp.2015.06.003</w:t>
        </w:r>
      </w:hyperlink>
    </w:p>
    <w:p w14:paraId="4CE489E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Fernández-Montalvo, J., Arteaga, A., &amp; López-Goñi, J. J. (2019). Treatment effectiveness of intimate partner violence perpetration among patients in a drug addiction program.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156–166. </w:t>
      </w:r>
      <w:hyperlink r:id="rId30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https://doi.org/10.1037/vio0000184</w:t>
        </w:r>
      </w:hyperlink>
    </w:p>
    <w:p w14:paraId="768C5FE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Fernández-Montalvo, J., Echauri, J. A., Martinez, M., Azcarate, J. M., &amp; Lopez-Goñi, J. J. (2015). Impact of a court-referred psychological treatment program for intimate partner batterer men with suspended sentences.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3–15. </w:t>
      </w:r>
      <w:hyperlink r:id="rId31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https://doi.org/10.1891/0886-6708.VV-D-13-00026</w:t>
        </w:r>
      </w:hyperlink>
    </w:p>
    <w:p w14:paraId="0248F99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Fernández-Montalvo, J., Echeburúa, E., &amp; Amor, P. J. (2005). Aggressors Against Women in Prison and in the Community: An Exploratory Study of a Differential Profile.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International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Journal of Offender Therapy and Comparative Criminology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158–167. </w:t>
      </w:r>
      <w:hyperlink r:id="rId31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https://doi.org/10.1177/0306624X04269005</w:t>
        </w:r>
      </w:hyperlink>
    </w:p>
    <w:p w14:paraId="449BDE5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Ferrari, S., Monzani, D., Gherpelli, C., MacKinnon, A., Mongelli, F., Federici, G., Forghieri, M., &amp; Galeazzi, G. M. (2019). Acquired hearing loss, anger, and emotional distress: The mediating role of perceived disability.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(6), 459–466.</w:t>
      </w:r>
    </w:p>
    <w:p w14:paraId="2AAC6F5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Ferrer, M., Carbonell, X., Sarrado, J. J., Cebrià, J., Virgili, C., &amp; Castellana, M. (2010). Distinguishing male juvenile offenders through personality traits, coping strategies, feelings of guilt and level of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751–764. </w:t>
      </w:r>
      <w:hyperlink r:id="rId31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https://doi.org/10.1017/S1138741600002419</w:t>
        </w:r>
      </w:hyperlink>
    </w:p>
    <w:p w14:paraId="34384A0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Ferrero, A. (2012). The model of Sequential Brief-Adlerian Psychodynamic Psychotherapy (SB-APP): Specific features in the treatment of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Psychotherapy: Psychopathology, Process and Outcome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32–45.</w:t>
      </w:r>
    </w:p>
    <w:p w14:paraId="6E7BC35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Fetsch, R. J., Yang, R. K., &amp; Pettit, M. J. (2008). The RETHINK Parenting and Anger Management Program: A follow-up validation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543–552. </w:t>
      </w:r>
      <w:hyperlink r:id="rId31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https://doi.org/10.1111/j.1741-3729.2008.00521.x</w:t>
        </w:r>
      </w:hyperlink>
    </w:p>
    <w:p w14:paraId="1D016BD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Field, C. A., Duncan, J., Washington, K., &amp; Adinoff, B. (2007). Association of baseline characteristics and motivation to change among patients seeking treatment for substance dependence.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77–84. </w:t>
      </w:r>
      <w:hyperlink r:id="rId31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https://doi.org/10.1016/j.drugalcdep.2007.05.009</w:t>
        </w:r>
      </w:hyperlink>
    </w:p>
    <w:p w14:paraId="5A9320E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Field, T., Diego, M., Hernandez-Reif, M., Figueiredo, B., Deeds, O., Ascencio, A., Schanberg, S., &amp; Kuhn, C. (2010). Comorbid depression and anxiety effects on pregnancy and neonatal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outcome.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23–29. </w:t>
      </w:r>
      <w:hyperlink r:id="rId31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https://doi.org/10.1016/j.infbeh.2009.10.004</w:t>
        </w:r>
      </w:hyperlink>
    </w:p>
    <w:p w14:paraId="5961F2D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Field, T., Diego, M., Hernandez-Reif, M., Figueiredo, B., Deeds, O., Contogeorgos, J., &amp; Ascencio, A. (2006). Prenatal paternal depression.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579–583. </w:t>
      </w:r>
      <w:hyperlink r:id="rId31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https://doi.org/10.1016/j.infbeh.2006.07.010</w:t>
        </w:r>
      </w:hyperlink>
    </w:p>
    <w:p w14:paraId="1DAD1EE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Field, T., Yando, R., Bendell, D., Hernandez-Reif, M., Diego, M., Vera, Y., &amp; Gil, K. (2007). Prenatal depression effects on pregnancy feelings and substance use.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&amp; Adolescent Substance Abuse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111–125. </w:t>
      </w:r>
      <w:hyperlink r:id="rId31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https://doi.org/10.1300/J029v17n01_06</w:t>
        </w:r>
      </w:hyperlink>
    </w:p>
    <w:p w14:paraId="1587821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Fikke, L. T., Melinder, A., &amp; Landrø, N. I. (2011). Executive functions are impaired in adolescents engaging in non-suicidal self-injury.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601–610. </w:t>
      </w:r>
      <w:hyperlink r:id="rId31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https://doi.org/10.1017/S0033291710001030</w:t>
        </w:r>
      </w:hyperlink>
    </w:p>
    <w:p w14:paraId="0A96CE6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Filippello, P., Harrington, N., Buzzai, C., Sorrenti, L., &amp; Costa, S. (2014). The relationship between frustration intolerance, unhealthy emotions, and assertive behaviour in Italian students.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Rational-Emotive &amp; Cognitive-Behavior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257–278. </w:t>
      </w:r>
      <w:hyperlink r:id="rId31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https://doi.org/10.1007/s10942-014-0193-4</w:t>
        </w:r>
      </w:hyperlink>
    </w:p>
    <w:p w14:paraId="567A012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Fink, B. C., Howell, B. C., Salway, S., Cavanagh, J. F., Hamilton, D. A., Claus, E. D., &amp; Frost, M. E. (2019). Frontal alpha asymmetry in alcohol-related intimate partner violence.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(11), 1209–1217. </w:t>
      </w:r>
      <w:hyperlink r:id="rId32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https://doi.org/10.1093/scan/nsz101</w:t>
        </w:r>
      </w:hyperlink>
    </w:p>
    <w:p w14:paraId="218B92B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Fischer, A. R., &amp; Good, G. E. (2004). Women’s Feminist Consciousness, Anger, and Psychological Distress.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437–446. </w:t>
      </w:r>
      <w:hyperlink r:id="rId32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https://doi.org/10.1037/0022-0167.51.4.437</w:t>
        </w:r>
      </w:hyperlink>
    </w:p>
    <w:p w14:paraId="0288EE0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Fix, R. L., &amp; Fix, S. T. (2013). The effects of mindfulness-based treatments for aggression: A critical review.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Aggression and Violent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219–227. </w:t>
      </w:r>
      <w:hyperlink r:id="rId32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https://doi.org/10.1016/j.avb.2012.11.009</w:t>
        </w:r>
      </w:hyperlink>
    </w:p>
    <w:p w14:paraId="5A20FB3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Flament, M. F., Henderson, K., Buchholz, A., Obeid, N., Nguyen, H. N. T., Birmingham, M., &amp; Goldfield, G. (2015). Weight status and DSM-5 diagnoses of eating disorders in adolescents from the community.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403–413. </w:t>
      </w:r>
      <w:hyperlink r:id="rId32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https://doi.org/10.1016/j.jaac.2015.01.020</w:t>
        </w:r>
      </w:hyperlink>
    </w:p>
    <w:p w14:paraId="3E52DB1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Flor, H., &amp; Turk, D. C. (2011).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Chronic pain: An integrated biobehavioral approach.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xviii, 547). IASP Press.</w:t>
      </w:r>
    </w:p>
    <w:p w14:paraId="0BAC6F0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Flores, R. G., Acosta Quiroz, C. O., León Ibarra, Y. M., Lagarda Vega, B. M., Hernández, C. G., &amp; Sotelo Quiñonez, T. I. (2018). Efectos de una intervención multidisciplinaria en pacientes con hipertensión arterial primaria. [Multidisciplinary intervention effects in patients with primary arterial hypertension.].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Psicología y Salud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95–105.</w:t>
      </w:r>
    </w:p>
    <w:p w14:paraId="712C3FA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Flynn, D., Kells, M., Joyce, M., Corcoran, P., Gillespie, C., Suarez, C., Swales, M., &amp; Arensman, E. (2019). Innovations in practice: Dialectical behaviour therapy for adolescents: Multisite implementation and evaluation of a 16‐week programme in a public community mental health setting.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76–83. </w:t>
      </w:r>
      <w:hyperlink r:id="rId32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https://doi.org/10.1111/camh.12298</w:t>
        </w:r>
      </w:hyperlink>
    </w:p>
    <w:p w14:paraId="4993AB6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Fonagy, P., Cottrell, D., Phillips, J., Bevington, D., Glaser, D., &amp; Allison, E. (2015).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What works for whom? A critical review of treatments for children and adolescents, 2nd ed.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xvi, 639). Guilford Press.</w:t>
      </w:r>
    </w:p>
    <w:p w14:paraId="4123B3C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Foran, H. M., &amp; Slep, A. M. S. (2007). Validation of a self-report measure of unrealistic relationship expectations.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382–396. </w:t>
      </w:r>
      <w:hyperlink r:id="rId32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https://doi.org/10.1037/1040-3590.19.4.382</w:t>
        </w:r>
      </w:hyperlink>
    </w:p>
    <w:p w14:paraId="11B4FB4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Forbes, D., &amp; Adler, A. B. (2021). Advancing anger research.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Anger at Work: Prevention, Intervention, and Treatment in High-Risk Occupations.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305–315. </w:t>
      </w:r>
      <w:hyperlink r:id="rId32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https://doi.org/10.1037/0000244-011</w:t>
        </w:r>
      </w:hyperlink>
    </w:p>
    <w:p w14:paraId="6719147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Forbes, D., Alkemade, N., Hopcraft, D., Hawthorne, G., O’Halloran, P., Elhai, J. D., McHugh, T., Bates, G., Novaco, R. W., Bryant, R., &amp; Lewis, V. (2014). Evaluation of the Dimensions of Anger Reactions-5 (DAR-5) Scale in combat veterans with posttraumatic stress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(8), 830–835. </w:t>
      </w:r>
      <w:hyperlink r:id="rId32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https://doi.org/10.1016/j.janxdis.2014.09.015</w:t>
        </w:r>
      </w:hyperlink>
    </w:p>
    <w:p w14:paraId="4833A14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Forbes, D., Alkemade, N., Mitchell, D., Elhai, J. D., McHugh, T., Bates, G., Novaco, R. W., Bryant, R., &amp; Lewis, V. (2014). Utility of the Dimensions of Anger Reactions–5 (DAR‐5) scale as a brief anger measure.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166–173. </w:t>
      </w:r>
      <w:hyperlink r:id="rId32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https://doi.org/10.1002/da.22148</w:t>
        </w:r>
      </w:hyperlink>
    </w:p>
    <w:p w14:paraId="7FBEFE8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Forbes, D., Hawthorne, G., Elliott, P., McHugh, T., Biddle, D., Creamer, M., &amp; Novaco, R. W. (2004). A concise measure of anger in combat-related posttraumatic stress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249–256. </w:t>
      </w:r>
      <w:hyperlink r:id="rId32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https://doi.org/10.1023/B:JOTS.0000029268.22161.bd</w:t>
        </w:r>
      </w:hyperlink>
    </w:p>
    <w:p w14:paraId="5D3763C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Ford, J. D., Grasso, D. J., Greene, C. A., Slivinsky, M., &amp; DeViva, J. C. (2018). Randomized clinical trial pilot study of prolonged exposure versus present centred affect regulation therapy for PTSD and anger problems with male military combat veterans.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&amp; Psychotherapy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641–649. </w:t>
      </w:r>
      <w:hyperlink r:id="rId33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https://doi.org/10.1002/cpp.2194</w:t>
        </w:r>
      </w:hyperlink>
    </w:p>
    <w:p w14:paraId="30FC728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Fox, J. R. E., &amp; Harrison, A. (2008). The relation of anger to disgust: The potential role of coupled emotions within eating pathology.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&amp; Psychotherapy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86–95. </w:t>
      </w:r>
      <w:hyperlink r:id="rId33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https://doi.org/10.1002/cpp.565</w:t>
        </w:r>
      </w:hyperlink>
    </w:p>
    <w:p w14:paraId="5FC2BB0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Fox, J. R. E., Smithson, E., Baillie, S., Ferreira, N., Mayr, I., &amp; Power, M. J. (2013). Emotion coupling and regulation in anorexia nervosa.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&amp; Psychotherapy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319–333. </w:t>
      </w:r>
      <w:hyperlink r:id="rId33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https://doi.org/10.1002/cpp.1823</w:t>
        </w:r>
      </w:hyperlink>
    </w:p>
    <w:p w14:paraId="4C8EADE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Francis, K. J., &amp; Wolfe, D. A. (2008). Cognitive and emotional differences between abusive and non-abusive fathers.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(12), 1127–1137. </w:t>
      </w:r>
      <w:hyperlink r:id="rId33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https://doi.org/10.1016/j.chiabu.2008.05.007</w:t>
        </w:r>
      </w:hyperlink>
    </w:p>
    <w:p w14:paraId="18B32C8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Frazier, E. A., Swenson, L. P., Mullare, T., Dickstein, D. P., &amp; Hunt, J. I. (2017). Depression with mixed features in adolescent psychiatric patients.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393–399. </w:t>
      </w:r>
      <w:hyperlink r:id="rId33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https://doi.org/10.1007/s10578-016-0666-z</w:t>
        </w:r>
      </w:hyperlink>
    </w:p>
    <w:p w14:paraId="2CBFD8D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Frazier, S. N., &amp; Vela, J. (2014). Dialectical behavior therapy for the treatment of anger and aggressive behavior: A review.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Aggression and Violent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156–163. </w:t>
      </w:r>
      <w:hyperlink r:id="rId33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https://doi.org/10.1016/j.avb.2014.02.001</w:t>
        </w:r>
      </w:hyperlink>
    </w:p>
    <w:p w14:paraId="56EE608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Fredman, S. J., Macdonald, A., Monson, C. M., Dondanville, K. A., Blount, T. H., Hall-Clark, B. N., Fina, B. A., Mintz, J., Litz, B. T., Young-McCaughan, S., Hancock, A. K., Rhoades, G. K., Yarvis, J. S., Resick, P. A., Roache, J. D., Le, Y., Wachen, J. S., Niles, B. L., McGeary, C. A., … Peterson, A. L. (2020). Intensive, multi-couple group therapy for PTSD: A nonrandomized pilot study with military and veteran dyads.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700–714. </w:t>
      </w:r>
      <w:hyperlink r:id="rId33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https://doi.org/10.1016/j.beth.2019.10.003</w:t>
        </w:r>
      </w:hyperlink>
    </w:p>
    <w:p w14:paraId="11F9421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Fredman, S. J., Monson, C. M., &amp; Adair, K. C. (2011). Implementing cognitive-behavioral conjoint therapy for PTSD with the newest generation of veterans and their partners.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Cognitive and Behavioral Practice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120–130. </w:t>
      </w:r>
      <w:hyperlink r:id="rId33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https://doi.org/10.1016/j.cbpra.2009.06.007</w:t>
        </w:r>
      </w:hyperlink>
    </w:p>
    <w:p w14:paraId="2269C85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Fredman, S. J., Vorstenbosch, V., Wagner, A. C., Macdonald, A., &amp; Monson, C. M. (2014). Partner accommodation in posttraumatic stress disorder: Initial testing of the Significant Others’ Responses to Trauma Scale (SORTS).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372–381. </w:t>
      </w:r>
      <w:hyperlink r:id="rId33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https://doi.org/10.1016/j.janxdis.2014.04.001</w:t>
        </w:r>
      </w:hyperlink>
    </w:p>
    <w:p w14:paraId="4F37BD3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Freier, E., Weber, C. S., Nowottne, U., Horn, C., Bartels, K., Meyer, S., Hildebrandt, Y., Luetkens, T., Cao, Y., Pabst, C., Muzzulini, J., Schnee, B., Brunner-Weinzierl, M. C., Marangolo, M., Bokemeyer, C., Deter, H.-C., &amp; Atanackovic, D. (2010). Decrease of CD4+FOXP3+ T regulatory cells in the peripheral blood of human subjects undergoing a mental stressor.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663–673. </w:t>
      </w:r>
      <w:hyperlink r:id="rId33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https://doi.org/10.1016/j.psyneuen.2009.10.005</w:t>
        </w:r>
      </w:hyperlink>
    </w:p>
    <w:p w14:paraId="2862103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Fresnics, A., &amp; Borders, A. (2017). Angry rumination mediates the unique associations between self-compassion and anger and aggression.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554–564. </w:t>
      </w:r>
      <w:hyperlink r:id="rId34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https://doi.org/10.1007/s12671-016-0629-2</w:t>
        </w:r>
      </w:hyperlink>
    </w:p>
    <w:p w14:paraId="5514DAC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Friedel, R. O., Jackson, W. T., Huston, C. S., May, R. S., Kirby, N. L., &amp; Stoves, A. (2008). Risperidone treatment of borderline personality disorder assessed by a borderline personality disorder-specific outcome measure: A pilot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Psychopharmacology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345–347. </w:t>
      </w:r>
      <w:hyperlink r:id="rId34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https://doi.org/10.1097/JCP.0b013e318173083e</w:t>
        </w:r>
      </w:hyperlink>
    </w:p>
    <w:p w14:paraId="1C1A0B7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Frost, N. D., Laska, K. M., &amp; Wampold, B. E. (2014). The evidence for present‐centered therapy as a treatment for posttraumatic stress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1–8. </w:t>
      </w:r>
      <w:hyperlink r:id="rId34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https://doi.org/10.1002/jts.21881</w:t>
        </w:r>
      </w:hyperlink>
    </w:p>
    <w:p w14:paraId="2E36A1C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Fukase, Y., Ichikura, K., Murase, H., &amp; Tagaya, H. (2021). Depression, risk factors, and coping strategies in the context of social dislocations resulting from the second wave of COVID-19 in Japan.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4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https://doi.org/10.1186/s12888-021-03047-y</w:t>
        </w:r>
      </w:hyperlink>
    </w:p>
    <w:p w14:paraId="00E94F6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Fulwiler, C. E., King, J. A., &amp; Zhang, N. (2012). Amygdala–orbitofrontal resting-state functional connectivity is associated with trait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NeuroReport: For Rapid Communication of Neuroscience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(10), 606–610. </w:t>
      </w:r>
      <w:hyperlink r:id="rId34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https://doi.org/10.1097/WNR.0b013e3283551cfc</w:t>
        </w:r>
      </w:hyperlink>
    </w:p>
    <w:p w14:paraId="1198ACF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Gadea, M., Herrero, N., Picó, A., Espert, R., Salvador, A., &amp; Sanjuán, J. (2019). Psychobiological response to an anger induction task in schizophrenia: The key role of anxiety.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541–547. </w:t>
      </w:r>
      <w:hyperlink r:id="rId34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https://doi.org/10.1016/j.psychres.2018.12.044</w:t>
        </w:r>
      </w:hyperlink>
    </w:p>
    <w:p w14:paraId="292F50B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Gallo, F. J., &amp; Halgin, R. P. (2011). A guide for establishing a practice in police preemployment postoffer psychological evaluations.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Psychology: Research and Practice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269–275. </w:t>
      </w:r>
      <w:hyperlink r:id="rId34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https://doi.org/10.1037/a0022493</w:t>
        </w:r>
      </w:hyperlink>
    </w:p>
    <w:p w14:paraId="1737BC6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Galovski, T. E., Blain, L. M., Chappuis, C., &amp; Fletcher, T. (2013). Sex differences in recovery from PTSD in male and female interpersonal assault survivors.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247–255. </w:t>
      </w:r>
      <w:hyperlink r:id="rId34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https://doi.org/10.1016/j.brat.2013.02.002</w:t>
        </w:r>
      </w:hyperlink>
    </w:p>
    <w:p w14:paraId="5042B32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Galovski, T. E., Elwood, L. S., Blain, L. M., &amp; Resick, P. A. (2014). Changes in anger in relationship to responsivity to PTSD treatment.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56–64. </w:t>
      </w:r>
      <w:hyperlink r:id="rId34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https://doi.org/10.1037/a0031364</w:t>
        </w:r>
      </w:hyperlink>
    </w:p>
    <w:p w14:paraId="29E00CE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Galovski, T. E., Malta, L. S., &amp; Blanchard, E. B. (2006). The Albany Aggressive Driving Studies: Treatment Results.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Road rage: Assessment and treatment of the angry, aggressive driver.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153–170). American Psychological Association. </w:t>
      </w:r>
      <w:hyperlink r:id="rId34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https://doi.org/10.1037/11297-009</w:t>
        </w:r>
      </w:hyperlink>
    </w:p>
    <w:p w14:paraId="135B52A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Galovski, T. E., Mott, J., Young-Xu, Y., &amp; Resick, P. A. (2011). Gender differences in the clinical presentation of ptsd and its concomitants in survivors of interpersonal assault.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789–806. </w:t>
      </w:r>
      <w:hyperlink r:id="rId35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https://doi.org/10.1177/0886260510365865</w:t>
        </w:r>
      </w:hyperlink>
    </w:p>
    <w:p w14:paraId="317EC9F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Gambetti, E., &amp; Giusberti, F. (2009). Trait anger and anger expression style in children’s risky decisions.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Aggressive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14–23. </w:t>
      </w:r>
      <w:hyperlink r:id="rId35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https://doi.org/10.1002/ab.20285</w:t>
        </w:r>
      </w:hyperlink>
    </w:p>
    <w:p w14:paraId="6817589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Gambetti, E., &amp; Giusberti, F. (2012). The effect of anger and anxiety traits on investment decisions.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Economic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1059–1069. </w:t>
      </w:r>
      <w:hyperlink r:id="rId35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https://doi.org/10.1016/j.joep.2012.07.001</w:t>
        </w:r>
      </w:hyperlink>
    </w:p>
    <w:p w14:paraId="62AE210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Gambetti, E., &amp; Giusberti, F. (2014). The role of anxiety and anger traits in financial field.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Mind &amp; Society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271–284. </w:t>
      </w:r>
      <w:hyperlink r:id="rId35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https://doi.org/10.1007/s11299-014-0150-z</w:t>
        </w:r>
      </w:hyperlink>
    </w:p>
    <w:p w14:paraId="4D35B54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García-Cadena, C. H., Daniel-González, L., Valle de la O, A., Caycho-Rodriguez, T., &amp; Téllez López, A. (2018). Construct validity of a new scale for assessing anger proneness (APS-G).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Salud Mental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229–236. </w:t>
      </w:r>
      <w:hyperlink r:id="rId35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https://doi.org/10.17711/SM.0185-3325.2018.034</w:t>
        </w:r>
      </w:hyperlink>
    </w:p>
    <w:p w14:paraId="207927D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Gay, M.-C., Baker, R., Vrignaud, P., Thomas, P., Heinzlef, O., Haag, P., Banovic, I., &amp; Thomas, S. (2019). Cross-cultural validation of a French version of the Emotional Processing Scale (EPS-25).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Review of Applied Psychology / Revue Européenne de Psychologie Appliquée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91–99. </w:t>
      </w:r>
      <w:hyperlink r:id="rId35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https://doi.org/10.1016/j.erap.2019.05.002</w:t>
        </w:r>
      </w:hyperlink>
    </w:p>
    <w:p w14:paraId="62F90C0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Ge, Y., Zhang, Q., Zhao, W., Zhang, K., &amp; Qu, W. (2017). Effects of trait anger, driving anger, and driving experience on dangerous driving behavior: A moderated mediation analysis.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Aggressive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544–552. </w:t>
      </w:r>
      <w:hyperlink r:id="rId35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https://doi.org/10.1002/ab.21712</w:t>
        </w:r>
      </w:hyperlink>
    </w:p>
    <w:p w14:paraId="07508FD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Geiser, F., Imbierowicz, K., Conrad, R., Wegener, I., &amp; Liedtke, R. (2005). Turning against self and its relation to symptom distress, interpersonal problems, and therapy outcome: A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replicated and enhanced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357–365. </w:t>
      </w:r>
      <w:hyperlink r:id="rId35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https://doi.org/10.1080/10503300500226241</w:t>
        </w:r>
      </w:hyperlink>
    </w:p>
    <w:p w14:paraId="38A9FBC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Gelkopf, M., Gonen, B., Kurs, R., Melamed, Y., &amp; Bleich, A. (2006). The Effect of Humorous Movies on Inpatients with Chronic Schizophrenia.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(11), 880–883. </w:t>
      </w:r>
      <w:hyperlink r:id="rId35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https://doi.org/10.1097/01.nmd.0000243811.29997.f7</w:t>
        </w:r>
      </w:hyperlink>
    </w:p>
    <w:p w14:paraId="6C2CB34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Genest, A.-A., &amp; Mathieu, C. (2014). Intimate partner violence: The role of attachment on men’s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Partner Abuse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375–387. </w:t>
      </w:r>
      <w:hyperlink r:id="rId35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https://doi.org/10.1891/1946-6560.5.4.375</w:t>
        </w:r>
      </w:hyperlink>
    </w:p>
    <w:p w14:paraId="09E63DD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Genuchi, M. C., &amp; Valdez, J. N. (2015). The role of anger as a component of a masculine variation of depression.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Men &amp; Masculinity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149–159. </w:t>
      </w:r>
      <w:hyperlink r:id="rId36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https://doi.org/10.1037/a0036155</w:t>
        </w:r>
      </w:hyperlink>
    </w:p>
    <w:p w14:paraId="60DEA6E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Germain, C. L., &amp; Kangas, M. (2015). Trait anger symptoms and emotion regulation: The effectiveness of reappraisal, acceptance and suppression strategies in regulating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Change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35–45. </w:t>
      </w:r>
      <w:hyperlink r:id="rId36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https://doi.org/10.1017/bec.2014.28</w:t>
        </w:r>
      </w:hyperlink>
    </w:p>
    <w:p w14:paraId="58B5272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Germain, C. L., Kangas, M., Taylor, A., &amp; Forbes, D. (2016). The role of trauma‐related cognitive processes in the relationship between combat‐PTSD symptom severity and anger expression and control.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73–81. </w:t>
      </w:r>
      <w:hyperlink r:id="rId36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https://doi.org/10.1111/ajpy.12097</w:t>
        </w:r>
      </w:hyperlink>
    </w:p>
    <w:p w14:paraId="38AB26E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Geukes, K., Breil, S. M., Hutteman, R., Nestler, S., Küfner, A. C. P., &amp; Back, M. D. (2019). Explaining the longitudinal interplay of personality and social relationships in the laboratory and in the field: The PILS and the CONNECT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  <w:hyperlink r:id="rId36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https://doi.org/10.1371/journal.pone.0210424</w:t>
        </w:r>
      </w:hyperlink>
    </w:p>
    <w:p w14:paraId="190161A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Ghazinour, M., &amp; Richter, J. (2009). Anger related to psychopathology, temperament, and character in healthy individuals—An explorative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(9), 1197–1212. </w:t>
      </w:r>
      <w:hyperlink r:id="rId36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https://doi.org/10.2224/sbp.2009.37.9.1197</w:t>
        </w:r>
      </w:hyperlink>
    </w:p>
    <w:p w14:paraId="650C6B2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Ghosh, S. N. &amp; Puja. (2004). The Emotional Vital Signs in Migraine.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Studies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(4), 272–277.</w:t>
      </w:r>
    </w:p>
    <w:p w14:paraId="2876CFE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Ghosh, S. N., &amp; Sharma, S. (2006). Trait anxiety and trait anger: A comparison of peptic ulcer and bronchial asthma patients.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Indian Academy of Applied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(2, Spec Issue), 151–157.</w:t>
      </w:r>
    </w:p>
    <w:p w14:paraId="711338A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Giegling, I., Chiesa, A., Mandelli, L., Gibiino, S., Hartmann, A. M., Möller, H.-J., Schneider, B., Schnabel, A., Maurer, K., De Ronchi, D., Rujescu, D., &amp; Serretti, A. (2010). Influence of neuronal cell adhesion molecule (NCAM1) variants on suicidal behaviour and correlated traits.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179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222–225. </w:t>
      </w:r>
      <w:hyperlink r:id="rId36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https://doi.org/10.1016/j.psychres.2009.03.028</w:t>
        </w:r>
      </w:hyperlink>
    </w:p>
    <w:p w14:paraId="0971F13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Giegling, I., Hartmann, A. M., Möller, H.-J., &amp; Rujescu, D. (2006). Anger- and aggression-related traits are associated with polymorphisms in the 5-HT-2A gene.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(1–2), 75–81. </w:t>
      </w:r>
      <w:hyperlink r:id="rId36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https://doi.org/10.1016/j.jad.2006.05.016</w:t>
        </w:r>
      </w:hyperlink>
    </w:p>
    <w:p w14:paraId="733F461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Giegling, I., Olgiati, P., Hartmann, A. M., Calati, R., Möller, H.-J., Rujescu, D., &amp; Serretti, A. (2009). Personality and attempted suicide. Analysis of anger, aggression and impulsivity.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(16), 1262–1271. </w:t>
      </w:r>
      <w:hyperlink r:id="rId36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https://doi.org/10.1016/j.jpsychires.2009.04.013</w:t>
        </w:r>
      </w:hyperlink>
    </w:p>
    <w:p w14:paraId="5D71816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Giegling, I., Rujescu, D., Mandelli, L., Schneider, B., Hartmann, A. M., Schnabel, A., Maurer, K., De Ronchi, D., Möller, H., &amp; Serretti, A. (2007). Tachykinin receptor 1 variants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associated with aggression in suicidal behavior.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Part B: Neuropsychiatric Genetics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144B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757–761. </w:t>
      </w:r>
      <w:hyperlink r:id="rId36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https://doi.org/10.1002/ajmg.b.30506</w:t>
        </w:r>
      </w:hyperlink>
    </w:p>
    <w:p w14:paraId="667F2A1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Giegling, I., Rujescu, D., Mandelli, L., Schneider, B., Hartmann, A. M., Schnabel, A., Maurer, K., De Ronchi, D., Möller, H.-J., &amp; Serretti, A. (2008). Estrogen receptor gene 1 variants are not associated with suicidal behavior.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1–7. </w:t>
      </w:r>
      <w:hyperlink r:id="rId36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https://doi.org/10.1016/j.psychres.2007.05.007</w:t>
        </w:r>
      </w:hyperlink>
    </w:p>
    <w:p w14:paraId="377F432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Gietl, A., Giegling, I., Hartmann, A. M., Schneider, B., Schnabel, A., Maurer, K., Möller, H.-J., &amp; Rujescu, D. (2007). ABCG1 gene variants in suicidal behavior and aggression-related traits.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(6–7), 410–416. </w:t>
      </w:r>
      <w:hyperlink r:id="rId37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https://doi.org/10.1016/j.euroneuro.2006.11.004</w:t>
        </w:r>
      </w:hyperlink>
    </w:p>
    <w:p w14:paraId="283FCD8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Gilam, G., Abend, R., Shani, H., Ben-Zion, Z., &amp; Hendler, T. (2019). The anger-infused Ultimatum Game: A reliable and valid paradigm to induce and assess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84–96. </w:t>
      </w:r>
      <w:hyperlink r:id="rId37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https://doi.org/10.1037/emo0000435</w:t>
        </w:r>
      </w:hyperlink>
    </w:p>
    <w:p w14:paraId="32BC0A1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Gilbert, F., Daffern, M., Talevski, D., &amp; Ogloff, J. R. P. (2013). The role of aggression-related cognition in the aggressive behavior of offenders: A general aggression model perspective.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119–138. </w:t>
      </w:r>
      <w:hyperlink r:id="rId37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https://doi.org/10.1177/0093854812467943</w:t>
        </w:r>
      </w:hyperlink>
    </w:p>
    <w:p w14:paraId="72DBAC4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Gilbert, F., Daffern, M., Talevski, D., &amp; Ogloff, J. R. P. (2015). Understanding the personality disorder and aggression relationship: An investigation using contemporary aggression theory.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100–114. </w:t>
      </w:r>
      <w:hyperlink r:id="rId37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https://doi.org/10.1521/pedi_2013_27_077</w:t>
        </w:r>
      </w:hyperlink>
    </w:p>
    <w:p w14:paraId="706C37A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Giles, G. E., Mahoney, C. R., Brunyé, T. T., &amp; Kanarek, R. B. (2017). Cautiously caffeinated: Does caffeine modulate inhibitory, impulsive, or risky behavior?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Caffeine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7–17. </w:t>
      </w:r>
      <w:hyperlink r:id="rId37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https://doi.org/10.1089/jcr.2016.0018</w:t>
        </w:r>
      </w:hyperlink>
    </w:p>
    <w:p w14:paraId="029F7C8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Gillespie, S. M., Garofalo, C., &amp; Velotti, P. (2018). Emotion regulation, mindfulness, and alexithymia: Specific or general impairments in sexual, violent, and homicide offenders?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Criminal Justice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56–66. </w:t>
      </w:r>
      <w:hyperlink r:id="rId37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https://doi.org/10.1016/j.jcrimjus.2018.07.006</w:t>
        </w:r>
      </w:hyperlink>
    </w:p>
    <w:p w14:paraId="3B77FFF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Gillihan, S. J., Aderka, I. M., Conklin, P. H., Capaldi, S., &amp; Foa, E. B. (2013). The Child PTSD Symptom Scale: Psychometric properties in female adolescent sexual assault survivors.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23–31. </w:t>
      </w:r>
      <w:hyperlink r:id="rId37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https://doi.org/10.1037/a0029553</w:t>
        </w:r>
      </w:hyperlink>
    </w:p>
    <w:p w14:paraId="05A3427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Giner, L., Jaussent, I., Olié, E., Béziat, S., Guillaume, S., Baca-Garcia, E., Lopez-Castroman, J., &amp; Courtet, P. (2014). Violent and serious suicide attempters: One step closer to suicide?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Clinical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e191–e197. </w:t>
      </w:r>
      <w:hyperlink r:id="rId37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https://doi.org/10.4088/JCP.13m08524</w:t>
        </w:r>
      </w:hyperlink>
    </w:p>
    <w:p w14:paraId="633954E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Giordano, P. C., Copp, J. E., Longmore, M. A., &amp; Manning, W. D. (2016). Anger, control, and intimate partner violence in young adulthood.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1–13. </w:t>
      </w:r>
      <w:hyperlink r:id="rId37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https://doi.org/10.1007/s10896-015-9753-3</w:t>
        </w:r>
      </w:hyperlink>
    </w:p>
    <w:p w14:paraId="297BDA7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Giosan, C., &amp; Wyka, K. (2009). Is a successful high-K fitness strategy associated with better mental health?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Evolutionary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28–39. </w:t>
      </w:r>
      <w:hyperlink r:id="rId37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https://doi.org/10.1177/147470490900700104</w:t>
        </w:r>
      </w:hyperlink>
    </w:p>
    <w:p w14:paraId="0F7812C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Giovannetti, A. M., Covelli, V., Sattin, D., &amp; Leonardi, M. (2015). Caregivers of patients with disorder of consciousness: Burden, quality of life and social support.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Acta Neurologica Scandinavica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259–269. </w:t>
      </w:r>
      <w:hyperlink r:id="rId38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https://doi.org/10.1111/ane.12392</w:t>
        </w:r>
      </w:hyperlink>
    </w:p>
    <w:p w14:paraId="0C75C54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Glassman, L. H., Mackintosh, M.-A., Wells, S. Y., Wickramasinghe, I., Walter, K. H., &amp; Morland, L. A. (2020). Predictors of quality of life following cognitive processing therapy among women and men with post-traumatic stress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(5–6), e579–e585. </w:t>
      </w:r>
      <w:hyperlink r:id="rId38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https://doi.org/10.1093/milmed/usz474</w:t>
        </w:r>
      </w:hyperlink>
    </w:p>
    <w:p w14:paraId="1D1CD10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Glück, T. M., Knefel, M., &amp; Lueger-Schuster, B. (2017). A network analysis of anger, shame, proposed ICD-11 post-traumatic stress disorder, and different types of childhood trauma in foster care settings in a sample of adult survivors.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Psychotraumatology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(Suppl 3), 1372543–1372543. </w:t>
      </w:r>
      <w:hyperlink r:id="rId38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https://doi.org/10.1080/20008198.2017.1372543</w:t>
        </w:r>
      </w:hyperlink>
    </w:p>
    <w:p w14:paraId="758B32B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Goldfield, G. S., Kenny, G. P., Alberga, A. S., Prud’homme, D., Hadjiyannakis, S., Gougeon, R., Phillips, P., Tulloch, H., Malcolm, J., Doucette, S., Wells, G. A., Ma, J., Cameron, J. D., &amp; Sigal, R. J. (2015). Effects of aerobic training, resistance training, or both on psychological health in adolescents with obesity: The HEARTY randomized controlled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1123–1135. </w:t>
      </w:r>
      <w:hyperlink r:id="rId38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https://doi.org/10.1037/ccp0000038</w:t>
        </w:r>
      </w:hyperlink>
    </w:p>
    <w:p w14:paraId="78263D8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Goldstein, R. Z., Alia-Klein, N., Leskovjan, A. C., Fowler, J. S., Wang, G.-J., Gur, R. C., Hitzemann, R., &amp; Volkow, N. D. (2005). Anger and depression in cocaine addiction: Association with the orbitofrontal cortex.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13–22. </w:t>
      </w:r>
      <w:hyperlink r:id="rId38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https://doi.org/10.1016/j.pscychresns.2004.10.002</w:t>
        </w:r>
      </w:hyperlink>
    </w:p>
    <w:p w14:paraId="6E14096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González-García, H., &amp; Martinent, G. (2020). Perceived anger profiles in table tennis players: Relationship with burnout and coping.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Sport and Exercise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8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https://doi.org/10.1016/j.psychsport.2020.101743</w:t>
        </w:r>
      </w:hyperlink>
    </w:p>
    <w:p w14:paraId="11B8F99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González-García, H., Pelegrín, A., &amp; Trinidad Morales, A. (2019). Influencia de la ira en el nivel de competición, éxitos y deportistas profesionales. [Influence of anger on competition level, sport success and professional athletes.].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Ansiedad y Estrés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105–110. </w:t>
      </w:r>
      <w:hyperlink r:id="rId38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https://doi.org/10.1016/j.anyes.2019.08.003</w:t>
        </w:r>
      </w:hyperlink>
    </w:p>
    <w:p w14:paraId="004C4C4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González-Prendes, A. A. (2007). Cognitive-behavioral treatment of men and anger: Three single case studies.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185–197. </w:t>
      </w:r>
      <w:hyperlink r:id="rId38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https://doi.org/10.1016/j.cbpra.2007.02.001</w:t>
        </w:r>
      </w:hyperlink>
    </w:p>
    <w:p w14:paraId="0A18317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González-Prendes, A. A., &amp; Jozefowicz-Simbeni, D. M. H. (2009). The effects of cognitive—Behavioral therapy on trait anger and paranoid ideation.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686–693. </w:t>
      </w:r>
      <w:hyperlink r:id="rId38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https://doi.org/10.1177/1049731509331857</w:t>
        </w:r>
      </w:hyperlink>
    </w:p>
    <w:p w14:paraId="5D2F6A7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Goodman, G., Bartlett, R. C., &amp; Stroh, M. (2013). Mothers’ borderline features and children’s disorganized attachment representations as predictors of children’s externalizing behavior.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Psychoanalytic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16–36. </w:t>
      </w:r>
      <w:hyperlink r:id="rId38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https://doi.org/10.1037/a0031068</w:t>
        </w:r>
      </w:hyperlink>
    </w:p>
    <w:p w14:paraId="7F15431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Goodman, G., Bass, J. N., Geenens, D. L., &amp; Popper, C. W. (2006). The MAVRIC-C and MAVRIC-P: A Preliminary Reliability and Validity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273–290. </w:t>
      </w:r>
      <w:hyperlink r:id="rId39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https://doi.org/10.1207/s15327752jpa8603_04</w:t>
        </w:r>
      </w:hyperlink>
    </w:p>
    <w:p w14:paraId="6DBAFC4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Goodman, G., Gerstadt, C., Pfeffer, C. R., Stroh, M., &amp; Valdez, A. (2008). ADHD and aggression as correlates of suicidal behavior in assaultive prepubertal psychiatric inpatients.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46–59. </w:t>
      </w:r>
      <w:hyperlink r:id="rId39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https://doi.org/10.1521/suli.2008.38.1.46</w:t>
        </w:r>
      </w:hyperlink>
    </w:p>
    <w:p w14:paraId="396C270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Goodman, M., Hazlett, E. A., New, A. S., Koenigsberg, H. W., &amp; Siever, L. (2009). Quieting the affective storm of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522–528. </w:t>
      </w:r>
      <w:hyperlink r:id="rId39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https://doi.org/10.1176/appi.ajp.2009.08121836</w:t>
        </w:r>
      </w:hyperlink>
    </w:p>
    <w:p w14:paraId="0522E4A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Goodman, R., &amp; Newman, D. (2014). Testing a digital storytelling intervention to reduce stress in adolescent females.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Storytelling, Self, Society: An Interdisciplinary Journal of Storytelling Studies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177–193. </w:t>
      </w:r>
      <w:hyperlink r:id="rId39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https://doi.org/10.13110/storselfsoci.10.2.0177</w:t>
        </w:r>
      </w:hyperlink>
    </w:p>
    <w:p w14:paraId="26ABC19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Gormley, B., &amp; McNiel, D. E. (2010). Adult attachment orientations, depressive symptoms, anger, and self-directed aggression by psychiatric patients.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272–281. </w:t>
      </w:r>
      <w:hyperlink r:id="rId39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https://doi.org/10.1007/s10608-009-9267-5</w:t>
        </w:r>
      </w:hyperlink>
    </w:p>
    <w:p w14:paraId="262E007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Gottfried, E. D., Harrop, T. M., Anestis, J. C., Venables, N. C., &amp; Sellbom, M. (2019). An examination of triarchic psychopathy constructs in female offenders.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455–467. </w:t>
      </w:r>
      <w:hyperlink r:id="rId39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https://doi.org/10.1080/00223891.2018.1502193</w:t>
        </w:r>
      </w:hyperlink>
    </w:p>
    <w:p w14:paraId="4DD59E5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Gowin, J. L., Green, C. E., Alcorn, J. L., Swann, A. C., Moeller, F. G., &amp; Lane, S. D. (2012). Chronic tiagabine administration and aggressive responding in individuals with a history of substance abuse and antisocial behavior.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Psychopharmacology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(7), 982–993. </w:t>
      </w:r>
      <w:hyperlink r:id="rId39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https://doi.org/10.1177/0269881111408962</w:t>
        </w:r>
      </w:hyperlink>
    </w:p>
    <w:p w14:paraId="17275A4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Gozzi, M., Dashow, E. M., Thurm, A., Swedo, S. E., &amp; Zink, C. F. (2017). Effects of oxytocin and vasopressin on preferential brain responses to negative social feedback.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(7), 1409–1419. </w:t>
      </w:r>
      <w:hyperlink r:id="rId39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https://doi.org/10.1038/npp.2016.248</w:t>
        </w:r>
      </w:hyperlink>
    </w:p>
    <w:p w14:paraId="5BBF08E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Gradinger, T., Sack, M., Cardinale, V., Thiacourt, M., Baumgärtner, U., Schmahl, C., &amp; Ende, G. (2019). The glutamate to γ-aminobutyric acid ratio in the posterior insula is associated with pain perception in healthy women but not in women with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(11), 2487–2496. </w:t>
      </w:r>
      <w:hyperlink r:id="rId39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https://doi.org/10.1097/j.pain.0000000000001641</w:t>
        </w:r>
      </w:hyperlink>
    </w:p>
    <w:p w14:paraId="4AC50E6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Green, D. L., Choi, J. J., &amp; Kane, M. N. (2010). Coping strategies for victims of crime: Effects of the use of emotion-focused, problem-focused, and avoidance-oriented coping.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Human Behavior in the Social Environment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732–743. </w:t>
      </w:r>
      <w:hyperlink r:id="rId39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https://doi.org/10.1080/10911351003749128</w:t>
        </w:r>
      </w:hyperlink>
    </w:p>
    <w:p w14:paraId="04C5B39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Green, D. L., &amp; Diaz, N. (2007). Predictors of emotional stress in crime victims: Implications for treatment.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Brief Treatment and Crisis Intervention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194–205. </w:t>
      </w:r>
      <w:hyperlink r:id="rId40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https://doi.org/10.1093/brief-treatment/mhm010</w:t>
        </w:r>
      </w:hyperlink>
    </w:p>
    <w:p w14:paraId="2F87C0E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Green, D. L., &amp; Kane, M. N. (2009). Does type of crime affect the stress and coping process? Implications of intimate partner violence.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Victims &amp; Offenders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249–264. </w:t>
      </w:r>
      <w:hyperlink r:id="rId40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https://doi.org/10.1080/15564880903048503</w:t>
        </w:r>
      </w:hyperlink>
    </w:p>
    <w:p w14:paraId="06016E3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Greenglass, E. R., Burke, R. J., &amp; Moore, K. A. (2003). Reactions to increased workload: Effects on professional efficacy of nurses.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Psychology: An International Review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580–597. </w:t>
      </w:r>
      <w:hyperlink r:id="rId40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https://doi.org/10.1111/1464-0597.00152</w:t>
        </w:r>
      </w:hyperlink>
    </w:p>
    <w:p w14:paraId="7FECE75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Greenstein, M., &amp; Franklin, N. (2020). Anger increases susceptibility to misinformation.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202–209. </w:t>
      </w:r>
      <w:hyperlink r:id="rId40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https://doi.org/10.1027/1618-3169/a000489</w:t>
        </w:r>
      </w:hyperlink>
    </w:p>
    <w:p w14:paraId="3E743F3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Grodin, J., Clark, J. L., Kolts, R., &amp; Lovejoy, T. I. (2019). Compassion focused therapy for anger: A pilot study of a group intervention for veterans with PTSD.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Contextual Behavioral 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27–33. </w:t>
      </w:r>
      <w:hyperlink r:id="rId40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https://doi.org/10.1016/j.jcbs.2019.06.004</w:t>
        </w:r>
      </w:hyperlink>
    </w:p>
    <w:p w14:paraId="0CA9DA7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Grom, J. L., Maloney, M. A., Parrott, D. J., &amp; Eckhardt, C. I. (2021). Alcohol, trait anger, and psychological flexibility: A laboratory investigation of intimate partner violence perpetration.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Contextual Behavioral 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100–107. </w:t>
      </w:r>
      <w:hyperlink r:id="rId40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https://doi.org/10.1016/j.jcbs.2021.01.006</w:t>
        </w:r>
      </w:hyperlink>
    </w:p>
    <w:p w14:paraId="6B2E53D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Gross, R., Groer, M., &amp; Thomas, S. P. (2014). Relationship of trait anger and anger expression to C-reactive protein in postmenopausal women.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Health Care for Women International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580–595. </w:t>
      </w:r>
      <w:hyperlink r:id="rId40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https://doi.org/10.1080/07399332.2013.862798</w:t>
        </w:r>
      </w:hyperlink>
    </w:p>
    <w:p w14:paraId="6B52D4F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Grove, J. L., Smith, T. W., Girard, J. M., &amp; Wright, A. G. (2019). Narcissistic admiration and rivalry: An interpersonal approach to construct validation.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751–775. </w:t>
      </w:r>
      <w:hyperlink r:id="rId40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https://doi.org/10.1521/pedi_2019_33_374</w:t>
        </w:r>
      </w:hyperlink>
    </w:p>
    <w:p w14:paraId="63C1DA2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Guardia, J., Roncero, C., Galan, J., Gonzalvo, B., Burguete, T., &amp; Casas, M. (2011). A double-blind, placebo-controlled, randomized pilot study comparing quetiapine with placebo, associated to naltrexone, in the treatment of alcohol-dependent patients.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265–269. </w:t>
      </w:r>
      <w:hyperlink r:id="rId40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https://doi.org/10.1016/j.addbeh.2010.11.006</w:t>
        </w:r>
      </w:hyperlink>
    </w:p>
    <w:p w14:paraId="1EDC02A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Guimarães, N. M., &amp; Pasian, S. R. (2006). Agressividade na adolescência: Experiência e expressão da raiva. [Aggressiveness in adolescence: Experience and expression of anger.].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 Em Estudo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89–97. </w:t>
      </w:r>
      <w:hyperlink r:id="rId40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https://doi.org/10.1590/S1413-73722006000100011</w:t>
        </w:r>
      </w:hyperlink>
    </w:p>
    <w:p w14:paraId="795FC39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Gvion, Y. (2018). Aggression, impulsivity, and their predictive value on medical lethality of suicide attempts: A follow-up study on hospitalized patients.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840–846. </w:t>
      </w:r>
      <w:hyperlink r:id="rId41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https://doi.org/10.1016/j.jad.2017.11.033</w:t>
        </w:r>
      </w:hyperlink>
    </w:p>
    <w:p w14:paraId="69DF9E1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Gvion, Y., Horesh, N., Levi-Belz, Y., &amp; Apter, A. (2015). A proposed model of the development of suicidal ideations.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93–102. </w:t>
      </w:r>
      <w:hyperlink r:id="rId41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https://doi.org/10.1016/j.comppsych.2014.09.019</w:t>
        </w:r>
      </w:hyperlink>
    </w:p>
    <w:p w14:paraId="42C1E78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Hagenaars, M. A., Fisch, I., &amp; van Minnen, A. (2011). The effect of trauma onset and frequency on PTSD-associated symptoms.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(1–2), 192–199. </w:t>
      </w:r>
      <w:hyperlink r:id="rId41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https://doi.org/10.1016/j.jad.2011.02.017</w:t>
        </w:r>
      </w:hyperlink>
    </w:p>
    <w:p w14:paraId="23DAE3F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Hall, D. M., Cassidy, E. F., &amp; Stevenson, H. C. (2008). Acting “tough” in a “tough” world: An examination of fear among urban African American adolescents.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Black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381–398. </w:t>
      </w:r>
      <w:hyperlink r:id="rId41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https://doi.org/10.1177/0095798408314140</w:t>
        </w:r>
      </w:hyperlink>
    </w:p>
    <w:p w14:paraId="1F68DCC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Ham, L. P., Andrasik, F., Packard, R. C., &amp; Bundrick, C. M. (1994). Psychopathology in individuals with post-traumatic headaches and other pain types.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Cephalalgia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118–126. </w:t>
      </w:r>
      <w:hyperlink r:id="rId41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https://doi.org/10.1046/j.1468-2982.1994.1402118.x</w:t>
        </w:r>
      </w:hyperlink>
    </w:p>
    <w:p w14:paraId="14EB0B9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Hamdan-Mansour, A. M., Dardas, L. A., Nawafleh, H., &amp; Abu-Asba, M. H. (2012). Psychosocial predictors of anger among university students.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474–479. </w:t>
      </w:r>
      <w:hyperlink r:id="rId41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https://doi.org/10.1016/j.childyouth.2011.12.004</w:t>
        </w:r>
      </w:hyperlink>
    </w:p>
    <w:p w14:paraId="1828BAB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Hammer, L. B., Lee, J. D., Mohr, C. D., &amp; Allen, S. J. (2021). Anger and the role of supervisors at work.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Anger at Work: Prevention, Intervention, and Treatment in High-Risk Occupations.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141–171. </w:t>
      </w:r>
      <w:hyperlink r:id="rId41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https://doi.org/10.1037/0000244-006</w:t>
        </w:r>
      </w:hyperlink>
    </w:p>
    <w:p w14:paraId="6D90831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Hammond, F. M., Malec, J. F., Zafonte, R. D., Sherer, M., Bogner, J., Dikmen, S., Whitney, M. P., Bell, K. R., Perkins, S. M., &amp; Moser, E. A. (2017). Potential impact of amantadine on aggression in chronic traumatic brain injury.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Head Trauma Rehabilitation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308–318. </w:t>
      </w:r>
      <w:hyperlink r:id="rId41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https://doi.org/10.1097/HTR.0000000000000342</w:t>
        </w:r>
      </w:hyperlink>
    </w:p>
    <w:p w14:paraId="5C018CB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Hansen, M. J., Enright, R. D., Baskin, T. W., &amp; Klatt, J. (2009). A palliative care intervention in forgiveness therapy for elderly terminally Ill cancer patients.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Palliative Care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51–60.</w:t>
      </w:r>
    </w:p>
    <w:p w14:paraId="42809C2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Hardaway, C. R., &amp; Cornelius, M. D. (2014). Economic hardship and adolescent problem drinking: Family processes as mediating influences.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(7), 1191–1202. </w:t>
      </w:r>
      <w:hyperlink r:id="rId41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https://doi.org/10.1007/s10964-013-0063-x</w:t>
        </w:r>
      </w:hyperlink>
    </w:p>
    <w:p w14:paraId="5AF3632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Hardy, L., Josephy, K., McAndrew, A., Hawksley, P., Hartley, L., &amp; Hogarth, L. (2019). Evaluation of the Peninsula Alcohol and Violence Programme (PAVP) with violent offenders.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Research &amp; Theory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122–129. </w:t>
      </w:r>
      <w:hyperlink r:id="rId41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https://doi.org/10.1080/16066359.2018.1463372</w:t>
        </w:r>
      </w:hyperlink>
    </w:p>
    <w:p w14:paraId="46309B7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Hariri, A. R. (2015).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Looking inside the disordered brain: An introduction to the functional neuroanatomy of psychopathology.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xiv, 220). Sinauer Associates.</w:t>
      </w:r>
    </w:p>
    <w:p w14:paraId="51C960E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Harkins, L., Pritchard, C., Haskayne, D., Watson, A., &amp; Beech, A. R. (2011). Evaluation of geese theatre’s re-connect program: Addressing resettlement issues in prison.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546–566. </w:t>
      </w:r>
      <w:hyperlink r:id="rId42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https://doi.org/10.1177/0306624X10370452</w:t>
        </w:r>
      </w:hyperlink>
    </w:p>
    <w:p w14:paraId="35973FA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Harmon-Jones, E., &amp; Harmon-Jones, C. (2010). On the relationship of trait PANAS positive activation and trait anger: Evidence of a suppressor relationship.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120–123. </w:t>
      </w:r>
      <w:hyperlink r:id="rId42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https://doi.org/10.1016/j.jrp.2009.09.001</w:t>
        </w:r>
      </w:hyperlink>
    </w:p>
    <w:p w14:paraId="0670E8C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Harned, M. S., Rizvi, S. L., &amp; Linehan, M. M. (2010). Impact of co-occurring posttraumatic stress disorder on suicidal women with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(10), 1210–1217. </w:t>
      </w:r>
      <w:hyperlink r:id="rId42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https://doi.org/10.1176/appi.ajp.2010.09081213</w:t>
        </w:r>
      </w:hyperlink>
    </w:p>
    <w:p w14:paraId="349F7D6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Harned, M. S., Ruork, A. K., Liu, J., &amp; Tkachuck, M. A. (2015). Emotional activation and habituation during imaginal exposure for PTSD among women with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253–257. </w:t>
      </w:r>
      <w:hyperlink r:id="rId42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https://doi.org/10.1002/jts.22013</w:t>
        </w:r>
      </w:hyperlink>
    </w:p>
    <w:p w14:paraId="659AA11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Harned, M. S., Tkachuck, M. A., &amp; Youngberg, K. A. (2013). Treatment preference among suicidal and self‐injuring women with borderline personality disorder and PTSD.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(7), 749–761. </w:t>
      </w:r>
      <w:hyperlink r:id="rId42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https://doi.org/10.1002/jclp.21943</w:t>
        </w:r>
      </w:hyperlink>
    </w:p>
    <w:p w14:paraId="78231D4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Harper, F. W. K., Austin, A. G., Cercone, J. J., &amp; Arias, I. (2005). The Role of Shame, Anger, and Affect Regulation in Men’s Perpetration of Psychological Abuse in Dating Relationships.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(12), 1648–1662. </w:t>
      </w:r>
      <w:hyperlink r:id="rId42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https://doi.org/10.1177/0886260505278717</w:t>
        </w:r>
      </w:hyperlink>
    </w:p>
    <w:p w14:paraId="762683B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Harper, J. M., Schmidt, F., Cuttress, L. J., &amp; Mazmanian, D. (2014). An examination of positive impression management validity scales in the context of parenting capacity assessments.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Psychology Practice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102–126. </w:t>
      </w:r>
      <w:hyperlink r:id="rId42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https://doi.org/10.1080/15228932.2014.890482</w:t>
        </w:r>
      </w:hyperlink>
    </w:p>
    <w:p w14:paraId="3E98887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Harris, A. H. S., Luskin, F., Norman, S. B., Standard, S., Bruning, J., Evans, S., &amp; Thoresen, C. E. (2006). Effects of a Group Forgiveness Intervention on Forgiveness, Perceived Stress, and Trait-Anger.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715–733. </w:t>
      </w:r>
      <w:hyperlink r:id="rId42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https://doi.org/10.1002/jclp.20264</w:t>
        </w:r>
      </w:hyperlink>
    </w:p>
    <w:p w14:paraId="7CB7BD2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Harrison, A., Genders, R., Davies, H., Treasure, J., &amp; Tchanturia, K. (2011). Experimental measurement of the regulation of anger and aggression in women with anorexia nervosa.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&amp; Psychotherapy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445–452. </w:t>
      </w:r>
      <w:hyperlink r:id="rId42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https://doi.org/10.1002/cpp.726</w:t>
        </w:r>
      </w:hyperlink>
    </w:p>
    <w:p w14:paraId="2FE07A6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Harrison, D. W. (2015).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Brain asymmetry and neural systems: Foundations in clinical neuroscience and neuropsychology.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xix, 613). Springer International Publishing.</w:t>
      </w:r>
    </w:p>
    <w:p w14:paraId="51C4975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Harrop, T. M., Anestis, J. C., Preston, O. C., Arnau, R., Green, B. A., &amp; Anestis, M. D. (2021). A comparison of psychopathic trait latent profiles in service members.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532–544. </w:t>
      </w:r>
      <w:hyperlink r:id="rId42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https://doi.org/10.1007/s10862-021-09872-5</w:t>
        </w:r>
      </w:hyperlink>
    </w:p>
    <w:p w14:paraId="7DEF8B5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Hart, T., Vaccaro, M. J., Fann, J. R., Maiuro, R. D., Neuberger, S., &amp; Sinfield, S. (2020). Psychoeducational interventions for problematic anger in chronic moderate to severe traumatic brain injury: A study of treatment enactment.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119–129. </w:t>
      </w:r>
      <w:hyperlink r:id="rId43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https://doi.org/10.1017/S1355617719000833</w:t>
        </w:r>
      </w:hyperlink>
    </w:p>
    <w:p w14:paraId="69C2AB6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Harty, S. C., Miller, C. J., Newcorn, J. H., &amp; Halperin, J. M. (2009). Adolescents with childhood ADHD and comorbid disruptive behavior disorders: Aggression, anger, and hostility.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Child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Psychiatry and Human Development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85–97. </w:t>
      </w:r>
      <w:hyperlink r:id="rId43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https://doi.org/10.1007/s10578-008-0110-0</w:t>
        </w:r>
      </w:hyperlink>
    </w:p>
    <w:p w14:paraId="6C35896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Harvey, A. R., &amp; Hill, R. B. (2004). Africentric Youth and Family Rites of Passage Program: Promoting Resilience among At-Risk African American Youths.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Social Work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65–74. </w:t>
      </w:r>
      <w:hyperlink r:id="rId43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https://doi.org/10.1093/sw/49.1.65</w:t>
        </w:r>
      </w:hyperlink>
    </w:p>
    <w:p w14:paraId="5CE5BE4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Hasan, Y., &amp; Mohammed Al-Hajri, S. (2020). “Your taste in fashion is bad”: The role of state of anger in aggressive behavior using the hot sauce paradigm.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Cogent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  <w:hyperlink r:id="rId43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https://doi.org/10.1080/23311908.2020.1826091</w:t>
        </w:r>
      </w:hyperlink>
    </w:p>
    <w:p w14:paraId="74C0FBD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Hashimoto, N., Radcliffe, P., &amp; Gilchrist, G. (2021). Help-seeking behaviors for intimate partner violence perpetration by men receiving substance use treatment: A mixed-methods secondary analysis.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(7–8), 3142–3167. </w:t>
      </w:r>
      <w:hyperlink r:id="rId43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https://doi.org/10.1177/0886260518770645</w:t>
        </w:r>
      </w:hyperlink>
    </w:p>
    <w:p w14:paraId="2A8B19D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Hasler, R., Preti, M. G., Meskaldji, D. E., Prados, J., Adouan, W., Rodriguez, C., Toma, S., Hiller, N., Ismaili, T., Hofmeister, J., Sinanaj, I., Baud, P., Haller, S., Giannakopoulos, P., Schwartz, S., Perroud, N., &amp; Van De Ville, D. (2017). Inter-hemispherical asymmetry in default-mode functional connectivity and BAIAP2 gene are associated with anger expression in ADHD adults.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54–61. </w:t>
      </w:r>
      <w:hyperlink r:id="rId43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https://doi.org/10.1016/j.pscychresns.2017.09.004</w:t>
        </w:r>
      </w:hyperlink>
    </w:p>
    <w:p w14:paraId="356BFF5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Haustein, S., Holgaard, R., Ābele, L., Andersen, S. K., &amp; Møller, M. (2021). A cognitive-behavioural intervention to reduce driving anger: Evaluation based on a mixed-method approach.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3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https://doi.org/10.1016/j.aap.2021.106144</w:t>
        </w:r>
      </w:hyperlink>
    </w:p>
    <w:p w14:paraId="0B2F6E1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Hawkins, K. A., &amp; Cougle, J. R. (2013). Effects of interpretation training on hostile attribution bias and reactivity to interpersonal insult.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479–488. </w:t>
      </w:r>
      <w:hyperlink r:id="rId43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https://doi.org/10.1016/j.beth.2013.04.005</w:t>
        </w:r>
      </w:hyperlink>
    </w:p>
    <w:p w14:paraId="359F5F1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Hawkins, K. A., Macatee, R. J., Guthrie, W., &amp; Cougle, J. R. (2013). Concurrent and prospective relations between distress tolerance, life stressors, and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434–445. </w:t>
      </w:r>
      <w:hyperlink r:id="rId43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https://doi.org/10.1007/s10608-012-9487-y</w:t>
        </w:r>
      </w:hyperlink>
    </w:p>
    <w:p w14:paraId="3E10D7E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Hawley, A. R., Mahoney, A., Pargament, K. I., &amp; Gordon, A. K. (2015). Sexuality and spirituality as predictors of distress over a romantic breakup: Mediated and moderated pathways.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Spirituality in Clinical Practice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145–159. </w:t>
      </w:r>
      <w:hyperlink r:id="rId43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https://doi.org/10.1037/scp0000034</w:t>
        </w:r>
      </w:hyperlink>
    </w:p>
    <w:p w14:paraId="273819E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Hawthorne, G., Mouthaan, J., Forbes, D., &amp; Novaco, R. W. (2006). Response categories and anger measurement: Do fewer categories result in poorer measurement?: Development of the DAR5.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Psychiatry and Psychiatric Epidemiology: The International Journal for Research in Social and Genetic Epidemiology and Mental Health Services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164–172. </w:t>
      </w:r>
      <w:hyperlink r:id="rId44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https://doi.org/10.1007/s00127-005-0986-y</w:t>
        </w:r>
      </w:hyperlink>
    </w:p>
    <w:p w14:paraId="2E4784D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Healey, L. V., Holmes, V., Curry, S., Seto, M. C., &amp; Ahmed, A. G. (2019). Self-reported dysfunctional anger in men and women at a psychiatric outpatient clinic.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Rational-Emotive &amp; Cognitive-Behavior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395–410. </w:t>
      </w:r>
      <w:hyperlink r:id="rId44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https://doi.org/10.1007/s10942-019-00318-2</w:t>
        </w:r>
      </w:hyperlink>
    </w:p>
    <w:p w14:paraId="08C033F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Heather, N. (2008). UK alcohol treatment trial: Client-treatment matching effects.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228–238. </w:t>
      </w:r>
      <w:hyperlink r:id="rId44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https://doi.org/10.1111/j.1360-0443.2007.02060.x</w:t>
        </w:r>
      </w:hyperlink>
    </w:p>
    <w:p w14:paraId="5095D72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Heesink, L., Gladwin, T. E., Vink, M., van Honk, J., Kleber, R., &amp; Geuze, E. (2018). Neural activity during the viewing of emotional pictures in veterans with pathological anger and aggression.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1–8. </w:t>
      </w:r>
      <w:hyperlink r:id="rId44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https://doi.org/10.1016/j.eurpsy.2017.09.002</w:t>
        </w:r>
      </w:hyperlink>
    </w:p>
    <w:p w14:paraId="1F6CDAC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Heilbrun, K., DeMatteo, D., Brooks Holliday, S., &amp; LaDuke, C. (Eds.). (2014).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mental health assessment: A casebook, 2nd ed.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xxii, 616). Oxford University Press. </w:t>
      </w:r>
      <w:hyperlink r:id="rId44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https://doi.org/10.1093/med:psych/9780199941551.001.0001</w:t>
        </w:r>
      </w:hyperlink>
    </w:p>
    <w:p w14:paraId="2E10C5D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Hejdenberg, J., &amp; Andrews, B. (2011). The relationship between shame and different types of anger: A theory-based investigation.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(8), 1278–1282. </w:t>
      </w:r>
      <w:hyperlink r:id="rId44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https://doi.org/10.1016/j.paid.2011.02.024</w:t>
        </w:r>
      </w:hyperlink>
    </w:p>
    <w:p w14:paraId="548213D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Helfritz, L. E., Stanford, M. S., Conklin, S. M., Greve, K. W., Villemarette-Pittman, N. R., &amp; Houston, R. J. (2006). Usefulness of self-report instruments in assessing men accused of domestic violence.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Psychological Record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171–180.</w:t>
      </w:r>
    </w:p>
    <w:p w14:paraId="1D3FA69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Hellmuth, J. C., Stappenbeck, C. A., Hoerster, K. D., &amp; Jakupcak, M. (2012). Modeling PTSD symptom clusters, alcohol misuse, anger, and depression as they relate to aggression and suicidality in returning U. S. veterans.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527–534. </w:t>
      </w:r>
      <w:hyperlink r:id="rId44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https://doi.org/10.1002/jts.21732</w:t>
        </w:r>
      </w:hyperlink>
    </w:p>
    <w:p w14:paraId="2DE71BB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Hepworth, W., &amp; Towler, A. (2004). The Effects of Individual Differences and Charismatic Leadership on Workplace Aggression.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Health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176–185. </w:t>
      </w:r>
      <w:hyperlink r:id="rId44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https://doi.org/10.1037/1076-8998.9.2.176</w:t>
        </w:r>
      </w:hyperlink>
    </w:p>
    <w:p w14:paraId="161F170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Herbort, M. C., Iseev, J., Stolz, C., Roeser, B., Großkopf, N., Wüstenberg, T., Hellweg, R., Walter, H., Dziobek, I., &amp; Schott, B. H. (2016). The ToMenovela—A photograph-based stimulus set for the study of social cognition with high ecological validity.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C3D97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Herpertz, S. C., Nagy, K., Ueltzhöffer, K., Schmitt, R., Mancke, F., Schmahl, C., &amp; Bertsch, K. (2017). Brain mechanisms underlying reactive aggression in borderline personality disorder—Sex matters.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257–266. </w:t>
      </w:r>
      <w:hyperlink r:id="rId44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https://doi.org/10.1016/j.biopsych.2017.02.1175</w:t>
        </w:r>
      </w:hyperlink>
    </w:p>
    <w:p w14:paraId="117B57B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Herrero-Fernández, D. (2021). Do people drive as they live, or are they transformed when they drive? A comparison of driving styles and living styles.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4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https://doi.org/10.1016/j.aap.2021.106342</w:t>
        </w:r>
      </w:hyperlink>
    </w:p>
    <w:p w14:paraId="43E1EAD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Herrero-Fernández, D., Oliva-Macías, M., &amp; Parada-Fernández, P. (2019). Development of the Pedestrian Anger Scale. A pilot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5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https://doi.org/10.1017/sjp.2019.36</w:t>
        </w:r>
      </w:hyperlink>
    </w:p>
    <w:p w14:paraId="4CFC0E2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Herrero-Fernández, D., Redondo, I., Parada-Fernández, P., Oliva-Macías, M., &amp; Rohwer, H. (2020). Distal predictors of trait driving anger. The influence of attachment styles through the mediation effect of general anger and self-esteem.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Transportation Research Part F: Traffic Psychology and Behaviour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382–390. </w:t>
      </w:r>
      <w:hyperlink r:id="rId45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https://doi.org/10.1016/j.trf.2020.07.005</w:t>
        </w:r>
      </w:hyperlink>
    </w:p>
    <w:p w14:paraId="7CB6ECC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Herrmann, D. S., &amp; McWhirter, J. J. (2003). Anger &amp; aggression management in young adolescents: An experimental validation of the SCARE program.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and Treatment of Children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(3), 273–302.</w:t>
      </w:r>
    </w:p>
    <w:p w14:paraId="10A600C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Hertzmann, L., Target, M., Hewison, D., Casey, P., Fearon, P., &amp; Lassri, D. (2016). Mentalization-based therapy for parents in entrenched conflict: A random allocation feasibility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388–401. </w:t>
      </w:r>
      <w:hyperlink r:id="rId45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https://doi.org/10.1037/pst0000092</w:t>
        </w:r>
      </w:hyperlink>
    </w:p>
    <w:p w14:paraId="4B79C45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Heseltine, K., Howells, K., &amp; Day, A. (2010). Brief anger interventions with offenders may be ineffective: A replication and extension.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246–250. </w:t>
      </w:r>
      <w:hyperlink r:id="rId45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https://doi.org/10.1016/j.brat.2009.10.005</w:t>
        </w:r>
      </w:hyperlink>
    </w:p>
    <w:p w14:paraId="196F025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Hewage, K., Steel, Z., Mohsin, M., Tay, A. K., De Oliveira, J. C., Da Piedade, M., Tam, N., &amp; Silove, D. (2018). A wait-list controlled study of a trauma-focused cognitive behavioral treatment for intermittent explosive disorder in Timor-Leste.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282–294. </w:t>
      </w:r>
      <w:hyperlink r:id="rId45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https://doi.org/10.1037/ort0000280</w:t>
        </w:r>
      </w:hyperlink>
    </w:p>
    <w:p w14:paraId="52B9CCA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Hijazi, A. M., Keith, J. A., &amp; O’Brien, C. (2015). Predictors of posttraumatic growth in a multiwar sample of U.S. Combat veterans.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Peace and Conflict: Journal of Peace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395–408. </w:t>
      </w:r>
      <w:hyperlink r:id="rId45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https://doi.org/10.1037/pac0000077</w:t>
        </w:r>
      </w:hyperlink>
    </w:p>
    <w:p w14:paraId="3CECDE9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Hill, A. P., &amp; Davis, P. A. (2014). Perfectionism and emotion regulation in coaches: A test of the 2 × 2 model of dispositional perfectionism.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 and Emotion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715–726. </w:t>
      </w:r>
      <w:hyperlink r:id="rId45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https://doi.org/10.1007/s11031-014-9404-7</w:t>
        </w:r>
      </w:hyperlink>
    </w:p>
    <w:p w14:paraId="6624EC7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Hilton, N. Z., Harris, G. T., Popham, S., &amp; Lang, C. (2010). Risk assessment among incarcerated male domestic violence offenders.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(8), 815–832. </w:t>
      </w:r>
      <w:hyperlink r:id="rId45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https://doi.org/10.1177/0093854810368937</w:t>
        </w:r>
      </w:hyperlink>
    </w:p>
    <w:p w14:paraId="3191BE9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Himelstein, S. (2011). Meditation research: The state of the art in correctional settings.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646–661. </w:t>
      </w:r>
      <w:hyperlink r:id="rId45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https://doi.org/10.1177/0306624X10364485</w:t>
        </w:r>
      </w:hyperlink>
    </w:p>
    <w:p w14:paraId="3F48B93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Hirano, M., &amp; Yukawa, S. (2013). The impact of mindfulness meditation on anger. [The impact of mindfulness meditation on anger.].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Journal of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93–102. </w:t>
      </w:r>
      <w:hyperlink r:id="rId45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https://doi.org/10.4992/jjpsy.84.93</w:t>
        </w:r>
      </w:hyperlink>
    </w:p>
    <w:p w14:paraId="63F7169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Hirsh, A. T., George, S. Z., Riley III, J. L., &amp; Robinson, M. E. (2007). An evaluation of the measurement of pain catastrophizing by the coping strategies questionnaire.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Pain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75–81. </w:t>
      </w:r>
      <w:hyperlink r:id="rId46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https://doi.org/10.1016/j.ejpain.2005.12.010</w:t>
        </w:r>
      </w:hyperlink>
    </w:p>
    <w:p w14:paraId="192AE9B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Hirsh, A. T., Waxenberg, L. B., Atchison, J. W., Gremillion, H. A., &amp; Robinson, M. E. (2006). Evidence for Sex Differences in the Relationships of Pain, Mood, and Disability.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Pain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(8), 592–601. </w:t>
      </w:r>
      <w:hyperlink r:id="rId46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https://doi.org/10.1016/j.jpain.2006.02.006</w:t>
        </w:r>
      </w:hyperlink>
    </w:p>
    <w:p w14:paraId="1E53D35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Hodapp, V., Gableske, K., Riedemann, P., &amp; Bongard, S. (2004). Konstruktion und Validierung eines Feindseligkeitsfragebogens auf der Basis des Handlungs-Häufigkeits-Ansatzes. [Construction and validation of a hostility questionnaire on the basis of the act frequency approach.].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Klinische Psychologie, Psychiatrie Und Psychotherapie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(4), 346–358.</w:t>
      </w:r>
    </w:p>
    <w:p w14:paraId="10DE7DC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Hoffenkamp, H. N., Tooten, A., Hall, R. A. S., Braeken, J., Eliëns, M. P. J., Vingerhoets, A. J. J. M., &amp; van Bakel, H. J. A. (2015). Effectiveness of hospital-based video interaction guidance on parental interactive behavior, bonding, and stress after preterm birth: A randomized controlled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416–429. </w:t>
      </w:r>
      <w:hyperlink r:id="rId46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https://doi.org/10.1037/a0038401</w:t>
        </w:r>
      </w:hyperlink>
    </w:p>
    <w:p w14:paraId="428B18D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Hoggan, B. L., &amp; Dollard, M. F. (2007). Effort-reward imbalance at work and driving anger in an Australian community sample: Is there a link between work stress and road rage?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1286–1295. </w:t>
      </w:r>
      <w:hyperlink r:id="rId46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https://doi.org/10.1016/j.aap.2007.03.014</w:t>
        </w:r>
      </w:hyperlink>
    </w:p>
    <w:p w14:paraId="6D451E7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Holgado-Tello, Fco. P., Amor, P. J., Lasa-Aristu, A., Domínguez-Sánchez, Fco. J., &amp; Delgado, B. (2018). Two new brief versions of the Cognitive Emotion Regulation Questionnaire and its relationships with depression and anxiety.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Anales de Psicología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458–464. </w:t>
      </w:r>
      <w:hyperlink r:id="rId46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https://doi.org/10.6018/analesps.34.3.306531</w:t>
        </w:r>
      </w:hyperlink>
    </w:p>
    <w:p w14:paraId="0FAE88B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Hollin, C. R., &amp; Bloxsom, C. A. J. (2007). Treatments for angry aggression.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Aggressive offenders’ cognition: Theory, research and practice.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215–229). John Wiley &amp; Sons Ltd. </w:t>
      </w:r>
      <w:hyperlink r:id="rId46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https://doi.org/10.1002/9780470746295.ch11</w:t>
        </w:r>
      </w:hyperlink>
    </w:p>
    <w:p w14:paraId="35BF5AB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Holtzman, S., O’Connor, B. P., Barata, P. C., &amp; Stewart, D. E. (2015). The Brief Irritability Test (BITe): A measure of irritability for use among men and women.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101–115. </w:t>
      </w:r>
      <w:hyperlink r:id="rId46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https://doi.org/10.1177/1073191114533814</w:t>
        </w:r>
      </w:hyperlink>
    </w:p>
    <w:p w14:paraId="090761C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Hosie, J., Gilbert, F., Simpson, K., &amp; Daffern, M. (2014). An examination of the relationship between personality and aggression using the general aggression and five factor models.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Aggressive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189–196. </w:t>
      </w:r>
      <w:hyperlink r:id="rId46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https://doi.org/10.1002/ab.21510</w:t>
        </w:r>
      </w:hyperlink>
    </w:p>
    <w:p w14:paraId="7B3F574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Hosseini, S. H., Yousefnejad, K., Tabiban, S., Nesarhoseyni, V., Bagheri, B., Kiasari, A. M., Ghaemian, A., Ghadirnejad, S. N., Lolati, H. A., Amiri, F. N., Ashraf, H., &amp; Mokhberi, V. (2011). Effects of depression and anxiety symptoms on cardiac mortality following myocardial infarction: A 2-year follow-up.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Psychiatry in Clinical Practice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91–96. </w:t>
      </w:r>
      <w:hyperlink r:id="rId46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https://doi.org/10.3109/13651501.2010.538065</w:t>
        </w:r>
      </w:hyperlink>
    </w:p>
    <w:p w14:paraId="480410E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Howard, R. C., Huband, N., Duggan, C., &amp; Mannion, A. (2008). Exploring the link between personality disorders and criminality in a community sample.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589–603. </w:t>
      </w:r>
      <w:hyperlink r:id="rId46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https://doi.org/10.1521/pedi.2008.22.6.589</w:t>
        </w:r>
      </w:hyperlink>
    </w:p>
    <w:p w14:paraId="5F09BDD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Howard, R., Huband, N., &amp; Duggan, C. (2012). Adult antisocial syndrome with comorbid borderline pathology: Association with severe childhood conduct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Clinical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127–134.</w:t>
      </w:r>
    </w:p>
    <w:p w14:paraId="13C4E35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Howden, S., Midgley, J., &amp; Hargate, R. (2018). Violent offender treatment in a medium secure unit.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Practice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102–111. </w:t>
      </w:r>
      <w:hyperlink r:id="rId47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https://doi.org/10.1108/JFP-06-2017-0019</w:t>
        </w:r>
      </w:hyperlink>
    </w:p>
    <w:p w14:paraId="035201E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Huband, N., McMurran, M., Evans, C., &amp; Duggan, C. (2007). Social problem-solving plus psychoeducation for adults with personality disorder: Pragmatic randomised controlled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The British Journal of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307–313. </w:t>
      </w:r>
      <w:hyperlink r:id="rId47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https://doi.org/10.1192/bjp.bp.106.023341</w:t>
        </w:r>
      </w:hyperlink>
    </w:p>
    <w:p w14:paraId="7C1EF1F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Huguelet, P., Mohr, S. M., Olié, E., Vidal, S., Hasler, R., Prada, P., Bancila, M., Courtet, P., Guillaume, S., &amp; Perroud, N. (2016). Spiritual meaning in life and values in patients with severe mental disorders.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409–414. </w:t>
      </w:r>
      <w:hyperlink r:id="rId47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https://doi.org/10.1097/NMD.0000000000000495</w:t>
        </w:r>
      </w:hyperlink>
    </w:p>
    <w:p w14:paraId="4A34CF9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Hull, L., Farrin, L., Unwin, C., Everitt, B., Wykes, T., &amp; David, A. S. (2003). Anger, psychopathology and cognitive inhibition: A study of UK servicemen.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1211–1226. </w:t>
      </w:r>
      <w:hyperlink r:id="rId47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https://doi.org/10.1016/S0191-8869(02)00329-X</w:t>
        </w:r>
      </w:hyperlink>
    </w:p>
    <w:p w14:paraId="670DD72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Hung, L., &amp; Bryant, R. A. (2016). Autobiographical memory in the angry self.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(3).</w:t>
      </w:r>
    </w:p>
    <w:p w14:paraId="190415E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Hunter, E. M., &amp; Penney, L. M. (2014). The waiter spit in my soup! Antecedents of customer-directed counterproductive work behavior.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Human Performance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262–281. </w:t>
      </w:r>
      <w:hyperlink r:id="rId47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https://doi.org/10.1080/08959285.2014.913595</w:t>
        </w:r>
      </w:hyperlink>
    </w:p>
    <w:p w14:paraId="4CC9799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Huprich, S. K., Lengu, K., &amp; Evich, C. (2016). Interpersonal problems and their relationship to depression, self-esteem, and malignant self-regard.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742–761. </w:t>
      </w:r>
      <w:hyperlink r:id="rId47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https://doi.org/10.1521/pedi_2015_29_227</w:t>
        </w:r>
      </w:hyperlink>
    </w:p>
    <w:p w14:paraId="6849750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Husky, M., Swendsen, J., Ionita, A., Jaussent, I., Genty, C., &amp; Courtet, P. (2017). Predictors of daily life suicidal ideation in adults recently discharged after a serious suicide attempt: A pilot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79–84. </w:t>
      </w:r>
      <w:hyperlink r:id="rId47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https://doi.org/10.1016/j.psychres.2017.06.035</w:t>
        </w:r>
      </w:hyperlink>
    </w:p>
    <w:p w14:paraId="651CA1E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Hutcheon, D., &amp; Bevilacqua, M. (2010). TADMUS: Pairing CBT strategies with job responsibilities to reduce stress and increase return to work potential for affect disordered clientele.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the American Psychotherapy Association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32–42.</w:t>
      </w:r>
    </w:p>
    <w:p w14:paraId="167D0D5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Hutchinson, G., Willner, P., Rose, J., Burke, I., &amp; Bastick, T. (2017). CBT in a Caribbean context: A controlled trial of anger management in Trinidadian prisons.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and Cognitive Psychotherapy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1–15. </w:t>
      </w:r>
      <w:hyperlink r:id="rId47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https://doi.org/10.1017/S1352465816000266</w:t>
        </w:r>
      </w:hyperlink>
    </w:p>
    <w:p w14:paraId="567683D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Hwang, J. Y., Kang, S.-G., Gwak, A. R., Park, J., &amp; Lee, Y. J. (2016). The associations of morningness–eveningness with anger and impulsivity in the general population.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Chronobiology International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200–209. </w:t>
      </w:r>
      <w:hyperlink r:id="rId47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https://doi.org/10.3109/07420528.2015.1128947</w:t>
        </w:r>
      </w:hyperlink>
    </w:p>
    <w:p w14:paraId="1BAC03B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Hyland, P., Brewin, C. R., &amp; Maercker, A. (2017). Predictive validity of ICD‐11 PTSD as measured by the Impact of Event Scale‐Revised: A 15‐year prospective study of political prisoners.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125–132. </w:t>
      </w:r>
      <w:hyperlink r:id="rId47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https://doi.org/10.1002/jts.22171</w:t>
        </w:r>
      </w:hyperlink>
    </w:p>
    <w:p w14:paraId="3117DAC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Idris, M. A., &amp; Dollard, M. F. (2011). Psychosocial safety climate, work conditions, and emotions in the workplace: A Malaysian population-based work stress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Stress Management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324–347. </w:t>
      </w:r>
      <w:hyperlink r:id="rId48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https://doi.org/10.1037/a0024849</w:t>
        </w:r>
      </w:hyperlink>
    </w:p>
    <w:p w14:paraId="7B2FCBF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Iftikhar, R. (2010). An antisocial personality: Case of a never-incarcerated man.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Pakistan Journal of Social and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66–72.</w:t>
      </w:r>
    </w:p>
    <w:p w14:paraId="73B0C93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Iliceto, P., Candilera, G., Funaro, D., Pompili, M., Kaplan, K. J., &amp; Markus-Kaplan, M. (2011). Hopelessness, temperament, anger and interpersonal relationships in Holocaust (Shoah) survivors’ grandchildren.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Religion and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321–329. </w:t>
      </w:r>
      <w:hyperlink r:id="rId48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https://doi.org/10.1007/s10943-009-9301-7</w:t>
        </w:r>
      </w:hyperlink>
    </w:p>
    <w:p w14:paraId="602491B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Ilie, A., Penney, L. M., Ispas, D., &amp; Iliescu, D. (2012). The role of trait anger in the relationship between stressors and counterproductive work behaviors: Convergent findings from multiple studies and methodologies.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Psychology: An International Review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415–436. </w:t>
      </w:r>
      <w:hyperlink r:id="rId48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https://doi.org/10.1111/j.1464-0597.2011.00476.x</w:t>
        </w:r>
      </w:hyperlink>
    </w:p>
    <w:p w14:paraId="75F6AC4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Iliescu, D., Ispas, D., Sulea, C., &amp; Ilie, A. (2015). Vocational fit and counterproductive work behaviors: A self-regulation perspective.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21–39. </w:t>
      </w:r>
      <w:hyperlink r:id="rId48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https://doi.org/10.1037/a0036652</w:t>
        </w:r>
      </w:hyperlink>
    </w:p>
    <w:p w14:paraId="133C5D1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Ille, R., Schöny, M., Kapfhammer, H.-P., &amp; Schinele, A. (2010). Elevated disgust proneness in schizophrenia.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(10), 1090–1100. </w:t>
      </w:r>
      <w:hyperlink r:id="rId48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https://doi.org/10.1002/jclp.20714</w:t>
        </w:r>
      </w:hyperlink>
    </w:p>
    <w:p w14:paraId="0DCB021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Ille, R., Wabnegger, A., Schwingenschuh, P., Katschnig-Winter, P., Kögl-Wallner, M., Wenzel, K., &amp; Schienle, A. (2015). Role of disgust proneness in Parkinson’s disease: A voxel-based morphometry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314–317. </w:t>
      </w:r>
      <w:hyperlink r:id="rId48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https://doi.org/10.1017/S135561771500017X</w:t>
        </w:r>
      </w:hyperlink>
    </w:p>
    <w:p w14:paraId="401ACBB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Ille, R., Wabnegger, A., Schwingenschuh, P., Katschnig-Winter, P., Kögl-Wallner, M., Wenzel, K., &amp; Schienle, A. (2016). Intact emotion recognition and experience but dysfunctional emotion regulation in idiopathic Parkinson’s disease.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Neurological Sciences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361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72–78. </w:t>
      </w:r>
      <w:hyperlink r:id="rId48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https://doi.org/10.1016/j.jns.2015.12.007</w:t>
        </w:r>
      </w:hyperlink>
    </w:p>
    <w:p w14:paraId="5F063C9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Ilyuk, R. D., Gromyco, D. I., Kiselev, A. S., Torban, M. N., &amp; Krupitsky, E. M. (2012). Hostility and anger in patients dependent on different psychoactive drugs.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Activitas Nervosa Superior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(3–4), 124–133.</w:t>
      </w:r>
    </w:p>
    <w:p w14:paraId="0D504D0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Incerti, C. C., Argento, O., Magistrale, G., Ferraro, E., Caltagirone, C., Pisani, V., &amp; Nocentini, U. (2017). Adverse working events in patients with multiple sclerosis.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Neurological Sciences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349–352. </w:t>
      </w:r>
      <w:hyperlink r:id="rId48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https://doi.org/10.1007/s10072-016-2737-0</w:t>
        </w:r>
      </w:hyperlink>
    </w:p>
    <w:p w14:paraId="5CA7879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(2011). British Neuropsychiatry Association AGM and joint conference with the Section of Neuropsychiatry of RCPsych, 9–11 February 2011, Institute of Child Health, Central London.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Neurology, Neurosurgery &amp;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(8), 1–16.</w:t>
      </w:r>
    </w:p>
    <w:p w14:paraId="22089BD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indicated, N. authorship. (2013). Abstract issue of archives of clinical neuropsychology.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513–513. </w:t>
      </w:r>
      <w:hyperlink r:id="rId48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https://doi.org/10.1093/arclin/act067</w:t>
        </w:r>
      </w:hyperlink>
    </w:p>
    <w:p w14:paraId="3F4F82F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(2015). Abstracts of the 2nd International Conference on Behavioral Addictions—March 16–18, 2015, Budapest, Hungary.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Addictions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(Suppl 1), 1–66.</w:t>
      </w:r>
    </w:p>
    <w:p w14:paraId="685FFAD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İnözü, M., &amp; Eremsoy, C. E. (2013). Tiksinme Ölçeği ile Bulaşma/Kirlenme Bilişleri Ölçeği’nin Türkçe Versiyonlarının Psikometrik Özellikleri. [Psychometric properties of the Turkish versions of Disgust Scale and Contamination Cognition Scale.].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Türk Psikoloji Yazilari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(31), 1–14.</w:t>
      </w:r>
    </w:p>
    <w:p w14:paraId="45281F3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Iwabuchi, S. J., Xing, Y., Cottam, W. J., Drabek, M. M., Tadjibaev, A., Fernandes, G. S., Petersen, K. K., Arendt-Nielsen, L., Graven-Nielsen, T., Valdes, A. M., Zhang, W., Doherty, M., Walsh, D., &amp; Auer, D. P. (2020). Brain perfusion patterns are altered in chronic knee pain: A spatial covariance analysis of arterial spin labelling MRI.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1255–1263. </w:t>
      </w:r>
      <w:hyperlink r:id="rId48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https://doi.org/10.1097/j.pain.0000000000001829</w:t>
        </w:r>
      </w:hyperlink>
    </w:p>
    <w:p w14:paraId="2F436C6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Izawa, S., Eto, Y., Yamada, K. C., Nakano, M., Yamada, H., Nagayama, M., Kikuchi, T., &amp; Nomura, S. (2011). Cynical hostility, anger expression style, and acute myocardial infarction in middle-aged Japanese men.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81–86. </w:t>
      </w:r>
      <w:hyperlink r:id="rId49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https://doi.org/10.1080/08964289.2011.585547</w:t>
        </w:r>
      </w:hyperlink>
    </w:p>
    <w:p w14:paraId="48A1C3C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Izawa, S., Kodama, M., &amp; Nomura, S. (2006). Dimensions of Hostility in Japanese Undergraduate Students.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147–152. </w:t>
      </w:r>
      <w:hyperlink r:id="rId49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https://doi.org/10.1207/s15327558ijbm1302_6</w:t>
        </w:r>
      </w:hyperlink>
    </w:p>
    <w:p w14:paraId="00E1149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Izurieta Hidalgo, N. A., Oelkers-Ax, R., Nagy, K., Mancke, F., Bohus, M., Herpertz, S. C., &amp; Bertsch, K. (2016). Time course of facial emotion processing in women with borderline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personality disorder: An ERP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Psychiatry &amp;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16–26. </w:t>
      </w:r>
      <w:hyperlink r:id="rId49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https://doi.org/10.1503/jpn.140215</w:t>
        </w:r>
      </w:hyperlink>
    </w:p>
    <w:p w14:paraId="55DEE60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Jacob, G. A., Zvonik, K., Kamphausen, S., Sebastian, A., Maier, S., Philipsen, A., van Elst, L. T., Lieb, K., &amp; Tüscher, O. (2013). Emotional modulation of motor response inhibition in women with borderline personality disorder: An fMRI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Psychiatry &amp;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164–172. </w:t>
      </w:r>
      <w:hyperlink r:id="rId49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https://doi.org/10.1503/jpn.120029</w:t>
        </w:r>
      </w:hyperlink>
    </w:p>
    <w:p w14:paraId="632A7A5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Jacob, Y., Gilam, G., Lin, T., Raz, G., &amp; Hendler, T. (2018). Anger modulates influence hierarchies within and between emotional reactivity and regulation networks.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9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https://doi.org/10.3389/fnbeh.2018.00060</w:t>
        </w:r>
      </w:hyperlink>
    </w:p>
    <w:p w14:paraId="6FA4804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Jaeger, J., Lindblom, K. M., Parker-Guilbert, K., &amp; Zoellner, L. A. (2014). Trauma narratives: It’s what you say, not how you say it.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473–481. </w:t>
      </w:r>
      <w:hyperlink r:id="rId49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https://doi.org/10.1037/a0035239</w:t>
        </w:r>
      </w:hyperlink>
    </w:p>
    <w:p w14:paraId="14DAC6E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Jahoda, A., Selkirk, M., Trower, P., Pert, C., Kroese, B. S., Dagnan, D., &amp; Burford, B. (2009). The balance of power in therapeutic interactions with individuals who have intellectual disabilities.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63–77. </w:t>
      </w:r>
      <w:hyperlink r:id="rId49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https://doi.org/10.1348/014466508X360746</w:t>
        </w:r>
      </w:hyperlink>
    </w:p>
    <w:p w14:paraId="280CE63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Jakupcak, M., &amp; Tull, M. T. (2005). Effects of trauma exposure on anger, aggression, and violence in a nonclinical sample of men.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589–598. </w:t>
      </w:r>
      <w:hyperlink r:id="rId49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https://doi.org/10.1891/vivi.2005.20.5.589</w:t>
        </w:r>
      </w:hyperlink>
    </w:p>
    <w:p w14:paraId="11E9314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Jakupcak, M., Tull, M. T., &amp; Roemer, L. (2005). Masculinity, Shame, and Fear of Emotions as Predictors of Men’s Expressions of Anger and Hostility.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Men &amp; Masculinity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275–284. </w:t>
      </w:r>
      <w:hyperlink r:id="rId49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https://doi.org/10.1037/1524-9220.6.4.275</w:t>
        </w:r>
      </w:hyperlink>
    </w:p>
    <w:p w14:paraId="3A13AA4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Jang, O.-J., Park, S.-C., Kim, S.-H., Huh, S.-Y., &amp; Kim, J.-H. (2019). Distinctive clinical correlates of hazardous drinking.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Psychopharmacology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817–821. </w:t>
      </w:r>
      <w:hyperlink r:id="rId49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https://doi.org/10.1080/24750573.2019.1672246</w:t>
        </w:r>
      </w:hyperlink>
    </w:p>
    <w:p w14:paraId="1F788F4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Jang, Y. E., Jang, Y., Choi, H. Y., &amp; Park, H. Y. (2021). The relationships between cognitive control and psychological symptoms in patients with somatic symptom disorder: A pilot longitudinal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Neuropsychiatry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242–256. </w:t>
      </w:r>
      <w:hyperlink r:id="rId50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https://doi.org/10.1080/13546805.2021.1923470</w:t>
        </w:r>
      </w:hyperlink>
    </w:p>
    <w:p w14:paraId="6F1D920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Javdani, S., &amp; Allen, N. E. (2016). An ecological model for intervention for juvenile justice-involved girls: Development and preliminary prospective evaluation.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Feminist Criminology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135–162. </w:t>
      </w:r>
      <w:hyperlink r:id="rId50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https://doi.org/10.1177/1557085114559514</w:t>
        </w:r>
      </w:hyperlink>
    </w:p>
    <w:p w14:paraId="5C78CED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Jeong, B., Lee, J. Y., Kim, B. M., Park, E., Kwon, J.-G., Kim, D.-J., Lee, Y., Choi, J.-S., &amp; Lee, D. (2020). Associations of personality and clinical characteristics with excessive internet and smartphone use in adolescents: A structural equation modeling approach.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0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https://doi.org/10.1016/j.addbeh.2020.106485</w:t>
        </w:r>
      </w:hyperlink>
    </w:p>
    <w:p w14:paraId="21A4114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Jipguep, M.-C., Sanders-Phillips, K., &amp; Cotton, L. (2004). Another Look at HIV in African American Women: The Impact of Psychosocial and Contextual Factors.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Black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366–385. </w:t>
      </w:r>
      <w:hyperlink r:id="rId50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https://doi.org/10.1177/0095798404266048</w:t>
        </w:r>
      </w:hyperlink>
    </w:p>
    <w:p w14:paraId="2E38B93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Johansson, A., Westberg, L., Sandnabba, K., Jern, P., Salo, B., &amp; Santtila, P. (2012). Associations between oxytocin receptor gene (OXTR) polymorphisms and self-reported aggressive behavior and anger: Interactions with alcohol consumption.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(9), 1546–1556. </w:t>
      </w:r>
      <w:hyperlink r:id="rId50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https://doi.org/10.1016/j.psyneuen.2012.02.009</w:t>
        </w:r>
      </w:hyperlink>
    </w:p>
    <w:p w14:paraId="5125A78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Jollant, F., Guillaume, S., Jaussent, I., Bellivier, F., Leboyer, M., Castelnau, D., Malafosse, A., &amp; Courtet, Ph. (2007). Psychiatric diagnoses and personality traits associated with disadvantageous decision-making.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(7), 455–461. </w:t>
      </w:r>
      <w:hyperlink r:id="rId50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https://doi.org/10.1016/j.eurpsy.2007.06.001</w:t>
        </w:r>
      </w:hyperlink>
    </w:p>
    <w:p w14:paraId="2C98C34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Jollant, F., Lawrence, N. S., Giampietro, V., Brammer, M. J., Fullana, M. A., Drapier, D., Courtet, P., &amp; Phillips, M. L. (2008). Orbitofrontal cortex response to angry faces in men with histories of suicide attempts.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740–748. </w:t>
      </w:r>
      <w:hyperlink r:id="rId50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https://doi.org/10.1176/appi.ajp.2008.07081239</w:t>
        </w:r>
      </w:hyperlink>
    </w:p>
    <w:p w14:paraId="7B876CF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Jollant, F., Lawrence, N. S., Olie, E., O’Daly, O., Malafosse, A., Courtet, P., &amp; Phillips, M. L. (2010). Decreased activation of lateral orbitofrontal cortex during risky choices under uncertainty is associated with disadvantageous decision-making and suicidal behavior.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1275–1281. </w:t>
      </w:r>
      <w:hyperlink r:id="rId50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https://doi.org/10.1016/j.neuroimage.2010.03.027</w:t>
        </w:r>
      </w:hyperlink>
    </w:p>
    <w:p w14:paraId="156BAC6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Jones, B., Reuber, M., &amp; Norman, P. (2016). Correlates of health‐related quality of life in adults with psychogenic nonepileptic seizures: A systematic review.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171–181. </w:t>
      </w:r>
      <w:hyperlink r:id="rId50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https://doi.org/10.1111/epi.13268</w:t>
        </w:r>
      </w:hyperlink>
    </w:p>
    <w:p w14:paraId="5EC1A44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Jones, D., &amp; Hollin, C. R. (2004). Managing Problematic Anger: The Development of a Treatment Program for Personality Disordered Patients in High Security.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Forensic Mental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197–210. </w:t>
      </w:r>
      <w:hyperlink r:id="rId50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https://doi.org/10.1080/14999013.2004.10471207</w:t>
        </w:r>
      </w:hyperlink>
    </w:p>
    <w:p w14:paraId="45C87F8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Jones, J., &amp; Trower, P. (2004). Irrational and evaluative beliefs in individuals with anger disorders.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Rational-Emotive &amp; Cognitive-Behavior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153–169. </w:t>
      </w:r>
      <w:hyperlink r:id="rId51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https://doi.org/10.1023/B:JORE.0000047305.52149.a1</w:t>
        </w:r>
      </w:hyperlink>
    </w:p>
    <w:p w14:paraId="37D227C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Jongsma Jr., A. E., &amp; Berghuis, D. J. (2014).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adult psychotherapy progress notes planner, 5th ed.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(p. xiii). John Wiley &amp; Sons Inc.</w:t>
      </w:r>
    </w:p>
    <w:p w14:paraId="144DCCA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Jun, W. ‐H. (2016). Anger expression, self‐efficacy and interpersonal competency of Korean nursing students.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Nursing Review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539–546. </w:t>
      </w:r>
      <w:hyperlink r:id="rId51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https://doi.org/10.1111/inr.12314</w:t>
        </w:r>
      </w:hyperlink>
    </w:p>
    <w:p w14:paraId="07B1BD3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Jun, W. H., &amp; Yun, S. H. (2020). Mental health recovery among hospitalized patients with mental disorder: Associations with anger expression mode and meaning in life.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Psychiatric Nursing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134–140. </w:t>
      </w:r>
      <w:hyperlink r:id="rId51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https://doi.org/10.1016/j.apnu.2020.03.001</w:t>
        </w:r>
      </w:hyperlink>
    </w:p>
    <w:p w14:paraId="48B50C4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Kaczkurkin, A. N., Asnaani, A., Hall-Clark, B., Peterson, A. L., Yarvis, J. S., &amp; Foa, E. B. (2016). Ethnic and racial differences in clinically relevant symptoms in active duty military personnel with posttraumatic stress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90–98. </w:t>
      </w:r>
      <w:hyperlink r:id="rId51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https://doi.org/10.1016/j.janxdis.2016.09.004</w:t>
        </w:r>
      </w:hyperlink>
    </w:p>
    <w:p w14:paraId="64A4A7B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Kahramanol, B., &amp; Dag, I. (2018). Alexithymia, anger and anger expression styles as predictors of psychological symptoms.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Düşünen Adam: Journal of Psychiatry and Neurological Sciences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30–39. </w:t>
      </w:r>
      <w:hyperlink r:id="rId51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https://doi.org/10.5350/DAJPN2018310103</w:t>
        </w:r>
      </w:hyperlink>
    </w:p>
    <w:p w14:paraId="1BC383A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Kale, A., &amp; Gedik, Z. (2020). Quality of life in riot police: Links to anger, emotion regulation, depression, and anxiety.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Applied Research in Quality of Life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107–125. </w:t>
      </w:r>
      <w:hyperlink r:id="rId51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https://doi.org/10.1007/s11482-018-9667-3</w:t>
        </w:r>
      </w:hyperlink>
    </w:p>
    <w:p w14:paraId="369E8BE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Kamarck, T. W., Haskett, R. F., Muldoon, M., Flory, J. D., Anderson, B., Bies, R., Pollock, B., &amp; Manuck, S. B. (2009). Citalopram intervention for hostility: Results of a randomized clinical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174–188. </w:t>
      </w:r>
      <w:hyperlink r:id="rId51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https://doi.org/10.1037/a0014394</w:t>
        </w:r>
      </w:hyperlink>
    </w:p>
    <w:p w14:paraId="7B6964B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Kamen, C., Bergstrom, J., Vorasarun, C., Mardini, M., Patrick, R., Lee, S., Lazar, R., Koopman, C., &amp; Gore-Felton, C. (2013). The impact of childhood bullying among HIV-positive men: Psychosocial correlates and risk factors.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273–281. </w:t>
      </w:r>
      <w:hyperlink r:id="rId51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https://doi.org/10.1016/j.chiabu.2012.09.016</w:t>
        </w:r>
      </w:hyperlink>
    </w:p>
    <w:p w14:paraId="1549DE3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Kant, L., Skogstad, A., Torsheim, T., &amp; Einarsen, S. (2013). Beware the angry leader: Trait anger and trait anxiety as predictors of petty tyranny.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Leadership Quarterly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106–124. </w:t>
      </w:r>
      <w:hyperlink r:id="rId51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https://doi.org/10.1016/j.leaqua.2012.08.005</w:t>
        </w:r>
      </w:hyperlink>
    </w:p>
    <w:p w14:paraId="4DDE585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Kar, D., &amp; Tarafder, S. (2020). Sensation seeking and aggression in adventure sportspersons: A comparative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Psychosocial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137–149. </w:t>
      </w:r>
      <w:hyperlink r:id="rId51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https://doi.org/10.32381/JPR.2020.15.01.11</w:t>
        </w:r>
      </w:hyperlink>
    </w:p>
    <w:p w14:paraId="65F0E21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Karaca, S., &amp; Şahin, A. O. (2011). Görme engelli ergenlerin öfke düzeyi ve öfke İfâde tarzlarının İncelenmesi. [Blind adolescents’ anger levels and expressing their anger styles.].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Yeni Symposium: Psikiyatri, Nöroloji ve Davraniş Bilimleri Dergisi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(4), 195–200.</w:t>
      </w:r>
    </w:p>
    <w:p w14:paraId="651D90C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Karaırmak, Ö., &amp; Güloğlu, B. (2014). Forgiveness and PTSD among veterans: The mediating role of anger and negative affect.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219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536–542. </w:t>
      </w:r>
      <w:hyperlink r:id="rId52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https://doi.org/10.1016/j.psychres.2014.05.024</w:t>
        </w:r>
      </w:hyperlink>
    </w:p>
    <w:p w14:paraId="3A48CE2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Karch, S., Jäger, L., Karamatskos, E., Graz, C., Stammel, A., Flatz, W., Lutz, J., Holtschmidt-Täschner, B., Genius, J., Leicht, G., Pogarell, O., Born, C., Möller, H.-J., Hegerl, U., Reiser, M., Soyka, M., &amp; Mulert, C. (2008). Influence of trait anxiety on inhibitory control in alcohol-dependent patients: Simultaneous acquisition of ERPs and BOLD responses.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(9), 734–745. </w:t>
      </w:r>
      <w:hyperlink r:id="rId52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https://doi.org/10.1016/j.jpsychires.2007.07.016</w:t>
        </w:r>
      </w:hyperlink>
    </w:p>
    <w:p w14:paraId="1619AB8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Karch, S., Paolini, M., Gschwendtner, S., Jeanty, H., Reckenfelderbäumer, A., Yaseen, O., Maywald, M., Fuchs, C., Rauchmann, B.-S., Chrobok, A., Rabenstein, A., Ertl-Wagner, B., Pogarell, O., Keeser, D., &amp; Rüther, T. (2019). Real-time fMRI neurofeedback in patients with tobacco use disorder during smoking cessation: Functional differences and implications of the first training session in regard to future abstinence or relapse.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2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https://doi.org/10.3389/fnhum.2019.00065</w:t>
        </w:r>
      </w:hyperlink>
    </w:p>
    <w:p w14:paraId="71D6091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Karinen, A. K., &amp; Chapman, H. A. (2019). Cognitive and personality correlates of trait disgust and their relationship to condemnation of nonpurity moral transgressions.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889–902. </w:t>
      </w:r>
      <w:hyperlink r:id="rId52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https://doi.org/10.1037/emo0000489</w:t>
        </w:r>
      </w:hyperlink>
    </w:p>
    <w:p w14:paraId="3B27E09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Karyadi, K. A., &amp; King, K. M. (2011). Urgency and negative emotions: Evidence for moderation on negative alcohol consequences.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635–640. </w:t>
      </w:r>
      <w:hyperlink r:id="rId52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https://doi.org/10.1016/j.paid.2011.05.030</w:t>
        </w:r>
      </w:hyperlink>
    </w:p>
    <w:p w14:paraId="03E0F3D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Kashdan, T. B., Elhai, J. D., &amp; Breen, W. E. (2008). Social anxiety and disinhibition: An analysis of curiosity and social rank appraisals, approach-avoidance conflicts, and disruptive risk-taking behavior.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925–939. </w:t>
      </w:r>
      <w:hyperlink r:id="rId52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https://doi.org/10.1016/j.janxdis.2007.09.009</w:t>
        </w:r>
      </w:hyperlink>
    </w:p>
    <w:p w14:paraId="67F6CB1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Kassinove, H., &amp; Tafrate, R. C. (2011). Application of a flexible, clinically driven approach for anger reduction in the case of Mr. P.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222–234. </w:t>
      </w:r>
      <w:hyperlink r:id="rId52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https://doi.org/10.1016/j.cbpra.2009.08.008</w:t>
        </w:r>
      </w:hyperlink>
    </w:p>
    <w:p w14:paraId="01DAA26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Kaur, D., &amp; Bishop, G. D. (2013). Cardiovascular responses to stress in Singapore and India.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130–140. </w:t>
      </w:r>
      <w:hyperlink r:id="rId52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https://doi.org/10.1016/j.ijpsycho.2012.11.011</w:t>
        </w:r>
      </w:hyperlink>
    </w:p>
    <w:p w14:paraId="3B9509D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Keefe, J. R., Kim, T. T., DeRubeis, R. J., Streiner, D. L., Links, P. S., &amp; McMain, S. F. (2021). Treatment selection in borderline personality disorder between dialectical behavior therapy and psychodynamic psychiatric management.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(11), 1829–1837. </w:t>
      </w:r>
      <w:hyperlink r:id="rId52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https://doi.org/10.1017/S0033291720000550</w:t>
        </w:r>
      </w:hyperlink>
    </w:p>
    <w:p w14:paraId="5FA7F87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Kehn, A., Culhane, S. E., Kolmans, L., &amp; Bongard, S. J. (2015). The German translation of the Novaco Anger Scale and Provocation Inventory (Ger—NAS-PI).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294–310. </w:t>
      </w:r>
      <w:hyperlink r:id="rId52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https://doi.org/10.1007/s12144-014-9258-x</w:t>
        </w:r>
      </w:hyperlink>
    </w:p>
    <w:p w14:paraId="49F4D3C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Kelleci, M., Avcı, D., Erşan, E. E., &amp; Doğan, S. (2014). Bilişsel davranışçı tekniklere dayalı öfke yönetimi programının lise öğrencilerinin öfke ve atılganlık düzeylerine etkisi. [Effects of the anger management program based on cognitive behavioral techniques on high school students’ anger and assertiveness 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Anadolu Psikiyatri Dergisi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(4), 296–303.</w:t>
      </w:r>
    </w:p>
    <w:p w14:paraId="506CBF7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Keng, S.-L., Lee, Y., Drabu, S., Hong, R. Y., Chee, C. Y. I., Ho, C. S. H., &amp; Ho, R. C. M. (2019). Construct validity of the McLean Screening Instrument for Borderline Personality Disorder in two Singaporean samples.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450–469. </w:t>
      </w:r>
      <w:hyperlink r:id="rId53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https://doi.org/10.1521/pedi_2018_32_352</w:t>
        </w:r>
      </w:hyperlink>
    </w:p>
    <w:p w14:paraId="76F96FE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Kerwin, T., &amp; Bushman, B. J. (2020). Measuring the perception of aggression in driving behavior.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3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https://doi.org/10.1016/j.aap.2020.105709</w:t>
        </w:r>
      </w:hyperlink>
    </w:p>
    <w:p w14:paraId="5A47A61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Keskin, G., &amp; Gümüş, A. B. (2012). Kronik kalp yetmezliği olan hastalarda anksiyete, ŏfke ve başa çıkma tutumlarının incelenmesi. [The evaluation of anxiety, anger and coping strategies in patients with chronic heart failure.].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Yeni Symposium: Psikiyatri, Nöroloji ve Davraniş Bilimleri Dergisi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(3), 134–144.</w:t>
      </w:r>
    </w:p>
    <w:p w14:paraId="09BAEBC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Keuthen, N. J., Fama, J., Altenburger, E. M., Allen, A., Raff, A., &amp; Pauls, D. (2013). Family environment in adolescent trichotillomania.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Obsessive-Compulsive and Related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366–374. </w:t>
      </w:r>
      <w:hyperlink r:id="rId53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https://doi.org/10.1016/j.jocrd.2013.07.001</w:t>
        </w:r>
      </w:hyperlink>
    </w:p>
    <w:p w14:paraId="62F36EE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Khan, A. K., Quratulain, S., &amp; Crawshaw, J. R. (2013). The mediating role of discrete emotions in the relationship between injustice and counterproductive work behaviors: A study in Pakistan.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and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49–61. </w:t>
      </w:r>
      <w:hyperlink r:id="rId53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https://doi.org/10.1007/s10869-012-9269-2</w:t>
        </w:r>
      </w:hyperlink>
    </w:p>
    <w:p w14:paraId="2FF296A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Killgore, W. D. S., Killgore, D. B., Ganesan, G., Krugler, A. L., &amp; Kamimori, G. H. (2006). Trait-anger enhances effects of caffeine on psychomotor vigilance performance.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883–886. </w:t>
      </w:r>
      <w:hyperlink r:id="rId53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https://doi.org/10.2466/PMS.103.7.883-886</w:t>
        </w:r>
      </w:hyperlink>
    </w:p>
    <w:p w14:paraId="088AF68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Kim, I. J., &amp; Zane, N. W. S. (2004). Ethnic and Cultural Variations in Anger Regulation and Attachment Patterns Among Korean American and European American Male Batterers.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Cultural Diversity and Ethnic Minority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151–168. </w:t>
      </w:r>
      <w:hyperlink r:id="rId53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https://doi.org/10.1037/1099-9809.10.2.151</w:t>
        </w:r>
      </w:hyperlink>
    </w:p>
    <w:p w14:paraId="5620CC7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Kim, M. J., Elliott, M. L., d’Arbeloff, T. C., Knodt, A. R., Radtke, S. R., Brigidi, B. D., &amp; Hariri, A. R. (2019). Microstructural integrity of white matter moderates an association between childhood adversity and adult trait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Aggressive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310–318. </w:t>
      </w:r>
      <w:hyperlink r:id="rId53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https://doi.org/10.1002/ab.21820</w:t>
        </w:r>
      </w:hyperlink>
    </w:p>
    <w:p w14:paraId="4351FF1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Kim, Y.-R., Jahng, J. W., &amp; Min, S. K. (2009). Association between the serotonin transporter gene (5-HTTLPR) and anger-related traits in Korean schizophrenic patients.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165–171. </w:t>
      </w:r>
      <w:hyperlink r:id="rId53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https://doi.org/10.1159/000218079</w:t>
        </w:r>
      </w:hyperlink>
    </w:p>
    <w:p w14:paraId="3BB44F8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Kirby, K. C., Benishek, L. A., Kerwin, M. E., Dugosh, K. L., Carpenedo, C. M., Bresani, E., Haugh, J. A., Washio, Y., &amp; Meyers, R. J. (2017). Analyzing components of Community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Reinforcement and Family Training (CRAFT): Is treatment entry training sufficient?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(7), 818–827. </w:t>
      </w:r>
      <w:hyperlink r:id="rId53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https://doi.org/10.1037/adb0000306</w:t>
        </w:r>
      </w:hyperlink>
    </w:p>
    <w:p w14:paraId="0F5CBC8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Kitayama, S., Park, J., Boylan, J. M., Miyamoto, Y., Levine, C. S., Markus, H. R., Karasawa, M., Coe, C. L., Kawakami, N., Love, G. D., &amp; Ryff, C. D. (2015). Expression of anger and ill health in two cultures: An examination of inflammation and cardiovascular risk.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211–220. </w:t>
      </w:r>
      <w:hyperlink r:id="rId53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https://doi.org/10.1177/0956797614561268</w:t>
        </w:r>
      </w:hyperlink>
    </w:p>
    <w:p w14:paraId="73B9348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Kleiman, E. M., Ammerman, B. A., Kulper, D. A., Uyeji, L. L., Jenkins, A. L., &amp; McCloskey, M. S. (2015). Forms of non-suicidal self-injury as a function of trait aggression.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21–27. </w:t>
      </w:r>
      <w:hyperlink r:id="rId54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https://doi.org/10.1016/j.comppsych.2014.12.004</w:t>
        </w:r>
      </w:hyperlink>
    </w:p>
    <w:p w14:paraId="2320DC5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Klepfisz, G., O’Brien, K., &amp; Daffern, M. (2014). Violent offenders’ within-treatment change in anger, criminal attitudes, and violence risk: Associations with violent recidivism.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Forensic Mental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348–362. </w:t>
      </w:r>
      <w:hyperlink r:id="rId54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https://doi.org/10.1080/14999013.2014.951107</w:t>
        </w:r>
      </w:hyperlink>
    </w:p>
    <w:p w14:paraId="3EB1993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Knotek, P., &amp; Knotkova, H. (2008). Psychological processes in chronic pain: A structural model.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Pain Management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(3), 295–305.</w:t>
      </w:r>
    </w:p>
    <w:p w14:paraId="3E4EF7B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Knuuttila, V., Kuusisto, K., &amp; Saarnio, P. (2011). Client characteristics and therapist style: A combined analysis of impact on retention and effectiveness in outpatient substance abuse treatment.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NAT Nordisk Alkohol &amp; Narkotikatidskrift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321–338. </w:t>
      </w:r>
      <w:hyperlink r:id="rId54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https://doi.org/10.2478/v10199-011-0028-x</w:t>
        </w:r>
      </w:hyperlink>
    </w:p>
    <w:p w14:paraId="76821E8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Kogan-Goloborodko, O., Brügmann, E., Repple, J., Habel, U., &amp; Clemens, B. (2016). Experimentally assessed reactive aggression in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(11).</w:t>
      </w:r>
    </w:p>
    <w:p w14:paraId="78DA860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Kolla, N. J., Eisenberg, H., &amp; Links, P. S. (2008). Epidemiology, risk factors, and psychopharmacological management of suicidal behavior in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Suicide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1–19. </w:t>
      </w:r>
      <w:hyperlink r:id="rId54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https://doi.org/10.1080/13811110701542010</w:t>
        </w:r>
      </w:hyperlink>
    </w:p>
    <w:p w14:paraId="7254719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Kong, F., Zhang, H., Xia, H., Huang, B., Qin, J., Zhang, Y., Sun, X., &amp; Zhou, Z. (2020). Why do people with self-control forgive others easily? The role of rumination and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4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https://doi.org/10.3389/fpsyg.2020.00129</w:t>
        </w:r>
      </w:hyperlink>
    </w:p>
    <w:p w14:paraId="2C97815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Korman, L., Collins, J., Littman-Sharp, N., Skinner, W., McMain, S., &amp; Mercado, V. (2008). Randomized control trial of an integrated therapy for comorbid anger and gambling.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454–465. </w:t>
      </w:r>
      <w:hyperlink r:id="rId54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https://doi.org/10.1080/10503300701858362</w:t>
        </w:r>
      </w:hyperlink>
    </w:p>
    <w:p w14:paraId="4B4A5A7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Kosson, D. S., Garofalo, C., McBride, C. K., &amp; Velotti, P. (2020). Get mad: Chronic anger expression and psychopathic traits in three independent samples.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Criminal Justice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4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https://doi.org/10.1016/j.jcrimjus.2020.101672</w:t>
        </w:r>
      </w:hyperlink>
    </w:p>
    <w:p w14:paraId="7E7E9D3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Krahé, B. (2013).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social psychology of aggression, 2nd ed.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xv, 398). Psychology Press. </w:t>
      </w:r>
      <w:hyperlink r:id="rId54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https://doi.org/10.4324/9781315804521</w:t>
        </w:r>
      </w:hyperlink>
    </w:p>
    <w:p w14:paraId="5A613F9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Krahé, B., &amp; Bieneck, S. (2012). The effect of music‐induced mood on aggressive affect, cognition, and behavior.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Social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271–290. </w:t>
      </w:r>
      <w:hyperlink r:id="rId54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https://doi.org/10.1111/j.1559-1816.2011.00887.x</w:t>
        </w:r>
      </w:hyperlink>
    </w:p>
    <w:p w14:paraId="5FD12EC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Krantz, D. S., Olson, M. B., Francis, J. L., Phankao, C., Merz, C. N. B., Sopko, G., Vido, D. A., Shaw, L. J., Sheps, D. S., Pepine, C. J., &amp; Matthews, K. A. (2006). Anger, Hostility, and Cardiac Symptoms in Women with Suspected Coronary Artery Disease: The Women’s Ischemia Syndrome Evaluation (WISE)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Women’s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(10), 1214–1223. </w:t>
      </w:r>
      <w:hyperlink r:id="rId54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https://doi.org/10.1089/jwh.2006.15.1214</w:t>
        </w:r>
      </w:hyperlink>
    </w:p>
    <w:p w14:paraId="76FCD84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Krauch, M., Ueltzhöffer, K., Brunner, R., Kaess, M., Hensel, S., Herpertz, S. C., &amp; Bertsch, K. (2018). Heightened salience of anger and aggression in female adolescents with borderline personality disorder—A script-based fMRI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5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https://doi.org/10.3389/fnbeh.2018.00057</w:t>
        </w:r>
      </w:hyperlink>
    </w:p>
    <w:p w14:paraId="5D02981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Kreitler, S., Ben-Arush, M. W., &amp; Martin, A. (Eds.). (2012).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 psycho-oncology: Psychosocial aspects and clinical interventions, 2nd ed.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xiii, 310). Wiley-Blackwell. </w:t>
      </w:r>
      <w:hyperlink r:id="rId55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https://doi.org/10.1002/9781119941033</w:t>
        </w:r>
      </w:hyperlink>
    </w:p>
    <w:p w14:paraId="4791013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Krizan, Z., &amp; Johar, O. (2015). Narcissistic rage revisited.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784–801. </w:t>
      </w:r>
      <w:hyperlink r:id="rId55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https://doi.org/10.1037/pspp0000013</w:t>
        </w:r>
      </w:hyperlink>
    </w:p>
    <w:p w14:paraId="20E8A5E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Krumrei, E. J., Mahoney, A., &amp; Pargament, K. I. (2011). Demonization of divorce: Prevalence rates and links to postdivorce adjustment.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90–103. </w:t>
      </w:r>
      <w:hyperlink r:id="rId55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https://doi.org/10.1111/j.1741-3729.2010.00635.x</w:t>
        </w:r>
      </w:hyperlink>
    </w:p>
    <w:p w14:paraId="1831394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Krumrei, E., Mahoney, A., &amp; Pargament, K. I. (2008). Turning to God to forgive: More than meets the eye.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 and Christianity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(4), 302–310.</w:t>
      </w:r>
    </w:p>
    <w:p w14:paraId="336E3E2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Kubiak, S., Kim, W. J., Fedock, G., &amp; Bybee, D. (2012). Assessing short-term outcomes of an intervention for women convicted of violent crimes.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Society for Social Work and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197–212. </w:t>
      </w:r>
      <w:hyperlink r:id="rId55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https://doi.org/10.5243/jsswr.2012.13</w:t>
        </w:r>
      </w:hyperlink>
    </w:p>
    <w:p w14:paraId="2752C88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Kubo, K., Okanoya, K., &amp; Kawai, N. (2012). Apology isn’t good enough: An apology suppresses an approach motivation but not the physiological and psychological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(3). </w:t>
      </w:r>
      <w:hyperlink r:id="rId55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https://doi.org/10.1371/journal.pone.0033006</w:t>
        </w:r>
      </w:hyperlink>
    </w:p>
    <w:p w14:paraId="2DE336D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Kuhlmann, A., Bertsch, K., Schmidinger, I., Thomann, P. A., &amp; Herpertz, S. C. (2013). Morphometric differences in central stress-regulating structures between women with and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without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Psychiatry &amp;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129–137. </w:t>
      </w:r>
      <w:hyperlink r:id="rId55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https://doi.org/10.1503/jpn.120039</w:t>
        </w:r>
      </w:hyperlink>
    </w:p>
    <w:p w14:paraId="00BB832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Kuijpers, K. F., van der Knaap, L. M., &amp; Winkel, F. W. (2012). Risk of revictimization of intimate partner violence: The role of attachment, anger and violent behavior of the victim.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33–44. </w:t>
      </w:r>
      <w:hyperlink r:id="rId55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https://doi.org/10.1007/s10896-011-9399-8</w:t>
        </w:r>
      </w:hyperlink>
    </w:p>
    <w:p w14:paraId="34A2B5E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Kuijpers, K. F., Van der Knaap, L. M., &amp; Winkel, F. W. (2012). Victims’ influence on intimate partner violence revictimization: An empirical test of dynamic victim-related risk factors.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(9), 1716–1742. </w:t>
      </w:r>
      <w:hyperlink r:id="rId55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https://doi.org/10.1177/0886260511430389</w:t>
        </w:r>
      </w:hyperlink>
    </w:p>
    <w:p w14:paraId="612A014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Kulkarni, M., Porter, K. E., &amp; Rauch, S. A. M. (2012). Anger, dissociation, and PTSD among male veterans entering into PTSD treatment.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271–278. </w:t>
      </w:r>
      <w:hyperlink r:id="rId55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https://doi.org/10.1016/j.janxdis.2011.12.005</w:t>
        </w:r>
      </w:hyperlink>
    </w:p>
    <w:p w14:paraId="237F6D9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Kum, Ö., Erturan, İ., &amp; Aktepe, E. (2014). Akneli ergenlerin benlik saygilarinin, öfke düzeylerinin, arkadaş bağliliklarinin değerlendirilmesi: Olgu kontrol çalişmasi. [The evaluation of quality of life, self esteem, peer relationship and anger levels in adolescents with acne at an university hosp.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Anadolu Psikiyatri Dergisi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150–156.</w:t>
      </w:r>
    </w:p>
    <w:p w14:paraId="6A9B76B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Kummervold, P. E., Johnsen, J.-A. K., Skrøvseth, S. O., &amp; Wynn, R. (2012). Using noninferiority tests to evaluate telemedicine and e-health services: Systematic review.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Medical Internet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(5), 4–11.</w:t>
      </w:r>
    </w:p>
    <w:p w14:paraId="6926544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Kuo, J. R., Zeifman, R. J., Morrison, A. S., Heimberg, R. G., Goldin, P. R., &amp; Gross, J. J. (2021). The moderating effects of anger suppression and anger expression on cognitive behavioral group therapy and mindfulness-based stress reduction among individuals with social anxiety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127–135. </w:t>
      </w:r>
      <w:hyperlink r:id="rId56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https://doi.org/10.1016/j.jad.2021.02.022</w:t>
        </w:r>
      </w:hyperlink>
    </w:p>
    <w:p w14:paraId="7E7BDCB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Kupper, K., Krampen, D., Rammstedt, B., &amp; Rohrmann, S. (2021). The German-language short form of the Big Five Inventory for Children and Adolescents—Other-rating version (BFI-K KJ-F).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109–117. </w:t>
      </w:r>
      <w:hyperlink r:id="rId56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https://doi.org/10.1027/1015-5759/a000592</w:t>
        </w:r>
      </w:hyperlink>
    </w:p>
    <w:p w14:paraId="70CE554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Kutter, C. J., Wolf, E. J., &amp; McKeever, V. M. (2004). Predictors of Veterans’ Participation in Cognitive-Behavioral Group Treatment for PTSD.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157–162. </w:t>
      </w:r>
      <w:hyperlink r:id="rId56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https://doi.org/10.1023/B:JOTS.0000022622.71244.0f</w:t>
        </w:r>
      </w:hyperlink>
    </w:p>
    <w:p w14:paraId="36AA830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Kuusisto, K., &amp; Lintonen, T. (2020). Factors predicting satisfaction in outpatient substance abuse treatment: A prospective follow-up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Substance Abuse Treatment, Prevention, and Policy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6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https://doi.org/10.1186/s13011-020-00275-5</w:t>
        </w:r>
      </w:hyperlink>
    </w:p>
    <w:p w14:paraId="46723FB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Kwon, H., Yoon, K. L., Joormann, J., &amp; Kwon, J.-H. (2013). Cultural and gender differences in emotion regulation: Relation to depression.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 and Emotion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769–782. </w:t>
      </w:r>
      <w:hyperlink r:id="rId56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https://doi.org/10.1080/02699931.2013.792244</w:t>
        </w:r>
      </w:hyperlink>
    </w:p>
    <w:p w14:paraId="28045AC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L’Abate, L. (2013). Anger management.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pre-para-post-therapeutic activities in mental health: Prevention, promotion, psychotherapy, and rehabilitation.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91–101). Nova Biomedical Books.</w:t>
      </w:r>
    </w:p>
    <w:p w14:paraId="4A1C513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Labbé, E., Schmidt, N., Babin, J., &amp; Pharr, M. (2007). Coping with stress: The effectiveness of different types of music.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Psychophysiology and Biofeedback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(3–4), 163–168. </w:t>
      </w:r>
      <w:hyperlink r:id="rId56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https://doi.org/10.1007/s10484-007-9043-9</w:t>
        </w:r>
      </w:hyperlink>
    </w:p>
    <w:p w14:paraId="3B63EC7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Labiano-Fontcuberta, A., Mitchell, A. J., Moreno-García, S., &amp; Benito-León, J. (2015). Anxiety and depressive symptoms in caregivers of multiple sclerosis patients: The role of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information processing speed impairment.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Neurological Sciences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349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(1–2), 220–225. </w:t>
      </w:r>
      <w:hyperlink r:id="rId56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https://doi.org/10.1016/j.jns.2015.01.024</w:t>
        </w:r>
      </w:hyperlink>
    </w:p>
    <w:p w14:paraId="037464E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Labiner, D. M., Ettinger, A. B., Fakhoury, T. A., Chung, S. S., Shneker, B., Tatum IV, W. O., Miller, J. M., Vuong, A., Hammer, A. E., &amp; Messenheimer, J. A. (2009). Effects of lamotrigine compared with levetiracetam on anger, hostility, and total mood in patients with partial epilepsy.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434–442. </w:t>
      </w:r>
      <w:hyperlink r:id="rId56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https://doi.org/10.1111/j.1528-1167.2008.01792.x</w:t>
        </w:r>
      </w:hyperlink>
    </w:p>
    <w:p w14:paraId="234EF40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Lamb, J. M., Puskar, K. R., Sereika, S., Patterson, K., &amp; Kaufmann, J. A. (2003). Anger Assessment in Rural High School Students.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School Nursing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30–40. </w:t>
      </w:r>
      <w:hyperlink r:id="rId56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https://doi.org/10.1177/10598405030190010601</w:t>
        </w:r>
      </w:hyperlink>
    </w:p>
    <w:p w14:paraId="26F4F77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LaMotte, A. D., Taft, C. T., Weatherill, R. P., Scott, J. P., &amp; Eckhardt, C. I. (2016). Posttraumatic stress disorder symptoms, traumatic reminders, and partner aggressive tendencies among veterans.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461–466. </w:t>
      </w:r>
      <w:hyperlink r:id="rId56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https://doi.org/10.1007/s10896-015-9776-9</w:t>
        </w:r>
      </w:hyperlink>
    </w:p>
    <w:p w14:paraId="1EC6E6F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Landsman-Dijkstra, J. J. A., van Wijck, R., Groothoff, J. W., &amp; Rispens, P. (2004). The short-term effects of a body awareness program: Better self-management of health problems for individuals with chronic a-specific psychosomatic symptoms.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Patient Education and Counseling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155–167. </w:t>
      </w:r>
      <w:hyperlink r:id="rId57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https://doi.org/10.1016/j.pec.2004.02.014</w:t>
        </w:r>
      </w:hyperlink>
    </w:p>
    <w:p w14:paraId="4F97CEA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Lane, S. D., Gowin, J. L., Green, C. E., Steinberg, J. L., Moeller, F. G., &amp; Cherek, D. R. (2009). Acute topiramate differentially affects human aggressive responding at low vs. Moderate doses in subjects with histories of substance abuse and antisocial behavior.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Pharmacology, Biochemistry and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357–362. </w:t>
      </w:r>
      <w:hyperlink r:id="rId57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https://doi.org/10.1016/j.pbb.2009.01.002</w:t>
        </w:r>
      </w:hyperlink>
    </w:p>
    <w:p w14:paraId="0DDEA6B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Lang, A. J., Malaktaris, A. L., Casmar, P., Baca, S. A., Golshan, S., Harrison, T., &amp; Negi, L. (2019). Compassion meditation for posttraumatic stress disorder in veterans: A randomized proof of concept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299–309. </w:t>
      </w:r>
      <w:hyperlink r:id="rId57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https://doi.org/10.1002/jts.22397</w:t>
        </w:r>
      </w:hyperlink>
    </w:p>
    <w:p w14:paraId="31AF9FF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Laposa, J. M., &amp; Fracalanza, K. (2019). Does intolerance of uncertainty mediate improvement in anger during group CBT for GAD? A preliminary investigation.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and Cognitive Psychotherapy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585–593. </w:t>
      </w:r>
      <w:hyperlink r:id="rId57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https://doi.org/10.1017/S1352465819000249</w:t>
        </w:r>
      </w:hyperlink>
    </w:p>
    <w:p w14:paraId="3998918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Lauterbach, E., Brunner, J., Hawellek, B., Lewitzka, U., Ising, M., Bondy, B., Rao, M. L., Frahnert, C., Rujescu, D., Müller-Oerlinghausen, B., Schley, J., Heuser, I., Maier, W., Hohagen, F., Felber, W., &amp; Bronisch, T. (2006). Platelet 5-HT2A receptor binding and tryptophan availability in depression are not associated with recent history of suicide attempts but with personality traits characteristic for suicidal behavior.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57–62. </w:t>
      </w:r>
      <w:hyperlink r:id="rId57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https://doi.org/10.1016/j.jad.2005.11.016</w:t>
        </w:r>
      </w:hyperlink>
    </w:p>
    <w:p w14:paraId="2D130CB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Lavania, S., Ram, D., Praharaj, S. K., Khan, A. H., &amp; Pattojoshi, A. (2012). Deliberate self-harm in nondepressed substance-dependent patients.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Addiction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247–252. </w:t>
      </w:r>
      <w:hyperlink r:id="rId57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https://doi.org/10.1097/ADM.0b013e31826508c0</w:t>
        </w:r>
      </w:hyperlink>
    </w:p>
    <w:p w14:paraId="4EDB457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Lawrence-Wood, E., Van Hooff, M., &amp; McFarlane, A. (2021). Anger in occupations characterized by repeated threat and stress exposure: The longitudinal view in the military context.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Anger at Work: Prevention, Intervention, and Treatment in High-Risk Occupations.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175–199. </w:t>
      </w:r>
      <w:hyperlink r:id="rId57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https://doi.org/10.1037/0000244-007</w:t>
        </w:r>
      </w:hyperlink>
    </w:p>
    <w:p w14:paraId="4D0575B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Leach, M. M., &amp; Sato, T. (2013). A content analysis of the Psychology of Religion and Spirituality journal: The initial four years.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Religion and Spirituality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61–68. </w:t>
      </w:r>
      <w:hyperlink r:id="rId57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https://doi.org/10.1037/a0032602</w:t>
        </w:r>
      </w:hyperlink>
    </w:p>
    <w:p w14:paraId="65810AB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Lee, A. K. W., Gansler, D. A., Zhang, N., Jerram, M. W., King, J. A., &amp; Fulwiler, C. (2017). Relationship of mindful awareness to neural processing of angry faces and impact of mindfulness training: A pilot investigation.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22–28. </w:t>
      </w:r>
      <w:hyperlink r:id="rId57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https://doi.org/10.1016/j.pscychresns.2017.03.016</w:t>
        </w:r>
      </w:hyperlink>
    </w:p>
    <w:p w14:paraId="22854BF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Lee, E. J. (2015). The effect of positive group psychotherapy on self-esteem and state anger among adolescents at Korean immigrant churches.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Psychiatric Nursing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108–113. </w:t>
      </w:r>
      <w:hyperlink r:id="rId57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https://doi.org/10.1016/j.apnu.2014.10.005</w:t>
        </w:r>
      </w:hyperlink>
    </w:p>
    <w:p w14:paraId="6EC0777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Lee, H.-J., Jang, S.-H., Lee, S.-Y., &amp; Hwang, K.-S. (2015). Effectiveness of dance/movement therapy on affect and psychotic symptoms in patients with schizophrenia.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Arts in Psychotherapy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64–68. </w:t>
      </w:r>
      <w:hyperlink r:id="rId58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https://doi.org/10.1016/j.aip.2015.07.003</w:t>
        </w:r>
      </w:hyperlink>
    </w:p>
    <w:p w14:paraId="68B3A1D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Lee, J.-Y., Jeon, B., Koh, S.-B., Yoon, W. T., Lee, H.-W., Kwon, O. D., Kim, J. W., Kim, J.-M., Ma, H.-I., Kim, H.-T., Baik, J. S., &amp; Cho, J. (2019). Behavioural and trait changes in Parkinsonian patients with impulse control disorder after switching from dopamine agonist to levodopa therapy: Results of REIN-PD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Neurology, Neurosurgery &amp;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30–37. </w:t>
      </w:r>
      <w:hyperlink r:id="rId58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https://doi.org/10.1136/jnnp-2018-318942</w:t>
        </w:r>
      </w:hyperlink>
    </w:p>
    <w:p w14:paraId="4E5482F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Lee, M. R., Glassman, M., King-Casas, B., Kelly, D. L., Stein, E. A., Schroeder, J., &amp; Salmeron, B. J. (2014). Complexity of oxytocin’s effects in a chronic cocaine dependent population.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(9), 1483–1491. </w:t>
      </w:r>
      <w:hyperlink r:id="rId58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https://doi.org/10.1016/j.euroneuro.2014.06.005</w:t>
        </w:r>
      </w:hyperlink>
    </w:p>
    <w:p w14:paraId="1B30C04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Lee, S.-H., Choi, H., Kim, S., Choi, T. K., Lee, S., Kim, B., Suh, S. Y., Yook, K.-H., &amp; Kim, Y. W. (2008). Association between anger and first-onset primary spontaneous pneumothorax.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General Hospital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331–336. </w:t>
      </w:r>
      <w:hyperlink r:id="rId58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https://doi.org/10.1016/j.genhosppsych.2008.02.008</w:t>
        </w:r>
      </w:hyperlink>
    </w:p>
    <w:p w14:paraId="384D446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Lee, W. J., Jung, C. H., Hwang, J. Y., Seong, S.-J., Han, C. H., Park, J. W., Jang, J. H., Lee, D., &amp; Kang, D.-H. (2019). Prognostic factors in complex regional pain syndrome type 1 occurring in the Korean army.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Pain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(10), 1989–1996. </w:t>
      </w:r>
      <w:hyperlink r:id="rId58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https://doi.org/10.1093/pm/pnz076</w:t>
        </w:r>
      </w:hyperlink>
    </w:p>
    <w:p w14:paraId="0744F5E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Lee, Y., &amp; Bierman, A. (2018). A longitudinal assessment of perceived discrimination and maladaptive expressions of anger among older adults: Does subjective social power buffer the association?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(8), e120–e130.</w:t>
      </w:r>
    </w:p>
    <w:p w14:paraId="7B99C53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Lee, Y. J., Choi, S. M., Park, J. H., &amp; Yim, J.-J. (2015). Notes from the field: Changes in the attentional capacity and emotional state of physicians after working at busy outpatient clinics.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Evaluation &amp; the Health Professions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423–428. </w:t>
      </w:r>
      <w:hyperlink r:id="rId58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https://doi.org/10.1177/0163278715589346</w:t>
        </w:r>
      </w:hyperlink>
    </w:p>
    <w:p w14:paraId="5530320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Lehto, K., Akkermann, K., Parik, J., Veidebaum, T., &amp; Harro, J. (2013). Effect of COMT Val158Met polymorphism on personality traits and educational attainment in a longitudinal population representative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(8), 492–498. </w:t>
      </w:r>
      <w:hyperlink r:id="rId58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https://doi.org/10.1016/j.eurpsy.2013.06.008</w:t>
        </w:r>
      </w:hyperlink>
    </w:p>
    <w:p w14:paraId="34FB855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Leidy, M. S., Guerra, N. G., &amp; Toro, R. I. (2010). Positive parenting, family cohesion, and child social competence among immigrant Latino families.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252–260. </w:t>
      </w:r>
      <w:hyperlink r:id="rId58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https://doi.org/10.1037/a0019407</w:t>
        </w:r>
      </w:hyperlink>
    </w:p>
    <w:p w14:paraId="3036414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Leidy, M. S., Guerra, N. G., &amp; Toro, R. I. (2012). Positive parenting, family cohesion, and child social competence among immigrant Latino families.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Latina/o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(S), 3–13. </w:t>
      </w:r>
      <w:hyperlink r:id="rId58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https://doi.org/10.1037/2168-1678.1.S.3</w:t>
        </w:r>
      </w:hyperlink>
    </w:p>
    <w:p w14:paraId="2C740EC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Leki, E. F., &amp; Wilkowski, B. M. (2017). Trait anger, neuroticism, and the hostile reaction to provocation: Examining the hierarchical organization of affective traits in context.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 and Emotion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713–729. </w:t>
      </w:r>
      <w:hyperlink r:id="rId58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https://doi.org/10.1007/s11031-017-9637-3</w:t>
        </w:r>
      </w:hyperlink>
    </w:p>
    <w:p w14:paraId="7B66A52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Lemieux, A. M., Nakajima, M., Saif-Ali, R., Al-Habori, M., Dokam, A., &amp; al’Absi, M. (2018). Anger, anxiety, and depressive affect as predictors of stress-induced cortisol production in khat and tobacco users.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195–201. </w:t>
      </w:r>
      <w:hyperlink r:id="rId59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https://doi.org/10.1016/j.addbeh.2018.02.033</w:t>
        </w:r>
      </w:hyperlink>
    </w:p>
    <w:p w14:paraId="2BDBAFD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Leombruni, P., Ottone, L., Lavagnino, L., Siccardi, S., Nicotra, B., Migliore, F., &amp; Fassino, S. (2010). Terapia psicoeducazionale di gruppo nel binge eating disorder. [Group psychoeducational psychotherapy in binge eating disorder.].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Minerva Psichiatrica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(3), 135–144.</w:t>
      </w:r>
    </w:p>
    <w:p w14:paraId="25F6057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Leombruni, P., Pierò, A., Brustolin, A., Mondelli, V., Levi, M., Campisi, S., Marozio, S., Abbate-Daga, G., &amp; Fassino, S. (2006). A 12 to 24 weeks pilot study of sertraline treatment in obese women binge eaters.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Human Psychopharmacology: Clinical and Experimental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181–188. </w:t>
      </w:r>
      <w:hyperlink r:id="rId59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https://doi.org/10.1002/hup.758</w:t>
        </w:r>
      </w:hyperlink>
    </w:p>
    <w:p w14:paraId="6A3C030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Leutgeb, V., Leitner, M., Klug, D., &amp; Schienle, A. (2017). Simulating intrusion into personal space among violent offenders: The role of disgust.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(16), 1933–1942. </w:t>
      </w:r>
      <w:hyperlink r:id="rId59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https://doi.org/10.1177/0306624X16644793</w:t>
        </w:r>
      </w:hyperlink>
    </w:p>
    <w:p w14:paraId="1B4C7C0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Levine, E. L., Xu, X., Yang, L.-Q., Ispas, D., Pitariu, H. D., Bian, R., Ding, D., Capotescu, R., Che, H., &amp; Musat, S. (2011). Cross-national explorations of the impact of affect at work using the state-trait emotion measure: A coordinated series of studies in the United States,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China, and Romania.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Human Performance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405–442. </w:t>
      </w:r>
      <w:hyperlink r:id="rId59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https://doi.org/10.1080/08959285.2011.614302</w:t>
        </w:r>
      </w:hyperlink>
    </w:p>
    <w:p w14:paraId="6040097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Lewitzka, U., Müller-Oerlinghausen, B., Felber, W., Brunner, J., Hawellek, B., Rujescu, D., Ising, M., Lauterbach, E., Broocks, A., Bondy, B., Rao, M. L., Frahnert, C., Heuser, I., Hohagen, F., Maier, W., &amp; Bronisch, T. (2008). Is MAO-B activity in platelets associated with the occurrence of suicidality and behavioural personality traits in depressed patients?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Psychiatrica Scandinavica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41–49.</w:t>
      </w:r>
    </w:p>
    <w:p w14:paraId="13B8E98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Lewitzka, U., Spirling, S., Ritter, D., Smolka, M., Goodday, S., Bauer, M., Felber, W., &amp; Bschor, T. (2017). Suicidal ideation vs. Suicide attempts: Clinical and psychosocial profile differences among depressed patients: A study on personality traits, psychopathological variables, and sociodemographic factors in 228 patients.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361–371. </w:t>
      </w:r>
      <w:hyperlink r:id="rId59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https://doi.org/10.1097/NMD.0000000000000667</w:t>
        </w:r>
      </w:hyperlink>
    </w:p>
    <w:p w14:paraId="37E4008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Li, A., Xiong, G., Xiao, C., Wang, X., He, J., &amp; Wang, H. (2020). How leader negative emotional expression influences follower performance? The mediating role of work engagement and the moderating role of internal locus of control.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Stress Management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209–216. </w:t>
      </w:r>
      <w:hyperlink r:id="rId59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https://doi.org/10.1037/str0000151</w:t>
        </w:r>
      </w:hyperlink>
    </w:p>
    <w:p w14:paraId="40F58AD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Li, M., Nie, J., &amp; Ren, Y. (2015). Effects of exercise dependence on psychological health of Chinese college students.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Psychiatria Danubina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(4), 413–419.</w:t>
      </w:r>
    </w:p>
    <w:p w14:paraId="26DB683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Li, N., Hein, S., Ye, L., &amp; Liu, Y. (2019). Social decision making mediates the association between anger and externalising problems in chinese adolescents.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501–509. </w:t>
      </w:r>
      <w:hyperlink r:id="rId59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https://doi.org/10.1002/ijop.12489</w:t>
        </w:r>
      </w:hyperlink>
    </w:p>
    <w:p w14:paraId="4A39DC3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Li, R., &amp; Xia, L.-X. (2020). The mediating mechanisms underlying the longitudinal effect of trait anger on social aggression: Testing a temporal path model.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9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https://doi.org/10.1016/j.jrp.2020.104018</w:t>
        </w:r>
      </w:hyperlink>
    </w:p>
    <w:p w14:paraId="28C2532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Li, Y., Wang, L.-G., Zhou, W.-J., &amp; Gao, W.-B. (2012). Online aggression behaviors and anger in middle school students. [Online aggression behaviors and anger in middle school students.].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(7), 532–536.</w:t>
      </w:r>
    </w:p>
    <w:p w14:paraId="41FD780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Lievaart, M., Franken, I. H. A., &amp; Hovens, J. E. (2016). Anger assessment in clinical and nonclinical populations: Further validation of the State–Trait Anger Expression Inventory‐2.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263–278. </w:t>
      </w:r>
      <w:hyperlink r:id="rId59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https://doi.org/10.1002/jclp.22253</w:t>
        </w:r>
      </w:hyperlink>
    </w:p>
    <w:p w14:paraId="33F1A0F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Lievaart, M., Veen, F. M., Huijding, J., Hovens, J. E., &amp; Franken, I. H. A. (2018). The relation between trait anger and impulse control in forensic psychiatric patients: An EEG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Psychophysiology and Biofeedback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131–142. </w:t>
      </w:r>
      <w:hyperlink r:id="rId59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https://doi.org/10.1007/s10484-018-9393-5</w:t>
        </w:r>
      </w:hyperlink>
    </w:p>
    <w:p w14:paraId="57B9256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Lila, M., Oliver, A., Catalá-Miñana, A., &amp; Conchell, R. (2014). Recidivism risk reduction assessment in batterer intervention programs: A key indicator for program efficacy evaluation.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Psychosocial Intervention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217–223. </w:t>
      </w:r>
      <w:hyperlink r:id="rId60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https://doi.org/10.1016/j.psi.2014.11.001</w:t>
        </w:r>
      </w:hyperlink>
    </w:p>
    <w:p w14:paraId="74DDD6E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Lila, M., Oliver, A., Lorenzo, M.-V., &amp; Catalá, A. (2013). Valoración del riesgo de reincidencia en violencia contra la mujer en las relaciones de pareja: Importancia del apoyo social. [Recidivism risk assessment in intimate partner violence against women: Importance of social support.].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Psicología Social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225–236. </w:t>
      </w:r>
      <w:hyperlink r:id="rId60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https://doi.org/10.1174/021347413806196681</w:t>
        </w:r>
      </w:hyperlink>
    </w:p>
    <w:p w14:paraId="7D8A7C5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Lilly, M. L., &amp; Beckstrand, J. (2011). Anger by any other name: Sampling the domain.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Internet Journal of Mental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1–6.</w:t>
      </w:r>
    </w:p>
    <w:p w14:paraId="03EF561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Lilly, M. M., &amp; Allen, C. E. (2015). Psychological inflexibility and psychopathology in 9‐1‐1 telecommunicators.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262–266. </w:t>
      </w:r>
      <w:hyperlink r:id="rId60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https://doi.org/10.1002/jts.22004</w:t>
        </w:r>
      </w:hyperlink>
    </w:p>
    <w:p w14:paraId="0FC6C41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Lim, J.-A., Gwak, A. R., Park, S. M., Kwon, J.-G., Lee, J.-Y., Jung, H. Y., Sohn, B. K., Kim, J.-W., Kim, D. J., &amp; Choi, J.-S. (2015). Are adolescents with Internet addiction prone to aggressive behavior? The mediating effect of clinical comorbidities on the predictability of aggression in adolescents with Internet addiction.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Cyberpsychology, Behavior, and Social Networking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(5), 260–267.</w:t>
      </w:r>
    </w:p>
    <w:p w14:paraId="575E795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Lim, L., Day, A., &amp; Casey, S. (2011). Social cognitive processing in violent male offenders.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Psychiatry, Psychology and Law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177–189. </w:t>
      </w:r>
      <w:hyperlink r:id="rId60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https://doi.org/10.1080/13218711003739490</w:t>
        </w:r>
      </w:hyperlink>
    </w:p>
    <w:p w14:paraId="5E62C3C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Lin, T., Gilam, G., Raz, G., Or-Borichev, A., Bar-Haim, Y., Fruchter, E., &amp; Hendler, T. (2017). Accessible neurobehavioral anger-related markers for vulnerability to post-traumatic stress symptoms in a population of male soldiers.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FD70E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Lin, W. N., Enright, R. D., &amp; Klatt, J. S. (2013). A forgiveness intervention for Taiwanese young adults with insecure attachment.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Family Therapy: An International Journal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105–120. </w:t>
      </w:r>
      <w:hyperlink r:id="rId60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https://doi.org/10.1007/s10591-012-9218-2</w:t>
        </w:r>
      </w:hyperlink>
    </w:p>
    <w:p w14:paraId="4EE2007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Lin, W.-H., Dembo, R., Sellers, C. S., Cochran, J., &amp; Mieczkowski, T. (2014). Strain, negative emotions, and juvenile delinquency: The United States versus Taiwan.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412–434. </w:t>
      </w:r>
      <w:hyperlink r:id="rId60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https://doi.org/10.1177/0306624X13492656</w:t>
        </w:r>
      </w:hyperlink>
    </w:p>
    <w:p w14:paraId="4F38192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Lindley, S. E., Carlson, E. B., &amp; Benoit, M. (2004). Basal and Dexamethasone Suppressed Salivary Cortisol Concentrations in a Community Sample of Patients with Posttraumatic Stress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(9), 940–945. </w:t>
      </w:r>
      <w:hyperlink r:id="rId60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https://doi.org/10.1016/j.biopsych.2003.12.021</w:t>
        </w:r>
      </w:hyperlink>
    </w:p>
    <w:p w14:paraId="362939F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Linett, A., Monforton, J., MacKenzie, M. B., McCabe, R. E., Rowa, K., &amp; Antony, M. M. (2019). The Social Suspiciousness Scale: Development, validation, and implications for understanding social anxiety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280–293. </w:t>
      </w:r>
      <w:hyperlink r:id="rId60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https://doi.org/10.1007/s10862-019-09724-3</w:t>
        </w:r>
      </w:hyperlink>
    </w:p>
    <w:p w14:paraId="66A29CC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Linkh, D. J., &amp; Sonnek, S. M. (2003). An application of cognitive-behavioral anger management training in a military/occupational setting: Efficacy and demographic factors.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(6), 475–478.</w:t>
      </w:r>
    </w:p>
    <w:p w14:paraId="0765D13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Links, P. S., Kolla, N. J., Guimond, T., &amp; McMain, S. (2013). Prospective risk factors for suicide attempts in a treated sample of patients with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Canadian Journal of Psychiatry / La Revue Canadienne de Psychiatrie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99–106.</w:t>
      </w:r>
    </w:p>
    <w:p w14:paraId="6818110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Litz, B. T., Contractor, A. A., Rhodes, C., Dondanville, K. A., Jordan, A. H., Resick, P. A., Foa, E. B., Young‐McCaughan, S., Mintz, J., Yarvis, J. S., &amp; Peterson, A. L. (2018). Distinct trauma types in military service members seeking treatment for posttraumatic stress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286–295. </w:t>
      </w:r>
      <w:hyperlink r:id="rId60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https://doi.org/10.1002/jts.22276</w:t>
        </w:r>
      </w:hyperlink>
    </w:p>
    <w:p w14:paraId="7E5248E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Liu, L., Liu, C., &amp; Zhao, X. (2017a). Anger trait and somatization: Moderation role of family affective response in different genders. [Anger trait and somatization: Moderation role of family affective response in different genders.].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(4), 758–762.</w:t>
      </w:r>
    </w:p>
    <w:p w14:paraId="35C2CBF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Liu, L., Liu, C., &amp; Zhao, X. (2017b). Linking anger trait with somatization in low-grade college students: Moderating roles of family cohesion and adaptability.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Shanghai Archives of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30–40.</w:t>
      </w:r>
    </w:p>
    <w:p w14:paraId="0D1674C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Liu, Y., Zhan, X., Li, W., Han, H., Wang, H., Hou, J., Yan, G., &amp; Wang, Y. (2015). The trait anger affects conflict inhibition: A Go/Nogo ERP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89DD4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Llanque, S. M., &amp; Enriquez, M. (2012). Interventions for Hispanic caregivers of patients with dementia: A review of the literature.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Alzheimer’s Disease and Other Dementias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23–32. </w:t>
      </w:r>
      <w:hyperlink r:id="rId60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https://doi.org/10.1177/1533317512439794</w:t>
        </w:r>
      </w:hyperlink>
    </w:p>
    <w:p w14:paraId="10FB3D2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Llorca-Mestre, A., Samper-García, P., Malonda-Vidal, E., &amp; Cortés-Tomás, M. T. (2017). Parenting style and peer attachment as predictors of emotional instability in children.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677–694. </w:t>
      </w:r>
      <w:hyperlink r:id="rId61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https://doi.org/10.2224/sbp.5363</w:t>
        </w:r>
      </w:hyperlink>
    </w:p>
    <w:p w14:paraId="116679E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Locke, B. D., McAleavey, A. A., Zhao, Y., Lei, P.-W., Hayes, J. A., Castonguay, L. G., Li, H., Tate, R., &amp; Lin, Y.-C. (2012). Development and Initial Validation of the Counseling Center Assessment of Psychological Symptoms–34.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151–169. </w:t>
      </w:r>
      <w:hyperlink r:id="rId61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https://doi.org/10.1177/0748175611432642</w:t>
        </w:r>
      </w:hyperlink>
    </w:p>
    <w:p w14:paraId="23607B1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Lončar, I., &amp; Lončar, M. (2016). Anger in adulthood in participants who lost their father during the war in Croatia when they were in their formative age.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Psychiatria Danubina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(4), 363–371.</w:t>
      </w:r>
    </w:p>
    <w:p w14:paraId="475F4D8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Look, A. E., Flory, J. D., Harvey, P. D., &amp; Siever, L. J. (2010). Psychometric properties of a short form of the Affective Lability Scale (AlS-18).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187–191. </w:t>
      </w:r>
      <w:hyperlink r:id="rId61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https://doi.org/10.1016/j.paid.2010.03.030</w:t>
        </w:r>
      </w:hyperlink>
    </w:p>
    <w:p w14:paraId="2E2E90B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Look, A. E., McCloskey, M. S., &amp; Coccaro, E. F. (2015). Verbal versus physical aggression in Intermittent Explosive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531–539. </w:t>
      </w:r>
      <w:hyperlink r:id="rId61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https://doi.org/10.1016/j.psychres.2014.11.052</w:t>
        </w:r>
      </w:hyperlink>
    </w:p>
    <w:p w14:paraId="4B7246F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López, J., López-Arrieta, J., &amp; Crespo, M. (2005). Factors associated with the positive impact of caring for elderly and dependent relatives.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Gerontology and Geriatrics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81–94. </w:t>
      </w:r>
      <w:hyperlink r:id="rId61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https://doi.org/10.1016/j.archger.2004.12.001</w:t>
        </w:r>
      </w:hyperlink>
    </w:p>
    <w:p w14:paraId="7A19826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López-Benítez, R., Acosta, A., Lupiáñez, J., &amp; Carretero-Dios, H. (2019). Are you ready to have fun? The Spanish state form of the State–Trait–Cheerfulness Inventory.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84–95. </w:t>
      </w:r>
      <w:hyperlink r:id="rId61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https://doi.org/10.1080/00223891.2017.1368022</w:t>
        </w:r>
      </w:hyperlink>
    </w:p>
    <w:p w14:paraId="3FAD130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Lorber, M. F., Erlanger, A. C. E., &amp; Slep, A. M. S. (2013). Biological sensitivity to context in couples: Why partner aggression hurts some more than others.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166–176. </w:t>
      </w:r>
      <w:hyperlink r:id="rId61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https://doi.org/10.1037/a0030973</w:t>
        </w:r>
      </w:hyperlink>
    </w:p>
    <w:p w14:paraId="6DC0749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Loucks, E. B., Almeida, N. D., Taylor, S. E., &amp; Matthews, K. A. (2011). Childhood family psychosocial environment and coronary heart disease risk.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(7), 563–571. </w:t>
      </w:r>
      <w:hyperlink r:id="rId61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https://doi.org/10.1097/PSY.0b013e318228c820</w:t>
        </w:r>
      </w:hyperlink>
    </w:p>
    <w:p w14:paraId="0B46D99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Love, A. R., Morland, L. A., Menez, U., Taft, C., MacDonald, A., &amp; Mackintosh, M.-A. (2015). “Strength at home” intervention for male veterans perpetrating intimate partner aggression: Perceived needs survey of therapists and pilot effectiveness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(13), 2344–2362. </w:t>
      </w:r>
      <w:hyperlink r:id="rId61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https://doi.org/10.1177/0886260514552445</w:t>
        </w:r>
      </w:hyperlink>
    </w:p>
    <w:p w14:paraId="381764E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Lovelock, C. R., Griffin, B. J., &amp; Worthington Jr., E. L. (2013). Forgiveness, religiousness, spirituality, and health in people with physical challenges: A review and a model.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the Social Scientific Study of Religion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53–92. </w:t>
      </w:r>
      <w:hyperlink r:id="rId61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https://doi.org/10.1163/9789004252073_005</w:t>
        </w:r>
      </w:hyperlink>
    </w:p>
    <w:p w14:paraId="7487D2D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Low, K., &amp; Day, A. (2017). Toward a clinically meaningful taxonomy of violent offenders: The role of anger and thinking styles.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489–514. </w:t>
      </w:r>
      <w:hyperlink r:id="rId62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https://doi.org/10.1177/0886260515586365</w:t>
        </w:r>
      </w:hyperlink>
    </w:p>
    <w:p w14:paraId="19AFFD1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Luca, M., Luca, A., &amp; Calandra, C. (2012). Borderline personality disorder and depression: An update.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Quarterly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281–292. </w:t>
      </w:r>
      <w:hyperlink r:id="rId62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https://doi.org/10.1007/s11126-011-9198-7</w:t>
        </w:r>
      </w:hyperlink>
    </w:p>
    <w:p w14:paraId="0F8D086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Luo, Y.-L., Zhang, D.-J., Liu, Y.-B., &amp; Liu, Y.-L. (2011). Reliability and validity of the Chinese version of the Trait Anger Scale in college students. [Reliability and validity of the Chinese version of the Trait Anger Scale in college students.].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(9), 700–704.</w:t>
      </w:r>
    </w:p>
    <w:p w14:paraId="30879E2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Macdonald, A., Greene, C. J., Torres, J. G., Frueh, B. C., &amp; Morland, L. A. (2013a). Concordance between clinician-assessed and self-reported symptoms of posttraumatic stress disorder across three ethnoracial groups.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201–208. </w:t>
      </w:r>
      <w:hyperlink r:id="rId62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https://doi.org/10.1037/a0031879</w:t>
        </w:r>
      </w:hyperlink>
    </w:p>
    <w:p w14:paraId="5DCBE08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Macdonald, A., Greene, C. J., Torres, J. G., Frueh, B. C., &amp; Morland, L. A. (2013b). Concordance between clinician-assessed and self-reported symptoms of posttraumatic stress disorder across three ethnoracial groups.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401–408. </w:t>
      </w:r>
      <w:hyperlink r:id="rId62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https://doi.org/10.1037/a0027313</w:t>
        </w:r>
      </w:hyperlink>
    </w:p>
    <w:p w14:paraId="7170FC5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Macedonio, M. F., Parsons, T. D., Digiuseppe, R. A., Weiderhold, B. K., &amp; Rizzo, A. A. (2007). Immersiveness and physiological arousal within panoramic video-based virtual reality.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CyberPsychology &amp;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508–515. </w:t>
      </w:r>
      <w:hyperlink r:id="rId62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https://doi.org/10.1089/cpb.2007.9997</w:t>
        </w:r>
      </w:hyperlink>
    </w:p>
    <w:p w14:paraId="168CC3D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Mackintosh, M., Morland, L. A., Kloezeman, K., Greene, C. J., Rosen, C. S., Elhai, J. D., &amp; Frueh, B. C. (2014). Predictors of anger treatment outcomes.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(10), 905–913. </w:t>
      </w:r>
      <w:hyperlink r:id="rId62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https://doi.org/10.1002/jclp.22095</w:t>
        </w:r>
      </w:hyperlink>
    </w:p>
    <w:p w14:paraId="3142A25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Mackintosh, M.-A., Morland, L. A., Frueh, B. C., Greene, C. J., &amp; Rosen, C. S. (2014). Peeking into the black box: Mechanisms of action for anger management treatment.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(7), 687–695. </w:t>
      </w:r>
      <w:hyperlink r:id="rId62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https://doi.org/10.1016/j.janxdis.2014.07.001</w:t>
        </w:r>
      </w:hyperlink>
    </w:p>
    <w:p w14:paraId="6459DDA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Mackintosh, M.-A., Niehaus, J., Taft, C. T., Marx, B. P., Grubbs, K., &amp; Morland, L. A. (2017). Using a mobile application in the treatment of dysregulated anger among veterans.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(11–12), e1941–e1949. </w:t>
      </w:r>
      <w:hyperlink r:id="rId62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https://doi.org/10.7205/MILMED-D-17-00063</w:t>
        </w:r>
      </w:hyperlink>
    </w:p>
    <w:p w14:paraId="6698726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Macrodimitris, S., Sherman, E. M. S., Forde, S., Tellez‐Zenteno, J. F., Metcalfe, A., Hernandez‐Ronquillo, L., Wiebe, S., &amp; Jetté, N. (2011). Psychiatric outcomes of epilepsy surgery: A systematic review.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880–890. </w:t>
      </w:r>
      <w:hyperlink r:id="rId62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https://doi.org/10.1111/j.1528-1167.2011.03014.x</w:t>
        </w:r>
      </w:hyperlink>
    </w:p>
    <w:p w14:paraId="0168EDF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Maddi, S. R., Brow, M., Khoshaba, D. M., &amp; Vaitkus, M. (2006). Relationship of hardiness and religiousness to depression and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Consulting Psychology Journal: Practice and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148–161. </w:t>
      </w:r>
      <w:hyperlink r:id="rId62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https://doi.org/10.1037/1065-9293.58.3.148</w:t>
        </w:r>
      </w:hyperlink>
    </w:p>
    <w:p w14:paraId="317E312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Maganto, C., Garaigordobil, M., &amp; Kortabarria, L. (2016). Eating problems in adolescents and youths: Explanatory variables.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3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https://doi.org/10.1017/sjp.2016.74</w:t>
        </w:r>
      </w:hyperlink>
    </w:p>
    <w:p w14:paraId="5130EB9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Mahon, N. E., Yarcheski, A., Yarcheski, T. J., &amp; Hanks, M. M. (2006). Correlates of Low Frustration Tolerance in Young Adolescents.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230–230. </w:t>
      </w:r>
      <w:hyperlink r:id="rId63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https://doi.org/10.2466/PR0.99.5.230-230</w:t>
        </w:r>
      </w:hyperlink>
    </w:p>
    <w:p w14:paraId="5CCA718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Maino, M. de la P., Morales, S., Echávarri, O., Barros, J., García, A., Moya, C., Szmulewicz, T., Fischman, R., Núñez, C., &amp; Tomicic, A. (2019). Suicide risk configuration system in a clustered clinical sample: A generalized linear model obtained through the LASSO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technique.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Brazilian Journal of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112–121. </w:t>
      </w:r>
      <w:hyperlink r:id="rId63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https://doi.org/10.1590/1516-4446-2017-0028</w:t>
        </w:r>
      </w:hyperlink>
    </w:p>
    <w:p w14:paraId="5D71573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Maisto, S. A., Hallgren, K. A., Roos, C. R., Swan, J. E., &amp; Witkiewitz, K. (2020). Patterns of transitions between relapse to and remission from heavy drinking over the first year after outpatient alcohol treatment and their relation to long-term outcomes.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(12), 1119–1132. </w:t>
      </w:r>
      <w:hyperlink r:id="rId63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https://doi.org/10.1037/ccp0000615</w:t>
        </w:r>
      </w:hyperlink>
    </w:p>
    <w:p w14:paraId="602B2A9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Malas, O., Aluja, A., Balada, F., Urieta, P., &amp; Worner, F. (2020). Psychological risk factors for metabolic syndrome: Re-exploring the link.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Anuario de Psicología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66–78.</w:t>
      </w:r>
    </w:p>
    <w:p w14:paraId="730E1F1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Mancke, F., Herpertz, S. C., Kleindienst, N., &amp; Bertsch, K. (2017). Emotion dysregulation and trait anger sequentially mediate the association between borderline personality disorder and aggression.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256–272. </w:t>
      </w:r>
      <w:hyperlink r:id="rId63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https://doi.org/10.1521/pedi_2016_30_247</w:t>
        </w:r>
      </w:hyperlink>
    </w:p>
    <w:p w14:paraId="7FCB008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Mannes, Z. L., Burrell II, L. E., Dunne, E. M., Hearn, L. E., &amp; Whitehead, N. E. (2017). Contextualizing psychosocial determinants of alcohol use by age cohorts of adults living with HIV, ages 50 and older.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JANAC: Journal of the Association of Nurses in AIDS Care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279–288. </w:t>
      </w:r>
      <w:hyperlink r:id="rId63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https://doi.org/10.1016/j.jana.2016.11.005</w:t>
        </w:r>
      </w:hyperlink>
    </w:p>
    <w:p w14:paraId="29E0392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Manuel, J. K., Austin, J. L., Miller, W. R., McCrady, B. S., Tonigan, J. S., Meyers, R. J., Smith, J. E., &amp; Bogenschutz, M. P. (2012). Community Reinforcement and Family Training: A pilot comparison of group and self-directed delivery.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Substance Abuse Treatment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129–136. </w:t>
      </w:r>
      <w:hyperlink r:id="rId63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https://doi.org/10.1016/j.jsat.2011.10.020</w:t>
        </w:r>
      </w:hyperlink>
    </w:p>
    <w:p w14:paraId="19FD354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Manuel Sofia, R., &amp; Cruz, J. F. A. (2015). Self-control as a mechanism for controlling aggression: A study in the context of sport competition.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302–306. </w:t>
      </w:r>
      <w:hyperlink r:id="rId63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https://doi.org/10.1016/j.paid.2015.08.025</w:t>
        </w:r>
      </w:hyperlink>
    </w:p>
    <w:p w14:paraId="21F0DF4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Marco, J. H., García-Palacios, A., &amp; Botella, C. (2013). Dialectical behavioural therapy for oppositional defiant disorder in adolescents: A case series.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158–163.</w:t>
      </w:r>
    </w:p>
    <w:p w14:paraId="30B2400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Marini, M., Semenzin, M., Vignaga, F., Gardiolo, M., Drago, A., Caon, F., Benetazzo, M., Pavan, C., Piotto, A., Federico, L., Corinto, B., &amp; Pavan, L. (2005). Dropout in institutional emotional crisis counseling and brief focused intervention.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Brief Treatment and Crisis Intervention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356–367. </w:t>
      </w:r>
      <w:hyperlink r:id="rId63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https://doi.org/10.1093/brief-treatment/mhi027</w:t>
        </w:r>
      </w:hyperlink>
    </w:p>
    <w:p w14:paraId="414FC80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Marjanovic, Z., Greenglass, E. R., &amp; Coffey, S. (2007). The relevance of psychosocial variables and working conditions in predicting nurses’ coping strategies during the SARS crisis: An online questionnaire survey.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Nursing Studies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991–998. </w:t>
      </w:r>
      <w:hyperlink r:id="rId63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https://doi.org/10.1016/j.ijnurstu.2006.02.012</w:t>
        </w:r>
      </w:hyperlink>
    </w:p>
    <w:p w14:paraId="2CB8985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Marsh, S. C., Evans, W. P., &amp; Williams, M. J. (2010). Social support and sense of program belonging discriminate between youth-staff relationship types in juvenile correction settings.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481–494. </w:t>
      </w:r>
      <w:hyperlink r:id="rId64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https://doi.org/10.1007/s10566-010-9120-8</w:t>
        </w:r>
      </w:hyperlink>
    </w:p>
    <w:p w14:paraId="40B83FF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Marshall, A. D., Martin, E. K., Warfield, G. A., Doron-Lamarca, S., Niles, B. L., &amp; Taft, C. T. (2010). The impact of antisocial personality characteristics on anger management treatment for veterans with PTSD.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224–231. </w:t>
      </w:r>
      <w:hyperlink r:id="rId64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https://doi.org/10.1037/a0019890</w:t>
        </w:r>
      </w:hyperlink>
    </w:p>
    <w:p w14:paraId="777B50E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Martelli, M. F. (2005). Brain Injury When Chronic Pain Is a Prominent Diagnosis.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neuropsychology casebook.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91–117). The Guilford Press.</w:t>
      </w:r>
    </w:p>
    <w:p w14:paraId="50DAB9A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Martin, R. C., Coyier, K. R., VanSistine, L. M., &amp; Schroeder, K. L. (2013). Anger on the Internet: The perceived value of rant-sites.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Cyberpsychology, Behavior, and Social Networking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119–122. </w:t>
      </w:r>
      <w:hyperlink r:id="rId64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https://doi.org/10.1089/cyber.2012.0130</w:t>
        </w:r>
      </w:hyperlink>
    </w:p>
    <w:p w14:paraId="721032E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Martin, R. C., &amp; Dahlen, E. R. (2005). Cognitive emotion regulation in the prediction of depression, anxiety, stress, and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(7), 1249–1260. </w:t>
      </w:r>
      <w:hyperlink r:id="rId64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https://doi.org/10.1016/j.paid.2005.06.004</w:t>
        </w:r>
      </w:hyperlink>
    </w:p>
    <w:p w14:paraId="727E74F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Martin, R. C., &amp; Dahlen, E. R. (2007). The Angry Cognitions Scale: A new inventory for assessing cognitions in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Rational-Emotive &amp; Cognitive-Behavior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155–173. </w:t>
      </w:r>
      <w:hyperlink r:id="rId64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https://doi.org/10.1007/s10942-006-0033-2</w:t>
        </w:r>
      </w:hyperlink>
    </w:p>
    <w:p w14:paraId="785A94B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Martin, R. C., &amp; Vieaux, L. E. (2013). Angry thoughts and daily emotion logs: Validity of the Angry Cognitions Scale.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Rational-Emotive &amp; Cognitive-Behavior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219–230. </w:t>
      </w:r>
      <w:hyperlink r:id="rId64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https://doi.org/10.1007/s10942-013-0171-2</w:t>
        </w:r>
      </w:hyperlink>
    </w:p>
    <w:p w14:paraId="460891C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Masood, A., Kamran, F., Qaisar, S., &amp; Ashraf, F. (2018). Anger, impulsivity, academic stress and suicidal risk in suicide ideators and normal cohorts.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Behavioural Sciences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20–37.</w:t>
      </w:r>
    </w:p>
    <w:p w14:paraId="51CDD3B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Mattson, R. E., O’Farrell, T. J., Lofgreen, A. M., Cunningham, K., &amp; Murphy, C. M. (2012). The role of illicit substance use in a conceptual model of intimate partner violence in men undergoing treatment for alcoholism.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255–264. </w:t>
      </w:r>
      <w:hyperlink r:id="rId64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https://doi.org/10.1037/a0025030</w:t>
        </w:r>
      </w:hyperlink>
    </w:p>
    <w:p w14:paraId="603FEB7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Matzke, B., Herpertz, S. C., Berger, C., Fleischer, M., &amp; Domes, G. (2014). Facial reactions during emotion recognition in borderline personality disorder: A facial electromyography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Psychopathology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101–110. </w:t>
      </w:r>
      <w:hyperlink r:id="rId64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https://doi.org/10.1159/000351122</w:t>
        </w:r>
      </w:hyperlink>
    </w:p>
    <w:p w14:paraId="0F3857B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Maxwell, J. P., Sukhodolsky, D. G., &amp; Sit, C. H. P. (2009). Preliminary validation of a Chinese version of the State-Trait Anger Expression Inventory-2.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Social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1–11. </w:t>
      </w:r>
      <w:hyperlink r:id="rId64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https://doi.org/10.1111/j.1467-839X.2008.01264.x</w:t>
        </w:r>
      </w:hyperlink>
    </w:p>
    <w:p w14:paraId="7F8914F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Mayan, I., &amp; Meiran, N. (2011). Anger and the speed of full-body approach and avoidance reactions.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4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https://doi.org/10.3389/fpsyg.2011.00022</w:t>
        </w:r>
      </w:hyperlink>
    </w:p>
    <w:p w14:paraId="48F7192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Mazzola, V., Arciero, G., Fazio, L., Lanciano, T., Gelao, B., Bertolino, A., &amp; Bondolfi, G. (2020). Emotion-body connection dispositions modify the insulae-midcingulate effective connectivity during anger processing.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(2). </w:t>
      </w:r>
      <w:hyperlink r:id="rId65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https://doi.org/10.1371/journal.pone.0228404</w:t>
        </w:r>
      </w:hyperlink>
    </w:p>
    <w:p w14:paraId="4A8C047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Mazzola, V., Arciero, G., Fazio, L., Lanciano, T., Gelao, B., Popolizio, T., Vuilleumier, P., Bondolfi, G., &amp; Bertolino, A. (2016). What impact does an angry context have upon us? The effect of anger on functional connectivity of the right insula and superior temporal gyri.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5392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McAleavey, A. A., Nordberg, S. S., Hayes, J. A., Castonguay, L. G., Locke, B. D., &amp; Lockard, A. J. (2012). Clinical validity of the Counseling Center Assessment of Psychological Symptoms-62 (CCAPS-62): Further evaluation and clinical applications.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575–590. </w:t>
      </w:r>
      <w:hyperlink r:id="rId65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https://doi.org/10.1037/a0029855</w:t>
        </w:r>
      </w:hyperlink>
    </w:p>
    <w:p w14:paraId="0FBD7B4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McCarthy, L., &amp; Duggan, C. (2010). Engagement in a medium secure personality disorder service: A comparative study of psychological functioning and offending outcomes.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Behaviour and Mental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112–128. </w:t>
      </w:r>
      <w:hyperlink r:id="rId65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https://doi.org/10.1002/cbm.758</w:t>
        </w:r>
      </w:hyperlink>
    </w:p>
    <w:p w14:paraId="732F605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McCloskey, M. S., New, A. S., Siever, L. J., Goodman, M., Koenigsberg, H. W., Flory, J. D., &amp; Coccaro, E. F. (2009). Evaluation of behavioral impulsivity and aggression tasks as endophenotypes for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(12), 1036–1048. </w:t>
      </w:r>
      <w:hyperlink r:id="rId65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https://doi.org/10.1016/j.jpsychires.2009.01.002</w:t>
        </w:r>
      </w:hyperlink>
    </w:p>
    <w:p w14:paraId="7B8F7B4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McCloskey, M. S., Noblett, K. L., Deffenbacher, J. L., Gollan, J. K., &amp; Coccaro, E. F. (2008). Cognitive-behavioral therapy for intermittent explosive disorder: A pilot randomized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clinical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876–886. </w:t>
      </w:r>
      <w:hyperlink r:id="rId65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https://doi.org/10.1037/0022-006X.76.5.876</w:t>
        </w:r>
      </w:hyperlink>
    </w:p>
    <w:p w14:paraId="4A799AA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McDevitt-Murphy, M. E., Zakarian, R. J., &amp; Olin, C. C. (2020). Assessment of emotion and emotion-related processes in PTSD.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Emotion in Posttraumatic Stress Disorder: Etiology, Assessment, Neurobiology, and Treatment.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3–41. </w:t>
      </w:r>
      <w:hyperlink r:id="rId65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https://doi.org/10.1016/B978-0-12-816022-0.00001-6</w:t>
        </w:r>
      </w:hyperlink>
    </w:p>
    <w:p w14:paraId="362DD6C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McDonagh, T., Travers, Á., &amp; Bramham, J. (2019). Do neuropsychological deficits predict anger dysregulation in adults with ADHD?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Forensic Mental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200–211. </w:t>
      </w:r>
      <w:hyperlink r:id="rId65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https://doi.org/10.1080/14999013.2018.1508095</w:t>
        </w:r>
      </w:hyperlink>
    </w:p>
    <w:p w14:paraId="1794497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McGonigal, P. T., &amp; Dixon-Gordon, K. L. (2020). Anger and emotion regulation associated with borderline and antisocial personality features within a correctional sample.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Correctional Health Care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215–226. </w:t>
      </w:r>
      <w:hyperlink r:id="rId65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https://doi.org/10.1177/1078345820937775</w:t>
        </w:r>
      </w:hyperlink>
    </w:p>
    <w:p w14:paraId="2ED1FE5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McGuire, J. F., Ricketts, E. J., Scahill, L., Wilhelm, S., Woods, D. W., Piacentini, J., Walkup, J. T., &amp; Peterson, A. L. (2020). Effect of behavior therapy for Tourette’s disorder on psychiatric symptoms and functioning in adults.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(12), 2046–2056. </w:t>
      </w:r>
      <w:hyperlink r:id="rId65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https://doi.org/10.1017/S0033291719002150</w:t>
        </w:r>
      </w:hyperlink>
    </w:p>
    <w:p w14:paraId="49163ED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McGuire, K. M. B., Greenberg, M. A., &amp; Gevirtz, R. (2005). Autonomic Effects of Expressive Writing in Individuals with Elevated Blood Pressure.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Health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197–209. </w:t>
      </w:r>
      <w:hyperlink r:id="rId65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https://doi.org/10.1177/1359105305049767</w:t>
        </w:r>
      </w:hyperlink>
    </w:p>
    <w:p w14:paraId="7575C10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McIntyre, K. M., Mogle, J. A., Scodes, J. M., Pavlicova, M., Shapiro, P. A., Gorenstein, E. E., Tager, F. A., Monk, C., Almeida, D. M., &amp; Sloan, R. P. (2019). Anger-reduction treatment reduces negative affect reactivity to daily stressors.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141–150. </w:t>
      </w:r>
      <w:hyperlink r:id="rId66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https://doi.org/10.1037/ccp0000359</w:t>
        </w:r>
      </w:hyperlink>
    </w:p>
    <w:p w14:paraId="417A29B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McIntyre, K. M., Puterman, E., Scodes, J. M., Choo, T.-H., Choi, C. J., Pavlicova, M., &amp; Sloan, R. P. (2020). The effects of aerobic training on subclinical negative affect: A randomized controlled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255–264. </w:t>
      </w:r>
      <w:hyperlink r:id="rId66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https://doi.org/10.1037/hea0000836</w:t>
        </w:r>
      </w:hyperlink>
    </w:p>
    <w:p w14:paraId="069F301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McKee, M., Roring, S., Winterowd, C., &amp; Porras, C. (2012). The relationship of negative self-schemas and insecure partner attachment styles with anger experience and expression among male batterers.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(13), 2685–2702. </w:t>
      </w:r>
      <w:hyperlink r:id="rId66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https://doi.org/10.1177/0886260512436395</w:t>
        </w:r>
      </w:hyperlink>
    </w:p>
    <w:p w14:paraId="2405B23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McLaughlin, T. J., Aupont, O., Bambauer, K. Z., Stone, P., Mullan, M. G., Colagiovanni, J., Polishuk, E., Johnstone, M., &amp; Locke, S. E. (2005). Improving Psychologic Adjustment to Chronic Illness in Cardiac Patients: The Role of Depression and Anxiety.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General Internal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(12), 1084–1090. </w:t>
      </w:r>
      <w:hyperlink r:id="rId66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https://doi.org/10.1111/j.1525-1497.2005.00256.x</w:t>
        </w:r>
      </w:hyperlink>
    </w:p>
    <w:p w14:paraId="0991934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McLinton, S. S., &amp; Dollard, M. F. (2010). Work stress and driving anger in Japan.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174–181. </w:t>
      </w:r>
      <w:hyperlink r:id="rId66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https://doi.org/10.1016/j.aap.2009.07.016</w:t>
        </w:r>
      </w:hyperlink>
    </w:p>
    <w:p w14:paraId="30CB312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McMain, S. F., Chapman, A. L., Kuo, J. R., Guimond, T., Streiner, D. L., Dixon-Gordon, K. L., Isaranuwatchai, W., &amp; Hoch, J. S. (2018). The effectiveness of 6 versus 12-months of dialectical behaviour therapy for borderline personality disorder: The feasibility of a shorter treatment and evaluating responses (FASTER) trial protocol.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6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https://doi.org/10.1186/s12888-018-1802-z</w:t>
        </w:r>
      </w:hyperlink>
    </w:p>
    <w:p w14:paraId="7E2A824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McMain, S. F., Guimond, T., Barnhart, R., Habinski, L., &amp; Streiner, D. L. (2017). A randomized trial of brief dialectical behaviour therapy skills training in suicidal patients suffering from borderline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Psychiatrica Scandinavica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138–148. </w:t>
      </w:r>
      <w:hyperlink r:id="rId66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https://doi.org/10.1111/acps.12664</w:t>
        </w:r>
      </w:hyperlink>
    </w:p>
    <w:p w14:paraId="3FD401E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McMain, S. F., Guimond, T., Streiner, D. L., Cardish, R. J., &amp; Links, P. S. (2012). Dialectical behavior therapy compared with general psychiatric management for borderline personality disorder: Clinical outcomes and functioning over a 2-year follow-up.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650–661. </w:t>
      </w:r>
      <w:hyperlink r:id="rId66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https://doi.org/10.1176/appi.ajp.2012.11091416</w:t>
        </w:r>
      </w:hyperlink>
    </w:p>
    <w:p w14:paraId="435AED4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McMain, S. F., Links, P. S., Gnam, W. H., Guimond, T., Cardish, R. J., Korman, L., &amp; Streiner, D. L. (2009). A randomized trial of dialectical behavior therapy versus general psychiatric management for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(12), 1365–1374. </w:t>
      </w:r>
      <w:hyperlink r:id="rId66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https://doi.org/10.1176/appi.ajp.2009.09010039</w:t>
        </w:r>
      </w:hyperlink>
    </w:p>
    <w:p w14:paraId="124E03F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McMurran, M. (2013). Individual-level interventions for alcohol-related violence: Expanding targets for inclusion in treatment programs.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Criminal Justice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72–80. </w:t>
      </w:r>
      <w:hyperlink r:id="rId66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https://doi.org/10.1016/j.jcrimjus.2012.09.001</w:t>
        </w:r>
      </w:hyperlink>
    </w:p>
    <w:p w14:paraId="55FA79D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McMurran, M., Jinks, M., Howells, K., &amp; Howard, R. (2011). Investigation of a typology of alcohol-related violence defined by ultimate goals.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Legal and Criminological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75–89. </w:t>
      </w:r>
      <w:hyperlink r:id="rId67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https://doi.org/10.1348/135532510X486980</w:t>
        </w:r>
      </w:hyperlink>
    </w:p>
    <w:p w14:paraId="0520EA8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Meaden, A., &amp; Hacker, D. (2011).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Problematic and risk behaviours in psychosis: A shared formulation approach.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xiii, 312). Routledge/Taylor &amp; Francis Group.</w:t>
      </w:r>
    </w:p>
    <w:p w14:paraId="5AD2D49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Meehan, J. C., &amp; Stuart, G. L. (2007). Using structural equation modeling with forensic samples.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(12), 1560–1587. </w:t>
      </w:r>
      <w:hyperlink r:id="rId67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https://doi.org/10.1177/0093854807307026</w:t>
        </w:r>
      </w:hyperlink>
    </w:p>
    <w:p w14:paraId="6532E65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Meffert, S. M., Abdo, A. O., Alla, O. A. A., Elmakki, Y. O. M., Omer, A. A., Yousif, S., Metzler, T. J., &amp; Marmar, C. R. (2014). A pilot randomized controlled trial of interpersonal psychotherapy for Sudanese refugees in Cairo, Egypt.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240–249. </w:t>
      </w:r>
      <w:hyperlink r:id="rId67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https://doi.org/10.1037/a0023540</w:t>
        </w:r>
      </w:hyperlink>
    </w:p>
    <w:p w14:paraId="6CBAB17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Meffert, S. M., Metzler, T. J., Henn-Haase, C., McCaslin, S., Inslicht, S., Chemtob, C., Neylan, T., &amp; Marmar, C. R. (2008). A prospective study of trait anger and PTSD symptoms in police.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410–416. </w:t>
      </w:r>
      <w:hyperlink r:id="rId67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https://doi.org/10.1002/jts.20350</w:t>
        </w:r>
      </w:hyperlink>
    </w:p>
    <w:p w14:paraId="51377F6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Meis, L. A., Murphy, C. M., &amp; Winters, J. J. (2010). Outcome expectancies of partner abuse: Assessing perpetrators’ expectancies and their associations with readiness to change, abuse, and relevant problems.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30–43. </w:t>
      </w:r>
      <w:hyperlink r:id="rId67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https://doi.org/10.1177/1073191109343514</w:t>
        </w:r>
      </w:hyperlink>
    </w:p>
    <w:p w14:paraId="59200D8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Menéndez Santurio, J. I., &amp; Fernández-Río, J. (2015). Niveles de ira en practicantes de boxeo y kickboxing: Diferencias en función de la disciplina y el nivel deportivo. [Anger intensity in boxing and kickboxing practitioners: Differences based on discipline and competitive level.].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Cuadernos de Psicología Del Deporte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75–86. </w:t>
      </w:r>
      <w:hyperlink r:id="rId67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https://doi.org/10.4321/S1578-84232015000300007</w:t>
        </w:r>
      </w:hyperlink>
    </w:p>
    <w:p w14:paraId="3DB2DB5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Menéndez-Santurio, J. I., &amp; Fernández-Rio, J. (2017). Niveles de ira en deportistas: Diferencias en función del grado de contacto y el género. [Anger intensity in sportspeople: Differences based on contact and gender.].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RICYDE. Revista Internacional de Ciencias Del Deporte / The International Journal of Sport 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(50), 356–369. </w:t>
      </w:r>
      <w:hyperlink r:id="rId67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https://doi.org/10.5232/ricyde2017.05003</w:t>
        </w:r>
      </w:hyperlink>
    </w:p>
    <w:p w14:paraId="11956B6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Merriman, B., Guerin, S., Horgan, F., &amp; Maguire, B. (2011). Developing a brief tool for anger assessment in clinical settings.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Irish Journal of Psychological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13–20. </w:t>
      </w:r>
      <w:hyperlink r:id="rId67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https://doi.org/10.1017/S079096670001185X</w:t>
        </w:r>
      </w:hyperlink>
    </w:p>
    <w:p w14:paraId="2C461D3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Mezulis, A. H., Hyde, J. S., &amp; Abramson, L. Y. (2006). The developmental origins of cognitive vulnerability to depression: Temperament, parenting, and negative life events in childhood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as contributors to negative cognitive style.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1012–1025. </w:t>
      </w:r>
      <w:hyperlink r:id="rId67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https://doi.org/10.1037/0012-1649.42.6.1012</w:t>
        </w:r>
      </w:hyperlink>
    </w:p>
    <w:p w14:paraId="18DCB0A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Mi Sung, K., Puskar, K. R., &amp; Sereika, S. (2006). Psychosocial Factors and Coping Strategies of Adolescents in a Rural Pennsylvania High School.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Public Health Nursing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523–530. </w:t>
      </w:r>
      <w:hyperlink r:id="rId67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https://doi.org/10.1111/j.1525-1446.2006.00589.x</w:t>
        </w:r>
      </w:hyperlink>
    </w:p>
    <w:p w14:paraId="657214C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Michnevich, T., Schmidt, A. F., Scheunemann, J., Moritz, S., Miegel, F., &amp; Jelinek, L. (2021). Aggressiveness in patients with obsessive-compulsive disorder as assessed by the implicit relational assessment procedure.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Contextual Behavioral 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176–186. </w:t>
      </w:r>
      <w:hyperlink r:id="rId68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https://doi.org/10.1016/j.jcbs.2021.06.008</w:t>
        </w:r>
      </w:hyperlink>
    </w:p>
    <w:p w14:paraId="6493871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Miles, S. R., Dillon, K. H., Jacoby, V. M., Hale, W. J., Dondanville, K. A., Wachen, J. S., Yarvis, J. S., Peterson, A. L., Mintz, J., Litz, B. T., Young‐McCaughan, S., &amp; Resick, P. A. (2020). Changes in anger and aggression after treatment for PTSD in active duty military.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493–507. </w:t>
      </w:r>
      <w:hyperlink r:id="rId68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https://doi.org/10.1002/jclp.22878</w:t>
        </w:r>
      </w:hyperlink>
    </w:p>
    <w:p w14:paraId="0AB20F5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Miles-McLean, H. A., LaMotte, A. D., &amp; Murphy, C. M. (2021). Positive and negative outcome expectancies of partner abuse among men in partner violence treatment.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329–338. </w:t>
      </w:r>
      <w:hyperlink r:id="rId68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https://doi.org/10.1037/vio0000372</w:t>
        </w:r>
      </w:hyperlink>
    </w:p>
    <w:p w14:paraId="6C0346D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Milligan, R.-J., &amp; Andrews, B. (2005). Suicidal and other self-harming behaviour in offender women: The role of shame, anger and childhood abuse.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Legal and Criminological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13–25. </w:t>
      </w:r>
      <w:hyperlink r:id="rId68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https://doi.org/10.1348/135532504X15439</w:t>
        </w:r>
      </w:hyperlink>
    </w:p>
    <w:p w14:paraId="54C23FF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Milne, L., Collin-Vézina, D., &amp; Wekerle, C. (2021). Diverse trauma profiles of youth in group care settings: A cluster analysis.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8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https://doi.org/10.1016/j.chiabu.2021.105221</w:t>
        </w:r>
      </w:hyperlink>
    </w:p>
    <w:p w14:paraId="3B1D8D4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Milosevic, I., Levy, H. C., Alcolado, G. M., &amp; Radomsky, A. S. (2015). The Treatment Acceptability/Adherence Scale: Moving beyond the assessment of treatment effectiveness.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Behaviour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456–469. </w:t>
      </w:r>
      <w:hyperlink r:id="rId68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https://doi.org/10.1080/16506073.2015.1053407</w:t>
        </w:r>
      </w:hyperlink>
    </w:p>
    <w:p w14:paraId="77C1916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Mitchell, S. L., Klein, J., &amp; Maduramente, A. (2015). Assessing the impact of an eating disorders treatment team approach with college students.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Eating Disorders: The Journal of Treatment &amp; Prevention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45–59. </w:t>
      </w:r>
      <w:hyperlink r:id="rId68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https://doi.org/10.1080/10640266.2014.959847</w:t>
        </w:r>
      </w:hyperlink>
    </w:p>
    <w:p w14:paraId="57F396C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Mitra, S., &amp; Mukherjee, I. (2012). Adolescents’ satisfaction from communication with parents in relation to their trait and state aggression.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93–99.</w:t>
      </w:r>
    </w:p>
    <w:p w14:paraId="36ECF87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Miyahira, S. D., Folen, R. A., Stetz, M., Rizzo, A., &amp; Kawasaki, M. M. (2010). Use of immersive virtual reality for treating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CyberTherapy and Telemedicine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, 65–68.</w:t>
      </w:r>
    </w:p>
    <w:p w14:paraId="3C0587D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Moeller, S. B., Novaco, R. W., Heinola-Nielsen, V., &amp; Hougaard, H. (2016). Validation of the Novaco Anger Scale–Provocation Inventory (Danish) with nonclinical, clinical, and offender samples.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624–636. </w:t>
      </w:r>
      <w:hyperlink r:id="rId68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https://doi.org/10.1177/1073191115583713</w:t>
        </w:r>
      </w:hyperlink>
    </w:p>
    <w:p w14:paraId="3B39E27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Moghadasin, M. (2019). Prediction of anger expression of individuals with psychiatric disorders using the developed computational codes based on the various soft computing algorithms.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8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https://doi.org/10.1017/sjp.2019.59</w:t>
        </w:r>
      </w:hyperlink>
    </w:p>
    <w:p w14:paraId="36B16CA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Moghadasin, M. (2020). Psychology with soft computing method: Forecasting of anger expression of the human using the developed model based on support vector machine.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TPM-Testing, Psychometrics, Methodology in Applied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57–70.</w:t>
      </w:r>
    </w:p>
    <w:p w14:paraId="4FA348A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Mohr, P., Howells, K., Gerace, A., Day, A., &amp; Wharton, M. (2007). The role of perspective taking in anger arousal.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507–517. </w:t>
      </w:r>
      <w:hyperlink r:id="rId68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https://doi.org/10.1016/j.paid.2006.12.019</w:t>
        </w:r>
      </w:hyperlink>
    </w:p>
    <w:p w14:paraId="4627B2D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Moix, J., Kovacs, F. M., Martín, A., Plana, M. N., &amp; Royuela, A. (2011). Catastrophizing, state anxiety, anger, and depressive symptoms do not correlate with disability when variations of trait anxiety are taken into account. A study of chronic low back pain patients treated in Spanish Pain Units [NCT00360802].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Pain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(7), 1008–1017. </w:t>
      </w:r>
      <w:hyperlink r:id="rId69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https://doi.org/10.1111/j.1526-4637.2011.01155.x</w:t>
        </w:r>
      </w:hyperlink>
    </w:p>
    <w:p w14:paraId="7C03EEF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Monaci, M. G., &amp; Veronesi, F. (2019). Getting angry when playing tennis: Gender differences and impact on performance.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Sport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134–151. </w:t>
      </w:r>
      <w:hyperlink r:id="rId69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https://doi.org/10.1123/jcsp.2017-0035</w:t>
        </w:r>
      </w:hyperlink>
    </w:p>
    <w:p w14:paraId="3DF2666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Monson, C. M., Fredman, S. J., Adair, K. C., Stevens, S. P., Resick, P. A., Schnurr, P. P., MacDonald, H. Z., &amp; Macdonald, A. (2011). Cognitive-behavioral conjoint therapy for PTSD: Pilot results from a community sample.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97–101. </w:t>
      </w:r>
      <w:hyperlink r:id="rId69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https://doi.org/10.1002/jts.20604</w:t>
        </w:r>
      </w:hyperlink>
    </w:p>
    <w:p w14:paraId="1750132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Monson, C. M., Fredman, S. J., Macdonald, A., Pukay-Martin, N. D., Resick, P. A., &amp; Schnurr, P. P. (2012). Effect of cognitive-behavioral couple therapy for PTSD: A randomized controlled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JAMA: Journal of the American Medical Association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308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(7), 700–709. </w:t>
      </w:r>
      <w:hyperlink r:id="rId69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https://doi.org/10.1001/jama.2012.9307</w:t>
        </w:r>
      </w:hyperlink>
    </w:p>
    <w:p w14:paraId="75FC8C4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Moore, T. M., &amp; Stuart, G. L. (2004). Effects of Masculine Gender Role Stress on Men’s Cognitive, Affective, Physiological, and Aggressive Responses to Intimate Conflict Situations.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Men &amp; Masculinity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132–142. </w:t>
      </w:r>
      <w:hyperlink r:id="rId69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https://doi.org/10.1037/1524-9220.5.2.132</w:t>
        </w:r>
      </w:hyperlink>
    </w:p>
    <w:p w14:paraId="749F2F7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Morland, L. A., Glassman, L. H., Mackintosh, M.-A., &amp; Schnurr, P. P. (2021). Clinical interventions for problematic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Anger at Work: Prevention, Intervention, and Treatment in High-Risk Occupations.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247–273. </w:t>
      </w:r>
      <w:hyperlink r:id="rId69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https://doi.org/10.1037/0000244-009</w:t>
        </w:r>
      </w:hyperlink>
    </w:p>
    <w:p w14:paraId="19ED3C8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Morland, L. A., Greene, C. J., Grubbs, K., Kloezeman, K., Mackintosh, M., Rosen, C., &amp; Frueh, B. C. (2011). Therapist adherence to manualized cognitive‐behavioral therapy for anger management delivered to veterans with PTSD via videoconferencing 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629–638. </w:t>
      </w:r>
      <w:hyperlink r:id="rId69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https://doi.org/10.1002/jclp.20779</w:t>
        </w:r>
      </w:hyperlink>
    </w:p>
    <w:p w14:paraId="3D36EAF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Morland, L. A., Greene, C. J., Rosen, C. S., Foy, D., Reilly, P., Shore, J., He, Q., &amp; Frueh, B. C. (2010). Telemedicine for anger management therapy in a rural population of combat veterans with posttraumatic stress disorder: A randomized non inferiority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Clinical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(7), 85–863. </w:t>
      </w:r>
      <w:hyperlink r:id="rId69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https://doi.org/10.4088/JCP.09m05604blu</w:t>
        </w:r>
      </w:hyperlink>
    </w:p>
    <w:p w14:paraId="7EE0F83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Morland, L. A., Love, A. R., Mackintosh, M., Greene, C. J., &amp; Rosen, C. S. (2012). Treating anger and aggression in military populations: Research updates and clinical implications.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Psychology: Science and Practice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305–322. </w:t>
      </w:r>
      <w:hyperlink r:id="rId69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https://doi.org/10.1111/cpsp.12007</w:t>
        </w:r>
      </w:hyperlink>
    </w:p>
    <w:p w14:paraId="179F6B2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Morland, L. A., Niehaus, J., Taft, C., Marx, B. P., Menez, U., &amp; Mackintosh, M.-A. (2016). Using a mobile application in the management of anger problems among veterans: A pilot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(9), 990–995. </w:t>
      </w:r>
      <w:hyperlink r:id="rId69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https://doi.org/10.7205/MILMED-D-15-00293</w:t>
        </w:r>
      </w:hyperlink>
    </w:p>
    <w:p w14:paraId="59DEF69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Morrison, J. O., Elzy, M., &amp; Jelsone-Swain, L. (2021). Sex differences in anger states after violent video game play and the relationship of empathy and emotional invalidation as pre-aggressive predictors in young adults.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0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https://doi.org/10.1016/j.paid.2021.111060</w:t>
        </w:r>
      </w:hyperlink>
    </w:p>
    <w:p w14:paraId="59A79C0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Moscoso, M. S., &amp; Spielberger, C. D. (2011). Cross-cultural assessment of emotions: The expression of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Psicología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343–360.</w:t>
      </w:r>
    </w:p>
    <w:p w14:paraId="0E19C53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Mosier, K. L., Rettenmaier, P., McDearmid, M., Wilson, J., Mak, S., Raj, L., &amp; Orasanu, J. (2013). Pilot–ATC communication conflicts: Implications for NextGen.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Aviation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213–226. </w:t>
      </w:r>
      <w:hyperlink r:id="rId70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https://doi.org/10.1080/10508414.2013.799350</w:t>
        </w:r>
      </w:hyperlink>
    </w:p>
    <w:p w14:paraId="0DAE739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Motta, G., Crespi, C., Mineccia, V., Brustio, P. R., Manieri, C., &amp; Lanfranco, F. (2018). Does testosterone treatment increase anger expression in a population of transgender men?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Sexual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94–101. </w:t>
      </w:r>
      <w:hyperlink r:id="rId70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https://doi.org/10.1016/j.jsxm.2017.11.004</w:t>
        </w:r>
      </w:hyperlink>
    </w:p>
    <w:p w14:paraId="789547B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Muehlbacher, M., Nickel, M. K., Kettler, C., Tritt, K., Lahmann, C., Leiberich, P. K., Nickel, C., Krawczyk, J., Mitterlehner, F. O., Rother, W. K., Loew, T. H., &amp; Kaplan, P. (2006). Topiramate in Treatment of Patients With Chronic Low Back Pain: A Randomized, Double-blind, Placebo-controlled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Journal of Pain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526–531. </w:t>
      </w:r>
      <w:hyperlink r:id="rId70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https://doi.org/10.1097/.ajp.0000192516.58578.a4</w:t>
        </w:r>
      </w:hyperlink>
    </w:p>
    <w:p w14:paraId="11EC10F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Mukhopadhyay, P., Tarafder, S., Bilimoria, D. D., Paul, D., &amp; Bandyopadhyay, G. (2010). Instinctual impulses in obsessive compulsive disorder: A neuropsychological and psychoanalytic interface.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177–185. </w:t>
      </w:r>
      <w:hyperlink r:id="rId70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https://doi.org/10.1016/j.ajp.2010.10.002</w:t>
        </w:r>
      </w:hyperlink>
    </w:p>
    <w:p w14:paraId="2854A30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Müller, C., Bongard, S., Heiligtag, U., &amp; Hodapp, V. (2001). Das State-Trait-Ärgerausdrucks-lnventar (STAXI) in der klinischen Anwendung: Reliabilität und faktorielle Validität. [The State-Trait Anger Expression Inventory in clinical applications: Reliability and factor validity.].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Klinische Psychologie Und Psychotherapie: Forschung Und Praxis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172–181. </w:t>
      </w:r>
      <w:hyperlink r:id="rId70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https://doi.org/10.1026//1616-3443.30.3.172</w:t>
        </w:r>
      </w:hyperlink>
    </w:p>
    <w:p w14:paraId="51FF640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Muñoz, J. B. (2015). Inventario de Expresión Ira Estado-Rasgo (STAXI-2) en una muestra chilena de Hombres Maltratadores: Su validez y confiabilidad. [State-Trait Anger Expression Inventory (STAXI-2) in a sample of Chilean men batterers: Validity and reliability.].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Ansiedad y Estrés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(2–3), 127–141.</w:t>
      </w:r>
    </w:p>
    <w:p w14:paraId="4DADB05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Murphy, C. M., Linehan, E. L., Reyner, J. C., Musser, P. H., &amp; Taft, C. T. (2012). Moderators of response to motivational interviewing for partner-violent men.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(7), 671–680. </w:t>
      </w:r>
      <w:hyperlink r:id="rId70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https://doi.org/10.1007/s10896-012-9460-2</w:t>
        </w:r>
      </w:hyperlink>
    </w:p>
    <w:p w14:paraId="1B5207B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Murphy, D. (2010). Extreme violence in a man with an autistic spectrum disorder: Assessment and treatment within high-security psychiatric care.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462–477. </w:t>
      </w:r>
      <w:hyperlink r:id="rId70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https://doi.org/10.1080/14789940903426885</w:t>
        </w:r>
      </w:hyperlink>
    </w:p>
    <w:p w14:paraId="34FECDB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Murphy, D. (2014). Self-reported anger among individuals with an autism spectrum disorder detained in high security psychiatric care: Do preoccupations have an influence?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100–112. </w:t>
      </w:r>
      <w:hyperlink r:id="rId70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https://doi.org/10.1080/14789949.2013.862291</w:t>
        </w:r>
      </w:hyperlink>
    </w:p>
    <w:p w14:paraId="2E270EA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Murray-Close, D., Ostrov, J. M., Nelson, D. A., Crick, N. R., &amp; Coccaro, E. F. (2010). Proactive, reactive, and romantic relational aggression in adulthood: Measurement, predictive validity, gender differences, and association with intermittent explosive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393–404. </w:t>
      </w:r>
      <w:hyperlink r:id="rId70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https://doi.org/10.1016/j.jpsychires.2009.09.005</w:t>
        </w:r>
      </w:hyperlink>
    </w:p>
    <w:p w14:paraId="2B6A958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Muscatello, M. R. A., Bruno, A., Carroccio, C., Cedro, C., La Torre, D., Di Rosa, A. E., Zoccali, R., Aragona, M., La Torre, F., Mattie, A., Angelone, A. M., &amp; Di Orio, F. (2006). Association between burnout and anger in oncology versus ophthalmology health care professionals.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641–650. </w:t>
      </w:r>
      <w:hyperlink r:id="rId71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https://doi.org/10.2466/PR0.99.6.641-650</w:t>
        </w:r>
      </w:hyperlink>
    </w:p>
    <w:p w14:paraId="32F6587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Muscatello, M. R. A., Bruno, A., Pandolfo, G., Micò, U., Stilo, S., Scaffidi, M., Consolo, P., Tortora, A., Pallio, S., Giacobbe, G., Familiari, L., &amp; Zoccali, R. (2010). Depression, anxiety and anger in subtypes of irritable bowel syndrome patients.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64–70. </w:t>
      </w:r>
      <w:hyperlink r:id="rId71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https://doi.org/10.1007/s10880-009-9182-7</w:t>
        </w:r>
      </w:hyperlink>
    </w:p>
    <w:p w14:paraId="2FACCEE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Muscatello, M. R. A., Scimeca, G., Lorusso, S., Battaglia, F., Pandolfo, G., Zoccali, R. A., &amp; Bruno, A. (2017). Anger, smoking behavior, and the mediator effects of gender: An investigation of heavy and moderate smokers.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Substance Use &amp; Misuse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587–593. </w:t>
      </w:r>
      <w:hyperlink r:id="rId71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https://doi.org/10.1080/10826084.2016.1245343</w:t>
        </w:r>
      </w:hyperlink>
    </w:p>
    <w:p w14:paraId="138B6A6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Musher-Eizenman, D. R., Boxer, P., Danner, S., Dubow, E. F., Goldstein, S. E., &amp; Heretick, D. M. L. (2004). Social-Cognitive Mediators of the Relation of Environmental and Emotion Regulation Factors to Children’s Aggression.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Aggressive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389–408. </w:t>
      </w:r>
      <w:hyperlink r:id="rId71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https://doi.org/10.1002/ab.20078</w:t>
        </w:r>
      </w:hyperlink>
    </w:p>
    <w:p w14:paraId="667E11D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Mushtaq, M., &amp; Najam, N. (2014). Anger as a psychological risk factor of hypertension.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Pakistan Journal of Psychological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21–37.</w:t>
      </w:r>
    </w:p>
    <w:p w14:paraId="0D7F3AD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Muskin, P. R. (Ed.). (2015).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Study guide to psychiatry: A companion to the American Psychiatric Publishing Textbook of Psychiatry (6th ed.).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xv, 491). American Psychiatric Publishing, Inc.</w:t>
      </w:r>
    </w:p>
    <w:p w14:paraId="650082B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Musser, P. H., Semiatin, J. N., Taft, C. T., &amp; Murphy, C. M. (2008). Motivational interviewing as a pregroup intervention for partner-violent men.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539–557. </w:t>
      </w:r>
      <w:hyperlink r:id="rId71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https://doi.org/10.1891/0886-6708.23.5.539</w:t>
        </w:r>
      </w:hyperlink>
    </w:p>
    <w:p w14:paraId="5FA2E2E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Myers, L., Lancman, M., Laban-Grant, O., Matzner, B., &amp; Lancman, M. (2012). Psychogenic non-epileptic seizures: Predisposing factors to diminished quality of life.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358–362. </w:t>
      </w:r>
      <w:hyperlink r:id="rId71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https://doi.org/10.1016/j.yebeh.2012.08.024</w:t>
        </w:r>
      </w:hyperlink>
    </w:p>
    <w:p w14:paraId="06E74B2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Myers, L., Trobliger, R., Bortnik, K., &amp; Lancman, M. (2018). Are there gender differences in those diagnosed with psychogenic nonepileptic seizures?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161–165. </w:t>
      </w:r>
      <w:hyperlink r:id="rId71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https://doi.org/10.1016/j.yebeh.2017.10.019</w:t>
        </w:r>
      </w:hyperlink>
    </w:p>
    <w:p w14:paraId="723BCAF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Myers, L., &amp; Zaroff, C. (2004). The Successful Treatment of Psychogenic Nonepileptic Seizure Using a Disorder-Specific Treatment Modality.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Brief Treatment and Crisis Intervention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343–352. </w:t>
      </w:r>
      <w:hyperlink r:id="rId71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https://doi.org/10.1093/brief-treatment/mhh002</w:t>
        </w:r>
      </w:hyperlink>
    </w:p>
    <w:p w14:paraId="7AE6933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Myrtek, M., Aschenbrenner, E., &amp; Brügner, G. (2005). Emotions in everyday life: An ambulatory monitoring study with female students.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237–255. </w:t>
      </w:r>
      <w:hyperlink r:id="rId71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https://doi.org/10.1016/j.biopsycho.2004.06.001</w:t>
        </w:r>
      </w:hyperlink>
    </w:p>
    <w:p w14:paraId="7AA9857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Naeem, F., Clarke, I., &amp; Kingdon, D. (2010). A randomized controlled trial to assess an anger management group programme.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Cognitive Behaviour Therapist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20–31. </w:t>
      </w:r>
      <w:hyperlink r:id="rId71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https://doi.org/10.1017/S1754470X08000123</w:t>
        </w:r>
      </w:hyperlink>
    </w:p>
    <w:p w14:paraId="5471BE6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Naeem, F., Irfan, M., Zaidi, Q. A., Kingdon, D., &amp; Ayub, M. (2008). Angry wives, abusive husbands: Relationship between domestic violence and psychosocial variables.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Women’s Health Issues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453–462. </w:t>
      </w:r>
      <w:hyperlink r:id="rId72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https://doi.org/10.1016/j.whi.2008.08.002</w:t>
        </w:r>
      </w:hyperlink>
    </w:p>
    <w:p w14:paraId="2AA3759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Naifeh, J. A., Gonzalez, O. I., Mash, H. B. H., Fullerton, C. S., &amp; Ursano, R. J. (2021). The cost of anger: Suicide in the U.S. Army.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Anger at Work: Prevention, Intervention, and Treatment in High-Risk Occupations.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201–246. </w:t>
      </w:r>
      <w:hyperlink r:id="rId72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https://doi.org/10.1037/0000244-008</w:t>
        </w:r>
      </w:hyperlink>
    </w:p>
    <w:p w14:paraId="5BE26CA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Nakagawa, S., Takeuchi, H., Taki, Y., Nouchi, R., Sekiguchi, A., Kotozaki, Y., Miyauchi, C. M., Iizuka, K., Yokoyama, R., Shinada, T., Yamamoto, Y., Hanawa, S., Araki, T., Hashizume, H., Kunitoki, K., Sassa, Y., &amp; Kawashima, R. (2015). Comprehensive neural networks for guilty feelings in young adults.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248–256. </w:t>
      </w:r>
      <w:hyperlink r:id="rId72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https://doi.org/10.1016/j.neuroimage.2014.11.004</w:t>
        </w:r>
      </w:hyperlink>
    </w:p>
    <w:p w14:paraId="186F443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Nakajima, M., Kumar, S., Wittmers, L., Scott, M. S., &amp; al’Absi, M. (2013). Psychophysiological responses to stress following alcohol intake in social drinkers who are at risk of hazardous drinking.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9–16. </w:t>
      </w:r>
      <w:hyperlink r:id="rId72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https://doi.org/10.1016/j.biopsycho.2012.12.009</w:t>
        </w:r>
      </w:hyperlink>
    </w:p>
    <w:p w14:paraId="7F98F45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Nakata, R., Kubo-Kawai, N., Okanoya, K., &amp; Kawai, N. (2018). Repeated stops for a red light induced a left‐superior asymmetrical brain activity in the near‐infrared spectroscopy reflecting approach motivation of anger in elderly adults but not in younger adults.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Psychological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327–336. </w:t>
      </w:r>
      <w:hyperlink r:id="rId72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https://doi.org/10.1111/jpr.12205</w:t>
        </w:r>
      </w:hyperlink>
    </w:p>
    <w:p w14:paraId="29E322F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Narita, K., Murata, T., Takahashi, T., Hamada, T., Kosaka, H., Yoshida, H., &amp; Wada, Y. (2007). The association between anger-related personality trait and cardiac autonomic response abnormalities in elderly subjects.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325–329. </w:t>
      </w:r>
      <w:hyperlink r:id="rId72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https://doi.org/10.1007/s00406-007-0724-4</w:t>
        </w:r>
      </w:hyperlink>
    </w:p>
    <w:p w14:paraId="09C265A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Navalta, C. P., Goldstein, J., Ruegg, L., Perna, D. A., &amp; Frazier, J. A. (2006). Integrating Treatment and Education for Mood Disorders: An Adolescent Case Report.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555–568. </w:t>
      </w:r>
      <w:hyperlink r:id="rId72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https://doi.org/10.1177/1359104506067877</w:t>
        </w:r>
      </w:hyperlink>
    </w:p>
    <w:p w14:paraId="01C3A44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Navarro-Haro, M. V., Botella, V. G., Badenes-Ribera, L., Borao, L., &amp; García-Palacios, A. (2021). Dialectical behavior therapy in the treatment of comorbid borderline personality disorder and eating disorder in a naturalistic setting: A six-year follow-up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480–493. </w:t>
      </w:r>
      <w:hyperlink r:id="rId72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https://doi.org/10.1007/s10608-020-10170-9</w:t>
        </w:r>
      </w:hyperlink>
    </w:p>
    <w:p w14:paraId="4981BFA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Naveedy, A., &amp; Borjali, A. (2008). Effects of an anger management training on anger self-regulation skills among high school boys. [Effects of an anger management training on anger self-regulation skills among high school boys.].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(3–4), 58–81.</w:t>
      </w:r>
    </w:p>
    <w:p w14:paraId="11A2930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Neacsiu, A. D., Lungu, A., Harned, M. S., Rizvi, S. L., &amp; Linehan, M. M. (2014). Impact of dialectical behavior therapy versus community treatment by experts on emotional experience, expression, and acceptance in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47–54. </w:t>
      </w:r>
      <w:hyperlink r:id="rId72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https://doi.org/10.1016/j.brat.2013.12.004</w:t>
        </w:r>
      </w:hyperlink>
    </w:p>
    <w:p w14:paraId="24EE91B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Neacsiu, A. D., Rompogren, J., Eberle, J. W., &amp; McMahon, K. (2018). Changes in problematic anger, shame, and disgust in anxious and depressed adults undergoing treatment for emotion dysregulation.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344–359. </w:t>
      </w:r>
      <w:hyperlink r:id="rId72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https://doi.org/10.1016/j.beth.2017.10.004</w:t>
        </w:r>
      </w:hyperlink>
    </w:p>
    <w:p w14:paraId="6F57DE3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Nelson III, W. M., Finch Jr., A. J., &amp; Ghee, A. C. (2012). Anger management with children and adolescents.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therapy: Cognitive-behavioral procedures, 4th ed.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92–139). Guilford Press.</w:t>
      </w:r>
    </w:p>
    <w:p w14:paraId="18F580B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Nes, L. S., Ehlers, S. L., Patten, C. A., &amp; Gastineau, D. A. (2013). Self-regulatory fatigue in hematologic malignancies: Impact on quality of life, coping, and adherence to medical recommendations.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13–21. </w:t>
      </w:r>
      <w:hyperlink r:id="rId73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https://doi.org/10.1007/s12529-011-9194-1</w:t>
        </w:r>
      </w:hyperlink>
    </w:p>
    <w:p w14:paraId="1D57829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Nes, L. S., Ehlers, S. L., Patten, C. A., &amp; Gastineau, D. A. (2014). Self-regulatory fatigue, quality of life, health behaviors, and coping in patients with hematologic malignancies.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411–423. </w:t>
      </w:r>
      <w:hyperlink r:id="rId73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https://doi.org/10.1007/s12160-014-9621-z</w:t>
        </w:r>
      </w:hyperlink>
    </w:p>
    <w:p w14:paraId="41397E5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Nesbit, S. M., &amp; Conger, J. C. (2011). Evaluation of cognitive responses to anger-provoking driving situations using the Articulated Thoughts during Simulated Situations procedure.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Transportation Research Part F: Traffic Psychology and Behaviour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54–65. </w:t>
      </w:r>
      <w:hyperlink r:id="rId73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https://doi.org/10.1016/j.trf.2010.09.006</w:t>
        </w:r>
      </w:hyperlink>
    </w:p>
    <w:p w14:paraId="55B1E01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Neumann, D., Malec, J. F., &amp; Hammond, F. M. (2017). Reductions in alexithymia and emotion dysregulation after training emotional self-awareness following traumatic brain injury: A phase I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Head Trauma Rehabilitation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286–295. </w:t>
      </w:r>
      <w:hyperlink r:id="rId73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https://doi.org/10.1097/HTR.0000000000000277</w:t>
        </w:r>
      </w:hyperlink>
    </w:p>
    <w:p w14:paraId="23EEF3E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Neumann, D. R., Hammond, F., Norton, J., &amp; Blumenthal, T. (2011). Using startle to objectively measure anger and other emotional responses after traumatic brain injury: A pilot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Head Trauma Rehabilitation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375–383. </w:t>
      </w:r>
      <w:hyperlink r:id="rId73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https://doi.org/10.1097/HTR.0b013e3181f8d52d</w:t>
        </w:r>
      </w:hyperlink>
    </w:p>
    <w:p w14:paraId="210FB01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Neumann, S. A., Waldstein, S. R., Sellers III, J. J., Thayer, J. F., &amp; Sorkin, J. D. (2004). Hostility and Distraction Have Differential Influences on Cardiovascular Recovery From Anger Recall in Women.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631–640. </w:t>
      </w:r>
      <w:hyperlink r:id="rId73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https://doi.org/10.1037/0278-6133.23.6.631</w:t>
        </w:r>
      </w:hyperlink>
    </w:p>
    <w:p w14:paraId="71E2837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Neuvonen, E., Hall, A., Tolppanen, A., Ngandu, T., Rusanen, M., Laatikainen, T., Soininen, H., Kivipelto, M., &amp; Solomon, A. (2020). Late‐life personality traits, cognitive impairment, and mortality in a population‐based cohort.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(9), 989–999. </w:t>
      </w:r>
      <w:hyperlink r:id="rId73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https://doi.org/10.1002/gps.5321</w:t>
        </w:r>
      </w:hyperlink>
    </w:p>
    <w:p w14:paraId="19DB7AA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New, A. S., Carpenter, D. M., Perez-Rodriguez, M. M., Ripoll, L. H., Avedon, J., Patil, U., Hazlett, E. A., &amp; Goodman, M. (2013). Developmental differences in diffusion tensor imaging parameters in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(8), 1101–1109. </w:t>
      </w:r>
      <w:hyperlink r:id="rId73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https://doi.org/10.1016/j.jpsychires.2013.03.021</w:t>
        </w:r>
      </w:hyperlink>
    </w:p>
    <w:p w14:paraId="13FC1DB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New, A. S., Hazlett, E. A., Newmark, R. E., Zhang, J., Triebwasser, J., Meyerson, D., Lazarus, S., Trisdorfer, R., Goldstein, K. E., Goodman, M., Koenigsberg, H. W., Flory, J. D., Siever, L. J., &amp; Buchsbaum, M. S. (2009). Laboratory induced aggression: A positron emission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tomography study of aggressive individuals with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(12), 1107–1114. </w:t>
      </w:r>
      <w:hyperlink r:id="rId73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https://doi.org/10.1016/j.biopsych.2009.07.015</w:t>
        </w:r>
      </w:hyperlink>
    </w:p>
    <w:p w14:paraId="4A0D14A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Newberry, M., &amp; Shuker, R. (2011). The relationship between intellectual ability and the treatment needs of offenders in a therapeutic community prison.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455–471. </w:t>
      </w:r>
      <w:hyperlink r:id="rId73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https://doi.org/10.1080/14789949.2011.586715</w:t>
        </w:r>
      </w:hyperlink>
    </w:p>
    <w:p w14:paraId="72DD36D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Newman, C. F. (2011). When clients’ morbid avoidance and chronic anger impede their response to cognitive-behavioral therapy for depression.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350–361. </w:t>
      </w:r>
      <w:hyperlink r:id="rId74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https://doi.org/10.1016/j.cbpra.2010.07.004</w:t>
        </w:r>
      </w:hyperlink>
    </w:p>
    <w:p w14:paraId="2B8D7B1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Ng, R., Ang, R. P., &amp; Ho, M.-H. R. (2012). Coping with anxiety, depression, anger and aggression: The mediational role of resilience in adolescents.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529–546. </w:t>
      </w:r>
      <w:hyperlink r:id="rId74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https://doi.org/10.1007/s10566-012-9182-x</w:t>
        </w:r>
      </w:hyperlink>
    </w:p>
    <w:p w14:paraId="6DB923E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Nickel, C., Lahmann, C., Tritt, K., Loew, T. H., Rother, W. K., &amp; Nickel, M. K. (2005). Short Communication: Stressed aggressive adolescents benefit from progressive muscle relaxation: A random, prospective, controlled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Stress and Health: Journal of the International Society for the Investigation of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169–175. </w:t>
      </w:r>
      <w:hyperlink r:id="rId74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https://doi.org/10.1002/smi.1050</w:t>
        </w:r>
      </w:hyperlink>
    </w:p>
    <w:p w14:paraId="72A37EB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Nickel, C., Lahmann, C., Tritt, K., Muehlbacher, M., Kaplan, P., Kettler, C., Krawczyk, J., Loew, T. H., Rother, W. K., &amp; Nickel, M. K. (2005). Topiramate in treatment of depressive and anger symptoms in female depressive patients: A randomized, double-blind, placebo-controlled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(2–3), 243–252. </w:t>
      </w:r>
      <w:hyperlink r:id="rId74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https://doi.org/10.1016/j.jad.2005.04.003</w:t>
        </w:r>
      </w:hyperlink>
    </w:p>
    <w:p w14:paraId="0540B05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Nickel, M. (2007). Topiramate reduced aggression in female patients with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(7), 432–433. </w:t>
      </w:r>
      <w:hyperlink r:id="rId74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https://doi.org/10.1007/s00406-007-0735-1</w:t>
        </w:r>
      </w:hyperlink>
    </w:p>
    <w:p w14:paraId="1DB8965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Nickel, M., Cangoez, B., Bachler, E., Muehlbacher, M., Lojewski, N., Mueller-Rabe, N., Mitterlehner, F. O., Egger, C., Leiberich, P., Rother, N., Buschmann, W., Kettler, C., Gil, F. P., Lahmann, C., Fartacek, R., Rother, W. K., Loew, T. H., &amp; Nickel, C. (2006). Bioenergetic exercises in inpatient treatment of Turkish immigrants with chronic somatoform disorders: A randomized, controlled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507–513. </w:t>
      </w:r>
      <w:hyperlink r:id="rId74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https://doi.org/10.1016/j.jpsychores.2006.01.004</w:t>
        </w:r>
      </w:hyperlink>
    </w:p>
    <w:p w14:paraId="4D6CB16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Nickel, M. K. (2007a). Aripiprazole treatment of patients with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Clinical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(11), 1815–1816. </w:t>
      </w:r>
      <w:hyperlink r:id="rId74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https://doi.org/10.4088/JCP.v68n1124f</w:t>
        </w:r>
      </w:hyperlink>
    </w:p>
    <w:p w14:paraId="5DDE3A1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Nickel, M. K. (2007b). Behavioral/psychoeducational group training in therapy for overtaxed men.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597–597. </w:t>
      </w:r>
      <w:hyperlink r:id="rId74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https://doi.org/10.1016/j.jpsychores.2007.03.009</w:t>
        </w:r>
      </w:hyperlink>
    </w:p>
    <w:p w14:paraId="316792B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Nickel, M. K., Loew, T. H., &amp; Gil, F. P. (2007). Aripiprazole in treatment of borderline patients, part II: An 18-month follow-up.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1023–1026. </w:t>
      </w:r>
      <w:hyperlink r:id="rId74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https://doi.org/10.1007/s00213-007-0740-0</w:t>
        </w:r>
      </w:hyperlink>
    </w:p>
    <w:p w14:paraId="6D747B2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Nickel, M. K., Muehlbacher, M., Kaplan, P., Krawczyk, J., Buschmann, W., Kettler, C., Rother, N., Egger, C., Rother, W. K., Loew, T. K., &amp; Nickel, C. (2006). Influence of Family Therapy on Bullying Behaviour, Cortisol Secretion, Anger, and Quality of Life in Bullying Male Adolescents: A Randomized, Prospective, Controlled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Canadian Journal of Psychiatry / La Revue Canadienne de Psychiatrie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(6), 355–362.</w:t>
      </w:r>
    </w:p>
    <w:p w14:paraId="28A6617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Nickel, M. K., Nickel, C., Kaplan, P., Lahmann, C., Mühlbacher, M., Tritt, K., Krawczyk, J., Leiberich, P. K., Rother, W. K., &amp; Loew, T. H. (2005). Treatment of Aggression with Topiramate in Male Borderline Patients: A Double-Blind, Placebo-Controlled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495–499. </w:t>
      </w:r>
      <w:hyperlink r:id="rId74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https://doi.org/10.1016/j.biopsych.2004.11.044</w:t>
        </w:r>
      </w:hyperlink>
    </w:p>
    <w:p w14:paraId="11F6C0D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Nickel, M. K., Nickel, C., Mitterlehner, F. O., Tritt, K., Lahmann, C., Leiberich, P. K., Rother, W. K., &amp; Loew, T. H. (2004). Topiramate Treatment of Aggression in Female Borderline Personality Disorder Patients: A Double-Blind, Placebo-Controlled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Clinical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(11), 1515–1519. </w:t>
      </w:r>
      <w:hyperlink r:id="rId75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https://doi.org/10.4088/JCP.v65n1112</w:t>
        </w:r>
      </w:hyperlink>
    </w:p>
    <w:p w14:paraId="4251D0E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Nickel, M. K., Simek, M., Lojewski, N., Muehlbacher, M., Fartacek, R., Kettler, C., Bachler, E., Egger, C., Rother, N., Buschmann, W., Gil, F. P., Kaplan, P., Mitterlehner, F. O., Anvar, J., Rother, W. K., Loew, T. H., &amp; Nickel, C. (2006). Familial and Sociopsychopathological Risk Factors for Suicide Attempt in Bulimic and in Depressed Women: Prospective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Eating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410–417. </w:t>
      </w:r>
      <w:hyperlink r:id="rId75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https://doi.org/10.1002/eat.20288</w:t>
        </w:r>
      </w:hyperlink>
    </w:p>
    <w:p w14:paraId="57C8EA7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Niles, B. L., Mori, D. L., Polizzi, C., Pless Kaiser, A., Weinstein, E. S., Gershkovich, M., &amp; Wang, C. (2018). A systematic review of randomized trials of mind‐body interventions for PTSD.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(9), 1485–1508. </w:t>
      </w:r>
      <w:hyperlink r:id="rId75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https://doi.org/10.1002/jclp.22634</w:t>
        </w:r>
      </w:hyperlink>
    </w:p>
    <w:p w14:paraId="51D8A7C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Nisenbaum, M. G., &amp; Lopez, F. G. (2015). Adult attachment orientations and anger expression in romantic relationships: A dyadic analysis.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63–72. </w:t>
      </w:r>
      <w:hyperlink r:id="rId75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https://doi.org/10.1037/cou0000047</w:t>
        </w:r>
      </w:hyperlink>
    </w:p>
    <w:p w14:paraId="7FAA875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Nisenzon, A. N., George, S. Z., Beneciuk, J. M., Wandner, L. D., Torres, C., &amp; Robinson, M. E. (2014). The role of anger in psychosocial subgrouping for patients with low back pain.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Journal of Pain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501–509. </w:t>
      </w:r>
      <w:hyperlink r:id="rId75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https://doi.org/10.1097/AJP.0000000000000019</w:t>
        </w:r>
      </w:hyperlink>
    </w:p>
    <w:p w14:paraId="4C16F7F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Nocentini, U. (2012). Emotions and multiple sclerosis.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dysfunction in multiple sclerosis.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127–130). Springer-Verlag Publishing.</w:t>
      </w:r>
    </w:p>
    <w:p w14:paraId="28336CD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Nocentini, U., Tedeschi, G., Migliaccio, R., Dinacci, D., Lavorgna, L., Bonavita, S., Bresciamorra, V., Comanducci, G., Coniglio, G., Livrea, P., Mannu, R., Orefice, G., Paciello, M., Patti, F., Quattrone, A., Salemi, G., Savettieri, G., Simone, I. L., Valentino, P., … Caltagirone, C. (2009). An exploration of anger phenomenology in multiple sclerosis.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Neurology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(12), 1312–1317. </w:t>
      </w:r>
      <w:hyperlink r:id="rId75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https://doi.org/10.1111/j.1468-1331.2009.02727.x</w:t>
        </w:r>
      </w:hyperlink>
    </w:p>
    <w:p w14:paraId="57E2363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Noggle, J. J., Steiner, N. J., Minami, T., &amp; Khalsa, S. B. S. (2012). Benefits of yoga for psychosocial well-being in a US high school curriculum: A preliminary randomized controlled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193–201. </w:t>
      </w:r>
      <w:hyperlink r:id="rId75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https://doi.org/10.1097/DBP.0b013e31824afdc4</w:t>
        </w:r>
      </w:hyperlink>
    </w:p>
    <w:p w14:paraId="1C47915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Norström, T., &amp; Pape, H. (2010). Alcohol, suppressed anger and violence.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(9), 1580–1586. </w:t>
      </w:r>
      <w:hyperlink r:id="rId75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https://doi.org/10.1111/j.1360-0443.2010.02997.x</w:t>
        </w:r>
      </w:hyperlink>
    </w:p>
    <w:p w14:paraId="00A0500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Nour, K., Laforest, S., Gignac, M., &amp; Gauvin, L. (2005). Appreciating the Predicament of Housebound Older Adults with Arthritis: Portrait of a Population.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on Aging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57–70. </w:t>
      </w:r>
      <w:hyperlink r:id="rId75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https://doi.org/10.1353/cja.2005.0009</w:t>
        </w:r>
      </w:hyperlink>
    </w:p>
    <w:p w14:paraId="212B4C6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Novaco, R. W., Swanson, R. D., Gonzalez, O. I., Gahm, G. A., &amp; Reger, M. D. (2012). Anger and postcombat mental health: Validation of a brief anger measure with U.S. Soldiers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postdeployed from Iraq and Afghanistan.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661–675. </w:t>
      </w:r>
      <w:hyperlink r:id="rId75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https://doi.org/10.1037/a0026636</w:t>
        </w:r>
      </w:hyperlink>
    </w:p>
    <w:p w14:paraId="151ECAD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Novaco, R. W., &amp; Taylor, J. L. (2008). Anger and assaultiveness of male forensic patients with developmental disabilities: Links to volatile parents.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Aggressive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380–393. </w:t>
      </w:r>
      <w:hyperlink r:id="rId76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https://doi.org/10.1002/ab.20254</w:t>
        </w:r>
      </w:hyperlink>
    </w:p>
    <w:p w14:paraId="59573FC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Novaco, R. W., &amp; Whittington, R. (2013). Anger regulation for psychotic patients.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Treatments for anger in specific populations: Theory, application, and outcome.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114–137). Oxford University Press. </w:t>
      </w:r>
      <w:hyperlink r:id="rId76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https://doi.org/10.1093/med:psych/9780199914661.003.0007</w:t>
        </w:r>
      </w:hyperlink>
    </w:p>
    <w:p w14:paraId="0337807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Novara, C., Buodo, G., Ghisi, M., Poli, S., Bichescu, D. M., Sanavio, E., &amp; Palomba, D. (2009). Integrated assessment of emotional distress after work-related accidents.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Stress and Health: Journal of the International Society for the Investigation of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195–204. </w:t>
      </w:r>
      <w:hyperlink r:id="rId76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https://doi.org/10.1002/smi.1236</w:t>
        </w:r>
      </w:hyperlink>
    </w:p>
    <w:p w14:paraId="03472C7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Oberleitner, L. M. S., Mandel, D. L., &amp; Easton, C. J. (2013). Treatment of co-occurring alcohol dependence and perpetration of intimate partner violence: The role of anger expression.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Substance Abuse Treatment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313–318. </w:t>
      </w:r>
      <w:hyperlink r:id="rId76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https://doi.org/10.1016/j.jsat.2013.03.001</w:t>
        </w:r>
      </w:hyperlink>
    </w:p>
    <w:p w14:paraId="5C82B58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O’Brien, E. M., Atchison, J. W., Gremillion, H. A., Waxenberg, L. B., &amp; Robinson, M. E. (2008). Somatic focus/awareness: Relationship to negative affect and pain in chronic pain patients.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Pain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104–115. </w:t>
      </w:r>
      <w:hyperlink r:id="rId76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https://doi.org/10.1016/j.ejpain.2007.04.001</w:t>
        </w:r>
      </w:hyperlink>
    </w:p>
    <w:p w14:paraId="1D7A6E5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O’Driscoll, C., Laing, J., &amp; Mason, O. (2014). Cognitive emotion regulation strategies, alexithymia and dissociation in schizophrenia, a review and meta-analysis.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482–495. </w:t>
      </w:r>
      <w:hyperlink r:id="rId76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https://doi.org/10.1016/j.cpr.2014.07.002</w:t>
        </w:r>
      </w:hyperlink>
    </w:p>
    <w:p w14:paraId="7CE7557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Oehl, M., Brandenburg, S., &amp; Huemer, A. K. (2019). Cyclists’ anger experiences in traffic: The Cycling Anger Scale.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Transportation Research Part F: Traffic Psychology and Behaviour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564–574. </w:t>
      </w:r>
      <w:hyperlink r:id="rId76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https://doi.org/10.1016/j.trf.2019.02.008</w:t>
        </w:r>
      </w:hyperlink>
    </w:p>
    <w:p w14:paraId="51C7BFD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Olden, M., Mello, B., Cukor, J., Wyka, K., Jayasinghe, N., &amp; Difede, J. (2015). Implementation of evidence-based assessment, treatment, and research programs following the World Trade Center disaster on September 11, 2001.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Future directions in post-traumatic stress disorder: Prevention, diagnosis, and treatment.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367–387). Springer Science + Business Media. </w:t>
      </w:r>
      <w:hyperlink r:id="rId76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https://doi.org/10.1007/978-1-4899-7522-5_19</w:t>
        </w:r>
      </w:hyperlink>
    </w:p>
    <w:p w14:paraId="771707F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Olhaberry, M., Escobar, M., San Cristóbal, P., Santelices, M. P., Farkas, C., Rojas, G., &amp; Martínez, V. (2013). Intervenciones psicológicas perinatales en depresión materna y vínculo madre-bebé: Una revisión sistemática. [Psychological perinatal interventions in maternal depression and mother-child bond: A systematic review.].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Terapia Psicológica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249–261. </w:t>
      </w:r>
      <w:hyperlink r:id="rId76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https://doi.org/10.4067/S0718-48082013000200011</w:t>
        </w:r>
      </w:hyperlink>
    </w:p>
    <w:p w14:paraId="499AB5A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Olié, E., Ding, Y., Le Bars, E., de Champfleur, N. M., Mura, T., Bonafé, A., Courtet, P., &amp; Jollant, F. (2015). Processing of decision-making and social threat in patients with history of suicidal attempt: A neuroimaging replication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369–377. </w:t>
      </w:r>
      <w:hyperlink r:id="rId76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https://doi.org/10.1016/j.pscychresns.2015.09.020</w:t>
        </w:r>
      </w:hyperlink>
    </w:p>
    <w:p w14:paraId="4F369BD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Oliver, M. L., Han, K., Bos, A. J., &amp; Backs, R. W. (2015). The relationship between ADHD symptoms and driving behavior in college students: The mediating effects of negative emotions and emotion control.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Transportation Research Part F: Traffic Psychology and Behaviour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14–21. </w:t>
      </w:r>
      <w:hyperlink r:id="rId77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https://doi.org/10.1016/j.trf.2015.01.005</w:t>
        </w:r>
      </w:hyperlink>
    </w:p>
    <w:p w14:paraId="7D060D8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O’Neill, O. (Mandy). (2021). Emotional culture and the angry team.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Anger at Work: Prevention, Intervention, and Treatment in High-Risk Occupations.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111–140. </w:t>
      </w:r>
      <w:hyperlink r:id="rId77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https://doi.org/10.1037/0000244-005</w:t>
        </w:r>
      </w:hyperlink>
    </w:p>
    <w:p w14:paraId="6C40EBB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Ong, A. D., Kim, S., Young, S., &amp; Steptoe, A. (2017). Positive affect and sleep: A systematic review.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 Reviews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21–32. </w:t>
      </w:r>
      <w:hyperlink r:id="rId77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https://doi.org/10.1016/j.smrv.2016.07.006</w:t>
        </w:r>
      </w:hyperlink>
    </w:p>
    <w:p w14:paraId="11A0EF2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Operario, D., Tschann, J., Flores, E., &amp; Bridges, M. (2006). Brief report: Associations of parental warmth, peer support, and gender with adolescent emotional distress.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299–305. </w:t>
      </w:r>
      <w:hyperlink r:id="rId77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https://doi.org/10.1016/j.adolescence.2005.07.001</w:t>
        </w:r>
      </w:hyperlink>
    </w:p>
    <w:p w14:paraId="6603933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Ortega, G., Abraira, L., Martí, G., Quintana, M., Mazuela, G., Santamarina, E., Salas-Puig, X., &amp; Toledo, M. (2018). Anger assessment in patients treated with brivaracetam.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Neuropharmacology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6–9.</w:t>
      </w:r>
    </w:p>
    <w:p w14:paraId="323496D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Orth, U., Cahill, S. P., Foa, E. B., &amp; Maercker, A. (2008). Anger and posttraumatic stress disorder symptoms in crime victims: A longitudinal analysis.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208–218. </w:t>
      </w:r>
      <w:hyperlink r:id="rId77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https://doi.org/10.1037/0022-006X.76.2.208</w:t>
        </w:r>
      </w:hyperlink>
    </w:p>
    <w:p w14:paraId="268B0CA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Orth, U., &amp; Maercker, A. (2009). Posttraumatic anger in crime victims: Directed at the perpetrator and at the self.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158–161. </w:t>
      </w:r>
      <w:hyperlink r:id="rId77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https://doi.org/10.1002/jts.20392</w:t>
        </w:r>
      </w:hyperlink>
    </w:p>
    <w:p w14:paraId="3F71EB2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Osgood, J. M., &amp; Quartana, P. J. (2021). An overview of anger: A common emotion with a complicated backstory.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Anger at Work: Prevention, Intervention, and Treatment in High-Risk Occupations.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15–44. </w:t>
      </w:r>
      <w:hyperlink r:id="rId77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https://doi.org/10.1037/0000244-002</w:t>
        </w:r>
      </w:hyperlink>
    </w:p>
    <w:p w14:paraId="10578B7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Osgood, J. M., Yates, H. K., Adler, A. B., Dyches, K. D., &amp; Quartana, P. J. (2021). Tired and angry: Sleep, mental health, and workplace relational aggression.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80–91. </w:t>
      </w:r>
      <w:hyperlink r:id="rId77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https://doi.org/10.1080/08995605.2021.1897490</w:t>
        </w:r>
      </w:hyperlink>
    </w:p>
    <w:p w14:paraId="098D381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Osilla, K. C., Trail, T. E., Pedersen, E. R., Gore, K. L., Tolpadi, A., &amp; Rodriguez, L. M. (2018). Efficacy of a web‐based intervention for concerned spouses of service members and veterans with alcohol misuse.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Marital and Family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292–306. </w:t>
      </w:r>
      <w:hyperlink r:id="rId77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https://doi.org/10.1111/jmft.12279</w:t>
        </w:r>
      </w:hyperlink>
    </w:p>
    <w:p w14:paraId="09AD42C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Osman, A., Gutierrez, P. M., Barrios, F. X., Bagge, C. L., Kopper, B. A., &amp; Linden, S. (2005). The Inventory of Suicide Orientation-30: Further Validation With Adolescent Psychiatric Inpatients.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481–497. </w:t>
      </w:r>
      <w:hyperlink r:id="rId77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https://doi.org/10.1002/jclp.20086</w:t>
        </w:r>
      </w:hyperlink>
    </w:p>
    <w:p w14:paraId="56E80BF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Outcalt, S. D., &amp; Lysaker, P. H. (2012). The relationships between trauma history, trait anger, and stigma in persons diagnosed with schizophrenia spectrum disorders.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Psychosis: Psychological, Social and Integrative Approaches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32–41. </w:t>
      </w:r>
      <w:hyperlink r:id="rId78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https://doi.org/10.1080/17522439.2011.591422</w:t>
        </w:r>
      </w:hyperlink>
    </w:p>
    <w:p w14:paraId="1F1FA84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Owens, G. P., Chard, K. M., &amp; Cox, T. A. (2008). The relationship between maladaptive cognitions, anger expression, and posttraumatic stress disorder among veterans in residential treatment.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439–452. </w:t>
      </w:r>
      <w:hyperlink r:id="rId78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https://doi.org/10.1080/10926770802473908</w:t>
        </w:r>
      </w:hyperlink>
    </w:p>
    <w:p w14:paraId="1C8738F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Özyurt, G., Öztürk, Y., Onat, M., Mutlu, C., &amp; Akay, A. (2021). Attachment, emotion regulation and anger expression in adolescent depression: Did comorbid anxiety disorder not have a role?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751–760. </w:t>
      </w:r>
      <w:hyperlink r:id="rId78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https://doi.org/10.1007/s12144-018-9985-5</w:t>
        </w:r>
      </w:hyperlink>
    </w:p>
    <w:p w14:paraId="0AA1CDD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Painuly, N., Sharan, P., &amp; Mattoo, S. K. (2007). Antecedents, concomitants and consequences of anger attacks in depression.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39–45. </w:t>
      </w:r>
      <w:hyperlink r:id="rId78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https://doi.org/10.1016/j.psychres.2006.03.001</w:t>
        </w:r>
      </w:hyperlink>
    </w:p>
    <w:p w14:paraId="7C61ECE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Palomares, N., Montes, A., Díaz-Marsá, M., &amp; Carrasco, J. L. (2015). Effectiveness of long-acting paliperidone palmitate in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Clinical Psychopharmacology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338–341. </w:t>
      </w:r>
      <w:hyperlink r:id="rId78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https://doi.org/10.1097/YIC.0000000000000095</w:t>
        </w:r>
      </w:hyperlink>
    </w:p>
    <w:p w14:paraId="53CAE85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Paniagua, F. A., Black, S. A., &amp; Gallaway, M. S. (2016). Psychometrics of behavioral health screening scales in military contexts.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448–467. </w:t>
      </w:r>
      <w:hyperlink r:id="rId78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https://doi.org/10.1037/mil0000140</w:t>
        </w:r>
      </w:hyperlink>
    </w:p>
    <w:p w14:paraId="2A3FF38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Panter-Brick, C., Burgess, A., Eggerman, M., McAllister, F., Pruett, K., &amp; Leckman, J. F. (2014). Practitioner review: Engaging fathers—Recommendations for a game change in parenting interventions based on a systematic review of the global evidence.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(11), 1187–1212. </w:t>
      </w:r>
      <w:hyperlink r:id="rId78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https://doi.org/10.1111/jcpp.12280</w:t>
        </w:r>
      </w:hyperlink>
    </w:p>
    <w:p w14:paraId="726F268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Paré, N., Rabin, L. A., Fogel, J., &amp; Pépin, M. (2009). Mild traumatic brain injury and its sequelae: Characterisation of divided attention deficits.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Rehabilitation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110–137. </w:t>
      </w:r>
      <w:hyperlink r:id="rId78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https://doi.org/10.1080/09602010802106486</w:t>
        </w:r>
      </w:hyperlink>
    </w:p>
    <w:p w14:paraId="2D2740F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Pargament, K. I., Magyar, G. M., Benore, E., &amp; Mahoney, A. (2005). Sacrilege: A Study of Sacred Loss and Desecration and Their Implications for Health and Well-Being in a Community Sample.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for the Scientific Study of Religion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59–78. </w:t>
      </w:r>
      <w:hyperlink r:id="rId78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https://doi.org/10.1111/j.1468-5906.2005.00265.x</w:t>
        </w:r>
      </w:hyperlink>
    </w:p>
    <w:p w14:paraId="55F36DA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Park, I. J. K., &amp; Kim, P. Y. (2012). The role of self-construals in the link between anger regulation and externalizing problems in Korean American adolescents: Testing a moderated mediation model.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(12), 1339–1359. </w:t>
      </w:r>
      <w:hyperlink r:id="rId78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https://doi.org/10.1002/jclp.21878</w:t>
        </w:r>
      </w:hyperlink>
    </w:p>
    <w:p w14:paraId="76C1EB5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Park, I. J. K., Kim, P. Y., Cheung, R. Y. M., &amp; Kim, M. (2010). The role of culture, family processes, and anger regulation in Korean American adolescents’ adjustment problems.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American Journal of Orthopsychiatry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258–266. </w:t>
      </w:r>
      <w:hyperlink r:id="rId79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https://doi.org/10.1111/j.1939-0025.2010.01029.x</w:t>
        </w:r>
      </w:hyperlink>
    </w:p>
    <w:p w14:paraId="086F573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Park, I. J. K., Wang, L., Williams, D. R., &amp; Alegría, M. (2018). Coping with racism: Moderators of the discrimination–adjustment link among Mexican‐origin adolescents.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e293–e310. </w:t>
      </w:r>
      <w:hyperlink r:id="rId79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https://doi.org/10.1111/cdev.12856</w:t>
        </w:r>
      </w:hyperlink>
    </w:p>
    <w:p w14:paraId="3272436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Park, J., Flores, A. J., Aschbacher, K., &amp; Mendes, W. B. (2018). When anger expression might be beneficial for African Americans: The moderating role of chronic discrimination.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Cultural Diversity and Ethnic Minority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303–318. </w:t>
      </w:r>
      <w:hyperlink r:id="rId79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https://doi.org/10.1037/cdp0000185</w:t>
        </w:r>
      </w:hyperlink>
    </w:p>
    <w:p w14:paraId="6491BA5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Park, Y.-J., Ryu, H., Han, K. S., Kwon, J. H., Kim, H. K., Kang, H. C., Yoon, J.-W., Cheon, S.-H., &amp; Shin, H. (2010). Anger, anger expression, and suicidal ideation in Korean adolescents.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Psychiatric Nursing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168–177. </w:t>
      </w:r>
      <w:hyperlink r:id="rId79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https://doi.org/10.1016/j.apnu.2009.04.004</w:t>
        </w:r>
      </w:hyperlink>
    </w:p>
    <w:p w14:paraId="45A74EB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Parrott, D. J., &amp; Giancola, P. R. (2004). A Further Examination of the Relation Between Trait Anger and Alcohol-Related Aggression: The Role of Anger Control.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855–864. </w:t>
      </w:r>
      <w:hyperlink r:id="rId79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https://doi.org/10.1097/01.ALC.0000128226.92708.21</w:t>
        </w:r>
      </w:hyperlink>
    </w:p>
    <w:p w14:paraId="3E84710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Pasch, L. A., Deardorff, J., Tschann, J. M., Flores, E., Penilla, C., &amp; Pantoja, P. (2006). Acculturation, Parent-Adolescent Conflict, and Adolescent Adjustment in Mexican American Families.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Process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75–86. </w:t>
      </w:r>
      <w:hyperlink r:id="rId79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https://doi.org/10.1111/j.1545-5300.2006.00081.x</w:t>
        </w:r>
      </w:hyperlink>
    </w:p>
    <w:p w14:paraId="79F1784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Pascual-Sagastizabal, E., Sánchez-Martín, J. R., Vegas, O., Muñoz, J. M., Braza, P., Carreras, M. R., del Puerto-Golzarri, N., &amp; Azurmendi, A. (2019). Aggressive behavior in school-aged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children: Clusters based on anger, empathy and testosterone and cortisol measures.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9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https://doi.org/10.1017/sjp.2019.42</w:t>
        </w:r>
      </w:hyperlink>
    </w:p>
    <w:p w14:paraId="3FA122D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Patterson, F., Kerrin, K., Wileyto, P., &amp; Lerman, C. (2008). Increase in anger symptoms after smoking cessation predicts relapse.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(1–2), 173–176. </w:t>
      </w:r>
      <w:hyperlink r:id="rId79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https://doi.org/10.1016/j.drugalcdep.2008.01.013</w:t>
        </w:r>
      </w:hyperlink>
    </w:p>
    <w:p w14:paraId="23C2C8D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Pavan, C., Vindigni, V., Semenzin, M., Mazzoleni, F., Gardiolo, M., Simonato, P., &amp; Marini, M. (2006). Personality, temperament and clinical scales in an Italian Plastic Surgery setting: What about body dysmorphic disorder?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Psychiatry in Clinical Practice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91–96. </w:t>
      </w:r>
      <w:hyperlink r:id="rId79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https://doi.org/10.1080/13651500500487677</w:t>
        </w:r>
      </w:hyperlink>
    </w:p>
    <w:p w14:paraId="02A0543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Pavan, L., Fusco, E., Gambaro, F., Granà, S., Marini, M., Padoani, W., Piovan, C., &amp; Semenzin, M. (2003). Open Trial on Crisis Psychotherapy in Padova, Italy.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Brief Treatment and Crisis Intervention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37–46. </w:t>
      </w:r>
      <w:hyperlink r:id="rId79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https://doi.org/10.1093/brief-treatment/mhg003</w:t>
        </w:r>
      </w:hyperlink>
    </w:p>
    <w:p w14:paraId="5BCBE04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Pavan, L., Vignaga, F., Marini, M., Gardiolo, M., Corinto, B., Binotto, I., La Scala, P., Piotto, A., &amp; Semenzin, M. (2006). Studio sul processo della psicoterapia della crisi emozionale: La coppia terapeutica e il ruolo del terapeuta. [Study on the emotional crisis psychotherapy process: The therapeutic couple and the role of the therapist.].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Rivista Di Psichiatria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(3), 158–165.</w:t>
      </w:r>
    </w:p>
    <w:p w14:paraId="3768E2C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Payer, D. E., Lieberman, M. D., &amp; London, E. D. (2011). Neural correlates of affect processing and aggression in methamphetamine dependence.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General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271–282. </w:t>
      </w:r>
      <w:hyperlink r:id="rId80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https://doi.org/10.1001/archgenpsychiatry.2010.154</w:t>
        </w:r>
      </w:hyperlink>
    </w:p>
    <w:p w14:paraId="4DD015D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Pelegrín, A., Serpa, S., &amp; Rosado, A. (2013). Aggressive and unsportsmanlike behaviours in competitive sports: An analysis of related personal and environmental variables.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Anales de Psicología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(3), 701–713.</w:t>
      </w:r>
    </w:p>
    <w:p w14:paraId="42E2285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Peñas-Lledó, E., de Dios Fernández, J., &amp; Waller, G. (2004). Association of Anger with Bulimic and Other Impulsive Behaviours Among Non-Clinical Women and Men.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392–397. </w:t>
      </w:r>
      <w:hyperlink r:id="rId80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https://doi.org/10.1002/erv.588</w:t>
        </w:r>
      </w:hyperlink>
    </w:p>
    <w:p w14:paraId="7931EED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Penckofer, S. M., Ferrans, C., Mumby, P., Byrn, M., Emanuele, M. A., Harrison, P. R., Durazo-Arvizu, R. A., &amp; Lustman, P. (2012). A psychoeducational intervention (SWEEP) for depressed women with diabetes.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192–206. </w:t>
      </w:r>
      <w:hyperlink r:id="rId80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https://doi.org/10.1007/s12160-012-9377-2</w:t>
        </w:r>
      </w:hyperlink>
    </w:p>
    <w:p w14:paraId="0BA47D2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Pennay, A., Cameron, J., Reichert, T., Strickland, H., Lee, N. K., Hall, K., &amp; Lubman, D. I. (2011). A systematic review of interventions for co-occurring substance use disorder and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Substance Abuse Treatment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363–373. </w:t>
      </w:r>
      <w:hyperlink r:id="rId80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https://doi.org/10.1016/j.jsat.2011.05.004</w:t>
        </w:r>
      </w:hyperlink>
    </w:p>
    <w:p w14:paraId="4062334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Penney, S. R., Marshall, L. A., &amp; Simpson, A. I. F. (2016). The assessment of dynamic risk among forensic psychiatric patients transitioning to the community.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Law and Human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374–386. </w:t>
      </w:r>
      <w:hyperlink r:id="rId80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https://doi.org/10.1037/lhb0000183</w:t>
        </w:r>
      </w:hyperlink>
    </w:p>
    <w:p w14:paraId="1256438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Penton-Voak, I. S., Thomas, J., Gage, S. H., McMurran, M., McDonald, S., &amp; Munafò, M. R. (2013). Increasing recognition of happiness in ambiguous facial expressions reduces anger and aggressive behavior.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688–697. </w:t>
      </w:r>
      <w:hyperlink r:id="rId80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https://doi.org/10.1177/0956797612459657</w:t>
        </w:r>
      </w:hyperlink>
    </w:p>
    <w:p w14:paraId="1268400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Perdikouri, M., Rathbone, G., Huband, N., &amp; Duggan, C. (2007). A comparison of adults with antisocial personality traits with and without childhood conduct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Clinical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17–23. </w:t>
      </w:r>
      <w:hyperlink r:id="rId80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https://doi.org/10.1080/10401230601163501</w:t>
        </w:r>
      </w:hyperlink>
    </w:p>
    <w:p w14:paraId="446CD45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Pérez Nieto, M. Á., Miguel Tobal, J. J., &amp; Redondo, M. M. (2009). Appraisal components in anger and anger coping.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(2–3), 123–136.</w:t>
      </w:r>
    </w:p>
    <w:p w14:paraId="1E1ABCE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Pérez-Rojo, G., Izal, M., Montorio, I., &amp; Penhale, B. (2009). Risk factors of elder abuse in a community dwelling Spanish sample.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Gerontology and Geriatrics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17–21. </w:t>
      </w:r>
      <w:hyperlink r:id="rId80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https://doi.org/10.1016/j.archger.2008.04.005</w:t>
        </w:r>
      </w:hyperlink>
    </w:p>
    <w:p w14:paraId="02CD1B8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Perroud, N., Baud, P., Ardu, S., Krejci, I., Mouthon, D., Vessaz, M., Guillaume, S., Jaussent, I., Olié, E., Malafosse, A., &amp; Courtet, P. (2013). Temperament personality profiles in suicidal behaviour: An investigation of associated demographic, clinical and genetic factors.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246–253. </w:t>
      </w:r>
      <w:hyperlink r:id="rId80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https://doi.org/10.1016/j.jad.2012.09.012</w:t>
        </w:r>
      </w:hyperlink>
    </w:p>
    <w:p w14:paraId="11A67D7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Perroud, N., Jaussent, I., Guillaume, S., Bellivier, F., Baud, P., Jollant, F., Leboyer, M., Lewis, C. M., Malafosse, A., &amp; Courtet, P. (2010). COMT but not serotonin-related genes modulates the influence of childhood abuse on anger traits.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Genes, Brain &amp;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193–202. </w:t>
      </w:r>
      <w:hyperlink r:id="rId80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https://doi.org/10.1111/j.1601-183X.2009.00547.x</w:t>
        </w:r>
      </w:hyperlink>
    </w:p>
    <w:p w14:paraId="3B28DDA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Perry, N. B., Cavanaugh, A. M., Dunbar, A. S., &amp; Leerkes, E. M. (2015). Maternal punitive reactions to children’s negative emotions and young adult trait anger: Effect of gender and emotional closeness.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Marriage &amp; Family Review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229–245. </w:t>
      </w:r>
      <w:hyperlink r:id="rId81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https://doi.org/10.1080/01494929.2015.1031421</w:t>
        </w:r>
      </w:hyperlink>
    </w:p>
    <w:p w14:paraId="29CC5E2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Persampiere, J., Poole, G., &amp; Murphy, C. M. (2014). Neuropsychological correlates of anger, hostility, and relationship-relevant distortions in thinking among partner violent men.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625–641. </w:t>
      </w:r>
      <w:hyperlink r:id="rId81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https://doi.org/10.1007/s10896-014-9614-5</w:t>
        </w:r>
      </w:hyperlink>
    </w:p>
    <w:p w14:paraId="2045F6F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Pesce, M., La Fratta, I., Ialenti, V., Patruno, A., Ferrone, A., Franceschelli, S., Rizzuto, A., Tatangelo, R., Campagna, G., Speranza, L., Felaco, M., &amp; Grilli, A. (2015). Emotions, immunity and sport: Winner and loser athlete’s profile of fighting sport.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Brain, Behavior, and Immunity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261–269. </w:t>
      </w:r>
      <w:hyperlink r:id="rId81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https://doi.org/10.1016/j.bbi.2015.02.013</w:t>
        </w:r>
      </w:hyperlink>
    </w:p>
    <w:p w14:paraId="3720E71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Peters, J. R., Owens, S. A., Schmalenberger, K. M., &amp; Eisenlohr‐Moul, T. A. (2020). Differential effects of the menstrual cycle on reactive and proactive aggression in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Aggressive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151–161. </w:t>
      </w:r>
      <w:hyperlink r:id="rId81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https://doi.org/10.1002/ab.21877</w:t>
        </w:r>
      </w:hyperlink>
    </w:p>
    <w:p w14:paraId="044DD9B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Peters, R. M. (2004). Racism and Hypertension Among African Americans.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Western Journal of Nursing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612–631. </w:t>
      </w:r>
      <w:hyperlink r:id="rId81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https://doi.org/10.1177/0193945904265816</w:t>
        </w:r>
      </w:hyperlink>
    </w:p>
    <w:p w14:paraId="39A4EC3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Peters, R. M. (2006). The Relationship of Racism, Chronic Stress Emotions, and Blood Pressure.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Nursing Scholarship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234–240. </w:t>
      </w:r>
      <w:hyperlink r:id="rId81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https://doi.org/10.1111/j.1547-5069.2006.00108.x</w:t>
        </w:r>
      </w:hyperlink>
    </w:p>
    <w:p w14:paraId="0707959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Pfeiler, T. M., Weber, H., &amp; Kubiak, T. (2018). Experiencing anger in a social interaction: The role of personality.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45–51. </w:t>
      </w:r>
      <w:hyperlink r:id="rId81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https://doi.org/10.1016/j.paid.2018.04.045</w:t>
        </w:r>
      </w:hyperlink>
    </w:p>
    <w:p w14:paraId="4902628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Pfeiler, T. M., Wenzel, M., Weber, H., &amp; Kubiak, T. (2017). Adaptive modes of rumination: The role of subjective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 and Emotion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580–589. </w:t>
      </w:r>
      <w:hyperlink r:id="rId81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https://doi.org/10.1080/02699931.2015.1117961</w:t>
        </w:r>
      </w:hyperlink>
    </w:p>
    <w:p w14:paraId="7B8A900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Phelps, A. J., Dell, L., &amp; Murray, K. (2021). Moral injury and anger in the workplace.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Anger at Work: Prevention, Intervention, and Treatment in High-Risk Occupations.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81–110. </w:t>
      </w:r>
      <w:hyperlink r:id="rId81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https://doi.org/10.1037/0000244-004</w:t>
        </w:r>
      </w:hyperlink>
    </w:p>
    <w:p w14:paraId="0DC39B0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Phillips, L. H., Henry, J. D., Hosie, J. A., &amp; Milne, A. B. (2006). Age, anger regulation and well-being.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250–256. </w:t>
      </w:r>
      <w:hyperlink r:id="rId81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https://doi.org/10.1080/13607860500310385</w:t>
        </w:r>
      </w:hyperlink>
    </w:p>
    <w:p w14:paraId="24204B8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Piccirillo, M. L., &amp; Heimberg, R. G. (2016). Dealing with rejection: Post-event processing in social anxiety and paranoia.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Psychopathology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549–563. </w:t>
      </w:r>
      <w:hyperlink r:id="rId82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https://doi.org/10.5127/jep.054816</w:t>
        </w:r>
      </w:hyperlink>
    </w:p>
    <w:p w14:paraId="05FDE23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Pidgeon, A. M., &amp; Sanders, M. R. (2012). Attributions, parental anger and risk of maltreatment.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public health: Examining multifaceted social or ecological problems and child maltreatment.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191–206). Nova Biomedical Books.</w:t>
      </w:r>
    </w:p>
    <w:p w14:paraId="77DC3AF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Pilania, V. M., Mehta, M., &amp; Sagar, R. (2015). Anger management.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 practical approach to cognitive behaviour therapy for adolescents.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109–130). Springer Science + Business Media. </w:t>
      </w:r>
      <w:hyperlink r:id="rId82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https://doi.org/10.1007/978-81-322-2241-5_6</w:t>
        </w:r>
      </w:hyperlink>
    </w:p>
    <w:p w14:paraId="56CEC72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Pimple, P., Shah, A. J., Rooks, C., Bremner, J. D., Nye, J., Ibeanu, I., Raggi, P., &amp; Vaccarino, V. (2015). Angina and mental stress-induced myocardial ischemia.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433–437. </w:t>
      </w:r>
      <w:hyperlink r:id="rId82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https://doi.org/10.1016/j.jpsychores.2015.02.007</w:t>
        </w:r>
      </w:hyperlink>
    </w:p>
    <w:p w14:paraId="55BC2B6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Pitariu, H. (2003). The influence of personality traits upon human-computer interaction.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Cogniţie Creier Comportament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(3), 277–293.</w:t>
      </w:r>
    </w:p>
    <w:p w14:paraId="2EDA7D7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Pivac, N., Nikolac, M., Nedić, G., &amp; Mück-Šeler, D. (2010). Genetics of suicidal behavior.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Coping with posttraumatic stress disorder in returning troops: Wounds of war II.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31–55). IOS Press.</w:t>
      </w:r>
    </w:p>
    <w:p w14:paraId="0F0B1C2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Plaisier, X. S., &amp; Konijn, E. A. (2013). Rejected by peers—Attracted to antisocial media content: Rejection-based anger impairs moral judgment among adolescents.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1165–1173. </w:t>
      </w:r>
      <w:hyperlink r:id="rId82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https://doi.org/10.1037/a0029399</w:t>
        </w:r>
      </w:hyperlink>
    </w:p>
    <w:p w14:paraId="38442F0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Plate, R. C., Bloomberg, Z., Bolt, D. M., Bechner, A. M., Roeber, B. J., &amp; Pollak, S. D. (2019). Abused children experience high anger exposure.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2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https://doi.org/10.3389/fpsyg.2019.00440</w:t>
        </w:r>
      </w:hyperlink>
    </w:p>
    <w:p w14:paraId="2ACC189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Podubinski, T., Lee, S., Hollander, Y., &amp; Daffern, M. (2014). Characteristics of interpersonal hostile-dominance in psychiatric inpatients.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Psychiatry: Interpersonal and Biological Processes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275–288. </w:t>
      </w:r>
      <w:hyperlink r:id="rId82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https://doi.org/10.1521/psyc.2014.77.3.275</w:t>
        </w:r>
      </w:hyperlink>
    </w:p>
    <w:p w14:paraId="72D87A4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Podubinski, T., Lee, S., Hollander, Y., &amp; Daffern, M. (2017). Patient characteristics associated with aggression in mental health units.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141–145. </w:t>
      </w:r>
      <w:hyperlink r:id="rId82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https://doi.org/10.1016/j.psychres.2017.01.078</w:t>
        </w:r>
      </w:hyperlink>
    </w:p>
    <w:p w14:paraId="75D6CCD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Pokrajac-Bulian, A., Ambrosi-Randić, N., &amp; Ružić, A. (2010). Weight loss and maintenance in overweight and obese patients with cardiovascular disease.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Psihologijske Teme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355–372.</w:t>
      </w:r>
    </w:p>
    <w:p w14:paraId="4C7CCA4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Polaschek, D. L. L. (2010). Treatment non-completion in high-risk violent offenders: Looking beyond criminal risk and criminogenic needs.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Crime &amp; Law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525–540. </w:t>
      </w:r>
      <w:hyperlink r:id="rId82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https://doi.org/10.1080/10683160902971048</w:t>
        </w:r>
      </w:hyperlink>
    </w:p>
    <w:p w14:paraId="6A695AA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Pollak, S. D., Messner, M., Kistler, D. J., &amp; Cohn, J. F. (2009). Development of perceptual expertise in emotion recognition.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242–247. </w:t>
      </w:r>
      <w:hyperlink r:id="rId82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https://doi.org/10.1016/j.cognition.2008.10.010</w:t>
        </w:r>
      </w:hyperlink>
    </w:p>
    <w:p w14:paraId="66C8072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Potter, S. D. S., Brown, R. G., &amp; Fleminger, S. (2016). Randomised, waiting list controlled trial of cognitive–behavioural therapy for persistent postconcussional symptoms after predominantly mild–moderate traumatic brain injury.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Neurology, Neurosurgery &amp;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(10), 1075–1083. </w:t>
      </w:r>
      <w:hyperlink r:id="rId82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https://doi.org/10.1136/jnnp-2015-312838</w:t>
        </w:r>
      </w:hyperlink>
    </w:p>
    <w:p w14:paraId="22C7ED8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Prados, J., Stenz, L., Courtet, P., Prada, P., Nicastro, R., Adouan, W., Guillaume, S., Olié, E., Aubry, J. ‐M., Dayer, A., &amp; Perroud, N. (2015). Borderline personality disorder and childhood maltreatment: A genome‐wide methylation analysis.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Genes, Brain &amp;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177–188. </w:t>
      </w:r>
      <w:hyperlink r:id="rId83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https://doi.org/10.1111/gbb.12197</w:t>
        </w:r>
      </w:hyperlink>
    </w:p>
    <w:p w14:paraId="6AF096B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Prehn, K., Kazzer, P., Lischke, A., Heinrichs, M., Herpertz, S. C., &amp; Domes, G. (2013). Effects of intranasal oxytocin on pupil dilation indicate increased salience of socioaffective stimuli.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Psychophysiology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528–537. </w:t>
      </w:r>
      <w:hyperlink r:id="rId83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https://doi.org/10.1111/psyp.12042</w:t>
        </w:r>
      </w:hyperlink>
    </w:p>
    <w:p w14:paraId="2AD273D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Prendergast, N., &amp; McCausland, J. (2007). Dialectic behaviour therapy: A 12-month collaborative program in a local community setting.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Change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25–35. </w:t>
      </w:r>
      <w:hyperlink r:id="rId83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https://doi.org/10.1375/bech.24.1.25</w:t>
        </w:r>
      </w:hyperlink>
    </w:p>
    <w:p w14:paraId="66B31A6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Presseau, C., Litz, B. T., Kline, N. K., Elsayed, N. M., Maurer, D., Kelly, K., Dondanville, K. A., Mintz, J., Young-McCaughan, S., Peterson, A. L., &amp; Williamson, D. E. (2019). An epidemiological evaluation of trauma types in a cohort of deployed service members.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(8), 877–885. </w:t>
      </w:r>
      <w:hyperlink r:id="rId83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https://doi.org/10.1037/tra0000465</w:t>
        </w:r>
      </w:hyperlink>
    </w:p>
    <w:p w14:paraId="0009DC8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Prochaska, J. J., Hall, S. M., Tsoh, J. Y., Eisendrath, S., Rossi, J. S., Redding, C. A., Rosen, A. B., Meisner, M., Humfleet, G. L., &amp; Gorecki, J. A. (2008). Treating tobacco dependence in clinically depressed smokers: Effect of smoking cessation on mental health functioning.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Public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446–448. </w:t>
      </w:r>
      <w:hyperlink r:id="rId83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https://doi.org/10.2105/AJPH.2006.101147</w:t>
        </w:r>
      </w:hyperlink>
    </w:p>
    <w:p w14:paraId="155F115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Prot, S., &amp; Anderson, C. A. (2013). Research methods, design, and statistics in media psychology.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media psychology.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109–136). Oxford University Press.</w:t>
      </w:r>
    </w:p>
    <w:p w14:paraId="7B28598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Protopopescu, X., Pan, H., Tuescher, O., Cloitre, M., Goldstein, M., Engelien, W., Epstein, J., Yang, Y., Gorman, J., LeDoux, J., Silbersweig, D., &amp; Stern, E. (2005). Differential Time Courses and Specificity of Amygdala Activity in Posttraumatic Stress Disorder Subjects and Normal Control Subjects.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464–473. </w:t>
      </w:r>
      <w:hyperlink r:id="rId83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https://doi.org/10.1016/j.biopsych.2004.12.026</w:t>
        </w:r>
      </w:hyperlink>
    </w:p>
    <w:p w14:paraId="5600206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Puhalla, A. A., Ammerman, B. A., Uyeji, L. L., Berman, M. E., &amp; McCloskey, M. S. (2016). Negative urgency and reward/punishment sensitivity in intermittent explosive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8–14. </w:t>
      </w:r>
      <w:hyperlink r:id="rId83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https://doi.org/10.1016/j.jad.2016.04.045</w:t>
        </w:r>
      </w:hyperlink>
    </w:p>
    <w:p w14:paraId="5DE8D1D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Puliatti, M., Petrocelli, V., Nasta, L., Silipigni, F., Fiacchi, S., &amp; Cervigni, M. (2007). Protocollo di studio sulle caratteristiche psicologiche delle donne con cistite interstiziale. [Study of psychological characteristics of women affected by interstitial cystitis.].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Medicina Psicosomatica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(3), 105–109.</w:t>
      </w:r>
    </w:p>
    <w:p w14:paraId="47C6C93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Puskar, K. R., Bernardo, L. M., Ren, D., Haley, T. M., Tark, K. H., Switala, J., &amp; Siemon, L. (2010). Self-esteem and optimism in rural youth: Gender differences.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Nurse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190–198. </w:t>
      </w:r>
      <w:hyperlink r:id="rId83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https://doi.org/10.5172/conu.2010.34.2.190</w:t>
        </w:r>
      </w:hyperlink>
    </w:p>
    <w:p w14:paraId="3022585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Qiu, H., Ye, Z., Liang, M., Huang, Y., Liu, W., &amp; Lu, Z. (2017). Effect of an art brut therapy program called go beyond the schizophrenia (GBTS) on prison inmates with schizophrenia in mainland China—A randomized, longitudinal, and controlled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&amp; Psychotherapy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1069–1078. </w:t>
      </w:r>
      <w:hyperlink r:id="rId83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https://doi.org/10.1002/cpp.2069</w:t>
        </w:r>
      </w:hyperlink>
    </w:p>
    <w:p w14:paraId="30A2CF4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Quenneville, A. F., Kalogeropoulou, E., Küng, A.-L., Hasler, R., Nicastro, R., Prada, P., &amp; Perroud, N. (2020). Childhood maltreatment, anxiety disorders and outcome in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3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https://doi.org/10.1016/j.psychres.2019.112688</w:t>
        </w:r>
      </w:hyperlink>
    </w:p>
    <w:p w14:paraId="70F6A4F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Rafique, R., &amp; Amjad, N. (2013). Psychological correlates of early onset of ischemic heart disease in a sample drawn from a Pakistani population.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616–624. </w:t>
      </w:r>
      <w:hyperlink r:id="rId84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https://doi.org/10.1080/00207594.2012.691976</w:t>
        </w:r>
      </w:hyperlink>
    </w:p>
    <w:p w14:paraId="41229CB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Ragg, M., Gordon, R., Ahmed, T., &amp; Allan, J. (2013). The impact of smoking cessation on schizophrenia and major depression.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Australasian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238–245. </w:t>
      </w:r>
      <w:hyperlink r:id="rId84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https://doi.org/10.1177/1039856213486213</w:t>
        </w:r>
      </w:hyperlink>
    </w:p>
    <w:p w14:paraId="67E24F4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Raiya, H. A., Pargament, K. I., Mahoney, A., &amp; Stein, C. (2008). A psychological measure of Islamic religiousness: Development and evidence for reliability and validity.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the Psychology of Religion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291–315. </w:t>
      </w:r>
      <w:hyperlink r:id="rId84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https://doi.org/10.1080/10508610802229270</w:t>
        </w:r>
      </w:hyperlink>
    </w:p>
    <w:p w14:paraId="70081ED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Ramirez, J. M., Alvarado, J. M., &amp; Santisteban, C. (2004). Individual Differences in Anger Reaction to Noise.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125–136.</w:t>
      </w:r>
    </w:p>
    <w:p w14:paraId="0295472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Ramírez, M. P., Framís, A. G.-S., &amp; de Juan Espinosa, M. (2013). Evaluación de la eficacia del programa de tratamiento con agresores de pareja (PRIA) en la comunidad. [Efficacy of an intervention program for court-ordered intimate partner offenders.].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Psychosocial Intervention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105–114. </w:t>
      </w:r>
      <w:hyperlink r:id="rId84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https://doi.org/10.5093/in2013a13</w:t>
        </w:r>
      </w:hyperlink>
    </w:p>
    <w:p w14:paraId="33D84E0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Rausa, M., Cevoli, S., Giannini, G., Favoni, V., Contin, S. A., Zenesini, C., Ballardini, D., Cortelli, P., &amp; Pierangeli, G. (2019). State and trait anger and its expression in cluster headache compared with migraine: A cross-sectional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Neurological Sciences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(11), 2365–2370. </w:t>
      </w:r>
      <w:hyperlink r:id="rId84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https://doi.org/10.1007/s10072-019-03987-0</w:t>
        </w:r>
      </w:hyperlink>
    </w:p>
    <w:p w14:paraId="0C375E9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Rausch, J., Gäbel, A., Nagy, K., Kleindienst, N., Herpertz, S. C., &amp; Bertsch, K. (2015). Increased testosterone levels and cortisol awakening responses in patients with borderline personality disorder: Gender and trait aggressiveness matter.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116–127. </w:t>
      </w:r>
      <w:hyperlink r:id="rId84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https://doi.org/10.1016/j.psyneuen.2015.02.002</w:t>
        </w:r>
      </w:hyperlink>
    </w:p>
    <w:p w14:paraId="43344F6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Recoder, S., Gámiz, M., Worthington Jr., E. L., Davis, D. E., &amp; Fernández-Capo, M. (2021). Decisional forgiveness across Spanish and American samples: Translation, validation, and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measurement invariance of the Decision to Forgive Scale.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(8), 4125–4135. </w:t>
      </w:r>
      <w:hyperlink r:id="rId84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https://doi.org/10.1007/s12144-019-00368-w</w:t>
        </w:r>
      </w:hyperlink>
    </w:p>
    <w:p w14:paraId="48D6CAA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Redondo, N., Cantos, A. L., Graña, J. L., Muñoz-Rivas, M. J., &amp; O’Leary, K. D. (2019). Treatment-induced changes in undercontrolled and overcontrolled anger subtypes of perpetrators of intimate partner violence and 5-year recidivism.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(12), 1700–1718. </w:t>
      </w:r>
      <w:hyperlink r:id="rId84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https://doi.org/10.1177/0093854819879201</w:t>
        </w:r>
      </w:hyperlink>
    </w:p>
    <w:p w14:paraId="7329574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Reid, G. J., Seidelin, P. H., Kop, W. J., Irvine, M. J., Strauss, B. H., Nolan, R. P., Lau, H. K., &amp; Yeo, E. L. (2009). Mental stress-induced platelet activation among patients with coronary artery disease.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438–445. </w:t>
      </w:r>
      <w:hyperlink r:id="rId84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https://doi.org/10.1097/PSY.0b013e31819cc751</w:t>
        </w:r>
      </w:hyperlink>
    </w:p>
    <w:p w14:paraId="1405831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Reiner, R. (2008). Integrating a portable biofeedback device into clinical practice for patients with anxiety disorders: Results of a pilot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Psychophysiology and Biofeedback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55–61. </w:t>
      </w:r>
      <w:hyperlink r:id="rId84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https://doi.org/10.1007/s10484-007-9046-6</w:t>
        </w:r>
      </w:hyperlink>
    </w:p>
    <w:p w14:paraId="328252B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Reinholdt-Dunne, M. L., Mogg, K., &amp; Bradley, B. P. (2009). Effects of anxiety and attention control on processing pictorial and linguistic emotional information.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410–417. </w:t>
      </w:r>
      <w:hyperlink r:id="rId85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https://doi.org/10.1016/j.brat.2009.01.012</w:t>
        </w:r>
      </w:hyperlink>
    </w:p>
    <w:p w14:paraId="4CACC02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Reknes, I., Einarsen, S. V., Gjerstad, J., &amp; Nielsen, M. B. (2019). Dispositional affect as a moderator in the relationship between role conflict and exposure to bullying behaviors.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5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https://doi.org/10.3389/fpsyg.2019.00044</w:t>
        </w:r>
      </w:hyperlink>
    </w:p>
    <w:p w14:paraId="1A555BF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Reknes, I., Notelaers, G., Iliescu, D., &amp; Einarsen, S. V. (2021). The influence of target personality in the development of workplace bullying.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Health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291–303. </w:t>
      </w:r>
      <w:hyperlink r:id="rId85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https://doi.org/10.1037/ocp0000272</w:t>
        </w:r>
      </w:hyperlink>
    </w:p>
    <w:p w14:paraId="57B4B4A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Rentzsch, K., &amp; Gross, J. J. (2015). Who turns green with envy? Conceptual and empirical perspectives on dispositional envy.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(5), 530–547.</w:t>
      </w:r>
    </w:p>
    <w:p w14:paraId="4A82E91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Repple, J., Pawliczek, C. M., Voss, B., Siegel, S., Schneider, F., Kohn, N., &amp; Habel, U. (2017). From provocation to aggression: The neural network.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BMC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5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https://doi.org/10.1186/s12868-017-0390-z</w:t>
        </w:r>
      </w:hyperlink>
    </w:p>
    <w:p w14:paraId="1B351EA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Resick, P. A., Bovin, M. J., Calloway, A. L., Dick, A. M., King, M. W., Mitchell, K. S., Suvak, M. K., Wells, S. Y., Stirman, S. W., &amp; Wolf, E. J. (2012). A critical evaluation of the complex PTSD literature: Implications for DSM‐5.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241–251. </w:t>
      </w:r>
      <w:hyperlink r:id="rId85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https://doi.org/10.1002/jts.21699</w:t>
        </w:r>
      </w:hyperlink>
    </w:p>
    <w:p w14:paraId="5FE6AE5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Resick, P. A., Galovski, T. E., Uhlmansiek, M. O., Scher, C. D., Clum, G. A., &amp; Young-Xu, Y. (2008). A randomized clinical trial to dismantle components of cognitive processing therapy for posttraumatic stress disorder in female victims of interpersonal violence.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243–258. </w:t>
      </w:r>
      <w:hyperlink r:id="rId85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https://doi.org/10.1037/0022-006X.76.2.243</w:t>
        </w:r>
      </w:hyperlink>
    </w:p>
    <w:p w14:paraId="2FBAEAC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Resick, P. A., LoSavio, S. T., Wachen, J. S., Dillon, K. H., Nason, E. E., Dondanville, K. A., Young-McCaughan, S., Peterson, A. L., Yarvis, J. S., &amp; Mintz, J. (2020). Predictors of treatment outcome in group or individual cognitive processing therapy for posttraumatic stress disorder among active duty military.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611–620. </w:t>
      </w:r>
      <w:hyperlink r:id="rId85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https://doi.org/10.1007/s10608-020-10085-5</w:t>
        </w:r>
      </w:hyperlink>
    </w:p>
    <w:p w14:paraId="30CD2CA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Restubog, S. L. D., Garcia, P. R. J. M., Wang, L., &amp; Cheng, D. (2010). It’s all about control: The role of self-control in buffering the effects of negative reciprocity beliefs and trait anger on workplace deviance.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655–660. </w:t>
      </w:r>
      <w:hyperlink r:id="rId85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https://doi.org/10.1016/j.jrp.2010.06.007</w:t>
        </w:r>
      </w:hyperlink>
    </w:p>
    <w:p w14:paraId="4A36FF8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Reyes, L. R., Meininger, J. C., Liehr, P., Chan, W., &amp; Mueller, W. H. (2003). Anger in Adolescents: Sex, Ethnicity, Age Differences, and Psychometric Properties.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Nursing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2–11. </w:t>
      </w:r>
      <w:hyperlink r:id="rId85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https://doi.org/10.1097/00006199-200301000-00002</w:t>
        </w:r>
      </w:hyperlink>
    </w:p>
    <w:p w14:paraId="3AF49C8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Rhoades, K. A., &amp; O’Leary, S. G. (2007). Factor structure and validity of the Parenting Scale.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137–146. </w:t>
      </w:r>
      <w:hyperlink r:id="rId85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https://doi.org/10.1080/15374410701274157</w:t>
        </w:r>
      </w:hyperlink>
    </w:p>
    <w:p w14:paraId="5524D3E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Richard, E. M., Bupp, C. P., &amp; Alzaidalsharief, R. G. (2016). Supervisor empathy moderates the negative effects of customer injustice.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Emotions and organizational governance.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117–140). Emerald Group Publishing. </w:t>
      </w:r>
      <w:hyperlink r:id="rId86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https://doi.org/10.1108/S1746-979120160000012004</w:t>
        </w:r>
      </w:hyperlink>
    </w:p>
    <w:p w14:paraId="00E168D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Richardson, C., Killeen, S., Jahoda, A., Christopher, R., Rose, J., &amp; Willner, P. (2016). Assessment of anger-related cognitions of people with intellectual disabilities.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and Cognitive Psychotherapy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580–600. </w:t>
      </w:r>
      <w:hyperlink r:id="rId86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https://doi.org/10.1017/S1352465816000059</w:t>
        </w:r>
      </w:hyperlink>
    </w:p>
    <w:p w14:paraId="627F842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Richter, S., Deter, H.-C., Rudat, M., Schächinger, H., Zimmermann-Viehoff, F., &amp; Weber, C. (2011). Anger and cardiovascular startle reactivity in normotensive young males.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364–370. </w:t>
      </w:r>
      <w:hyperlink r:id="rId86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https://doi.org/10.1016/j.ijpsycho.2010.12.004</w:t>
        </w:r>
      </w:hyperlink>
    </w:p>
    <w:p w14:paraId="50FD9EA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Ridder, K. A., &amp; Kosson, D. S. (2018). Investigating the components of psychopathic traits in youth offenders.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60–68. </w:t>
      </w:r>
      <w:hyperlink r:id="rId86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https://doi.org/10.1007/s10862-018-9654-x</w:t>
        </w:r>
      </w:hyperlink>
    </w:p>
    <w:p w14:paraId="2CBCC48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Riley III, J. L., Cruz-Almeida, Y., Glover, T. L., King, C. D., Goodin, B. R., Sibille, K. T., Bartley, E. J., Herbert, M. S., Sotolongo, A., Fessler, B. J., Redden, D. T., Staud, R., Bradley, L. A., &amp; Fillingim, R. B. (2014). Age and race effects on pain sensitivity and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modulation among middle-aged and older adults.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Pain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272–282. </w:t>
      </w:r>
      <w:hyperlink r:id="rId86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https://doi.org/10.1016/j.jpain.2013.10.015</w:t>
        </w:r>
      </w:hyperlink>
    </w:p>
    <w:p w14:paraId="60CCA15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Ringer, J. M., &amp; Lysaker, P. H. (2014). Anger expression styles in schizophrenia spectrum disorders: Associations with anxiety, paranoia, emotion recognition, and trauma history.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(12), 852–858. </w:t>
      </w:r>
      <w:hyperlink r:id="rId86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https://doi.org/10.1097/NMD.0000000000000212</w:t>
        </w:r>
      </w:hyperlink>
    </w:p>
    <w:p w14:paraId="25579F0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Rizvi, S. L. (2011). Treatment failure in dialectical behavior therapy.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403–412. </w:t>
      </w:r>
      <w:hyperlink r:id="rId86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https://doi.org/10.1016/j.cbpra.2010.05.003</w:t>
        </w:r>
      </w:hyperlink>
    </w:p>
    <w:p w14:paraId="2D7D213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Rizvi, S. L., Steffel, L. M., &amp; Carson-Wong, A. (2013). Dialectical behavior therapy for maladaptive anger in borderline personality disorder.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Treatments for anger in specific populations: Theory, application, and outcome.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138–157). Oxford University Press. </w:t>
      </w:r>
      <w:hyperlink r:id="rId86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https://doi.org/10.1093/med:psych/9780199914661.003.0008</w:t>
        </w:r>
      </w:hyperlink>
    </w:p>
    <w:p w14:paraId="346F377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Rizvi, S. L., Vogt, D. S., &amp; Resick, P. A. (2009). Cognitive and affective predictors of treatment outcome in cognitive processing therapy and prolonged exposure for posttraumatic stress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(9), 737–743. </w:t>
      </w:r>
      <w:hyperlink r:id="rId86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https://doi.org/10.1016/j.brat.2009.06.003</w:t>
        </w:r>
      </w:hyperlink>
    </w:p>
    <w:p w14:paraId="29B04BF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Robazza, C., &amp; Bortoli, L. (2007). Perceived impact of anger and anxiety on sporting performance in rugby players.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Sport and Exercise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875–896. </w:t>
      </w:r>
      <w:hyperlink r:id="rId86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https://doi.org/10.1016/j.psychsport.2006.07.005</w:t>
        </w:r>
      </w:hyperlink>
    </w:p>
    <w:p w14:paraId="6B600EB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Röbbig, J., Erbey, M., Babayan, A., Reiter, A. M. F., Kumral, D., Schaare, H. L., Reinelt, J. D., Gaebler, M., Kunzmann, U., &amp; Villringer, A. (2021). Anger regulation choice—The role of age and habitual reappraisal.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87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https://doi.org/10.1037/emo0000915</w:t>
        </w:r>
      </w:hyperlink>
    </w:p>
    <w:p w14:paraId="5F223CB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Roberge, E. M., Allen, N. J., Taylor, J. W., &amp; Bryan, C. J. (2016). Relationship functioning in Vietnam veteran couples: The roles of PTSD and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(9), 966–974. </w:t>
      </w:r>
      <w:hyperlink r:id="rId87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https://doi.org/10.1002/jclp.22301</w:t>
        </w:r>
      </w:hyperlink>
    </w:p>
    <w:p w14:paraId="3F80A44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Roberton, T., Daffern, M., &amp; Bucks, R. S. (2012). Emotion regulation and aggression.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Aggression and Violent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72–82. </w:t>
      </w:r>
      <w:hyperlink r:id="rId87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https://doi.org/10.1016/j.avb.2011.09.006</w:t>
        </w:r>
      </w:hyperlink>
    </w:p>
    <w:p w14:paraId="452B298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Roberton, T., Daffern, M., &amp; Bucks, R. S. (2015). Beyond anger control: Difficulty attending to emotions also predicts aggression in offenders.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74–83. </w:t>
      </w:r>
      <w:hyperlink r:id="rId87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https://doi.org/10.1037/a0037214</w:t>
        </w:r>
      </w:hyperlink>
    </w:p>
    <w:p w14:paraId="23E53C4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Rode, D., Rode, M., Marganski, A. J., &amp; Januszek, M. (2019). The impact of physical abuse &amp; exposure to parental IPV on young adolescents in Poland: A clinical assessment and comparison of psychological outcomes.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435–447. </w:t>
      </w:r>
      <w:hyperlink r:id="rId87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https://doi.org/10.1007/s10896-019-00036-4</w:t>
        </w:r>
      </w:hyperlink>
    </w:p>
    <w:p w14:paraId="2C45F23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Rodriguez, C. M. (2008). Ecological predictors of disciplinary style and child abuse potential in a Hispanic and Anglo-American sample.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336–352. </w:t>
      </w:r>
      <w:hyperlink r:id="rId87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https://doi.org/10.1007/s10826-007-9145-2</w:t>
        </w:r>
      </w:hyperlink>
    </w:p>
    <w:p w14:paraId="1269147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Rodriguez, C. M., Gracia, E., &amp; Lila, M. (2016). Multimethod prediction of child abuse risk in an at-risk sample of male intimate partner violence offenders.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27–35. </w:t>
      </w:r>
      <w:hyperlink r:id="rId87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https://doi.org/10.1016/j.chiabu.2016.09.006</w:t>
        </w:r>
      </w:hyperlink>
    </w:p>
    <w:p w14:paraId="644240A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Rodriguez, C. M., Lee, S. J., &amp; Ward, K. P. (2021). Underlying mechanisms for racial disparities in parent-child physical and psychological aggression and child abuse risk.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7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https://doi.org/10.1016/j.chiabu.2021.105089</w:t>
        </w:r>
      </w:hyperlink>
    </w:p>
    <w:p w14:paraId="5CB79F2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Rodriguez, C. M., &amp; Richardson, M. J. (2007). Stress and anger as contextual factors and preexisting cognitive schemas: Predicting parental child maltreatment risk.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325–337. </w:t>
      </w:r>
      <w:hyperlink r:id="rId87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https://doi.org/10.1177/1077559507305993</w:t>
        </w:r>
      </w:hyperlink>
    </w:p>
    <w:p w14:paraId="0B60D25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Rodriguez, L. M., Osilla, K. C., Trail, T. E., Gore, K. L., &amp; Pedersen, E. R. (2018). Alcohol use among concerned partners of heavy drinking service members and veterans.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Marital and Family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277–291. </w:t>
      </w:r>
      <w:hyperlink r:id="rId87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https://doi.org/10.1111/jmft.12261</w:t>
        </w:r>
      </w:hyperlink>
    </w:p>
    <w:p w14:paraId="1C72182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Rodríguez-Bianco, L., de Neira, M. D., García-Nieto, R., Zamorano-Ibarra, M. J., Ramos-García, S., Segura-Frontelo, A., Baca-García, E., &amp; Carballo, J. J. (2015). Suicidal ideation: Outpatient mental health service experience.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psychiatry: A public health perspective.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181–191). Nova Science Publishers.</w:t>
      </w:r>
    </w:p>
    <w:p w14:paraId="6015E4D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Rodríguez-Blanco, L., Díaz de Neira, M., García-Nieto, R., María Zamorano-Ibarra, J., Ramos-García, S., Segura-Frontelo, A., Baca-García, E., &amp; Carballo, J. J. (2015). Victimization exposure and suicidal ideation among Spaniard adolescents evaluated at outpatient mental health services.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Adolescent Medicine and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213–219.</w:t>
      </w:r>
    </w:p>
    <w:p w14:paraId="42F7EC6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Rodríguez-Espartal, N., &amp; Lopez-Zafra, E. (2013). Programa emocional para presos por violencia de género (PREMOVIGE): Efectividad en variables cognitivas y conductuales. [Emotional program for inmates imprisoned for gender violence (PREMOVIGE): Effectiveness in cognitive and behavioral variables.].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Psychosocial Intervention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115–123. </w:t>
      </w:r>
      <w:hyperlink r:id="rId88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https://doi.org/10.5093/in2013a14</w:t>
        </w:r>
      </w:hyperlink>
    </w:p>
    <w:p w14:paraId="3C36353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Roesch, S. C., Rowley, A. A., &amp; Vaughn, A. A. (2004). On the Dimensionality of the Stress-Related Growth Scale: One, Three, or Seven Factors?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281–290. </w:t>
      </w:r>
      <w:hyperlink r:id="rId88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https://doi.org/10.1207/s15327752jpa8203_04</w:t>
        </w:r>
      </w:hyperlink>
    </w:p>
    <w:p w14:paraId="06A559F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Rohini, N. S., &amp; Devi, R. S. (2011). Management of anger and enhancement of social adjustment among school students with the application of positive therapy.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249–255.</w:t>
      </w:r>
    </w:p>
    <w:p w14:paraId="1079861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Romero-Martínez, A., González-Bono, E., Salvador, A., &amp; Moya-Albiol, L. (2016). Declarative verbal memory impairments in middle-aged women who are caregivers of offspring with autism spectrum disorders: The role of negative affect and testosterone.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640–649. </w:t>
      </w:r>
      <w:hyperlink r:id="rId88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https://doi.org/10.1080/09658211.2015.1034727</w:t>
        </w:r>
      </w:hyperlink>
    </w:p>
    <w:p w14:paraId="211AEC8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Romero-Martínez, A., Lila, M., Conchell, R., González-Bono, E., &amp; Moya-Albiol, L. (2014). Immunoglobulin a response to acute stress in intimate partner violence perpetrators: The role of anger expression-out and testosterone.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66–71. </w:t>
      </w:r>
      <w:hyperlink r:id="rId88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https://doi.org/10.1016/j.biopsycho.2013.11.009</w:t>
        </w:r>
      </w:hyperlink>
    </w:p>
    <w:p w14:paraId="20F03F9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Romero-Martínez, Á., Lila, M., Gracia, E., Martín-Fernández, M., &amp; Moya-Albiol, L. (2021). Generally antisocial batterers with high neuropsychological deficits present lower treatment compliance and higher recidivism.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318–328. </w:t>
      </w:r>
      <w:hyperlink r:id="rId88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https://doi.org/10.1037/vio0000296</w:t>
        </w:r>
      </w:hyperlink>
    </w:p>
    <w:p w14:paraId="3BC49A8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Romero-Martínez, A., Lila, M., &amp; Moya-Albiol, L. (2016). The testosterone/cortisol ratio moderates the proneness to anger expression in antisocial and borderline intimate partner violence perpetrators.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135–144. </w:t>
      </w:r>
      <w:hyperlink r:id="rId88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https://doi.org/10.1080/14789949.2015.1096415</w:t>
        </w:r>
      </w:hyperlink>
    </w:p>
    <w:p w14:paraId="00695E5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Romero-Martínez, Á., Lila, M., Sariñana-González, P., González-Bono, E., &amp; Moya-Albiol, L. (2013). High testosterone levels and sensitivity to acute stress in perpetrators of domestic violence with low cognitive flexibility and impairments in their emotional decoding process: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preliminary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Aggressive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355–369. </w:t>
      </w:r>
      <w:hyperlink r:id="rId88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https://doi.org/10.1002/ab.21490</w:t>
        </w:r>
      </w:hyperlink>
    </w:p>
    <w:p w14:paraId="655466D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Romero-Martínez, A., Lila, M., Vitoria-Estruch, S., &amp; Moya-Albiol, L. (2016). High immunoglobulin a levels mediate the association between high anger expression and low somatic symptoms in intimate partner violence perpetrators.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732–742. </w:t>
      </w:r>
      <w:hyperlink r:id="rId88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https://doi.org/10.1177/0886260514556107</w:t>
        </w:r>
      </w:hyperlink>
    </w:p>
    <w:p w14:paraId="71FA84B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Romero-Martínez, A., Lila, M., Williams, R. K., González-Bono, E., &amp; Moya-Albiol, L. (2013). Skin conductance rises in preparation and recovery to psychosocial stress and its relationship with impulsivity and testosterone in intimate partner violence perpetrators.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329–333. </w:t>
      </w:r>
      <w:hyperlink r:id="rId88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https://doi.org/10.1016/j.ijpsycho.2013.10.003</w:t>
        </w:r>
      </w:hyperlink>
    </w:p>
    <w:p w14:paraId="32C2990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Romero-Martínez, A., Nunes-Costa, R., Lila, M., González-Bono, E., &amp; Moya-Albiol, L. (2014). Cardiovascular reactivity to a marital conflict version of the Trier social stress test in intimate partner violence perpetrators.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Stress: The International Journal on the Biology of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321–327. </w:t>
      </w:r>
      <w:hyperlink r:id="rId88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https://doi.org/10.3109/10253890.2014.919448</w:t>
        </w:r>
      </w:hyperlink>
    </w:p>
    <w:p w14:paraId="6E758A1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Rose, M., Manser, T., &amp; Ware, J. C. (2008). Effects of call on sleep and mood in internal medicine residents.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Sleep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75–88. </w:t>
      </w:r>
      <w:hyperlink r:id="rId89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https://doi.org/10.1080/15402000801952914</w:t>
        </w:r>
      </w:hyperlink>
    </w:p>
    <w:p w14:paraId="2E3E96E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Rosenfeld, B., Galietta, M., Foellmi, M., Coupland, S., Turner, Z., Stern, S., Wijetunga, C., Gerbrandij, J., &amp; Ivanoff, A. (2019). Dialectical behavior therapy (DBT) for the treatment of stalking offenders: A randomized controlled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Law and Human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319–328. </w:t>
      </w:r>
      <w:hyperlink r:id="rId89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https://doi.org/10.1037/lhb0000336</w:t>
        </w:r>
      </w:hyperlink>
    </w:p>
    <w:p w14:paraId="3230D98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Rosenfeld, B., Galietta, M., Ivanoff, A., Garcia-Mansilla, A., Martinez, R., Fava, J., Fineran, V., &amp; Green, D. (2007). Dialectical behavior therapy for the treatment of stalking offenders.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Forensic Mental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95–103. </w:t>
      </w:r>
      <w:hyperlink r:id="rId89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https://doi.org/10.1080/14999013.2007.10471254</w:t>
        </w:r>
      </w:hyperlink>
    </w:p>
    <w:p w14:paraId="17165C0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Rossouw, J., Yadin, E., Alexander, D., &amp; Seedat, S. (2018). Prolonged exposure therapy and supportive counselling for posttraumatic stress disorder in adolescents in a community-based sample, including experiences of stakeholders: Study protocol for a comparative randomized controlled trial using task-shifting.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9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https://doi.org/10.1186/s12888-018-1873-x</w:t>
        </w:r>
      </w:hyperlink>
    </w:p>
    <w:p w14:paraId="4FD42FC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Rubin, G. J., Amlôt, R., Wessely, S., &amp; Greenberg, N. (2012). Anxiety, distress and anger among British nationals in Japan following the Fukushima nuclear accident.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British Journal of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400–407. </w:t>
      </w:r>
      <w:hyperlink r:id="rId89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https://doi.org/10.1192/bjp.bp.112.111575</w:t>
        </w:r>
      </w:hyperlink>
    </w:p>
    <w:p w14:paraId="1A3B00C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Ruggi, S., Gilli, G., Stuckless, N., &amp; Oasi, O. (2012). Assessing vindictiveness: Psychological aspects by a reliability and validity study of the Vengeance Scale in the Italian context.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365–380. </w:t>
      </w:r>
      <w:hyperlink r:id="rId89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https://doi.org/10.1007/s12144-012-9153-2</w:t>
        </w:r>
      </w:hyperlink>
    </w:p>
    <w:p w14:paraId="649A81D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Ruiz, M. C., &amp; Hanin, Y. L. (2011). Perceived impact of anger on performance of skilled karate athletes.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Sport and Exercise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242–249. </w:t>
      </w:r>
      <w:hyperlink r:id="rId89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https://doi.org/10.1016/j.psychsport.2011.01.005</w:t>
        </w:r>
      </w:hyperlink>
    </w:p>
    <w:p w14:paraId="1673753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Ruiz-Robledillo, N., &amp; Moya-Albiol, L. (2015). Lower electrodermal activity to acute stress in caregivers of people with autism spectrum disorder: An adaptive habituation to stress.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576–588. </w:t>
      </w:r>
      <w:hyperlink r:id="rId89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https://doi.org/10.1007/s10803-013-1996-3</w:t>
        </w:r>
      </w:hyperlink>
    </w:p>
    <w:p w14:paraId="66637DB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Rujescu, D., Giegling, I., Bondy, B., Gietl, A., Zill, P., &amp; Möller, H.-J. (2002). Association of anger-related traits with SNPs in the TPH gene.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(9), 1023–1029. </w:t>
      </w:r>
      <w:hyperlink r:id="rId89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https://doi.org/10.1038/sj.mp.4001128</w:t>
        </w:r>
      </w:hyperlink>
    </w:p>
    <w:p w14:paraId="11DBAA8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Rujescu, D., Giegling, I., Mandelli, L., Schneider, B., Hartmann, A. M., Schnabel, A., Maurer, K., Möller, H., &amp; Serretti, A. (2008). NOS-I and -III gene variants are differentially associated with facets of suicidal behavior and aggression-related traits.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Part B: Neuropsychiatric Genetics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147B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42–48. </w:t>
      </w:r>
      <w:hyperlink r:id="rId89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https://doi.org/10.1002/ajmg.b.30569</w:t>
        </w:r>
      </w:hyperlink>
    </w:p>
    <w:p w14:paraId="332ADCD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Russell, M. A., Smith, T. W., &amp; Smyth, J. M. (2016). Anger expression, momentary anger, and symptom severity in patients with chronic disease.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259–271. </w:t>
      </w:r>
      <w:hyperlink r:id="rId90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https://doi.org/10.1007/s12160-015-9747-7</w:t>
        </w:r>
      </w:hyperlink>
    </w:p>
    <w:p w14:paraId="0E66A9A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Rychtarik, R. G., &amp; McGillicuddy, N. B. (2006). Preliminary Evaluation of a Coping Skills Training Program for Those with a Pathological-Gambling Partner.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165–178. </w:t>
      </w:r>
      <w:hyperlink r:id="rId90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https://doi.org/10.1007/s10899-006-9008-6</w:t>
        </w:r>
      </w:hyperlink>
    </w:p>
    <w:p w14:paraId="1387301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Rylands, A. J., Hinz, R., Jones, M., Holmes, S. E., Feldmann, M., Brown, G., McMahon, A. W., &amp; Talbot, P. S. (2012). Pre- and postsynaptic serotonergic differences in males with extreme levels of impulsive aggression without callous unemotional traits: A positron emission tomography study using </w:t>
      </w:r>
      <w:r w:rsidRPr="00E92C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C-DASB and </w:t>
      </w:r>
      <w:r w:rsidRPr="00E92C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C-MDL100907.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(12), 1004–1011. </w:t>
      </w:r>
      <w:hyperlink r:id="rId90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https://doi.org/10.1016/j.biopsych.2012.06.024</w:t>
        </w:r>
      </w:hyperlink>
    </w:p>
    <w:p w14:paraId="444C42E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Sa, M. (2015). Mood and personality disorders.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disruptive disorders: A guide to psychological, pharmacological, and combined therapies.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207–238). Routledge/Taylor &amp; Francis Group.</w:t>
      </w:r>
    </w:p>
    <w:p w14:paraId="3CAECD3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Sacchetti, G. M., &amp; Lefler, E. K. (2017). ADHD symptomology and social functioning in college students.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(12), 1009–1019. </w:t>
      </w:r>
      <w:hyperlink r:id="rId90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https://doi.org/10.1177/1087054714557355</w:t>
        </w:r>
      </w:hyperlink>
    </w:p>
    <w:p w14:paraId="19038D2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Saigh, P. A., Yasik, A. E., Oberfield, R., &amp; Halamandaris, P. V. (2007). Self-reported anger among traumatized children and adolescents.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29–37. </w:t>
      </w:r>
      <w:hyperlink r:id="rId90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https://doi.org/10.1007/s10862-006-9026-9</w:t>
        </w:r>
      </w:hyperlink>
    </w:p>
    <w:p w14:paraId="384AC04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Saleem, F. T., &amp; Lambert, S. F. (2016). Differential effects of racial socialization messages for African American adolescents: Personal versus institutional racial discrimination.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1385–1396. </w:t>
      </w:r>
      <w:hyperlink r:id="rId90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https://doi.org/10.1007/s10826-015-0326-0</w:t>
        </w:r>
      </w:hyperlink>
    </w:p>
    <w:p w14:paraId="26C0071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Salguero, J. M., Cano-Vindel, A., Iruarrizaga, I., Fernández-Berrocal, P., &amp; Galea, S. (2011). Trajectory and predictors of depression in a 12-month prospective study after the Madrid March 11 terrorist attacks.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(10), 1395–1403. </w:t>
      </w:r>
      <w:hyperlink r:id="rId90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https://doi.org/10.1016/j.jpsychires.2011.05.012</w:t>
        </w:r>
      </w:hyperlink>
    </w:p>
    <w:p w14:paraId="2FDDC5C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Sampson, E. L., Jones, L., Thuné-Boyle, I. C. V., Kukkastenvehmas, R., King, M., Leurent, B., Tookman, A., &amp; Blanchard, M. R. (2011). Palliative assessment and advance care planning in severe dementia: An exploratory randomized controlled trial of a complex intervention.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Palliative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197–209. </w:t>
      </w:r>
      <w:hyperlink r:id="rId90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https://doi.org/10.1177/0269216310391691</w:t>
        </w:r>
      </w:hyperlink>
    </w:p>
    <w:p w14:paraId="69F8CF0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Sanchez‐Gonzalez, M. A., May, R. W., Koutnik, A. P., &amp; Fincham, F. D. (2015). Impact of negative affectivity and trait forgiveness on aortic blood pressure and coronary circulation.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Psychophysiology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296–303. </w:t>
      </w:r>
      <w:hyperlink r:id="rId90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https://doi.org/10.1111/psyp.12325</w:t>
        </w:r>
      </w:hyperlink>
    </w:p>
    <w:p w14:paraId="092C710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Sanders, M. R., Pidgeon, A. M., Gravestock, F., Connors, M. D., Brown, S., &amp; Young, R. W. (2004). Does parental attributional retraining and anger management enhance the effects of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Triple P-Positive Parenting Program with parents at risk of child maltreatment?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513–535. </w:t>
      </w:r>
      <w:hyperlink r:id="rId90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https://doi.org/10.1016/S0005-7894(04)80030-3</w:t>
        </w:r>
      </w:hyperlink>
    </w:p>
    <w:p w14:paraId="08F8053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Santandreu, M., &amp; Ferrer, V. A. (2014). Análisis de la emotividad negativa en mujeres víctimas de violencia de pareja: La culpa y la ira. [Negative emotion analysis in women suffering intimate partner violence: Guilt and anger.].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Psicopatología y Psicología Clínica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129–140. </w:t>
      </w:r>
      <w:hyperlink r:id="rId91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https://doi.org/10.5944/rppc.vol.19.num.2.2014.13063</w:t>
        </w:r>
      </w:hyperlink>
    </w:p>
    <w:p w14:paraId="2DEBC36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Santisteban, C., &amp; Alvarado, J. M. (2009). The Aggression Questionnaire for Spanish preadolescents and adolescents: AQ-PA.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320–326. </w:t>
      </w:r>
      <w:hyperlink r:id="rId91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https://doi.org/10.1017/S1138741600001712</w:t>
        </w:r>
      </w:hyperlink>
    </w:p>
    <w:p w14:paraId="48B40C6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Santos, A. C., &amp; Ferro, J. M. (2019). Profile of anger in acute stroke: A multifactorial model of anger determinants.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159–164. </w:t>
      </w:r>
      <w:hyperlink r:id="rId91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https://doi.org/10.1176/appi.neuropsych.18030037</w:t>
        </w:r>
      </w:hyperlink>
    </w:p>
    <w:p w14:paraId="3E4C97E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Santos, L., Vagos, P., &amp; Rijo, D. (2018). Dimensionality and measurement invariance of a Brief form of the Young Schema Questionnaire for Adolescents.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(7), 2100–2111. </w:t>
      </w:r>
      <w:hyperlink r:id="rId91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https://doi.org/10.1007/s10826-018-1050-3</w:t>
        </w:r>
      </w:hyperlink>
    </w:p>
    <w:p w14:paraId="1B6CFDA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Sanyal, N., &amp; Chatterjee, S. (2006). A psychosocial profile of adolescents with suicidal ideation.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53–64.</w:t>
      </w:r>
    </w:p>
    <w:p w14:paraId="3F4C672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Sanz, J., García-Vera, M. P., &amp; Magán, I. (2010). Anger and hostility from the perspective of the Big Five personality model.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262–270. </w:t>
      </w:r>
      <w:hyperlink r:id="rId91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https://doi.org/10.1111/j.1467-9450.2009.00771.x</w:t>
        </w:r>
      </w:hyperlink>
    </w:p>
    <w:p w14:paraId="711E41C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Sariñana-González, P., Romero-Martínez, Á., &amp; Moya-Albiol, L. (2019). Cooperation between strangers in face-to-face dyads produces more cardiovascular activation than competition or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working alone.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Psychophysiology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65–75. </w:t>
      </w:r>
      <w:hyperlink r:id="rId91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https://doi.org/10.1027/0269-8803/a000210</w:t>
        </w:r>
      </w:hyperlink>
    </w:p>
    <w:p w14:paraId="30CF07E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Sasse, J., Halmburger, A., &amp; Baumert, A. (2020). The functions of anger in moral courage—Insights from a behavioral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91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https://doi.org/10.1037/emo0000906</w:t>
        </w:r>
      </w:hyperlink>
    </w:p>
    <w:p w14:paraId="116EE5D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Sauer, C., Montag, C., Wörner, C., Kirsch, P., &amp; Reuter, M. (2012). Effects of a common variant in the CD38 gene on social processing in an oxytocin challenge study: Possible links to autism.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1474–1482. </w:t>
      </w:r>
      <w:hyperlink r:id="rId91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https://doi.org/10.1038/npp.2011.333</w:t>
        </w:r>
      </w:hyperlink>
    </w:p>
    <w:p w14:paraId="6674101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Sawada, M., &amp; Hayama, D. (2012). Dispositional vengeance and anger on schadenfreude.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322–334. </w:t>
      </w:r>
      <w:hyperlink r:id="rId91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https://doi.org/10.2466/16.07.21.PR0.111.4.322-334</w:t>
        </w:r>
      </w:hyperlink>
    </w:p>
    <w:p w14:paraId="0D99476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Scaife, J. (2013).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Deciding children’s futures: An expert guide to assessments for safeguarding and promoting children’s welfare in the family court.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xvi, 378). Routledge/Taylor &amp; Francis Group.</w:t>
      </w:r>
    </w:p>
    <w:p w14:paraId="4C54EB1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Schaaff, N., Karch, S., Segmiller, F., Koch, W., Reicherzer, M., Mulert, C., Hegerl, U., Juckel, G., &amp; Pogarell, O. (2012). Loudness dependence of auditory evoked potentials in patients with borderline personality disorder—Impact of psychopathology.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181–187. </w:t>
      </w:r>
      <w:hyperlink r:id="rId91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https://doi.org/10.1016/j.psychres.2012.03.051</w:t>
        </w:r>
      </w:hyperlink>
    </w:p>
    <w:p w14:paraId="70CCE0A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Scheffer, M., Pasa, G. G., &amp; de Almeida, R. M. M. (2009). Atenção, ansiedade e raiva em dependentes químicos. [Attention, anxiety and anger in drug-dependents.].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PSICO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235–244.</w:t>
      </w:r>
    </w:p>
    <w:p w14:paraId="7ED318B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Scheuerman, H. L. (2013). The relationship between injustice and crime: A general strain theory approach.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Criminal Justice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375–385. </w:t>
      </w:r>
      <w:hyperlink r:id="rId92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https://doi.org/10.1016/j.jcrimjus.2013.06.019</w:t>
        </w:r>
      </w:hyperlink>
    </w:p>
    <w:p w14:paraId="0368319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Schienle, A., Wabnegger, A., Schöngassner, F., &amp; Leutgeb, V. (2015). Effects of personal space intrusion in affective contexts: An fMRI investigation with women suffering from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(10), 1424–1428. </w:t>
      </w:r>
      <w:hyperlink r:id="rId92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https://doi.org/10.1093/scan/nsv034</w:t>
        </w:r>
      </w:hyperlink>
    </w:p>
    <w:p w14:paraId="4F42891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Schmidt, M. M., Schmidt, K. E. B., Moura, M. R. S., Azeredo, M. L., Gottschall, C. A. M., &amp; Quadros, A. S. (2020). Determinants of low anger control in patients with coronary artery disease.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 &amp; Psychological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147–156.</w:t>
      </w:r>
    </w:p>
    <w:p w14:paraId="4691925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Schnabel, K., Banse, R., &amp; Asendorpf, J. B. (2006). Assessment of implicit personality self-concept using the Implicit Association Test (IAT): Concurrent assessment of anxiousness and angriness.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Social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373–396. </w:t>
      </w:r>
      <w:hyperlink r:id="rId92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https://doi.org/10.1348/014466605X49159</w:t>
        </w:r>
      </w:hyperlink>
    </w:p>
    <w:p w14:paraId="59A7F7C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Schneider, I., Bertsch, K., Izurieta Hidalgo, N. A., Müller, L. E., Schmahl, C., &amp; Herpertz, S. C. (2018). Remnants and changes in facial emotion processing in women with remitted borderline personality disorder: An EEG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429–439. </w:t>
      </w:r>
      <w:hyperlink r:id="rId92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https://doi.org/10.1007/s00406-017-0841-7</w:t>
        </w:r>
      </w:hyperlink>
    </w:p>
    <w:p w14:paraId="1BD9AE3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Schneider, I., Boll, S., Volman, I., Roelofs, K., Spohn, A., Herpertz, S. C., &amp; Bertsch, K. (2020). Oxytocin normalizes approach–avoidance behavior in women with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2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https://doi.org/10.3389/fpsyt.2020.00120</w:t>
        </w:r>
      </w:hyperlink>
    </w:p>
    <w:p w14:paraId="08FE3A4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Schneidt, A., Höhnle, N. M., &amp; Schönenberg, M. (2020). Cognitive and electrophysiological markers of adult full syndrome and subthreshold attention-deficit/hyperactivity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Journal of Psychiatric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80–86. </w:t>
      </w:r>
      <w:hyperlink r:id="rId92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https://doi.org/10.1016/j.jpsychires.2020.05.004</w:t>
        </w:r>
      </w:hyperlink>
    </w:p>
    <w:p w14:paraId="1C0F2AD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Schroder, K. E. E., &amp; Carey, M. P. (2005). Anger as a moderator of safer sex motivation among low-income urban women.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493–506. </w:t>
      </w:r>
      <w:hyperlink r:id="rId92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https://doi.org/10.1007/s10865-005-9014-7</w:t>
        </w:r>
      </w:hyperlink>
    </w:p>
    <w:p w14:paraId="0CEA1FB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Schroder, K. E. E., &amp; Ollis, C. L. (2013). The Coping Competence Questionnaire: A measure of resilience to helplessness and depression.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 and Emotion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286–302. </w:t>
      </w:r>
      <w:hyperlink r:id="rId92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https://doi.org/10.1007/s11031-012-9311-8</w:t>
        </w:r>
      </w:hyperlink>
    </w:p>
    <w:p w14:paraId="0CCE90A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Schröder-Abé, M., Rudolph, A., &amp; Schüz, A. (2007). High implicit self-esteem is not necessarily advantagous: Discrepancies between explicit and implicit self-esteem and their relationship with anger expression and psychological health.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319–339. </w:t>
      </w:r>
      <w:hyperlink r:id="rId92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https://doi.org/10.1002/per.626</w:t>
        </w:r>
      </w:hyperlink>
    </w:p>
    <w:p w14:paraId="6B8F6DB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Schulz, S. C., &amp; Nelson, K. J. (2014). Somatic treatments.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Psychiatric Publishing textbook of personality disorders, 2nd ed.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321–343). American Psychiatric Publishing, Inc.</w:t>
      </w:r>
    </w:p>
    <w:p w14:paraId="78700D2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Schwarzer, C. (2003). Social support and emotions in the elderly.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Ansiedad y Estrés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(2–3), 191–202.</w:t>
      </w:r>
    </w:p>
    <w:p w14:paraId="7DB5295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Scott, A., Ryan, A., James, I., &amp; Mitchell, E. A. (2011). Perceptions and implications of violence from care home residents with dementia: A review and commentary.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Older People Nursing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110–122. </w:t>
      </w:r>
      <w:hyperlink r:id="rId92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https://doi.org/10.1111/j.1748-3743.2010.00226.x</w:t>
        </w:r>
      </w:hyperlink>
    </w:p>
    <w:p w14:paraId="2A00EEC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Scott, M. N., Kane, C., &amp; Hunter, S. J. (2014). Assessment and diagnosis.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EPPP fundamentals: Review for the examination for professional practice in psychology.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159–194). Springer Publishing Co.</w:t>
      </w:r>
    </w:p>
    <w:p w14:paraId="00D4932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Seebauer, L., Froß, S., Dubaschny, L., Schönberger, M., &amp; Jacob, G. A. (2014). Is it dangerous to fantasize revenge in imagery exercises? An experimental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20–25. </w:t>
      </w:r>
      <w:hyperlink r:id="rId93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https://doi.org/10.1016/j.jbtep.2013.07.003</w:t>
        </w:r>
      </w:hyperlink>
    </w:p>
    <w:p w14:paraId="761EBAC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Sehgal, M., &amp; Verma, N. (2017). A comparative study of women technical and women police personnel on type a behavior, stress and anger expression styles.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Psychosocial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493–500.</w:t>
      </w:r>
    </w:p>
    <w:p w14:paraId="13F03C3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Sekiguchi, A., Sugiura, M., Yokoyama, S., Sassa, Y., Horie, K., Sato, S., &amp; Kawashima, R. (2013). Neural correlates of adaptive social responses to real-life frustrating situations: A functional MRI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BMC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3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https://doi.org/10.1186/1471-2202-14-29</w:t>
        </w:r>
      </w:hyperlink>
    </w:p>
    <w:p w14:paraId="0241BF0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Sekiya, Y., &amp; Kodama, M. (2012). “Proving myself” and “revenge” in anger arousal coping to reduce anger and restore self-esteem. [’Proving myself’ and “revenge” in anger arousal coping to reduce anger and restore self-esteem.].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Journal of Health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19–27. </w:t>
      </w:r>
      <w:hyperlink r:id="rId93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https://doi.org/10.11560/jahp.25.2_19</w:t>
        </w:r>
      </w:hyperlink>
    </w:p>
    <w:p w14:paraId="2F493A5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Semmler, C., &amp; Hurst, J. (2017). The impact of state and trait anger on processing of evidential inconsistencies.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Psychiatry, Psychology and Law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594–604. </w:t>
      </w:r>
      <w:hyperlink r:id="rId93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https://doi.org/10.1080/13218719.2016.1258686</w:t>
        </w:r>
      </w:hyperlink>
    </w:p>
    <w:p w14:paraId="2750FA0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Shackman, J. E., &amp; Pollak, S. D. (2014). Impact of physical maltreatment on the regulation of negative affect and aggression.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1021–1033. </w:t>
      </w:r>
      <w:hyperlink r:id="rId93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https://doi.org/10.1017/S0954579414000546</w:t>
        </w:r>
      </w:hyperlink>
    </w:p>
    <w:p w14:paraId="68957D4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Shao, Y., Qiao, Y., Xie, B., &amp; Zhou, M. (2019). Intermittent explosive disorder in male juvenile delinquents in China.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3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https://doi.org/10.3389/fpsyt.2019.00485</w:t>
        </w:r>
      </w:hyperlink>
    </w:p>
    <w:p w14:paraId="49F4856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Shapiro, L. J., &amp; Stewart, S. E. (2011). Pathological guilt: A persistent yet overlooked treatment factor in obsessive-compulsive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Clinical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63–70.</w:t>
      </w:r>
    </w:p>
    <w:p w14:paraId="44AEB47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Sharma, M. K., Suman, L. N., Murthy, P., &amp; Marimuthu, P. (2011). State-Trait anger and quality of life among alcohol users.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German Journal of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60–65.</w:t>
      </w:r>
    </w:p>
    <w:p w14:paraId="7D4EBA6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Sharma, S., Ghosh, S. N., &amp; Sharma, M. (2004). Life Events Stress, Emotional Vital Signs and Peptic Ulcer.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Studies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(2–3), 167–176.</w:t>
      </w:r>
    </w:p>
    <w:p w14:paraId="50512A6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Shinkfield, A. J., &amp; Graffam, J. (2014). Experience and expression of anger among Australian prisoners and the relationship between anger and reintegration variables.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435–453. </w:t>
      </w:r>
      <w:hyperlink r:id="rId93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https://doi.org/10.1177/0306624X12470525</w:t>
        </w:r>
      </w:hyperlink>
    </w:p>
    <w:p w14:paraId="54D575E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Shipley, S. L., &amp; Arrigo, B. A. (2012).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Introduction to forensic psychology: Court, law enforcement, and correctional practices, 3rd ed.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xxiii, 696). Elsevier Academic Press.</w:t>
      </w:r>
    </w:p>
    <w:p w14:paraId="1C1A1F9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Shnaider, P., Pukay‐Martin, N. D., Fredman, S. J., Macdonald, A., &amp; Monson, C. M. (2014). Effects of cognitive–behavioral conjoint therapy for PTSD on partners’ psychological functioning.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129–136. </w:t>
      </w:r>
      <w:hyperlink r:id="rId93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https://doi.org/10.1002/jts.21893</w:t>
        </w:r>
      </w:hyperlink>
    </w:p>
    <w:p w14:paraId="313B1F4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Shokoohi-Yekta, M., Zamani, N., &amp; Karimi, J. P. (2014). Effectiveness of the fireworks anger control instructional package on parent-child relationships. [Effectiveness of the fireworks anger control instructional package on parent-child relationships.].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7–26.</w:t>
      </w:r>
    </w:p>
    <w:p w14:paraId="442ABEF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Shopshire, M. S., &amp; Reilly, P. M. (2013). Anger management treatment and substance use disorders.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Treatments for anger in specific populations: Theory, application, and outcome.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74–91). Oxford University Press. </w:t>
      </w:r>
      <w:hyperlink r:id="rId93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https://doi.org/10.1093/med:psych/9780199914661.003.0005</w:t>
        </w:r>
      </w:hyperlink>
    </w:p>
    <w:p w14:paraId="36EC754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Shorey, R. C., McNulty, J. K., Moore, T. M., &amp; Stuart, G. L. (2017). Trait anger and partner-specific anger management moderate the temporal association between alcohol use and dating violence.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 and Drugs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313–318. </w:t>
      </w:r>
      <w:hyperlink r:id="rId93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https://doi.org/10.15288/jsad.2017.78.313</w:t>
        </w:r>
      </w:hyperlink>
    </w:p>
    <w:p w14:paraId="285BE81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Shoshani, A., &amp; Slone, M. (2016). Through the looking glass: The role of ethnicity and affiliation in responses to terrorism in the media.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E3257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Sibinga, E. M. S., Webb, L., Ghazarian, S. R., &amp; Ellen, J. M. (2016). School-based mindfulness instruction: An RCT.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1–8.</w:t>
      </w:r>
    </w:p>
    <w:p w14:paraId="6D2092F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Sierra, J. C., &amp; Quintanilla, J. R. G. (2007). Validación de la versión española del Cuestionario de Agresión de Buss-Perry en estudiantes universitarios salvadoreños. [Validation of the Spanish version of the Buss-Perry Aggression Questionnaire among university Salvadorian students.].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Psicología y Salud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103–113.</w:t>
      </w:r>
    </w:p>
    <w:p w14:paraId="15B377B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Sierra, J. C., Santos-Iglesias, P., Gutiérrez-Quintanilla, R., Bermúdez, M. P., &amp; Buela-Casal, G. (2010). Factors associated with rape-supportive attitudes: Sociodemographic variables, aggressive personality, and sexist attitudes.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202–209. </w:t>
      </w:r>
      <w:hyperlink r:id="rId94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https://doi.org/10.1017/S1138741600003784</w:t>
        </w:r>
      </w:hyperlink>
    </w:p>
    <w:p w14:paraId="210524F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Siewert, K., Kubiak, T., Jonas, C., &amp; Weber, H. (2011). Trait anger moderates the impact of anger-associated rumination on social well-being.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769–774. </w:t>
      </w:r>
      <w:hyperlink r:id="rId94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https://doi.org/10.1016/j.paid.2011.06.030</w:t>
        </w:r>
      </w:hyperlink>
    </w:p>
    <w:p w14:paraId="5D67DE0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Simpson, E. B., Yen, S., Costello, E., Rosen, K., Begin, A., Pistorello, J., &amp; Pearlstein, T. (2004). Combined Dialectical Behavior Therapy and Fluoxetine in the Treatment of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Clinical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379–385. </w:t>
      </w:r>
      <w:hyperlink r:id="rId94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https://doi.org/10.4088/JCP.v65n0314</w:t>
        </w:r>
      </w:hyperlink>
    </w:p>
    <w:p w14:paraId="74BD017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Sipilä, R., Hintsa, T., Lipsanen, J., Tasmuth, T., Estlander, A., &amp; Kalso, E. (2019). The relationship between anger regulation, mood, pain, and pain‐related disability in women treated for breast cancer.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Psycho-Oncology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(10), 2002–2008. </w:t>
      </w:r>
      <w:hyperlink r:id="rId94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https://doi.org/10.1002/pon.5182</w:t>
        </w:r>
      </w:hyperlink>
    </w:p>
    <w:p w14:paraId="11EE0D0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Siria, S., Leza, L., Fernández-Montalvo, J., Echauri, J. A., Azkarate, J. M., &amp; Martínez, M. (2021). Differential psychopathological profile of male intimate partner violence perpetrators depending on problematic alcohol use.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4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https://doi.org/10.1016/j.addbeh.2021.106887</w:t>
        </w:r>
      </w:hyperlink>
    </w:p>
    <w:p w14:paraId="74773E8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Sirois, B. C., Sears Jr., S. F., &amp; Bertolet, B. (2003). Biomedical and Psychosocial Predictors of Anginal Frequency in Patients Following Angioplasty With and Without Coronary Stenting.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535–551. </w:t>
      </w:r>
      <w:hyperlink r:id="rId94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https://doi.org/10.1023/A:1026201818892</w:t>
        </w:r>
      </w:hyperlink>
    </w:p>
    <w:p w14:paraId="1DA6B19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Sloan, R. P., Shapiro, P. A., Gorenstein, E. E., Tager, F. A., Monk, C. E., Mckinley, P. S., Myers, M. M., Bagiella, E., Chen, I., Steinman, R., &amp; Bigger Jr., J. T. (2010). Cardiac autonomic control and treatment of hostility: A randomized controlled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1–8. </w:t>
      </w:r>
      <w:hyperlink r:id="rId94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https://doi.org/10.1097/PSY.0b013e3181c8a529</w:t>
        </w:r>
      </w:hyperlink>
    </w:p>
    <w:p w14:paraId="1EF79AB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Slone, M., &amp; Shoshani, A. (2008). Indirect victimization from terrorism: A proposed post-exposure intervention.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Mental Health Counseling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255–266. </w:t>
      </w:r>
      <w:hyperlink r:id="rId94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https://doi.org/10.17744/mehc.30.3.88r0563124517027</w:t>
        </w:r>
      </w:hyperlink>
    </w:p>
    <w:p w14:paraId="1BF816E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Slone, M., &amp; Shoshani, A. (2010). Prevention rather than cure? Primary or secondary intervention for dealing with media exposure to terrorism.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&amp; Development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440–448. </w:t>
      </w:r>
      <w:hyperlink r:id="rId94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https://doi.org/10.1002/j.1556-6678.2010.tb00044.x</w:t>
        </w:r>
      </w:hyperlink>
    </w:p>
    <w:p w14:paraId="1794933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Smit, Y., Huibers, M. J. H., Ioannidis, J. P. A., van Dyck, R., van Tilburg, W., &amp; Arntz, A. (2012). The effectiveness of long-term psychoanalytic psychotherapy—A meta-analysis of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randomized controlled trials.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81–92. </w:t>
      </w:r>
      <w:hyperlink r:id="rId94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https://doi.org/10.1016/j.cpr.2011.11.003</w:t>
        </w:r>
      </w:hyperlink>
    </w:p>
    <w:p w14:paraId="39E1386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Smith, H. L., Dillon, K. H., &amp; Cougle, J. R. (2018). Modification of hostile interpretation bias in depression: A randomized controlled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198–211. </w:t>
      </w:r>
      <w:hyperlink r:id="rId95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https://doi.org/10.1016/j.beth.2017.08.001</w:t>
        </w:r>
      </w:hyperlink>
    </w:p>
    <w:p w14:paraId="103E2FA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Smith, H. L., Summers, B. J., Dillon, K. H., Macatee, R. J., &amp; Cougle, J. R. (2016). Hostile interpretation bias in depression.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9–13. </w:t>
      </w:r>
      <w:hyperlink r:id="rId95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https://doi.org/10.1016/j.jad.2016.05.070</w:t>
        </w:r>
      </w:hyperlink>
    </w:p>
    <w:p w14:paraId="3CB5BCE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Sofia, R., &amp; Cruz, J. F. A. (2017). Unveiling anger and aggression in sports: The effects of type of sport, competitive category and success level.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Psicología Del Deporte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21–28.</w:t>
      </w:r>
    </w:p>
    <w:p w14:paraId="231DCBF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Sollberger, D., Gremaud‐Heitz, D., Riemenschneider, A., Agarwalla, P., Benecke, C., Schwald, O., Küchenhoff, J., Walter, M., &amp; Dammann, G. (2015). Change in identity diffusion and psychopathology in a specialized inpatient treatment for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&amp; Psychotherapy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559–569. </w:t>
      </w:r>
      <w:hyperlink r:id="rId95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https://doi.org/10.1002/cpp.1915</w:t>
        </w:r>
      </w:hyperlink>
    </w:p>
    <w:p w14:paraId="4926332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Sommer, I., Lukic, N., Rössler, W., &amp; Ettlin, D. A. (2019). Measuring anger in patients experiencing chronic pain—A systematic review.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5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https://doi.org/10.1016/j.jpsychores.2019.109778</w:t>
        </w:r>
      </w:hyperlink>
    </w:p>
    <w:p w14:paraId="5984F4A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Son, J.-Y., &amp; Choi, Y.-J. (2010). The effect of an anger management program for family members of patients with alcohol use disorders.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Psychiatric Nursing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38–45. </w:t>
      </w:r>
      <w:hyperlink r:id="rId95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https://doi.org/10.1016/j.apnu.2009.04.002</w:t>
        </w:r>
      </w:hyperlink>
    </w:p>
    <w:p w14:paraId="5CAB495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Sonne, J. L. (2012). Clinical assessment of self-harm and interpersonally violent thoughts and behaviors.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PsycEssentials: A pocket resource for mental health practitioners.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81–97). American Psychological Association.</w:t>
      </w:r>
    </w:p>
    <w:p w14:paraId="32298D2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Sotelo, J. M., &amp; Babcock, J. C. (2013). BIS/BAS variables as moderators of the rumination-intimate partner violence link.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233–242. </w:t>
      </w:r>
      <w:hyperlink r:id="rId95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https://doi.org/10.1007/s10896-013-9500-6</w:t>
        </w:r>
      </w:hyperlink>
    </w:p>
    <w:p w14:paraId="7F192FB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Soysal, A. Ş., Can, H., &amp; Kiliç, K. M. (2009). Üniversite öğrencilerinde A tipi davraniş örüntüsü ile öfke ifadesi arasindaki ilişkinin analizi ve cinsiyetler açisindan karşilaştirilmasi. [The analysis of the relationship between type-A behavior pattern and expression of anger among university student.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Klinik Psikiyatri Dergisi: The Journal of Clinical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61–67.</w:t>
      </w:r>
    </w:p>
    <w:p w14:paraId="044866D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Spielberger, C. D., &amp; Reheiser, E. C. (2004). Measuring anxiety, anger, depression, and curiosity as emotional states and personality traits with the STAI, STAXI and STPI.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handbook of psychological assessment, Vol. 2: Personality assessment.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70–86). John Wiley &amp; Sons Inc.</w:t>
      </w:r>
    </w:p>
    <w:p w14:paraId="689CD94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Spielberger, C. D., &amp; Reheiser, E. C. (2009). Assessment of emotions: Anxiety, anger, depression, and curiosity.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Psychology: Health and Well-Being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271–302. </w:t>
      </w:r>
      <w:hyperlink r:id="rId95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https://doi.org/10.1111/j.1758-0854.2009.01017.x</w:t>
        </w:r>
      </w:hyperlink>
    </w:p>
    <w:p w14:paraId="64478C7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Spielberger, C. D., Reheiser, E. C., Owen, A. E., &amp; Sydeman, S. J. (2004). Measuring the Psychological Vital Signs of Anxiety, Anger, Depression, and Curiosity in Treatment Planning and Outcomes Assessment.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use of psychological testing for treatment planning and outcomes assessment: Instruments for adults, Volume 3, 3rd ed.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421–447). Lawrence Erlbaum Associates Publishers.</w:t>
      </w:r>
    </w:p>
    <w:p w14:paraId="27E3D89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Spielberger, Ch., Buela-Casal, G., Agudelo, D., Carretero-Dios, H., &amp; Santolaya, F. (2005). Analysis of convergent and discriminant validity of the Spanish experimental version of the State-Trait Depression Questionnaire (ST-DEP). [Análisis de validez convergente y discriminante de la versión experimental castellana del Cuestionario de Depresión.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Actas Españolas de Psiquiatría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(6), 374–382.</w:t>
      </w:r>
    </w:p>
    <w:p w14:paraId="6AF8F74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Sprunger, J. G., Eckhardt, C. I., &amp; Parrott, D. J. (2015). Anger, problematic alcohol use, and intimate partner violence victimisation and perpetration.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Behaviour and Mental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273–286. </w:t>
      </w:r>
      <w:hyperlink r:id="rId95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https://doi.org/10.1002/cbm.1976</w:t>
        </w:r>
      </w:hyperlink>
    </w:p>
    <w:p w14:paraId="6C32C07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Stallman, H. M., &amp; Ohan, J. L. (2016). Parenting style, parental adjustment, and co-parental conflict: Differential predictors of child psychosocial adjustment following divorce.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Change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112–126. </w:t>
      </w:r>
      <w:hyperlink r:id="rId95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https://doi.org/10.1017/bec.2016.7</w:t>
        </w:r>
      </w:hyperlink>
    </w:p>
    <w:p w14:paraId="720DC00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Stallman, H. M., &amp; Sanders, M. R. (2014). A randomized controlled trial of Family Transitions Triple P: A group-administered parenting program to minimize the adverse effects of parental divorce on children.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Divorce &amp; Remarriage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33–48. </w:t>
      </w:r>
      <w:hyperlink r:id="rId95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https://doi.org/10.1080/10502556.2013.862091</w:t>
        </w:r>
      </w:hyperlink>
    </w:p>
    <w:p w14:paraId="148D056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Stanford, M. S., Houston, R. J., Mathias, C. W., Villemarette-Pittman, N. R., Helfritz, L. E., &amp; Conklin, S. M. (2003). Characterizing aggressive behavior.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183–190. </w:t>
      </w:r>
      <w:hyperlink r:id="rId96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https://doi.org/10.1177/1073191103010002009</w:t>
        </w:r>
      </w:hyperlink>
    </w:p>
    <w:p w14:paraId="0114AB5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Staples, J. K., Gordon, J. S., Hamilton, M., &amp; Uddo, M. (2020). Mind-body skills groups for treatment of war-traumatized veterans: A randomized controlled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96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https://doi.org/10.1037/tra0000559</w:t>
        </w:r>
      </w:hyperlink>
    </w:p>
    <w:p w14:paraId="10FEE70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Staples, J. K., Hamilton, M. F., &amp; Uddo, M. (2013). A yoga program for the symptoms of post-traumatic stress disorder in veterans.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178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(8), 854–860. </w:t>
      </w:r>
      <w:hyperlink r:id="rId96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https://doi.org/10.7205/MILMED-D-12-00536</w:t>
        </w:r>
      </w:hyperlink>
    </w:p>
    <w:p w14:paraId="1DF2B68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Stapleton, J. A., Taylor, S., &amp; Asmundson, G. J. G. (2006). Effects of Three PTSD Treatments on Anger and Guilt: Exposure Therapy, Eye Movement Desensitization and Reprocessing, and Relaxation Training.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19–28. </w:t>
      </w:r>
      <w:hyperlink r:id="rId96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https://doi.org/10.1002/jts.20095</w:t>
        </w:r>
      </w:hyperlink>
    </w:p>
    <w:p w14:paraId="0350AE4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Steenkamp, M. M., Suvak, M. K., Dickstein, B. D., Shea, M. T., &amp; Litz, B. T. (2015). Emotional functioning in obsessive-compulsive personality disorder: Comparison to borderline personality disorder and healthy controls.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794–808. </w:t>
      </w:r>
      <w:hyperlink r:id="rId96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https://doi.org/10.1521/pedi_2014_28_174</w:t>
        </w:r>
      </w:hyperlink>
    </w:p>
    <w:p w14:paraId="493B6E9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Stein, N. R., Dickstein, B. D., Schuster, J., Litz, B. T., &amp; Resick, P. A. (2012). Trajectories of response to treatment for posttraumatic stress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790–800. </w:t>
      </w:r>
      <w:hyperlink r:id="rId96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https://doi.org/10.1016/j.beth.2012.04.003</w:t>
        </w:r>
      </w:hyperlink>
    </w:p>
    <w:p w14:paraId="080F6CC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Stein, N. R., Mills, M. A., Arditte, K., Mendoza, C., Borah, A. M., Resick, P. A., &amp; Litz, B. T. (2012). A scheme for categorizing traumatic military events.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787–807. </w:t>
      </w:r>
      <w:hyperlink r:id="rId96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https://doi.org/10.1177/0145445512446945</w:t>
        </w:r>
      </w:hyperlink>
    </w:p>
    <w:p w14:paraId="52CD822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Stephens, R. S., Babor, T. F., Kadden, R., &amp; Miller, M. (2002). The Marijuana Treatment Project: Rationale, design and participant characteristics.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(Suppl1), 109–124. </w:t>
      </w:r>
      <w:hyperlink r:id="rId96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https://doi.org/10.1046/j.1360-0443.97.s01.6.x</w:t>
        </w:r>
      </w:hyperlink>
    </w:p>
    <w:p w14:paraId="3108282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Stevens, C. D. J., Tan, L., &amp; Grace, R. C. (2016). Socially desirable responding and psychometric assessment of dynamic risk in sexual offenders against children.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Crime &amp; Law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420–434. </w:t>
      </w:r>
      <w:hyperlink r:id="rId96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https://doi.org/10.1080/1068316X.2015.1120868</w:t>
        </w:r>
      </w:hyperlink>
    </w:p>
    <w:p w14:paraId="20F858C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Stewart, J. L., Levin-Silton, R., Sass, S. M., Heller, W., &amp; Miller, G. A. (2008). Anger style, psychopathology, and regional brain activity.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701–713. </w:t>
      </w:r>
      <w:hyperlink r:id="rId96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https://doi.org/10.1037/a0013447</w:t>
        </w:r>
      </w:hyperlink>
    </w:p>
    <w:p w14:paraId="7272752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Stewart, J. L., Silton, R. L., Sass, S. M., Fisher, J. E., Edgar, J. C., Heller, W., &amp; Miller, G. A. (2010). Attentional bias to negative emotion as a function of approach and withdrawal anger styles: An ERP investigation.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9–18. </w:t>
      </w:r>
      <w:hyperlink r:id="rId97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https://doi.org/10.1016/j.ijpsycho.2010.01.008</w:t>
        </w:r>
      </w:hyperlink>
    </w:p>
    <w:p w14:paraId="2C052F1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Stewart, S., Oldfield, A., &amp; Braham, L. (2012). The violent offender treatment programme: Service user consultation and evaluation.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British Journal of Forensic Practice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138–149. </w:t>
      </w:r>
      <w:hyperlink r:id="rId97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https://doi.org/10.1108/14636641211223693</w:t>
        </w:r>
      </w:hyperlink>
    </w:p>
    <w:p w14:paraId="5DED2C3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Stimmel, T., Crayton, C., Rice, T., &amp; Raffeld, P. M. (2006). Pain Perception as a Function of Self-focused Rumination.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21–28. </w:t>
      </w:r>
      <w:hyperlink r:id="rId97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https://doi.org/10.2466/PMS.103.5.21-28</w:t>
        </w:r>
      </w:hyperlink>
    </w:p>
    <w:p w14:paraId="6EC570F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Stoeber, J., Schneider, N., Hussain, R., &amp; Matthews, K. (2014). Perfectionism and negative affect after repeated failure: Anxiety, depression, and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87–94. </w:t>
      </w:r>
      <w:hyperlink r:id="rId97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https://doi.org/10.1027/1614-0001/a000130</w:t>
        </w:r>
      </w:hyperlink>
    </w:p>
    <w:p w14:paraId="278CE9F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Stratton, N., Alvarez, M. M., Labrish, C., Barnhart, R., &amp; McMain, S. (2020). Predictors of dropout from a 20-week dialectical behavior therapy skills group for suicidal behaviors and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216–230. </w:t>
      </w:r>
      <w:hyperlink r:id="rId97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https://doi.org/10.1521/pedi_2018_32_391</w:t>
        </w:r>
      </w:hyperlink>
    </w:p>
    <w:p w14:paraId="63F9526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Strenziok, M., Krueger, F., Heinecke, A., Lenroot, R. K., Knutson, K. M., van der Meer, E., &amp; Grafman, J. (2011). Developmental effects of aggressive behavior in male adolescents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assessed with structural and functional brain imaging.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2–11. </w:t>
      </w:r>
      <w:hyperlink r:id="rId97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https://doi.org/10.1093/scan/nsp036</w:t>
        </w:r>
      </w:hyperlink>
    </w:p>
    <w:p w14:paraId="6EDBC5F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Strohmaier, J., Amelang, M., Hothorn, L. A., Witt, S. H., Nieratschker, V., Gerhard, D., Meier, S., Wüst, S., Frank, J., Loerbroks, A., Rietschel, M., Stürmer, T., &amp; Schulze, T. G. (2013). The psychiatric vulnerability gene  CACNA1C and its sex-specific relationship with personality traits, resilience factors and depressive symptoms in the general population.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607–613. </w:t>
      </w:r>
      <w:hyperlink r:id="rId97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https://doi.org/10.1038/mp.2012.53</w:t>
        </w:r>
      </w:hyperlink>
    </w:p>
    <w:p w14:paraId="0046483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Strom, T., Leskela, J., Possis, E., Thuras, P., Leuty, M. E., Doane, B. M., Wilder‐Schaaf, K., &amp; Rosenzweig, L. (2013). Cognitive–behavioral group treatment for driving‐related anger, aggression, and risky driving in combat veterans: A pilot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405–408. </w:t>
      </w:r>
      <w:hyperlink r:id="rId97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https://doi.org/10.1002/jts.21808</w:t>
        </w:r>
      </w:hyperlink>
    </w:p>
    <w:p w14:paraId="234CEB0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Stuart, G. L., &amp; Holtzworth-Munroe, A. (2005). Testing a theoretical model of the relationship between impulsivity, mediating variables, and husband violence.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291–303. </w:t>
      </w:r>
      <w:hyperlink r:id="rId97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https://doi.org/10.1007/s10896-005-6605-6</w:t>
        </w:r>
      </w:hyperlink>
    </w:p>
    <w:p w14:paraId="58E03F5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Stuart, G. L., Meehan, J. C., Moore, T. M., Morean, M., Hellmuth, J., &amp; Follansbee, K. (2006). Examining a Conceptual Framework of Intimate Partner Violence in Men and Women Arrested for Domestic Violence.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102–112. </w:t>
      </w:r>
      <w:hyperlink r:id="rId97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https://doi.org/10.15288/jsa.2006.67.102</w:t>
        </w:r>
      </w:hyperlink>
    </w:p>
    <w:p w14:paraId="2DEB84E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Stueck, M., Rigotti, T., Roudini, J., Galindo, E., &amp; Utami, D. S. (2016). Relationship between blood pressure and psychological features of experience and behaviour among teachers.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 Report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128–136. </w:t>
      </w:r>
      <w:hyperlink r:id="rId98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https://doi.org/10.5114/hpr.2016.56853</w:t>
        </w:r>
      </w:hyperlink>
    </w:p>
    <w:p w14:paraId="3F56CC5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Styron, T. H., O’Connell, M., Smalley, W., Rau, D., Shahar, G., Sells, D., Frey, J., &amp; Davidson, L. (2006). Troubled youth in transition: An evaluation of Connecticut’s special services for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individuals aging out of adolescent mental health programs.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(9), 1088–1101. </w:t>
      </w:r>
      <w:hyperlink r:id="rId98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https://doi.org/10.1016/j.childyouth.2005.10.010</w:t>
        </w:r>
      </w:hyperlink>
    </w:p>
    <w:p w14:paraId="7FE9FC7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Sukhodolsky, D. G., Vitulano, L. A., Carroll, D. H., McGuire, J., Leckman, J. F., &amp; Scahill, L. (2009). Randomized trial of anger control training for adolescents with Tourette’s syndrome and disruptive behavior.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413–421. </w:t>
      </w:r>
      <w:hyperlink r:id="rId98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https://doi.org/10.1097/CHI.0b013e3181985050</w:t>
        </w:r>
      </w:hyperlink>
    </w:p>
    <w:p w14:paraId="4E868F4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Sullivan, S. D., &amp; Kahn, J. H. (2020). Individual differences in expressive suppression and the subjective experience, verbal disclosure, and behavioral expression of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8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https://doi.org/10.1016/j.paid.2019.109723</w:t>
        </w:r>
      </w:hyperlink>
    </w:p>
    <w:p w14:paraId="1B32BBE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Swar, B., Hameed, T., &amp; Reychav, I. (2017). Information overload, psychological ill-being, and behavioral intention to continue online healthcare information search.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416–425. </w:t>
      </w:r>
      <w:hyperlink r:id="rId98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https://doi.org/10.1016/j.chb.2016.12.068</w:t>
        </w:r>
      </w:hyperlink>
    </w:p>
    <w:p w14:paraId="045F807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Swart, J., &amp; Apsche, J. (2014a). A comparative study of mode deactivation therapy (MDT) as an effective treatment of adolescents with suicidal and non-suicidal self-injury behaviors.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Consultation and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47–52. </w:t>
      </w:r>
      <w:hyperlink r:id="rId98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https://doi.org/10.1037/h0101640</w:t>
        </w:r>
      </w:hyperlink>
    </w:p>
    <w:p w14:paraId="5ECFE5C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Swart, J., &amp; Apsche, J. (2014b). A comparative treatment efficacy study of conventional therapy and mode deactivation therapy (MDT) for adolescents with conduct disorders, mixed personality disorders, and experiences of childhood trauma.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Consultation and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23–29. </w:t>
      </w:r>
      <w:hyperlink r:id="rId98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https://doi.org/10.1037/h0101011</w:t>
        </w:r>
      </w:hyperlink>
    </w:p>
    <w:p w14:paraId="68AF55B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Swart, J., &amp; Apsche, J. (2014c). Family mode deactivation therapy (FMDT): A randomized controlled trial for adolescents with complex issues.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Consultation and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14–22. </w:t>
      </w:r>
      <w:hyperlink r:id="rId98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https://doi.org/10.1037/h0101010</w:t>
        </w:r>
      </w:hyperlink>
    </w:p>
    <w:p w14:paraId="297742F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Swart, J., &amp; Apsche, J. (2014d). Family mode deactivation therapy (FMDT) mediation analysis.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Consultation and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1–13. </w:t>
      </w:r>
      <w:hyperlink r:id="rId98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https://doi.org/10.1037/h0101009</w:t>
        </w:r>
      </w:hyperlink>
    </w:p>
    <w:p w14:paraId="5F4FD0A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Swart, J., &amp; Apsche, J. (2014e). Mode deactivation therapy meta-analysis: Reanalysis and interpretation.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Consultation and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16–21. </w:t>
      </w:r>
      <w:hyperlink r:id="rId98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https://doi.org/10.1037/h0100994</w:t>
        </w:r>
      </w:hyperlink>
    </w:p>
    <w:p w14:paraId="1404338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Swart, J., Bass, C. K., &amp; Apsche, J. A. (2015).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adolescents with family-based mindfulness.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xi, 387). Springer International Publishing. </w:t>
      </w:r>
      <w:hyperlink r:id="rId99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https://doi.org/10.1007/978-3-319-12700-2</w:t>
        </w:r>
      </w:hyperlink>
    </w:p>
    <w:p w14:paraId="0039262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Sweet, J. J., Tovian, S. M., Breting, L. M. G., &amp; Suchy, Y. (2013). Psychological assessment in medical settings.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Assessment psychology, Vol. 10, 2nd ed.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315–346). John Wiley &amp; Sons Inc.</w:t>
      </w:r>
    </w:p>
    <w:p w14:paraId="2B7A29F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Swenson, L. P., Esposito-Smythers, C., Hunt, J. I., Hollander, B. L. G., Dyl, J., Rizzo, C. J., Steinley, D. L., &amp; Spirito, A. (2007). Validation of the Children’s Interview for Psychiatric Syndromes (ChIPS) with psychiatrically hospitalized adolescents.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(11), 1482–1490. </w:t>
      </w:r>
      <w:hyperlink r:id="rId99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https://doi.org/10.1097/chi.0b013e31814cef0e</w:t>
        </w:r>
      </w:hyperlink>
    </w:p>
    <w:p w14:paraId="08A7F91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Swenson, L. P., Spirito, A., Dyl, J., Kittler, J., &amp; Hunt, J. I. (2008). Psychiatric correlates of nonsuicidal cutting behaviors in an adolescent inpatient sample.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427–438. </w:t>
      </w:r>
      <w:hyperlink r:id="rId99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https://doi.org/10.1007/s10578-008-0100-2</w:t>
        </w:r>
      </w:hyperlink>
    </w:p>
    <w:p w14:paraId="2F0BB6D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Szymaniak, K., &amp; Kałowski, P. (2020). Trait anger and sarcasm use.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9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https://doi.org/10.1016/j.paid.2019.109662</w:t>
        </w:r>
      </w:hyperlink>
    </w:p>
    <w:p w14:paraId="6F72BEA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Taft, C. T., O’Farrell, T. J., Doron-LaMarca, S., Panuzio, J., Suvak, M. K., Gagnon, D. R., &amp; Murphy, C. M. (2010). Longitudinal risk factors for intimate partner violence among men in treatment for alcohol use disorders.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924–935. </w:t>
      </w:r>
      <w:hyperlink r:id="rId99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https://doi.org/10.1037/a0021093</w:t>
        </w:r>
      </w:hyperlink>
    </w:p>
    <w:p w14:paraId="200A123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Taft, C. T., Schumm, J., Orazem, R. J., Meis, L., &amp; Pinto, L. A. (2010). Examining the link between posttraumatic stress disorder symptoms and dating aggression perpetration.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456–469. </w:t>
      </w:r>
      <w:hyperlink r:id="rId99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https://doi.org/10.1891/0886-6708.25.4.456</w:t>
        </w:r>
      </w:hyperlink>
    </w:p>
    <w:p w14:paraId="3D69D5A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Taft, C. T., Street, A. E., Marshall, A. D., Dowdall, D. J., &amp; Riggs, D. S. (2007). Posttraumatic stress disorder, anger, and partner abuse among Vietnam combat veterans.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270–277. </w:t>
      </w:r>
      <w:hyperlink r:id="rId99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https://doi.org/10.1037/0893-3200.21.2.270</w:t>
        </w:r>
      </w:hyperlink>
    </w:p>
    <w:p w14:paraId="2036ED7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Takahashi, A., Quadros, I. M., de Almeida, R. M. M., &amp; Miczek, K. A. (2011). Brain serotonin receptors and transporters: Initiation vs. Termination of escalated aggression.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213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(2–3), 183–212. </w:t>
      </w:r>
      <w:hyperlink r:id="rId99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https://doi.org/10.1007/s00213-010-2000-y</w:t>
        </w:r>
      </w:hyperlink>
    </w:p>
    <w:p w14:paraId="7640E11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Takebe, M., Takahashi, F., &amp; Sato, H. (2016). Anger rumination as a risk factor for trait anger and anger-in: A longitudinal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451–455. </w:t>
      </w:r>
      <w:hyperlink r:id="rId99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https://doi.org/10.1016/j.paid.2016.06.038</w:t>
        </w:r>
      </w:hyperlink>
    </w:p>
    <w:p w14:paraId="3208410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Takeuchi, H., Taki, Y., Nouchi, R., Hashizume, H., Sekiguchi, A., Kotozaki, Y., Nakagawa, S., Miyauchi, C. M., Sassa, Y., &amp; Kawashima, R. (2013). Anatomical correlates of self-handicapping tendency.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Cortex: A Journal Devoted to the Study of the Nervous System and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1148–1154. </w:t>
      </w:r>
      <w:hyperlink r:id="rId99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https://doi.org/10.1016/j.cortex.2013.01.014</w:t>
        </w:r>
      </w:hyperlink>
    </w:p>
    <w:p w14:paraId="01B3147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Takeuchi, H., Taki, Y., Nouchi, R., Hashizume, H., Sekiguchi, A., Kotozaki, Y., Nakagawa, S., Miyauchi, C. M., Sassa, Y., &amp; Kawashima, R. (2014). Working memory training improves emotional states of healthy individuals.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Systems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25D7A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Tamagawa, R., Moss‐Morris, R., Martin, A., Robinson, E., &amp; Booth, R. J. (2013). Dispositional emotion coping styles and physiological responses to expressive writing.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Health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574–592. </w:t>
      </w:r>
      <w:hyperlink r:id="rId100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https://doi.org/10.1111/bjhp.12004</w:t>
        </w:r>
      </w:hyperlink>
    </w:p>
    <w:p w14:paraId="1CCFE0A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Tan, H.-N., Yang, Y., &amp; Zhang, H.-J. (2014). A cross-sectional study of anger motion in junior high school students. [A cross-sectional study of anger motion in junior high school students.].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(5), 361–366.</w:t>
      </w:r>
    </w:p>
    <w:p w14:paraId="6DE9C76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Tang, M. (2001). Clinical outcome and client satisfaction of an anger management group program.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Occupational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228–236. </w:t>
      </w:r>
      <w:hyperlink r:id="rId100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https://doi.org/10.1177/000841740106800406</w:t>
        </w:r>
      </w:hyperlink>
    </w:p>
    <w:p w14:paraId="3C945DE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Tang, X., Karabatsos, G., &amp; Chen, H. (2020). Detecting local dependence: A threshold-autoregressive item response theory (TAR-IRT) approach for polytomous items.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Applied Measurement in Education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280–292. </w:t>
      </w:r>
      <w:hyperlink r:id="rId100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https://doi.org/10.1080/08957347.2020.1789136</w:t>
        </w:r>
      </w:hyperlink>
    </w:p>
    <w:p w14:paraId="22E2BDC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Tapias, M. P., Glaser, J., Keltner, D., Vasquez, K., &amp; Wickens, T. (2007). Emotion and Prejudice: Specific Emotions Toward Outgroups.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Group Processes &amp; Intergroup Relations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27–39. </w:t>
      </w:r>
      <w:hyperlink r:id="rId100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https://doi.org/10.1177/1368430207071338</w:t>
        </w:r>
      </w:hyperlink>
    </w:p>
    <w:p w14:paraId="6F97863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Tárrega, S., Castro-Carreras, L., Fernández-Aranda, F., Granero, R., Giner-Bartolomé, C., Aymamí, N., Gómez-Peña, M., Santamaría, J. J., Forcano, L., Steward, T., Menchón, J. M., &amp; Jiménez-Murcia, S. (2015). A serious videogame as an additional therapy tool for training emotional regulation and impulsivity control in severe gambling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04965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Taşören, A. B. (2017). Drug use and self-harming behavior among incarcerated men: Does childhood abuse, anger, and executive function make a difference?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Aggression,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Maltreatment &amp; Trauma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(9), 1006–1023. </w:t>
      </w:r>
      <w:hyperlink r:id="rId100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https://doi.org/10.1080/10926771.2017.1346028</w:t>
        </w:r>
      </w:hyperlink>
    </w:p>
    <w:p w14:paraId="02076D0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Tatrow, K., Blanchard, E. B., Hickling, E. J., &amp; Silverman, D. J. (2003). Posttraumatic headache: Biopsychosocial comparisons with multiple control groups.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Headache: The Journal of Head and Face Pain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(7), 755–766. </w:t>
      </w:r>
      <w:hyperlink r:id="rId100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https://doi.org/10.1046/j.1526-4610.2003.03133.x</w:t>
        </w:r>
      </w:hyperlink>
    </w:p>
    <w:p w14:paraId="71EE89F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Taylor, M. K., Mujica-Parodi, L. R., Potterat, E. G., Momen, N., Dial Ward, M. D., Padilla, G. A., Markham, A. E., &amp; Evans, K. E. (2009). Anger expression and stress responses in military men.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Aviation, Space, and Environmental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(11), 962–967. </w:t>
      </w:r>
      <w:hyperlink r:id="rId100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https://doi.org/10.3357/ASEM.2536.2009</w:t>
        </w:r>
      </w:hyperlink>
    </w:p>
    <w:p w14:paraId="672EF20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Testa, M., Crane, C. A., Quigley, B. M., Levitt, A., &amp; Leonard, K. E. (2014). Effects of administered alcohol on intimate partner interactions in a conflict resolution paradigm.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 and Drugs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249–258. </w:t>
      </w:r>
      <w:hyperlink r:id="rId100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https://doi.org/10.15288/jsad.2014.75.249</w:t>
        </w:r>
      </w:hyperlink>
    </w:p>
    <w:p w14:paraId="0F08546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Thadeu, S. H., &amp; Ferreira, M. C. (2013). A validade da avaliação psicológica em um processo seletivo na área de segurança pública. [The validity of psychological assessment in a selection process in the area of public safety.].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Revista Iberoamericana de Diagnóstico y Evaluación Psicologica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117–145.</w:t>
      </w:r>
    </w:p>
    <w:p w14:paraId="4D9AED6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Thayer, J. F., &amp; Koenig, J. (2019). Resting cerebral blood flow and ethnic differences in heart rate variability: Links to self-reports of affect and affect regulation.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0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https://doi.org/10.1016/j.neuroimage.2019.116154</w:t>
        </w:r>
      </w:hyperlink>
    </w:p>
    <w:p w14:paraId="4B92572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Thiel, C. E., Connelly, S., &amp; Griffith, J. A. (2012). Leadership and emotion management for complex tasks: Different emotions, different strategies.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Leadership Quarterly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517–533. </w:t>
      </w:r>
      <w:hyperlink r:id="rId100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https://doi.org/10.1016/j.leaqua.2011.12.005</w:t>
        </w:r>
      </w:hyperlink>
    </w:p>
    <w:p w14:paraId="4826E2C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Thomas, D. E., Coard, S. I., Stevenson, H. C., Bentley, K., &amp; Zamel, P. (2009). Racial and emotional factors predicting teachers’ perceptions of classroom behavioral maladjustment for urban African American male youth.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184–196. </w:t>
      </w:r>
      <w:hyperlink r:id="rId101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https://doi.org/10.1002/pits.20362</w:t>
        </w:r>
      </w:hyperlink>
    </w:p>
    <w:p w14:paraId="16D734E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Tian, Q., &amp; Smith, J. C. (2011). Attentional bias to emotional stimuli is altered during moderate- but not high-intensity exercise.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1415–1424. </w:t>
      </w:r>
      <w:hyperlink r:id="rId101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https://doi.org/10.1037/a0023568</w:t>
        </w:r>
      </w:hyperlink>
    </w:p>
    <w:p w14:paraId="591458E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Tibubos, A. N., Schermelleh-Engel, K., &amp; Rohrmann, S. (2020). Short form of the State-Trait Anger Expression Inventory-2.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Health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55–65. </w:t>
      </w:r>
      <w:hyperlink r:id="rId101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https://doi.org/10.1027/2512-8442/a000049</w:t>
        </w:r>
      </w:hyperlink>
    </w:p>
    <w:p w14:paraId="7CA291F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Tifner, S., De Bortoli, M. A., &amp; Pérez, T. (2006). El rendimiento escolar vinculado a variables nutricionales y psicológicas en estudiantes de una zona socioeconómicamente humilde de la ciudad de San Luis, Argentina. [School performance and nutritional and psychological variables in students of a low soci.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Revista Intercontinental de Psicología y Educación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143–152.</w:t>
      </w:r>
    </w:p>
    <w:p w14:paraId="03C6B5F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Timmermann, M., Jeung, H., Schmitt, R., Boll, S., Freitag, C. M., Bertsch, K., &amp; Herpertz, S. C. (2017). Oxytocin improves facial emotion recognition in young adults with antisocial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158–164. </w:t>
      </w:r>
      <w:hyperlink r:id="rId101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https://doi.org/10.1016/j.psyneuen.2017.07.483</w:t>
        </w:r>
      </w:hyperlink>
    </w:p>
    <w:p w14:paraId="793F29F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Tobe, H., Sakka, M., &amp; Kamibeppu, K. (2019). The efficacy of a resilience-enhancement program for mothers in Japan based on emotion regulation: Study protocol for a randomized controlled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1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https://doi.org/10.1186/s40359-019-0344-6</w:t>
        </w:r>
      </w:hyperlink>
    </w:p>
    <w:p w14:paraId="073A61F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Topor, D. R., Swenson, L. P., Liguori, G. M., Spirito, A., Lowenhaupt, E. A., &amp; Hunt, J. I. (2011). Problematic video game use scale: Initial psychometric properties with psychiatrically hospitalized adolescents.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Clinical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(12), 1611–1615. </w:t>
      </w:r>
      <w:hyperlink r:id="rId101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https://doi.org/10.4088/JCP.11m07040</w:t>
        </w:r>
      </w:hyperlink>
    </w:p>
    <w:p w14:paraId="65CC39C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Torres, A., Lemos-Giráldez, S., &amp; Herrero, J. (2013). Violencia hacia la mujer: Características psicológicas y de personalidad de los hombres que maltratan a su pareja. [Violence against woman: Psychological and personality characteristics of men who abuse their female partner.].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Anales de Psicología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9–18. </w:t>
      </w:r>
      <w:hyperlink r:id="rId101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https://doi.org/10.6018/analesps.29.1.130621</w:t>
        </w:r>
      </w:hyperlink>
    </w:p>
    <w:p w14:paraId="66D1A8B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Torres-Marín, J., Navarro-Carrillo, G., &amp; Carretero-Dios, H. (2018). Is the use of humor associated with anger management? The assessment of individual differences in humor styles in Spain.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193–201. </w:t>
      </w:r>
      <w:hyperlink r:id="rId101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https://doi.org/10.1016/j.paid.2017.08.040</w:t>
        </w:r>
      </w:hyperlink>
    </w:p>
    <w:p w14:paraId="14414B8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Towl, G. J., &amp; Dexter, P. (2009).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Anger management groupwork with prisoners: An empirical evaluation.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(p. 171). Whiting &amp; Birch.</w:t>
      </w:r>
    </w:p>
    <w:p w14:paraId="27FAF02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Trail, T. E., Osilla, K. C., Rodriguez, L. M., Pedersen, E. R., &amp; Gore, K. L. (2019). Exploring the association between changes in partner behaviors, perceived service member drinking, and relationship quality: Secondary analysis of a web-based intervention for military partners.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Substance Abuse Treatment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66–72. </w:t>
      </w:r>
      <w:hyperlink r:id="rId101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https://doi.org/10.1016/j.jsat.2019.01.002</w:t>
        </w:r>
      </w:hyperlink>
    </w:p>
    <w:p w14:paraId="60DBE2E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Tran, U. S., Walter, T., &amp; Remmel, A. (2012). Faktoren psychosozialer beeinträchtigung. Konstruktanalyse klinischer skalen unter besonderer berücksichtigung der SCL-90-R. [Dimensions of psychosocial impairment: Construct validation of clinical scales with particular reference to the SCL-90-R.].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75–86. </w:t>
      </w:r>
      <w:hyperlink r:id="rId101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https://doi.org/10.1026/0012-1924/a000058</w:t>
        </w:r>
      </w:hyperlink>
    </w:p>
    <w:p w14:paraId="6E9CB6D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Trip, S., Bora, C. H., Roseanu, G., &amp; McMahon, J. (2021). Anger, frustration intolerance, global evaluation of human worth and externalizing behaviors in preadolescence.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Rational-Emotive &amp; Cognitive-Behavior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238–255. </w:t>
      </w:r>
      <w:hyperlink r:id="rId102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https://doi.org/10.1007/s10942-020-00369-w</w:t>
        </w:r>
      </w:hyperlink>
    </w:p>
    <w:p w14:paraId="0D1F712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Tritt, K., Nickel, C., Lahmann, C., Leiberich, P. K., Rother, W. K., Loew, T. H., &amp; Nickel, M. K. (2005). Lamotrigine treatment of aggression in female borderline-patients: A randomized, double-blind, placebo-controlled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Psychopharmacology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287–291. </w:t>
      </w:r>
      <w:hyperlink r:id="rId102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https://doi.org/10.1177/0269881105051540</w:t>
        </w:r>
      </w:hyperlink>
    </w:p>
    <w:p w14:paraId="0A43F82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Trost, Z., Sturgeon, J., Guck, A., Ziadni, M., Nowlin, L., Goodin, B., &amp; Scott, W. (2019). Examining injustice appraisals in a racially diverse sample of individuals with chronic low back pain.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Pain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83–96. </w:t>
      </w:r>
      <w:hyperlink r:id="rId102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https://doi.org/10.1016/j.jpain.2018.08.005</w:t>
        </w:r>
      </w:hyperlink>
    </w:p>
    <w:p w14:paraId="6C9398A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Tschann, J. M., Flores, E., Pasch, L. A., &amp; Marin, B. V. (2005). Emotional distress, alcohol use, and peer violence among Mexican-American and European-American adolescents.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Adolescent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11–18. </w:t>
      </w:r>
      <w:hyperlink r:id="rId102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https://doi.org/10.1016/j.jadohealth.2004.07.009</w:t>
        </w:r>
      </w:hyperlink>
    </w:p>
    <w:p w14:paraId="7553359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Tschann, J. M., Pasch, L. A., Flores, E., VanOss Marin, B., Baisch, E. M., &amp; Wibbelsman, C. J. (2009). Nonviolent aspects of interparental conflict and dating violence among adolescents.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Issues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295–319. </w:t>
      </w:r>
      <w:hyperlink r:id="rId102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https://doi.org/10.1177/0192513X08325010</w:t>
        </w:r>
      </w:hyperlink>
    </w:p>
    <w:p w14:paraId="143D0C9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Tsvieli, N., &amp; Diamond, G. M. (2018). Therapist interventions and emotional processing in attachment-based family therapy for unresolved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289–297. </w:t>
      </w:r>
      <w:hyperlink r:id="rId102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https://doi.org/10.1037/pst0000158</w:t>
        </w:r>
      </w:hyperlink>
    </w:p>
    <w:p w14:paraId="051827F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Tuente, S. K., Bogaerts, S., van IJzendoorn, S., &amp; Veling, W. (2018). Effect of virtual reality aggression prevention training for forensic psychiatric patients (VRAPT): Study protocol of a multi-center RCT.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C1E9E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Tugnoli, S., Agnoli, C., Silvestri, A., Giari, S., Bettoli, V., &amp; Caracciolo, S. (2020). Anger, emotional fragility, self-esteem, and psychiatric comorbidity in patients with hidradenitis suppurativa/acne inversa.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527–540. </w:t>
      </w:r>
      <w:hyperlink r:id="rId102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https://doi.org/10.1007/s10880-019-09640-4</w:t>
        </w:r>
      </w:hyperlink>
    </w:p>
    <w:p w14:paraId="4C37EF9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Tull, M. T., Jakupcak, M., Paulson, A., &amp; Gratz, K. L. (2007). The role of emotional inexpressivity and experiential avoidance in the relationship between posttraumatic stress disorder symptom severity and aggressive behavior among men exposed to interpersonal violence.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Anxiety, Stress &amp; Coping: An International Journal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337–351. </w:t>
      </w:r>
      <w:hyperlink r:id="rId102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https://doi.org/10.1080/10615800701379249</w:t>
        </w:r>
      </w:hyperlink>
    </w:p>
    <w:p w14:paraId="18EFE43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Tupak, S. V., Dresler, T., Badewien, M., Hahn, T., Ernst, L. H., Herrmann, M. J., Deckert, J., Ehlis, A., &amp; Fallgatter, A. J. (2013). Inhibitory transcranial magnetic theta burst stimulation attenuates prefrontal cortex oxygenation.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150–157. </w:t>
      </w:r>
      <w:hyperlink r:id="rId102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https://doi.org/10.1002/hbm.21421</w:t>
        </w:r>
      </w:hyperlink>
    </w:p>
    <w:p w14:paraId="4613538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Turner, B. J., Arya, S., &amp; Chapman, A. L. (2015). Nonsuicidal self‐injury in Asian versus Caucasian university students: Who, how, and why?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199–216. </w:t>
      </w:r>
      <w:hyperlink r:id="rId102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https://doi.org/10.1111/sltb.12113</w:t>
        </w:r>
      </w:hyperlink>
    </w:p>
    <w:p w14:paraId="6E77F5F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Ünal-Karagüven, M. H. (2009). Psychological impact of an economic crisis: A Conservation of Resources approach.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Stress Management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177–194. </w:t>
      </w:r>
      <w:hyperlink r:id="rId103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https://doi.org/10.1037/a0016840</w:t>
        </w:r>
      </w:hyperlink>
    </w:p>
    <w:p w14:paraId="0B24377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Uomoto, J. M. (2010). The contribution of the neuropsychological evaluation to traumatic brain injury rehabilitation.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Traumatic brain injury: Rehabilitation, treatment, and case management, 3rd ed.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843–882). CRC Press. </w:t>
      </w:r>
      <w:hyperlink r:id="rId103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https://doi.org/10.1201/9781439849828-c26</w:t>
        </w:r>
      </w:hyperlink>
    </w:p>
    <w:p w14:paraId="076F7F6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Vachon, M. L. S. (2010). Oncology staff stress and related interventions.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Psycho-oncology, 2nd ed.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575–581). Oxford University Press. </w:t>
      </w:r>
      <w:hyperlink r:id="rId103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https://doi.org/10.1093/med/9780195367430.003.0082</w:t>
        </w:r>
      </w:hyperlink>
    </w:p>
    <w:p w14:paraId="5B7789B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van Teffelen, M. W., Lobbestael, J., Voncken, M. J., Cougle, J. R., &amp; Peeters, F. (2021). Interpretation bias modification for hostility: A randomized clinical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421–434. </w:t>
      </w:r>
      <w:hyperlink r:id="rId103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https://doi.org/10.1037/ccp0000651</w:t>
        </w:r>
      </w:hyperlink>
    </w:p>
    <w:p w14:paraId="13EA9ED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van Teffelen, M. W., Lobbestael, J., Voncken, M. J., &amp; Peeters, F. (2020). Uncovering the hierarchical structure of self-reported hostility.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(9). </w:t>
      </w:r>
      <w:hyperlink r:id="rId103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https://doi.org/10.1371/journal.pone.0239631</w:t>
        </w:r>
      </w:hyperlink>
    </w:p>
    <w:p w14:paraId="2ADBD5B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Van Vugt, E., lanctôt, N., &amp; Lemieux, A. (2016). Can institutionalized adolescent females with a substantiated history of sexual abuse benefit from cognitive behavioral treatment targeting disruptive and delinquent behaviors?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(7), 937–950. </w:t>
      </w:r>
      <w:hyperlink r:id="rId103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https://doi.org/10.1177/0093854815624513</w:t>
        </w:r>
      </w:hyperlink>
    </w:p>
    <w:p w14:paraId="4EA3089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Varkevisser, T., van Lutterveld, R., Heesink, L., van Honk, J., &amp; Geuze, E. (2021). Voxel-based morphometry and cortical thickness in combat veterans suffering from impulsive aggression.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(8), 1299–1309. </w:t>
      </w:r>
      <w:hyperlink r:id="rId103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https://doi.org/10.1017/S0033291720000033</w:t>
        </w:r>
      </w:hyperlink>
    </w:p>
    <w:p w14:paraId="5F8CDE9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Vasterling, J. J., Taft, C. T., Proctor, S. P., Macdonald, H. Z., Lawrence, A., Kalill, K., Kaiser, A. P., Lee, L. O., King, D. W., King, L. A., &amp; Fairbank, J. A. (2015). Establishing a methodology to examine the effects of war‐zone PTSD on the family: The family foundations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Methods in Psychiatric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143–155. </w:t>
      </w:r>
      <w:hyperlink r:id="rId103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https://doi.org/10.1002/mpr.1464</w:t>
        </w:r>
      </w:hyperlink>
    </w:p>
    <w:p w14:paraId="3A445C5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Vega, B. R., Melero-Llorente, J., Perez, C. B., Cebolla, S., Mira, J., Valverde, C., &amp; Fernández-Liria, A. (2014). Impact of mindfulness training on attentional control and anger regulation processes for psychotherapists in training.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202–213. </w:t>
      </w:r>
      <w:hyperlink r:id="rId103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https://doi.org/10.1080/10503307.2013.838651</w:t>
        </w:r>
      </w:hyperlink>
    </w:p>
    <w:p w14:paraId="6B97376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Velotti, P., Garofalo, C., Callea, A., Bucks, R. S., Roberton, T., &amp; Daffern, M. (2017). Exploring anger among offenders: The role of emotion dysregulation and alexithymia.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Psychiatry, Psychology and Law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128–138. </w:t>
      </w:r>
      <w:hyperlink r:id="rId103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https://doi.org/10.1080/13218719.2016.1164639</w:t>
        </w:r>
      </w:hyperlink>
    </w:p>
    <w:p w14:paraId="2334E39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Versella, M. V., Piccirillo, M. L., Potter, C. M., Olino, T. M., &amp; Heimberg, R. G. (2016). Anger profiles in social anxiety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21–29. </w:t>
      </w:r>
      <w:hyperlink r:id="rId104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https://doi.org/10.1016/j.janxdis.2015.10.008</w:t>
        </w:r>
      </w:hyperlink>
    </w:p>
    <w:p w14:paraId="3F0C508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Vidal, R., Castells, J., Richarte, V., Palomar, G., García, M., Nicolau, R., Lazaro, L., Casas, M., &amp; Ramos-Quiroga, J. A. (2015). Group therapy for adolescents with attention-deficit/hyperactivity disorder: A randomized controlled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275–282. </w:t>
      </w:r>
      <w:hyperlink r:id="rId104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https://doi.org/10.1016/j.jaac.2014.12.016</w:t>
        </w:r>
      </w:hyperlink>
    </w:p>
    <w:p w14:paraId="567B279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Vie, T. L., Glasø, L., &amp; Einarsen, S. (2010). Does trait anger, trait anxiety or organisational position moderate the relationship between exposure to negative acts and self-labelling as a victim of workplace bullying?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Nordic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67–79. </w:t>
      </w:r>
      <w:hyperlink r:id="rId104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https://doi.org/10.1027/1901-2276/a000017</w:t>
        </w:r>
      </w:hyperlink>
    </w:p>
    <w:p w14:paraId="4DAB653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Vita, A., De Peri, L., &amp; Sacchetti, E. (2011). Antipsychotics, antidepressants, anticonvulsants, and placebo on the symptom dimensions of borderline personality disorder: A meta-analysis of randomized controlled and open-label trials.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Psychopharmacology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613–624. </w:t>
      </w:r>
      <w:hyperlink r:id="rId104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https://doi.org/10.1097/JCP.0b013e31822c1636</w:t>
        </w:r>
      </w:hyperlink>
    </w:p>
    <w:p w14:paraId="4356A4C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Vitoria Estruch, S., Romero Martínez, Á., Ruiz Robledillo, N., Sariñana González, P., Lila Murillo, M., &amp; Moya Albiol, L. (2017). The role of mental rigidity and alcohol consumption interaction on intimate partner violence: A Spanish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664–675. </w:t>
      </w:r>
      <w:hyperlink r:id="rId104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https://doi.org/10.1080/10926771.2017.1300619</w:t>
        </w:r>
      </w:hyperlink>
    </w:p>
    <w:p w14:paraId="6DFC502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Vliegen, N., Casalin, S., Luyten, P., Docx, R., Lenaerts, M., Tang, E., &amp; Kempke, S. (2013). Hospitalization-based treatment for postpartum depressed mothers and their babies: Rationale, principles, and preliminary follow-up data.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Psychiatry: Interpersonal and Biological Processes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150–168. </w:t>
      </w:r>
      <w:hyperlink r:id="rId104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https://doi.org/10.1521/psyc.2013.76.2.150</w:t>
        </w:r>
      </w:hyperlink>
    </w:p>
    <w:p w14:paraId="039C4E5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Vliegen, N., &amp; Luyten, P. (2008). The role of dependency and self-criticism in the relationship between postpartum depression and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34–40. </w:t>
      </w:r>
      <w:hyperlink r:id="rId104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https://doi.org/10.1016/j.paid.2008.02.015</w:t>
        </w:r>
      </w:hyperlink>
    </w:p>
    <w:p w14:paraId="1E76862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Votaw, V. R., Pearson, M. R., Stein, E., &amp; Witkiewitz, K. (2020). The Addictions Neuroclinical Assessment negative emotionality domain among treatment‐seekers with alcohol use disorder: Construct validity and measurement invariance.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679–688. </w:t>
      </w:r>
      <w:hyperlink r:id="rId104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https://doi.org/10.1111/acer.14283</w:t>
        </w:r>
      </w:hyperlink>
    </w:p>
    <w:p w14:paraId="440617A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Wagemans, F. M. A., Brandt, M. J., &amp; Zeelenberg, M. (2018). Disgust sensitivity is primarily associated with purity-based moral judgments.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277–289. </w:t>
      </w:r>
      <w:hyperlink r:id="rId104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https://doi.org/10.1037/emo0000359</w:t>
        </w:r>
      </w:hyperlink>
    </w:p>
    <w:p w14:paraId="38C6616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Wagner, V., Klein, J., Hanich, J., Shah, M., Menninghaus, W., &amp; Jacobsen, T. (2016). Anger framed: A field study on emotion, pleasure, and art.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134–146. </w:t>
      </w:r>
      <w:hyperlink r:id="rId104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https://doi.org/10.1037/aca0000029</w:t>
        </w:r>
      </w:hyperlink>
    </w:p>
    <w:p w14:paraId="2D943A7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Wald, J., &amp; Taylor, S. (2006). Trauma to the Psyche and Soma: A Case Study of Posttraumatic Stress Disorder and Comorbid Problems Arising From a Road Traffic Collision.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1–7. </w:t>
      </w:r>
      <w:hyperlink r:id="rId105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https://doi.org/10.1016/j.cbpra.2004.10.001</w:t>
        </w:r>
      </w:hyperlink>
    </w:p>
    <w:p w14:paraId="2A938C9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Waldron, B., Casserly, L. M., &amp; O’Sullivan, C. (2013). Cognitive behavioural therapy for depression and anxiety in adults with acquired brain injury. What works for whom?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Rehabilitation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64–101. </w:t>
      </w:r>
      <w:hyperlink r:id="rId105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https://doi.org/10.1080/09602011.2012.724196</w:t>
        </w:r>
      </w:hyperlink>
    </w:p>
    <w:p w14:paraId="79867BB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Waldron, H. B., Kern-Jones, S., Turner, C. W., Peterson, T. R., &amp; Ozechowski, T. J. (2007). Engaging resistant adolescents in drug abuse treatment.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Substance Abuse Treatment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133–142. </w:t>
      </w:r>
      <w:hyperlink r:id="rId105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https://doi.org/10.1016/j.jsat.2006.07.007</w:t>
        </w:r>
      </w:hyperlink>
    </w:p>
    <w:p w14:paraId="3745E28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Walker, A. J., Nott, M. T., Doyle, M., Onus, M., McCarthy, K., &amp; Baguley, I. J. (2010). Effectiveness of a group anger management programme after severe traumatic brain injury.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517–524. </w:t>
      </w:r>
      <w:hyperlink r:id="rId105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https://doi.org/10.3109/02699051003601721</w:t>
        </w:r>
      </w:hyperlink>
    </w:p>
    <w:p w14:paraId="0F10C31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Walker, J., &amp; Bowes, N. (2013). The evaluation of violent thinking in adult offenders and non‐offenders using the Maudsley Violence Questionnaire.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Behaviour and Mental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113–123. </w:t>
      </w:r>
      <w:hyperlink r:id="rId105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https://doi.org/10.1002/cbm.1861</w:t>
        </w:r>
      </w:hyperlink>
    </w:p>
    <w:p w14:paraId="111925F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Wampers, M., Pola, C., Verhaest, Y., Vandeneede, B., Demyttenaere, K., Vermote, R., &amp; Lowyck, B. (2018). Predictors of dropout from a psychodynamic hospitalization-based treatment for personality disorders.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Psychoanalytic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217–223. </w:t>
      </w:r>
      <w:hyperlink r:id="rId105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https://doi.org/10.1037/pap0000160</w:t>
        </w:r>
      </w:hyperlink>
    </w:p>
    <w:p w14:paraId="0CD2620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Wang, L., Wu, Q., &amp; Choi, A. W.-M. (2020). Negative emotions as risk factors for self-directed violence and intimate partner violence in Chinese college students.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(19–20), 3886–3912. </w:t>
      </w:r>
      <w:hyperlink r:id="rId105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https://doi.org/10.1177/0886260517713225</w:t>
        </w:r>
      </w:hyperlink>
    </w:p>
    <w:p w14:paraId="7E08671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Wang, X., Yang, L., Yang, J., Gao, L., Zhao, F., Xie, X., &amp; Lei, L. (2018). Trait anger and aggression: A moderated mediation model of anger rumination and moral disengagement.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44–49. </w:t>
      </w:r>
      <w:hyperlink r:id="rId105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https://doi.org/10.1016/j.paid.2017.12.029</w:t>
        </w:r>
      </w:hyperlink>
    </w:p>
    <w:p w14:paraId="2367931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Wang, X., Yang, L., Yang, J., Wang, P., &amp; Lei, L. (2017). Trait anger and cyberbullying among young adults: A moderated mediation model of moral disengagement and moral identity.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519–526. </w:t>
      </w:r>
      <w:hyperlink r:id="rId105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https://doi.org/10.1016/j.chb.2017.03.073</w:t>
        </w:r>
      </w:hyperlink>
    </w:p>
    <w:p w14:paraId="5782493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Wang, Z.-H., Zhang, M.-L., &amp; Liu, Y. (2008). Emotional reactivity, emotional expressivity of 122 students in correctional schools. [Emotional reactivity, emotional expressivity of 122 students in correctional schools.].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(3), 202–205.</w:t>
      </w:r>
    </w:p>
    <w:p w14:paraId="3C40CDB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Watkins, L. E., Maldonado, R. C., &amp; DiLillo, D. (2018). The Cyber Aggression in Relationships Scale: A new multidimensional measure of technology-based intimate partner aggression.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608–626. </w:t>
      </w:r>
      <w:hyperlink r:id="rId105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https://doi.org/10.1177/1073191116665696</w:t>
        </w:r>
      </w:hyperlink>
    </w:p>
    <w:p w14:paraId="1D2047B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Wechsler-Zimring, A., Kearney, C. A., Kaur, H., &amp; Day, T. (2012). Posttraumatic stress disorder and removal from home as a primary, secondary, or disclaimed trauma in maltreated adolescents.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(8), 813–818. </w:t>
      </w:r>
      <w:hyperlink r:id="rId106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https://doi.org/10.1007/s10896-012-9467-8</w:t>
        </w:r>
      </w:hyperlink>
    </w:p>
    <w:p w14:paraId="7A6CCCD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Weddell, R. A., &amp; Wood, R. L. l. (2018). Perceived personality change after traumatic brain injury ii: Comparing participant and informant perspectives.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442–452. </w:t>
      </w:r>
      <w:hyperlink r:id="rId106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https://doi.org/10.1080/02699052.2018.1429657</w:t>
        </w:r>
      </w:hyperlink>
    </w:p>
    <w:p w14:paraId="3AFC24C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Weddell, R. A., &amp; Wood, R. L. (2016). Exploration of correlates of self-reported personality change after moderate–severe traumatic brain injury.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(11), 1362–1371. </w:t>
      </w:r>
      <w:hyperlink r:id="rId106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https://doi.org/10.1080/02699052.2016.1195921</w:t>
        </w:r>
      </w:hyperlink>
    </w:p>
    <w:p w14:paraId="761B04A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Weeger, S., &amp; Farin, E. (2017). The effect of the patient–physician relationship on health-related quality of life after cardiac rehabilitation.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Rehabilitation: An International, Multidisciplinary Journal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468–476. </w:t>
      </w:r>
      <w:hyperlink r:id="rId106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https://doi.org/10.3109/09638288.2016.1146360</w:t>
        </w:r>
      </w:hyperlink>
    </w:p>
    <w:p w14:paraId="058EAD9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Weibel, S., Vidal, S., Olié, E., Hasler, R., Torriani, C., Prada, P., Courtet, P., Guillaume, S., Perroud, N., &amp; Huguelet, P. (2017). Impact of child maltreatment on meaning in life in psychiatric patients.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204–211. </w:t>
      </w:r>
      <w:hyperlink r:id="rId106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https://doi.org/10.1016/j.psychres.2017.02.026</w:t>
        </w:r>
      </w:hyperlink>
    </w:p>
    <w:p w14:paraId="4DA6972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Weigand, A., Grimm, S., Astalosch, A., Guo, J. S., Briesemeister, B. B., Lisanby, S. H., Luber, B., &amp; Bajbouj, M. (2013). Lateralized effects of prefrontal repetitive transcranial magnetic stimulation on emotional working memory.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Brain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43–52. </w:t>
      </w:r>
      <w:hyperlink r:id="rId106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https://doi.org/10.1007/s00221-013-3483-7</w:t>
        </w:r>
      </w:hyperlink>
    </w:p>
    <w:p w14:paraId="0B00B0F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Weigand, A., Richtermeier, A., Feeser, M., Guo, J. S., Briesemeister, B. B., Grimm, S., &amp; Bajbouj, M. (2013). State-dependent effects of prefrontal repetitive transcranial magnetic stimulation on emotional working memory.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Brain Stimulation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905–912. </w:t>
      </w:r>
      <w:hyperlink r:id="rId106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https://doi.org/10.1016/j.brs.2013.06.004</w:t>
        </w:r>
      </w:hyperlink>
    </w:p>
    <w:p w14:paraId="3490F33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Weiner, C. L., Primeau, M., &amp; Ehrmann, D. A. (2004). Androgens and Mood Dysfunction in Women: Comparison of Women With Polycystic Ovarian Syndrome to Healthy Controls.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356–362. </w:t>
      </w:r>
      <w:hyperlink r:id="rId106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https://doi.org/10.1097/01.psy.0000127871.46309.fe</w:t>
        </w:r>
      </w:hyperlink>
    </w:p>
    <w:p w14:paraId="37CFE49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Weiss, E. M., Schulter, G., Freudenthaler, H. H., Hofer, E., Pichler, N., &amp; Papousek, I. (2012). Potential markers of aggressive behavior: The fear of other persons’ laughter and its overlaps with mental disorders.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(5). </w:t>
      </w:r>
      <w:hyperlink r:id="rId106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https://doi.org/10.1371/journal.pone.0038088</w:t>
        </w:r>
      </w:hyperlink>
    </w:p>
    <w:p w14:paraId="3D80691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Wharton, M., Day, A., Mohr, P., Gerace, A., &amp; Howells, K. (2014). The impact of masculinity on anger arousal in ambiguous situations.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Relationships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6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https://doi.org/10.1017/jrr.2014.1</w:t>
        </w:r>
      </w:hyperlink>
    </w:p>
    <w:p w14:paraId="024D609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Whitehead, N. E., Hearn, L. E., &amp; Burrell, L. (2014). The association between depressive symptoms, anger, and perceived support resources among underserved older HIV positive Black/African American adults.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AIDS Patient Care and STDs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(9), 507–512. </w:t>
      </w:r>
      <w:hyperlink r:id="rId107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https://doi.org/10.1089/apc.2014.0126</w:t>
        </w:r>
      </w:hyperlink>
    </w:p>
    <w:p w14:paraId="6D7F5FA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Wiechert, J., Janzen, A., Achtziger, A., &amp; Fehr, T. (2021). Neural correlates of decisions in quasi-realistic, affective social interactions in individuals with violence-related socialization.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7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https://doi.org/10.3389/fnbeh.2021.713311</w:t>
        </w:r>
      </w:hyperlink>
    </w:p>
    <w:p w14:paraId="4A84E7C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Wiglesworth, A., Mosqueda, L., Mulnard, R., Liao, S., Gibbs, L., &amp; Fitzgerald, W. (2010). Screening for abuse and neglect of people with dementia.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493–500. </w:t>
      </w:r>
      <w:hyperlink r:id="rId107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https://doi.org/10.1111/j.1532-5415.2010.02737.x</w:t>
        </w:r>
      </w:hyperlink>
    </w:p>
    <w:p w14:paraId="67BD907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Wilfong, J. D. (2006). Computer anxiety and anger: The impact of computer use, computer experience, and self-efficacy beliefs.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1001–1011. </w:t>
      </w:r>
      <w:hyperlink r:id="rId107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https://doi.org/10.1016/j.chb.2004.03.020</w:t>
        </w:r>
      </w:hyperlink>
    </w:p>
    <w:p w14:paraId="6E5D16A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Wilkins, K. C., Lang, A. J., &amp; Norman, S. B. (2011). Synthesis of the psychometric properties of the PTSD checklist (PCL) military, civilian, and specific versions.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(7), 596–606. </w:t>
      </w:r>
      <w:hyperlink r:id="rId107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https://doi.org/10.1002/da.20837</w:t>
        </w:r>
      </w:hyperlink>
    </w:p>
    <w:p w14:paraId="0439E4B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Wilkowski, B. M. (2012). Responding to social signals for response inhibition: A psychological process underlying trait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Psychological and Personality 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72–79. </w:t>
      </w:r>
      <w:hyperlink r:id="rId107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https://doi.org/10.1177/1948550611409246</w:t>
        </w:r>
      </w:hyperlink>
    </w:p>
    <w:p w14:paraId="3C07622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Wilkowski, B. M., Crowe, S. E., &amp; Ferguson, E. L. (2015). Learning to keep your cool: Reducing aggression through the experimental modification of cognitive control.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 and Emotion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251–265. </w:t>
      </w:r>
      <w:hyperlink r:id="rId107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https://doi.org/10.1080/02699931.2014.911146</w:t>
        </w:r>
      </w:hyperlink>
    </w:p>
    <w:p w14:paraId="024D0B5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Wilkowski, B. M., Hartung, C. M., Crowe, S. E., &amp; Chai, C. A. (2012). Men don’t just get mad; they get even: Revenge but not anger mediates gender differences in physical aggression.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546–555. </w:t>
      </w:r>
      <w:hyperlink r:id="rId107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https://doi.org/10.1016/j.jrp.2012.06.001</w:t>
        </w:r>
      </w:hyperlink>
    </w:p>
    <w:p w14:paraId="60B90A0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Williams, K. D. (2009). The effects of frustration, violence, and trait hostility after playing a video game.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Mass Communication &amp; Society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291–310. </w:t>
      </w:r>
      <w:hyperlink r:id="rId107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https://doi.org/10.1080/15205430802461087</w:t>
        </w:r>
      </w:hyperlink>
    </w:p>
    <w:p w14:paraId="35C1BCC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Williams, K. D. (2011). The effects of homophily, identification, and violent video games on players.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Mass Communication &amp; Society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3–24. </w:t>
      </w:r>
      <w:hyperlink r:id="rId107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https://doi.org/10.1080/15205430903359701</w:t>
        </w:r>
      </w:hyperlink>
    </w:p>
    <w:p w14:paraId="6474FFA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Williams, K. D. (2013). The effects of video game controls on hostility, identification, and presence.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Mass Communication &amp; Society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26–48. </w:t>
      </w:r>
      <w:hyperlink r:id="rId108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https://doi.org/10.1080/15205436.2012.661113</w:t>
        </w:r>
      </w:hyperlink>
    </w:p>
    <w:p w14:paraId="77809B2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Wilson, C., Gandolfi, S., Dudley, A., Thomas, B., Tapp, J., &amp; Moore, E. (2013). Evaluation of anger management groups in a high‐security hospital.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Behaviour and Mental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356–371. </w:t>
      </w:r>
      <w:hyperlink r:id="rId108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https://doi.org/10.1002/cbm.1873</w:t>
        </w:r>
      </w:hyperlink>
    </w:p>
    <w:p w14:paraId="1BCE3B0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Win, E., Zainal, N. H., &amp; Newman, M. G. (2021). Trait anger expression mediates childhood trauma predicting for adulthood anxiety, depressive, and alcohol use disorders.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114–121. </w:t>
      </w:r>
      <w:hyperlink r:id="rId108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https://doi.org/10.1016/j.jad.2021.03.086</w:t>
        </w:r>
      </w:hyperlink>
    </w:p>
    <w:p w14:paraId="51BB7D8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Winstock, A. R., Lea, T., &amp; Copeland, J. (2009). Lithium carbonate in the management of cannabis withdrawal in humans: An open-label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Psychopharmacology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84–93. </w:t>
      </w:r>
      <w:hyperlink r:id="rId108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https://doi.org/10.1177/0269881108089584</w:t>
        </w:r>
      </w:hyperlink>
    </w:p>
    <w:p w14:paraId="20CC1CF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Winterowd, C., Harrist, S., Thomason, N., Worth, S., &amp; Carlozzi, B. (2005). The Relationship of Spiritual Beliefs and Involvement with the Experience of Anger and Stress in College Students.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Development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515–529. </w:t>
      </w:r>
      <w:hyperlink r:id="rId108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https://doi.org/10.1353/csd.2005.0057</w:t>
        </w:r>
      </w:hyperlink>
    </w:p>
    <w:p w14:paraId="517FA63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Wirtz, P. H., Thomas, L., Domes, G., Penedo, F. J., Ehlert, U., &amp; Nussbeck, F. W. (2013). Psychoendocrine validation of a short measure for assessment of perceived stress management skills in different non-clinical populations.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572–586. </w:t>
      </w:r>
      <w:hyperlink r:id="rId108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https://doi.org/10.1016/j.psyneuen.2012.07.017</w:t>
        </w:r>
      </w:hyperlink>
    </w:p>
    <w:p w14:paraId="2918633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Witkiewitz, K., &amp; Villarroel, N. A. (2009). Dynamic association between negative affect and alcohol lapses following alcohol treatment.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633–644. </w:t>
      </w:r>
      <w:hyperlink r:id="rId108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https://doi.org/10.1037/a0015647</w:t>
        </w:r>
      </w:hyperlink>
    </w:p>
    <w:p w14:paraId="27A25F7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Witkiewitz, K., Wilson, A. D., Pearson, M. R., Montes, K. S., Kirouac, M., Roos, C. R., Hallgren, K. A., &amp; Maisto, S. A. (2019). Profiles of recovery from alcohol use disorder at three years following treatment: Can the definition of recovery be extended to include high functioning heavy drinkers?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69–80. </w:t>
      </w:r>
      <w:hyperlink r:id="rId108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https://doi.org/10.1111/add.14403</w:t>
        </w:r>
      </w:hyperlink>
    </w:p>
    <w:p w14:paraId="1B360E9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Wnuk, S., McMain, S., Links, P. S., Habinski, L., Murray, J., &amp; Guimond, T. (2013). Factors related to dropout from treatment in two outpatient treatments for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716–726. </w:t>
      </w:r>
      <w:hyperlink r:id="rId108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https://doi.org/10.1521/pedi_2013_27_106</w:t>
        </w:r>
      </w:hyperlink>
    </w:p>
    <w:p w14:paraId="03DA519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Wölfer, R., &amp; Scheithauer, H. (2013). Ostracism in childhood and adolescence: Emotional, cognitive, and behavioral effects of social exclusion.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Social Influence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217–236. </w:t>
      </w:r>
      <w:hyperlink r:id="rId108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https://doi.org/10.1080/15534510.2012.706233</w:t>
        </w:r>
      </w:hyperlink>
    </w:p>
    <w:p w14:paraId="69797B3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Wong, T. K. Y., Konishi, C., &amp; Zhao, K. (2018). Anger and anger regulation among adolescents: A consideration of sex and age differences.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Behavioural Science / Revue Canadienne Des Sciences Du Comportement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1–8. </w:t>
      </w:r>
      <w:hyperlink r:id="rId109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https://doi.org/10.1037/cbs0000089</w:t>
        </w:r>
      </w:hyperlink>
    </w:p>
    <w:p w14:paraId="74794AB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Wongtongkam, N., Day, A., Ward, P. R., &amp; Winefield, A. H. (2014). Assessing effectiveness of aggression replacement training at a technical college in Thailand.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1047–1056. </w:t>
      </w:r>
      <w:hyperlink r:id="rId109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https://doi.org/10.2224/sbp.2014.42.6.1047</w:t>
        </w:r>
      </w:hyperlink>
    </w:p>
    <w:p w14:paraId="6C33545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Wongtongkam, N., Ward, P. R., Day, A., &amp; Winefield, A. H. (2016). The relationship between exposure to violence and anger in Thai adolescents.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(13), 2291–2301. </w:t>
      </w:r>
      <w:hyperlink r:id="rId109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https://doi.org/10.1177/0886260515575610</w:t>
        </w:r>
      </w:hyperlink>
    </w:p>
    <w:p w14:paraId="0837B17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Wongtongkam, N., Ward, P. R., Day, A., &amp; Winefield, A. H. (2017). Exploring the relationship between victims and witnesses of aggression and anger expression in Thai adolescents.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Mental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1–10. </w:t>
      </w:r>
      <w:hyperlink r:id="rId109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https://doi.org/10.2989/17280583.2016.1269772</w:t>
        </w:r>
      </w:hyperlink>
    </w:p>
    <w:p w14:paraId="5BA0526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Wortmann, J. H., Jordan, A. H., Weathers, F. W., Resick, P. A., Dondanville, K. A., Hall-Clark, B., Foa, E. B., Young-McCaughan, S., Yarvis, J. S., Hembree, E. A., Mintz, J., Peterson, A. L., &amp; Litz, B. T. (2016). Psychometric analysis of the PTSD Checklist-5 (PCL-5) among treatment-seeking military service members.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(11), 1392–1403. </w:t>
      </w:r>
      <w:hyperlink r:id="rId109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https://doi.org/10.1037/pas0000260</w:t>
        </w:r>
      </w:hyperlink>
    </w:p>
    <w:p w14:paraId="30857B3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Wupperman, P., Cohen, M. G., Haller, D. L., Flom, P., Litt, L. C., &amp; Rounsaville, B. J. (2015). Mindfulness and modification therapy for behavioral dysregulation: A comparison trial focused on substance use and aggression.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(10), 964–978. </w:t>
      </w:r>
      <w:hyperlink r:id="rId109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https://doi.org/10.1002/jclp.22213</w:t>
        </w:r>
      </w:hyperlink>
    </w:p>
    <w:p w14:paraId="0BD5430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Wydo, M. R., &amp; Martin, R. C. (2015). An assessment instrument for anger management in correctional settings: The Angry Cognitions Scale-Prison Form.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Rational-Emotive &amp; Cognitive-Behavior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374–386. </w:t>
      </w:r>
      <w:hyperlink r:id="rId109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https://doi.org/10.1007/s10942-015-0219-6</w:t>
        </w:r>
      </w:hyperlink>
    </w:p>
    <w:p w14:paraId="0F7A218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Xenaki, L.-A., &amp; Pehlivanidis, A. (2015). Clinical, neuropsychological and structural convergences and divergences between attention deficit/hyperactivity disorder and borderline personality disorder: A systematic review.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438–449. </w:t>
      </w:r>
      <w:hyperlink r:id="rId109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https://doi.org/10.1016/j.paid.2015.06.049</w:t>
        </w:r>
      </w:hyperlink>
    </w:p>
    <w:p w14:paraId="5B65807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Xia, X., Zhang, G., &amp; Wang, X. (2018). Anger weakens behavioral inhibition selectively in contact athletes.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9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https://doi.org/10.3389/fnhum.2018.00463</w:t>
        </w:r>
      </w:hyperlink>
    </w:p>
    <w:p w14:paraId="5FFE9DE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Xia, X., Zhang, J., Wang, X., &amp; Wang, X. (2019). The approach behavior to angry words in athletes—A pilot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9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https://doi.org/10.3389/fnbeh.2019.00117</w:t>
        </w:r>
      </w:hyperlink>
    </w:p>
    <w:p w14:paraId="45FBF7F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Yamaguchi, A., Kim, M.-S., Oshio, A., &amp; Akutsu, S. (2017). The role of anger regulation on perceived stress status and physical health.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240–245. </w:t>
      </w:r>
      <w:hyperlink r:id="rId110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https://doi.org/10.1016/j.paid.2017.03.053</w:t>
        </w:r>
      </w:hyperlink>
    </w:p>
    <w:p w14:paraId="6E63904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>Yang, J., Lee, M.-S., Lee, S.-H., Lee, B.-C., Kim, S.-H., Joe, S.-H., Jung, I.-K., Choi, I.-G., &amp; Ham, B.-J. (2010). Association between tryptophan hydroxylase 2 polymorphism and anger-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related personality traits among young Korean women.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158–163. </w:t>
      </w:r>
      <w:hyperlink r:id="rId110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https://doi.org/10.1159/000318572</w:t>
        </w:r>
      </w:hyperlink>
    </w:p>
    <w:p w14:paraId="7CA392D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Yang, J.-W., Lee, S.-H., Ryu, S.-H., Lee, B.-C., Kim, S.-H., Joe, S.-H., Jung, I.-K., Choi, I.-G., &amp; Ham, B.-J. (2007). Association between monoamine oxidase A polymorphisms and anger-related personality traits in Korean women.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19–23. </w:t>
      </w:r>
      <w:hyperlink r:id="rId110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https://doi.org/10.1159/000109973</w:t>
        </w:r>
      </w:hyperlink>
    </w:p>
    <w:p w14:paraId="2A453D3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Yargıç, İ., Ersoy, E., &amp; Oflaz, S. B. (2011). UPPS dürtüsel davranış ölçeği ile psikiyatri hastalarında dürtüselliğin ölçümü. [Measuring impulsivity of psychiatric patients using UPPS Impulsive behavior scale.].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Klinik Psikofarmakoloji Bülteni / Bulletin of Clinical Psychopharmacology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139–146. </w:t>
      </w:r>
      <w:hyperlink r:id="rId110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https://doi.org/10.5455/bcp.20110706024203</w:t>
        </w:r>
      </w:hyperlink>
    </w:p>
    <w:p w14:paraId="3D4A2B3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Ybarra, M. L., Huesmann, L. R., Korchmaros, J. D., &amp; Reisner, S. L. (2014). Cross‐sectional associations between violent video and computer game playing and weapon carrying in a national cohort of children.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Aggressive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345–358. </w:t>
      </w:r>
      <w:hyperlink r:id="rId110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https://doi.org/10.1002/ab.21526</w:t>
        </w:r>
      </w:hyperlink>
    </w:p>
    <w:p w14:paraId="6169AF3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Yeates, G., Hamill, M., Sutton, L., Psaila, K., Gracey, F., Mohamed, S., &amp; O’Dell, J. (2008). Dysexecutive problems and interpersonal relating following frontal brain injury: Reformulation and compensation in cognitive analytic therapy (CAT).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Neuro-Psychoanalysis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43–58. </w:t>
      </w:r>
      <w:hyperlink r:id="rId110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https://doi.org/10.1080/15294145.2008.10773571</w:t>
        </w:r>
      </w:hyperlink>
    </w:p>
    <w:p w14:paraId="2E735B3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Yekta, M. S., Zamani, N., Parand, A., &amp; Zardkhaneh, S. A. (2011). The effectiveness of anger management training on parents’ anger expression and control. [The effectiveness of anger management training on parents’ anger expression and control.].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Psychology: Journal of Iranian Psychologists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(26), 137–146.</w:t>
      </w:r>
    </w:p>
    <w:p w14:paraId="1A80554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Yen, S., Johnson, J., Costello, E., &amp; Simpson, E. B. (2009). A 5-day dialectical behavior therapy partial hospital program for women with borderline personality disorder: Predictors of outcome from a 3-month follow-up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Practice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173–182. </w:t>
      </w:r>
      <w:hyperlink r:id="rId110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https://doi.org/10.1097/01.pra.0000351877.45260.70</w:t>
        </w:r>
      </w:hyperlink>
    </w:p>
    <w:p w14:paraId="48556DD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Yiend, J., Chambers, J. C., Burns, T., Doll, H., Fazel, S., Kaur, A., Sutton, L., &amp; Fitzpatrick, R. (2011). Outcome measurement in forensic mental health research: An evaluation.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Crime &amp; Law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277–292. </w:t>
      </w:r>
      <w:hyperlink r:id="rId110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https://doi.org/10.1080/10683160903203938</w:t>
        </w:r>
      </w:hyperlink>
    </w:p>
    <w:p w14:paraId="1064EA5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Yildirim, F., Küçükgöncü, S., Beştepe, E. E., &amp; Yildirim, M. S. (2014). Erişkin Unipolar Depresyon Ornekleminde Cocukluk Cağı İstismar ve İhmal Yaşantılarının İntihar Girişimi ile İlişkisi. [The relationship of childhood abuse and neglect with suicide attempts in an adult unipolar depression Sample.].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Nöropsikiyatri Arşivi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133–140. </w:t>
      </w:r>
      <w:hyperlink r:id="rId110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https://doi.org/10.4274/npa.y6802</w:t>
        </w:r>
      </w:hyperlink>
    </w:p>
    <w:p w14:paraId="0A7FD04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Yildiz, M. A. (2016). Development of Anger Regulation Scale for Adolescents (ARS-A): Validity and reliability studies.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Düşünen Adam: Journal of Psychiatry and Neurological Sciences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247–258. </w:t>
      </w:r>
      <w:hyperlink r:id="rId110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https://doi.org/10.5350/DAJPN2016290306</w:t>
        </w:r>
      </w:hyperlink>
    </w:p>
    <w:p w14:paraId="6465C2C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Yong, J. C., Hartanto, A., &amp; Tan, J. J. X. (2021). Subjective social status and inflammation: The role of culture and anger control.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62–70. </w:t>
      </w:r>
      <w:hyperlink r:id="rId111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https://doi.org/10.1037/hea0001029</w:t>
        </w:r>
      </w:hyperlink>
    </w:p>
    <w:p w14:paraId="2EEE32B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Yoon, H.-K., Lee, H.-J., Kim, L., Lee, M.-S., &amp; Ham, B.-J. (2012). Impact of tryptophan hydroxylase 2 G-703T polymorphism on anger-related personality traits and orbitofrontal cortex.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105–110. </w:t>
      </w:r>
      <w:hyperlink r:id="rId111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https://doi.org/10.1016/j.bbr.2012.03.001</w:t>
        </w:r>
      </w:hyperlink>
    </w:p>
    <w:p w14:paraId="031CA24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Yoon, S., Kim, J., Hong, G., Kim, T. D., Hong, H., Ha, E., Ma, J., &amp; Lyoo, I. K. (2020). Identification of tendency to alcohol misuse from the structural brain networks.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Systems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1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https://doi.org/10.3389/fnsys.2020.00009</w:t>
        </w:r>
      </w:hyperlink>
    </w:p>
    <w:p w14:paraId="7C8B153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Young, Q.-R., Ignaszewski, A., Fofonoff, D., &amp; Kaan, A. (2007). Brief screen to identify 5 of the most common forms of psychosocial distress in cardiac patients: Validation of the screening tool for psychological distress.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Cardiovascular Nursing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525–534. </w:t>
      </w:r>
      <w:hyperlink r:id="rId111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https://doi.org/10.1097/01.JCN.0000297383.29250.14</w:t>
        </w:r>
      </w:hyperlink>
    </w:p>
    <w:p w14:paraId="7EB92C5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Young, S., Gudjonsson, G. H., &amp; Terry, R. (2006). The development of a forensic clinical psychology service in a community mental health team.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626–635. </w:t>
      </w:r>
      <w:hyperlink r:id="rId111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https://doi.org/10.1080/14789940600911635</w:t>
        </w:r>
      </w:hyperlink>
    </w:p>
    <w:p w14:paraId="20E68B8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Yousfi, S., Matthews, G., Amelang, M., &amp; Schmidt-Rathjens, C. (2004). Personality and disease: Correlations of multiple trait scores with various illnesses.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Health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627–647. </w:t>
      </w:r>
      <w:hyperlink r:id="rId111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https://doi.org/10.1177/1359105304045339</w:t>
        </w:r>
      </w:hyperlink>
    </w:p>
    <w:p w14:paraId="47837B0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Yu, C. K.-C. (2013). Superego and the repression of affective and dream experiences.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Dreaming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266–276. </w:t>
      </w:r>
      <w:hyperlink r:id="rId111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https://doi.org/10.1037/a0034019</w:t>
        </w:r>
      </w:hyperlink>
    </w:p>
    <w:p w14:paraId="1A12C1B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Zajenkowski, M., &amp; Gignac, G. E. (2018). Why do angry people overestimate their intelligence? Neuroticism as a suppressor of the association between Trait-Anger and subjectively assessed intelligence.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12–21. </w:t>
      </w:r>
      <w:hyperlink r:id="rId111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https://doi.org/10.1016/j.intell.2018.07.003</w:t>
        </w:r>
      </w:hyperlink>
    </w:p>
    <w:p w14:paraId="5C9E2F9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Zang, Y., Gay, N. G., Kaczkurkin, A. N., McLean, C. P., Wachen, J. S., Yarvis, J. S., Litz, B. T., Yadin, E., Mintz, J., Roache, J. D., Young‐McCaughan, S., Peterson, A. L., Foa, E. B., &amp; Resick, P. A. (2018). Factor structure and psychometric properties of the Peritraumatic and Posttraumatic Emotions Questionnaires among active duty military personnel with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posttraumatic stress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826–836. </w:t>
      </w:r>
      <w:hyperlink r:id="rId111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https://doi.org/10.1002/jts.22350</w:t>
        </w:r>
      </w:hyperlink>
    </w:p>
    <w:p w14:paraId="3B95ABB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Zaroff, C. M., Myers, L., Barr, W. B., Luciano, D., &amp; Devinsky, O. (2004). Group psychoeducation as treatment for psychological nonepileptic seizures.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587–592. </w:t>
      </w:r>
      <w:hyperlink r:id="rId111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https://doi.org/10.1016/j.yebeh.2004.03.005</w:t>
        </w:r>
      </w:hyperlink>
    </w:p>
    <w:p w14:paraId="77E8A9B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Zavodnick, A. D., &amp; Ali, R. (2012). Lamotrigine in the treatment of unipolar depression with and without comorbidities: A literature review.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Quarterly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371–383. </w:t>
      </w:r>
      <w:hyperlink r:id="rId112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https://doi.org/10.1007/s11126-012-9208-4</w:t>
        </w:r>
      </w:hyperlink>
    </w:p>
    <w:p w14:paraId="33C3104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Zhang, Q., Qu, W., Ge, Y., Sun, X., &amp; Zhang, K. (2020). The effect of the emotional state on driving performance in a simulated car-following task.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Transportation Research Part F: Traffic Psychology and Behaviour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349–361. </w:t>
      </w:r>
      <w:hyperlink r:id="rId112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https://doi.org/10.1016/j.trf.2020.02.004</w:t>
        </w:r>
      </w:hyperlink>
    </w:p>
    <w:p w14:paraId="5D54E62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Zhang, Y., Houston, R., &amp; Wu, C. (2016). Psychometric examination and validation of the aggressive driving scale (ADS).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Aggressive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313–323. </w:t>
      </w:r>
      <w:hyperlink r:id="rId112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https://doi.org/10.1002/ab.21627</w:t>
        </w:r>
      </w:hyperlink>
    </w:p>
    <w:p w14:paraId="1D0F8A3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Zhao, J., Kirwen, N., Johnson, J., &amp; Vigo, R. (2017). Anger and intertemporal choice: The behavioral approach system and the interactive effects of trait and state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60–64. </w:t>
      </w:r>
      <w:hyperlink r:id="rId112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https://doi.org/10.1016/j.paid.2017.01.022</w:t>
        </w:r>
      </w:hyperlink>
    </w:p>
    <w:p w14:paraId="7836447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Zhou, T., &amp; Bishop, G. D. (2012). Culture moderates the cardiovascular consequences of anger regulation strategy.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291–298. </w:t>
      </w:r>
      <w:hyperlink r:id="rId112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https://doi.org/10.1016/j.ijpsycho.2012.10.010</w:t>
        </w:r>
      </w:hyperlink>
    </w:p>
    <w:p w14:paraId="54ED2C9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Ziegler, D. J., &amp; Smith, P. N. (2004). Anger and the ABC Model Underlying Rational-Emotive Behavior Therapy.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(3,Pt1), 1009–1014. </w:t>
      </w:r>
      <w:hyperlink r:id="rId112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https://doi.org/10.2466/PR0.94.3.1009-1014</w:t>
        </w:r>
      </w:hyperlink>
    </w:p>
    <w:p w14:paraId="29D4B93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Zimprich, D., &amp; Mascherek, A. (2012). Measurement invariance and age-related differences of trait anger across the adult lifespan.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334–339. </w:t>
      </w:r>
      <w:hyperlink r:id="rId112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https://doi.org/10.1016/j.paid.2011.10.030</w:t>
        </w:r>
      </w:hyperlink>
    </w:p>
    <w:p w14:paraId="60D2E97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Zink, C. F., Stein, J. L., Kempf, L., Hakimi, S., &amp; Meyer-Lindenberg, A. (2010). Vasopressin modulates medial prefrontal cortex-amygdala circuitry during emotion processing in humans.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(20), 7017–7022. </w:t>
      </w:r>
      <w:hyperlink r:id="rId112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https://doi.org/10.1523/JNEUROSCI.4899-09.2010</w:t>
        </w:r>
      </w:hyperlink>
    </w:p>
    <w:p w14:paraId="7D1E3C46" w14:textId="646E2193" w:rsidR="005E22DB" w:rsidRPr="00E92CB8" w:rsidRDefault="005E22DB" w:rsidP="0035654C">
      <w:pPr>
        <w:spacing w:before="24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sectPr w:rsidR="005E22DB" w:rsidRPr="00E92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B8"/>
    <w:rsid w:val="00292868"/>
    <w:rsid w:val="0035654C"/>
    <w:rsid w:val="00493BCE"/>
    <w:rsid w:val="005E22DB"/>
    <w:rsid w:val="00CF6E04"/>
    <w:rsid w:val="00E9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985B1"/>
  <w15:chartTrackingRefBased/>
  <w15:docId w15:val="{6D14C037-3E2C-4712-9990-880C2851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9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2C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CB8"/>
    <w:rPr>
      <w:color w:val="800080"/>
      <w:u w:val="single"/>
    </w:rPr>
  </w:style>
  <w:style w:type="character" w:customStyle="1" w:styleId="z3988">
    <w:name w:val="z3988"/>
    <w:basedOn w:val="DefaultParagraphFont"/>
    <w:rsid w:val="00E92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61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8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84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s://doi.org/10.1177/0886260510383035" TargetMode="External"/><Relationship Id="rId170" Type="http://schemas.openxmlformats.org/officeDocument/2006/relationships/hyperlink" Target="https://doi.org/10.1016/j.jpsychires.2018.08.013" TargetMode="External"/><Relationship Id="rId268" Type="http://schemas.openxmlformats.org/officeDocument/2006/relationships/hyperlink" Target="https://doi.org/10.1177/0886260508314322" TargetMode="External"/><Relationship Id="rId475" Type="http://schemas.openxmlformats.org/officeDocument/2006/relationships/hyperlink" Target="https://doi.org/10.1521/pedi_2015_29_227" TargetMode="External"/><Relationship Id="rId682" Type="http://schemas.openxmlformats.org/officeDocument/2006/relationships/hyperlink" Target="https://doi.org/10.1037/vio0000372" TargetMode="External"/><Relationship Id="rId128" Type="http://schemas.openxmlformats.org/officeDocument/2006/relationships/hyperlink" Target="https://doi.org/10.1016/j.psychres.2018.06.046" TargetMode="External"/><Relationship Id="rId335" Type="http://schemas.openxmlformats.org/officeDocument/2006/relationships/hyperlink" Target="https://doi.org/10.1016/j.avb.2014.02.001" TargetMode="External"/><Relationship Id="rId542" Type="http://schemas.openxmlformats.org/officeDocument/2006/relationships/hyperlink" Target="https://doi.org/10.2478/v10199-011-0028-x" TargetMode="External"/><Relationship Id="rId987" Type="http://schemas.openxmlformats.org/officeDocument/2006/relationships/hyperlink" Target="https://doi.org/10.1037/h0101010" TargetMode="External"/><Relationship Id="rId402" Type="http://schemas.openxmlformats.org/officeDocument/2006/relationships/hyperlink" Target="https://doi.org/10.1111/1464-0597.00152" TargetMode="External"/><Relationship Id="rId847" Type="http://schemas.openxmlformats.org/officeDocument/2006/relationships/hyperlink" Target="https://doi.org/10.1177/0093854819879201" TargetMode="External"/><Relationship Id="rId1032" Type="http://schemas.openxmlformats.org/officeDocument/2006/relationships/hyperlink" Target="https://doi.org/10.1093/med/9780195367430.003.0082" TargetMode="External"/><Relationship Id="rId707" Type="http://schemas.openxmlformats.org/officeDocument/2006/relationships/hyperlink" Target="https://doi.org/10.1080/14789940903426885" TargetMode="External"/><Relationship Id="rId914" Type="http://schemas.openxmlformats.org/officeDocument/2006/relationships/hyperlink" Target="https://doi.org/10.1111/j.1467-9450.2009.00771.x" TargetMode="External"/><Relationship Id="rId43" Type="http://schemas.openxmlformats.org/officeDocument/2006/relationships/hyperlink" Target="https://doi.org/10.1016/j.chb.2015.09.015" TargetMode="External"/><Relationship Id="rId192" Type="http://schemas.openxmlformats.org/officeDocument/2006/relationships/hyperlink" Target="https://doi.org/10.1080/17470919.2017.1421262" TargetMode="External"/><Relationship Id="rId497" Type="http://schemas.openxmlformats.org/officeDocument/2006/relationships/hyperlink" Target="https://doi.org/10.1891/vivi.2005.20.5.589" TargetMode="External"/><Relationship Id="rId357" Type="http://schemas.openxmlformats.org/officeDocument/2006/relationships/hyperlink" Target="https://doi.org/10.1080/10503300500226241" TargetMode="External"/><Relationship Id="rId217" Type="http://schemas.openxmlformats.org/officeDocument/2006/relationships/hyperlink" Target="https://doi.org/10.5093/ejpalc2020a2" TargetMode="External"/><Relationship Id="rId564" Type="http://schemas.openxmlformats.org/officeDocument/2006/relationships/hyperlink" Target="https://doi.org/10.1080/02699931.2013.792244" TargetMode="External"/><Relationship Id="rId771" Type="http://schemas.openxmlformats.org/officeDocument/2006/relationships/hyperlink" Target="https://doi.org/10.1037/0000244-005" TargetMode="External"/><Relationship Id="rId869" Type="http://schemas.openxmlformats.org/officeDocument/2006/relationships/hyperlink" Target="https://doi.org/10.1016/j.psychsport.2006.07.005" TargetMode="External"/><Relationship Id="rId424" Type="http://schemas.openxmlformats.org/officeDocument/2006/relationships/hyperlink" Target="https://doi.org/10.1002/jclp.21943" TargetMode="External"/><Relationship Id="rId631" Type="http://schemas.openxmlformats.org/officeDocument/2006/relationships/hyperlink" Target="https://doi.org/10.2466/PR0.99.5.230-230" TargetMode="External"/><Relationship Id="rId729" Type="http://schemas.openxmlformats.org/officeDocument/2006/relationships/hyperlink" Target="https://doi.org/10.1016/j.beth.2017.10.004" TargetMode="External"/><Relationship Id="rId1054" Type="http://schemas.openxmlformats.org/officeDocument/2006/relationships/hyperlink" Target="https://doi.org/10.1002/cbm.1861" TargetMode="External"/><Relationship Id="rId936" Type="http://schemas.openxmlformats.org/officeDocument/2006/relationships/hyperlink" Target="https://doi.org/10.1177/0306624X12470525" TargetMode="External"/><Relationship Id="rId1121" Type="http://schemas.openxmlformats.org/officeDocument/2006/relationships/hyperlink" Target="https://doi.org/10.1016/j.trf.2020.02.004" TargetMode="External"/><Relationship Id="rId65" Type="http://schemas.openxmlformats.org/officeDocument/2006/relationships/hyperlink" Target="https://doi.org/10.1123/jcsp.2016-0026" TargetMode="External"/><Relationship Id="rId281" Type="http://schemas.openxmlformats.org/officeDocument/2006/relationships/hyperlink" Target="https://doi.org/10.1007/s12671-017-0840-9" TargetMode="External"/><Relationship Id="rId141" Type="http://schemas.openxmlformats.org/officeDocument/2006/relationships/hyperlink" Target="https://doi.org/10.1016/j.beth.2019.12.007" TargetMode="External"/><Relationship Id="rId379" Type="http://schemas.openxmlformats.org/officeDocument/2006/relationships/hyperlink" Target="https://doi.org/10.1177/147470490900700104" TargetMode="External"/><Relationship Id="rId586" Type="http://schemas.openxmlformats.org/officeDocument/2006/relationships/hyperlink" Target="https://doi.org/10.1016/j.eurpsy.2013.06.008" TargetMode="External"/><Relationship Id="rId793" Type="http://schemas.openxmlformats.org/officeDocument/2006/relationships/hyperlink" Target="https://doi.org/10.1016/j.apnu.2009.04.004" TargetMode="External"/><Relationship Id="rId7" Type="http://schemas.openxmlformats.org/officeDocument/2006/relationships/hyperlink" Target="https://doi.org/10.1016/j.psychres.2004.01.013" TargetMode="External"/><Relationship Id="rId239" Type="http://schemas.openxmlformats.org/officeDocument/2006/relationships/hyperlink" Target="https://doi.org/10.1080/15325024.2013.851442" TargetMode="External"/><Relationship Id="rId446" Type="http://schemas.openxmlformats.org/officeDocument/2006/relationships/hyperlink" Target="https://doi.org/10.1002/jts.21732" TargetMode="External"/><Relationship Id="rId653" Type="http://schemas.openxmlformats.org/officeDocument/2006/relationships/hyperlink" Target="https://doi.org/10.1016/j.jpsychires.2009.01.002" TargetMode="External"/><Relationship Id="rId1076" Type="http://schemas.openxmlformats.org/officeDocument/2006/relationships/hyperlink" Target="https://doi.org/10.1080/02699931.2014.911146" TargetMode="External"/><Relationship Id="rId306" Type="http://schemas.openxmlformats.org/officeDocument/2006/relationships/hyperlink" Target="https://doi.org/10.4324/9780203308271_chapter_9" TargetMode="External"/><Relationship Id="rId860" Type="http://schemas.openxmlformats.org/officeDocument/2006/relationships/hyperlink" Target="https://doi.org/10.1108/S1746-979120160000012004" TargetMode="External"/><Relationship Id="rId958" Type="http://schemas.openxmlformats.org/officeDocument/2006/relationships/hyperlink" Target="https://doi.org/10.1017/bec.2016.7" TargetMode="External"/><Relationship Id="rId87" Type="http://schemas.openxmlformats.org/officeDocument/2006/relationships/hyperlink" Target="https://doi.org/10.1002/ab.21827" TargetMode="External"/><Relationship Id="rId513" Type="http://schemas.openxmlformats.org/officeDocument/2006/relationships/hyperlink" Target="https://doi.org/10.1016/j.janxdis.2016.09.004" TargetMode="External"/><Relationship Id="rId720" Type="http://schemas.openxmlformats.org/officeDocument/2006/relationships/hyperlink" Target="https://doi.org/10.1016/j.whi.2008.08.002" TargetMode="External"/><Relationship Id="rId818" Type="http://schemas.openxmlformats.org/officeDocument/2006/relationships/hyperlink" Target="https://doi.org/10.1037/0000244-004" TargetMode="External"/><Relationship Id="rId1003" Type="http://schemas.openxmlformats.org/officeDocument/2006/relationships/hyperlink" Target="https://doi.org/10.1177/1368430207071338" TargetMode="External"/><Relationship Id="rId14" Type="http://schemas.openxmlformats.org/officeDocument/2006/relationships/hyperlink" Target="https://doi.org/10.1037/0000244-001" TargetMode="External"/><Relationship Id="rId163" Type="http://schemas.openxmlformats.org/officeDocument/2006/relationships/hyperlink" Target="https://doi.org/10.1177/1066480703261961" TargetMode="External"/><Relationship Id="rId370" Type="http://schemas.openxmlformats.org/officeDocument/2006/relationships/hyperlink" Target="https://doi.org/10.1016/j.euroneuro.2006.11.004" TargetMode="External"/><Relationship Id="rId230" Type="http://schemas.openxmlformats.org/officeDocument/2006/relationships/hyperlink" Target="https://doi.org/10.1016/j.clinph.2004.05.029" TargetMode="External"/><Relationship Id="rId468" Type="http://schemas.openxmlformats.org/officeDocument/2006/relationships/hyperlink" Target="https://doi.org/10.3109/13651501.2010.538065" TargetMode="External"/><Relationship Id="rId675" Type="http://schemas.openxmlformats.org/officeDocument/2006/relationships/hyperlink" Target="https://doi.org/10.4321/S1578-84232015000300007" TargetMode="External"/><Relationship Id="rId882" Type="http://schemas.openxmlformats.org/officeDocument/2006/relationships/hyperlink" Target="https://doi.org/10.1080/09658211.2015.1034727" TargetMode="External"/><Relationship Id="rId1098" Type="http://schemas.openxmlformats.org/officeDocument/2006/relationships/hyperlink" Target="https://doi.org/10.3389/fnhum.2018.00463" TargetMode="External"/><Relationship Id="rId328" Type="http://schemas.openxmlformats.org/officeDocument/2006/relationships/hyperlink" Target="https://doi.org/10.1002/da.22148" TargetMode="External"/><Relationship Id="rId535" Type="http://schemas.openxmlformats.org/officeDocument/2006/relationships/hyperlink" Target="https://doi.org/10.1037/1099-9809.10.2.151" TargetMode="External"/><Relationship Id="rId742" Type="http://schemas.openxmlformats.org/officeDocument/2006/relationships/hyperlink" Target="https://doi.org/10.1002/smi.1050" TargetMode="External"/><Relationship Id="rId174" Type="http://schemas.openxmlformats.org/officeDocument/2006/relationships/hyperlink" Target="https://doi.org/10.1111/j.1530-0277.2010.01322.x" TargetMode="External"/><Relationship Id="rId381" Type="http://schemas.openxmlformats.org/officeDocument/2006/relationships/hyperlink" Target="https://doi.org/10.1093/milmed/usz474" TargetMode="External"/><Relationship Id="rId602" Type="http://schemas.openxmlformats.org/officeDocument/2006/relationships/hyperlink" Target="https://doi.org/10.1002/jts.22004" TargetMode="External"/><Relationship Id="rId1025" Type="http://schemas.openxmlformats.org/officeDocument/2006/relationships/hyperlink" Target="https://doi.org/10.1037/pst0000158" TargetMode="External"/><Relationship Id="rId241" Type="http://schemas.openxmlformats.org/officeDocument/2006/relationships/hyperlink" Target="https://doi.org/10.1080/0887044040512331333960" TargetMode="External"/><Relationship Id="rId479" Type="http://schemas.openxmlformats.org/officeDocument/2006/relationships/hyperlink" Target="https://doi.org/10.1002/jts.22171" TargetMode="External"/><Relationship Id="rId686" Type="http://schemas.openxmlformats.org/officeDocument/2006/relationships/hyperlink" Target="https://doi.org/10.1080/10640266.2014.959847" TargetMode="External"/><Relationship Id="rId893" Type="http://schemas.openxmlformats.org/officeDocument/2006/relationships/hyperlink" Target="https://doi.org/10.1186/s12888-018-1873-x" TargetMode="External"/><Relationship Id="rId907" Type="http://schemas.openxmlformats.org/officeDocument/2006/relationships/hyperlink" Target="https://doi.org/10.1177/0269216310391691" TargetMode="External"/><Relationship Id="rId36" Type="http://schemas.openxmlformats.org/officeDocument/2006/relationships/hyperlink" Target="https://doi.org/10.1037/h0100863" TargetMode="External"/><Relationship Id="rId339" Type="http://schemas.openxmlformats.org/officeDocument/2006/relationships/hyperlink" Target="https://doi.org/10.1016/j.psyneuen.2009.10.005" TargetMode="External"/><Relationship Id="rId546" Type="http://schemas.openxmlformats.org/officeDocument/2006/relationships/hyperlink" Target="https://doi.org/10.1016/j.jcrimjus.2020.101672" TargetMode="External"/><Relationship Id="rId753" Type="http://schemas.openxmlformats.org/officeDocument/2006/relationships/hyperlink" Target="https://doi.org/10.1037/cou0000047" TargetMode="External"/><Relationship Id="rId101" Type="http://schemas.openxmlformats.org/officeDocument/2006/relationships/hyperlink" Target="https://doi.org/10.1037/pmu0000155" TargetMode="External"/><Relationship Id="rId185" Type="http://schemas.openxmlformats.org/officeDocument/2006/relationships/hyperlink" Target="https://doi.org/10.1002/jts.20280" TargetMode="External"/><Relationship Id="rId406" Type="http://schemas.openxmlformats.org/officeDocument/2006/relationships/hyperlink" Target="https://doi.org/10.1080/07399332.2013.862798" TargetMode="External"/><Relationship Id="rId960" Type="http://schemas.openxmlformats.org/officeDocument/2006/relationships/hyperlink" Target="https://doi.org/10.1177/1073191103010002009" TargetMode="External"/><Relationship Id="rId1036" Type="http://schemas.openxmlformats.org/officeDocument/2006/relationships/hyperlink" Target="https://doi.org/10.1017/S0033291720000033" TargetMode="External"/><Relationship Id="rId392" Type="http://schemas.openxmlformats.org/officeDocument/2006/relationships/hyperlink" Target="https://doi.org/10.1176/appi.ajp.2009.08121836" TargetMode="External"/><Relationship Id="rId613" Type="http://schemas.openxmlformats.org/officeDocument/2006/relationships/hyperlink" Target="https://doi.org/10.1016/j.psychres.2014.11.052" TargetMode="External"/><Relationship Id="rId697" Type="http://schemas.openxmlformats.org/officeDocument/2006/relationships/hyperlink" Target="https://doi.org/10.4088/JCP.09m05604blu" TargetMode="External"/><Relationship Id="rId820" Type="http://schemas.openxmlformats.org/officeDocument/2006/relationships/hyperlink" Target="https://doi.org/10.5127/jep.054816" TargetMode="External"/><Relationship Id="rId918" Type="http://schemas.openxmlformats.org/officeDocument/2006/relationships/hyperlink" Target="https://doi.org/10.2466/16.07.21.PR0.111.4.322-334" TargetMode="External"/><Relationship Id="rId252" Type="http://schemas.openxmlformats.org/officeDocument/2006/relationships/hyperlink" Target="https://doi.org/10.1016/j.psym.2012.04.004" TargetMode="External"/><Relationship Id="rId1103" Type="http://schemas.openxmlformats.org/officeDocument/2006/relationships/hyperlink" Target="https://doi.org/10.5455/bcp.20110706024203" TargetMode="External"/><Relationship Id="rId47" Type="http://schemas.openxmlformats.org/officeDocument/2006/relationships/hyperlink" Target="https://doi.org/10.1016/j.drugalcdep.2015.07.018" TargetMode="External"/><Relationship Id="rId112" Type="http://schemas.openxmlformats.org/officeDocument/2006/relationships/hyperlink" Target="https://doi.org/10.5042/jacpr.2010.0137" TargetMode="External"/><Relationship Id="rId557" Type="http://schemas.openxmlformats.org/officeDocument/2006/relationships/hyperlink" Target="https://doi.org/10.1007/s10896-011-9399-8" TargetMode="External"/><Relationship Id="rId764" Type="http://schemas.openxmlformats.org/officeDocument/2006/relationships/hyperlink" Target="https://doi.org/10.1016/j.ejpain.2007.04.001" TargetMode="External"/><Relationship Id="rId971" Type="http://schemas.openxmlformats.org/officeDocument/2006/relationships/hyperlink" Target="https://doi.org/10.1108/14636641211223693" TargetMode="External"/><Relationship Id="rId196" Type="http://schemas.openxmlformats.org/officeDocument/2006/relationships/hyperlink" Target="https://doi.org/10.1177/1534650107298707" TargetMode="External"/><Relationship Id="rId417" Type="http://schemas.openxmlformats.org/officeDocument/2006/relationships/hyperlink" Target="https://doi.org/10.1097/HTR.0000000000000342" TargetMode="External"/><Relationship Id="rId624" Type="http://schemas.openxmlformats.org/officeDocument/2006/relationships/hyperlink" Target="https://doi.org/10.1089/cpb.2007.9997" TargetMode="External"/><Relationship Id="rId831" Type="http://schemas.openxmlformats.org/officeDocument/2006/relationships/hyperlink" Target="https://doi.org/10.1111/psyp.12042" TargetMode="External"/><Relationship Id="rId1047" Type="http://schemas.openxmlformats.org/officeDocument/2006/relationships/hyperlink" Target="https://doi.org/10.1111/acer.14283" TargetMode="External"/><Relationship Id="rId263" Type="http://schemas.openxmlformats.org/officeDocument/2006/relationships/hyperlink" Target="https://doi.org/10.1016/j.chiabu.2016.09.011" TargetMode="External"/><Relationship Id="rId470" Type="http://schemas.openxmlformats.org/officeDocument/2006/relationships/hyperlink" Target="https://doi.org/10.1108/JFP-06-2017-0019" TargetMode="External"/><Relationship Id="rId929" Type="http://schemas.openxmlformats.org/officeDocument/2006/relationships/hyperlink" Target="https://doi.org/10.1111/j.1748-3743.2010.00226.x" TargetMode="External"/><Relationship Id="rId1114" Type="http://schemas.openxmlformats.org/officeDocument/2006/relationships/hyperlink" Target="https://doi.org/10.1080/14789940600911635" TargetMode="External"/><Relationship Id="rId58" Type="http://schemas.openxmlformats.org/officeDocument/2006/relationships/hyperlink" Target="https://doi.org/10.1016/j.jpsychires.2017.03.009" TargetMode="External"/><Relationship Id="rId123" Type="http://schemas.openxmlformats.org/officeDocument/2006/relationships/hyperlink" Target="https://doi.org/10.14713/pcsp.v7i2.1090" TargetMode="External"/><Relationship Id="rId330" Type="http://schemas.openxmlformats.org/officeDocument/2006/relationships/hyperlink" Target="https://doi.org/10.1002/cpp.2194" TargetMode="External"/><Relationship Id="rId568" Type="http://schemas.openxmlformats.org/officeDocument/2006/relationships/hyperlink" Target="https://doi.org/10.1177/10598405030190010601" TargetMode="External"/><Relationship Id="rId775" Type="http://schemas.openxmlformats.org/officeDocument/2006/relationships/hyperlink" Target="https://doi.org/10.1002/jts.20392" TargetMode="External"/><Relationship Id="rId982" Type="http://schemas.openxmlformats.org/officeDocument/2006/relationships/hyperlink" Target="https://doi.org/10.1097/CHI.0b013e3181985050" TargetMode="External"/><Relationship Id="rId428" Type="http://schemas.openxmlformats.org/officeDocument/2006/relationships/hyperlink" Target="https://doi.org/10.1002/cpp.726" TargetMode="External"/><Relationship Id="rId635" Type="http://schemas.openxmlformats.org/officeDocument/2006/relationships/hyperlink" Target="https://doi.org/10.1016/j.jana.2016.11.005" TargetMode="External"/><Relationship Id="rId842" Type="http://schemas.openxmlformats.org/officeDocument/2006/relationships/hyperlink" Target="https://doi.org/10.1080/10508610802229270" TargetMode="External"/><Relationship Id="rId1058" Type="http://schemas.openxmlformats.org/officeDocument/2006/relationships/hyperlink" Target="https://doi.org/10.1016/j.chb.2017.03.073" TargetMode="External"/><Relationship Id="rId274" Type="http://schemas.openxmlformats.org/officeDocument/2006/relationships/hyperlink" Target="https://doi.org/10.2466/02.PR0.110.1.218-226" TargetMode="External"/><Relationship Id="rId481" Type="http://schemas.openxmlformats.org/officeDocument/2006/relationships/hyperlink" Target="https://doi.org/10.1007/s10943-009-9301-7" TargetMode="External"/><Relationship Id="rId702" Type="http://schemas.openxmlformats.org/officeDocument/2006/relationships/hyperlink" Target="https://doi.org/10.1016/j.jsxm.2017.11.004" TargetMode="External"/><Relationship Id="rId1125" Type="http://schemas.openxmlformats.org/officeDocument/2006/relationships/hyperlink" Target="https://doi.org/10.2466/PR0.94.3.1009-1014" TargetMode="External"/><Relationship Id="rId69" Type="http://schemas.openxmlformats.org/officeDocument/2006/relationships/hyperlink" Target="https://doi.org/10.1037/a0022900" TargetMode="External"/><Relationship Id="rId134" Type="http://schemas.openxmlformats.org/officeDocument/2006/relationships/hyperlink" Target="https://doi.org/10.1007/s10964-016-0548-5" TargetMode="External"/><Relationship Id="rId579" Type="http://schemas.openxmlformats.org/officeDocument/2006/relationships/hyperlink" Target="https://doi.org/10.1016/j.apnu.2014.10.005" TargetMode="External"/><Relationship Id="rId786" Type="http://schemas.openxmlformats.org/officeDocument/2006/relationships/hyperlink" Target="https://doi.org/10.1111/jcpp.12280" TargetMode="External"/><Relationship Id="rId993" Type="http://schemas.openxmlformats.org/officeDocument/2006/relationships/hyperlink" Target="https://doi.org/10.1016/j.paid.2019.109662" TargetMode="External"/><Relationship Id="rId341" Type="http://schemas.openxmlformats.org/officeDocument/2006/relationships/hyperlink" Target="https://doi.org/10.1097/JCP.0b013e318173083e" TargetMode="External"/><Relationship Id="rId439" Type="http://schemas.openxmlformats.org/officeDocument/2006/relationships/hyperlink" Target="https://doi.org/10.1037/scp0000034" TargetMode="External"/><Relationship Id="rId646" Type="http://schemas.openxmlformats.org/officeDocument/2006/relationships/hyperlink" Target="https://doi.org/10.1037/a0025030" TargetMode="External"/><Relationship Id="rId1069" Type="http://schemas.openxmlformats.org/officeDocument/2006/relationships/hyperlink" Target="https://doi.org/10.1017/jrr.2014.1" TargetMode="External"/><Relationship Id="rId201" Type="http://schemas.openxmlformats.org/officeDocument/2006/relationships/hyperlink" Target="https://doi.org/10.1097/NMD.0000000000000384" TargetMode="External"/><Relationship Id="rId285" Type="http://schemas.openxmlformats.org/officeDocument/2006/relationships/hyperlink" Target="https://doi.org/10.1300/J029v17n01_02" TargetMode="External"/><Relationship Id="rId506" Type="http://schemas.openxmlformats.org/officeDocument/2006/relationships/hyperlink" Target="https://doi.org/10.1176/appi.ajp.2008.07081239" TargetMode="External"/><Relationship Id="rId853" Type="http://schemas.openxmlformats.org/officeDocument/2006/relationships/hyperlink" Target="https://doi.org/10.1186/s12868-017-0390-z" TargetMode="External"/><Relationship Id="rId492" Type="http://schemas.openxmlformats.org/officeDocument/2006/relationships/hyperlink" Target="https://doi.org/10.1503/jpn.140215" TargetMode="External"/><Relationship Id="rId713" Type="http://schemas.openxmlformats.org/officeDocument/2006/relationships/hyperlink" Target="https://doi.org/10.1002/ab.20078" TargetMode="External"/><Relationship Id="rId797" Type="http://schemas.openxmlformats.org/officeDocument/2006/relationships/hyperlink" Target="https://doi.org/10.1016/j.drugalcdep.2008.01.013" TargetMode="External"/><Relationship Id="rId920" Type="http://schemas.openxmlformats.org/officeDocument/2006/relationships/hyperlink" Target="https://doi.org/10.1016/j.jcrimjus.2013.06.019" TargetMode="External"/><Relationship Id="rId145" Type="http://schemas.openxmlformats.org/officeDocument/2006/relationships/hyperlink" Target="https://doi.org/10.1080/02739615.2014.896216" TargetMode="External"/><Relationship Id="rId352" Type="http://schemas.openxmlformats.org/officeDocument/2006/relationships/hyperlink" Target="https://doi.org/10.1016/j.joep.2012.07.001" TargetMode="External"/><Relationship Id="rId212" Type="http://schemas.openxmlformats.org/officeDocument/2006/relationships/hyperlink" Target="https://doi.org/10.1097/NMD.0000000000000053" TargetMode="External"/><Relationship Id="rId657" Type="http://schemas.openxmlformats.org/officeDocument/2006/relationships/hyperlink" Target="https://doi.org/10.1177/1078345820937775" TargetMode="External"/><Relationship Id="rId864" Type="http://schemas.openxmlformats.org/officeDocument/2006/relationships/hyperlink" Target="https://doi.org/10.1016/j.jpain.2013.10.015" TargetMode="External"/><Relationship Id="rId296" Type="http://schemas.openxmlformats.org/officeDocument/2006/relationships/hyperlink" Target="https://doi.org/10.1159/000070784" TargetMode="External"/><Relationship Id="rId517" Type="http://schemas.openxmlformats.org/officeDocument/2006/relationships/hyperlink" Target="https://doi.org/10.1016/j.chiabu.2012.09.016" TargetMode="External"/><Relationship Id="rId724" Type="http://schemas.openxmlformats.org/officeDocument/2006/relationships/hyperlink" Target="https://doi.org/10.1111/jpr.12205" TargetMode="External"/><Relationship Id="rId931" Type="http://schemas.openxmlformats.org/officeDocument/2006/relationships/hyperlink" Target="https://doi.org/10.1186/1471-2202-14-29" TargetMode="External"/><Relationship Id="rId60" Type="http://schemas.openxmlformats.org/officeDocument/2006/relationships/hyperlink" Target="https://doi.org/10.1016/j.comppsych.2012.05.007" TargetMode="External"/><Relationship Id="rId156" Type="http://schemas.openxmlformats.org/officeDocument/2006/relationships/hyperlink" Target="https://doi.org/10.1177/1087054716671197" TargetMode="External"/><Relationship Id="rId363" Type="http://schemas.openxmlformats.org/officeDocument/2006/relationships/hyperlink" Target="https://doi.org/10.1371/journal.pone.0210424" TargetMode="External"/><Relationship Id="rId570" Type="http://schemas.openxmlformats.org/officeDocument/2006/relationships/hyperlink" Target="https://doi.org/10.1016/j.pec.2004.02.014" TargetMode="External"/><Relationship Id="rId1007" Type="http://schemas.openxmlformats.org/officeDocument/2006/relationships/hyperlink" Target="https://doi.org/10.15288/jsad.2014.75.249" TargetMode="External"/><Relationship Id="rId223" Type="http://schemas.openxmlformats.org/officeDocument/2006/relationships/hyperlink" Target="https://doi.org/10.1080/00223891.2019.1569529" TargetMode="External"/><Relationship Id="rId430" Type="http://schemas.openxmlformats.org/officeDocument/2006/relationships/hyperlink" Target="https://doi.org/10.1017/S1355617719000833" TargetMode="External"/><Relationship Id="rId668" Type="http://schemas.openxmlformats.org/officeDocument/2006/relationships/hyperlink" Target="https://doi.org/10.1176/appi.ajp.2009.09010039" TargetMode="External"/><Relationship Id="rId875" Type="http://schemas.openxmlformats.org/officeDocument/2006/relationships/hyperlink" Target="https://doi.org/10.1007/s10826-007-9145-2" TargetMode="External"/><Relationship Id="rId1060" Type="http://schemas.openxmlformats.org/officeDocument/2006/relationships/hyperlink" Target="https://doi.org/10.1007/s10896-012-9467-8" TargetMode="External"/><Relationship Id="rId18" Type="http://schemas.openxmlformats.org/officeDocument/2006/relationships/hyperlink" Target="https://doi.org/10.1037/1528-3542.7.3.649" TargetMode="External"/><Relationship Id="rId528" Type="http://schemas.openxmlformats.org/officeDocument/2006/relationships/hyperlink" Target="https://doi.org/10.1017/S0033291720000550" TargetMode="External"/><Relationship Id="rId735" Type="http://schemas.openxmlformats.org/officeDocument/2006/relationships/hyperlink" Target="https://doi.org/10.1037/0278-6133.23.6.631" TargetMode="External"/><Relationship Id="rId942" Type="http://schemas.openxmlformats.org/officeDocument/2006/relationships/hyperlink" Target="https://doi.org/10.4088/JCP.v65n0314" TargetMode="External"/><Relationship Id="rId167" Type="http://schemas.openxmlformats.org/officeDocument/2006/relationships/hyperlink" Target="https://doi.org/10.1007/s00406-020-01199-8" TargetMode="External"/><Relationship Id="rId374" Type="http://schemas.openxmlformats.org/officeDocument/2006/relationships/hyperlink" Target="https://doi.org/10.1089/jcr.2016.0018" TargetMode="External"/><Relationship Id="rId581" Type="http://schemas.openxmlformats.org/officeDocument/2006/relationships/hyperlink" Target="https://doi.org/10.1136/jnnp-2018-318942" TargetMode="External"/><Relationship Id="rId1018" Type="http://schemas.openxmlformats.org/officeDocument/2006/relationships/hyperlink" Target="https://doi.org/10.1016/j.jsat.2019.01.002" TargetMode="External"/><Relationship Id="rId71" Type="http://schemas.openxmlformats.org/officeDocument/2006/relationships/hyperlink" Target="https://doi.org/10.1037/0000090-008" TargetMode="External"/><Relationship Id="rId234" Type="http://schemas.openxmlformats.org/officeDocument/2006/relationships/hyperlink" Target="https://doi.org/10.1037/pst0000025" TargetMode="External"/><Relationship Id="rId679" Type="http://schemas.openxmlformats.org/officeDocument/2006/relationships/hyperlink" Target="https://doi.org/10.1111/j.1525-1446.2006.00589.x" TargetMode="External"/><Relationship Id="rId802" Type="http://schemas.openxmlformats.org/officeDocument/2006/relationships/hyperlink" Target="https://doi.org/10.1007/s12160-012-9377-2" TargetMode="External"/><Relationship Id="rId886" Type="http://schemas.openxmlformats.org/officeDocument/2006/relationships/hyperlink" Target="https://doi.org/10.1002/ab.2149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i.org/10.1016/j.psychres.2018.08.089" TargetMode="External"/><Relationship Id="rId441" Type="http://schemas.openxmlformats.org/officeDocument/2006/relationships/hyperlink" Target="https://doi.org/10.1007/s10942-019-00318-2" TargetMode="External"/><Relationship Id="rId539" Type="http://schemas.openxmlformats.org/officeDocument/2006/relationships/hyperlink" Target="https://doi.org/10.1177/0956797614561268" TargetMode="External"/><Relationship Id="rId746" Type="http://schemas.openxmlformats.org/officeDocument/2006/relationships/hyperlink" Target="https://doi.org/10.4088/JCP.v68n1124f" TargetMode="External"/><Relationship Id="rId1071" Type="http://schemas.openxmlformats.org/officeDocument/2006/relationships/hyperlink" Target="https://doi.org/10.3389/fnbeh.2021.713311" TargetMode="External"/><Relationship Id="rId178" Type="http://schemas.openxmlformats.org/officeDocument/2006/relationships/hyperlink" Target="https://doi.org/10.1590/1516-4446-2017-2262" TargetMode="External"/><Relationship Id="rId301" Type="http://schemas.openxmlformats.org/officeDocument/2006/relationships/hyperlink" Target="https://doi.org/10.1037/0893-3200.20.2.302" TargetMode="External"/><Relationship Id="rId953" Type="http://schemas.openxmlformats.org/officeDocument/2006/relationships/hyperlink" Target="https://doi.org/10.1016/j.jpsychores.2019.109778" TargetMode="External"/><Relationship Id="rId1029" Type="http://schemas.openxmlformats.org/officeDocument/2006/relationships/hyperlink" Target="https://doi.org/10.1111/sltb.12113" TargetMode="External"/><Relationship Id="rId82" Type="http://schemas.openxmlformats.org/officeDocument/2006/relationships/hyperlink" Target="https://doi.org/10.2174/157340008785829922" TargetMode="External"/><Relationship Id="rId385" Type="http://schemas.openxmlformats.org/officeDocument/2006/relationships/hyperlink" Target="https://doi.org/10.1016/j.psychsport.2020.101743" TargetMode="External"/><Relationship Id="rId592" Type="http://schemas.openxmlformats.org/officeDocument/2006/relationships/hyperlink" Target="https://doi.org/10.1177/0306624X16644793" TargetMode="External"/><Relationship Id="rId606" Type="http://schemas.openxmlformats.org/officeDocument/2006/relationships/hyperlink" Target="https://doi.org/10.1016/j.biopsych.2003.12.021" TargetMode="External"/><Relationship Id="rId813" Type="http://schemas.openxmlformats.org/officeDocument/2006/relationships/hyperlink" Target="https://doi.org/10.1002/ab.21877" TargetMode="External"/><Relationship Id="rId245" Type="http://schemas.openxmlformats.org/officeDocument/2006/relationships/hyperlink" Target="https://doi.org/10.1017/S0033291706007756" TargetMode="External"/><Relationship Id="rId452" Type="http://schemas.openxmlformats.org/officeDocument/2006/relationships/hyperlink" Target="https://doi.org/10.1037/pst0000092" TargetMode="External"/><Relationship Id="rId897" Type="http://schemas.openxmlformats.org/officeDocument/2006/relationships/hyperlink" Target="https://doi.org/10.1007/s10803-013-1996-3" TargetMode="External"/><Relationship Id="rId1082" Type="http://schemas.openxmlformats.org/officeDocument/2006/relationships/hyperlink" Target="https://doi.org/10.1016/j.jad.2021.03.086" TargetMode="External"/><Relationship Id="rId105" Type="http://schemas.openxmlformats.org/officeDocument/2006/relationships/hyperlink" Target="https://doi.org/10.1080/13674676.2011.623229" TargetMode="External"/><Relationship Id="rId312" Type="http://schemas.openxmlformats.org/officeDocument/2006/relationships/hyperlink" Target="https://doi.org/10.1017/S1138741600002419" TargetMode="External"/><Relationship Id="rId757" Type="http://schemas.openxmlformats.org/officeDocument/2006/relationships/hyperlink" Target="https://doi.org/10.1111/j.1360-0443.2010.02997.x" TargetMode="External"/><Relationship Id="rId964" Type="http://schemas.openxmlformats.org/officeDocument/2006/relationships/hyperlink" Target="https://doi.org/10.1521/pedi_2014_28_174" TargetMode="External"/><Relationship Id="rId93" Type="http://schemas.openxmlformats.org/officeDocument/2006/relationships/hyperlink" Target="https://doi.org/10.1027/1614-2241/a000057" TargetMode="External"/><Relationship Id="rId189" Type="http://schemas.openxmlformats.org/officeDocument/2006/relationships/hyperlink" Target="https://doi.org/10.1177/0739986310381458" TargetMode="External"/><Relationship Id="rId396" Type="http://schemas.openxmlformats.org/officeDocument/2006/relationships/hyperlink" Target="https://doi.org/10.1177/0269881111408962" TargetMode="External"/><Relationship Id="rId617" Type="http://schemas.openxmlformats.org/officeDocument/2006/relationships/hyperlink" Target="https://doi.org/10.1097/PSY.0b013e318228c820" TargetMode="External"/><Relationship Id="rId824" Type="http://schemas.openxmlformats.org/officeDocument/2006/relationships/hyperlink" Target="https://doi.org/10.3389/fpsyg.2019.00440" TargetMode="External"/><Relationship Id="rId256" Type="http://schemas.openxmlformats.org/officeDocument/2006/relationships/hyperlink" Target="https://doi.org/10.1037/a0020520" TargetMode="External"/><Relationship Id="rId463" Type="http://schemas.openxmlformats.org/officeDocument/2006/relationships/hyperlink" Target="https://doi.org/10.1016/j.aap.2007.03.014" TargetMode="External"/><Relationship Id="rId670" Type="http://schemas.openxmlformats.org/officeDocument/2006/relationships/hyperlink" Target="https://doi.org/10.1348/135532510X486980" TargetMode="External"/><Relationship Id="rId1093" Type="http://schemas.openxmlformats.org/officeDocument/2006/relationships/hyperlink" Target="https://doi.org/10.2989/17280583.2016.1269772" TargetMode="External"/><Relationship Id="rId1107" Type="http://schemas.openxmlformats.org/officeDocument/2006/relationships/hyperlink" Target="https://doi.org/10.1080/10683160903203938" TargetMode="External"/><Relationship Id="rId116" Type="http://schemas.openxmlformats.org/officeDocument/2006/relationships/hyperlink" Target="https://doi.org/10.1037/hea0000443" TargetMode="External"/><Relationship Id="rId323" Type="http://schemas.openxmlformats.org/officeDocument/2006/relationships/hyperlink" Target="https://doi.org/10.1016/j.jaac.2015.01.020" TargetMode="External"/><Relationship Id="rId530" Type="http://schemas.openxmlformats.org/officeDocument/2006/relationships/hyperlink" Target="https://doi.org/10.1521/pedi_2018_32_352" TargetMode="External"/><Relationship Id="rId768" Type="http://schemas.openxmlformats.org/officeDocument/2006/relationships/hyperlink" Target="https://doi.org/10.4067/S0718-48082013000200011" TargetMode="External"/><Relationship Id="rId975" Type="http://schemas.openxmlformats.org/officeDocument/2006/relationships/hyperlink" Target="https://doi.org/10.1093/scan/nsp036" TargetMode="External"/><Relationship Id="rId20" Type="http://schemas.openxmlformats.org/officeDocument/2006/relationships/hyperlink" Target="https://doi.org/10.1177/107906320701900402" TargetMode="External"/><Relationship Id="rId628" Type="http://schemas.openxmlformats.org/officeDocument/2006/relationships/hyperlink" Target="https://doi.org/10.1111/j.1528-1167.2011.03014.x" TargetMode="External"/><Relationship Id="rId835" Type="http://schemas.openxmlformats.org/officeDocument/2006/relationships/hyperlink" Target="https://doi.org/10.1016/j.biopsych.2004.12.026" TargetMode="External"/><Relationship Id="rId267" Type="http://schemas.openxmlformats.org/officeDocument/2006/relationships/hyperlink" Target="https://doi.org/10.1007/s10608-013-9593-5" TargetMode="External"/><Relationship Id="rId474" Type="http://schemas.openxmlformats.org/officeDocument/2006/relationships/hyperlink" Target="https://doi.org/10.1080/08959285.2014.913595" TargetMode="External"/><Relationship Id="rId1020" Type="http://schemas.openxmlformats.org/officeDocument/2006/relationships/hyperlink" Target="https://doi.org/10.1007/s10942-020-00369-w" TargetMode="External"/><Relationship Id="rId1118" Type="http://schemas.openxmlformats.org/officeDocument/2006/relationships/hyperlink" Target="https://doi.org/10.1002/jts.22350" TargetMode="External"/><Relationship Id="rId127" Type="http://schemas.openxmlformats.org/officeDocument/2006/relationships/hyperlink" Target="https://doi.org/10.1017/S0033291714000427" TargetMode="External"/><Relationship Id="rId681" Type="http://schemas.openxmlformats.org/officeDocument/2006/relationships/hyperlink" Target="https://doi.org/10.1002/jclp.22878" TargetMode="External"/><Relationship Id="rId779" Type="http://schemas.openxmlformats.org/officeDocument/2006/relationships/hyperlink" Target="https://doi.org/10.1002/jclp.20086" TargetMode="External"/><Relationship Id="rId902" Type="http://schemas.openxmlformats.org/officeDocument/2006/relationships/hyperlink" Target="https://doi.org/10.1016/j.biopsych.2012.06.024" TargetMode="External"/><Relationship Id="rId986" Type="http://schemas.openxmlformats.org/officeDocument/2006/relationships/hyperlink" Target="https://doi.org/10.1037/h0101011" TargetMode="External"/><Relationship Id="rId31" Type="http://schemas.openxmlformats.org/officeDocument/2006/relationships/hyperlink" Target="https://doi.org/10.1016/j.janxdis.2016.03.007" TargetMode="External"/><Relationship Id="rId334" Type="http://schemas.openxmlformats.org/officeDocument/2006/relationships/hyperlink" Target="https://doi.org/10.1007/s10578-016-0666-z" TargetMode="External"/><Relationship Id="rId541" Type="http://schemas.openxmlformats.org/officeDocument/2006/relationships/hyperlink" Target="https://doi.org/10.1080/14999013.2014.951107" TargetMode="External"/><Relationship Id="rId639" Type="http://schemas.openxmlformats.org/officeDocument/2006/relationships/hyperlink" Target="https://doi.org/10.1016/j.ijnurstu.2006.02.012" TargetMode="External"/><Relationship Id="rId180" Type="http://schemas.openxmlformats.org/officeDocument/2006/relationships/hyperlink" Target="https://doi.org/10.1007/s10896-008-9163-x" TargetMode="External"/><Relationship Id="rId278" Type="http://schemas.openxmlformats.org/officeDocument/2006/relationships/hyperlink" Target="https://doi.org/10.1080/08870446.2019.1609676" TargetMode="External"/><Relationship Id="rId401" Type="http://schemas.openxmlformats.org/officeDocument/2006/relationships/hyperlink" Target="https://doi.org/10.1080/15564880903048503" TargetMode="External"/><Relationship Id="rId846" Type="http://schemas.openxmlformats.org/officeDocument/2006/relationships/hyperlink" Target="https://doi.org/10.1007/s12144-019-00368-w" TargetMode="External"/><Relationship Id="rId1031" Type="http://schemas.openxmlformats.org/officeDocument/2006/relationships/hyperlink" Target="https://doi.org/10.1201/9781439849828-c26" TargetMode="External"/><Relationship Id="rId1129" Type="http://schemas.openxmlformats.org/officeDocument/2006/relationships/theme" Target="theme/theme1.xml"/><Relationship Id="rId485" Type="http://schemas.openxmlformats.org/officeDocument/2006/relationships/hyperlink" Target="https://doi.org/10.1017/S135561771500017X" TargetMode="External"/><Relationship Id="rId692" Type="http://schemas.openxmlformats.org/officeDocument/2006/relationships/hyperlink" Target="https://doi.org/10.1002/jts.20604" TargetMode="External"/><Relationship Id="rId706" Type="http://schemas.openxmlformats.org/officeDocument/2006/relationships/hyperlink" Target="https://doi.org/10.1007/s10896-012-9460-2" TargetMode="External"/><Relationship Id="rId913" Type="http://schemas.openxmlformats.org/officeDocument/2006/relationships/hyperlink" Target="https://doi.org/10.1007/s10826-018-1050-3" TargetMode="External"/><Relationship Id="rId42" Type="http://schemas.openxmlformats.org/officeDocument/2006/relationships/hyperlink" Target="https://doi.org/10.1016/j.psychres.2018.04.046" TargetMode="External"/><Relationship Id="rId138" Type="http://schemas.openxmlformats.org/officeDocument/2006/relationships/hyperlink" Target="https://doi.org/10.1016/j.pscychresns.2010.02.001" TargetMode="External"/><Relationship Id="rId345" Type="http://schemas.openxmlformats.org/officeDocument/2006/relationships/hyperlink" Target="https://doi.org/10.1016/j.psychres.2018.12.044" TargetMode="External"/><Relationship Id="rId552" Type="http://schemas.openxmlformats.org/officeDocument/2006/relationships/hyperlink" Target="https://doi.org/10.1037/pspp0000013" TargetMode="External"/><Relationship Id="rId997" Type="http://schemas.openxmlformats.org/officeDocument/2006/relationships/hyperlink" Target="https://doi.org/10.1007/s00213-010-2000-y" TargetMode="External"/><Relationship Id="rId191" Type="http://schemas.openxmlformats.org/officeDocument/2006/relationships/hyperlink" Target="https://doi.org/10.1002/job.2249" TargetMode="External"/><Relationship Id="rId205" Type="http://schemas.openxmlformats.org/officeDocument/2006/relationships/hyperlink" Target="https://doi.org/10.1080/02739615.2010.493763" TargetMode="External"/><Relationship Id="rId412" Type="http://schemas.openxmlformats.org/officeDocument/2006/relationships/hyperlink" Target="https://doi.org/10.1016/j.jad.2011.02.017" TargetMode="External"/><Relationship Id="rId857" Type="http://schemas.openxmlformats.org/officeDocument/2006/relationships/hyperlink" Target="https://doi.org/10.1016/j.jrp.2010.06.007" TargetMode="External"/><Relationship Id="rId1042" Type="http://schemas.openxmlformats.org/officeDocument/2006/relationships/hyperlink" Target="https://doi.org/10.1027/1901-2276/a000017" TargetMode="External"/><Relationship Id="rId289" Type="http://schemas.openxmlformats.org/officeDocument/2006/relationships/hyperlink" Target="https://doi.org/10.1002/cbm.542" TargetMode="External"/><Relationship Id="rId496" Type="http://schemas.openxmlformats.org/officeDocument/2006/relationships/hyperlink" Target="https://doi.org/10.1348/014466508X360746" TargetMode="External"/><Relationship Id="rId717" Type="http://schemas.openxmlformats.org/officeDocument/2006/relationships/hyperlink" Target="https://doi.org/10.1093/brief-treatment/mhh002" TargetMode="External"/><Relationship Id="rId924" Type="http://schemas.openxmlformats.org/officeDocument/2006/relationships/hyperlink" Target="https://doi.org/10.3389/fpsyt.2020.00120" TargetMode="External"/><Relationship Id="rId53" Type="http://schemas.openxmlformats.org/officeDocument/2006/relationships/hyperlink" Target="https://doi.org/10.1111/ijn.12410" TargetMode="External"/><Relationship Id="rId149" Type="http://schemas.openxmlformats.org/officeDocument/2006/relationships/hyperlink" Target="https://doi.org/10.1016/j.aap.2015.12.026" TargetMode="External"/><Relationship Id="rId356" Type="http://schemas.openxmlformats.org/officeDocument/2006/relationships/hyperlink" Target="https://doi.org/10.1002/ab.21712" TargetMode="External"/><Relationship Id="rId563" Type="http://schemas.openxmlformats.org/officeDocument/2006/relationships/hyperlink" Target="https://doi.org/10.1186/s13011-020-00275-5" TargetMode="External"/><Relationship Id="rId770" Type="http://schemas.openxmlformats.org/officeDocument/2006/relationships/hyperlink" Target="https://doi.org/10.1016/j.trf.2015.01.005" TargetMode="External"/><Relationship Id="rId216" Type="http://schemas.openxmlformats.org/officeDocument/2006/relationships/hyperlink" Target="https://doi.org/10.1016/j.jsxm.2016.03.371" TargetMode="External"/><Relationship Id="rId423" Type="http://schemas.openxmlformats.org/officeDocument/2006/relationships/hyperlink" Target="https://doi.org/10.1002/jts.22013" TargetMode="External"/><Relationship Id="rId868" Type="http://schemas.openxmlformats.org/officeDocument/2006/relationships/hyperlink" Target="https://doi.org/10.1016/j.brat.2009.06.003" TargetMode="External"/><Relationship Id="rId1053" Type="http://schemas.openxmlformats.org/officeDocument/2006/relationships/hyperlink" Target="https://doi.org/10.3109/02699051003601721" TargetMode="External"/><Relationship Id="rId630" Type="http://schemas.openxmlformats.org/officeDocument/2006/relationships/hyperlink" Target="https://doi.org/10.1017/sjp.2016.74" TargetMode="External"/><Relationship Id="rId728" Type="http://schemas.openxmlformats.org/officeDocument/2006/relationships/hyperlink" Target="https://doi.org/10.1016/j.brat.2013.12.004" TargetMode="External"/><Relationship Id="rId935" Type="http://schemas.openxmlformats.org/officeDocument/2006/relationships/hyperlink" Target="https://doi.org/10.3389/fpsyt.2019.00485" TargetMode="External"/><Relationship Id="rId64" Type="http://schemas.openxmlformats.org/officeDocument/2006/relationships/hyperlink" Target="https://doi.org/10.1111/jir.12551" TargetMode="External"/><Relationship Id="rId367" Type="http://schemas.openxmlformats.org/officeDocument/2006/relationships/hyperlink" Target="https://doi.org/10.1016/j.jpsychires.2009.04.013" TargetMode="External"/><Relationship Id="rId574" Type="http://schemas.openxmlformats.org/officeDocument/2006/relationships/hyperlink" Target="https://doi.org/10.1016/j.jad.2005.11.016" TargetMode="External"/><Relationship Id="rId1120" Type="http://schemas.openxmlformats.org/officeDocument/2006/relationships/hyperlink" Target="https://doi.org/10.1007/s11126-012-9208-4" TargetMode="External"/><Relationship Id="rId227" Type="http://schemas.openxmlformats.org/officeDocument/2006/relationships/hyperlink" Target="https://doi.org/10.5127/jep.042814" TargetMode="External"/><Relationship Id="rId781" Type="http://schemas.openxmlformats.org/officeDocument/2006/relationships/hyperlink" Target="https://doi.org/10.1080/10926770802473908" TargetMode="External"/><Relationship Id="rId879" Type="http://schemas.openxmlformats.org/officeDocument/2006/relationships/hyperlink" Target="https://doi.org/10.1111/jmft.12261" TargetMode="External"/><Relationship Id="rId434" Type="http://schemas.openxmlformats.org/officeDocument/2006/relationships/hyperlink" Target="https://doi.org/10.1177/0886260518770645" TargetMode="External"/><Relationship Id="rId641" Type="http://schemas.openxmlformats.org/officeDocument/2006/relationships/hyperlink" Target="https://doi.org/10.1037/a0019890" TargetMode="External"/><Relationship Id="rId739" Type="http://schemas.openxmlformats.org/officeDocument/2006/relationships/hyperlink" Target="https://doi.org/10.1080/14789949.2011.586715" TargetMode="External"/><Relationship Id="rId1064" Type="http://schemas.openxmlformats.org/officeDocument/2006/relationships/hyperlink" Target="https://doi.org/10.1016/j.psychres.2017.02.026" TargetMode="External"/><Relationship Id="rId280" Type="http://schemas.openxmlformats.org/officeDocument/2006/relationships/hyperlink" Target="https://doi.org/10.1016/S0005-7894(03)80004-7" TargetMode="External"/><Relationship Id="rId501" Type="http://schemas.openxmlformats.org/officeDocument/2006/relationships/hyperlink" Target="https://doi.org/10.1177/1557085114559514" TargetMode="External"/><Relationship Id="rId946" Type="http://schemas.openxmlformats.org/officeDocument/2006/relationships/hyperlink" Target="https://doi.org/10.1097/PSY.0b013e3181c8a529" TargetMode="External"/><Relationship Id="rId75" Type="http://schemas.openxmlformats.org/officeDocument/2006/relationships/hyperlink" Target="https://doi.org/10.1037/0000090-002" TargetMode="External"/><Relationship Id="rId140" Type="http://schemas.openxmlformats.org/officeDocument/2006/relationships/hyperlink" Target="https://doi.org/10.1080/10926771.2014.904464" TargetMode="External"/><Relationship Id="rId378" Type="http://schemas.openxmlformats.org/officeDocument/2006/relationships/hyperlink" Target="https://doi.org/10.1007/s10896-015-9753-3" TargetMode="External"/><Relationship Id="rId585" Type="http://schemas.openxmlformats.org/officeDocument/2006/relationships/hyperlink" Target="https://doi.org/10.1177/0163278715589346" TargetMode="External"/><Relationship Id="rId792" Type="http://schemas.openxmlformats.org/officeDocument/2006/relationships/hyperlink" Target="https://doi.org/10.1037/cdp0000185" TargetMode="External"/><Relationship Id="rId806" Type="http://schemas.openxmlformats.org/officeDocument/2006/relationships/hyperlink" Target="https://doi.org/10.1080/10401230601163501" TargetMode="External"/><Relationship Id="rId6" Type="http://schemas.openxmlformats.org/officeDocument/2006/relationships/hyperlink" Target="https://doi.org/10.1002/erv.2199" TargetMode="External"/><Relationship Id="rId238" Type="http://schemas.openxmlformats.org/officeDocument/2006/relationships/hyperlink" Target="https://doi.org/10.1016/j.cpr.2013.05.002" TargetMode="External"/><Relationship Id="rId445" Type="http://schemas.openxmlformats.org/officeDocument/2006/relationships/hyperlink" Target="https://doi.org/10.1016/j.paid.2011.02.024" TargetMode="External"/><Relationship Id="rId652" Type="http://schemas.openxmlformats.org/officeDocument/2006/relationships/hyperlink" Target="https://doi.org/10.1002/cbm.758" TargetMode="External"/><Relationship Id="rId1075" Type="http://schemas.openxmlformats.org/officeDocument/2006/relationships/hyperlink" Target="https://doi.org/10.1177/1948550611409246" TargetMode="External"/><Relationship Id="rId291" Type="http://schemas.openxmlformats.org/officeDocument/2006/relationships/hyperlink" Target="https://doi.org/10.1017/S1352465818000474" TargetMode="External"/><Relationship Id="rId305" Type="http://schemas.openxmlformats.org/officeDocument/2006/relationships/hyperlink" Target="https://doi.org/10.1093/med:psych/9780199914661.003.0012" TargetMode="External"/><Relationship Id="rId512" Type="http://schemas.openxmlformats.org/officeDocument/2006/relationships/hyperlink" Target="https://doi.org/10.1016/j.apnu.2020.03.001" TargetMode="External"/><Relationship Id="rId957" Type="http://schemas.openxmlformats.org/officeDocument/2006/relationships/hyperlink" Target="https://doi.org/10.1002/cbm.1976" TargetMode="External"/><Relationship Id="rId86" Type="http://schemas.openxmlformats.org/officeDocument/2006/relationships/hyperlink" Target="https://doi.org/10.1521/pedi_2017_31_273" TargetMode="External"/><Relationship Id="rId151" Type="http://schemas.openxmlformats.org/officeDocument/2006/relationships/hyperlink" Target="https://doi.org/10.1016/j.physbeh.2006.08.030" TargetMode="External"/><Relationship Id="rId389" Type="http://schemas.openxmlformats.org/officeDocument/2006/relationships/hyperlink" Target="https://doi.org/10.1037/a0031068" TargetMode="External"/><Relationship Id="rId596" Type="http://schemas.openxmlformats.org/officeDocument/2006/relationships/hyperlink" Target="https://doi.org/10.1002/ijop.12489" TargetMode="External"/><Relationship Id="rId817" Type="http://schemas.openxmlformats.org/officeDocument/2006/relationships/hyperlink" Target="https://doi.org/10.1080/02699931.2015.1117961" TargetMode="External"/><Relationship Id="rId1002" Type="http://schemas.openxmlformats.org/officeDocument/2006/relationships/hyperlink" Target="https://doi.org/10.1080/08957347.2020.1789136" TargetMode="External"/><Relationship Id="rId249" Type="http://schemas.openxmlformats.org/officeDocument/2006/relationships/hyperlink" Target="https://doi.org/10.1348/000712605X63073" TargetMode="External"/><Relationship Id="rId456" Type="http://schemas.openxmlformats.org/officeDocument/2006/relationships/hyperlink" Target="https://doi.org/10.1007/s11031-014-9404-7" TargetMode="External"/><Relationship Id="rId663" Type="http://schemas.openxmlformats.org/officeDocument/2006/relationships/hyperlink" Target="https://doi.org/10.1111/j.1525-1497.2005.00256.x" TargetMode="External"/><Relationship Id="rId870" Type="http://schemas.openxmlformats.org/officeDocument/2006/relationships/hyperlink" Target="https://doi.org/10.1037/emo0000915" TargetMode="External"/><Relationship Id="rId1086" Type="http://schemas.openxmlformats.org/officeDocument/2006/relationships/hyperlink" Target="https://doi.org/10.1037/a0015647" TargetMode="External"/><Relationship Id="rId13" Type="http://schemas.openxmlformats.org/officeDocument/2006/relationships/hyperlink" Target="https://doi.org/10.1037/0000244-000" TargetMode="External"/><Relationship Id="rId109" Type="http://schemas.openxmlformats.org/officeDocument/2006/relationships/hyperlink" Target="https://doi.org/10.1177/0093854811433759" TargetMode="External"/><Relationship Id="rId316" Type="http://schemas.openxmlformats.org/officeDocument/2006/relationships/hyperlink" Target="https://doi.org/10.1016/j.infbeh.2006.07.010" TargetMode="External"/><Relationship Id="rId523" Type="http://schemas.openxmlformats.org/officeDocument/2006/relationships/hyperlink" Target="https://doi.org/10.1037/emo0000489" TargetMode="External"/><Relationship Id="rId968" Type="http://schemas.openxmlformats.org/officeDocument/2006/relationships/hyperlink" Target="https://doi.org/10.1080/1068316X.2015.1120868" TargetMode="External"/><Relationship Id="rId97" Type="http://schemas.openxmlformats.org/officeDocument/2006/relationships/hyperlink" Target="https://doi.org/10.1111/j.1521-0391.2013.12025.x" TargetMode="External"/><Relationship Id="rId730" Type="http://schemas.openxmlformats.org/officeDocument/2006/relationships/hyperlink" Target="https://doi.org/10.1007/s12529-011-9194-1" TargetMode="External"/><Relationship Id="rId828" Type="http://schemas.openxmlformats.org/officeDocument/2006/relationships/hyperlink" Target="https://doi.org/10.1016/j.cognition.2008.10.010" TargetMode="External"/><Relationship Id="rId1013" Type="http://schemas.openxmlformats.org/officeDocument/2006/relationships/hyperlink" Target="https://doi.org/10.1016/j.psyneuen.2017.07.483" TargetMode="External"/><Relationship Id="rId162" Type="http://schemas.openxmlformats.org/officeDocument/2006/relationships/hyperlink" Target="https://doi.org/10.1002/erv.2212" TargetMode="External"/><Relationship Id="rId467" Type="http://schemas.openxmlformats.org/officeDocument/2006/relationships/hyperlink" Target="https://doi.org/10.1002/ab.21510" TargetMode="External"/><Relationship Id="rId1097" Type="http://schemas.openxmlformats.org/officeDocument/2006/relationships/hyperlink" Target="https://doi.org/10.1016/j.paid.2015.06.049" TargetMode="External"/><Relationship Id="rId674" Type="http://schemas.openxmlformats.org/officeDocument/2006/relationships/hyperlink" Target="https://doi.org/10.1177/1073191109343514" TargetMode="External"/><Relationship Id="rId881" Type="http://schemas.openxmlformats.org/officeDocument/2006/relationships/hyperlink" Target="https://doi.org/10.1207/s15327752jpa8203_04" TargetMode="External"/><Relationship Id="rId979" Type="http://schemas.openxmlformats.org/officeDocument/2006/relationships/hyperlink" Target="https://doi.org/10.15288/jsa.2006.67.102" TargetMode="External"/><Relationship Id="rId24" Type="http://schemas.openxmlformats.org/officeDocument/2006/relationships/hyperlink" Target="https://doi.org/10.1097/01.psy.0000195872.00987.db" TargetMode="External"/><Relationship Id="rId327" Type="http://schemas.openxmlformats.org/officeDocument/2006/relationships/hyperlink" Target="https://doi.org/10.1016/j.janxdis.2014.09.015" TargetMode="External"/><Relationship Id="rId534" Type="http://schemas.openxmlformats.org/officeDocument/2006/relationships/hyperlink" Target="https://doi.org/10.2466/PMS.103.7.883-886" TargetMode="External"/><Relationship Id="rId741" Type="http://schemas.openxmlformats.org/officeDocument/2006/relationships/hyperlink" Target="https://doi.org/10.1007/s10566-012-9182-x" TargetMode="External"/><Relationship Id="rId839" Type="http://schemas.openxmlformats.org/officeDocument/2006/relationships/hyperlink" Target="https://doi.org/10.1016/j.psychres.2019.112688" TargetMode="External"/><Relationship Id="rId173" Type="http://schemas.openxmlformats.org/officeDocument/2006/relationships/hyperlink" Target="https://doi.org/10.1016/j.jpsychores.2014.06.016" TargetMode="External"/><Relationship Id="rId380" Type="http://schemas.openxmlformats.org/officeDocument/2006/relationships/hyperlink" Target="https://doi.org/10.1111/ane.12392" TargetMode="External"/><Relationship Id="rId601" Type="http://schemas.openxmlformats.org/officeDocument/2006/relationships/hyperlink" Target="https://doi.org/10.1174/021347413806196681" TargetMode="External"/><Relationship Id="rId1024" Type="http://schemas.openxmlformats.org/officeDocument/2006/relationships/hyperlink" Target="https://doi.org/10.1177/0192513X08325010" TargetMode="External"/><Relationship Id="rId240" Type="http://schemas.openxmlformats.org/officeDocument/2006/relationships/hyperlink" Target="https://doi.org/10.1007/978-0-387-09810-4_9" TargetMode="External"/><Relationship Id="rId478" Type="http://schemas.openxmlformats.org/officeDocument/2006/relationships/hyperlink" Target="https://doi.org/10.3109/07420528.2015.1128947" TargetMode="External"/><Relationship Id="rId685" Type="http://schemas.openxmlformats.org/officeDocument/2006/relationships/hyperlink" Target="https://doi.org/10.1080/16506073.2015.1053407" TargetMode="External"/><Relationship Id="rId892" Type="http://schemas.openxmlformats.org/officeDocument/2006/relationships/hyperlink" Target="https://doi.org/10.1080/14999013.2007.10471254" TargetMode="External"/><Relationship Id="rId906" Type="http://schemas.openxmlformats.org/officeDocument/2006/relationships/hyperlink" Target="https://doi.org/10.1016/j.jpsychires.2011.05.012" TargetMode="External"/><Relationship Id="rId35" Type="http://schemas.openxmlformats.org/officeDocument/2006/relationships/hyperlink" Target="https://doi.org/10.1037/h0101573" TargetMode="External"/><Relationship Id="rId100" Type="http://schemas.openxmlformats.org/officeDocument/2006/relationships/hyperlink" Target="https://doi.org/10.1002/erv.2491" TargetMode="External"/><Relationship Id="rId338" Type="http://schemas.openxmlformats.org/officeDocument/2006/relationships/hyperlink" Target="https://doi.org/10.1016/j.janxdis.2014.04.001" TargetMode="External"/><Relationship Id="rId545" Type="http://schemas.openxmlformats.org/officeDocument/2006/relationships/hyperlink" Target="https://doi.org/10.1080/10503300701858362" TargetMode="External"/><Relationship Id="rId752" Type="http://schemas.openxmlformats.org/officeDocument/2006/relationships/hyperlink" Target="https://doi.org/10.1002/jclp.22634" TargetMode="External"/><Relationship Id="rId184" Type="http://schemas.openxmlformats.org/officeDocument/2006/relationships/hyperlink" Target="https://doi.org/10.1002/ab.21743" TargetMode="External"/><Relationship Id="rId391" Type="http://schemas.openxmlformats.org/officeDocument/2006/relationships/hyperlink" Target="https://doi.org/10.1521/suli.2008.38.1.46" TargetMode="External"/><Relationship Id="rId405" Type="http://schemas.openxmlformats.org/officeDocument/2006/relationships/hyperlink" Target="https://doi.org/10.1016/j.jcbs.2021.01.006" TargetMode="External"/><Relationship Id="rId612" Type="http://schemas.openxmlformats.org/officeDocument/2006/relationships/hyperlink" Target="https://doi.org/10.1016/j.paid.2010.03.030" TargetMode="External"/><Relationship Id="rId1035" Type="http://schemas.openxmlformats.org/officeDocument/2006/relationships/hyperlink" Target="https://doi.org/10.1177/0093854815624513" TargetMode="External"/><Relationship Id="rId251" Type="http://schemas.openxmlformats.org/officeDocument/2006/relationships/hyperlink" Target="https://doi.org/10.1002/pmh.130" TargetMode="External"/><Relationship Id="rId489" Type="http://schemas.openxmlformats.org/officeDocument/2006/relationships/hyperlink" Target="https://doi.org/10.1097/j.pain.0000000000001829" TargetMode="External"/><Relationship Id="rId696" Type="http://schemas.openxmlformats.org/officeDocument/2006/relationships/hyperlink" Target="https://doi.org/10.1002/jclp.20779" TargetMode="External"/><Relationship Id="rId917" Type="http://schemas.openxmlformats.org/officeDocument/2006/relationships/hyperlink" Target="https://doi.org/10.1038/npp.2011.333" TargetMode="External"/><Relationship Id="rId1102" Type="http://schemas.openxmlformats.org/officeDocument/2006/relationships/hyperlink" Target="https://doi.org/10.1159/000109973" TargetMode="External"/><Relationship Id="rId46" Type="http://schemas.openxmlformats.org/officeDocument/2006/relationships/hyperlink" Target="https://doi.org/10.1111/ajad.12302" TargetMode="External"/><Relationship Id="rId349" Type="http://schemas.openxmlformats.org/officeDocument/2006/relationships/hyperlink" Target="https://doi.org/10.1037/11297-009" TargetMode="External"/><Relationship Id="rId556" Type="http://schemas.openxmlformats.org/officeDocument/2006/relationships/hyperlink" Target="https://doi.org/10.1503/jpn.120039" TargetMode="External"/><Relationship Id="rId763" Type="http://schemas.openxmlformats.org/officeDocument/2006/relationships/hyperlink" Target="https://doi.org/10.1016/j.jsat.2013.03.001" TargetMode="External"/><Relationship Id="rId111" Type="http://schemas.openxmlformats.org/officeDocument/2006/relationships/hyperlink" Target="https://doi.org/10.1177/0022427818782733" TargetMode="External"/><Relationship Id="rId195" Type="http://schemas.openxmlformats.org/officeDocument/2006/relationships/hyperlink" Target="https://doi.org/10.1080/14789949.2017.1352014" TargetMode="External"/><Relationship Id="rId209" Type="http://schemas.openxmlformats.org/officeDocument/2006/relationships/hyperlink" Target="https://doi.org/10.1093/med:psych/9780199914661.003.0009" TargetMode="External"/><Relationship Id="rId416" Type="http://schemas.openxmlformats.org/officeDocument/2006/relationships/hyperlink" Target="https://doi.org/10.1037/0000244-006" TargetMode="External"/><Relationship Id="rId970" Type="http://schemas.openxmlformats.org/officeDocument/2006/relationships/hyperlink" Target="https://doi.org/10.1016/j.ijpsycho.2010.01.008" TargetMode="External"/><Relationship Id="rId1046" Type="http://schemas.openxmlformats.org/officeDocument/2006/relationships/hyperlink" Target="https://doi.org/10.1016/j.paid.2008.02.015" TargetMode="External"/><Relationship Id="rId623" Type="http://schemas.openxmlformats.org/officeDocument/2006/relationships/hyperlink" Target="https://doi.org/10.1037/a0027313" TargetMode="External"/><Relationship Id="rId830" Type="http://schemas.openxmlformats.org/officeDocument/2006/relationships/hyperlink" Target="https://doi.org/10.1111/gbb.12197" TargetMode="External"/><Relationship Id="rId928" Type="http://schemas.openxmlformats.org/officeDocument/2006/relationships/hyperlink" Target="https://doi.org/10.1002/per.626" TargetMode="External"/><Relationship Id="rId57" Type="http://schemas.openxmlformats.org/officeDocument/2006/relationships/hyperlink" Target="https://doi.org/10.1016/S0022-3999(02)00551-2" TargetMode="External"/><Relationship Id="rId262" Type="http://schemas.openxmlformats.org/officeDocument/2006/relationships/hyperlink" Target="https://doi.org/10.1016/j.addbeh.2007.01.021" TargetMode="External"/><Relationship Id="rId567" Type="http://schemas.openxmlformats.org/officeDocument/2006/relationships/hyperlink" Target="https://doi.org/10.1111/j.1528-1167.2008.01792.x" TargetMode="External"/><Relationship Id="rId1113" Type="http://schemas.openxmlformats.org/officeDocument/2006/relationships/hyperlink" Target="https://doi.org/10.1097/01.JCN.0000297383.29250.14" TargetMode="External"/><Relationship Id="rId122" Type="http://schemas.openxmlformats.org/officeDocument/2006/relationships/hyperlink" Target="https://doi.org/10.1353/etc.2011.0001" TargetMode="External"/><Relationship Id="rId774" Type="http://schemas.openxmlformats.org/officeDocument/2006/relationships/hyperlink" Target="https://doi.org/10.1037/0022-006X.76.2.208" TargetMode="External"/><Relationship Id="rId981" Type="http://schemas.openxmlformats.org/officeDocument/2006/relationships/hyperlink" Target="https://doi.org/10.1016/j.childyouth.2005.10.010" TargetMode="External"/><Relationship Id="rId1057" Type="http://schemas.openxmlformats.org/officeDocument/2006/relationships/hyperlink" Target="https://doi.org/10.1016/j.paid.2017.12.029" TargetMode="External"/><Relationship Id="rId427" Type="http://schemas.openxmlformats.org/officeDocument/2006/relationships/hyperlink" Target="https://doi.org/10.1002/jclp.20264" TargetMode="External"/><Relationship Id="rId634" Type="http://schemas.openxmlformats.org/officeDocument/2006/relationships/hyperlink" Target="https://doi.org/10.1521/pedi_2016_30_247" TargetMode="External"/><Relationship Id="rId841" Type="http://schemas.openxmlformats.org/officeDocument/2006/relationships/hyperlink" Target="https://doi.org/10.1177/1039856213486213" TargetMode="External"/><Relationship Id="rId273" Type="http://schemas.openxmlformats.org/officeDocument/2006/relationships/hyperlink" Target="https://doi.org/10.1002/per.1891" TargetMode="External"/><Relationship Id="rId480" Type="http://schemas.openxmlformats.org/officeDocument/2006/relationships/hyperlink" Target="https://doi.org/10.1037/a0024849" TargetMode="External"/><Relationship Id="rId701" Type="http://schemas.openxmlformats.org/officeDocument/2006/relationships/hyperlink" Target="https://doi.org/10.1080/10508414.2013.799350" TargetMode="External"/><Relationship Id="rId939" Type="http://schemas.openxmlformats.org/officeDocument/2006/relationships/hyperlink" Target="https://doi.org/10.15288/jsad.2017.78.313" TargetMode="External"/><Relationship Id="rId1124" Type="http://schemas.openxmlformats.org/officeDocument/2006/relationships/hyperlink" Target="https://doi.org/10.1016/j.ijpsycho.2012.10.010" TargetMode="External"/><Relationship Id="rId68" Type="http://schemas.openxmlformats.org/officeDocument/2006/relationships/hyperlink" Target="https://doi.org/10.1016/j.jad.2003.09.006" TargetMode="External"/><Relationship Id="rId133" Type="http://schemas.openxmlformats.org/officeDocument/2006/relationships/hyperlink" Target="https://doi.org/10.1027/1015-5759.21.2.90" TargetMode="External"/><Relationship Id="rId340" Type="http://schemas.openxmlformats.org/officeDocument/2006/relationships/hyperlink" Target="https://doi.org/10.1007/s12671-016-0629-2" TargetMode="External"/><Relationship Id="rId578" Type="http://schemas.openxmlformats.org/officeDocument/2006/relationships/hyperlink" Target="https://doi.org/10.1016/j.pscychresns.2017.03.016" TargetMode="External"/><Relationship Id="rId785" Type="http://schemas.openxmlformats.org/officeDocument/2006/relationships/hyperlink" Target="https://doi.org/10.1037/mil0000140" TargetMode="External"/><Relationship Id="rId992" Type="http://schemas.openxmlformats.org/officeDocument/2006/relationships/hyperlink" Target="https://doi.org/10.1007/s10578-008-0100-2" TargetMode="External"/><Relationship Id="rId200" Type="http://schemas.openxmlformats.org/officeDocument/2006/relationships/hyperlink" Target="https://doi.org/10.1080/15374410903103494" TargetMode="External"/><Relationship Id="rId438" Type="http://schemas.openxmlformats.org/officeDocument/2006/relationships/hyperlink" Target="https://doi.org/10.1007/s10608-012-9487-y" TargetMode="External"/><Relationship Id="rId645" Type="http://schemas.openxmlformats.org/officeDocument/2006/relationships/hyperlink" Target="https://doi.org/10.1007/s10942-013-0171-2" TargetMode="External"/><Relationship Id="rId852" Type="http://schemas.openxmlformats.org/officeDocument/2006/relationships/hyperlink" Target="https://doi.org/10.1037/ocp0000272" TargetMode="External"/><Relationship Id="rId1068" Type="http://schemas.openxmlformats.org/officeDocument/2006/relationships/hyperlink" Target="https://doi.org/10.1371/journal.pone.0038088" TargetMode="External"/><Relationship Id="rId284" Type="http://schemas.openxmlformats.org/officeDocument/2006/relationships/hyperlink" Target="https://doi.org/10.1159/000486601" TargetMode="External"/><Relationship Id="rId491" Type="http://schemas.openxmlformats.org/officeDocument/2006/relationships/hyperlink" Target="https://doi.org/10.1207/s15327558ijbm1302_6" TargetMode="External"/><Relationship Id="rId505" Type="http://schemas.openxmlformats.org/officeDocument/2006/relationships/hyperlink" Target="https://doi.org/10.1016/j.eurpsy.2007.06.001" TargetMode="External"/><Relationship Id="rId712" Type="http://schemas.openxmlformats.org/officeDocument/2006/relationships/hyperlink" Target="https://doi.org/10.1080/10826084.2016.1245343" TargetMode="External"/><Relationship Id="rId79" Type="http://schemas.openxmlformats.org/officeDocument/2006/relationships/hyperlink" Target="https://doi.org/10.1037/0000090-005" TargetMode="External"/><Relationship Id="rId144" Type="http://schemas.openxmlformats.org/officeDocument/2006/relationships/hyperlink" Target="https://doi.org/10.1007/s11292-011-9126-8" TargetMode="External"/><Relationship Id="rId589" Type="http://schemas.openxmlformats.org/officeDocument/2006/relationships/hyperlink" Target="https://doi.org/10.1007/s11031-017-9637-3" TargetMode="External"/><Relationship Id="rId796" Type="http://schemas.openxmlformats.org/officeDocument/2006/relationships/hyperlink" Target="https://doi.org/10.1017/sjp.2019.42" TargetMode="External"/><Relationship Id="rId351" Type="http://schemas.openxmlformats.org/officeDocument/2006/relationships/hyperlink" Target="https://doi.org/10.1002/ab.20285" TargetMode="External"/><Relationship Id="rId449" Type="http://schemas.openxmlformats.org/officeDocument/2006/relationships/hyperlink" Target="https://doi.org/10.1016/j.aap.2021.106342" TargetMode="External"/><Relationship Id="rId656" Type="http://schemas.openxmlformats.org/officeDocument/2006/relationships/hyperlink" Target="https://doi.org/10.1080/14999013.2018.1508095" TargetMode="External"/><Relationship Id="rId863" Type="http://schemas.openxmlformats.org/officeDocument/2006/relationships/hyperlink" Target="https://doi.org/10.1007/s10862-018-9654-x" TargetMode="External"/><Relationship Id="rId1079" Type="http://schemas.openxmlformats.org/officeDocument/2006/relationships/hyperlink" Target="https://doi.org/10.1080/15205430903359701" TargetMode="External"/><Relationship Id="rId211" Type="http://schemas.openxmlformats.org/officeDocument/2006/relationships/hyperlink" Target="https://doi.org/10.1590/S0004-282X2010000200015" TargetMode="External"/><Relationship Id="rId295" Type="http://schemas.openxmlformats.org/officeDocument/2006/relationships/hyperlink" Target="https://doi.org/10.1177/0886260515600164" TargetMode="External"/><Relationship Id="rId309" Type="http://schemas.openxmlformats.org/officeDocument/2006/relationships/hyperlink" Target="https://doi.org/10.1037/vio0000184" TargetMode="External"/><Relationship Id="rId516" Type="http://schemas.openxmlformats.org/officeDocument/2006/relationships/hyperlink" Target="https://doi.org/10.1037/a0014394" TargetMode="External"/><Relationship Id="rId723" Type="http://schemas.openxmlformats.org/officeDocument/2006/relationships/hyperlink" Target="https://doi.org/10.1016/j.biopsycho.2012.12.009" TargetMode="External"/><Relationship Id="rId930" Type="http://schemas.openxmlformats.org/officeDocument/2006/relationships/hyperlink" Target="https://doi.org/10.1016/j.jbtep.2013.07.003" TargetMode="External"/><Relationship Id="rId1006" Type="http://schemas.openxmlformats.org/officeDocument/2006/relationships/hyperlink" Target="https://doi.org/10.3357/ASEM.2536.2009" TargetMode="External"/><Relationship Id="rId155" Type="http://schemas.openxmlformats.org/officeDocument/2006/relationships/hyperlink" Target="https://doi.org/10.1007/s00213-003-1590-z" TargetMode="External"/><Relationship Id="rId362" Type="http://schemas.openxmlformats.org/officeDocument/2006/relationships/hyperlink" Target="https://doi.org/10.1111/ajpy.12097" TargetMode="External"/><Relationship Id="rId222" Type="http://schemas.openxmlformats.org/officeDocument/2006/relationships/hyperlink" Target="https://doi.org/10.1080/15228932.2010.489861" TargetMode="External"/><Relationship Id="rId667" Type="http://schemas.openxmlformats.org/officeDocument/2006/relationships/hyperlink" Target="https://doi.org/10.1176/appi.ajp.2012.11091416" TargetMode="External"/><Relationship Id="rId874" Type="http://schemas.openxmlformats.org/officeDocument/2006/relationships/hyperlink" Target="https://doi.org/10.1007/s10896-019-00036-4" TargetMode="External"/><Relationship Id="rId17" Type="http://schemas.openxmlformats.org/officeDocument/2006/relationships/hyperlink" Target="https://doi.org/10.1037/a0015904" TargetMode="External"/><Relationship Id="rId527" Type="http://schemas.openxmlformats.org/officeDocument/2006/relationships/hyperlink" Target="https://doi.org/10.1016/j.ijpsycho.2012.11.011" TargetMode="External"/><Relationship Id="rId734" Type="http://schemas.openxmlformats.org/officeDocument/2006/relationships/hyperlink" Target="https://doi.org/10.1097/HTR.0b013e3181f8d52d" TargetMode="External"/><Relationship Id="rId941" Type="http://schemas.openxmlformats.org/officeDocument/2006/relationships/hyperlink" Target="https://doi.org/10.1016/j.paid.2011.06.030" TargetMode="External"/><Relationship Id="rId70" Type="http://schemas.openxmlformats.org/officeDocument/2006/relationships/hyperlink" Target="https://doi.org/10.1037/0000090-007" TargetMode="External"/><Relationship Id="rId166" Type="http://schemas.openxmlformats.org/officeDocument/2006/relationships/hyperlink" Target="https://doi.org/10.1176/appi.ajp.2010.09081247" TargetMode="External"/><Relationship Id="rId373" Type="http://schemas.openxmlformats.org/officeDocument/2006/relationships/hyperlink" Target="https://doi.org/10.1521/pedi_2013_27_077" TargetMode="External"/><Relationship Id="rId580" Type="http://schemas.openxmlformats.org/officeDocument/2006/relationships/hyperlink" Target="https://doi.org/10.1016/j.aip.2015.07.003" TargetMode="External"/><Relationship Id="rId801" Type="http://schemas.openxmlformats.org/officeDocument/2006/relationships/hyperlink" Target="https://doi.org/10.1002/erv.588" TargetMode="External"/><Relationship Id="rId1017" Type="http://schemas.openxmlformats.org/officeDocument/2006/relationships/hyperlink" Target="https://doi.org/10.1016/j.paid.2017.08.040" TargetMode="External"/><Relationship Id="rId1" Type="http://schemas.openxmlformats.org/officeDocument/2006/relationships/styles" Target="styles.xml"/><Relationship Id="rId233" Type="http://schemas.openxmlformats.org/officeDocument/2006/relationships/hyperlink" Target="https://doi.org/10.1093/ijnp/pyaa005" TargetMode="External"/><Relationship Id="rId440" Type="http://schemas.openxmlformats.org/officeDocument/2006/relationships/hyperlink" Target="https://doi.org/10.1007/s00127-005-0986-y" TargetMode="External"/><Relationship Id="rId678" Type="http://schemas.openxmlformats.org/officeDocument/2006/relationships/hyperlink" Target="https://doi.org/10.1037/0012-1649.42.6.1012" TargetMode="External"/><Relationship Id="rId885" Type="http://schemas.openxmlformats.org/officeDocument/2006/relationships/hyperlink" Target="https://doi.org/10.1080/14789949.2015.1096415" TargetMode="External"/><Relationship Id="rId1070" Type="http://schemas.openxmlformats.org/officeDocument/2006/relationships/hyperlink" Target="https://doi.org/10.1089/apc.2014.0126" TargetMode="External"/><Relationship Id="rId28" Type="http://schemas.openxmlformats.org/officeDocument/2006/relationships/hyperlink" Target="https://doi.org/10.1016/j.psychres.2012.07.036" TargetMode="External"/><Relationship Id="rId300" Type="http://schemas.openxmlformats.org/officeDocument/2006/relationships/hyperlink" Target="https://doi.org/10.1016/j.janxdis.2001.04.001" TargetMode="External"/><Relationship Id="rId538" Type="http://schemas.openxmlformats.org/officeDocument/2006/relationships/hyperlink" Target="https://doi.org/10.1037/adb0000306" TargetMode="External"/><Relationship Id="rId745" Type="http://schemas.openxmlformats.org/officeDocument/2006/relationships/hyperlink" Target="https://doi.org/10.1016/j.jpsychores.2006.01.004" TargetMode="External"/><Relationship Id="rId952" Type="http://schemas.openxmlformats.org/officeDocument/2006/relationships/hyperlink" Target="https://doi.org/10.1002/cpp.1915" TargetMode="External"/><Relationship Id="rId81" Type="http://schemas.openxmlformats.org/officeDocument/2006/relationships/hyperlink" Target="https://doi.org/10.1016/j.jad.2021.01.005" TargetMode="External"/><Relationship Id="rId177" Type="http://schemas.openxmlformats.org/officeDocument/2006/relationships/hyperlink" Target="https://doi.org/10.1093/geront/43.5.678" TargetMode="External"/><Relationship Id="rId384" Type="http://schemas.openxmlformats.org/officeDocument/2006/relationships/hyperlink" Target="https://doi.org/10.1016/j.pscychresns.2004.10.002" TargetMode="External"/><Relationship Id="rId591" Type="http://schemas.openxmlformats.org/officeDocument/2006/relationships/hyperlink" Target="https://doi.org/10.1002/hup.758" TargetMode="External"/><Relationship Id="rId605" Type="http://schemas.openxmlformats.org/officeDocument/2006/relationships/hyperlink" Target="https://doi.org/10.1177/0306624X13492656" TargetMode="External"/><Relationship Id="rId812" Type="http://schemas.openxmlformats.org/officeDocument/2006/relationships/hyperlink" Target="https://doi.org/10.1016/j.bbi.2015.02.013" TargetMode="External"/><Relationship Id="rId1028" Type="http://schemas.openxmlformats.org/officeDocument/2006/relationships/hyperlink" Target="https://doi.org/10.1002/hbm.21421" TargetMode="External"/><Relationship Id="rId244" Type="http://schemas.openxmlformats.org/officeDocument/2006/relationships/hyperlink" Target="https://doi.org/10.1159/000355062" TargetMode="External"/><Relationship Id="rId689" Type="http://schemas.openxmlformats.org/officeDocument/2006/relationships/hyperlink" Target="https://doi.org/10.1016/j.paid.2006.12.019" TargetMode="External"/><Relationship Id="rId896" Type="http://schemas.openxmlformats.org/officeDocument/2006/relationships/hyperlink" Target="https://doi.org/10.1016/j.psychsport.2011.01.005" TargetMode="External"/><Relationship Id="rId1081" Type="http://schemas.openxmlformats.org/officeDocument/2006/relationships/hyperlink" Target="https://doi.org/10.1002/cbm.1873" TargetMode="External"/><Relationship Id="rId39" Type="http://schemas.openxmlformats.org/officeDocument/2006/relationships/hyperlink" Target="https://doi.org/10.5350/Sleep.Hypn.2018.20.0161" TargetMode="External"/><Relationship Id="rId451" Type="http://schemas.openxmlformats.org/officeDocument/2006/relationships/hyperlink" Target="https://doi.org/10.1016/j.trf.2020.07.005" TargetMode="External"/><Relationship Id="rId549" Type="http://schemas.openxmlformats.org/officeDocument/2006/relationships/hyperlink" Target="https://doi.org/10.1089/jwh.2006.15.1214" TargetMode="External"/><Relationship Id="rId756" Type="http://schemas.openxmlformats.org/officeDocument/2006/relationships/hyperlink" Target="https://doi.org/10.1097/DBP.0b013e31824afdc4" TargetMode="External"/><Relationship Id="rId104" Type="http://schemas.openxmlformats.org/officeDocument/2006/relationships/hyperlink" Target="https://doi.org/10.1080/10826084.2016.1197259" TargetMode="External"/><Relationship Id="rId188" Type="http://schemas.openxmlformats.org/officeDocument/2006/relationships/hyperlink" Target="https://doi.org/10.1002/jip.129" TargetMode="External"/><Relationship Id="rId311" Type="http://schemas.openxmlformats.org/officeDocument/2006/relationships/hyperlink" Target="https://doi.org/10.1177/0306624X04269005" TargetMode="External"/><Relationship Id="rId395" Type="http://schemas.openxmlformats.org/officeDocument/2006/relationships/hyperlink" Target="https://doi.org/10.1080/00223891.2018.1502193" TargetMode="External"/><Relationship Id="rId409" Type="http://schemas.openxmlformats.org/officeDocument/2006/relationships/hyperlink" Target="https://doi.org/10.1590/S1413-73722006000100011" TargetMode="External"/><Relationship Id="rId963" Type="http://schemas.openxmlformats.org/officeDocument/2006/relationships/hyperlink" Target="https://doi.org/10.1002/jts.20095" TargetMode="External"/><Relationship Id="rId1039" Type="http://schemas.openxmlformats.org/officeDocument/2006/relationships/hyperlink" Target="https://doi.org/10.1080/13218719.2016.1164639" TargetMode="External"/><Relationship Id="rId92" Type="http://schemas.openxmlformats.org/officeDocument/2006/relationships/hyperlink" Target="https://doi.org/10.1037/a0023908" TargetMode="External"/><Relationship Id="rId616" Type="http://schemas.openxmlformats.org/officeDocument/2006/relationships/hyperlink" Target="https://doi.org/10.1037/a0030973" TargetMode="External"/><Relationship Id="rId823" Type="http://schemas.openxmlformats.org/officeDocument/2006/relationships/hyperlink" Target="https://doi.org/10.1037/a0029399" TargetMode="External"/><Relationship Id="rId255" Type="http://schemas.openxmlformats.org/officeDocument/2006/relationships/hyperlink" Target="https://doi.org/10.1016/s0304-3959(02)00342-1" TargetMode="External"/><Relationship Id="rId462" Type="http://schemas.openxmlformats.org/officeDocument/2006/relationships/hyperlink" Target="https://doi.org/10.1037/a0038401" TargetMode="External"/><Relationship Id="rId1092" Type="http://schemas.openxmlformats.org/officeDocument/2006/relationships/hyperlink" Target="https://doi.org/10.1177/0886260515575610" TargetMode="External"/><Relationship Id="rId1106" Type="http://schemas.openxmlformats.org/officeDocument/2006/relationships/hyperlink" Target="https://doi.org/10.1097/01.pra.0000351877.45260.70" TargetMode="External"/><Relationship Id="rId115" Type="http://schemas.openxmlformats.org/officeDocument/2006/relationships/hyperlink" Target="https://doi.org/10.1007/s11121-014-0474-2" TargetMode="External"/><Relationship Id="rId322" Type="http://schemas.openxmlformats.org/officeDocument/2006/relationships/hyperlink" Target="https://doi.org/10.1016/j.avb.2012.11.009" TargetMode="External"/><Relationship Id="rId767" Type="http://schemas.openxmlformats.org/officeDocument/2006/relationships/hyperlink" Target="https://doi.org/10.1007/978-1-4899-7522-5_19" TargetMode="External"/><Relationship Id="rId974" Type="http://schemas.openxmlformats.org/officeDocument/2006/relationships/hyperlink" Target="https://doi.org/10.1521/pedi_2018_32_391" TargetMode="External"/><Relationship Id="rId199" Type="http://schemas.openxmlformats.org/officeDocument/2006/relationships/hyperlink" Target="https://doi.org/10.1016/j.paid.2006.04.008" TargetMode="External"/><Relationship Id="rId627" Type="http://schemas.openxmlformats.org/officeDocument/2006/relationships/hyperlink" Target="https://doi.org/10.7205/MILMED-D-17-00063" TargetMode="External"/><Relationship Id="rId834" Type="http://schemas.openxmlformats.org/officeDocument/2006/relationships/hyperlink" Target="https://doi.org/10.2105/AJPH.2006.101147" TargetMode="External"/><Relationship Id="rId266" Type="http://schemas.openxmlformats.org/officeDocument/2006/relationships/hyperlink" Target="https://doi.org/10.1177/0306624X05277662" TargetMode="External"/><Relationship Id="rId473" Type="http://schemas.openxmlformats.org/officeDocument/2006/relationships/hyperlink" Target="https://doi.org/10.1016/S0191-8869(02)00329-X" TargetMode="External"/><Relationship Id="rId680" Type="http://schemas.openxmlformats.org/officeDocument/2006/relationships/hyperlink" Target="https://doi.org/10.1016/j.jcbs.2021.06.008" TargetMode="External"/><Relationship Id="rId901" Type="http://schemas.openxmlformats.org/officeDocument/2006/relationships/hyperlink" Target="https://doi.org/10.1007/s10899-006-9008-6" TargetMode="External"/><Relationship Id="rId1117" Type="http://schemas.openxmlformats.org/officeDocument/2006/relationships/hyperlink" Target="https://doi.org/10.1016/j.intell.2018.07.003" TargetMode="External"/><Relationship Id="rId30" Type="http://schemas.openxmlformats.org/officeDocument/2006/relationships/hyperlink" Target="https://doi.org/10.1016/j.paid.2015.01.044" TargetMode="External"/><Relationship Id="rId126" Type="http://schemas.openxmlformats.org/officeDocument/2006/relationships/hyperlink" Target="https://doi.org/10.1016/j.jpain.2019.09.003" TargetMode="External"/><Relationship Id="rId333" Type="http://schemas.openxmlformats.org/officeDocument/2006/relationships/hyperlink" Target="https://doi.org/10.1016/j.chiabu.2008.05.007" TargetMode="External"/><Relationship Id="rId540" Type="http://schemas.openxmlformats.org/officeDocument/2006/relationships/hyperlink" Target="https://doi.org/10.1016/j.comppsych.2014.12.004" TargetMode="External"/><Relationship Id="rId778" Type="http://schemas.openxmlformats.org/officeDocument/2006/relationships/hyperlink" Target="https://doi.org/10.1111/jmft.12279" TargetMode="External"/><Relationship Id="rId985" Type="http://schemas.openxmlformats.org/officeDocument/2006/relationships/hyperlink" Target="https://doi.org/10.1037/h0101640" TargetMode="External"/><Relationship Id="rId638" Type="http://schemas.openxmlformats.org/officeDocument/2006/relationships/hyperlink" Target="https://doi.org/10.1093/brief-treatment/mhi027" TargetMode="External"/><Relationship Id="rId845" Type="http://schemas.openxmlformats.org/officeDocument/2006/relationships/hyperlink" Target="https://doi.org/10.1016/j.psyneuen.2015.02.002" TargetMode="External"/><Relationship Id="rId1030" Type="http://schemas.openxmlformats.org/officeDocument/2006/relationships/hyperlink" Target="https://doi.org/10.1037/a0016840" TargetMode="External"/><Relationship Id="rId277" Type="http://schemas.openxmlformats.org/officeDocument/2006/relationships/hyperlink" Target="https://doi.org/10.1038/npp.2015.153" TargetMode="External"/><Relationship Id="rId400" Type="http://schemas.openxmlformats.org/officeDocument/2006/relationships/hyperlink" Target="https://doi.org/10.1093/brief-treatment/mhm010" TargetMode="External"/><Relationship Id="rId484" Type="http://schemas.openxmlformats.org/officeDocument/2006/relationships/hyperlink" Target="https://doi.org/10.1002/jclp.20714" TargetMode="External"/><Relationship Id="rId705" Type="http://schemas.openxmlformats.org/officeDocument/2006/relationships/hyperlink" Target="https://doi.org/10.1026/1616-3443.30.3.172" TargetMode="External"/><Relationship Id="rId1128" Type="http://schemas.openxmlformats.org/officeDocument/2006/relationships/fontTable" Target="fontTable.xml"/><Relationship Id="rId137" Type="http://schemas.openxmlformats.org/officeDocument/2006/relationships/hyperlink" Target="https://doi.org/10.1521/pedi_2017_31_304" TargetMode="External"/><Relationship Id="rId344" Type="http://schemas.openxmlformats.org/officeDocument/2006/relationships/hyperlink" Target="https://doi.org/10.1097/WNR.0b013e3283551cfc" TargetMode="External"/><Relationship Id="rId691" Type="http://schemas.openxmlformats.org/officeDocument/2006/relationships/hyperlink" Target="https://doi.org/10.1123/jcsp.2017-0035" TargetMode="External"/><Relationship Id="rId789" Type="http://schemas.openxmlformats.org/officeDocument/2006/relationships/hyperlink" Target="https://doi.org/10.1002/jclp.21878" TargetMode="External"/><Relationship Id="rId912" Type="http://schemas.openxmlformats.org/officeDocument/2006/relationships/hyperlink" Target="https://doi.org/10.1176/appi.neuropsych.18030037" TargetMode="External"/><Relationship Id="rId996" Type="http://schemas.openxmlformats.org/officeDocument/2006/relationships/hyperlink" Target="https://doi.org/10.1037/0893-3200.21.2.270" TargetMode="External"/><Relationship Id="rId41" Type="http://schemas.openxmlformats.org/officeDocument/2006/relationships/hyperlink" Target="https://doi.org/10.1002/da.22945" TargetMode="External"/><Relationship Id="rId551" Type="http://schemas.openxmlformats.org/officeDocument/2006/relationships/hyperlink" Target="https://doi.org/10.1002/9781119941033" TargetMode="External"/><Relationship Id="rId649" Type="http://schemas.openxmlformats.org/officeDocument/2006/relationships/hyperlink" Target="https://doi.org/10.3389/fpsyg.2011.00022" TargetMode="External"/><Relationship Id="rId856" Type="http://schemas.openxmlformats.org/officeDocument/2006/relationships/hyperlink" Target="https://doi.org/10.1007/s10608-020-10085-5" TargetMode="External"/><Relationship Id="rId190" Type="http://schemas.openxmlformats.org/officeDocument/2006/relationships/hyperlink" Target="https://doi.org/10.1016/j.jocrd.2016.04.005" TargetMode="External"/><Relationship Id="rId204" Type="http://schemas.openxmlformats.org/officeDocument/2006/relationships/hyperlink" Target="https://doi.org/10.1016/j.jsp.2011.09.003" TargetMode="External"/><Relationship Id="rId288" Type="http://schemas.openxmlformats.org/officeDocument/2006/relationships/hyperlink" Target="https://doi.org/10.1177/0093854819869975" TargetMode="External"/><Relationship Id="rId411" Type="http://schemas.openxmlformats.org/officeDocument/2006/relationships/hyperlink" Target="https://doi.org/10.1016/j.comppsych.2014.09.019" TargetMode="External"/><Relationship Id="rId509" Type="http://schemas.openxmlformats.org/officeDocument/2006/relationships/hyperlink" Target="https://doi.org/10.1080/14999013.2004.10471207" TargetMode="External"/><Relationship Id="rId1041" Type="http://schemas.openxmlformats.org/officeDocument/2006/relationships/hyperlink" Target="https://doi.org/10.1016/j.jaac.2014.12.016" TargetMode="External"/><Relationship Id="rId495" Type="http://schemas.openxmlformats.org/officeDocument/2006/relationships/hyperlink" Target="https://doi.org/10.1037/a0035239" TargetMode="External"/><Relationship Id="rId716" Type="http://schemas.openxmlformats.org/officeDocument/2006/relationships/hyperlink" Target="https://doi.org/10.1016/j.yebeh.2017.10.019" TargetMode="External"/><Relationship Id="rId923" Type="http://schemas.openxmlformats.org/officeDocument/2006/relationships/hyperlink" Target="https://doi.org/10.1007/s00406-017-0841-7" TargetMode="External"/><Relationship Id="rId52" Type="http://schemas.openxmlformats.org/officeDocument/2006/relationships/hyperlink" Target="https://doi.org/10.1177/0193945914528289" TargetMode="External"/><Relationship Id="rId148" Type="http://schemas.openxmlformats.org/officeDocument/2006/relationships/hyperlink" Target="https://doi.org/10.1111/inr.12076" TargetMode="External"/><Relationship Id="rId355" Type="http://schemas.openxmlformats.org/officeDocument/2006/relationships/hyperlink" Target="https://doi.org/10.1016/j.erap.2019.05.002" TargetMode="External"/><Relationship Id="rId562" Type="http://schemas.openxmlformats.org/officeDocument/2006/relationships/hyperlink" Target="https://doi.org/10.1023/B:JOTS.0000022622.71244.0f" TargetMode="External"/><Relationship Id="rId215" Type="http://schemas.openxmlformats.org/officeDocument/2006/relationships/hyperlink" Target="https://doi.org/10.1016/j.yhbeh.2019.02.016" TargetMode="External"/><Relationship Id="rId422" Type="http://schemas.openxmlformats.org/officeDocument/2006/relationships/hyperlink" Target="https://doi.org/10.1176/appi.ajp.2010.09081213" TargetMode="External"/><Relationship Id="rId867" Type="http://schemas.openxmlformats.org/officeDocument/2006/relationships/hyperlink" Target="https://doi.org/10.1093/med:psych/9780199914661.003.0008" TargetMode="External"/><Relationship Id="rId1052" Type="http://schemas.openxmlformats.org/officeDocument/2006/relationships/hyperlink" Target="https://doi.org/10.1016/j.jsat.2006.07.007" TargetMode="External"/><Relationship Id="rId299" Type="http://schemas.openxmlformats.org/officeDocument/2006/relationships/hyperlink" Target="https://doi.org/10.1177/1049731517700272" TargetMode="External"/><Relationship Id="rId727" Type="http://schemas.openxmlformats.org/officeDocument/2006/relationships/hyperlink" Target="https://doi.org/10.1007/s10608-020-10170-9" TargetMode="External"/><Relationship Id="rId934" Type="http://schemas.openxmlformats.org/officeDocument/2006/relationships/hyperlink" Target="https://doi.org/10.1017/S0954579414000546" TargetMode="External"/><Relationship Id="rId63" Type="http://schemas.openxmlformats.org/officeDocument/2006/relationships/hyperlink" Target="https://doi.org/10.1186/s12888-020-02535-x" TargetMode="External"/><Relationship Id="rId159" Type="http://schemas.openxmlformats.org/officeDocument/2006/relationships/hyperlink" Target="https://doi.org/10.1007/s10591-016-9397-3" TargetMode="External"/><Relationship Id="rId366" Type="http://schemas.openxmlformats.org/officeDocument/2006/relationships/hyperlink" Target="https://doi.org/10.1016/j.jad.2006.05.016" TargetMode="External"/><Relationship Id="rId573" Type="http://schemas.openxmlformats.org/officeDocument/2006/relationships/hyperlink" Target="https://doi.org/10.1017/S1352465819000249" TargetMode="External"/><Relationship Id="rId780" Type="http://schemas.openxmlformats.org/officeDocument/2006/relationships/hyperlink" Target="https://doi.org/10.1080/17522439.2011.591422" TargetMode="External"/><Relationship Id="rId226" Type="http://schemas.openxmlformats.org/officeDocument/2006/relationships/hyperlink" Target="https://doi.org/10.1037/a0037481" TargetMode="External"/><Relationship Id="rId433" Type="http://schemas.openxmlformats.org/officeDocument/2006/relationships/hyperlink" Target="https://doi.org/10.1080/23311908.2020.1826091" TargetMode="External"/><Relationship Id="rId878" Type="http://schemas.openxmlformats.org/officeDocument/2006/relationships/hyperlink" Target="https://doi.org/10.1177/1077559507305993" TargetMode="External"/><Relationship Id="rId1063" Type="http://schemas.openxmlformats.org/officeDocument/2006/relationships/hyperlink" Target="https://doi.org/10.3109/09638288.2016.1146360" TargetMode="External"/><Relationship Id="rId640" Type="http://schemas.openxmlformats.org/officeDocument/2006/relationships/hyperlink" Target="https://doi.org/10.1007/s10566-010-9120-8" TargetMode="External"/><Relationship Id="rId738" Type="http://schemas.openxmlformats.org/officeDocument/2006/relationships/hyperlink" Target="https://doi.org/10.1016/j.biopsych.2009.07.015" TargetMode="External"/><Relationship Id="rId945" Type="http://schemas.openxmlformats.org/officeDocument/2006/relationships/hyperlink" Target="https://doi.org/10.1023/A:1026201818892" TargetMode="External"/><Relationship Id="rId74" Type="http://schemas.openxmlformats.org/officeDocument/2006/relationships/hyperlink" Target="https://doi.org/10.1037/0000090-001" TargetMode="External"/><Relationship Id="rId377" Type="http://schemas.openxmlformats.org/officeDocument/2006/relationships/hyperlink" Target="https://doi.org/10.4088/JCP.13m08524" TargetMode="External"/><Relationship Id="rId500" Type="http://schemas.openxmlformats.org/officeDocument/2006/relationships/hyperlink" Target="https://doi.org/10.1080/13546805.2021.1923470" TargetMode="External"/><Relationship Id="rId584" Type="http://schemas.openxmlformats.org/officeDocument/2006/relationships/hyperlink" Target="https://doi.org/10.1093/pm/pnz076" TargetMode="External"/><Relationship Id="rId805" Type="http://schemas.openxmlformats.org/officeDocument/2006/relationships/hyperlink" Target="https://doi.org/10.1177/0956797612459657" TargetMode="External"/><Relationship Id="rId5" Type="http://schemas.openxmlformats.org/officeDocument/2006/relationships/hyperlink" Target="https://doi.org/10.1159/000097971" TargetMode="External"/><Relationship Id="rId237" Type="http://schemas.openxmlformats.org/officeDocument/2006/relationships/hyperlink" Target="https://doi.org/10.1038/npp.2013.317" TargetMode="External"/><Relationship Id="rId791" Type="http://schemas.openxmlformats.org/officeDocument/2006/relationships/hyperlink" Target="https://doi.org/10.1111/cdev.12856" TargetMode="External"/><Relationship Id="rId889" Type="http://schemas.openxmlformats.org/officeDocument/2006/relationships/hyperlink" Target="https://doi.org/10.3109/10253890.2014.919448" TargetMode="External"/><Relationship Id="rId1074" Type="http://schemas.openxmlformats.org/officeDocument/2006/relationships/hyperlink" Target="https://doi.org/10.1002/da.20837" TargetMode="External"/><Relationship Id="rId444" Type="http://schemas.openxmlformats.org/officeDocument/2006/relationships/hyperlink" Target="https://doi.org/10.1093/med:psych/9780199941551.001.0001" TargetMode="External"/><Relationship Id="rId651" Type="http://schemas.openxmlformats.org/officeDocument/2006/relationships/hyperlink" Target="https://doi.org/10.1037/a0029855" TargetMode="External"/><Relationship Id="rId749" Type="http://schemas.openxmlformats.org/officeDocument/2006/relationships/hyperlink" Target="https://doi.org/10.1016/j.biopsych.2004.11.044" TargetMode="External"/><Relationship Id="rId290" Type="http://schemas.openxmlformats.org/officeDocument/2006/relationships/hyperlink" Target="https://doi.org/10.1037/a0033496" TargetMode="External"/><Relationship Id="rId304" Type="http://schemas.openxmlformats.org/officeDocument/2006/relationships/hyperlink" Target="https://doi.org/10.1093/med:psych/9780199914661.003.0001" TargetMode="External"/><Relationship Id="rId388" Type="http://schemas.openxmlformats.org/officeDocument/2006/relationships/hyperlink" Target="https://doi.org/10.1177/1049731509331857" TargetMode="External"/><Relationship Id="rId511" Type="http://schemas.openxmlformats.org/officeDocument/2006/relationships/hyperlink" Target="https://doi.org/10.1111/inr.12314" TargetMode="External"/><Relationship Id="rId609" Type="http://schemas.openxmlformats.org/officeDocument/2006/relationships/hyperlink" Target="https://doi.org/10.1177/1533317512439794" TargetMode="External"/><Relationship Id="rId956" Type="http://schemas.openxmlformats.org/officeDocument/2006/relationships/hyperlink" Target="https://doi.org/10.1111/j.1758-0854.2009.01017.x" TargetMode="External"/><Relationship Id="rId85" Type="http://schemas.openxmlformats.org/officeDocument/2006/relationships/hyperlink" Target="https://doi.org/10.1016/j.neuropharm.2018.12.010" TargetMode="External"/><Relationship Id="rId150" Type="http://schemas.openxmlformats.org/officeDocument/2006/relationships/hyperlink" Target="https://doi.org/10.1093/occmed/kqaa141" TargetMode="External"/><Relationship Id="rId595" Type="http://schemas.openxmlformats.org/officeDocument/2006/relationships/hyperlink" Target="https://doi.org/10.1037/str0000151" TargetMode="External"/><Relationship Id="rId816" Type="http://schemas.openxmlformats.org/officeDocument/2006/relationships/hyperlink" Target="https://doi.org/10.1016/j.paid.2018.04.045" TargetMode="External"/><Relationship Id="rId1001" Type="http://schemas.openxmlformats.org/officeDocument/2006/relationships/hyperlink" Target="https://doi.org/10.1177/000841740106800406" TargetMode="External"/><Relationship Id="rId248" Type="http://schemas.openxmlformats.org/officeDocument/2006/relationships/hyperlink" Target="https://doi.org/10.1300/J087v41n01_04" TargetMode="External"/><Relationship Id="rId455" Type="http://schemas.openxmlformats.org/officeDocument/2006/relationships/hyperlink" Target="https://doi.org/10.1037/pac0000077" TargetMode="External"/><Relationship Id="rId662" Type="http://schemas.openxmlformats.org/officeDocument/2006/relationships/hyperlink" Target="https://doi.org/10.1177/0886260512436395" TargetMode="External"/><Relationship Id="rId1085" Type="http://schemas.openxmlformats.org/officeDocument/2006/relationships/hyperlink" Target="https://doi.org/10.1016/j.psyneuen.2012.07.017" TargetMode="External"/><Relationship Id="rId12" Type="http://schemas.openxmlformats.org/officeDocument/2006/relationships/hyperlink" Target="https://doi.org/10.1037/a0020034" TargetMode="External"/><Relationship Id="rId108" Type="http://schemas.openxmlformats.org/officeDocument/2006/relationships/hyperlink" Target="https://doi.org/10.1016/j.encep.2007.06.001" TargetMode="External"/><Relationship Id="rId315" Type="http://schemas.openxmlformats.org/officeDocument/2006/relationships/hyperlink" Target="https://doi.org/10.1016/j.infbeh.2009.10.004" TargetMode="External"/><Relationship Id="rId522" Type="http://schemas.openxmlformats.org/officeDocument/2006/relationships/hyperlink" Target="https://doi.org/10.3389/fnhum.2019.00065" TargetMode="External"/><Relationship Id="rId967" Type="http://schemas.openxmlformats.org/officeDocument/2006/relationships/hyperlink" Target="https://doi.org/10.1046/j.1360-0443.97.s01.6.x" TargetMode="External"/><Relationship Id="rId96" Type="http://schemas.openxmlformats.org/officeDocument/2006/relationships/hyperlink" Target="https://doi.org/10.1177/1359104511426408" TargetMode="External"/><Relationship Id="rId161" Type="http://schemas.openxmlformats.org/officeDocument/2006/relationships/hyperlink" Target="https://doi.org/10.1177/0272431605276931" TargetMode="External"/><Relationship Id="rId399" Type="http://schemas.openxmlformats.org/officeDocument/2006/relationships/hyperlink" Target="https://doi.org/10.1080/10911351003749128" TargetMode="External"/><Relationship Id="rId827" Type="http://schemas.openxmlformats.org/officeDocument/2006/relationships/hyperlink" Target="https://doi.org/10.1080/10683160902971048" TargetMode="External"/><Relationship Id="rId1012" Type="http://schemas.openxmlformats.org/officeDocument/2006/relationships/hyperlink" Target="https://doi.org/10.1027/2512-8442/a000049" TargetMode="External"/><Relationship Id="rId259" Type="http://schemas.openxmlformats.org/officeDocument/2006/relationships/hyperlink" Target="https://doi.org/10.1080/10538712.2015.1057666" TargetMode="External"/><Relationship Id="rId466" Type="http://schemas.openxmlformats.org/officeDocument/2006/relationships/hyperlink" Target="https://doi.org/10.1177/1073191114533814" TargetMode="External"/><Relationship Id="rId673" Type="http://schemas.openxmlformats.org/officeDocument/2006/relationships/hyperlink" Target="https://doi.org/10.1002/jts.20350" TargetMode="External"/><Relationship Id="rId880" Type="http://schemas.openxmlformats.org/officeDocument/2006/relationships/hyperlink" Target="https://doi.org/10.5093/in2013a14" TargetMode="External"/><Relationship Id="rId1096" Type="http://schemas.openxmlformats.org/officeDocument/2006/relationships/hyperlink" Target="https://doi.org/10.1007/s10942-015-0219-6" TargetMode="External"/><Relationship Id="rId23" Type="http://schemas.openxmlformats.org/officeDocument/2006/relationships/hyperlink" Target="https://doi.org/10.1016/j.psi.2015.10.003" TargetMode="External"/><Relationship Id="rId119" Type="http://schemas.openxmlformats.org/officeDocument/2006/relationships/hyperlink" Target="https://doi.org/10.1371/journal.pone.0237508" TargetMode="External"/><Relationship Id="rId326" Type="http://schemas.openxmlformats.org/officeDocument/2006/relationships/hyperlink" Target="https://doi.org/10.1037/0000244-011" TargetMode="External"/><Relationship Id="rId533" Type="http://schemas.openxmlformats.org/officeDocument/2006/relationships/hyperlink" Target="https://doi.org/10.1007/s10869-012-9269-2" TargetMode="External"/><Relationship Id="rId978" Type="http://schemas.openxmlformats.org/officeDocument/2006/relationships/hyperlink" Target="https://doi.org/10.1007/s10896-005-6605-6" TargetMode="External"/><Relationship Id="rId740" Type="http://schemas.openxmlformats.org/officeDocument/2006/relationships/hyperlink" Target="https://doi.org/10.1016/j.cbpra.2010.07.004" TargetMode="External"/><Relationship Id="rId838" Type="http://schemas.openxmlformats.org/officeDocument/2006/relationships/hyperlink" Target="https://doi.org/10.1002/cpp.2069" TargetMode="External"/><Relationship Id="rId1023" Type="http://schemas.openxmlformats.org/officeDocument/2006/relationships/hyperlink" Target="https://doi.org/10.1016/j.jadohealth.2004.07.009" TargetMode="External"/><Relationship Id="rId172" Type="http://schemas.openxmlformats.org/officeDocument/2006/relationships/hyperlink" Target="https://doi.org/10.1016/j.psyneuen.2016.02.015" TargetMode="External"/><Relationship Id="rId477" Type="http://schemas.openxmlformats.org/officeDocument/2006/relationships/hyperlink" Target="https://doi.org/10.1017/S1352465816000266" TargetMode="External"/><Relationship Id="rId600" Type="http://schemas.openxmlformats.org/officeDocument/2006/relationships/hyperlink" Target="https://doi.org/10.1016/j.psi.2014.11.001" TargetMode="External"/><Relationship Id="rId684" Type="http://schemas.openxmlformats.org/officeDocument/2006/relationships/hyperlink" Target="https://doi.org/10.1016/j.chiabu.2021.105221" TargetMode="External"/><Relationship Id="rId337" Type="http://schemas.openxmlformats.org/officeDocument/2006/relationships/hyperlink" Target="https://doi.org/10.1016/j.cbpra.2009.06.007" TargetMode="External"/><Relationship Id="rId891" Type="http://schemas.openxmlformats.org/officeDocument/2006/relationships/hyperlink" Target="https://doi.org/10.1037/lhb0000336" TargetMode="External"/><Relationship Id="rId905" Type="http://schemas.openxmlformats.org/officeDocument/2006/relationships/hyperlink" Target="https://doi.org/10.1007/s10826-015-0326-0" TargetMode="External"/><Relationship Id="rId989" Type="http://schemas.openxmlformats.org/officeDocument/2006/relationships/hyperlink" Target="https://doi.org/10.1037/h0100994" TargetMode="External"/><Relationship Id="rId34" Type="http://schemas.openxmlformats.org/officeDocument/2006/relationships/hyperlink" Target="https://doi.org/10.1007/s00406-012-0378-8" TargetMode="External"/><Relationship Id="rId544" Type="http://schemas.openxmlformats.org/officeDocument/2006/relationships/hyperlink" Target="https://doi.org/10.3389/fpsyg.2020.00129" TargetMode="External"/><Relationship Id="rId751" Type="http://schemas.openxmlformats.org/officeDocument/2006/relationships/hyperlink" Target="https://doi.org/10.1002/eat.20288" TargetMode="External"/><Relationship Id="rId849" Type="http://schemas.openxmlformats.org/officeDocument/2006/relationships/hyperlink" Target="https://doi.org/10.1007/s10484-007-9046-6" TargetMode="External"/><Relationship Id="rId183" Type="http://schemas.openxmlformats.org/officeDocument/2006/relationships/hyperlink" Target="https://doi.org/10.1080/07399330490493340" TargetMode="External"/><Relationship Id="rId390" Type="http://schemas.openxmlformats.org/officeDocument/2006/relationships/hyperlink" Target="https://doi.org/10.1207/s15327752jpa8603_04" TargetMode="External"/><Relationship Id="rId404" Type="http://schemas.openxmlformats.org/officeDocument/2006/relationships/hyperlink" Target="https://doi.org/10.1016/j.jcbs.2019.06.004" TargetMode="External"/><Relationship Id="rId611" Type="http://schemas.openxmlformats.org/officeDocument/2006/relationships/hyperlink" Target="https://doi.org/10.1177/0748175611432642" TargetMode="External"/><Relationship Id="rId1034" Type="http://schemas.openxmlformats.org/officeDocument/2006/relationships/hyperlink" Target="https://doi.org/10.1371/journal.pone.0239631" TargetMode="External"/><Relationship Id="rId250" Type="http://schemas.openxmlformats.org/officeDocument/2006/relationships/hyperlink" Target="https://doi.org/10.1037/per0000345" TargetMode="External"/><Relationship Id="rId488" Type="http://schemas.openxmlformats.org/officeDocument/2006/relationships/hyperlink" Target="https://doi.org/10.1093/arclin/act067" TargetMode="External"/><Relationship Id="rId695" Type="http://schemas.openxmlformats.org/officeDocument/2006/relationships/hyperlink" Target="https://doi.org/10.1037/0000244-009" TargetMode="External"/><Relationship Id="rId709" Type="http://schemas.openxmlformats.org/officeDocument/2006/relationships/hyperlink" Target="https://doi.org/10.1016/j.jpsychires.2009.09.005" TargetMode="External"/><Relationship Id="rId916" Type="http://schemas.openxmlformats.org/officeDocument/2006/relationships/hyperlink" Target="https://doi.org/10.1037/emo0000906" TargetMode="External"/><Relationship Id="rId1101" Type="http://schemas.openxmlformats.org/officeDocument/2006/relationships/hyperlink" Target="https://doi.org/10.1159/000318572" TargetMode="External"/><Relationship Id="rId45" Type="http://schemas.openxmlformats.org/officeDocument/2006/relationships/hyperlink" Target="https://doi.org/10.1007/978-1-4939-1972-7_12" TargetMode="External"/><Relationship Id="rId110" Type="http://schemas.openxmlformats.org/officeDocument/2006/relationships/hyperlink" Target="https://doi.org/10.4274/npa.5337" TargetMode="External"/><Relationship Id="rId348" Type="http://schemas.openxmlformats.org/officeDocument/2006/relationships/hyperlink" Target="https://doi.org/10.1037/a0031364" TargetMode="External"/><Relationship Id="rId555" Type="http://schemas.openxmlformats.org/officeDocument/2006/relationships/hyperlink" Target="https://doi.org/10.1371/journal.pone.0033006" TargetMode="External"/><Relationship Id="rId762" Type="http://schemas.openxmlformats.org/officeDocument/2006/relationships/hyperlink" Target="https://doi.org/10.1002/smi.1236" TargetMode="External"/><Relationship Id="rId194" Type="http://schemas.openxmlformats.org/officeDocument/2006/relationships/hyperlink" Target="https://doi.org/10.1016/j.biopsych.2016.02.030" TargetMode="External"/><Relationship Id="rId208" Type="http://schemas.openxmlformats.org/officeDocument/2006/relationships/hyperlink" Target="https://doi.org/10.1177/0306624X11431061" TargetMode="External"/><Relationship Id="rId415" Type="http://schemas.openxmlformats.org/officeDocument/2006/relationships/hyperlink" Target="https://doi.org/10.1016/j.childyouth.2011.12.004" TargetMode="External"/><Relationship Id="rId622" Type="http://schemas.openxmlformats.org/officeDocument/2006/relationships/hyperlink" Target="https://doi.org/10.1037/a0031879" TargetMode="External"/><Relationship Id="rId1045" Type="http://schemas.openxmlformats.org/officeDocument/2006/relationships/hyperlink" Target="https://doi.org/10.1521/psyc.2013.76.2.150" TargetMode="External"/><Relationship Id="rId261" Type="http://schemas.openxmlformats.org/officeDocument/2006/relationships/hyperlink" Target="https://doi.org/10.1016/j.addbeh.2007.01.031" TargetMode="External"/><Relationship Id="rId499" Type="http://schemas.openxmlformats.org/officeDocument/2006/relationships/hyperlink" Target="https://doi.org/10.1080/24750573.2019.1672246" TargetMode="External"/><Relationship Id="rId927" Type="http://schemas.openxmlformats.org/officeDocument/2006/relationships/hyperlink" Target="https://doi.org/10.1007/s11031-012-9311-8" TargetMode="External"/><Relationship Id="rId1112" Type="http://schemas.openxmlformats.org/officeDocument/2006/relationships/hyperlink" Target="https://doi.org/10.3389/fnsys.2020.00009" TargetMode="External"/><Relationship Id="rId56" Type="http://schemas.openxmlformats.org/officeDocument/2006/relationships/hyperlink" Target="https://doi.org/10.1097/HTR.0000000000000024" TargetMode="External"/><Relationship Id="rId359" Type="http://schemas.openxmlformats.org/officeDocument/2006/relationships/hyperlink" Target="https://doi.org/10.1891/1946-6560.5.4.375" TargetMode="External"/><Relationship Id="rId566" Type="http://schemas.openxmlformats.org/officeDocument/2006/relationships/hyperlink" Target="https://doi.org/10.1016/j.jns.2015.01.024" TargetMode="External"/><Relationship Id="rId773" Type="http://schemas.openxmlformats.org/officeDocument/2006/relationships/hyperlink" Target="https://doi.org/10.1016/j.adolescence.2005.07.001" TargetMode="External"/><Relationship Id="rId121" Type="http://schemas.openxmlformats.org/officeDocument/2006/relationships/hyperlink" Target="https://doi.org/10.1097/NMD.0000000000000061" TargetMode="External"/><Relationship Id="rId219" Type="http://schemas.openxmlformats.org/officeDocument/2006/relationships/hyperlink" Target="https://doi.org/10.1016/j.cpr.2003.09.006" TargetMode="External"/><Relationship Id="rId426" Type="http://schemas.openxmlformats.org/officeDocument/2006/relationships/hyperlink" Target="https://doi.org/10.1080/15228932.2014.890482" TargetMode="External"/><Relationship Id="rId633" Type="http://schemas.openxmlformats.org/officeDocument/2006/relationships/hyperlink" Target="https://doi.org/10.1037/ccp0000615" TargetMode="External"/><Relationship Id="rId980" Type="http://schemas.openxmlformats.org/officeDocument/2006/relationships/hyperlink" Target="https://doi.org/10.5114/hpr.2016.56853" TargetMode="External"/><Relationship Id="rId1056" Type="http://schemas.openxmlformats.org/officeDocument/2006/relationships/hyperlink" Target="https://doi.org/10.1177/0886260517713225" TargetMode="External"/><Relationship Id="rId840" Type="http://schemas.openxmlformats.org/officeDocument/2006/relationships/hyperlink" Target="https://doi.org/10.1080/00207594.2012.691976" TargetMode="External"/><Relationship Id="rId938" Type="http://schemas.openxmlformats.org/officeDocument/2006/relationships/hyperlink" Target="https://doi.org/10.1093/med:psych/9780199914661.003.0005" TargetMode="External"/><Relationship Id="rId67" Type="http://schemas.openxmlformats.org/officeDocument/2006/relationships/hyperlink" Target="https://doi.org/10.1111/j.1601-183X.2008.00451.x" TargetMode="External"/><Relationship Id="rId272" Type="http://schemas.openxmlformats.org/officeDocument/2006/relationships/hyperlink" Target="https://doi.org/10.1016/j.beth.2007.11.001" TargetMode="External"/><Relationship Id="rId577" Type="http://schemas.openxmlformats.org/officeDocument/2006/relationships/hyperlink" Target="https://doi.org/10.1037/a0032602" TargetMode="External"/><Relationship Id="rId700" Type="http://schemas.openxmlformats.org/officeDocument/2006/relationships/hyperlink" Target="https://doi.org/10.1016/j.paid.2021.111060" TargetMode="External"/><Relationship Id="rId1123" Type="http://schemas.openxmlformats.org/officeDocument/2006/relationships/hyperlink" Target="https://doi.org/10.1016/j.paid.2017.01.022" TargetMode="External"/><Relationship Id="rId132" Type="http://schemas.openxmlformats.org/officeDocument/2006/relationships/hyperlink" Target="https://doi.org/10.1017/S1138741600004960" TargetMode="External"/><Relationship Id="rId784" Type="http://schemas.openxmlformats.org/officeDocument/2006/relationships/hyperlink" Target="https://doi.org/10.1097/YIC.0000000000000095" TargetMode="External"/><Relationship Id="rId991" Type="http://schemas.openxmlformats.org/officeDocument/2006/relationships/hyperlink" Target="https://doi.org/10.1097/chi.0b013e31814cef0e" TargetMode="External"/><Relationship Id="rId1067" Type="http://schemas.openxmlformats.org/officeDocument/2006/relationships/hyperlink" Target="https://doi.org/10.1097/01.psy.0000127871.46309.fe" TargetMode="External"/><Relationship Id="rId437" Type="http://schemas.openxmlformats.org/officeDocument/2006/relationships/hyperlink" Target="https://doi.org/10.1016/j.beth.2013.04.005" TargetMode="External"/><Relationship Id="rId644" Type="http://schemas.openxmlformats.org/officeDocument/2006/relationships/hyperlink" Target="https://doi.org/10.1007/s10942-006-0033-2" TargetMode="External"/><Relationship Id="rId851" Type="http://schemas.openxmlformats.org/officeDocument/2006/relationships/hyperlink" Target="https://doi.org/10.3389/fpsyg.2019.00044" TargetMode="External"/><Relationship Id="rId283" Type="http://schemas.openxmlformats.org/officeDocument/2006/relationships/hyperlink" Target="https://doi.org/10.1016/j.brat.2021.103844" TargetMode="External"/><Relationship Id="rId490" Type="http://schemas.openxmlformats.org/officeDocument/2006/relationships/hyperlink" Target="https://doi.org/10.1080/08964289.2011.585547" TargetMode="External"/><Relationship Id="rId504" Type="http://schemas.openxmlformats.org/officeDocument/2006/relationships/hyperlink" Target="https://doi.org/10.1016/j.psyneuen.2012.02.009" TargetMode="External"/><Relationship Id="rId711" Type="http://schemas.openxmlformats.org/officeDocument/2006/relationships/hyperlink" Target="https://doi.org/10.1007/s10880-009-9182-7" TargetMode="External"/><Relationship Id="rId949" Type="http://schemas.openxmlformats.org/officeDocument/2006/relationships/hyperlink" Target="https://doi.org/10.1016/j.cpr.2011.11.003" TargetMode="External"/><Relationship Id="rId78" Type="http://schemas.openxmlformats.org/officeDocument/2006/relationships/hyperlink" Target="https://doi.org/10.1037/0000090-004" TargetMode="External"/><Relationship Id="rId143" Type="http://schemas.openxmlformats.org/officeDocument/2006/relationships/hyperlink" Target="https://doi.org/10.3389/fpsyt.2018.00431" TargetMode="External"/><Relationship Id="rId350" Type="http://schemas.openxmlformats.org/officeDocument/2006/relationships/hyperlink" Target="https://doi.org/10.1177/0886260510365865" TargetMode="External"/><Relationship Id="rId588" Type="http://schemas.openxmlformats.org/officeDocument/2006/relationships/hyperlink" Target="https://doi.org/10.1037/2168-1678.1.S.3" TargetMode="External"/><Relationship Id="rId795" Type="http://schemas.openxmlformats.org/officeDocument/2006/relationships/hyperlink" Target="https://doi.org/10.1111/j.1545-5300.2006.00081.x" TargetMode="External"/><Relationship Id="rId809" Type="http://schemas.openxmlformats.org/officeDocument/2006/relationships/hyperlink" Target="https://doi.org/10.1111/j.1601-183X.2009.00547.x" TargetMode="External"/><Relationship Id="rId9" Type="http://schemas.openxmlformats.org/officeDocument/2006/relationships/hyperlink" Target="https://doi.org/10.1016/j.aap.2020.105516" TargetMode="External"/><Relationship Id="rId210" Type="http://schemas.openxmlformats.org/officeDocument/2006/relationships/hyperlink" Target="https://doi.org/10.1016/j.yhbeh.2012.08.003" TargetMode="External"/><Relationship Id="rId448" Type="http://schemas.openxmlformats.org/officeDocument/2006/relationships/hyperlink" Target="https://doi.org/10.1016/j.biopsych.2017.02.1175" TargetMode="External"/><Relationship Id="rId655" Type="http://schemas.openxmlformats.org/officeDocument/2006/relationships/hyperlink" Target="https://doi.org/10.1016/B978-0-12-816022-0.00001-6" TargetMode="External"/><Relationship Id="rId862" Type="http://schemas.openxmlformats.org/officeDocument/2006/relationships/hyperlink" Target="https://doi.org/10.1016/j.ijpsycho.2010.12.004" TargetMode="External"/><Relationship Id="rId1078" Type="http://schemas.openxmlformats.org/officeDocument/2006/relationships/hyperlink" Target="https://doi.org/10.1080/15205430802461087" TargetMode="External"/><Relationship Id="rId294" Type="http://schemas.openxmlformats.org/officeDocument/2006/relationships/hyperlink" Target="https://doi.org/10.1080/14789940802205315" TargetMode="External"/><Relationship Id="rId308" Type="http://schemas.openxmlformats.org/officeDocument/2006/relationships/hyperlink" Target="https://doi.org/10.1016/j.rlp.2015.06.003" TargetMode="External"/><Relationship Id="rId515" Type="http://schemas.openxmlformats.org/officeDocument/2006/relationships/hyperlink" Target="https://doi.org/10.1007/s11482-018-9667-3" TargetMode="External"/><Relationship Id="rId722" Type="http://schemas.openxmlformats.org/officeDocument/2006/relationships/hyperlink" Target="https://doi.org/10.1016/j.neuroimage.2014.11.004" TargetMode="External"/><Relationship Id="rId89" Type="http://schemas.openxmlformats.org/officeDocument/2006/relationships/hyperlink" Target="https://doi.org/10.1016/j.cpr.2015.01.002" TargetMode="External"/><Relationship Id="rId154" Type="http://schemas.openxmlformats.org/officeDocument/2006/relationships/hyperlink" Target="https://doi.org/10.1111/j.1467-6494.2005.00331.x" TargetMode="External"/><Relationship Id="rId361" Type="http://schemas.openxmlformats.org/officeDocument/2006/relationships/hyperlink" Target="https://doi.org/10.1017/bec.2014.28" TargetMode="External"/><Relationship Id="rId599" Type="http://schemas.openxmlformats.org/officeDocument/2006/relationships/hyperlink" Target="https://doi.org/10.1007/s10484-018-9393-5" TargetMode="External"/><Relationship Id="rId1005" Type="http://schemas.openxmlformats.org/officeDocument/2006/relationships/hyperlink" Target="https://doi.org/10.1046/j.1526-4610.2003.03133.x" TargetMode="External"/><Relationship Id="rId459" Type="http://schemas.openxmlformats.org/officeDocument/2006/relationships/hyperlink" Target="https://doi.org/10.4992/jjpsy.84.93" TargetMode="External"/><Relationship Id="rId666" Type="http://schemas.openxmlformats.org/officeDocument/2006/relationships/hyperlink" Target="https://doi.org/10.1111/acps.12664" TargetMode="External"/><Relationship Id="rId873" Type="http://schemas.openxmlformats.org/officeDocument/2006/relationships/hyperlink" Target="https://doi.org/10.1037/a0037214" TargetMode="External"/><Relationship Id="rId1089" Type="http://schemas.openxmlformats.org/officeDocument/2006/relationships/hyperlink" Target="https://doi.org/10.1080/15534510.2012.706233" TargetMode="External"/><Relationship Id="rId16" Type="http://schemas.openxmlformats.org/officeDocument/2006/relationships/hyperlink" Target="https://doi.org/10.1016/j.jad.2011.09.008" TargetMode="External"/><Relationship Id="rId221" Type="http://schemas.openxmlformats.org/officeDocument/2006/relationships/hyperlink" Target="https://doi.org/10.1016/j.trf.2012.06.006" TargetMode="External"/><Relationship Id="rId319" Type="http://schemas.openxmlformats.org/officeDocument/2006/relationships/hyperlink" Target="https://doi.org/10.1007/s10942-014-0193-4" TargetMode="External"/><Relationship Id="rId526" Type="http://schemas.openxmlformats.org/officeDocument/2006/relationships/hyperlink" Target="https://doi.org/10.1016/j.cbpra.2009.08.008" TargetMode="External"/><Relationship Id="rId733" Type="http://schemas.openxmlformats.org/officeDocument/2006/relationships/hyperlink" Target="https://doi.org/10.1097/HTR.0000000000000277" TargetMode="External"/><Relationship Id="rId940" Type="http://schemas.openxmlformats.org/officeDocument/2006/relationships/hyperlink" Target="https://doi.org/10.1017/S1138741600003784" TargetMode="External"/><Relationship Id="rId1016" Type="http://schemas.openxmlformats.org/officeDocument/2006/relationships/hyperlink" Target="https://doi.org/10.6018/analesps.29.1.130621" TargetMode="External"/><Relationship Id="rId165" Type="http://schemas.openxmlformats.org/officeDocument/2006/relationships/hyperlink" Target="https://doi.org/10.1002/jts.20444" TargetMode="External"/><Relationship Id="rId372" Type="http://schemas.openxmlformats.org/officeDocument/2006/relationships/hyperlink" Target="https://doi.org/10.1177/0093854812467943" TargetMode="External"/><Relationship Id="rId677" Type="http://schemas.openxmlformats.org/officeDocument/2006/relationships/hyperlink" Target="https://doi.org/10.1017/S079096670001185X" TargetMode="External"/><Relationship Id="rId800" Type="http://schemas.openxmlformats.org/officeDocument/2006/relationships/hyperlink" Target="https://doi.org/10.1001/archgenpsychiatry.2010.154" TargetMode="External"/><Relationship Id="rId232" Type="http://schemas.openxmlformats.org/officeDocument/2006/relationships/hyperlink" Target="https://doi.org/10.1016/j.npbr.2019.05.001" TargetMode="External"/><Relationship Id="rId884" Type="http://schemas.openxmlformats.org/officeDocument/2006/relationships/hyperlink" Target="https://doi.org/10.1037/vio0000296" TargetMode="External"/><Relationship Id="rId27" Type="http://schemas.openxmlformats.org/officeDocument/2006/relationships/hyperlink" Target="https://doi.org/10.1016/j.comppsych.2013.03.005" TargetMode="External"/><Relationship Id="rId537" Type="http://schemas.openxmlformats.org/officeDocument/2006/relationships/hyperlink" Target="https://doi.org/10.1159/000218079" TargetMode="External"/><Relationship Id="rId744" Type="http://schemas.openxmlformats.org/officeDocument/2006/relationships/hyperlink" Target="https://doi.org/10.1007/s00406-007-0735-1" TargetMode="External"/><Relationship Id="rId951" Type="http://schemas.openxmlformats.org/officeDocument/2006/relationships/hyperlink" Target="https://doi.org/10.1016/j.jad.2016.05.070" TargetMode="External"/><Relationship Id="rId80" Type="http://schemas.openxmlformats.org/officeDocument/2006/relationships/hyperlink" Target="https://doi.org/10.1037/0000090-010" TargetMode="External"/><Relationship Id="rId176" Type="http://schemas.openxmlformats.org/officeDocument/2006/relationships/hyperlink" Target="https://doi.org/10.1007/s10567-009-0051-6" TargetMode="External"/><Relationship Id="rId383" Type="http://schemas.openxmlformats.org/officeDocument/2006/relationships/hyperlink" Target="https://doi.org/10.1037/ccp0000038" TargetMode="External"/><Relationship Id="rId590" Type="http://schemas.openxmlformats.org/officeDocument/2006/relationships/hyperlink" Target="https://doi.org/10.1016/j.addbeh.2018.02.033" TargetMode="External"/><Relationship Id="rId604" Type="http://schemas.openxmlformats.org/officeDocument/2006/relationships/hyperlink" Target="https://doi.org/10.1007/s10591-012-9218-2" TargetMode="External"/><Relationship Id="rId811" Type="http://schemas.openxmlformats.org/officeDocument/2006/relationships/hyperlink" Target="https://doi.org/10.1007/s10896-014-9614-5" TargetMode="External"/><Relationship Id="rId1027" Type="http://schemas.openxmlformats.org/officeDocument/2006/relationships/hyperlink" Target="https://doi.org/10.1080/10615800701379249" TargetMode="External"/><Relationship Id="rId243" Type="http://schemas.openxmlformats.org/officeDocument/2006/relationships/hyperlink" Target="https://doi.org/10.1186/1471-244X-13-210" TargetMode="External"/><Relationship Id="rId450" Type="http://schemas.openxmlformats.org/officeDocument/2006/relationships/hyperlink" Target="https://doi.org/10.1017/sjp.2019.36" TargetMode="External"/><Relationship Id="rId688" Type="http://schemas.openxmlformats.org/officeDocument/2006/relationships/hyperlink" Target="https://doi.org/10.1017/sjp.2019.59" TargetMode="External"/><Relationship Id="rId895" Type="http://schemas.openxmlformats.org/officeDocument/2006/relationships/hyperlink" Target="https://doi.org/10.1007/s12144-012-9153-2" TargetMode="External"/><Relationship Id="rId909" Type="http://schemas.openxmlformats.org/officeDocument/2006/relationships/hyperlink" Target="https://doi.org/10.1016/S0005-7894(04)80030-3" TargetMode="External"/><Relationship Id="rId1080" Type="http://schemas.openxmlformats.org/officeDocument/2006/relationships/hyperlink" Target="https://doi.org/10.1080/15205436.2012.661113" TargetMode="External"/><Relationship Id="rId38" Type="http://schemas.openxmlformats.org/officeDocument/2006/relationships/hyperlink" Target="https://doi.org/10.1037/0000244-010" TargetMode="External"/><Relationship Id="rId103" Type="http://schemas.openxmlformats.org/officeDocument/2006/relationships/hyperlink" Target="https://doi.org/10.1080/00223891.2010.513705" TargetMode="External"/><Relationship Id="rId310" Type="http://schemas.openxmlformats.org/officeDocument/2006/relationships/hyperlink" Target="https://doi.org/10.1891/0886-6708.VV-D-13-00026" TargetMode="External"/><Relationship Id="rId548" Type="http://schemas.openxmlformats.org/officeDocument/2006/relationships/hyperlink" Target="https://doi.org/10.1111/j.1559-1816.2011.00887.x" TargetMode="External"/><Relationship Id="rId755" Type="http://schemas.openxmlformats.org/officeDocument/2006/relationships/hyperlink" Target="https://doi.org/10.1111/j.1468-1331.2009.02727.x" TargetMode="External"/><Relationship Id="rId962" Type="http://schemas.openxmlformats.org/officeDocument/2006/relationships/hyperlink" Target="https://doi.org/10.7205/MILMED-D-12-00536" TargetMode="External"/><Relationship Id="rId91" Type="http://schemas.openxmlformats.org/officeDocument/2006/relationships/hyperlink" Target="https://doi.org/10.1111/j.1365-2702.2010.03494.x" TargetMode="External"/><Relationship Id="rId187" Type="http://schemas.openxmlformats.org/officeDocument/2006/relationships/hyperlink" Target="https://doi.org/10.1037/0002-9432.77.2.332" TargetMode="External"/><Relationship Id="rId394" Type="http://schemas.openxmlformats.org/officeDocument/2006/relationships/hyperlink" Target="https://doi.org/10.1007/s10608-009-9267-5" TargetMode="External"/><Relationship Id="rId408" Type="http://schemas.openxmlformats.org/officeDocument/2006/relationships/hyperlink" Target="https://doi.org/10.1016/j.addbeh.2010.11.006" TargetMode="External"/><Relationship Id="rId615" Type="http://schemas.openxmlformats.org/officeDocument/2006/relationships/hyperlink" Target="https://doi.org/10.1080/00223891.2017.1368022" TargetMode="External"/><Relationship Id="rId822" Type="http://schemas.openxmlformats.org/officeDocument/2006/relationships/hyperlink" Target="https://doi.org/10.1016/j.jpsychores.2015.02.007" TargetMode="External"/><Relationship Id="rId1038" Type="http://schemas.openxmlformats.org/officeDocument/2006/relationships/hyperlink" Target="https://doi.org/10.1080/10503307.2013.838651" TargetMode="External"/><Relationship Id="rId254" Type="http://schemas.openxmlformats.org/officeDocument/2006/relationships/hyperlink" Target="https://doi.org/10.1037/a0037546" TargetMode="External"/><Relationship Id="rId699" Type="http://schemas.openxmlformats.org/officeDocument/2006/relationships/hyperlink" Target="https://doi.org/10.7205/MILMED-D-15-00293" TargetMode="External"/><Relationship Id="rId1091" Type="http://schemas.openxmlformats.org/officeDocument/2006/relationships/hyperlink" Target="https://doi.org/10.2224/sbp.2014.42.6.1047" TargetMode="External"/><Relationship Id="rId1105" Type="http://schemas.openxmlformats.org/officeDocument/2006/relationships/hyperlink" Target="https://doi.org/10.1080/15294145.2008.10773571" TargetMode="External"/><Relationship Id="rId49" Type="http://schemas.openxmlformats.org/officeDocument/2006/relationships/hyperlink" Target="https://doi.org/10.1007/s10942-018-0307-5" TargetMode="External"/><Relationship Id="rId114" Type="http://schemas.openxmlformats.org/officeDocument/2006/relationships/hyperlink" Target="https://doi.org/10.1037/a0032686" TargetMode="External"/><Relationship Id="rId461" Type="http://schemas.openxmlformats.org/officeDocument/2006/relationships/hyperlink" Target="https://doi.org/10.1016/j.jpain.2006.02.006" TargetMode="External"/><Relationship Id="rId559" Type="http://schemas.openxmlformats.org/officeDocument/2006/relationships/hyperlink" Target="https://doi.org/10.1016/j.janxdis.2011.12.005" TargetMode="External"/><Relationship Id="rId766" Type="http://schemas.openxmlformats.org/officeDocument/2006/relationships/hyperlink" Target="https://doi.org/10.1016/j.trf.2019.02.008" TargetMode="External"/><Relationship Id="rId198" Type="http://schemas.openxmlformats.org/officeDocument/2006/relationships/hyperlink" Target="https://doi.org/10.1016/j.paid.2005.01.019" TargetMode="External"/><Relationship Id="rId321" Type="http://schemas.openxmlformats.org/officeDocument/2006/relationships/hyperlink" Target="https://doi.org/10.1037/0022-0167.51.4.437" TargetMode="External"/><Relationship Id="rId419" Type="http://schemas.openxmlformats.org/officeDocument/2006/relationships/hyperlink" Target="https://doi.org/10.1080/16066359.2018.1463372" TargetMode="External"/><Relationship Id="rId626" Type="http://schemas.openxmlformats.org/officeDocument/2006/relationships/hyperlink" Target="https://doi.org/10.1016/j.janxdis.2014.07.001" TargetMode="External"/><Relationship Id="rId973" Type="http://schemas.openxmlformats.org/officeDocument/2006/relationships/hyperlink" Target="https://doi.org/10.1027/1614-0001/a000130" TargetMode="External"/><Relationship Id="rId1049" Type="http://schemas.openxmlformats.org/officeDocument/2006/relationships/hyperlink" Target="https://doi.org/10.1037/aca0000029" TargetMode="External"/><Relationship Id="rId833" Type="http://schemas.openxmlformats.org/officeDocument/2006/relationships/hyperlink" Target="https://doi.org/10.1037/tra0000465" TargetMode="External"/><Relationship Id="rId1116" Type="http://schemas.openxmlformats.org/officeDocument/2006/relationships/hyperlink" Target="https://doi.org/10.1037/a0034019" TargetMode="External"/><Relationship Id="rId265" Type="http://schemas.openxmlformats.org/officeDocument/2006/relationships/hyperlink" Target="https://doi.org/10.1177/0306624X06291460" TargetMode="External"/><Relationship Id="rId472" Type="http://schemas.openxmlformats.org/officeDocument/2006/relationships/hyperlink" Target="https://doi.org/10.1097/NMD.0000000000000495" TargetMode="External"/><Relationship Id="rId900" Type="http://schemas.openxmlformats.org/officeDocument/2006/relationships/hyperlink" Target="https://doi.org/10.1007/s12160-015-9747-7" TargetMode="External"/><Relationship Id="rId125" Type="http://schemas.openxmlformats.org/officeDocument/2006/relationships/hyperlink" Target="https://doi.org/10.17744/mehc.35.2.p442173655261737" TargetMode="External"/><Relationship Id="rId332" Type="http://schemas.openxmlformats.org/officeDocument/2006/relationships/hyperlink" Target="https://doi.org/10.1002/cpp.1823" TargetMode="External"/><Relationship Id="rId777" Type="http://schemas.openxmlformats.org/officeDocument/2006/relationships/hyperlink" Target="https://doi.org/10.1080/08995605.2021.1897490" TargetMode="External"/><Relationship Id="rId984" Type="http://schemas.openxmlformats.org/officeDocument/2006/relationships/hyperlink" Target="https://doi.org/10.1016/j.chb.2016.12.068" TargetMode="External"/><Relationship Id="rId637" Type="http://schemas.openxmlformats.org/officeDocument/2006/relationships/hyperlink" Target="https://doi.org/10.1016/j.paid.2015.08.025" TargetMode="External"/><Relationship Id="rId844" Type="http://schemas.openxmlformats.org/officeDocument/2006/relationships/hyperlink" Target="https://doi.org/10.1007/s10072-019-03987-0" TargetMode="External"/><Relationship Id="rId276" Type="http://schemas.openxmlformats.org/officeDocument/2006/relationships/hyperlink" Target="https://doi.org/10.1007/s10578-006-0040-7" TargetMode="External"/><Relationship Id="rId483" Type="http://schemas.openxmlformats.org/officeDocument/2006/relationships/hyperlink" Target="https://doi.org/10.1037/a0036652" TargetMode="External"/><Relationship Id="rId690" Type="http://schemas.openxmlformats.org/officeDocument/2006/relationships/hyperlink" Target="https://doi.org/10.1111/j.1526-4637.2011.01155.x" TargetMode="External"/><Relationship Id="rId704" Type="http://schemas.openxmlformats.org/officeDocument/2006/relationships/hyperlink" Target="https://doi.org/10.1016/j.ajp.2010.10.002" TargetMode="External"/><Relationship Id="rId911" Type="http://schemas.openxmlformats.org/officeDocument/2006/relationships/hyperlink" Target="https://doi.org/10.1017/S1138741600001712" TargetMode="External"/><Relationship Id="rId1127" Type="http://schemas.openxmlformats.org/officeDocument/2006/relationships/hyperlink" Target="https://doi.org/10.1523/JNEUROSCI.4899-09.2010" TargetMode="External"/><Relationship Id="rId40" Type="http://schemas.openxmlformats.org/officeDocument/2006/relationships/hyperlink" Target="https://doi.org/10.1016/j.cpr.2012.10.009" TargetMode="External"/><Relationship Id="rId136" Type="http://schemas.openxmlformats.org/officeDocument/2006/relationships/hyperlink" Target="https://doi.org/10.1177/0143034312454360" TargetMode="External"/><Relationship Id="rId343" Type="http://schemas.openxmlformats.org/officeDocument/2006/relationships/hyperlink" Target="https://doi.org/10.1186/s12888-021-03047-y" TargetMode="External"/><Relationship Id="rId550" Type="http://schemas.openxmlformats.org/officeDocument/2006/relationships/hyperlink" Target="https://doi.org/10.3389/fnbeh.2018.00057" TargetMode="External"/><Relationship Id="rId788" Type="http://schemas.openxmlformats.org/officeDocument/2006/relationships/hyperlink" Target="https://doi.org/10.1111/j.1468-5906.2005.00265.x" TargetMode="External"/><Relationship Id="rId995" Type="http://schemas.openxmlformats.org/officeDocument/2006/relationships/hyperlink" Target="https://doi.org/10.1891/0886-6708.25.4.456" TargetMode="External"/><Relationship Id="rId203" Type="http://schemas.openxmlformats.org/officeDocument/2006/relationships/hyperlink" Target="https://doi.org/10.1016/j.psychres.2017.01.007" TargetMode="External"/><Relationship Id="rId648" Type="http://schemas.openxmlformats.org/officeDocument/2006/relationships/hyperlink" Target="https://doi.org/10.1111/j.1467-839X.2008.01264.x" TargetMode="External"/><Relationship Id="rId855" Type="http://schemas.openxmlformats.org/officeDocument/2006/relationships/hyperlink" Target="https://doi.org/10.1037/0022-006X.76.2.243" TargetMode="External"/><Relationship Id="rId1040" Type="http://schemas.openxmlformats.org/officeDocument/2006/relationships/hyperlink" Target="https://doi.org/10.1016/j.janxdis.2015.10.008" TargetMode="External"/><Relationship Id="rId287" Type="http://schemas.openxmlformats.org/officeDocument/2006/relationships/hyperlink" Target="https://doi.org/10.1002/casp.1002" TargetMode="External"/><Relationship Id="rId410" Type="http://schemas.openxmlformats.org/officeDocument/2006/relationships/hyperlink" Target="https://doi.org/10.1016/j.jad.2017.11.033" TargetMode="External"/><Relationship Id="rId494" Type="http://schemas.openxmlformats.org/officeDocument/2006/relationships/hyperlink" Target="https://doi.org/10.3389/fnbeh.2018.00060" TargetMode="External"/><Relationship Id="rId508" Type="http://schemas.openxmlformats.org/officeDocument/2006/relationships/hyperlink" Target="https://doi.org/10.1111/epi.13268" TargetMode="External"/><Relationship Id="rId715" Type="http://schemas.openxmlformats.org/officeDocument/2006/relationships/hyperlink" Target="https://doi.org/10.1016/j.yebeh.2012.08.024" TargetMode="External"/><Relationship Id="rId922" Type="http://schemas.openxmlformats.org/officeDocument/2006/relationships/hyperlink" Target="https://doi.org/10.1348/014466605X49159" TargetMode="External"/><Relationship Id="rId147" Type="http://schemas.openxmlformats.org/officeDocument/2006/relationships/hyperlink" Target="https://doi.org/10.1080/20008198.2020.1731127" TargetMode="External"/><Relationship Id="rId354" Type="http://schemas.openxmlformats.org/officeDocument/2006/relationships/hyperlink" Target="https://doi.org/10.17711/SM.0185-3325.2018.034" TargetMode="External"/><Relationship Id="rId799" Type="http://schemas.openxmlformats.org/officeDocument/2006/relationships/hyperlink" Target="https://doi.org/10.1093/brief-treatment/mhg003" TargetMode="External"/><Relationship Id="rId51" Type="http://schemas.openxmlformats.org/officeDocument/2006/relationships/hyperlink" Target="https://doi.org/10.5350/DAJPN2016290203" TargetMode="External"/><Relationship Id="rId561" Type="http://schemas.openxmlformats.org/officeDocument/2006/relationships/hyperlink" Target="https://doi.org/10.1027/1015-5759/a000592" TargetMode="External"/><Relationship Id="rId659" Type="http://schemas.openxmlformats.org/officeDocument/2006/relationships/hyperlink" Target="https://doi.org/10.1177/1359105305049767" TargetMode="External"/><Relationship Id="rId866" Type="http://schemas.openxmlformats.org/officeDocument/2006/relationships/hyperlink" Target="https://doi.org/10.1016/j.cbpra.2010.05.003" TargetMode="External"/><Relationship Id="rId214" Type="http://schemas.openxmlformats.org/officeDocument/2006/relationships/hyperlink" Target="https://doi.org/10.1371/journal.pone.0025966" TargetMode="External"/><Relationship Id="rId298" Type="http://schemas.openxmlformats.org/officeDocument/2006/relationships/hyperlink" Target="https://doi.org/10.1177/1363461506070785" TargetMode="External"/><Relationship Id="rId421" Type="http://schemas.openxmlformats.org/officeDocument/2006/relationships/hyperlink" Target="https://doi.org/10.1016/j.jrp.2009.09.001" TargetMode="External"/><Relationship Id="rId519" Type="http://schemas.openxmlformats.org/officeDocument/2006/relationships/hyperlink" Target="https://doi.org/10.32381/JPR.2020.15.01.11" TargetMode="External"/><Relationship Id="rId1051" Type="http://schemas.openxmlformats.org/officeDocument/2006/relationships/hyperlink" Target="https://doi.org/10.1080/09602011.2012.724196" TargetMode="External"/><Relationship Id="rId158" Type="http://schemas.openxmlformats.org/officeDocument/2006/relationships/hyperlink" Target="https://doi.org/10.1111/pops.12264" TargetMode="External"/><Relationship Id="rId726" Type="http://schemas.openxmlformats.org/officeDocument/2006/relationships/hyperlink" Target="https://doi.org/10.1177/1359104506067877" TargetMode="External"/><Relationship Id="rId933" Type="http://schemas.openxmlformats.org/officeDocument/2006/relationships/hyperlink" Target="https://doi.org/10.1080/13218719.2016.1258686" TargetMode="External"/><Relationship Id="rId1009" Type="http://schemas.openxmlformats.org/officeDocument/2006/relationships/hyperlink" Target="https://doi.org/10.1016/j.leaqua.2011.12.005" TargetMode="External"/><Relationship Id="rId62" Type="http://schemas.openxmlformats.org/officeDocument/2006/relationships/hyperlink" Target="https://doi.org/10.1016/j.cpr.2012.04.004" TargetMode="External"/><Relationship Id="rId365" Type="http://schemas.openxmlformats.org/officeDocument/2006/relationships/hyperlink" Target="https://doi.org/10.1016/j.psychres.2009.03.028" TargetMode="External"/><Relationship Id="rId572" Type="http://schemas.openxmlformats.org/officeDocument/2006/relationships/hyperlink" Target="https://doi.org/10.1002/jts.22397" TargetMode="External"/><Relationship Id="rId225" Type="http://schemas.openxmlformats.org/officeDocument/2006/relationships/hyperlink" Target="https://doi.org/10.1111/lcrp.12142" TargetMode="External"/><Relationship Id="rId432" Type="http://schemas.openxmlformats.org/officeDocument/2006/relationships/hyperlink" Target="https://doi.org/10.1093/sw/49.1.65" TargetMode="External"/><Relationship Id="rId877" Type="http://schemas.openxmlformats.org/officeDocument/2006/relationships/hyperlink" Target="https://doi.org/10.1016/j.chiabu.2021.105089" TargetMode="External"/><Relationship Id="rId1062" Type="http://schemas.openxmlformats.org/officeDocument/2006/relationships/hyperlink" Target="https://doi.org/10.1080/02699052.2016.1195921" TargetMode="External"/><Relationship Id="rId737" Type="http://schemas.openxmlformats.org/officeDocument/2006/relationships/hyperlink" Target="https://doi.org/10.1016/j.jpsychires.2013.03.021" TargetMode="External"/><Relationship Id="rId944" Type="http://schemas.openxmlformats.org/officeDocument/2006/relationships/hyperlink" Target="https://doi.org/10.1016/j.addbeh.2021.106887" TargetMode="External"/><Relationship Id="rId73" Type="http://schemas.openxmlformats.org/officeDocument/2006/relationships/hyperlink" Target="https://doi.org/10.1037/0000090-000" TargetMode="External"/><Relationship Id="rId169" Type="http://schemas.openxmlformats.org/officeDocument/2006/relationships/hyperlink" Target="https://doi.org/10.1016/j.biopsych.2006.08.024" TargetMode="External"/><Relationship Id="rId376" Type="http://schemas.openxmlformats.org/officeDocument/2006/relationships/hyperlink" Target="https://doi.org/10.1037/a0029553" TargetMode="External"/><Relationship Id="rId583" Type="http://schemas.openxmlformats.org/officeDocument/2006/relationships/hyperlink" Target="https://doi.org/10.1016/j.genhosppsych.2008.02.008" TargetMode="External"/><Relationship Id="rId790" Type="http://schemas.openxmlformats.org/officeDocument/2006/relationships/hyperlink" Target="https://doi.org/10.1111/j.1939-0025.2010.01029.x" TargetMode="External"/><Relationship Id="rId804" Type="http://schemas.openxmlformats.org/officeDocument/2006/relationships/hyperlink" Target="https://doi.org/10.1037/lhb0000183" TargetMode="External"/><Relationship Id="rId4" Type="http://schemas.openxmlformats.org/officeDocument/2006/relationships/hyperlink" Target="https://www.zotero.org/groups/4534926/state-trait_anger_expression_inventory" TargetMode="External"/><Relationship Id="rId236" Type="http://schemas.openxmlformats.org/officeDocument/2006/relationships/hyperlink" Target="https://doi.org/10.1177/2167702620902118" TargetMode="External"/><Relationship Id="rId443" Type="http://schemas.openxmlformats.org/officeDocument/2006/relationships/hyperlink" Target="https://doi.org/10.1016/j.eurpsy.2017.09.002" TargetMode="External"/><Relationship Id="rId650" Type="http://schemas.openxmlformats.org/officeDocument/2006/relationships/hyperlink" Target="https://doi.org/10.1371/journal.pone.0228404" TargetMode="External"/><Relationship Id="rId888" Type="http://schemas.openxmlformats.org/officeDocument/2006/relationships/hyperlink" Target="https://doi.org/10.1016/j.ijpsycho.2013.10.003" TargetMode="External"/><Relationship Id="rId1073" Type="http://schemas.openxmlformats.org/officeDocument/2006/relationships/hyperlink" Target="https://doi.org/10.1016/j.chb.2004.03.020" TargetMode="External"/><Relationship Id="rId303" Type="http://schemas.openxmlformats.org/officeDocument/2006/relationships/hyperlink" Target="https://doi.org/10.1016/j.trf.2016.09.023" TargetMode="External"/><Relationship Id="rId748" Type="http://schemas.openxmlformats.org/officeDocument/2006/relationships/hyperlink" Target="https://doi.org/10.1007/s00213-007-0740-0" TargetMode="External"/><Relationship Id="rId955" Type="http://schemas.openxmlformats.org/officeDocument/2006/relationships/hyperlink" Target="https://doi.org/10.1007/s10896-013-9500-6" TargetMode="External"/><Relationship Id="rId84" Type="http://schemas.openxmlformats.org/officeDocument/2006/relationships/hyperlink" Target="https://doi.org/10.1080/10926771.2014.960631" TargetMode="External"/><Relationship Id="rId387" Type="http://schemas.openxmlformats.org/officeDocument/2006/relationships/hyperlink" Target="https://doi.org/10.1016/j.cbpra.2007.02.001" TargetMode="External"/><Relationship Id="rId510" Type="http://schemas.openxmlformats.org/officeDocument/2006/relationships/hyperlink" Target="https://doi.org/10.1023/B:JORE.0000047305.52149.a1" TargetMode="External"/><Relationship Id="rId594" Type="http://schemas.openxmlformats.org/officeDocument/2006/relationships/hyperlink" Target="https://doi.org/10.1097/NMD.0000000000000667" TargetMode="External"/><Relationship Id="rId608" Type="http://schemas.openxmlformats.org/officeDocument/2006/relationships/hyperlink" Target="https://doi.org/10.1002/jts.22276" TargetMode="External"/><Relationship Id="rId815" Type="http://schemas.openxmlformats.org/officeDocument/2006/relationships/hyperlink" Target="https://doi.org/10.1111/j.1547-5069.2006.00108.x" TargetMode="External"/><Relationship Id="rId247" Type="http://schemas.openxmlformats.org/officeDocument/2006/relationships/hyperlink" Target="https://doi.org/10.1097/00004583-200502000-00003" TargetMode="External"/><Relationship Id="rId899" Type="http://schemas.openxmlformats.org/officeDocument/2006/relationships/hyperlink" Target="https://doi.org/10.1002/ajmg.b.30569" TargetMode="External"/><Relationship Id="rId1000" Type="http://schemas.openxmlformats.org/officeDocument/2006/relationships/hyperlink" Target="https://doi.org/10.1111/bjhp.12004" TargetMode="External"/><Relationship Id="rId1084" Type="http://schemas.openxmlformats.org/officeDocument/2006/relationships/hyperlink" Target="https://doi.org/10.1353/csd.2005.0057" TargetMode="External"/><Relationship Id="rId107" Type="http://schemas.openxmlformats.org/officeDocument/2006/relationships/hyperlink" Target="https://doi.org/10.1080/0167482X.2017.1311319" TargetMode="External"/><Relationship Id="rId454" Type="http://schemas.openxmlformats.org/officeDocument/2006/relationships/hyperlink" Target="https://doi.org/10.1037/ort0000280" TargetMode="External"/><Relationship Id="rId661" Type="http://schemas.openxmlformats.org/officeDocument/2006/relationships/hyperlink" Target="https://doi.org/10.1037/hea0000836" TargetMode="External"/><Relationship Id="rId759" Type="http://schemas.openxmlformats.org/officeDocument/2006/relationships/hyperlink" Target="https://doi.org/10.1037/a0026636" TargetMode="External"/><Relationship Id="rId966" Type="http://schemas.openxmlformats.org/officeDocument/2006/relationships/hyperlink" Target="https://doi.org/10.1177/0145445512446945" TargetMode="External"/><Relationship Id="rId11" Type="http://schemas.openxmlformats.org/officeDocument/2006/relationships/hyperlink" Target="https://doi.org/10.1016/j.paid.2013.07.466" TargetMode="External"/><Relationship Id="rId314" Type="http://schemas.openxmlformats.org/officeDocument/2006/relationships/hyperlink" Target="https://doi.org/10.1016/j.drugalcdep.2007.05.009" TargetMode="External"/><Relationship Id="rId398" Type="http://schemas.openxmlformats.org/officeDocument/2006/relationships/hyperlink" Target="https://doi.org/10.1097/j.pain.0000000000001641" TargetMode="External"/><Relationship Id="rId521" Type="http://schemas.openxmlformats.org/officeDocument/2006/relationships/hyperlink" Target="https://doi.org/10.1016/j.jpsychires.2007.07.016" TargetMode="External"/><Relationship Id="rId619" Type="http://schemas.openxmlformats.org/officeDocument/2006/relationships/hyperlink" Target="https://doi.org/10.1163/9789004252073_005" TargetMode="External"/><Relationship Id="rId95" Type="http://schemas.openxmlformats.org/officeDocument/2006/relationships/hyperlink" Target="https://doi.org/10.1097/01.psy.0000138128.68838.50" TargetMode="External"/><Relationship Id="rId160" Type="http://schemas.openxmlformats.org/officeDocument/2006/relationships/hyperlink" Target="https://doi.org/10.1371/journal.pone.0247273" TargetMode="External"/><Relationship Id="rId826" Type="http://schemas.openxmlformats.org/officeDocument/2006/relationships/hyperlink" Target="https://doi.org/10.1016/j.psychres.2017.01.078" TargetMode="External"/><Relationship Id="rId1011" Type="http://schemas.openxmlformats.org/officeDocument/2006/relationships/hyperlink" Target="https://doi.org/10.1037/a0023568" TargetMode="External"/><Relationship Id="rId1109" Type="http://schemas.openxmlformats.org/officeDocument/2006/relationships/hyperlink" Target="https://doi.org/10.5350/DAJPN2016290306" TargetMode="External"/><Relationship Id="rId258" Type="http://schemas.openxmlformats.org/officeDocument/2006/relationships/hyperlink" Target="https://doi.org/10.1016/j.jad.2014.06.044" TargetMode="External"/><Relationship Id="rId465" Type="http://schemas.openxmlformats.org/officeDocument/2006/relationships/hyperlink" Target="https://doi.org/10.1002/9780470746295.ch11" TargetMode="External"/><Relationship Id="rId672" Type="http://schemas.openxmlformats.org/officeDocument/2006/relationships/hyperlink" Target="https://doi.org/10.1037/a0023540" TargetMode="External"/><Relationship Id="rId1095" Type="http://schemas.openxmlformats.org/officeDocument/2006/relationships/hyperlink" Target="https://doi.org/10.1002/jclp.22213" TargetMode="External"/><Relationship Id="rId22" Type="http://schemas.openxmlformats.org/officeDocument/2006/relationships/hyperlink" Target="https://doi.org/10.1111/j.1467-9507.2010.00602.x" TargetMode="External"/><Relationship Id="rId118" Type="http://schemas.openxmlformats.org/officeDocument/2006/relationships/hyperlink" Target="https://doi.org/10.1016/j.psychres.2007.06.012" TargetMode="External"/><Relationship Id="rId325" Type="http://schemas.openxmlformats.org/officeDocument/2006/relationships/hyperlink" Target="https://doi.org/10.1037/1040-3590.19.4.382" TargetMode="External"/><Relationship Id="rId532" Type="http://schemas.openxmlformats.org/officeDocument/2006/relationships/hyperlink" Target="https://doi.org/10.1016/j.jocrd.2013.07.001" TargetMode="External"/><Relationship Id="rId977" Type="http://schemas.openxmlformats.org/officeDocument/2006/relationships/hyperlink" Target="https://doi.org/10.1002/jts.21808" TargetMode="External"/><Relationship Id="rId171" Type="http://schemas.openxmlformats.org/officeDocument/2006/relationships/hyperlink" Target="https://doi.org/10.1016/j.psychres.2009.02.004" TargetMode="External"/><Relationship Id="rId837" Type="http://schemas.openxmlformats.org/officeDocument/2006/relationships/hyperlink" Target="https://doi.org/10.5172/conu.2010.34.2.190" TargetMode="External"/><Relationship Id="rId1022" Type="http://schemas.openxmlformats.org/officeDocument/2006/relationships/hyperlink" Target="https://doi.org/10.1016/j.jpain.2018.08.005" TargetMode="External"/><Relationship Id="rId269" Type="http://schemas.openxmlformats.org/officeDocument/2006/relationships/hyperlink" Target="https://doi.org/10.1521/jscp.2007.26.5.575" TargetMode="External"/><Relationship Id="rId476" Type="http://schemas.openxmlformats.org/officeDocument/2006/relationships/hyperlink" Target="https://doi.org/10.1016/j.psychres.2017.06.035" TargetMode="External"/><Relationship Id="rId683" Type="http://schemas.openxmlformats.org/officeDocument/2006/relationships/hyperlink" Target="https://doi.org/10.1348/135532504X15439" TargetMode="External"/><Relationship Id="rId890" Type="http://schemas.openxmlformats.org/officeDocument/2006/relationships/hyperlink" Target="https://doi.org/10.1080/15402000801952914" TargetMode="External"/><Relationship Id="rId904" Type="http://schemas.openxmlformats.org/officeDocument/2006/relationships/hyperlink" Target="https://doi.org/10.1007/s10862-006-9026-9" TargetMode="External"/><Relationship Id="rId33" Type="http://schemas.openxmlformats.org/officeDocument/2006/relationships/hyperlink" Target="https://doi.org/10.1177/0145445503261164" TargetMode="External"/><Relationship Id="rId129" Type="http://schemas.openxmlformats.org/officeDocument/2006/relationships/hyperlink" Target="https://doi.org/10.1016/j.jpsychires.2010.07.004" TargetMode="External"/><Relationship Id="rId336" Type="http://schemas.openxmlformats.org/officeDocument/2006/relationships/hyperlink" Target="https://doi.org/10.1016/j.beth.2019.10.003" TargetMode="External"/><Relationship Id="rId543" Type="http://schemas.openxmlformats.org/officeDocument/2006/relationships/hyperlink" Target="https://doi.org/10.1080/13811110701542010" TargetMode="External"/><Relationship Id="rId988" Type="http://schemas.openxmlformats.org/officeDocument/2006/relationships/hyperlink" Target="https://doi.org/10.1037/h0101009" TargetMode="External"/><Relationship Id="rId182" Type="http://schemas.openxmlformats.org/officeDocument/2006/relationships/hyperlink" Target="https://doi.org/10.1016/j.brat.2017.09.004" TargetMode="External"/><Relationship Id="rId403" Type="http://schemas.openxmlformats.org/officeDocument/2006/relationships/hyperlink" Target="https://doi.org/10.1027/1618-3169/a000489" TargetMode="External"/><Relationship Id="rId750" Type="http://schemas.openxmlformats.org/officeDocument/2006/relationships/hyperlink" Target="https://doi.org/10.4088/JCP.v65n1112" TargetMode="External"/><Relationship Id="rId848" Type="http://schemas.openxmlformats.org/officeDocument/2006/relationships/hyperlink" Target="https://doi.org/10.1097/PSY.0b013e31819cc751" TargetMode="External"/><Relationship Id="rId1033" Type="http://schemas.openxmlformats.org/officeDocument/2006/relationships/hyperlink" Target="https://doi.org/10.1037/ccp0000651" TargetMode="External"/><Relationship Id="rId487" Type="http://schemas.openxmlformats.org/officeDocument/2006/relationships/hyperlink" Target="https://doi.org/10.1007/s10072-016-2737-0" TargetMode="External"/><Relationship Id="rId610" Type="http://schemas.openxmlformats.org/officeDocument/2006/relationships/hyperlink" Target="https://doi.org/10.2224/sbp.5363" TargetMode="External"/><Relationship Id="rId694" Type="http://schemas.openxmlformats.org/officeDocument/2006/relationships/hyperlink" Target="https://doi.org/10.1037/1524-9220.5.2.132" TargetMode="External"/><Relationship Id="rId708" Type="http://schemas.openxmlformats.org/officeDocument/2006/relationships/hyperlink" Target="https://doi.org/10.1080/14789949.2013.862291" TargetMode="External"/><Relationship Id="rId915" Type="http://schemas.openxmlformats.org/officeDocument/2006/relationships/hyperlink" Target="https://doi.org/10.1027/0269-8803/a000210" TargetMode="External"/><Relationship Id="rId347" Type="http://schemas.openxmlformats.org/officeDocument/2006/relationships/hyperlink" Target="https://doi.org/10.1016/j.brat.2013.02.002" TargetMode="External"/><Relationship Id="rId999" Type="http://schemas.openxmlformats.org/officeDocument/2006/relationships/hyperlink" Target="https://doi.org/10.1016/j.cortex.2013.01.014" TargetMode="External"/><Relationship Id="rId1100" Type="http://schemas.openxmlformats.org/officeDocument/2006/relationships/hyperlink" Target="https://doi.org/10.1016/j.paid.2017.03.053" TargetMode="External"/><Relationship Id="rId44" Type="http://schemas.openxmlformats.org/officeDocument/2006/relationships/hyperlink" Target="https://doi.org/10.1177/0011128716685813" TargetMode="External"/><Relationship Id="rId554" Type="http://schemas.openxmlformats.org/officeDocument/2006/relationships/hyperlink" Target="https://doi.org/10.5243/jsswr.2012.13" TargetMode="External"/><Relationship Id="rId761" Type="http://schemas.openxmlformats.org/officeDocument/2006/relationships/hyperlink" Target="https://doi.org/10.1093/med:psych/9780199914661.003.0007" TargetMode="External"/><Relationship Id="rId859" Type="http://schemas.openxmlformats.org/officeDocument/2006/relationships/hyperlink" Target="https://doi.org/10.1080/15374410701274157" TargetMode="External"/><Relationship Id="rId193" Type="http://schemas.openxmlformats.org/officeDocument/2006/relationships/hyperlink" Target="https://doi.org/10.1016/j.jpsychires.2017.05.003" TargetMode="External"/><Relationship Id="rId207" Type="http://schemas.openxmlformats.org/officeDocument/2006/relationships/hyperlink" Target="https://doi.org/10.1177/0886260507309343" TargetMode="External"/><Relationship Id="rId414" Type="http://schemas.openxmlformats.org/officeDocument/2006/relationships/hyperlink" Target="https://doi.org/10.1046/j.1468-2982.1994.1402118.x" TargetMode="External"/><Relationship Id="rId498" Type="http://schemas.openxmlformats.org/officeDocument/2006/relationships/hyperlink" Target="https://doi.org/10.1037/1524-9220.6.4.275" TargetMode="External"/><Relationship Id="rId621" Type="http://schemas.openxmlformats.org/officeDocument/2006/relationships/hyperlink" Target="https://doi.org/10.1007/s11126-011-9198-7" TargetMode="External"/><Relationship Id="rId1044" Type="http://schemas.openxmlformats.org/officeDocument/2006/relationships/hyperlink" Target="https://doi.org/10.1080/10926771.2017.1300619" TargetMode="External"/><Relationship Id="rId260" Type="http://schemas.openxmlformats.org/officeDocument/2006/relationships/hyperlink" Target="https://doi.org/10.1111/jmft.12260" TargetMode="External"/><Relationship Id="rId719" Type="http://schemas.openxmlformats.org/officeDocument/2006/relationships/hyperlink" Target="https://doi.org/10.1017/S1754470X08000123" TargetMode="External"/><Relationship Id="rId926" Type="http://schemas.openxmlformats.org/officeDocument/2006/relationships/hyperlink" Target="https://doi.org/10.1007/s10865-005-9014-7" TargetMode="External"/><Relationship Id="rId1111" Type="http://schemas.openxmlformats.org/officeDocument/2006/relationships/hyperlink" Target="https://doi.org/10.1016/j.bbr.2012.03.001" TargetMode="External"/><Relationship Id="rId55" Type="http://schemas.openxmlformats.org/officeDocument/2006/relationships/hyperlink" Target="https://doi.org/10.1159/000494260" TargetMode="External"/><Relationship Id="rId120" Type="http://schemas.openxmlformats.org/officeDocument/2006/relationships/hyperlink" Target="https://doi.org/10.1177/1073191115590855" TargetMode="External"/><Relationship Id="rId358" Type="http://schemas.openxmlformats.org/officeDocument/2006/relationships/hyperlink" Target="https://doi.org/10.1097/01.nmd.0000243811.29997.f7" TargetMode="External"/><Relationship Id="rId565" Type="http://schemas.openxmlformats.org/officeDocument/2006/relationships/hyperlink" Target="https://doi.org/10.1007/s10484-007-9043-9" TargetMode="External"/><Relationship Id="rId772" Type="http://schemas.openxmlformats.org/officeDocument/2006/relationships/hyperlink" Target="https://doi.org/10.1016/j.smrv.2016.07.006" TargetMode="External"/><Relationship Id="rId218" Type="http://schemas.openxmlformats.org/officeDocument/2006/relationships/hyperlink" Target="https://doi.org/10.1007/s10826-017-0824-3" TargetMode="External"/><Relationship Id="rId425" Type="http://schemas.openxmlformats.org/officeDocument/2006/relationships/hyperlink" Target="https://doi.org/10.1177/0886260505278717" TargetMode="External"/><Relationship Id="rId632" Type="http://schemas.openxmlformats.org/officeDocument/2006/relationships/hyperlink" Target="https://doi.org/10.1590/1516-4446-2017-0028" TargetMode="External"/><Relationship Id="rId1055" Type="http://schemas.openxmlformats.org/officeDocument/2006/relationships/hyperlink" Target="https://doi.org/10.1037/pap0000160" TargetMode="External"/><Relationship Id="rId271" Type="http://schemas.openxmlformats.org/officeDocument/2006/relationships/hyperlink" Target="https://doi.org/10.1007/s12671-016-0508-x" TargetMode="External"/><Relationship Id="rId937" Type="http://schemas.openxmlformats.org/officeDocument/2006/relationships/hyperlink" Target="https://doi.org/10.1002/jts.21893" TargetMode="External"/><Relationship Id="rId1122" Type="http://schemas.openxmlformats.org/officeDocument/2006/relationships/hyperlink" Target="https://doi.org/10.1002/ab.21627" TargetMode="External"/><Relationship Id="rId66" Type="http://schemas.openxmlformats.org/officeDocument/2006/relationships/hyperlink" Target="https://doi.org/10.1037/h0101014" TargetMode="External"/><Relationship Id="rId131" Type="http://schemas.openxmlformats.org/officeDocument/2006/relationships/hyperlink" Target="https://doi.org/10.1111/papt.12020" TargetMode="External"/><Relationship Id="rId369" Type="http://schemas.openxmlformats.org/officeDocument/2006/relationships/hyperlink" Target="https://doi.org/10.1016/j.psychres.2007.05.007" TargetMode="External"/><Relationship Id="rId576" Type="http://schemas.openxmlformats.org/officeDocument/2006/relationships/hyperlink" Target="https://doi.org/10.1037/0000244-007" TargetMode="External"/><Relationship Id="rId783" Type="http://schemas.openxmlformats.org/officeDocument/2006/relationships/hyperlink" Target="https://doi.org/10.1016/j.psychres.2006.03.001" TargetMode="External"/><Relationship Id="rId990" Type="http://schemas.openxmlformats.org/officeDocument/2006/relationships/hyperlink" Target="https://doi.org/10.1007/978-3-319-12700-2" TargetMode="External"/><Relationship Id="rId229" Type="http://schemas.openxmlformats.org/officeDocument/2006/relationships/hyperlink" Target="https://doi.org/10.1111/j.1742-9544.2010.00008.x" TargetMode="External"/><Relationship Id="rId436" Type="http://schemas.openxmlformats.org/officeDocument/2006/relationships/hyperlink" Target="https://doi.org/10.1016/j.aap.2021.106144" TargetMode="External"/><Relationship Id="rId643" Type="http://schemas.openxmlformats.org/officeDocument/2006/relationships/hyperlink" Target="https://doi.org/10.1016/j.paid.2005.06.004" TargetMode="External"/><Relationship Id="rId1066" Type="http://schemas.openxmlformats.org/officeDocument/2006/relationships/hyperlink" Target="https://doi.org/10.1016/j.brs.2013.06.004" TargetMode="External"/><Relationship Id="rId850" Type="http://schemas.openxmlformats.org/officeDocument/2006/relationships/hyperlink" Target="https://doi.org/10.1016/j.brat.2009.01.012" TargetMode="External"/><Relationship Id="rId948" Type="http://schemas.openxmlformats.org/officeDocument/2006/relationships/hyperlink" Target="https://doi.org/10.1002/j.1556-6678.2010.tb00044.x" TargetMode="External"/><Relationship Id="rId77" Type="http://schemas.openxmlformats.org/officeDocument/2006/relationships/hyperlink" Target="https://doi.org/10.1037/0000090-003" TargetMode="External"/><Relationship Id="rId282" Type="http://schemas.openxmlformats.org/officeDocument/2006/relationships/hyperlink" Target="https://doi.org/10.1111/j.1467-8624.2011.01641.x" TargetMode="External"/><Relationship Id="rId503" Type="http://schemas.openxmlformats.org/officeDocument/2006/relationships/hyperlink" Target="https://doi.org/10.1177/0095798404266048" TargetMode="External"/><Relationship Id="rId587" Type="http://schemas.openxmlformats.org/officeDocument/2006/relationships/hyperlink" Target="https://doi.org/10.1037/a0019407" TargetMode="External"/><Relationship Id="rId710" Type="http://schemas.openxmlformats.org/officeDocument/2006/relationships/hyperlink" Target="https://doi.org/10.2466/PR0.99.6.641-650" TargetMode="External"/><Relationship Id="rId808" Type="http://schemas.openxmlformats.org/officeDocument/2006/relationships/hyperlink" Target="https://doi.org/10.1016/j.jad.2012.09.012" TargetMode="External"/><Relationship Id="rId8" Type="http://schemas.openxmlformats.org/officeDocument/2006/relationships/hyperlink" Target="https://doi.org/10.1016/j.psychres.2005.10.017" TargetMode="External"/><Relationship Id="rId142" Type="http://schemas.openxmlformats.org/officeDocument/2006/relationships/hyperlink" Target="https://doi.org/10.3389/fpsyg.2013.00490" TargetMode="External"/><Relationship Id="rId447" Type="http://schemas.openxmlformats.org/officeDocument/2006/relationships/hyperlink" Target="https://doi.org/10.1037/1076-8998.9.2.176" TargetMode="External"/><Relationship Id="rId794" Type="http://schemas.openxmlformats.org/officeDocument/2006/relationships/hyperlink" Target="https://doi.org/10.1097/01.ALC.0000128226.92708.21" TargetMode="External"/><Relationship Id="rId1077" Type="http://schemas.openxmlformats.org/officeDocument/2006/relationships/hyperlink" Target="https://doi.org/10.1016/j.jrp.2012.06.001" TargetMode="External"/><Relationship Id="rId654" Type="http://schemas.openxmlformats.org/officeDocument/2006/relationships/hyperlink" Target="https://doi.org/10.1037/0022-006X.76.5.876" TargetMode="External"/><Relationship Id="rId861" Type="http://schemas.openxmlformats.org/officeDocument/2006/relationships/hyperlink" Target="https://doi.org/10.1017/S1352465816000059" TargetMode="External"/><Relationship Id="rId959" Type="http://schemas.openxmlformats.org/officeDocument/2006/relationships/hyperlink" Target="https://doi.org/10.1080/10502556.2013.862091" TargetMode="External"/><Relationship Id="rId293" Type="http://schemas.openxmlformats.org/officeDocument/2006/relationships/hyperlink" Target="https://doi.org/10.1016/j.ijpsycho.2012.02.005" TargetMode="External"/><Relationship Id="rId307" Type="http://schemas.openxmlformats.org/officeDocument/2006/relationships/hyperlink" Target="https://doi.org/10.1089/cyber.2015.0265" TargetMode="External"/><Relationship Id="rId514" Type="http://schemas.openxmlformats.org/officeDocument/2006/relationships/hyperlink" Target="https://doi.org/10.5350/DAJPN2018310103" TargetMode="External"/><Relationship Id="rId721" Type="http://schemas.openxmlformats.org/officeDocument/2006/relationships/hyperlink" Target="https://doi.org/10.1037/0000244-008" TargetMode="External"/><Relationship Id="rId88" Type="http://schemas.openxmlformats.org/officeDocument/2006/relationships/hyperlink" Target="https://doi.org/10.1016/j.adolescence.2018.04.004" TargetMode="External"/><Relationship Id="rId153" Type="http://schemas.openxmlformats.org/officeDocument/2006/relationships/hyperlink" Target="https://doi.org/10.1016/j.chb.2016.01.039" TargetMode="External"/><Relationship Id="rId360" Type="http://schemas.openxmlformats.org/officeDocument/2006/relationships/hyperlink" Target="https://doi.org/10.1037/a0036155" TargetMode="External"/><Relationship Id="rId598" Type="http://schemas.openxmlformats.org/officeDocument/2006/relationships/hyperlink" Target="https://doi.org/10.1002/jclp.22253" TargetMode="External"/><Relationship Id="rId819" Type="http://schemas.openxmlformats.org/officeDocument/2006/relationships/hyperlink" Target="https://doi.org/10.1080/13607860500310385" TargetMode="External"/><Relationship Id="rId1004" Type="http://schemas.openxmlformats.org/officeDocument/2006/relationships/hyperlink" Target="https://doi.org/10.1080/10926771.2017.1346028" TargetMode="External"/><Relationship Id="rId220" Type="http://schemas.openxmlformats.org/officeDocument/2006/relationships/hyperlink" Target="https://doi.org/10.1080/15295192.2019.1642685" TargetMode="External"/><Relationship Id="rId458" Type="http://schemas.openxmlformats.org/officeDocument/2006/relationships/hyperlink" Target="https://doi.org/10.1177/0306624X10364485" TargetMode="External"/><Relationship Id="rId665" Type="http://schemas.openxmlformats.org/officeDocument/2006/relationships/hyperlink" Target="https://doi.org/10.1186/s12888-018-1802-z" TargetMode="External"/><Relationship Id="rId872" Type="http://schemas.openxmlformats.org/officeDocument/2006/relationships/hyperlink" Target="https://doi.org/10.1016/j.avb.2011.09.006" TargetMode="External"/><Relationship Id="rId1088" Type="http://schemas.openxmlformats.org/officeDocument/2006/relationships/hyperlink" Target="https://doi.org/10.1521/pedi_2013_27_106" TargetMode="External"/><Relationship Id="rId15" Type="http://schemas.openxmlformats.org/officeDocument/2006/relationships/hyperlink" Target="https://doi.org/10.1007/s10826-008-9244-8" TargetMode="External"/><Relationship Id="rId318" Type="http://schemas.openxmlformats.org/officeDocument/2006/relationships/hyperlink" Target="https://doi.org/10.1017/S0033291710001030" TargetMode="External"/><Relationship Id="rId525" Type="http://schemas.openxmlformats.org/officeDocument/2006/relationships/hyperlink" Target="https://doi.org/10.1016/j.janxdis.2007.09.009" TargetMode="External"/><Relationship Id="rId732" Type="http://schemas.openxmlformats.org/officeDocument/2006/relationships/hyperlink" Target="https://doi.org/10.1016/j.trf.2010.09.006" TargetMode="External"/><Relationship Id="rId99" Type="http://schemas.openxmlformats.org/officeDocument/2006/relationships/hyperlink" Target="https://doi.org/10.1002/erv.2429" TargetMode="External"/><Relationship Id="rId164" Type="http://schemas.openxmlformats.org/officeDocument/2006/relationships/hyperlink" Target="https://doi.org/10.1016/j.jbtep.2016.05.003" TargetMode="External"/><Relationship Id="rId371" Type="http://schemas.openxmlformats.org/officeDocument/2006/relationships/hyperlink" Target="https://doi.org/10.1037/emo0000435" TargetMode="External"/><Relationship Id="rId1015" Type="http://schemas.openxmlformats.org/officeDocument/2006/relationships/hyperlink" Target="https://doi.org/10.4088/JCP.11m07040" TargetMode="External"/><Relationship Id="rId469" Type="http://schemas.openxmlformats.org/officeDocument/2006/relationships/hyperlink" Target="https://doi.org/10.1521/pedi.2008.22.6.589" TargetMode="External"/><Relationship Id="rId676" Type="http://schemas.openxmlformats.org/officeDocument/2006/relationships/hyperlink" Target="https://doi.org/10.5232/ricyde2017.05003" TargetMode="External"/><Relationship Id="rId883" Type="http://schemas.openxmlformats.org/officeDocument/2006/relationships/hyperlink" Target="https://doi.org/10.1016/j.biopsycho.2013.11.009" TargetMode="External"/><Relationship Id="rId1099" Type="http://schemas.openxmlformats.org/officeDocument/2006/relationships/hyperlink" Target="https://doi.org/10.3389/fnbeh.2019.00117" TargetMode="External"/><Relationship Id="rId26" Type="http://schemas.openxmlformats.org/officeDocument/2006/relationships/hyperlink" Target="https://doi.org/10.1007/s40519-013-0079-y" TargetMode="External"/><Relationship Id="rId231" Type="http://schemas.openxmlformats.org/officeDocument/2006/relationships/hyperlink" Target="https://doi.org/10.3389/fpsyg.2018.02487" TargetMode="External"/><Relationship Id="rId329" Type="http://schemas.openxmlformats.org/officeDocument/2006/relationships/hyperlink" Target="https://doi.org/10.1023/B:JOTS.0000029268.22161.bd" TargetMode="External"/><Relationship Id="rId536" Type="http://schemas.openxmlformats.org/officeDocument/2006/relationships/hyperlink" Target="https://doi.org/10.1002/ab.21820" TargetMode="External"/><Relationship Id="rId175" Type="http://schemas.openxmlformats.org/officeDocument/2006/relationships/hyperlink" Target="https://doi.org/10.1002/erv.765" TargetMode="External"/><Relationship Id="rId743" Type="http://schemas.openxmlformats.org/officeDocument/2006/relationships/hyperlink" Target="https://doi.org/10.1016/j.jad.2005.04.003" TargetMode="External"/><Relationship Id="rId950" Type="http://schemas.openxmlformats.org/officeDocument/2006/relationships/hyperlink" Target="https://doi.org/10.1016/j.beth.2017.08.001" TargetMode="External"/><Relationship Id="rId1026" Type="http://schemas.openxmlformats.org/officeDocument/2006/relationships/hyperlink" Target="https://doi.org/10.1007/s10880-019-09640-4" TargetMode="External"/><Relationship Id="rId382" Type="http://schemas.openxmlformats.org/officeDocument/2006/relationships/hyperlink" Target="https://doi.org/10.1080/20008198.2017.1372543" TargetMode="External"/><Relationship Id="rId603" Type="http://schemas.openxmlformats.org/officeDocument/2006/relationships/hyperlink" Target="https://doi.org/10.1080/13218711003739490" TargetMode="External"/><Relationship Id="rId687" Type="http://schemas.openxmlformats.org/officeDocument/2006/relationships/hyperlink" Target="https://doi.org/10.1177/1073191115583713" TargetMode="External"/><Relationship Id="rId810" Type="http://schemas.openxmlformats.org/officeDocument/2006/relationships/hyperlink" Target="https://doi.org/10.1080/01494929.2015.1031421" TargetMode="External"/><Relationship Id="rId908" Type="http://schemas.openxmlformats.org/officeDocument/2006/relationships/hyperlink" Target="https://doi.org/10.1111/psyp.12325" TargetMode="External"/><Relationship Id="rId242" Type="http://schemas.openxmlformats.org/officeDocument/2006/relationships/hyperlink" Target="https://doi.org/10.5127/jep.041714" TargetMode="External"/><Relationship Id="rId894" Type="http://schemas.openxmlformats.org/officeDocument/2006/relationships/hyperlink" Target="https://doi.org/10.1192/bjp.bp.112.111575" TargetMode="External"/><Relationship Id="rId37" Type="http://schemas.openxmlformats.org/officeDocument/2006/relationships/hyperlink" Target="https://doi.org/10.1037/1076-8998.9.2.152" TargetMode="External"/><Relationship Id="rId102" Type="http://schemas.openxmlformats.org/officeDocument/2006/relationships/hyperlink" Target="https://doi.org/10.1016/j.jpsychores.2004.04.370" TargetMode="External"/><Relationship Id="rId547" Type="http://schemas.openxmlformats.org/officeDocument/2006/relationships/hyperlink" Target="https://doi.org/10.4324/9781315804521" TargetMode="External"/><Relationship Id="rId754" Type="http://schemas.openxmlformats.org/officeDocument/2006/relationships/hyperlink" Target="https://doi.org/10.1097/AJP.0000000000000019" TargetMode="External"/><Relationship Id="rId961" Type="http://schemas.openxmlformats.org/officeDocument/2006/relationships/hyperlink" Target="https://doi.org/10.1037/tra0000559" TargetMode="External"/><Relationship Id="rId90" Type="http://schemas.openxmlformats.org/officeDocument/2006/relationships/hyperlink" Target="https://doi.org/10.3109/09540261.2010.544293" TargetMode="External"/><Relationship Id="rId186" Type="http://schemas.openxmlformats.org/officeDocument/2006/relationships/hyperlink" Target="https://doi.org/10.1017/S0954579408000023" TargetMode="External"/><Relationship Id="rId393" Type="http://schemas.openxmlformats.org/officeDocument/2006/relationships/hyperlink" Target="https://doi.org/10.13110/storselfsoci.10.2.0177" TargetMode="External"/><Relationship Id="rId407" Type="http://schemas.openxmlformats.org/officeDocument/2006/relationships/hyperlink" Target="https://doi.org/10.1521/pedi_2019_33_374" TargetMode="External"/><Relationship Id="rId614" Type="http://schemas.openxmlformats.org/officeDocument/2006/relationships/hyperlink" Target="https://doi.org/10.1016/j.archger.2004.12.001" TargetMode="External"/><Relationship Id="rId821" Type="http://schemas.openxmlformats.org/officeDocument/2006/relationships/hyperlink" Target="https://doi.org/10.1007/978-81-322-2241-5_6" TargetMode="External"/><Relationship Id="rId1037" Type="http://schemas.openxmlformats.org/officeDocument/2006/relationships/hyperlink" Target="https://doi.org/10.1002/mpr.1464" TargetMode="External"/><Relationship Id="rId253" Type="http://schemas.openxmlformats.org/officeDocument/2006/relationships/hyperlink" Target="https://doi.org/10.1111/j.1559-1816.2003.tb01896.x" TargetMode="External"/><Relationship Id="rId460" Type="http://schemas.openxmlformats.org/officeDocument/2006/relationships/hyperlink" Target="https://doi.org/10.1016/j.ejpain.2005.12.010" TargetMode="External"/><Relationship Id="rId698" Type="http://schemas.openxmlformats.org/officeDocument/2006/relationships/hyperlink" Target="https://doi.org/10.1111/cpsp.12007" TargetMode="External"/><Relationship Id="rId919" Type="http://schemas.openxmlformats.org/officeDocument/2006/relationships/hyperlink" Target="https://doi.org/10.1016/j.psychres.2012.03.051" TargetMode="External"/><Relationship Id="rId1090" Type="http://schemas.openxmlformats.org/officeDocument/2006/relationships/hyperlink" Target="https://doi.org/10.1037/cbs0000089" TargetMode="External"/><Relationship Id="rId1104" Type="http://schemas.openxmlformats.org/officeDocument/2006/relationships/hyperlink" Target="https://doi.org/10.1002/ab.21526" TargetMode="External"/><Relationship Id="rId48" Type="http://schemas.openxmlformats.org/officeDocument/2006/relationships/hyperlink" Target="https://doi.org/10.1080/00223980.2012.715601" TargetMode="External"/><Relationship Id="rId113" Type="http://schemas.openxmlformats.org/officeDocument/2006/relationships/hyperlink" Target="https://doi.org/10.1037/0000244-003" TargetMode="External"/><Relationship Id="rId320" Type="http://schemas.openxmlformats.org/officeDocument/2006/relationships/hyperlink" Target="https://doi.org/10.1093/scan/nsz101" TargetMode="External"/><Relationship Id="rId558" Type="http://schemas.openxmlformats.org/officeDocument/2006/relationships/hyperlink" Target="https://doi.org/10.1177/0886260511430389" TargetMode="External"/><Relationship Id="rId765" Type="http://schemas.openxmlformats.org/officeDocument/2006/relationships/hyperlink" Target="https://doi.org/10.1016/j.cpr.2014.07.002" TargetMode="External"/><Relationship Id="rId972" Type="http://schemas.openxmlformats.org/officeDocument/2006/relationships/hyperlink" Target="https://doi.org/10.2466/PMS.103.5.21-28" TargetMode="External"/><Relationship Id="rId197" Type="http://schemas.openxmlformats.org/officeDocument/2006/relationships/hyperlink" Target="https://doi.org/10.1353/csd.2013.0021" TargetMode="External"/><Relationship Id="rId418" Type="http://schemas.openxmlformats.org/officeDocument/2006/relationships/hyperlink" Target="https://doi.org/10.1007/s10964-013-0063-x" TargetMode="External"/><Relationship Id="rId625" Type="http://schemas.openxmlformats.org/officeDocument/2006/relationships/hyperlink" Target="https://doi.org/10.1002/jclp.22095" TargetMode="External"/><Relationship Id="rId832" Type="http://schemas.openxmlformats.org/officeDocument/2006/relationships/hyperlink" Target="https://doi.org/10.1375/bech.24.1.25" TargetMode="External"/><Relationship Id="rId1048" Type="http://schemas.openxmlformats.org/officeDocument/2006/relationships/hyperlink" Target="https://doi.org/10.1037/emo0000359" TargetMode="External"/><Relationship Id="rId264" Type="http://schemas.openxmlformats.org/officeDocument/2006/relationships/hyperlink" Target="https://doi.org/10.1177/0269881120922951" TargetMode="External"/><Relationship Id="rId471" Type="http://schemas.openxmlformats.org/officeDocument/2006/relationships/hyperlink" Target="https://doi.org/10.1192/bjp.bp.106.023341" TargetMode="External"/><Relationship Id="rId1115" Type="http://schemas.openxmlformats.org/officeDocument/2006/relationships/hyperlink" Target="https://doi.org/10.1177/1359105304045339" TargetMode="External"/><Relationship Id="rId59" Type="http://schemas.openxmlformats.org/officeDocument/2006/relationships/hyperlink" Target="https://doi.org/10.2466/PR0.106.1.3-12" TargetMode="External"/><Relationship Id="rId124" Type="http://schemas.openxmlformats.org/officeDocument/2006/relationships/hyperlink" Target="https://doi.org/10.1080/01933922.2017.1411409" TargetMode="External"/><Relationship Id="rId569" Type="http://schemas.openxmlformats.org/officeDocument/2006/relationships/hyperlink" Target="https://doi.org/10.1007/s10896-015-9776-9" TargetMode="External"/><Relationship Id="rId776" Type="http://schemas.openxmlformats.org/officeDocument/2006/relationships/hyperlink" Target="https://doi.org/10.1037/0000244-002" TargetMode="External"/><Relationship Id="rId983" Type="http://schemas.openxmlformats.org/officeDocument/2006/relationships/hyperlink" Target="https://doi.org/10.1016/j.paid.2019.109723" TargetMode="External"/><Relationship Id="rId331" Type="http://schemas.openxmlformats.org/officeDocument/2006/relationships/hyperlink" Target="https://doi.org/10.1002/cpp.565" TargetMode="External"/><Relationship Id="rId429" Type="http://schemas.openxmlformats.org/officeDocument/2006/relationships/hyperlink" Target="https://doi.org/10.1007/s10862-021-09872-5" TargetMode="External"/><Relationship Id="rId636" Type="http://schemas.openxmlformats.org/officeDocument/2006/relationships/hyperlink" Target="https://doi.org/10.1016/j.jsat.2011.10.020" TargetMode="External"/><Relationship Id="rId1059" Type="http://schemas.openxmlformats.org/officeDocument/2006/relationships/hyperlink" Target="https://doi.org/10.1177/1073191116665696" TargetMode="External"/><Relationship Id="rId843" Type="http://schemas.openxmlformats.org/officeDocument/2006/relationships/hyperlink" Target="https://doi.org/10.5093/in2013a13" TargetMode="External"/><Relationship Id="rId1126" Type="http://schemas.openxmlformats.org/officeDocument/2006/relationships/hyperlink" Target="https://doi.org/10.1016/j.paid.2011.10.030" TargetMode="External"/><Relationship Id="rId275" Type="http://schemas.openxmlformats.org/officeDocument/2006/relationships/hyperlink" Target="https://doi.org/10.15288/jsad.2019.80.557" TargetMode="External"/><Relationship Id="rId482" Type="http://schemas.openxmlformats.org/officeDocument/2006/relationships/hyperlink" Target="https://doi.org/10.1111/j.1464-0597.2011.00476.x" TargetMode="External"/><Relationship Id="rId703" Type="http://schemas.openxmlformats.org/officeDocument/2006/relationships/hyperlink" Target="https://doi.org/10.1097/.ajp.0000192516.58578.a4" TargetMode="External"/><Relationship Id="rId910" Type="http://schemas.openxmlformats.org/officeDocument/2006/relationships/hyperlink" Target="https://doi.org/10.5944/rppc.vol.19.num.2.2014.13063" TargetMode="External"/><Relationship Id="rId135" Type="http://schemas.openxmlformats.org/officeDocument/2006/relationships/hyperlink" Target="https://doi.org/10.1007/s40750-019-00112-5" TargetMode="External"/><Relationship Id="rId342" Type="http://schemas.openxmlformats.org/officeDocument/2006/relationships/hyperlink" Target="https://doi.org/10.1002/jts.21881" TargetMode="External"/><Relationship Id="rId787" Type="http://schemas.openxmlformats.org/officeDocument/2006/relationships/hyperlink" Target="https://doi.org/10.1080/09602010802106486" TargetMode="External"/><Relationship Id="rId994" Type="http://schemas.openxmlformats.org/officeDocument/2006/relationships/hyperlink" Target="https://doi.org/10.1037/a0021093" TargetMode="External"/><Relationship Id="rId202" Type="http://schemas.openxmlformats.org/officeDocument/2006/relationships/hyperlink" Target="https://doi.org/10.1037/1064-1297.12.1.27" TargetMode="External"/><Relationship Id="rId647" Type="http://schemas.openxmlformats.org/officeDocument/2006/relationships/hyperlink" Target="https://doi.org/10.1159/000351122" TargetMode="External"/><Relationship Id="rId854" Type="http://schemas.openxmlformats.org/officeDocument/2006/relationships/hyperlink" Target="https://doi.org/10.1002/jts.21699" TargetMode="External"/><Relationship Id="rId286" Type="http://schemas.openxmlformats.org/officeDocument/2006/relationships/hyperlink" Target="https://doi.org/10.1002/jts.20107" TargetMode="External"/><Relationship Id="rId493" Type="http://schemas.openxmlformats.org/officeDocument/2006/relationships/hyperlink" Target="https://doi.org/10.1503/jpn.120029" TargetMode="External"/><Relationship Id="rId507" Type="http://schemas.openxmlformats.org/officeDocument/2006/relationships/hyperlink" Target="https://doi.org/10.1016/j.neuroimage.2010.03.027" TargetMode="External"/><Relationship Id="rId714" Type="http://schemas.openxmlformats.org/officeDocument/2006/relationships/hyperlink" Target="https://doi.org/10.1891/0886-6708.23.5.539" TargetMode="External"/><Relationship Id="rId921" Type="http://schemas.openxmlformats.org/officeDocument/2006/relationships/hyperlink" Target="https://doi.org/10.1093/scan/nsv034" TargetMode="External"/><Relationship Id="rId50" Type="http://schemas.openxmlformats.org/officeDocument/2006/relationships/hyperlink" Target="https://doi.org/10.1891/0886-6708.VV-D-17-00066" TargetMode="External"/><Relationship Id="rId146" Type="http://schemas.openxmlformats.org/officeDocument/2006/relationships/hyperlink" Target="https://doi.org/10.4236/psych.2012.310138" TargetMode="External"/><Relationship Id="rId353" Type="http://schemas.openxmlformats.org/officeDocument/2006/relationships/hyperlink" Target="https://doi.org/10.1007/s11299-014-0150-z" TargetMode="External"/><Relationship Id="rId560" Type="http://schemas.openxmlformats.org/officeDocument/2006/relationships/hyperlink" Target="https://doi.org/10.1016/j.jad.2021.02.022" TargetMode="External"/><Relationship Id="rId798" Type="http://schemas.openxmlformats.org/officeDocument/2006/relationships/hyperlink" Target="https://doi.org/10.1080/13651500500487677" TargetMode="External"/><Relationship Id="rId213" Type="http://schemas.openxmlformats.org/officeDocument/2006/relationships/hyperlink" Target="https://doi.org/10.1186/s12888-018-1958-6" TargetMode="External"/><Relationship Id="rId420" Type="http://schemas.openxmlformats.org/officeDocument/2006/relationships/hyperlink" Target="https://doi.org/10.1177/0306624X10370452" TargetMode="External"/><Relationship Id="rId658" Type="http://schemas.openxmlformats.org/officeDocument/2006/relationships/hyperlink" Target="https://doi.org/10.1017/S0033291719002150" TargetMode="External"/><Relationship Id="rId865" Type="http://schemas.openxmlformats.org/officeDocument/2006/relationships/hyperlink" Target="https://doi.org/10.1097/NMD.0000000000000212" TargetMode="External"/><Relationship Id="rId1050" Type="http://schemas.openxmlformats.org/officeDocument/2006/relationships/hyperlink" Target="https://doi.org/10.1016/j.cbpra.2004.10.001" TargetMode="External"/><Relationship Id="rId297" Type="http://schemas.openxmlformats.org/officeDocument/2006/relationships/hyperlink" Target="https://doi.org/10.1111/j.1440-1819.2009.01940.x" TargetMode="External"/><Relationship Id="rId518" Type="http://schemas.openxmlformats.org/officeDocument/2006/relationships/hyperlink" Target="https://doi.org/10.1016/j.leaqua.2012.08.005" TargetMode="External"/><Relationship Id="rId725" Type="http://schemas.openxmlformats.org/officeDocument/2006/relationships/hyperlink" Target="https://doi.org/10.1007/s00406-007-0724-4" TargetMode="External"/><Relationship Id="rId932" Type="http://schemas.openxmlformats.org/officeDocument/2006/relationships/hyperlink" Target="https://doi.org/10.11560/jahp.25.2_19" TargetMode="External"/><Relationship Id="rId157" Type="http://schemas.openxmlformats.org/officeDocument/2006/relationships/hyperlink" Target="https://doi.org/10.1037/emo0000270" TargetMode="External"/><Relationship Id="rId364" Type="http://schemas.openxmlformats.org/officeDocument/2006/relationships/hyperlink" Target="https://doi.org/10.2224/sbp.2009.37.9.1197" TargetMode="External"/><Relationship Id="rId1008" Type="http://schemas.openxmlformats.org/officeDocument/2006/relationships/hyperlink" Target="https://doi.org/10.1016/j.neuroimage.2019.116154" TargetMode="External"/><Relationship Id="rId61" Type="http://schemas.openxmlformats.org/officeDocument/2006/relationships/hyperlink" Target="https://doi.org/10.1007/s12671-020-01466-8" TargetMode="External"/><Relationship Id="rId571" Type="http://schemas.openxmlformats.org/officeDocument/2006/relationships/hyperlink" Target="https://doi.org/10.1016/j.pbb.2009.01.002" TargetMode="External"/><Relationship Id="rId669" Type="http://schemas.openxmlformats.org/officeDocument/2006/relationships/hyperlink" Target="https://doi.org/10.1016/j.jcrimjus.2012.09.001" TargetMode="External"/><Relationship Id="rId876" Type="http://schemas.openxmlformats.org/officeDocument/2006/relationships/hyperlink" Target="https://doi.org/10.1016/j.chiabu.2016.09.006" TargetMode="External"/><Relationship Id="rId19" Type="http://schemas.openxmlformats.org/officeDocument/2006/relationships/hyperlink" Target="https://doi.org/10.1371/journal.pone.0194444" TargetMode="External"/><Relationship Id="rId224" Type="http://schemas.openxmlformats.org/officeDocument/2006/relationships/hyperlink" Target="https://doi.org/10.1017/jgc.2012.4" TargetMode="External"/><Relationship Id="rId431" Type="http://schemas.openxmlformats.org/officeDocument/2006/relationships/hyperlink" Target="https://doi.org/10.1007/s10578-008-0110-0" TargetMode="External"/><Relationship Id="rId529" Type="http://schemas.openxmlformats.org/officeDocument/2006/relationships/hyperlink" Target="https://doi.org/10.1007/s12144-014-9258-x" TargetMode="External"/><Relationship Id="rId736" Type="http://schemas.openxmlformats.org/officeDocument/2006/relationships/hyperlink" Target="https://doi.org/10.1002/gps.5321" TargetMode="External"/><Relationship Id="rId1061" Type="http://schemas.openxmlformats.org/officeDocument/2006/relationships/hyperlink" Target="https://doi.org/10.1080/02699052.2018.1429657" TargetMode="External"/><Relationship Id="rId168" Type="http://schemas.openxmlformats.org/officeDocument/2006/relationships/hyperlink" Target="https://doi.org/10.1016/B978-0-12-813858-8.00010-3" TargetMode="External"/><Relationship Id="rId943" Type="http://schemas.openxmlformats.org/officeDocument/2006/relationships/hyperlink" Target="https://doi.org/10.1002/pon.5182" TargetMode="External"/><Relationship Id="rId1019" Type="http://schemas.openxmlformats.org/officeDocument/2006/relationships/hyperlink" Target="https://doi.org/10.1026/0012-1924/a000058" TargetMode="External"/><Relationship Id="rId72" Type="http://schemas.openxmlformats.org/officeDocument/2006/relationships/hyperlink" Target="https://doi.org/10.1037/0000090-009" TargetMode="External"/><Relationship Id="rId375" Type="http://schemas.openxmlformats.org/officeDocument/2006/relationships/hyperlink" Target="https://doi.org/10.1016/j.jcrimjus.2018.07.006" TargetMode="External"/><Relationship Id="rId582" Type="http://schemas.openxmlformats.org/officeDocument/2006/relationships/hyperlink" Target="https://doi.org/10.1016/j.euroneuro.2014.06.005" TargetMode="External"/><Relationship Id="rId803" Type="http://schemas.openxmlformats.org/officeDocument/2006/relationships/hyperlink" Target="https://doi.org/10.1016/j.jsat.2011.05.004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doi.org/10.3922/j.psns.2011.3.013" TargetMode="External"/><Relationship Id="rId442" Type="http://schemas.openxmlformats.org/officeDocument/2006/relationships/hyperlink" Target="https://doi.org/10.1111/j.1360-0443.2007.02060.x" TargetMode="External"/><Relationship Id="rId887" Type="http://schemas.openxmlformats.org/officeDocument/2006/relationships/hyperlink" Target="https://doi.org/10.1177/0886260514556107" TargetMode="External"/><Relationship Id="rId1072" Type="http://schemas.openxmlformats.org/officeDocument/2006/relationships/hyperlink" Target="https://doi.org/10.1111/j.1532-5415.2010.02737.x" TargetMode="External"/><Relationship Id="rId302" Type="http://schemas.openxmlformats.org/officeDocument/2006/relationships/hyperlink" Target="https://doi.org/10.1024/1661-4747/a000148" TargetMode="External"/><Relationship Id="rId747" Type="http://schemas.openxmlformats.org/officeDocument/2006/relationships/hyperlink" Target="https://doi.org/10.1016/j.jpsychores.2007.03.009" TargetMode="External"/><Relationship Id="rId954" Type="http://schemas.openxmlformats.org/officeDocument/2006/relationships/hyperlink" Target="https://doi.org/10.1016/j.apnu.2009.04.002" TargetMode="External"/><Relationship Id="rId83" Type="http://schemas.openxmlformats.org/officeDocument/2006/relationships/hyperlink" Target="https://doi.org/10.1177/0306624X15609558" TargetMode="External"/><Relationship Id="rId179" Type="http://schemas.openxmlformats.org/officeDocument/2006/relationships/hyperlink" Target="https://doi.org/10.1002/jocb.236" TargetMode="External"/><Relationship Id="rId386" Type="http://schemas.openxmlformats.org/officeDocument/2006/relationships/hyperlink" Target="https://doi.org/10.1016/j.anyes.2019.08.003" TargetMode="External"/><Relationship Id="rId593" Type="http://schemas.openxmlformats.org/officeDocument/2006/relationships/hyperlink" Target="https://doi.org/10.1080/08959285.2011.614302" TargetMode="External"/><Relationship Id="rId607" Type="http://schemas.openxmlformats.org/officeDocument/2006/relationships/hyperlink" Target="https://doi.org/10.1007/s10862-019-09724-3" TargetMode="External"/><Relationship Id="rId814" Type="http://schemas.openxmlformats.org/officeDocument/2006/relationships/hyperlink" Target="https://doi.org/10.1177/0193945904265816" TargetMode="External"/><Relationship Id="rId246" Type="http://schemas.openxmlformats.org/officeDocument/2006/relationships/hyperlink" Target="https://doi.org/10.1177/1073191110397274" TargetMode="External"/><Relationship Id="rId453" Type="http://schemas.openxmlformats.org/officeDocument/2006/relationships/hyperlink" Target="https://doi.org/10.1016/j.brat.2009.10.005" TargetMode="External"/><Relationship Id="rId660" Type="http://schemas.openxmlformats.org/officeDocument/2006/relationships/hyperlink" Target="https://doi.org/10.1037/ccp0000359" TargetMode="External"/><Relationship Id="rId898" Type="http://schemas.openxmlformats.org/officeDocument/2006/relationships/hyperlink" Target="https://doi.org/10.1038/sj.mp.4001128" TargetMode="External"/><Relationship Id="rId1083" Type="http://schemas.openxmlformats.org/officeDocument/2006/relationships/hyperlink" Target="https://doi.org/10.1177/0269881108089584" TargetMode="External"/><Relationship Id="rId106" Type="http://schemas.openxmlformats.org/officeDocument/2006/relationships/hyperlink" Target="https://doi.org/10.1108/IJCMA-06-2016-0044" TargetMode="External"/><Relationship Id="rId313" Type="http://schemas.openxmlformats.org/officeDocument/2006/relationships/hyperlink" Target="https://doi.org/10.1111/j.1741-3729.2008.00521.x" TargetMode="External"/><Relationship Id="rId758" Type="http://schemas.openxmlformats.org/officeDocument/2006/relationships/hyperlink" Target="https://doi.org/10.1353/cja.2005.0009" TargetMode="External"/><Relationship Id="rId965" Type="http://schemas.openxmlformats.org/officeDocument/2006/relationships/hyperlink" Target="https://doi.org/10.1016/j.beth.2012.04.003" TargetMode="External"/><Relationship Id="rId10" Type="http://schemas.openxmlformats.org/officeDocument/2006/relationships/hyperlink" Target="https://doi.org/10.1016/j.jbtep.2014.06.004" TargetMode="External"/><Relationship Id="rId94" Type="http://schemas.openxmlformats.org/officeDocument/2006/relationships/hyperlink" Target="https://doi.org/10.1007/s10942-007-0068-z" TargetMode="External"/><Relationship Id="rId397" Type="http://schemas.openxmlformats.org/officeDocument/2006/relationships/hyperlink" Target="https://doi.org/10.1038/npp.2016.248" TargetMode="External"/><Relationship Id="rId520" Type="http://schemas.openxmlformats.org/officeDocument/2006/relationships/hyperlink" Target="https://doi.org/10.1016/j.psychres.2014.05.024" TargetMode="External"/><Relationship Id="rId618" Type="http://schemas.openxmlformats.org/officeDocument/2006/relationships/hyperlink" Target="https://doi.org/10.1177/0886260514552445" TargetMode="External"/><Relationship Id="rId825" Type="http://schemas.openxmlformats.org/officeDocument/2006/relationships/hyperlink" Target="https://doi.org/10.1521/psyc.2014.77.3.275" TargetMode="External"/><Relationship Id="rId257" Type="http://schemas.openxmlformats.org/officeDocument/2006/relationships/hyperlink" Target="https://doi.org/10.1016/j.apnu.2017.09.014" TargetMode="External"/><Relationship Id="rId464" Type="http://schemas.openxmlformats.org/officeDocument/2006/relationships/hyperlink" Target="https://doi.org/10.6018/analesps.34.3.306531" TargetMode="External"/><Relationship Id="rId1010" Type="http://schemas.openxmlformats.org/officeDocument/2006/relationships/hyperlink" Target="https://doi.org/10.1002/pits.20362" TargetMode="External"/><Relationship Id="rId1094" Type="http://schemas.openxmlformats.org/officeDocument/2006/relationships/hyperlink" Target="https://doi.org/10.1037/pas0000260" TargetMode="External"/><Relationship Id="rId1108" Type="http://schemas.openxmlformats.org/officeDocument/2006/relationships/hyperlink" Target="https://doi.org/10.4274/npa.y6802" TargetMode="External"/><Relationship Id="rId117" Type="http://schemas.openxmlformats.org/officeDocument/2006/relationships/hyperlink" Target="https://doi.org/10.1521/pedi_2012_26_057" TargetMode="External"/><Relationship Id="rId671" Type="http://schemas.openxmlformats.org/officeDocument/2006/relationships/hyperlink" Target="https://doi.org/10.1177/0093854807307026" TargetMode="External"/><Relationship Id="rId769" Type="http://schemas.openxmlformats.org/officeDocument/2006/relationships/hyperlink" Target="https://doi.org/10.1016/j.pscychresns.2015.09.020" TargetMode="External"/><Relationship Id="rId976" Type="http://schemas.openxmlformats.org/officeDocument/2006/relationships/hyperlink" Target="https://doi.org/10.1038/mp.2012.53" TargetMode="External"/><Relationship Id="rId324" Type="http://schemas.openxmlformats.org/officeDocument/2006/relationships/hyperlink" Target="https://doi.org/10.1111/camh.12298" TargetMode="External"/><Relationship Id="rId531" Type="http://schemas.openxmlformats.org/officeDocument/2006/relationships/hyperlink" Target="https://doi.org/10.1016/j.aap.2020.105709" TargetMode="External"/><Relationship Id="rId629" Type="http://schemas.openxmlformats.org/officeDocument/2006/relationships/hyperlink" Target="https://doi.org/10.1037/1065-9293.58.3.148" TargetMode="External"/><Relationship Id="rId836" Type="http://schemas.openxmlformats.org/officeDocument/2006/relationships/hyperlink" Target="https://doi.org/10.1016/j.jad.2016.04.045" TargetMode="External"/><Relationship Id="rId1021" Type="http://schemas.openxmlformats.org/officeDocument/2006/relationships/hyperlink" Target="https://doi.org/10.1177/0269881105051540" TargetMode="External"/><Relationship Id="rId1119" Type="http://schemas.openxmlformats.org/officeDocument/2006/relationships/hyperlink" Target="https://doi.org/10.1016/j.yebeh.2004.03.005" TargetMode="External"/><Relationship Id="rId903" Type="http://schemas.openxmlformats.org/officeDocument/2006/relationships/hyperlink" Target="https://doi.org/10.1177/1087054714557355" TargetMode="External"/><Relationship Id="rId32" Type="http://schemas.openxmlformats.org/officeDocument/2006/relationships/hyperlink" Target="https://doi.org/10.1080/13674676.2012.680434" TargetMode="External"/><Relationship Id="rId181" Type="http://schemas.openxmlformats.org/officeDocument/2006/relationships/hyperlink" Target="https://doi.org/10.1093/ntr/ntu011" TargetMode="External"/><Relationship Id="rId279" Type="http://schemas.openxmlformats.org/officeDocument/2006/relationships/hyperlink" Target="https://doi.org/10.1111/add.15169" TargetMode="External"/><Relationship Id="rId486" Type="http://schemas.openxmlformats.org/officeDocument/2006/relationships/hyperlink" Target="https://doi.org/10.1016/j.jns.2015.12.007" TargetMode="External"/><Relationship Id="rId693" Type="http://schemas.openxmlformats.org/officeDocument/2006/relationships/hyperlink" Target="https://doi.org/10.1001/jama.2012.9307" TargetMode="External"/><Relationship Id="rId139" Type="http://schemas.openxmlformats.org/officeDocument/2006/relationships/hyperlink" Target="https://doi.org/10.1097/01.nmd.0000152809.20938.37" TargetMode="External"/><Relationship Id="rId346" Type="http://schemas.openxmlformats.org/officeDocument/2006/relationships/hyperlink" Target="https://doi.org/10.1037/a0022493" TargetMode="External"/><Relationship Id="rId553" Type="http://schemas.openxmlformats.org/officeDocument/2006/relationships/hyperlink" Target="https://doi.org/10.1111/j.1741-3729.2010.00635.x" TargetMode="External"/><Relationship Id="rId760" Type="http://schemas.openxmlformats.org/officeDocument/2006/relationships/hyperlink" Target="https://doi.org/10.1002/ab.20254" TargetMode="External"/><Relationship Id="rId998" Type="http://schemas.openxmlformats.org/officeDocument/2006/relationships/hyperlink" Target="https://doi.org/10.1016/j.paid.2016.06.038" TargetMode="External"/><Relationship Id="rId206" Type="http://schemas.openxmlformats.org/officeDocument/2006/relationships/hyperlink" Target="https://doi.org/10.1037/cfp0000148" TargetMode="External"/><Relationship Id="rId413" Type="http://schemas.openxmlformats.org/officeDocument/2006/relationships/hyperlink" Target="https://doi.org/10.1177/0095798408314140" TargetMode="External"/><Relationship Id="rId858" Type="http://schemas.openxmlformats.org/officeDocument/2006/relationships/hyperlink" Target="https://doi.org/10.1097/00006199-200301000-00002" TargetMode="External"/><Relationship Id="rId1043" Type="http://schemas.openxmlformats.org/officeDocument/2006/relationships/hyperlink" Target="https://doi.org/10.1097/JCP.0b013e31822c1636" TargetMode="External"/><Relationship Id="rId620" Type="http://schemas.openxmlformats.org/officeDocument/2006/relationships/hyperlink" Target="https://doi.org/10.1177/0886260515586365" TargetMode="External"/><Relationship Id="rId718" Type="http://schemas.openxmlformats.org/officeDocument/2006/relationships/hyperlink" Target="https://doi.org/10.1016/j.biopsycho.2004.06.001" TargetMode="External"/><Relationship Id="rId925" Type="http://schemas.openxmlformats.org/officeDocument/2006/relationships/hyperlink" Target="https://doi.org/10.1016/j.jpsychires.2020.05.004" TargetMode="External"/><Relationship Id="rId1110" Type="http://schemas.openxmlformats.org/officeDocument/2006/relationships/hyperlink" Target="https://doi.org/10.1037/hea0001029" TargetMode="External"/><Relationship Id="rId54" Type="http://schemas.openxmlformats.org/officeDocument/2006/relationships/hyperlink" Target="https://doi.org/10.1037/0021-843X.114.3.444" TargetMode="External"/><Relationship Id="rId270" Type="http://schemas.openxmlformats.org/officeDocument/2006/relationships/hyperlink" Target="https://doi.org/10.1177/1073191112444920" TargetMode="External"/><Relationship Id="rId130" Type="http://schemas.openxmlformats.org/officeDocument/2006/relationships/hyperlink" Target="https://doi.org/10.1007/s10979-006-9004-5" TargetMode="External"/><Relationship Id="rId368" Type="http://schemas.openxmlformats.org/officeDocument/2006/relationships/hyperlink" Target="https://doi.org/10.1002/ajmg.b.30506" TargetMode="External"/><Relationship Id="rId575" Type="http://schemas.openxmlformats.org/officeDocument/2006/relationships/hyperlink" Target="https://doi.org/10.1097/ADM.0b013e31826508c0" TargetMode="External"/><Relationship Id="rId782" Type="http://schemas.openxmlformats.org/officeDocument/2006/relationships/hyperlink" Target="https://doi.org/10.1007/s12144-018-9985-5" TargetMode="External"/><Relationship Id="rId228" Type="http://schemas.openxmlformats.org/officeDocument/2006/relationships/hyperlink" Target="https://doi.org/10.5127/jep.045214" TargetMode="External"/><Relationship Id="rId435" Type="http://schemas.openxmlformats.org/officeDocument/2006/relationships/hyperlink" Target="https://doi.org/10.1016/j.pscychresns.2017.09.004" TargetMode="External"/><Relationship Id="rId642" Type="http://schemas.openxmlformats.org/officeDocument/2006/relationships/hyperlink" Target="https://doi.org/10.1089/cyber.2012.0130" TargetMode="External"/><Relationship Id="rId1065" Type="http://schemas.openxmlformats.org/officeDocument/2006/relationships/hyperlink" Target="https://doi.org/10.1007/s00221-013-3483-7" TargetMode="External"/><Relationship Id="rId502" Type="http://schemas.openxmlformats.org/officeDocument/2006/relationships/hyperlink" Target="https://doi.org/10.1016/j.addbeh.2020.106485" TargetMode="External"/><Relationship Id="rId947" Type="http://schemas.openxmlformats.org/officeDocument/2006/relationships/hyperlink" Target="https://doi.org/10.17744/mehc.30.3.88r0563124517027" TargetMode="External"/><Relationship Id="rId76" Type="http://schemas.openxmlformats.org/officeDocument/2006/relationships/hyperlink" Target="https://doi.org/10.1037/0000090-006" TargetMode="External"/><Relationship Id="rId807" Type="http://schemas.openxmlformats.org/officeDocument/2006/relationships/hyperlink" Target="https://doi.org/10.1016/j.archger.2008.04.005" TargetMode="External"/><Relationship Id="rId292" Type="http://schemas.openxmlformats.org/officeDocument/2006/relationships/hyperlink" Target="https://doi.org/10.1016/j.ijhcs.2020.102499" TargetMode="External"/><Relationship Id="rId597" Type="http://schemas.openxmlformats.org/officeDocument/2006/relationships/hyperlink" Target="https://doi.org/10.1016/j.jrp.2020.104018" TargetMode="External"/><Relationship Id="rId152" Type="http://schemas.openxmlformats.org/officeDocument/2006/relationships/hyperlink" Target="https://doi.org/10.1037/1072-5245.11.3.209" TargetMode="External"/><Relationship Id="rId457" Type="http://schemas.openxmlformats.org/officeDocument/2006/relationships/hyperlink" Target="https://doi.org/10.1177/0093854810368937" TargetMode="External"/><Relationship Id="rId1087" Type="http://schemas.openxmlformats.org/officeDocument/2006/relationships/hyperlink" Target="https://doi.org/10.1111/add.14403" TargetMode="External"/><Relationship Id="rId664" Type="http://schemas.openxmlformats.org/officeDocument/2006/relationships/hyperlink" Target="https://doi.org/10.1016/j.aap.2009.07.016" TargetMode="External"/><Relationship Id="rId871" Type="http://schemas.openxmlformats.org/officeDocument/2006/relationships/hyperlink" Target="https://doi.org/10.1002/jclp.22301" TargetMode="External"/><Relationship Id="rId969" Type="http://schemas.openxmlformats.org/officeDocument/2006/relationships/hyperlink" Target="https://doi.org/10.1037/a0013447" TargetMode="External"/><Relationship Id="rId317" Type="http://schemas.openxmlformats.org/officeDocument/2006/relationships/hyperlink" Target="https://doi.org/10.1300/J029v17n01_06" TargetMode="External"/><Relationship Id="rId524" Type="http://schemas.openxmlformats.org/officeDocument/2006/relationships/hyperlink" Target="https://doi.org/10.1016/j.paid.2011.05.030" TargetMode="External"/><Relationship Id="rId731" Type="http://schemas.openxmlformats.org/officeDocument/2006/relationships/hyperlink" Target="https://doi.org/10.1007/s12160-014-9621-z" TargetMode="External"/><Relationship Id="rId98" Type="http://schemas.openxmlformats.org/officeDocument/2006/relationships/hyperlink" Target="https://doi.org/10.1023/A:1026309622586" TargetMode="External"/><Relationship Id="rId829" Type="http://schemas.openxmlformats.org/officeDocument/2006/relationships/hyperlink" Target="https://doi.org/10.1136/jnnp-2015-312838" TargetMode="External"/><Relationship Id="rId1014" Type="http://schemas.openxmlformats.org/officeDocument/2006/relationships/hyperlink" Target="https://doi.org/10.1186/s40359-019-0344-6" TargetMode="External"/><Relationship Id="rId25" Type="http://schemas.openxmlformats.org/officeDocument/2006/relationships/hyperlink" Target="https://doi.org/10.1016/j.psychres.2010.10.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200</Pages>
  <Words>61060</Words>
  <Characters>348046</Characters>
  <Application>Microsoft Office Word</Application>
  <DocSecurity>0</DocSecurity>
  <Lines>2900</Lines>
  <Paragraphs>816</Paragraphs>
  <ScaleCrop>false</ScaleCrop>
  <Company/>
  <LinksUpToDate>false</LinksUpToDate>
  <CharactersWithSpaces>408290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Rodriguez</dc:creator>
  <cp:keywords/>
  <dc:description/>
  <cp:lastModifiedBy>Alexandra Rodriguez</cp:lastModifiedBy>
  <cp:revision>3</cp:revision>
  <dcterms:created xsi:type="dcterms:W3CDTF">2022-02-18T15:51:00Z</dcterms:created>
  <dcterms:modified xsi:type="dcterms:W3CDTF">2022-02-25T17:09:00Z</dcterms:modified>
</cp:coreProperties>
</file>