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48C" w14:textId="5E17E8AB" w:rsidR="001D7FFD" w:rsidRDefault="001D7FFD" w:rsidP="004540D5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Trauma Symptom Inventory-2 (TSI-2) References</w:t>
      </w:r>
    </w:p>
    <w:p w14:paraId="5645D823" w14:textId="5B985324" w:rsidR="004540D5" w:rsidRPr="004540D5" w:rsidRDefault="00206FCD" w:rsidP="004540D5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4540D5" w:rsidRPr="004540D5">
          <w:rPr>
            <w:rStyle w:val="Hyperlink"/>
            <w:sz w:val="20"/>
            <w:szCs w:val="20"/>
          </w:rPr>
          <w:t>https://www.zotero.org/groups/4534940/trauma_symptom_inventory-2</w:t>
        </w:r>
      </w:hyperlink>
    </w:p>
    <w:p w14:paraId="2B6CA35C" w14:textId="770AB562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Aaen, T. R. B. (2006). Psychological sequelae of heart transplant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5671–5671.</w:t>
      </w:r>
    </w:p>
    <w:p w14:paraId="01C3BB2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Adam, H., &amp; Klasen, F. (2011). Trauma und Versöhnung: Versöhnungsbereitschaft bei traumatisierten Flüchtlingskindern = Trauma and reconciliation: Child refugees in Hamburg.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 &amp; Gewalt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356–369.</w:t>
      </w:r>
    </w:p>
    <w:p w14:paraId="4CF023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Adams, S. A., &amp; Riggs, S. A. (2008). An exploratory study of vicarious trauma among therapist trainees.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26–34. </w:t>
      </w:r>
      <w:hyperlink r:id="rId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https://doi.org/10.1037/1931-3918.2.1.26</w:t>
        </w:r>
      </w:hyperlink>
    </w:p>
    <w:p w14:paraId="3395B9D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Adams, S. M., Peden, A. R., Hall, L. A., Rayens, M. K., Staten, R. R., &amp; Leukefeld, C. G. (2011). Predictors of retention of women offenders in a community-based residential substance abuse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Nursing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103–116. </w:t>
      </w:r>
      <w:hyperlink r:id="rId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https://doi.org/10.3109/10884602.2011.585719</w:t>
        </w:r>
      </w:hyperlink>
    </w:p>
    <w:p w14:paraId="1207E9C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Ahmadi, K., Lashani, Z., Afzali, M. H., Tavalaie, S. A., &amp; Mirzaee, J. (2013). Malingering and PTSD: Detecting malingering and war related PTSD by Miller Forensic Assessment of Symptoms Test (M-FAST).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https://doi.org/10.1186/1471-244X-13-154</w:t>
        </w:r>
      </w:hyperlink>
    </w:p>
    <w:p w14:paraId="549FCA8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Aldahadha, B., Al-Harthy, H., &amp; Sulaiman, S. (2012). The efficacy of eye movement desensitization reprocessing in resolving the trauma caused by the road accidents in the Slutanate of Oman.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(3–4), 146–158.</w:t>
      </w:r>
    </w:p>
    <w:p w14:paraId="112ABF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Allen, B., Thorn, B. L., &amp; Gully, K. J. (2015). A comparison of self-reported emotional and trauma-related concerns among sexually abused children with and without sexual behavior problems.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136–140. </w:t>
      </w:r>
      <w:hyperlink r:id="rId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https://doi.org/10.1177/1077559514566864</w:t>
        </w:r>
      </w:hyperlink>
    </w:p>
    <w:p w14:paraId="2FF976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Allen, J. G., Coyne, L., &amp; Huntoon, J. (1998). Trauma pervasively elevates Brief Symptom Inventory profiles in inpatient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499–513. </w:t>
      </w:r>
      <w:hyperlink r:id="rId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https://doi.org/10.2466/PR0.83.6.499-513</w:t>
        </w:r>
      </w:hyperlink>
    </w:p>
    <w:p w14:paraId="1054B51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Allred, R. P. (2017). Clergy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http://search.ebscohost.com/login.aspx?direct=true&amp;db=psyh&amp;AN=2016-58394-288&amp;site=ehost-live</w:t>
        </w:r>
      </w:hyperlink>
    </w:p>
    <w:p w14:paraId="1CB446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Ammen, S. (2020). Comprehensive, individualized assessment for prescriptive play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Prescriptive Play Therapy: Tailoring Interventions for Specific Childhood Problems.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14–32.</w:t>
      </w:r>
    </w:p>
    <w:p w14:paraId="4B0AA5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Andrikopoulos, J., &amp; Greiffenstein, M. F. (2012). Something to talk about? The status of post-traumatic stress disorder in clinical neuropsychology. In G. J. Larrabee &amp; G. J. Larrabee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365–400). Oxford University Press. </w:t>
      </w:r>
      <w:hyperlink r:id="rId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http://search.ebscohost.com/login.aspx?direct=true&amp;db=psyh&amp;AN=2011-27640-014&amp;site=ehost-live</w:t>
        </w:r>
      </w:hyperlink>
    </w:p>
    <w:p w14:paraId="727C7F2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Arbisi, P. A., Erbes, C. R., Polusny, M. A., &amp; Nelson, N. W. (2010). The concurrent and incremental validity of the Trauma Symptom Inventory in women reporting histories of sexual maltreatment.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406–418. </w:t>
      </w:r>
      <w:hyperlink r:id="rId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https://doi.org/10.1177/1073191110376163</w:t>
        </w:r>
      </w:hyperlink>
    </w:p>
    <w:p w14:paraId="2D27294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Archer, R. P., Stredny, R., &amp; Wheeler, E. M. A. (2013). Introduction to forensic uses of clinical assessment instruments. In R. P. Archer, E. M. A. Wheeler, R. P. Archer (Ed), &amp; E. M. A. Wheeler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1–20). Routledge/Taylor &amp; Francis Group. </w:t>
      </w:r>
      <w:hyperlink r:id="rId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http://search.ebscohost.com/login.aspx?direct=true&amp;db=psyh&amp;AN=2013-09032-001&amp;site=ehost-live</w:t>
        </w:r>
      </w:hyperlink>
    </w:p>
    <w:p w14:paraId="52684D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Armour, C., Elklit, A., Lauterbach, D., &amp; Elhai, J. D. (2014). The DSM-5 dissociative-PTSD subtype: Can levels of depression, anxiety, hostility, and sleeping difficulties differentiate between dissociative-PTSD and PTSD in rape and sexual assault victims?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418–426. </w:t>
      </w:r>
      <w:hyperlink r:id="rId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https://doi.org/10.1016/j.janxdis.2013.12.008</w:t>
        </w:r>
      </w:hyperlink>
    </w:p>
    <w:p w14:paraId="06819C7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Armstrong, J. (2012). Therapeutic assessment of a dissociating client: Learning internal navigation. In S. E. Finn, C. T. Fischer, &amp; L. Handler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Collaborative/therapeutic assessment: A casebook and guide.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27–46). John Wiley &amp; Sons Inc. </w:t>
      </w:r>
      <w:hyperlink r:id="rId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http://search.ebscohost.com/login.aspx?direct=true&amp;db=psyh&amp;AN=2012-08617-002&amp;site=ehost-live</w:t>
        </w:r>
      </w:hyperlink>
    </w:p>
    <w:p w14:paraId="355B68C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Arslan, G. (2015). Relationship between childhood psychological maltreatment, resilience, depression, and negative self-concept.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Yeni Symposium: Psikiyatri, Nöroloji ve Davraniş Bilimleri Dergisi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3–10. </w:t>
      </w:r>
      <w:hyperlink r:id="rId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https://doi.org/10.5455/NYS.20160328090400</w:t>
        </w:r>
      </w:hyperlink>
    </w:p>
    <w:p w14:paraId="0ECE757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Arzoumanian, M. A. (2015). Characteristics of malingered PTSD with and without memory recovery.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http://search.ebscohost.com/login.aspx?direct=true&amp;db=psyh&amp;AN=2015-99220-039&amp;site=ehost-live</w:t>
        </w:r>
      </w:hyperlink>
    </w:p>
    <w:p w14:paraId="217CA5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Asberg, K., &amp; Renk, K. (2014). Perceived stress, external locus of control, and social support as predictors of psychological adjustment among female inmates with or without a history of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59–84. </w:t>
      </w:r>
      <w:hyperlink r:id="rId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https://doi.org/10.1177/0306624X12461477</w:t>
        </w:r>
      </w:hyperlink>
    </w:p>
    <w:p w14:paraId="45E9E3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Aspelmeier, J. E., Elliott, A. N., &amp; Smith, C. H. (2007). Childhood sexual abuse, attachment, and trauma symptoms in college females: The moderating role of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549–566. </w:t>
      </w:r>
      <w:hyperlink r:id="rId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https://doi.org/10.1016/j.chiabu.2006.12.002</w:t>
        </w:r>
      </w:hyperlink>
    </w:p>
    <w:p w14:paraId="38BE2F1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Ayotte, M.-H., Lanctôt, N., &amp; Tourigny, M. (2017). The association between the working alliance with adolescent girls in residential care and their trauma-related symptoms in emerging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601–620. </w:t>
      </w:r>
      <w:hyperlink r:id="rId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https://doi.org/10.1007/s10566-017-9398-x</w:t>
        </w:r>
      </w:hyperlink>
    </w:p>
    <w:p w14:paraId="7320453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Baca, S. A., Crawford, J. N., &amp; Allard, C. B. (2021). PTSD, depression, and suicidality among survivors of childhood sexual trauma (CST), military sexual trauma (MST), and sexual revictimization (CST + MST).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https://doi.org/10.1037/tra0001149</w:t>
        </w:r>
      </w:hyperlink>
    </w:p>
    <w:p w14:paraId="380D197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Bagby, R. M., &amp; Solomon-Krakus, S. (2020). Writing a psychological report using evidence-based psychological assessment methods.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101–110. </w:t>
      </w:r>
      <w:hyperlink r:id="rId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https://doi.org/10.1017/9781108235433.009</w:t>
        </w:r>
      </w:hyperlink>
    </w:p>
    <w:p w14:paraId="6997B2A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Bahraini, N. H., Brenner, L. A., Harwood, J. E. F., Homaifar, B. Y., Ladley-O’Brien, S. E., Filley, C. M., Kelly, J. P., &amp; Adler, L. E. (2009). Utility of the Trauma Symptom Inventory for the assessment of post-traumatic stress symptoms in veterans with a history of psychological trauma and/or brain injury.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1005–1009. </w:t>
      </w:r>
      <w:hyperlink r:id="rId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https://doi.org/10.7205/MILMED-D-00-9509</w:t>
        </w:r>
      </w:hyperlink>
    </w:p>
    <w:p w14:paraId="7BAD1C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Bailey, D. C. (2012). Assessment in marriage and family therapy: A review of clinical updates for family therapists.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311–338. </w:t>
      </w:r>
      <w:hyperlink r:id="rId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https://doi.org/10.1080/01494929.2012.674479</w:t>
        </w:r>
      </w:hyperlink>
    </w:p>
    <w:p w14:paraId="3B28CC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Bailey, H. N., Moran, G., &amp; Pederson, D. R. (2007). Childhood maltreatment, complex trauma symptoms, and unresolved attachment in an at-risk sample of adolescent mothers.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139–161. </w:t>
      </w:r>
      <w:hyperlink r:id="rId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https://doi.org/10.1080/14616730701349721</w:t>
        </w:r>
      </w:hyperlink>
    </w:p>
    <w:p w14:paraId="2748A5A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Bailey, P. M. (2001). An examination of the relationship between childhood sexual abuse, dissociation, and eating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1065–1065.</w:t>
      </w:r>
    </w:p>
    <w:p w14:paraId="290726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Baker, M. (2000). The long-term psychological effects of childhood exposure to interparental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2744–2744.</w:t>
      </w:r>
    </w:p>
    <w:p w14:paraId="124F41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Bankemper, A. J. (1997). What helps in therapy: A qualitative study of nine incest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1518–1518.</w:t>
      </w:r>
    </w:p>
    <w:p w14:paraId="05970A0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&amp; Williams, L. M. (2007). Women’s voices on recovery: A multi-method study of the complexity of recovery from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275–290. </w:t>
      </w:r>
      <w:hyperlink r:id="rId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https://doi.org/10.1016/j.chiabu.2006.02.016</w:t>
        </w:r>
      </w:hyperlink>
    </w:p>
    <w:p w14:paraId="0E67636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Saunders, B. E., &amp; Fitzgerald, M. M. (2008). The complexity of trauma types in the lives of women in families referred for family violence: Multiple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mediators of mental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394–404. </w:t>
      </w:r>
      <w:hyperlink r:id="rId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https://doi.org/10.1037/a0014314</w:t>
        </w:r>
      </w:hyperlink>
    </w:p>
    <w:p w14:paraId="2F5DA2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(2001a). The long-term mental health consequences of chid sexual abuse: An exploratory study of the impact of multipe traumas in a sample of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697–715.</w:t>
      </w:r>
    </w:p>
    <w:p w14:paraId="3640AB5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(2001b). Undestanding links among childhood trauma, dissociation, and women’s mental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311–321.</w:t>
      </w:r>
    </w:p>
    <w:p w14:paraId="69F97CB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(2003). The impact of complex trauma and depression on parenting: An exploration of mediating risk and protective factors.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334–349.</w:t>
      </w:r>
    </w:p>
    <w:p w14:paraId="2331A7E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(2004). Childhood Sexual Abuse: A Gender Perspective on Context and Consequences.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223–238. </w:t>
      </w:r>
      <w:hyperlink r:id="rId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https://doi.org/10.1177/107755904266914</w:t>
        </w:r>
      </w:hyperlink>
    </w:p>
    <w:p w14:paraId="43044B8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Barnes, R. D. (1999). A study of the Trauma Symptom Inventory for select Vietnam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5160–5160.</w:t>
      </w:r>
    </w:p>
    <w:p w14:paraId="16D31D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Başoğlu, M., Kiliç, C., Şalcioğlu, E., &amp; Livanou, M. (2004). Prevalence of Posttraumatic Stress Disorder and Comorbid Depression in Earthquake Survivors in Turkey: An Epidemiological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133–141. </w:t>
      </w:r>
      <w:hyperlink r:id="rId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https://doi.org/10.1023/B:JOTS.0000022619.31615.e8</w:t>
        </w:r>
      </w:hyperlink>
    </w:p>
    <w:p w14:paraId="3C2E7A1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Becker, C.-L. J. (2015). Integrating art into group treatment for adults with post-traumatic stress disorder from childhood sexual abuse: A pilot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190–196. </w:t>
      </w:r>
      <w:hyperlink r:id="rId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https://doi.org/10.1080/07421656.2015.1091643</w:t>
        </w:r>
      </w:hyperlink>
    </w:p>
    <w:p w14:paraId="5E0F6C8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Berg, K. L. (2014). Assessment of multiple victimization and its effects among adolescents with disabilities in contact with the child welfare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(1-A(E)). </w:t>
      </w:r>
      <w:hyperlink r:id="rId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http://search.ebscohost.com/login.aspx?direct=true&amp;db=psyh&amp;AN=2014-99130-549&amp;site=ehost-live</w:t>
        </w:r>
      </w:hyperlink>
    </w:p>
    <w:p w14:paraId="10C411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Berg, S. H. (2001). Everyday sexism and post-traumatic stress disorder in women: A correlational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(3-A), 1208–1208.</w:t>
      </w:r>
    </w:p>
    <w:p w14:paraId="4CE6D30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Berg, S. H. (2006). Everyday Sexism and Posttraumatic Stress Disorder in Women: A Correlational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970–988. </w:t>
      </w:r>
      <w:hyperlink r:id="rId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https://doi.org/10.1177/1077801206293082</w:t>
        </w:r>
      </w:hyperlink>
    </w:p>
    <w:p w14:paraId="4E3A30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Bernet, C. Z. (1996). Abuse-specific factors related to self-reported delayed recall of childhood sexual abuse in an undergraduate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4021–4021.</w:t>
      </w:r>
    </w:p>
    <w:p w14:paraId="297679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Bersani, F. S., Lindqvist, D., Mellon, S. H., Epel, E. S., Yehuda, R., Flory, J., Henn-Hasse, C., Bierer, L. M., Makotkine, I., Abu-Amara, D., Coy, M., Reus, V. I., Lin, J., Blackburn, E. H., Marmar, C., &amp; Wolkowitz, O. M. (2016). Association of dimensional psychological health measures with telomere length in male war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537–542. </w:t>
      </w:r>
      <w:hyperlink r:id="rId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https://doi.org/10.1016/j.jad.2015.10.037</w:t>
        </w:r>
      </w:hyperlink>
    </w:p>
    <w:p w14:paraId="4128E5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Biggs, Q. M. (2008). Transportation trauma and psychological morbidity: Anxiety, depression, PTSD, and perceived control in a hospitalized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7655–7655.</w:t>
      </w:r>
    </w:p>
    <w:p w14:paraId="58FE44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Bigras, N., &amp; Godbout, N. (2020). Validation francophone de l’Inventaire des capacités du soi altérées au sein d’adultes de la communauté et d’un échantillon clinique.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285–298. </w:t>
      </w:r>
      <w:hyperlink r:id="rId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https://doi.org/10.1037/cbs0000177</w:t>
        </w:r>
      </w:hyperlink>
    </w:p>
    <w:p w14:paraId="2D96DB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Bigras, N., Godbout, N., Hébert, M., &amp; Sabourin, S. (2017). Cumulative adverse childhood experiences and sexual satisfaction in sex therapy patients: What role for symptom complexity?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444–454. </w:t>
      </w:r>
      <w:hyperlink r:id="rId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https://doi.org/10.1016/j.jsxm.2017.01.013</w:t>
        </w:r>
      </w:hyperlink>
    </w:p>
    <w:p w14:paraId="0F7891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Bizik, G., Bob, P., Raboch, J., Pavlat, J., Uhrova, J., Benakova, H., &amp; Zima, T. (2014). Dissociative symptoms reflect levels of tumor necrosis factor alpha in patients with unipolar depression.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http://search.ebscohost.com/login.aspx?direct=true&amp;db=psyh&amp;AN=2014-22424-001&amp;site=ehost-live</w:t>
        </w:r>
      </w:hyperlink>
    </w:p>
    <w:p w14:paraId="1F62F85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Blinder, B. J., Cumella, E. J., &amp; Sanathara, V. A. (2006). Psychiatric Comorbidities of Female Inpatients With Eating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454–462. </w:t>
      </w:r>
      <w:hyperlink r:id="rId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https://doi.org/10.1097/01.psy.0000221254.77675.f5</w:t>
        </w:r>
      </w:hyperlink>
    </w:p>
    <w:p w14:paraId="32DF264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Blood, R. A. C. (2013). The relationships among self-regulation, executive functioning, coping resources, and symptomatology resulting from a traumatic event.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http://search.ebscohost.com/login.aspx?direct=true&amp;db=psyh&amp;AN=2013-99160-397&amp;site=ehost-live</w:t>
        </w:r>
      </w:hyperlink>
    </w:p>
    <w:p w14:paraId="35CB925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Blumenthal, D. R., Neemann, J., &amp; Murphy, C. M. (1998). Lifetime exposure to interparental physical and verbal aggression and symptom expression in college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Victims and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175–196.</w:t>
      </w:r>
    </w:p>
    <w:p w14:paraId="5DB9B75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Bob, P., Ptáček, R., &amp; Paclt, I. (2002). Disociativní poruchy a možnosti diferenciální diagnostiky epileptických a psychogenních neepileptických záchvatů = Dissociative disorders and possibilities of differential diagnostics of epileptic and psychogenic non-epileptic seizures.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(7), 377–381.</w:t>
      </w:r>
    </w:p>
    <w:p w14:paraId="38BB9D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Bob, P., Ptacek, R., Pavlat, J., Jasova, D., Paclt, I., Zvolsky, P., &amp; Pav, M. (2004). Symptoms of complex partial epilepsy in depression and possibilities of prediction for anticonvulsants.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Homeostasis in Health and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30–32.</w:t>
      </w:r>
    </w:p>
    <w:p w14:paraId="109480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Bolduc, R., Bigras, N., Daspe, M.-È., Hébert, M., &amp; Godbout, N. (2018). Childhood cumulative trauma and depressive symptoms in adulthood: The role of mindfulness and dissociation.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1594–1603. </w:t>
      </w:r>
      <w:hyperlink r:id="rId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https://doi.org/10.1007/s12671-018-0906-3</w:t>
        </w:r>
      </w:hyperlink>
    </w:p>
    <w:p w14:paraId="2C0BBC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Bonatakis-Mattingly, J. (2012). Openness to Experience as a protective factor against posttraumatic symptoms among college music majors.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1240–1240.</w:t>
      </w:r>
    </w:p>
    <w:p w14:paraId="59489E5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Guilford Press. </w:t>
      </w:r>
      <w:hyperlink r:id="rId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http://search.ebscohost.com/login.aspx?direct=true&amp;db=psyh&amp;AN=2012-28909-000&amp;site=ehost-live</w:t>
        </w:r>
      </w:hyperlink>
    </w:p>
    <w:p w14:paraId="51EFCD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Borntrager, C., Caringi, J. C., van den Pol, R., Crosby, L., O’Connell, K., Trautman, A., &amp; McDonald, M. (2012). Secondary traumatic stress in school personnel.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38–50. </w:t>
      </w:r>
      <w:hyperlink r:id="rId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https://doi.org/10.1080/1754730X.2012.664862</w:t>
        </w:r>
      </w:hyperlink>
    </w:p>
    <w:p w14:paraId="779BE8D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Bradley, R. G., &amp; Follingstad, D. R. (2003). Group Therapy for Incarcerated Women Who Experienced Interpersonal Violence: A Pilot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337–340. </w:t>
      </w:r>
      <w:hyperlink r:id="rId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https://doi.org/10.1023/A:1024409817437</w:t>
        </w:r>
      </w:hyperlink>
    </w:p>
    <w:p w14:paraId="3341234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Brager, P. R. (2003). Attachment styles of domestic violence and sexual offenders: An examination of history and current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1892–1892.</w:t>
      </w:r>
    </w:p>
    <w:p w14:paraId="64F32F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Braithwaite, S. R., &amp; Fincham, F. D. (2011). Computer-based dissemination: A randomized clinical trial of ePREP using the actor partner interdependence model.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126–131. </w:t>
      </w:r>
      <w:hyperlink r:id="rId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https://doi.org/10.1016/j.brat.2010.11.002</w:t>
        </w:r>
      </w:hyperlink>
    </w:p>
    <w:p w14:paraId="606805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Brand, B. L., Schielke, H. J., Brams, J. S., &amp; DiComo, R. A. (2017). Assessing trauma-related dissociation in forensic contexts: Addressing trauma-related dissociation as a forensic psychologist, Part II.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298–312. </w:t>
      </w:r>
      <w:hyperlink r:id="rId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https://doi.org/10.1007/s12207-017-9305-7</w:t>
        </w:r>
      </w:hyperlink>
    </w:p>
    <w:p w14:paraId="11B4B1F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Brand, B. L., Tursich, M., Tzall, D., &amp; Loewenstein, R. J. (2014). Utility of the SIRS-2 in distinguishing genuine from simulated dissociative identity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308–317. </w:t>
      </w:r>
      <w:hyperlink r:id="rId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https://doi.org/10.1037/a0036064</w:t>
        </w:r>
      </w:hyperlink>
    </w:p>
    <w:p w14:paraId="5C1B442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Brandyberry, L. J., &amp; MacNair-Semands, R. R. (1998). Examining the validity and reliability of childhood abuse scales: Putting The Courage To Heal to the test.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1253–1263. </w:t>
      </w:r>
      <w:hyperlink r:id="rId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https://doi.org/10.1016/S0145-2134(98)00100-8</w:t>
        </w:r>
      </w:hyperlink>
    </w:p>
    <w:p w14:paraId="1D12E26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Bray, S. B. (1998). The role of family of origin function and childhood sexual abuse in current symptomatology among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6801–6801.</w:t>
      </w:r>
    </w:p>
    <w:p w14:paraId="7883D5B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 (1997). Trauma-specific self-report measures.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 of adult posttraumatic states.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127–146). American Psychological Association. </w:t>
      </w:r>
      <w:hyperlink r:id="rId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https://doi.org/10.1037/10267-007</w:t>
        </w:r>
      </w:hyperlink>
    </w:p>
    <w:p w14:paraId="74AAC0F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 (2004). Psychological Assessment of Child Abuse Effects in Adults. In J. P. Wilson, T. M. Keane, J. P. Wilson (Ed), &amp; T. M. Keane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538–564). Guilford Press. </w:t>
      </w:r>
      <w:hyperlink r:id="rId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http://search.ebscohost.com/login.aspx?direct=true&amp;db=psyh&amp;AN=2004-21033-019&amp;site=ehost-live</w:t>
        </w:r>
      </w:hyperlink>
    </w:p>
    <w:p w14:paraId="55B8DA4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 (2006). Dissociative symptoms and trauma exposure: Specificity, affect dysregulation, and posttraumatic 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78–82. </w:t>
      </w:r>
      <w:hyperlink r:id="rId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https://doi.org/10.1097/01.nmd.0000198139.47371.54</w:t>
        </w:r>
      </w:hyperlink>
    </w:p>
    <w:p w14:paraId="2F9BCCC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Eadie, E. M. (2016). Compensatory self-injury: Posttraumatic stress, depression, and the role of dissociation.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618–625. </w:t>
      </w:r>
      <w:hyperlink r:id="rId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https://doi.org/10.1037/tra0000139</w:t>
        </w:r>
      </w:hyperlink>
    </w:p>
    <w:p w14:paraId="070CFF5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(2000). Prevalence, characteristics and long-term sequelae of natural disaster exposure in the general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661–679. </w:t>
      </w:r>
      <w:hyperlink r:id="rId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https://doi.org/10.1023/A:1007814301369</w:t>
        </w:r>
      </w:hyperlink>
    </w:p>
    <w:p w14:paraId="18AB58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(1997). Psychological assessment of interpersonal victimization effects in adults and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353–364. </w:t>
      </w:r>
      <w:hyperlink r:id="rId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https://doi.org/10.1037/h0087848</w:t>
        </w:r>
      </w:hyperlink>
    </w:p>
    <w:p w14:paraId="007F9D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(1998). Clinical utility of the Impact of Event Scale: Psychometrics in the general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https://doi.org/10.1177/107319119800500207</w:t>
        </w:r>
      </w:hyperlink>
    </w:p>
    <w:p w14:paraId="3AC9CE5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(2003a). Prevalence and symptomatic sequelae of self-reported childhood physical and sexual abuse in a general population sample of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(10), 1205–1222.</w:t>
      </w:r>
    </w:p>
    <w:p w14:paraId="6AFE3B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(2003b). Prevalence and psychological sequelae of self-reported childhood physical and sexual abuse in a general population sample of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1205–1222. </w:t>
      </w:r>
      <w:hyperlink r:id="rId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https://doi.org/10.1016/j.chiabu.2003.09.008</w:t>
        </w:r>
      </w:hyperlink>
    </w:p>
    <w:p w14:paraId="364CA66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Elliott, D. M., Harris, K., &amp; Cotman, A. (1995). Trauma Symptom Inventory: Psychometrics and association with childhood and adult victimization in clinical samples.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387–401. </w:t>
      </w:r>
      <w:hyperlink r:id="rId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https://doi.org/10.1177/088626095010004001</w:t>
        </w:r>
      </w:hyperlink>
    </w:p>
    <w:p w14:paraId="3598413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Briere, J., &amp; Gil, E. (1998). Self-mutilation in clinical and general population samples: Prevalence, correlates, and functions.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609–620.</w:t>
      </w:r>
    </w:p>
    <w:p w14:paraId="2D0BA5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Kaltman, S., &amp; Green, B. L. (2008). Accumulated childhood trauma and symptom complexity.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223–226. </w:t>
      </w:r>
      <w:hyperlink r:id="rId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https://doi.org/10.1002/jts.20317</w:t>
        </w:r>
      </w:hyperlink>
    </w:p>
    <w:p w14:paraId="32CA2F3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Kwon, O., Semple, R. J., &amp; Godbout, N. (2019). Recent suicidal ideation and behavior in the general population: The role of depression, posttraumatic stress, and reactive avoidance.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320–325. </w:t>
      </w:r>
      <w:hyperlink r:id="rId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https://doi.org/10.1097/NMD.0000000000000976</w:t>
        </w:r>
      </w:hyperlink>
    </w:p>
    <w:p w14:paraId="118217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 N., &amp; Scott, C. (2015).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Principles of trauma therapy: A guide to symptoms, evaluation, and treatment, 2nd ed, DSM-5 update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Sage Publications, Inc. </w:t>
      </w:r>
      <w:hyperlink r:id="rId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http://search.ebscohost.com/login.aspx?direct=true&amp;db=psyh&amp;AN=2014-25637-000&amp;site=ehost-live</w:t>
        </w:r>
      </w:hyperlink>
    </w:p>
    <w:p w14:paraId="46BD8DF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Runtz, M., Eadie, E., Bigras, N., &amp; Godbout, N. (2017). Disengaged parenting: Structural equation modeling with child abuse, insecure attachment, and adult symptomatology.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260–270. </w:t>
      </w:r>
      <w:hyperlink r:id="rId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https://doi.org/10.1016/j.chiabu.2017.02.036</w:t>
        </w:r>
      </w:hyperlink>
    </w:p>
    <w:p w14:paraId="70FC6C8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Runtz, M., Eadie, E. M., Bigras, N., &amp; Godbout, N. (2019). The Disorganized Response Scale: Construct validity of a potential self-report measure of disorganized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486–494. </w:t>
      </w:r>
      <w:hyperlink r:id="rId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https://doi.org/10.1037/tra0000396</w:t>
        </w:r>
      </w:hyperlink>
    </w:p>
    <w:p w14:paraId="1EDBBC6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Runtz, M., Rassart, C. A., Rodd, K., &amp; Godbout, N. (2020). Sexual assault trauma: Does prior childhood maltreatment increase the risk and exacerbate the outcome?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https://doi.org/10.1016/j.chiabu.2020.104421</w:t>
        </w:r>
      </w:hyperlink>
    </w:p>
    <w:p w14:paraId="6ED6802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Weathers, F. W., &amp; Runtz, M. G. (2005). Is dissociation a multidimensional construct? Data from the Multiscale Dissociation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221–231.</w:t>
      </w:r>
    </w:p>
    <w:p w14:paraId="35FFF4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Broach, J., &amp; Petretic, P. (2006). Beyond traditional definitions of assault: Expanding our focus to include sexually coercive experiences.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477–486.</w:t>
      </w:r>
    </w:p>
    <w:p w14:paraId="3762D8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Brock, K. J., Pearlm, L. A., &amp; Varra, E. M. (2006). Child maltreatment, self capacities, and trauma symptoms: Psychometric properties of the Inner Experience Questionnaire.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103–125. </w:t>
      </w:r>
      <w:hyperlink r:id="rId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https://doi.org/10.1300/J135v06n01_06</w:t>
        </w:r>
      </w:hyperlink>
    </w:p>
    <w:p w14:paraId="6606280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Brooker, A. E., O’Brien, A. M., &amp; Koch, T. R. (1999). Conceptualizing a better understanding of diagnosing and treating posttraumatic stress disorder: A review of two case studies.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607–625. </w:t>
      </w:r>
      <w:hyperlink r:id="rId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https://doi.org/10.2466/PMS.89.6.607-625</w:t>
        </w:r>
      </w:hyperlink>
    </w:p>
    <w:p w14:paraId="153BA50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Brosius, K. K. (2004). Children who have lost their siblings due to homicide: A phenomenological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4025–4025.</w:t>
      </w:r>
    </w:p>
    <w:p w14:paraId="2C371F1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Brown, A. L., Messman-Moore, T. L., Miller, A. G., &amp; Stasser, G. (2005). Sexual Victimization in Relation to Perceptions of Risk: Mediation, Generalization, and Temporal Stability.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963–976. </w:t>
      </w:r>
      <w:hyperlink r:id="rId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https://doi.org/10.1177/0146167204274101</w:t>
        </w:r>
      </w:hyperlink>
    </w:p>
    <w:p w14:paraId="59B0808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Brown, D., Reyes, S., Brown, B., &amp; Gonzenbach, M. (2013). The effectiveness of group treatment for female adult incest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143–152. </w:t>
      </w:r>
      <w:hyperlink r:id="rId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https://doi.org/10.1080/10538712.2013.737442</w:t>
        </w:r>
      </w:hyperlink>
    </w:p>
    <w:p w14:paraId="633EDC2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Brown, J. R., Hill, H. M., &amp; Lambert, S. F. (2005). Traumatic stress symptoms in women exposed to community and partner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1478–1494.</w:t>
      </w:r>
    </w:p>
    <w:p w14:paraId="7D91D28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Brown, L. S. (2013). Treating the effects of psychological trauma. In G. P. Koocher, J. C. Norcross, &amp; B. A. Greene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Psychologists’ desk reference., 3rd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289–293). Oxford University Press. </w:t>
      </w:r>
      <w:hyperlink r:id="rId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http://search.ebscohost.com/login.aspx?direct=true&amp;db=psyh&amp;AN=2013-30841-060&amp;site=ehost-live</w:t>
        </w:r>
      </w:hyperlink>
    </w:p>
    <w:p w14:paraId="5E47AF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Browne, C., &amp; Winkelman, C. (2007). The effect of childhood trauma on later psychological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684–697. </w:t>
      </w:r>
      <w:hyperlink r:id="rId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https://doi.org/10.1177/0886260507300207</w:t>
        </w:r>
      </w:hyperlink>
    </w:p>
    <w:p w14:paraId="7F31703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Buchanan, A. L., McCubbin, L. D., &amp; Adesope, O. (2016). Exploratory factor analysis of the Trauma and Attachment Belief Scale among partners of service members.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214–221. </w:t>
      </w:r>
      <w:hyperlink r:id="rId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https://doi.org/10.1037/trm0000075</w:t>
        </w:r>
      </w:hyperlink>
    </w:p>
    <w:p w14:paraId="26AA04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Buckingham, J., &amp; Parsons, J. (2005). Groupwork with female adult survivors of childhood abuse: A small study with statistical evaluation of outcome.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Groupwork: An Interdisciplinary Journal for Working with Groups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7–23. </w:t>
      </w:r>
      <w:hyperlink r:id="rId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https://doi.org/10.1921/0951824X.15.1.7</w:t>
        </w:r>
      </w:hyperlink>
    </w:p>
    <w:p w14:paraId="638086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Burns, E. E., Jackson, J. L., &amp; Harding, H. G. (2010). Child maltreatment, emotion regulation, and posttraumatic stress: The impact of emotional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801–819. </w:t>
      </w:r>
      <w:hyperlink r:id="rId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https://doi.org/10.1080/10926771.2010.522947</w:t>
        </w:r>
      </w:hyperlink>
    </w:p>
    <w:p w14:paraId="54A1B5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Burris, E. S. (2018). Validation of the Inventory of Problems in Detecting Feigned Combat-Related PTSD: A comparison utilizing combat veteran simulators and veterans endorsing a history of combat-related posttraumatic stress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http://search.ebscohost.com/login.aspx?direct=true&amp;db=psyh&amp;AN=2017-54455-174&amp;site=ehost-live</w:t>
        </w:r>
      </w:hyperlink>
    </w:p>
    <w:p w14:paraId="5AB5E64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Bury, A. S. (2014). Detecting feigned post-traumatic stress disorder with the Minnesota Multiphasic Personality Inventory-2 and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http://search.ebscohost.com/login.aspx?direct=true&amp;db=psyh&amp;AN=2014-99240-017&amp;site=ehost-live</w:t>
        </w:r>
      </w:hyperlink>
    </w:p>
    <w:p w14:paraId="0F50035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Butcher, J. J. (2007). Malingering strategies used to feign posttraumatic stress disorder on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6731–6731.</w:t>
      </w:r>
    </w:p>
    <w:p w14:paraId="0B9C05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Callahan, E. A. (1998). An attributional analysis and the adjustment of women exposed to sexual abuse as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2413–2413.</w:t>
      </w:r>
    </w:p>
    <w:p w14:paraId="7B9A5F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Cantrell, S. A. (2011). The change in First Responders’ trauma symptoms after participation in a residential recovery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7717–7717.</w:t>
      </w:r>
    </w:p>
    <w:p w14:paraId="6C433F4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Carlson, E. B., Dalenberg, C., &amp; McDade-Montez, E. (2012). Dissociation in posttraumatic stress disorder part I: Definitions and review of research.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479–489. </w:t>
      </w:r>
      <w:hyperlink r:id="rId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https://doi.org/10.1037/a0027748</w:t>
        </w:r>
      </w:hyperlink>
    </w:p>
    <w:p w14:paraId="6ADE9A1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Carmody, D. P., &amp; Crossman, A. M. (2005). Youth deception: Malingering traumatic 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477–493. </w:t>
      </w:r>
      <w:hyperlink r:id="rId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https://doi.org/10.1080/14789940500034462</w:t>
        </w:r>
      </w:hyperlink>
    </w:p>
    <w:p w14:paraId="78C98F4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Carr, A., Dooley, B., Fitzpatrick, M., Flanagan, E., Flanagan-Howard, R., Tierney, K., White, M., Daly, M., &amp; Egan, J. (2010). Adult adjustment of survivors of institutional child abuse in Ireland.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477–489. </w:t>
      </w:r>
      <w:hyperlink r:id="rId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https://doi.org/10.1016/j.chiabu.2009.11.003</w:t>
        </w:r>
      </w:hyperlink>
    </w:p>
    <w:p w14:paraId="678BC3C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Carr, A., Flanagan, E., Dooley, B., Fitzpatrick, M., Flanagan-Howard, R., Shevlin, M., Tierney, K., White, M., Daly, M., &amp; Egan, J. (2009). Profiles of Irish survivors of institutional abuse with different adult attachment styles.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183–201. </w:t>
      </w:r>
      <w:hyperlink r:id="rId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https://doi.org/10.1080/14616730802638741</w:t>
        </w:r>
      </w:hyperlink>
    </w:p>
    <w:p w14:paraId="77E1BF4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(2011). Lost in transition: Illicit substance use and services receipt among at-risk youth in the child welfare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1939–1949. </w:t>
      </w:r>
      <w:hyperlink r:id="rId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https://doi.org/10.1016/j.childyouth.2011.05.025</w:t>
        </w:r>
      </w:hyperlink>
    </w:p>
    <w:p w14:paraId="2A73931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(2014). Illicit drug use from adolescence to young adulthood among child welfare-involved youths.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29–48. </w:t>
      </w:r>
      <w:hyperlink r:id="rId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https://doi.org/10.1080/1067828X.2012.735514</w:t>
        </w:r>
      </w:hyperlink>
    </w:p>
    <w:p w14:paraId="2EDE5E6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Castelda, B. A., Levis, D. J., Rourke, P. A., &amp; Coleman, S. J. (2007). Extension of the Sexual Abuse Questionnaire to other abuse categories: The intial psychometric validation of the Binghamton Childhood Abuse Screen.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107–125.</w:t>
      </w:r>
    </w:p>
    <w:p w14:paraId="23D769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Cave, D. G. (2004). Enacting change: A therapeutic enactment group-based program for traumatized soldiers.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(12-A), 4367–4367.</w:t>
      </w:r>
    </w:p>
    <w:p w14:paraId="19ECEC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Chapin, M. G. (2004). Violence Exposure in Home and Community: Influence on Posttraumatic Stress Symptoms in Army Recruits.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527–541. </w:t>
      </w:r>
      <w:hyperlink r:id="rId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https://doi.org/10.1002/jcop.20017</w:t>
        </w:r>
      </w:hyperlink>
    </w:p>
    <w:p w14:paraId="314926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Cheng, H.-L., Mallinckrodt, B., Soet, J., &amp; Sevig, T. (2010). Developing a screening instrument and at-risk profile for nonsuicidal self-injurious behavior in college women and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128–139. </w:t>
      </w:r>
      <w:hyperlink r:id="rId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https://doi.org/10.1037/a0018206</w:t>
        </w:r>
      </w:hyperlink>
    </w:p>
    <w:p w14:paraId="5E4562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Christiansen, A. K., &amp; Vincent, J. P. (2012). Assessment of litigation context, suggestion, and malingering measures among simulated personal injury litigants.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238–258. </w:t>
      </w:r>
      <w:hyperlink r:id="rId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https://doi.org/10.1080/15228932.2012.674470</w:t>
        </w:r>
      </w:hyperlink>
    </w:p>
    <w:p w14:paraId="26ECB8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Christiansen, P. L. (1997). The association between violence attitudes and trauma-related symptomatology in a clinical sample of adolescent psychiatric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6562–6562.</w:t>
      </w:r>
    </w:p>
    <w:p w14:paraId="626379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Cicione, R. M., Fontaine, L. A., &amp; Williams, C. N. (2002). Trauma relief unlimited: An outcome study of a new treatment method.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 and Loss: Research and Interventions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25–33.</w:t>
      </w:r>
    </w:p>
    <w:p w14:paraId="1D30A98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Cimino, A. N., Mendoza, N., Thieleman, K., Shively, R., &amp; Kunz, K. (2015). Women reentering the community: Understanding addiction and trauma-related characteristics of recidivism.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468–476. </w:t>
      </w:r>
      <w:hyperlink r:id="rId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https://doi.org/10.1080/10911359.2014.983257</w:t>
        </w:r>
      </w:hyperlink>
    </w:p>
    <w:p w14:paraId="6EE583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Clarke, S. B., Rizvi, S. L., &amp; Resick, P. A. (2008). Borderline personality characteristics and treatment outcome in cognitive-behavioral treatments for PTSD in female rape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72–78. </w:t>
      </w:r>
      <w:hyperlink r:id="rId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https://doi.org/10.1016/j.beth.2007.05.002</w:t>
        </w:r>
      </w:hyperlink>
    </w:p>
    <w:p w14:paraId="75FB59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Classen, C. C., Palesh, O. G., Cavanaugh, C. E., Koopman, C., Kaupp, J. W., Kraemer, H. C., Aggarwal, R., &amp; Spiegel, D. (2011). A comparison of trauma-focused and present-focused group therapy for survivors of childhood sexual abuse: A randomized controlled trial.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84–93. </w:t>
      </w:r>
      <w:hyperlink r:id="rId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https://doi.org/10.1037/a0020096</w:t>
        </w:r>
      </w:hyperlink>
    </w:p>
    <w:p w14:paraId="46B5AD8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Classen, C., Field, N. P., Atkinson, A., &amp; Spiegel, D. (1998). Representations of self in women sexually abused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997–1004. </w:t>
      </w:r>
      <w:hyperlink r:id="rId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https://doi.org/10.1016/S0145-2134(98)00076-3</w:t>
        </w:r>
      </w:hyperlink>
    </w:p>
    <w:p w14:paraId="42CF7C3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Clements-Nolle, K., Wolden, M., &amp; Bargmann-Losche, J. (2009). Childhood trauma and risk for past and future suicide attempts among women in prison.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185–192. </w:t>
      </w:r>
      <w:hyperlink r:id="rId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https://doi.org/10.1016/j.whi.2009.02.002</w:t>
        </w:r>
      </w:hyperlink>
    </w:p>
    <w:p w14:paraId="2CDE530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Cloitre, M., Petkova, E., Wang, J., &amp; Lu (Lassell), F. (2012). An examination of the influence of a sequential treatment on the course and impact of dissociation among women with PTSD related to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709–717. </w:t>
      </w:r>
      <w:hyperlink r:id="rId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https://doi.org/10.1002/da.21920</w:t>
        </w:r>
      </w:hyperlink>
    </w:p>
    <w:p w14:paraId="682515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Cloitre, M., Stolbach, B. C., Herman, J. L., van der Kolk, B., Pynoos, R., Wang, J., &amp; Petkova, E. (2009). A developmental approach to complex PTSD: Childhood and adult cumulative trauma as predictors of symptom complexity.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399–408. </w:t>
      </w:r>
      <w:hyperlink r:id="rId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https://doi.org/10.1002/jts.20444</w:t>
        </w:r>
      </w:hyperlink>
    </w:p>
    <w:p w14:paraId="71B9B2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Coates, A. A., &amp; Messman-Moore, T. L. (2014). A structural model of mechanisms predicting depressive symptoms in women following childhood psychological maltreatment.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103–113. </w:t>
      </w:r>
      <w:hyperlink r:id="rId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https://doi.org/10.1016/j.chiabu.2013.10.005</w:t>
        </w:r>
      </w:hyperlink>
    </w:p>
    <w:p w14:paraId="7BF8E3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Coates, J., &amp; McKenzie-Mohr, S. (2010). Out of the frying pan, into the fire: Trauma in the lives of homeless youth prior to and during homelessness.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Sociology and Social Welfare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65–96.</w:t>
      </w:r>
    </w:p>
    <w:p w14:paraId="1634B98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Cohen, L. R., &amp; Hien, D. A. (2006). Treatment outcomes for women with substance abuse and PTSD who have experienced complex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100–106.</w:t>
      </w:r>
    </w:p>
    <w:p w14:paraId="7FBEE8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Cole, K. L., Sarlund-Heinrich, P., &amp; Brown, L. S. (2007). Developing and assessing effectiveness of a time-limited therapy group for incarcerated women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97–121. </w:t>
      </w:r>
      <w:hyperlink r:id="rId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https://doi.org/10.1300/J229v08n02_07</w:t>
        </w:r>
      </w:hyperlink>
    </w:p>
    <w:p w14:paraId="59F3229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Collins, S., &amp; Duff, S. (2016). The precondition model as a method for developing understanding of female contact and non-contact sex offending: A single 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111–124. </w:t>
      </w:r>
      <w:hyperlink r:id="rId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https://doi.org/10.1080/14999013.2016.1138345</w:t>
        </w:r>
      </w:hyperlink>
    </w:p>
    <w:p w14:paraId="5F8351A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Connolly, P. H. (2006). Psychological Functioning of Bondage/Domination/Sado-Masochism (BDSM) Practitioners.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&amp; Human Sexuality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79–120. </w:t>
      </w:r>
      <w:hyperlink r:id="rId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https://doi.org/10.1300/J056v18n01_05</w:t>
        </w:r>
      </w:hyperlink>
    </w:p>
    <w:p w14:paraId="4BE12A9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Connolly, S., &amp; Sakai, C. (2011). Brief trauma intervention with Rwandan genocide-survivors using Thought Field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161–172.</w:t>
      </w:r>
    </w:p>
    <w:p w14:paraId="182CE84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Cortez-Ison, E. A. (1998). Perceptions of early parental bonding as related to group cohesion, working alliance and treatment outcome among female sexual abuse survivors in group psychotherapy.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(1-A), 91–91.</w:t>
      </w:r>
    </w:p>
    <w:p w14:paraId="0DD705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Cosden, M., Larsen, J. L., Donahue, M. T., &amp; Nylund-Gibson, K. (2015). Trauma symptoms for men and women in substance abuse treatment: A latent transition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18–25. </w:t>
      </w:r>
      <w:hyperlink r:id="rId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https://doi.org/10.1016/j.jsat.2014.09.004</w:t>
        </w:r>
      </w:hyperlink>
    </w:p>
    <w:p w14:paraId="0CF2D58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Couch-Davis, D. B. (1998). A study of the differences between a group of homosexual males who are hiv positive and a group of homosexual males who are hiv negative on measures of dissociation, trauma, and substance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868–868.</w:t>
      </w:r>
    </w:p>
    <w:p w14:paraId="5AF585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Covell, C. N., &amp; Wheeler, J. G. (2016). Personal injury evaluations. In R. Jackson &amp; R. Roesch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forensic assessment: Research and practice., 2nd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434–460). Routledge/Taylor &amp; Francis Group. </w:t>
      </w:r>
      <w:hyperlink r:id="rId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http://search.ebscohost.com/login.aspx?direct=true&amp;db=psyh&amp;AN=2015-50936-018&amp;site=ehost-live</w:t>
        </w:r>
      </w:hyperlink>
    </w:p>
    <w:p w14:paraId="18186F4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Covington, S. S., Burke, C., Keaton, S., &amp; Norcott, C. (2008). Evaluation of a trauma-informed and gender-responsive intervention for women in drug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Sarc Suppl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387–398. </w:t>
      </w:r>
      <w:hyperlink r:id="rId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https://doi.org/10.1080/02791072.2008.10400666</w:t>
        </w:r>
      </w:hyperlink>
    </w:p>
    <w:p w14:paraId="7C7141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Cox, D. W., Westwood, M. J., Chan, E. K. H., Kivari, C., Dadson, M., &amp; Zumbo, B. D. (2014). Evaluation of a group intervention for veterans who experienced military-related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Group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367–380. </w:t>
      </w:r>
      <w:hyperlink r:id="rId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https://doi.org/10.1521/ijgp.2014.64.3.367</w:t>
        </w:r>
      </w:hyperlink>
    </w:p>
    <w:p w14:paraId="1FF3FF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Crouch, J. L., Thomsen, C. J., Milner, J. S., Stander, V. A., &amp; Merrill, L. L. (2009). Heterosexual intimate partner violence among Navy personnel: Gender differences in incidence and consequences.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(Suppl 2), S1–S15. </w:t>
      </w:r>
      <w:hyperlink r:id="rId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https://doi.org/10.1080/08995600903249065</w:t>
        </w:r>
      </w:hyperlink>
    </w:p>
    <w:p w14:paraId="6E9028A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Crowl, H. H. (2014). Program evaluation of a curriculum for increasing empathy, self-awareness, personal healing, and knowledge of abuse and sex-trafficking.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(8-B(E)). </w:t>
      </w:r>
      <w:hyperlink r:id="rId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http://search.ebscohost.com/login.aspx?direct=true&amp;db=psyh&amp;AN=2014-99040-321&amp;site=ehost-live</w:t>
        </w:r>
      </w:hyperlink>
    </w:p>
    <w:p w14:paraId="2B744BF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Cuevas, C. A., Bell, K. A., &amp; Sabina, C. (2014). Victimization, psychological distress, and help-seeking: Disentangling the relationship for Latina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196–209. </w:t>
      </w:r>
      <w:hyperlink r:id="rId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https://doi.org/10.1037/a0035819</w:t>
        </w:r>
      </w:hyperlink>
    </w:p>
    <w:p w14:paraId="2792E6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Cuevas, C. A., Sabina, C., &amp; Bell, K. A. (2012). The effect of acculturation and immigration on the victimization and psychological distress link in a national sample of Latino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1428–1456. </w:t>
      </w:r>
      <w:hyperlink r:id="rId1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https://doi.org/10.1177/0886260511425797</w:t>
        </w:r>
      </w:hyperlink>
    </w:p>
    <w:p w14:paraId="499ABC5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Cuevas, C. A., Sabina, C., &amp; Picard, E. H. (2010). Interpersonal victimization patterns and psychopathology among Latino women: Results from the SALAS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296–306. </w:t>
      </w:r>
      <w:hyperlink r:id="rId1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https://doi.org/10.1037/a0020099</w:t>
        </w:r>
      </w:hyperlink>
    </w:p>
    <w:p w14:paraId="50384CA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Cumella, E. J., Kally, Z., &amp; Wall, A. D. (2007). Treatment responses of inpatient eating disorder women with and without co-occurring obsessive-compulsive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111–124. </w:t>
      </w:r>
      <w:hyperlink r:id="rId1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https://doi.org/10.1080/10640260701190634</w:t>
        </w:r>
      </w:hyperlink>
    </w:p>
    <w:p w14:paraId="1AE207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Dalton, E. J., Greenman, P. S., Classen, C. C., &amp; Johnson, S. M. (2013). Nurturing connections in the aftermath of childhood trauma: A randomized controlled trial of emotionally focused couple therapy for female survivors of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209–221. </w:t>
      </w:r>
      <w:hyperlink r:id="rId1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https://doi.org/10.1037/a0032772</w:t>
        </w:r>
      </w:hyperlink>
    </w:p>
    <w:p w14:paraId="6C4C48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D’Andrea, D., &amp; Sewell, R. A. (2013). Transient resolution of treatment-resistant posttraumatic stress disorder following ketamine infusion.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e13–e14. </w:t>
      </w:r>
      <w:hyperlink r:id="rId1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https://doi.org/10.1016/j.biopsych.2013.04.019</w:t>
        </w:r>
      </w:hyperlink>
    </w:p>
    <w:p w14:paraId="458F67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Daniels, M. C. (2000). Type 2 diabetes mellitus among Lakota/Dakota: Associated mental health factors and treatment implications (Native American, substance abuse, self management).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3559–3559.</w:t>
      </w:r>
    </w:p>
    <w:p w14:paraId="299202D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D’Arecca, T. L. (2004). Childhood sexual abuse: Trauma symptoms, coping responses, and cognitive distortions between adult male offenders and non-offenders.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4029–4029.</w:t>
      </w:r>
    </w:p>
    <w:p w14:paraId="618346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Davis, J. L., Davies, S., Wright, D. C., Falsetti, S., &amp; Roitzsch, J. C. (2005). Simultaneous Treatment of Substance Abuse and Post-Traumatic Stress Disorder: A 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347–362. </w:t>
      </w:r>
      <w:hyperlink r:id="rId1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https://doi.org/10.1177/1534650103259745</w:t>
        </w:r>
      </w:hyperlink>
    </w:p>
    <w:p w14:paraId="043FDA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Davis, J. L., Petretic- Jackson, P. A., &amp; Ting, L. (2001). Intimacy dysfunction and trauma symptomatology: Long term correlates of different types of child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63–79.</w:t>
      </w:r>
    </w:p>
    <w:p w14:paraId="20AA50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Davis, K. C., Gilmore, A. K., Stappenbeck, C. A., Balsan, M. J., George, W. H., &amp; Norris, J. (2014). How to score the Sexual Experiences Survey? A comparison of nine methods.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445–461. </w:t>
      </w:r>
      <w:hyperlink r:id="rId1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https://doi.org/10.1037/a0037494</w:t>
        </w:r>
      </w:hyperlink>
    </w:p>
    <w:p w14:paraId="40D28F0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Day, A., Davey, L., Wanganeen, R., Casey, S., Howells, K., &amp; Nakata, M. (2008). Symptoms of trauma, perceptions of discrimination, and anger: A comparison between Australian indigenous and nonindigenous prisoners.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245–258. </w:t>
      </w:r>
      <w:hyperlink r:id="rId1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https://doi.org/10.1177/0886260507309343</w:t>
        </w:r>
      </w:hyperlink>
    </w:p>
    <w:p w14:paraId="68C5369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de las Fuentes, C., Duffer, M. R., &amp; Vasquez, M. J. T. (2013). Gendered borders: Forensic evaluations of immigrant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(3–4), 302–318. </w:t>
      </w:r>
      <w:hyperlink r:id="rId1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https://doi.org/10.1080/02703149.2013.797782</w:t>
        </w:r>
      </w:hyperlink>
    </w:p>
    <w:p w14:paraId="70CB0F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Del Vecchio, N., Elwy, A. R., Smith, E., Bottonari, K. A., &amp; Eisen, S. V. (2011). Enhancing self-report assessment of PTSD: Development of an item bank.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191–199. </w:t>
      </w:r>
      <w:hyperlink r:id="rId1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https://doi.org/10.1002/jts.20611</w:t>
        </w:r>
      </w:hyperlink>
    </w:p>
    <w:p w14:paraId="3916C06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Devine, J. B. (2007). Community preparedness: A psychological portrait of the citizen responder.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5465–5465.</w:t>
      </w:r>
    </w:p>
    <w:p w14:paraId="38E041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Dgani-Ratsaby, A. (2012). The effects of cultural and familial factors on severity of trauma and treatment outcome among a multicultural population of refugee survivors of torture.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1245–1245.</w:t>
      </w:r>
    </w:p>
    <w:p w14:paraId="0E4D18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DiLillo, D., Jaffe, A. E., Watkins, L. E., Peugh, J., Kras, A., &amp; Campbell, C. (2016). The occurrence and traumatic impact of sexual revictimization in newlywed couples.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212–225. </w:t>
      </w:r>
      <w:hyperlink r:id="rId1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https://doi.org/10.1037/cfp0000067</w:t>
        </w:r>
      </w:hyperlink>
    </w:p>
    <w:p w14:paraId="3EC0410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DiLillo, D., Peugh, J., Walsh, K., Panuzio, J., Trask, E., &amp; Evans, S. (2009). Child maltreatment history among newlywed couples: A longitudinal study of marital outcomes and mediating pathways.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680–692. </w:t>
      </w:r>
      <w:hyperlink r:id="rId1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https://doi.org/10.1037/a0015708</w:t>
        </w:r>
      </w:hyperlink>
    </w:p>
    <w:p w14:paraId="708BD32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Dobosh, P. K. (2002). The use of the Trauma Symptom Inventory with deaf individuals who have experienced sexual abuse and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4780–4780.</w:t>
      </w:r>
    </w:p>
    <w:p w14:paraId="3F316E8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Dods, J. (2013). Enhancing understanding of the nature of supportive school-based relationships for youth who have experienced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Education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71–95.</w:t>
      </w:r>
    </w:p>
    <w:p w14:paraId="666A947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Dods, J. (2015). Bringing trauma to school: Sharing the educational experience of three youths.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 Education International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112–135.</w:t>
      </w:r>
    </w:p>
    <w:p w14:paraId="21CDE4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Dooley, J. J., Wilson, J. P., &amp; Anderson, V. A. (2010). Stress and depression of facing death: Investigation of psychological symptoms in patients with mesothelioma.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160–168. </w:t>
      </w:r>
      <w:hyperlink r:id="rId1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https://doi.org/10.1080/00049530903510757</w:t>
        </w:r>
      </w:hyperlink>
    </w:p>
    <w:p w14:paraId="72BD619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Downs, W. R., &amp; Rindels, B. (2004). Adulthood Depression, Anxiety, and Trauma Symptoms: A Comparison of Women With Nonabusive, Abusive, and Absent Father Figures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659–671. </w:t>
      </w:r>
      <w:hyperlink r:id="rId1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https://doi.org/10.1891/vivi.19.6.659.66346</w:t>
        </w:r>
      </w:hyperlink>
    </w:p>
    <w:p w14:paraId="665536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Dunphy, R. C., Bridgewater, L., Price, D. D., Robinson, M. E., Zeilman, C. J. I. I. I., &amp; Verne, G. N. (2003). Visceral and cutaneous hypersensitivity in Persian Gulf war veterans with chronic gastrointestinal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(1–2), 79–85. </w:t>
      </w:r>
      <w:hyperlink r:id="rId1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https://doi.org/10.1016/s0304-3959(02)00342-1</w:t>
        </w:r>
      </w:hyperlink>
    </w:p>
    <w:p w14:paraId="6E10B8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Dutton, D. G., van Ginkel, C., &amp; Landolt, M. A. (1996). Jealousy, intimate abusiveness, and intrusiveness.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411–423. </w:t>
      </w:r>
      <w:hyperlink r:id="rId1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https://doi.org/10.1007/BF02333425</w:t>
        </w:r>
      </w:hyperlink>
    </w:p>
    <w:p w14:paraId="1289D8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Dvir, Y., Ford, J. D., Hill, M., &amp; Frazier, J. A. (2014). Childhood maltreatment, emotional dysregulation, and psychiatric comorbidities.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149–161. </w:t>
      </w:r>
      <w:hyperlink r:id="rId1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https://doi.org/10.1097/HRP.0000000000000014</w:t>
        </w:r>
      </w:hyperlink>
    </w:p>
    <w:p w14:paraId="4D41D4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East, P. L., Gahagan, S., &amp; Al-Delaimy, W. K. (2018). The impact of refugee mothers’ trauma, posttraumatic stress, and depression on their children’s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and Minority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271–282. </w:t>
      </w:r>
      <w:hyperlink r:id="rId1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https://doi.org/10.1007/s10903-017-0624-2</w:t>
        </w:r>
      </w:hyperlink>
    </w:p>
    <w:p w14:paraId="7170BE8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Edens, J. F., Guy, L. S., Otto, R. K., Buffington, J. K., Timicic, T. L., &amp; Poythres, N. G. (2001). Factors differentiating successful versus unsuccessful malingerers.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333–338.</w:t>
      </w:r>
    </w:p>
    <w:p w14:paraId="0D49352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Edens, J. F., Otto, R. K., &amp; Dwyer, T. J. (1998). Susceptibility of the Trauma Symptom Inventory to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379–392. </w:t>
      </w:r>
      <w:hyperlink r:id="rId1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https://doi.org/10.1207/s15327752jpa7103_7</w:t>
        </w:r>
      </w:hyperlink>
    </w:p>
    <w:p w14:paraId="4C88EE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Edwards, C., Dunham, D. N., Ries, A., &amp; Barnett, J. (2006). Symptoms of traumatic stress and substance use in a non-clinical sample of young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2094–2104. </w:t>
      </w:r>
      <w:hyperlink r:id="rId1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https://doi.org/10.1016/j.addbeh.2006.02.009</w:t>
        </w:r>
      </w:hyperlink>
    </w:p>
    <w:p w14:paraId="3C2D2D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Efendov, A. A. (2007). Incremental predictive validity of the TSI, MMPI-2, and SIMS in identifying coached and uncoached feigning of PTSD in workplace accident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620–620.</w:t>
      </w:r>
    </w:p>
    <w:p w14:paraId="2C342E3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Efendov, A. A., Sellbom, M., &amp; Bagby, R. M. (2008). The utility and comparative incremental validity of the MMPI-2 and Trauma symptom Inventory validity scales in the detection of feigned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317–326. </w:t>
      </w:r>
      <w:hyperlink r:id="rId1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https://doi.org/10.1037/a0013870</w:t>
        </w:r>
      </w:hyperlink>
    </w:p>
    <w:p w14:paraId="68DE1E1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Egan, P. M. (1998). Assessment and diagnosis of trauma and psychological problems in abused and battered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414–414.</w:t>
      </w:r>
    </w:p>
    <w:p w14:paraId="2C34587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Ehring, T., Welboren, R., Morina, N., Wicherts, J. M., Freitag, J., &amp; Emmelkamp, P. M. G. (2014). Meta-analysis of psychological treatments for posttraumatic stress disorder in adult survivors of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645–657. </w:t>
      </w:r>
      <w:hyperlink r:id="rId1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https://doi.org/10.1016/j.cpr.2014.10.004</w:t>
        </w:r>
      </w:hyperlink>
    </w:p>
    <w:p w14:paraId="6F3231A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Eisenhower, J. W. (Ike). (2002). Family support and internalized beliefs as mediators of the long-term effects of child sexual abuse in African American and European American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(12-A), 4331–4331.</w:t>
      </w:r>
    </w:p>
    <w:p w14:paraId="73A7D9D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Butcher, J. J., Reeves, A. N., Baugher, S. N., Gray, M. J., Jacobs, G. A., Fricker-Elhai, A. E., North, T. C., &amp; Arbisi, P. (2007). Varying cautionary instructions, monetary incentives, and comorbid diagnostic training in malingered psychopathology research.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328–337. </w:t>
      </w:r>
      <w:hyperlink r:id="rId1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https://doi.org/10.1080/00223890701332136</w:t>
        </w:r>
      </w:hyperlink>
    </w:p>
    <w:p w14:paraId="095DD9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Gray, M. J., Kashdan, T. B., &amp; Franklin, C. L. (2005). Which instruments are most commonly used to assess traumatic event exposure and posttraumatic effects?: A survey of traumatic stress professionals.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541–545. </w:t>
      </w:r>
      <w:hyperlink r:id="rId1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https://doi.org/10.1002/jts.20062</w:t>
        </w:r>
      </w:hyperlink>
    </w:p>
    <w:p w14:paraId="706A812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Gray, M. J., Naifeh, J. A., Butcher, J. J., Davis, J. L., Falsetti, S. A., &amp; Best, C. L. (2005). Utility of the Trauma Symptom Inventory’s Atypical Response Scale in Detecting Malingered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210–219. </w:t>
      </w:r>
      <w:hyperlink r:id="rId1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https://doi.org/10.1177/1073191105275456</w:t>
        </w:r>
      </w:hyperlink>
    </w:p>
    <w:p w14:paraId="40E9F0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Kashdan, T. B., Snyder, J. J., North, T. C., Heaney, C. J., &amp; Frueh, B. C. (2007). Symptom severity and lifetime and prospective health service use among military veterans evaluated for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178–184. </w:t>
      </w:r>
      <w:hyperlink r:id="rId1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https://doi.org/10.1002/da.20188</w:t>
        </w:r>
      </w:hyperlink>
    </w:p>
    <w:p w14:paraId="69CD08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Sweet, J. J., Guidotti Breting, L. M., &amp; Kaloupek, D. (2012). Assessment in contexts that threaten response validity. In J. J. Vasterling, R. A. Bryant, T. M. Keane, J. J. Vasterling (Ed), R. A. Bryant (Ed), &amp; T. M. Keane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PTSD and mild traumatic brain injury.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174–198). Guilford Press. </w:t>
      </w:r>
      <w:hyperlink r:id="rId1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http://search.ebscohost.com/login.aspx?direct=true&amp;db=psyh&amp;AN=2012-11879-009&amp;site=ehost-live</w:t>
        </w:r>
      </w:hyperlink>
    </w:p>
    <w:p w14:paraId="79CCAE4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Elklit, A., &amp; Gudmundsdottir, D. B. (2006). Assessment of guidelines for good psychosocial practice for parents who have lost an infant through perinatal or postnatal death.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315–330. </w:t>
      </w:r>
      <w:hyperlink r:id="rId1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https://doi.org/10.1027/1901-2276.58.4.315</w:t>
        </w:r>
      </w:hyperlink>
    </w:p>
    <w:p w14:paraId="3C46E37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Ellerby, L. (2014). Clinical reflections on the assessment and treatment of a rapist. In W. T. O’Donohue &amp; W. T. O’Donohue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sexual deviance: Toward evidence-based practice.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35–78). Routledge/Taylor &amp; Francis Group. </w:t>
      </w:r>
      <w:hyperlink r:id="rId1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http://search.ebscohost.com/login.aspx?direct=true&amp;db=psyh&amp;AN=2013-19773-003&amp;site=ehost-live</w:t>
        </w:r>
      </w:hyperlink>
    </w:p>
    <w:p w14:paraId="06900D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Elliott, A. N., Faires, A., Turk, R. K., Wagner, L. C., Pomeroy, B. M., Pierce, T. W., &amp; Aspelmeier, J. E. (2019). Polyvictimization, psychological distress, and trauma symptoms in college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138–151. </w:t>
      </w:r>
      <w:hyperlink r:id="rId1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https://doi.org/10.1002/jocc.12126</w:t>
        </w:r>
      </w:hyperlink>
    </w:p>
    <w:p w14:paraId="5F52F72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Elliott, D. M., &amp; Briere, J. (1995). Posttraumatic stress associated with delayed recall of sexual abuse: A general population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629–647. </w:t>
      </w:r>
      <w:hyperlink r:id="rId1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https://doi.org/10.1002/jts.2490080407</w:t>
        </w:r>
      </w:hyperlink>
    </w:p>
    <w:p w14:paraId="0CE199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Elliott, D. M., Mok, D. S., &amp; Briere, J. (2004). Adult sexual assault: Prevalence, symptomatology, and sex differences in the general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203–211. </w:t>
      </w:r>
      <w:hyperlink r:id="rId1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https://doi.org/10.1023/B:JOTS.0000029263.11104.23</w:t>
        </w:r>
      </w:hyperlink>
    </w:p>
    <w:p w14:paraId="45B831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Elliott, R. W. (2013). Aviation mental health and the psychological examination. In C. H. Kennedy, G. G. Kay, C. H. Kennedy (Ed), &amp; G. G. Kay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63–106). Ashgate Publishing Ltd. </w:t>
      </w:r>
      <w:hyperlink r:id="rId1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http://search.ebscohost.com/login.aspx?direct=true&amp;db=psyh&amp;AN=2013-37167-004&amp;site=ehost-live</w:t>
        </w:r>
      </w:hyperlink>
    </w:p>
    <w:p w14:paraId="4652CFA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Elliston, E. J. W. (2002). Why don’t they just leave? The effects of psychological abuse on sheltered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(7-A), 2570–2570.</w:t>
      </w:r>
    </w:p>
    <w:p w14:paraId="71F558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English, D., Thompson, R., White, C. R., &amp; Wilson, D. (2015). Why should child welfare pay more attention to emotional maltreatment?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53–63. </w:t>
      </w:r>
      <w:hyperlink r:id="rId1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https://doi.org/10.1016/j.childyouth.2015.01.010</w:t>
        </w:r>
      </w:hyperlink>
    </w:p>
    <w:p w14:paraId="6C519C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Erbes, C. R., Curry, K. T., &amp; Leskela, J. (2009). Treatment presentation and adherence of Iraq/Afghanistan era veterans in outpatient care for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175–183. </w:t>
      </w:r>
      <w:hyperlink r:id="rId1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https://doi.org/10.1037/a0016662</w:t>
        </w:r>
      </w:hyperlink>
    </w:p>
    <w:p w14:paraId="11F8CD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Erickson, B. J. (2009). Art therapy treatment with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(1-A), 100–100.</w:t>
      </w:r>
    </w:p>
    <w:p w14:paraId="10E997D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Erickson, S. J., &amp; Tonigan, J. S. (2008). Trauma and intraveneous drug use among pregnant alcohol/other drug abusing women: Factors in predicting child abuse potential.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Treatment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313–332. </w:t>
      </w:r>
      <w:hyperlink r:id="rId1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https://doi.org/10.1080/07347320802072040</w:t>
        </w:r>
      </w:hyperlink>
    </w:p>
    <w:p w14:paraId="6C72A6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Esparza, J. (2016). Using person-centered expressive arts group therapy with combat-related PTSD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1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http://search.ebscohost.com/login.aspx?direct=true&amp;db=psyh&amp;AN=2016-31155-090&amp;site=ehost-live</w:t>
        </w:r>
      </w:hyperlink>
    </w:p>
    <w:p w14:paraId="0567EB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Evans, F. B. (2012). Assessment in psychological trauma: Methods and intervention. In L. Lopez Levers &amp; L. Lopez Levers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 counseling: Theories and interventions.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471–492). Springer Publishing Co. </w:t>
      </w:r>
      <w:hyperlink r:id="rId1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http://search.ebscohost.com/login.aspx?direct=true&amp;db=psyh&amp;AN=2012-13330-027&amp;site=ehost-live</w:t>
        </w:r>
      </w:hyperlink>
    </w:p>
    <w:p w14:paraId="7EBA05D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Evans, S. E., Steel, A. L., &amp; DiLillo, D. (2013). Child maltreatment severity and adult trauma symptoms: Does perceived social support play a buffering role?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934–943. </w:t>
      </w:r>
      <w:hyperlink r:id="rId1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https://doi.org/10.1016/j.chiabu.2013.03.005</w:t>
        </w:r>
      </w:hyperlink>
    </w:p>
    <w:p w14:paraId="417EFD6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Evans, S. E., Steel, A. L., Watkins, L. E., &amp; DiLillo, D. (2014). Childhood exposure to family violence and adult trauma symptoms: The importance of social support from a spouse.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527–536. </w:t>
      </w:r>
      <w:hyperlink r:id="rId1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https://doi.org/10.1037/a0036940</w:t>
        </w:r>
      </w:hyperlink>
    </w:p>
    <w:p w14:paraId="3FCBE1E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Fahnbulleh, W. (2013). What is the impact of long lasting terrorism on the emotional welfare and psychological status of Liberian citizens?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Abstracts International: Section B: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1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http://search.ebscohost.com/login.aspx?direct=true&amp;db=psyh&amp;AN=2013-99240-358&amp;site=ehost-live</w:t>
        </w:r>
      </w:hyperlink>
    </w:p>
    <w:p w14:paraId="0BA76A4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Fairless, L. (2013). A comparison of police officers’ and graduate psychology students’ manifest content in early recollections: Examining stress and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http://search.ebscohost.com/login.aspx?direct=true&amp;db=psyh&amp;AN=2013-99181-190&amp;site=ehost-live</w:t>
        </w:r>
      </w:hyperlink>
    </w:p>
    <w:p w14:paraId="30A551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Fay, J., Kamena, M. D., Benner, A., &amp; Buscho, A. (2006). A residential milieu treatment approach for first-responder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255–262. </w:t>
      </w:r>
      <w:hyperlink r:id="rId1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https://doi.org/10.1177/1534765606294991</w:t>
        </w:r>
      </w:hyperlink>
    </w:p>
    <w:p w14:paraId="5143ED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Feerick, M. M., &amp; Haugaard, J. J. (1999). Long-term effects of witnessing marital violence for women: The contribution of childhoold physical and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377–398.</w:t>
      </w:r>
    </w:p>
    <w:p w14:paraId="35FC090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Feindler, E. L. (2006). The Case of Anthony. In E. L. Feindler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Anger related disorders: A practitioner’s guide to comparative treatments.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29–42). Springer Publishing Co. </w:t>
      </w:r>
      <w:hyperlink r:id="rId1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http://search.ebscohost.com/login.aspx?direct=true&amp;db=psyh&amp;AN=2006-05844-002&amp;site=ehost-live</w:t>
        </w:r>
      </w:hyperlink>
    </w:p>
    <w:p w14:paraId="20F2C8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Feinstein, D. (2012). Acupoint stimulation in treating psychological disorders: Evidence of efficacy.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364–380. </w:t>
      </w:r>
      <w:hyperlink r:id="rId1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https://doi.org/10.1037/a0028602</w:t>
        </w:r>
      </w:hyperlink>
    </w:p>
    <w:p w14:paraId="1CFEEB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&amp; Cleland, C. (2007). Childhood sexual abuse and abuse-specific attributions of blame over 6 years following discovery.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(11–12), 1169–1186. </w:t>
      </w:r>
      <w:hyperlink r:id="rId1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https://doi.org/10.1016/j.chiabu.2007.03.020</w:t>
        </w:r>
      </w:hyperlink>
    </w:p>
    <w:p w14:paraId="7A8E8D4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Cleland, C. M., &amp; Simon, V. A. (2010). Abuse-specific self-schemas and self-functioning: A prospective study of sexually abused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35–50. </w:t>
      </w:r>
      <w:hyperlink r:id="rId1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https://doi.org/10.1080/15374410903401112</w:t>
        </w:r>
      </w:hyperlink>
    </w:p>
    <w:p w14:paraId="49CDC8A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Miller-Johnson, S., &amp; Cleland, C. M. (2007). Potential pathways from stigmatization and internalizing symptoms to delinquency in sexually abused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220–232. </w:t>
      </w:r>
      <w:hyperlink r:id="rId1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https://doi.org/10.1177/1077559507301840</w:t>
        </w:r>
      </w:hyperlink>
    </w:p>
    <w:p w14:paraId="7697D15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Simon, V. A., &amp; Cleland, C. M. (2009). Childhood sexual abuse, stigmatization, internalizing symptoms, and the development of sexual difficulties and dating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127–137. </w:t>
      </w:r>
      <w:hyperlink r:id="rId1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https://doi.org/10.1037/a0013475</w:t>
        </w:r>
      </w:hyperlink>
    </w:p>
    <w:p w14:paraId="3946B73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Simon, V. A., Cleland, C. M., &amp; Barrett, E. P. (2013). Potential pathways from stigmatization and externalizing behavior to anger and dating aggression in sexually abused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309–322. </w:t>
      </w:r>
      <w:hyperlink r:id="rId1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https://doi.org/10.1080/15374416.2012.736083</w:t>
        </w:r>
      </w:hyperlink>
    </w:p>
    <w:p w14:paraId="68EEC2D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Feiring, C., &amp; Taska, L. S. (2005). The Persistence of Shame Following Sexual Abuse: A Longitudinal Look at Risk and Recovery.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337–349. </w:t>
      </w:r>
      <w:hyperlink r:id="rId1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https://doi.org/10.1177/1077559505276686</w:t>
        </w:r>
      </w:hyperlink>
    </w:p>
    <w:p w14:paraId="2AB4BAF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Filone, S., &amp; DeMatteo, D. (2017). Assessing “credible fear”: A psychometric examination of the Trauma Symptom Inventory-2 in the context of immigration court evaluations.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701–709. </w:t>
      </w:r>
      <w:hyperlink r:id="rId1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https://doi.org/10.1037/pas0000477</w:t>
        </w:r>
      </w:hyperlink>
    </w:p>
    <w:p w14:paraId="72759D4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Finkelhor, D., Ormrod, R. K., &amp; Turner, H. A. (2007). Poly-victimization: A neglected component in child victimization.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7–26. </w:t>
      </w:r>
      <w:hyperlink r:id="rId1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https://doi.org/10.1016/j.chiabu.2006.06.008</w:t>
        </w:r>
      </w:hyperlink>
    </w:p>
    <w:p w14:paraId="251F76D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Fitzgerald, L. F., Collinsworth, L. L., &amp; Lawson, A. K. (2013). Sexual harassment, PTSD, and Criterion A: If it walks like a duck….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81–91. </w:t>
      </w:r>
      <w:hyperlink r:id="rId1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https://doi.org/10.1007/s12207-013-9149-8</w:t>
        </w:r>
      </w:hyperlink>
    </w:p>
    <w:p w14:paraId="431E41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Fitzpatrick, M., Carr, A., Dooley, B., Flanagan-Howard, R., Flanagan, E., Tierney, K., White, M., Daly, M., Shevlin, M., &amp; Egan, J. (2010). Profiles of adult survivors of severe sexual, physical and emotional institutional abuse in Ireland.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387–404. </w:t>
      </w:r>
      <w:hyperlink r:id="rId1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https://doi.org/10.1002/car.1083</w:t>
        </w:r>
      </w:hyperlink>
    </w:p>
    <w:p w14:paraId="7ACF952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Flanagan-Howard, R., Carr, A., Shevlin, M., Dooley, B., Fitzpatrick, M., Flanagan, E., Tierney, K., White, M., Daly, M., &amp; Egan, J. (2009). Development and initial validation of the institutional child abuse processes and coping inventory among a sample of Irish adult survivors of institutional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586–597. </w:t>
      </w:r>
      <w:hyperlink r:id="rId1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https://doi.org/10.1016/j.chiabu.2008.10.006</w:t>
        </w:r>
      </w:hyperlink>
    </w:p>
    <w:p w14:paraId="089951F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Fleming, C. J. E., &amp; Resick, P. A. (2016). Predicting three types of dissociation in female survivors of intimate partner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267–285. </w:t>
      </w:r>
      <w:hyperlink r:id="rId1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https://doi.org/10.1080/15299732.2015.1079807</w:t>
        </w:r>
      </w:hyperlink>
    </w:p>
    <w:p w14:paraId="7CEAE42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Flitton, A. R. (2000). The utility of the Rorschach Inkblot Method in the assessment of adolescent sex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528–528.</w:t>
      </w:r>
    </w:p>
    <w:p w14:paraId="5A404B9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Ford, J. D., Chang, R., Levine, J., &amp; Zhang, W. (2013). Randomized clinical trial comparing affect regulation and supportive group therapies for victimization-related PTSD with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262–276. </w:t>
      </w:r>
      <w:hyperlink r:id="rId1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https://doi.org/10.1016/j.beth.2012.10.003</w:t>
        </w:r>
      </w:hyperlink>
    </w:p>
    <w:p w14:paraId="6FA0D75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Forstmeier, S., Kuwert, P., Spitzer, C., Freyberger, H. J., &amp; Maercker, A. (2009). Posttraumatic growth, social acknowledgment as survivors, and sense of coherence in former German child soldiers of World War II.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1030–1039. </w:t>
      </w:r>
      <w:hyperlink r:id="rId1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https://doi.org/10.1097/JGP.0b013e3181ab8b36</w:t>
        </w:r>
      </w:hyperlink>
    </w:p>
    <w:p w14:paraId="087300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Fortier, M. A., DiLillo, D., Messman-Moore, T. L., Peugh, J., DeNardi, K. A., &amp; Gaffey, K. J. (2009). Severity of child sexual abuse and revictimization: The mediating role of coping and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308–320. </w:t>
      </w:r>
      <w:hyperlink r:id="rId1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https://doi.org/10.1111/j.1471-6402.2009.01503.x</w:t>
        </w:r>
      </w:hyperlink>
    </w:p>
    <w:p w14:paraId="3ED8907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Fourie, G., &amp; Guse, T. (2011). An integrated hypnotherapeutic model for the treatment of childhood sexual trauma: A 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Clinical Hypnosis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193–205. </w:t>
      </w:r>
      <w:hyperlink r:id="rId1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https://doi.org/10.1080/00029157.2011.10401757</w:t>
        </w:r>
      </w:hyperlink>
    </w:p>
    <w:p w14:paraId="152BBC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Fowler, D. N., &amp; Hill, H. M. (2004). Social support and spirituality as culturally relevant factors in coping among African American women survivors of partner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1267–1282. </w:t>
      </w:r>
      <w:hyperlink r:id="rId1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https://doi.org/10.1177/1077801204269001</w:t>
        </w:r>
      </w:hyperlink>
    </w:p>
    <w:p w14:paraId="49DC80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Fox, B. K. (1997). An investigation of the incidence and impact of sexual, physical, and psychological abuse in a university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6570–6570.</w:t>
      </w:r>
    </w:p>
    <w:p w14:paraId="2B4AB62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Franco, M. (2007). Posttraumatic stress disorder and older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 &amp; Aging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(1–2), 103–117. </w:t>
      </w:r>
      <w:hyperlink r:id="rId1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https://doi.org/10.1300/J074v19n01_07</w:t>
        </w:r>
      </w:hyperlink>
    </w:p>
    <w:p w14:paraId="6C3AB6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Franklin, C. L., &amp; Thompson, K. E. (2005). Response style and posttraumatic stress disorder (PTSD): A review.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105–123. </w:t>
      </w:r>
      <w:hyperlink r:id="rId1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https://doi.org/10.1300/J229v06n03_05</w:t>
        </w:r>
      </w:hyperlink>
    </w:p>
    <w:p w14:paraId="23795A5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Franzoni, E., Gualandi, S., Caretti, V., Schimmenti, A., Di Pietro, E., Pellegrini, G., Craparo, G., Franchi, A., Verrotti, A., &amp; Pellicciari, A. (2013). The relationship between alexithymia, shame, trauma, and body image disorders: Investigation over a large clinical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http://search.ebscohost.com/login.aspx?direct=true&amp;db=psyh&amp;AN=2013-07036-001&amp;site=ehost-live</w:t>
        </w:r>
      </w:hyperlink>
    </w:p>
    <w:p w14:paraId="018CB5C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Friedman, M. J. (2015).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Posttraumatic and acute stress disorders, 6th ed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Springer International Publishing. </w:t>
      </w:r>
      <w:hyperlink r:id="rId1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https://doi.org/10.1007/978-3-319-15066-6</w:t>
        </w:r>
      </w:hyperlink>
    </w:p>
    <w:p w14:paraId="0E26167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Galovski, T. E., Blain, L. M., Chappuis, C., &amp; Fletcher, T. (2013). Sex differences in recovery from PTSD in male and female interpersonal assault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247–255. </w:t>
      </w:r>
      <w:hyperlink r:id="rId1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https://doi.org/10.1016/j.brat.2013.02.002</w:t>
        </w:r>
      </w:hyperlink>
    </w:p>
    <w:p w14:paraId="6637B8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Galovski, T. E., &amp; Resick, P. A. (2008). Cognitive processing therapy for posttraumatic stress disorder secondary to a motor vehicle accident: A single-subject report.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287–295. </w:t>
      </w:r>
      <w:hyperlink r:id="rId1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https://doi.org/10.1016/j.cbpra.2007.11.005</w:t>
        </w:r>
      </w:hyperlink>
    </w:p>
    <w:p w14:paraId="02B3CE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Galovski, T., Williams, A., &amp; Chappuis, C. (2013). Treatment of sexual assault victims. In J. A. Sigal &amp; F. L. Denmark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girls and women: International perspectives: In childhood, adolescence, and young adulthood; In adulthood, midlife, and older age.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227–251). Praeger/ABC-CLIO. </w:t>
      </w:r>
      <w:hyperlink r:id="rId1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http://search.ebscohost.com/login.aspx?direct=true&amp;db=psyh&amp;AN=2015-46627-022&amp;site=ehost-live</w:t>
        </w:r>
      </w:hyperlink>
    </w:p>
    <w:p w14:paraId="4708AEC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Gambetti, E., Bensi, L., Nori, R., &amp; Giusberti, F. (2011). The trauma symptom inventory: Italian validation of an instrument for the assessment of post-traumatic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Epidemiology and Psychiatric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345–355. </w:t>
      </w:r>
      <w:hyperlink r:id="rId1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https://doi.org/10.1017/S204579601100031X</w:t>
        </w:r>
      </w:hyperlink>
    </w:p>
    <w:p w14:paraId="3325C5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Gąsior, K., &amp; Chodkiewicz, J. (2020). Adverse childhood experiences in women with externalisation and internalisation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119–130. </w:t>
      </w:r>
      <w:hyperlink r:id="rId1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https://doi.org/10.5114/cipp.2020.96087</w:t>
        </w:r>
      </w:hyperlink>
    </w:p>
    <w:p w14:paraId="4B228BE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George, S. (2012). Assimilative integration in the treatment of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118–122.</w:t>
      </w:r>
    </w:p>
    <w:p w14:paraId="075E513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Gilbert, A. M. (2004). Psychometric properties of the Trauma Symptom Checklist for Young Children (TSCYC).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478–478.</w:t>
      </w:r>
    </w:p>
    <w:p w14:paraId="485DC6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Gleaves, D. H., &amp; Eberenz, K. P. (1995). Correlates of dissociative symptoms among women with eating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417–426. </w:t>
      </w:r>
      <w:hyperlink r:id="rId1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https://doi.org/10.1016/0022-3956(95)00016-X</w:t>
        </w:r>
      </w:hyperlink>
    </w:p>
    <w:p w14:paraId="5083C73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Glover-Graf, N. M., &amp; Miller, E. (2006). The Use of Phototherapy in Group Treatment for Persons Who Are Chemically Dependent.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166–181. </w:t>
      </w:r>
      <w:hyperlink r:id="rId1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https://doi.org/10.1177/00343552060490030401</w:t>
        </w:r>
      </w:hyperlink>
    </w:p>
    <w:p w14:paraId="6A7EC2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Glück, T. M., Tran, U. S., &amp; Lueger-Schuster, B. (2012). PTSD and trauma in Austria’s elderly: Influence of wartime experiences, postwar zone of occupation, and life time traumatization on today’s mental health status—An interdisciplinary approach.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https://doi.org/10.3402/ejpt.v3i0.17263</w:t>
        </w:r>
      </w:hyperlink>
    </w:p>
    <w:p w14:paraId="1BEA3F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Godbout, N., Daspe, M.-È., Runtz, M., Cyr, G., &amp; Briere, J. (2019). Childhood maltreatment, attachment, and borderline personality–related symptoms: Gender-specific structural equation models.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1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https://doi.org/10.1037/tra0000403</w:t>
        </w:r>
      </w:hyperlink>
    </w:p>
    <w:p w14:paraId="049152A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Godbout, N., Hodges, M., Briere, J., &amp; Runtz, M. (2016). Structural analysis of the Trauma Symptom Inventory–2.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333–346. </w:t>
      </w:r>
      <w:hyperlink r:id="rId1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https://doi.org/10.1080/10926771.2015.1079285</w:t>
        </w:r>
      </w:hyperlink>
    </w:p>
    <w:p w14:paraId="561DBB9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Gold, L. H., &amp; Stejskal, W. J. (2011). Employment discrimination and harassment. In E. Y. Drogin, F. M. Dattilio, R. L. Sadoff, &amp; T. G. Gutheil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assessment: Psychological and psychiatric perspectives.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303–334). John Wiley &amp; Sons Inc. </w:t>
      </w:r>
      <w:hyperlink r:id="rId1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https://doi.org/10.1002/9781118093399.ch14</w:t>
        </w:r>
      </w:hyperlink>
    </w:p>
    <w:p w14:paraId="4DB397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Goldenberg, I., &amp; Matheson, K. (2005). Inner representations, coping, and posttraumatic stress symptomatology in a community sample of trauma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Applied Social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361–369. </w:t>
      </w:r>
      <w:hyperlink r:id="rId1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https://doi.org/10.1207/s15324834basp2704_9</w:t>
        </w:r>
      </w:hyperlink>
    </w:p>
    <w:p w14:paraId="7DC81A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Goldenson, J. (2007). Female domestic violence offenders: Their attachment security, personality organization and trauma symptomology.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5457–5457.</w:t>
      </w:r>
    </w:p>
    <w:p w14:paraId="00AA133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Goldenson, J., Geffner, R., Foster, S. L., &amp; Clipson, C. R. (2007). Female domestic violence offenders: Their attachment security, trauma symptoms, and personality organization.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532–545. </w:t>
      </w:r>
      <w:hyperlink r:id="rId1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https://doi.org/10.1891/088667007782312186</w:t>
        </w:r>
      </w:hyperlink>
    </w:p>
    <w:p w14:paraId="17B04C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Goldsmith, R. E. (2005). Physical and emotional health effects of betrayal trauma: A longitudinal study of young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4829–4829.</w:t>
      </w:r>
    </w:p>
    <w:p w14:paraId="6182C9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Goldsmith, R. E., &amp; Freyd, J. J. (2005). Awareness for emotional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95–123. </w:t>
      </w:r>
      <w:hyperlink r:id="rId1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https://doi.org/10.1300/J135v05n01_04</w:t>
        </w:r>
      </w:hyperlink>
    </w:p>
    <w:p w14:paraId="716DB75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González, E., &amp; Orgaz, B. (2014). Problematic online experiences among Spanish college students: Associations with Internet use characteristics and clinical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151–158. </w:t>
      </w:r>
      <w:hyperlink r:id="rId1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https://doi.org/10.1016/j.chb.2013.10.038</w:t>
        </w:r>
      </w:hyperlink>
    </w:p>
    <w:p w14:paraId="191EF5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Gonzalo, D., Kleim, B., Donaldson, C., Moorey, S., &amp; Ehlers, A. (2012). How disorder-specific are depressive attributions? A comparison of individuals with depression, post-traumatic stress disorder and healthy controls.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731–739. </w:t>
      </w:r>
      <w:hyperlink r:id="rId1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https://doi.org/10.1007/s10608-011-9429-0</w:t>
        </w:r>
      </w:hyperlink>
    </w:p>
    <w:p w14:paraId="53B062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Goodman, G. S., Ogle, C. M., Block, S. D., Harris, L. S., Larson, R. P., Augusti, E.-M., Cho, Y. I., Beber, J., Timmer, S., &amp; Urquiza, A. (2011). False memory for trauma-related Deese-Roediger-McDermott lists in adolescents and adults with histories of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423–428. </w:t>
      </w:r>
      <w:hyperlink r:id="rId1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https://doi.org/10.1017/S0954579411000150</w:t>
        </w:r>
      </w:hyperlink>
    </w:p>
    <w:p w14:paraId="30D075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Goodman, L. A., Corcoran, C., Turner, K., Yuan, N., &amp; Green, B. L. (1998). Assessing traumatic event exposure: General issues and preliminary findings for the Stressful Life Events Screening Questionnaire.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521–542.</w:t>
      </w:r>
    </w:p>
    <w:p w14:paraId="4841CAB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Gorde, M. W., Helfrich, C. A., &amp; Finlayson, M. L. (2004). Trauma Symptoms and Life Skill Needs of Domestic Violence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691–708. </w:t>
      </w:r>
      <w:hyperlink r:id="rId1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https://doi.org/10.1177/0886260504263871</w:t>
        </w:r>
      </w:hyperlink>
    </w:p>
    <w:p w14:paraId="1F0AE6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Graham, J., Legarreta, M., North, L., DiMuzio, J., McGlade, E., &amp; Yurgelun-Todd, D. (2016). A preliminary study of DSM–5 PTSD symptom patterns in veterans by trauma type.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115–122. </w:t>
      </w:r>
      <w:hyperlink r:id="rId1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https://doi.org/10.1037/mil0000092</w:t>
        </w:r>
      </w:hyperlink>
    </w:p>
    <w:p w14:paraId="004297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Gray, M. J., Elhai, J. D., &amp; Briere, J. (2010). Evaluation of the Atypical Response Scale of the Trauma Symptom Inventory-2 in detecting simulated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447–451. </w:t>
      </w:r>
      <w:hyperlink r:id="rId1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https://doi.org/10.1016/j.janxdis.2010.02.011</w:t>
        </w:r>
      </w:hyperlink>
    </w:p>
    <w:p w14:paraId="15C3CE2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>Graziano, S., Rossi, A., Spano, B., Petrocchi, M., Biondi, G., &amp; Ammaniti, M. (2016). Comparison of psychological functioning in children and their mothers living through a life-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threatening and non life-threatening chronic disease: A pilot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174–184. </w:t>
      </w:r>
      <w:hyperlink r:id="rId1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https://doi.org/10.1177/1367493514563854</w:t>
        </w:r>
      </w:hyperlink>
    </w:p>
    <w:p w14:paraId="13C98E1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Green, B. L., Goodman, L. A., Krupnick, J. L., Corcoran, C. B., Petty, R. M., Stockton, P., &amp; Stern, N. M. (2000). Outcomes of single versus multiple trauma exposure in a screening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271–286. </w:t>
      </w:r>
      <w:hyperlink r:id="rId1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https://doi.org/10.1023/A:1007758711939</w:t>
        </w:r>
      </w:hyperlink>
    </w:p>
    <w:p w14:paraId="365D906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Green, B. L., Krupnick, J. L., Stockton, P., Goodman, L., Corcoran, C., &amp; Petty, R. (2005). Effects of Adolescent Trauma Exposure on Risky Behavior in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363–378. </w:t>
      </w:r>
      <w:hyperlink r:id="rId1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https://doi.org/10.1521/psyc.2005.68.4.363</w:t>
        </w:r>
      </w:hyperlink>
    </w:p>
    <w:p w14:paraId="3E78E53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Greenman, P. S., &amp; Johnson, S. M. (2012). United we stand: Emotionally focused therapy for couples in the treatment of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561–569. </w:t>
      </w:r>
      <w:hyperlink r:id="rId1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https://doi.org/10.1002/jclp.21853</w:t>
        </w:r>
      </w:hyperlink>
    </w:p>
    <w:p w14:paraId="3EFD297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Greenwell, A. N. (2009). An examination of cultural issues that impact recovery in Latino trauma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5778–5778.</w:t>
      </w:r>
    </w:p>
    <w:p w14:paraId="112CC1E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Greenwell, A. N., &amp; Cosden, M. (2009). The relationship between fatalism, dissociation, and trauma symptoms in Latinos.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334–345. </w:t>
      </w:r>
      <w:hyperlink r:id="rId1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https://doi.org/10.1080/15299730902956820</w:t>
        </w:r>
      </w:hyperlink>
    </w:p>
    <w:p w14:paraId="7D18790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Guetta, R. E., Wilcox, E. S., Stoop, T. B., Maniates, H., Ryabchenko, K. A., Miller, M. W., &amp; Wolf, E. J. (2019). Psychometric properties of the dissociative subtype of PTSD Scale: Replication and extension in a clinical sample of trauma-exposed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952–966. </w:t>
      </w:r>
      <w:hyperlink r:id="rId1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https://doi.org/10.1016/j.beth.2019.02.003</w:t>
        </w:r>
      </w:hyperlink>
    </w:p>
    <w:p w14:paraId="2EE93E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Gunther, M. G. (2007). Multiple abusive relationships: Frequency and differences in trauma symptoms and coping responses.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2649–2649.</w:t>
      </w:r>
    </w:p>
    <w:p w14:paraId="44FFEC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Guriel, J. L. (2005). Detection of coached malingering of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6046–6046.</w:t>
      </w:r>
    </w:p>
    <w:p w14:paraId="29122D1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Guriel, J., Yañez, T., Fremouw, W., Shreve-Neiger, A., Ware, L., Filcheck, H., &amp; Farr, C. (2004). Impact of Coaching on Malingered Posttraumatic Stress Symptoms on the M-FAST and the TSI.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37–56. </w:t>
      </w:r>
      <w:hyperlink r:id="rId1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https://doi.org/10.1300/J158v04n02_02</w:t>
        </w:r>
      </w:hyperlink>
    </w:p>
    <w:p w14:paraId="39589E4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Guriel-Tennant, J., &amp; Fremouw, W. (2006). Impact of trauma history and coaching on malingering of posttraumatic stress disorder using the PAI, TSI, and M-FAST.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577–592. </w:t>
      </w:r>
      <w:hyperlink r:id="rId1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https://doi.org/10.1080/14789940600895838</w:t>
        </w:r>
      </w:hyperlink>
    </w:p>
    <w:p w14:paraId="17BDCC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Guse, T., &amp; Fourie, G. (2013). Facilitating psychological well-being through hypnotherapeutic interventions. In M. P. Wissing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(Vol. 4, pp. 539–555). Springer Science + Business Media. </w:t>
      </w:r>
      <w:hyperlink r:id="rId1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https://doi.org/10.1007/978-94-007-6368-5_25</w:t>
        </w:r>
      </w:hyperlink>
    </w:p>
    <w:p w14:paraId="67641D3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Gutierrez, L. (2009). Childhood trauma exposure, dissociation, revictimization, and adult mental health symptoms in a non-clinical Puerto Rican University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4423–4423.</w:t>
      </w:r>
    </w:p>
    <w:p w14:paraId="06C0B2E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Gutiérrez Wang, L., Cosden, M., &amp; Bernal, G. (2011a). Adaptation and validation of the Spanish-language Trauma Symptom Inventory in Puerto Rico.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118–122. </w:t>
      </w:r>
      <w:hyperlink r:id="rId1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https://doi.org/10.1037/a0021327</w:t>
        </w:r>
      </w:hyperlink>
    </w:p>
    <w:p w14:paraId="299CE49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Gutiérrez Wang, L., Cosden, M., &amp; Bernal, G. (2011b). Dissociation as a mediator of posttraumatic symptoms in a Puerto Rican university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358–374. </w:t>
      </w:r>
      <w:hyperlink r:id="rId1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https://doi.org/10.1080/15299732.2011.573759</w:t>
        </w:r>
      </w:hyperlink>
    </w:p>
    <w:p w14:paraId="02F990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Haj-Yahia, M. M., &amp; de Zoysa, P. (2008). Rates and psychological effects of exposure to family violence among Sri Lankan university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994–1002. </w:t>
      </w:r>
      <w:hyperlink r:id="rId1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https://doi.org/10.1016/j.chiabu.2008.05.001</w:t>
        </w:r>
      </w:hyperlink>
    </w:p>
    <w:p w14:paraId="3B38BBE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Haj-Yahia, M. M., &amp; Uysal, A. (2008). Beliefs about wife beating among medical students from Turkey.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119–133. </w:t>
      </w:r>
      <w:hyperlink r:id="rId1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https://doi.org/10.1007/s10896-007-9134-7</w:t>
        </w:r>
      </w:hyperlink>
    </w:p>
    <w:p w14:paraId="0A8E039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Hall, C. W., &amp; Webster, R. E. (2007). Multiple stressors and adjustment among adult children of alcoholics.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425–434. </w:t>
      </w:r>
      <w:hyperlink r:id="rId1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https://doi.org/10.1080/16066350701261865</w:t>
        </w:r>
      </w:hyperlink>
    </w:p>
    <w:p w14:paraId="052C5A7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Hall, H. J. (2013). Movement and music as elements in overcoming trauma: Leisure coping strategies as adjuncts or alternatives to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http://search.ebscohost.com/login.aspx?direct=true&amp;db=psyh&amp;AN=2013-99100-556&amp;site=ehost-live</w:t>
        </w:r>
      </w:hyperlink>
    </w:p>
    <w:p w14:paraId="1197AA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Hallett, S. J. (1996). Trauma and coping in homicide and child sexual abuse detectives.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2152–2152.</w:t>
      </w:r>
    </w:p>
    <w:p w14:paraId="027A823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Hansen, I. M. (2002). Lesbian relationship violence: A qualitative study of victims who became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4787–4787.</w:t>
      </w:r>
    </w:p>
    <w:p w14:paraId="30E23EA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Hansen, N., Kershaw, T., Kochman, A., &amp; Sikkema, K. (2007). A classification and regression trees analysis predicting treatment outcome following a group intervention randomized controlled trial for HIV-positive adult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404–415. </w:t>
      </w:r>
      <w:hyperlink r:id="rId2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https://doi.org/10.1080/10503300600953512</w:t>
        </w:r>
      </w:hyperlink>
    </w:p>
    <w:p w14:paraId="7289D81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Harding, H. G., Burns, E. E., &amp; Jackson, J. L. (2012). Identification of child sexual abuse survivor subgroups based on early maladaptive schemas: Implications for understanding differences in posttraumatic stress disorder symptom severity.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560–575. </w:t>
      </w:r>
      <w:hyperlink r:id="rId2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https://doi.org/10.1007/s10608-011-9385-8</w:t>
        </w:r>
      </w:hyperlink>
    </w:p>
    <w:p w14:paraId="2D3307C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Harmon, K. L., &amp; Lambert, M. J. (2012). The case of ’Grace’—A commentary.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123–138. </w:t>
      </w:r>
      <w:hyperlink r:id="rId2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https://doi.org/10.14713/pcsp.v8i2.1497</w:t>
        </w:r>
      </w:hyperlink>
    </w:p>
    <w:p w14:paraId="19BD29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Harrington, P. J. (2009). Psychological predictors of weight maintenance in post-operative bariatric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692–692.</w:t>
      </w:r>
    </w:p>
    <w:p w14:paraId="08DE37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Hauffa, R., Brähler, E., Biesold, K.-H., &amp; Tagay, S. (2007). Psychische belastungen nach auslandseinsätzen: Erste ergebnisse einer befragung von soldaten des einsatzkontingentes ISAF VII = Psychological strain following foreign assignment: Results of an investigation among German soldiers serving in ISAF VII.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(9–10), 373–378. </w:t>
      </w:r>
      <w:hyperlink r:id="rId2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https://doi.org/10.1055/s-2007-970833</w:t>
        </w:r>
      </w:hyperlink>
    </w:p>
    <w:p w14:paraId="4FF5329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Hayman, D. T. (1999). The relationship of traumatic life events and symptoms of post-traumatic stress to academic performance, and the influence of learned resourcefulness on this relationship in a nonclinical population of college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5084–5084.</w:t>
      </w:r>
    </w:p>
    <w:p w14:paraId="0CA3C4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Hébert, M., Parent, N., Simard, C., &amp; Laverdière, A. (2018). Validation of the French Canadian version of the brief Connor–Davidson Resilience Scale (CD-RISC 10).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9–16. </w:t>
      </w:r>
      <w:hyperlink r:id="rId2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https://doi.org/10.1037/cbs0000092</w:t>
        </w:r>
      </w:hyperlink>
    </w:p>
    <w:p w14:paraId="01B601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Heckman, C. J., &amp; Westefeld, J. S. (2006). The Relationship Between Traumatization and Pain: What is the Role of Emotion?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63–73. </w:t>
      </w:r>
      <w:hyperlink r:id="rId2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https://doi.org/10.1007/s10896-005-9004-0</w:t>
        </w:r>
      </w:hyperlink>
    </w:p>
    <w:p w14:paraId="3E680C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Heide, K. M. (2013). Juvenile homicide. In J. B. Helfgott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psychology, Vol 1: Theory and research, Vol 2: Typologies, mental disorders, and profiles, Vol 3: Implications for forensic assessment, policing, and the courts, Vol 4: Implications for juvenile justice, corrections, and reentry.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105–120). Praeger/ABC-CLIO. </w:t>
      </w:r>
      <w:hyperlink r:id="rId2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http://search.ebscohost.com/login.aspx?direct=true&amp;db=psyh&amp;AN=2014-10050-053&amp;site=ehost-live</w:t>
        </w:r>
      </w:hyperlink>
    </w:p>
    <w:p w14:paraId="38BADD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Helstrom, A. W., Bell, M. E., &amp; Pineles, S. L. (2009). Feeling better and smoking less: The relationship between trauma symptoms and smoking over time.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235–240. </w:t>
      </w:r>
      <w:hyperlink r:id="rId2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https://doi.org/10.1007/s10608-008-9183-0</w:t>
        </w:r>
      </w:hyperlink>
    </w:p>
    <w:p w14:paraId="73DFD9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Higgins, A. B., &amp; Follette, V. M. (2002). Frequency and impact of interpersonal trauma in older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Gerospsychology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215–226.</w:t>
      </w:r>
    </w:p>
    <w:p w14:paraId="6DA179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Hilker, K. A., Murphy, M. A., &amp; Kelley, M. L. (2005). Violence Exposure, Somatic Complaints, and Health Care Utilization in a Pediatric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2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https://doi.org/10.1207/s15326888chc3401_3</w:t>
        </w:r>
      </w:hyperlink>
    </w:p>
    <w:p w14:paraId="66C7CB7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Hill, J. R. (2005). Trauma, hopelessness and the neuropsychological aspects of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2308–2308.</w:t>
      </w:r>
    </w:p>
    <w:p w14:paraId="19D611B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Hooberman, J. B. (2008). Resilience in torture survivors: The moderating effect of coping style on social support, cognitive appraisals, and social comparisons.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6965–6965.</w:t>
      </w:r>
    </w:p>
    <w:p w14:paraId="44725FC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Hossack, A., McCarthy, J., McClean, E., &amp; Serette, L. (2008). A survivor-orientated approach to the rehabilitation of a personality-disordered institutionalised medium secure service user: 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Forensic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26–35. </w:t>
      </w:r>
      <w:hyperlink r:id="rId2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https://doi.org/10.1108/14636646200800005</w:t>
        </w:r>
      </w:hyperlink>
    </w:p>
    <w:p w14:paraId="72D0A43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Hossain, M., Zimmerman, C., Abas, M., Light, M., &amp; Watts, C. (2010). The relationship of trauma to mental disorder among trafficked and sexually exploited girls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2442–2449. </w:t>
      </w:r>
      <w:hyperlink r:id="rId2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https://doi.org/10.2105/AJPH.2009.173229</w:t>
        </w:r>
      </w:hyperlink>
    </w:p>
    <w:p w14:paraId="4938ACC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Hoyt, S. L. (2002). The perception of danger cues in traumatized and nontraumatized populations.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5965–5965.</w:t>
      </w:r>
    </w:p>
    <w:p w14:paraId="1E49C7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Hutton, E. M. (2002). Psychological differentiation, object representation, and social support: Factors influencing reaction to community violence among an urban college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2059–2059.</w:t>
      </w:r>
    </w:p>
    <w:p w14:paraId="0F6EDF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Abstracts of Division 40 Annual Meeting.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725–750. </w:t>
      </w:r>
      <w:hyperlink r:id="rId2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https://doi.org/10.1080/13854046.2012.696333</w:t>
        </w:r>
      </w:hyperlink>
    </w:p>
    <w:p w14:paraId="2B7AB9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Jacobs, J. L. (2005). The employee’s experience of workplace violence: An exploratory study of the relationship of workplace violence and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(4-A), 1421–1421.</w:t>
      </w:r>
    </w:p>
    <w:p w14:paraId="1E2502F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Jenkins, S. R., Mitchell, J. L., Baird, S., Whitfield, S. R., &amp; Meyer, H. L. (2011). The counselor’s trauma as counseling motivation: Vulnerability or stress inoculation?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2392–2412. </w:t>
      </w:r>
      <w:hyperlink r:id="rId2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https://doi.org/10.1177/0886260510383020</w:t>
        </w:r>
      </w:hyperlink>
    </w:p>
    <w:p w14:paraId="0CEEA43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Jerome, R. C., Woods, W. J., Moskowitz, J. T., &amp; Carrico, A. W. (2016). The psychological context of sexual compulsivity among men who have sex with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273–280. </w:t>
      </w:r>
      <w:hyperlink r:id="rId2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https://doi.org/10.1007/s10461-015-1083-1</w:t>
        </w:r>
      </w:hyperlink>
    </w:p>
    <w:p w14:paraId="3A1E31C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Johnson, N. L., Robinett, S., Smith, L. M., &amp; Cardin, S. (2015). Establishing a new military sexual trauma treatment program: Issues and recommendations for design and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implementation.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435–442. </w:t>
      </w:r>
      <w:hyperlink r:id="rId2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https://doi.org/10.1037/ser0000061</w:t>
        </w:r>
      </w:hyperlink>
    </w:p>
    <w:p w14:paraId="3367DB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Jones, D. (2018). Evaluating the effectiveness of seeking safety treatment on homeless women who have substance use disorders and have experienced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http://search.ebscohost.com/login.aspx?direct=true&amp;db=psyh&amp;AN=2018-40528-055&amp;site=ehost-live</w:t>
        </w:r>
      </w:hyperlink>
    </w:p>
    <w:p w14:paraId="3261AED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Jones, H. E., &amp; Kaltenbach, K.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women with substance use disorders during pregnancy: A comprehensive approach to caring for mother and child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Oxford University Press. </w:t>
      </w:r>
      <w:hyperlink r:id="rId2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http://search.ebscohost.com/login.aspx?direct=true&amp;db=psyh&amp;AN=2013-09919-000&amp;site=ehost-live</w:t>
        </w:r>
      </w:hyperlink>
    </w:p>
    <w:p w14:paraId="687E4C6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Jones-Kosa, C. F. (1997). Women in recovery: The effects of substance abuse and prostitution on sexual functioning, hostility, and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4711–4711.</w:t>
      </w:r>
    </w:p>
    <w:p w14:paraId="50459F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Joos, C. M., McDonald, A., &amp; Wadsworth, M. E. (2019). Extending the toxic stress model into adolescence: Profiles of cortisol reactivity.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46–58. </w:t>
      </w:r>
      <w:hyperlink r:id="rId2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https://doi.org/10.1016/j.psyneuen.2019.05.002</w:t>
        </w:r>
      </w:hyperlink>
    </w:p>
    <w:p w14:paraId="19F37FD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Jungersen, T. S., Walker, L. E. A., Kennedy, T. D., Black, R., &amp; Groth, C. M. (2018). Trauma treatment for intimate partner violence in incarcerated populations.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Practice Innovations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https://doi.org/10.1037/pri0000083</w:t>
        </w:r>
      </w:hyperlink>
    </w:p>
    <w:p w14:paraId="2D7BB42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Kaltman, S., Krupnick, J., Stockton, P., Hooper, L., &amp; Green, B. L. (2005). Psychological Impact of Types of Sexual Trauma Among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547–555. </w:t>
      </w:r>
      <w:hyperlink r:id="rId2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https://doi.org/10.1002/jts.20063</w:t>
        </w:r>
      </w:hyperlink>
    </w:p>
    <w:p w14:paraId="7DBAB7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Kamsner, S., &amp; Mccabe, M. P. (2000). The relationship between adult psychological adjustment and childhood sexual abuse, childhood physical abuse, and family of origin characteristics.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(12), 1243–1261.</w:t>
      </w:r>
    </w:p>
    <w:p w14:paraId="7F2DBED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Kane, A. W. (2008). Forensic psychology, psychological injuries and the law.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36–58. </w:t>
      </w:r>
      <w:hyperlink r:id="rId2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https://doi.org/10.1007/s12207-007-9000-1</w:t>
        </w:r>
      </w:hyperlink>
    </w:p>
    <w:p w14:paraId="18FEC7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Kaplan, M. J., &amp; Klinetob, N. A. (2000). Childhood emotional trauma and chronic posttraumatic stress disorder in adult outpatients with treatment-resistant depression.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596–601. </w:t>
      </w:r>
      <w:hyperlink r:id="rId2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https://doi.org/10.1097/00005053-200009000-00006</w:t>
        </w:r>
      </w:hyperlink>
    </w:p>
    <w:p w14:paraId="01487A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Karabekiroglu, K., Akbas, S., Tasdemir, G. N., &amp; Karakurt, M. N. (2008). Post-traumatic stress symptoms in adolescents after two murders in a school: A controlled follow-up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407–424. </w:t>
      </w:r>
      <w:hyperlink r:id="rId2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https://doi.org/10.2190/PM.38.4.b</w:t>
        </w:r>
      </w:hyperlink>
    </w:p>
    <w:p w14:paraId="549B20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Kaysen, D., Dillworth, T. M., Simpson, T., Waldrop, A., Larimer, M. E., &amp; Resick, P. A. (2007). Domestic violence and alcohol use: Trauma-related symptoms and motives for drinking.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1272–1283. </w:t>
      </w:r>
      <w:hyperlink r:id="rId2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https://doi.org/10.1016/j.addbeh.2006.09.007</w:t>
        </w:r>
      </w:hyperlink>
    </w:p>
    <w:p w14:paraId="5E3B94A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Kearney, J. A., &amp; Cushing, E. (2012). A multi-modal pilot intervention with violence-exposed mothers in a child psychiatric trauma-focused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544–552. </w:t>
      </w:r>
      <w:hyperlink r:id="rId2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https://doi.org/10.3109/01612840.2012.688254</w:t>
        </w:r>
      </w:hyperlink>
    </w:p>
    <w:p w14:paraId="2EC316D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Kearns, M. C., &amp; Calhoun, K. S. (2010). Sexual revictimization and interpersonal effectiveness.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504–517. </w:t>
      </w:r>
      <w:hyperlink r:id="rId2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https://doi.org/10.1891/0886-6708.25.4.504</w:t>
        </w:r>
      </w:hyperlink>
    </w:p>
    <w:p w14:paraId="0D505B8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Kearns, M. C., Edwards, K. M., Calhoun, K. S., &amp; Gidycz, C. A. (2010). Disclosure of sexual victimization: The effects of Pennebaker’s emotional disclosure paradigm on physical and psychological distress.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193–209. </w:t>
      </w:r>
      <w:hyperlink r:id="rId2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https://doi.org/10.1080/15299730903502979</w:t>
        </w:r>
      </w:hyperlink>
    </w:p>
    <w:p w14:paraId="5ED4E6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Kennedy, J. E., Jaffee, M. S., &amp; Cooper, D. B. (2013). Posttraumatic stress disorder. In D. B. Arciniegas, N. D. Zasler, R. D. Vanderploeg, &amp; M. S. Jaffee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of adults with traumatic brain injury.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213–237). American Psychiatric Publishing, Inc. </w:t>
      </w:r>
      <w:hyperlink r:id="rId2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http://search.ebscohost.com/login.aspx?direct=true&amp;db=psyh&amp;AN=2013-13798-008&amp;site=ehost-live</w:t>
        </w:r>
      </w:hyperlink>
    </w:p>
    <w:p w14:paraId="288C179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Kessler, B. L., &amp; Bieschke, K. J. (1999). A retrospective analysis of shame, dissociation, and adult victimization in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335–341.</w:t>
      </w:r>
    </w:p>
    <w:p w14:paraId="2170B7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Kiehl, D. L. (1997). Adult posttraumatic functioning in gay and straight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5922–5922.</w:t>
      </w:r>
    </w:p>
    <w:p w14:paraId="7C4C8C9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Killian, M., Cimino, A. N., Mendoza, N. S., Shively, R., &amp; Kunz, K. (2018). Examining trauma and readiness to change among women in a community re-entry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648–653. </w:t>
      </w:r>
      <w:hyperlink r:id="rId2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https://doi.org/10.1080/10826084.2017.1355387</w:t>
        </w:r>
      </w:hyperlink>
    </w:p>
    <w:p w14:paraId="1FBA24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K.K., Schaaf., &amp; T.R., Mccanne. (1998). Relationship of childhood sexual, physical, and combined sexual physical abuse to adult victimization and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(11), 1119–1133.</w:t>
      </w:r>
    </w:p>
    <w:p w14:paraId="431C92C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Kleinman, S. B., &amp; Martell, D. (2015). Failings of trauma‐specific and related psychological tests in detecting post‐traumatic stress disorder in forensic settings.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76–83. </w:t>
      </w:r>
      <w:hyperlink r:id="rId2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https://doi.org/10.1111/1556-4029.12606</w:t>
        </w:r>
      </w:hyperlink>
    </w:p>
    <w:p w14:paraId="3A38998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Klonsky, E. D. (2011). Non-suicidal self injury in United States adults: Prevalence, sociodemographics, topography and functions.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1981–1986. </w:t>
      </w:r>
      <w:hyperlink r:id="rId2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https://doi.org/10.1017/S0033291710002497</w:t>
        </w:r>
      </w:hyperlink>
    </w:p>
    <w:p w14:paraId="28671F8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Klonsky, E. D., &amp; Lewis, S. P. (2014). Assessment of nonsuicidal self-injury. In M. K. Nock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suicide and self-injury.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337–351). Oxford University Press. </w:t>
      </w:r>
      <w:hyperlink r:id="rId2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https://doi.org/10.1093/oxfordhb/9780195388565.013.0019</w:t>
        </w:r>
      </w:hyperlink>
    </w:p>
    <w:p w14:paraId="173109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Klonsky, E. D., May, A. M., &amp; Glenn, C. R. (2013). The relationship between nonsuicidal self-injury and attempted suicide: Converging evidence from four samples.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231–237. </w:t>
      </w:r>
      <w:hyperlink r:id="rId2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https://doi.org/10.1037/a0030278</w:t>
        </w:r>
      </w:hyperlink>
    </w:p>
    <w:p w14:paraId="4F4F31A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Klonsky, E. D., May, A. M., &amp; Glenn, C. R. (2014). La relazione tra Autolesività Non Suicidaria e tentativo di suicidio: Evidenze convergenti in quattro campioni = The relationship between Nonsuicidal Self-Injury and attempted suicide: Converging evidence from four samples.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84–93.</w:t>
      </w:r>
    </w:p>
    <w:p w14:paraId="2C30FB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Kneipp, L., Kelly, K., &amp; Wise, I. (2011). Trauma symptoms as predisposing factors for body image distortion.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126–137.</w:t>
      </w:r>
    </w:p>
    <w:p w14:paraId="6E27BF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Koch, G. E. (2003). Hate violence and victimization: The experience and perceived impact on gay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1496–1496.</w:t>
      </w:r>
    </w:p>
    <w:p w14:paraId="05EB865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Kochinski, S. (2009). A multimethod assessment approach to trauma psychopathology: An investigation of the Rorschach Inkblot method and self-report measures.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4428–4428.</w:t>
      </w:r>
    </w:p>
    <w:p w14:paraId="378DB1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Korn, L. E.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Rhythms of recovery: Trauma, nature, and the body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Routledge/Taylor &amp; Francis Group. </w:t>
      </w:r>
      <w:hyperlink r:id="rId2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http://search.ebscohost.com/login.aspx?direct=true&amp;db=psyh&amp;AN=2012-32836-000&amp;site=ehost-live</w:t>
        </w:r>
      </w:hyperlink>
    </w:p>
    <w:p w14:paraId="51EB5C3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grosse Holtforth, M., Burri, A., Soyka, M., Gamma, A., &amp; Liebrenz, M. (2018). Interpersonal sensitivity as a mediator between cumulative childhood traumatic events and adult sexual disturbance.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213–220. </w:t>
      </w:r>
      <w:hyperlink r:id="rId2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https://doi.org/10.1080/0092623X.2017.1354343</w:t>
        </w:r>
      </w:hyperlink>
    </w:p>
    <w:p w14:paraId="4D3D9A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Grossenbacher, H., Goldstein, N., Kaufmann, C., Schwenzel, A., &amp; Soyka, M. (2017). Validierung der deutschen Übersetzung des revidierten Trauma Symptom Inventory (TSI-2) zur Erfassung komplexer posttraumatischer Belastungssymptomatik = Validation of the German translation of the revised Trauma Symptom Inventory (TSI-2) to assess complex.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212–220. </w:t>
      </w:r>
      <w:hyperlink r:id="rId2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https://doi.org/10.1055/s-0042-120839</w:t>
        </w:r>
      </w:hyperlink>
    </w:p>
    <w:p w14:paraId="4F4F7A6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Holtforth, M. grosse, Soyka, M., &amp; Liebrenz, M. (2019). Erfassung der komplexen posttraumatischen Belastungsstörung mit dem revidierten Trauma Symptom Inventory (TSI-2). [Assessment of complex posttraumatic stress disorder with the revised Trauma Symptom Inventory (TSI-2).].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Fortschritte Der Neurologie, Psychiatrie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364–371. </w:t>
      </w:r>
      <w:hyperlink r:id="rId2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https://doi.org/10.1055/s-0044-101034</w:t>
        </w:r>
      </w:hyperlink>
    </w:p>
    <w:p w14:paraId="37185A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Kleim, B., Simmen-Janevska, K., &amp; Maercker, A. (2016). Childhood trauma and complex posttraumatic stress disorder symptoms in older adults: A study of direct effects and social-interpersonal factors as potential mediators.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593–607. </w:t>
      </w:r>
      <w:hyperlink r:id="rId2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https://doi.org/10.1080/15299732.2014.991861</w:t>
        </w:r>
      </w:hyperlink>
    </w:p>
    <w:p w14:paraId="3C483B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Krammer, S., Simmen-Janevska, K., &amp; Maercker, A. (2013). In Richtung „Komplexe PTBS’: Die deutsche Version des Trauma Symptom Inventory (TSI) zur Erfassung komplexer Traumafolgen. = Towards “complex PTSD”: German translation of the Trauma Symptom Inventory (TSI) for the assessment of complex trauma sequelae.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318–326. </w:t>
      </w:r>
      <w:hyperlink r:id="rId2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https://doi.org/10.1055/s-0032-1327752</w:t>
        </w:r>
      </w:hyperlink>
    </w:p>
    <w:p w14:paraId="3A111F1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Kunkle, S. N. (2001). Attitudes toward touch: Adult female sexual abuse client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(6-A), 2036–2036.</w:t>
      </w:r>
    </w:p>
    <w:p w14:paraId="3DE3188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Lanius, R. A., Brand, B., Vermetten, E., Frewen, P. A., &amp; Spiegel, D. (2012). The dissociative subtype of posttraumatic stress disorder: Rationale, clinical and neurobiological evidence, and implications.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701–708. </w:t>
      </w:r>
      <w:hyperlink r:id="rId2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https://doi.org/10.1002/da.21889</w:t>
        </w:r>
      </w:hyperlink>
    </w:p>
    <w:p w14:paraId="4C3135C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Lanktree, C. B., &amp; Briere, J. (1995). Outcome of therapy for sexually abused children: A repeated measures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1145–1155. </w:t>
      </w:r>
      <w:hyperlink r:id="rId2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https://doi.org/10.1016/0145-2134(95)00075-J</w:t>
        </w:r>
      </w:hyperlink>
    </w:p>
    <w:p w14:paraId="16E916B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Lareau, C. R. (2012). Posttraumatic stress disorder and acute stress disorder. In D. Faust &amp; D. Faust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psychiatric and psychological testimony: Based on the original work by Jay Ziskin.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610–635). Oxford University Press. </w:t>
      </w:r>
      <w:hyperlink r:id="rId2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https://doi.org/10.1093/med:psych/9780195174113.003.0027</w:t>
        </w:r>
      </w:hyperlink>
    </w:p>
    <w:p w14:paraId="07195B4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Larson, G. E., Booth-Kewley, S., Merrill, L. L., &amp; Stander, V. A. (2001). Physical symptoms as indicators of depression and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(9), 796–799.</w:t>
      </w:r>
    </w:p>
    <w:p w14:paraId="72CE67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Lavallée, F., Parent, M.-È., &amp; Pellerin, A. (2008). L’apport du Rorschach dans l’evaluation de l’état de stress post-traumatique = The Rorschach’s contribution in the assessment of the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85–96.</w:t>
      </w:r>
    </w:p>
    <w:p w14:paraId="73744D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Lawson, A. K., Wright, C. V., &amp; Fitzgerald, L. F. (2013). The evaluation of sexual harassment litigants: Reducing discrepancies in the diagnosis of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337–347. </w:t>
      </w:r>
      <w:hyperlink r:id="rId2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https://doi.org/10.1037/lhb0000024</w:t>
        </w:r>
      </w:hyperlink>
    </w:p>
    <w:p w14:paraId="4FD97F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Lawson, D. M.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Family violence: Explanations and evidence-based clinical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American Counseling Association. </w:t>
      </w:r>
      <w:hyperlink r:id="rId2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http://search.ebscohost.com/login.aspx?direct=true&amp;db=psyh&amp;AN=2013-10029-000&amp;site=ehost-live</w:t>
        </w:r>
      </w:hyperlink>
    </w:p>
    <w:p w14:paraId="65F6628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Leahy, T., Pretty, G., &amp; Tenenbaum, G. (2004). Perpetrator methodology as a predictor of traumatic symptomatology in adult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521–540. </w:t>
      </w:r>
      <w:hyperlink r:id="rId2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https://doi.org/10.1177/0886260504262963</w:t>
        </w:r>
      </w:hyperlink>
    </w:p>
    <w:p w14:paraId="382DB0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Leahy, T., Pretty, G., &amp; Tenenbaum, G. (2008). A contextualized investigation of traumatic correlates of childhood sexual abuse in Australian athletes.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Sport and Exercise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366–384. </w:t>
      </w:r>
      <w:hyperlink r:id="rId2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https://doi.org/10.1080/1612197X.2008.9671880</w:t>
        </w:r>
      </w:hyperlink>
    </w:p>
    <w:p w14:paraId="4BC7BD9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Lebow, J. L., Chambers, A. L., Christensen, A., &amp; Johnson, S. M. (2012). Research on the treatment of couple distress.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145–168. </w:t>
      </w:r>
      <w:hyperlink r:id="rId2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https://doi.org/10.1111/j.1752-0606.2011.00249.x</w:t>
        </w:r>
      </w:hyperlink>
    </w:p>
    <w:p w14:paraId="48C1F0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Lee, D. J., Kleiman, S. E., &amp; Weathers, F. W. (2020). Assessment of trauma- and stressor-related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347–359. </w:t>
      </w:r>
      <w:hyperlink r:id="rId2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https://doi.org/10.1017/9781108235433.025</w:t>
        </w:r>
      </w:hyperlink>
    </w:p>
    <w:p w14:paraId="5327B4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Lee, S. S., &amp; Waters, C. (2003). Impact of Stressful Life Experiences and of Spiritual Well-Being on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39–47. </w:t>
      </w:r>
      <w:hyperlink r:id="rId2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https://doi.org/10.1300/J005v26n01_04</w:t>
        </w:r>
      </w:hyperlink>
    </w:p>
    <w:p w14:paraId="3540CD4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Lee, T., Festinger, T., Jaccard, J., &amp; Munson, M. R. (2017). Mental health subgroups among vulnerable emerging adults, and their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161–188. </w:t>
      </w:r>
      <w:hyperlink r:id="rId2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https://doi.org/10.1086/692019</w:t>
        </w:r>
      </w:hyperlink>
    </w:p>
    <w:p w14:paraId="120EF7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Legarreta, M., Graham, J., North, L., Bueler, C. E., McGlade, E., &amp; Yurgelun-Todd, D. (2015). DSM–5 posttraumatic stress disorder symptoms associated with suicide behaviors in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2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https://doi.org/10.1037/tra0000026</w:t>
        </w:r>
      </w:hyperlink>
    </w:p>
    <w:p w14:paraId="6336EF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Leite, S. S. (2001). Community-based trauma and anger expression in adjudicated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2065–2065.</w:t>
      </w:r>
    </w:p>
    <w:p w14:paraId="4D7BF47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Lestrade, K. N., Talbot, N. L., Ward, E. A., &amp; Cort, N. A. (2013). High-risk sexual behaviors among depressed black women with histories of intrafamilial and extrafamilial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400–403. </w:t>
      </w:r>
      <w:hyperlink r:id="rId2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https://doi.org/10.1016/j.chiabu.2013.01.007</w:t>
        </w:r>
      </w:hyperlink>
    </w:p>
    <w:p w14:paraId="275E8A2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Levy, B. F. (2007). The broad relationship between bipolar disorder and disorders of psychological trauma: Time-limited to life-long need for mood stabilizers.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(2–3), 99–125. </w:t>
      </w:r>
      <w:hyperlink r:id="rId2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https://doi.org/10.1300/J513v06n02_07</w:t>
        </w:r>
      </w:hyperlink>
    </w:p>
    <w:p w14:paraId="70E66C2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Lewis, R. J., Griffin, J. L., Winstead, B. A., Morrow, J. A., &amp; Schubert, C. P. (2003). Psychological Characteristics of Women Who Do or Do Not Report a History of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49–65. </w:t>
      </w:r>
      <w:hyperlink r:id="rId2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https://doi.org/10.1300/J005v26n01_05</w:t>
        </w:r>
      </w:hyperlink>
    </w:p>
    <w:p w14:paraId="52D015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Lindgren, K. P., Kaysen, D., Werntz, A. J., Gasser, M. L., &amp; Teachman, B. A. (2013). Wounds that can’t be seen: Implicit trauma associations predict posttraumatic stress disorder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368–375. </w:t>
      </w:r>
      <w:hyperlink r:id="rId2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https://doi.org/10.1016/j.jbtep.2013.03.003</w:t>
        </w:r>
      </w:hyperlink>
    </w:p>
    <w:p w14:paraId="13DB2FF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Litvin, J. M., Kaminski, P. L., &amp; Riggs, S. A. (2017). The Complex Trauma Inventory: A self‐report measure of posttraumatic stress disorder and complex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602–613. </w:t>
      </w:r>
      <w:hyperlink r:id="rId2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https://doi.org/10.1002/jts.22231</w:t>
        </w:r>
      </w:hyperlink>
    </w:p>
    <w:p w14:paraId="5ACCB6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 Presti-Walsh, V. (2002). Rapid screening for psychological distress in burn patients with the Distress Thermometer Visual AnalogueScale.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3382–3382.</w:t>
      </w:r>
    </w:p>
    <w:p w14:paraId="7A862C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Lonergan, M. (2014). Cognitive behavioral therapy for PTSD: The role of complex PTSD on treatment outcome.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494–512. </w:t>
      </w:r>
      <w:hyperlink r:id="rId2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https://doi.org/10.1080/10926771.2014.904467</w:t>
        </w:r>
      </w:hyperlink>
    </w:p>
    <w:p w14:paraId="0875768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Lopez-Stane, M. A. (2007). Understanding childhood psychological maltreatment in an urban university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(9-A), 3299–3299.</w:t>
      </w:r>
    </w:p>
    <w:p w14:paraId="1D51065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Lowe, S. R., Quinn, J. W., Richards, C. A., Pothen, J., Rundle, A., Galea, S., Ressler, K. J., Koenen, K. C., &amp; Bradley, B. (2016). Childhood trauma and neighborhood-level crime interact in predicting adult posttraumatic stress and major depression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212–222. </w:t>
      </w:r>
      <w:hyperlink r:id="rId2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https://doi.org/10.1016/j.chiabu.2015.10.007</w:t>
        </w:r>
      </w:hyperlink>
    </w:p>
    <w:p w14:paraId="486DF8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Luterek, J. A., Orsillo, S. M., &amp; Marx, B. P. (2005). An experimental examination of emotional experience, expression and disclosure in women reporting a history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237–244.</w:t>
      </w:r>
    </w:p>
    <w:p w14:paraId="3DD5A5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Lyn, T. S. (2001). Adult attachment and sexual offender status.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2960–2960.</w:t>
      </w:r>
    </w:p>
    <w:p w14:paraId="4849FE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Lysaker, P. H., Davis, L. W., Gatton, M. J., &amp; Herman, S. M. (2005). Associations of Anxiety-Related Symptoms With Reported History of Childhood Sexual Abuse in Schizophrenia Spectrum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1279–1284. </w:t>
      </w:r>
      <w:hyperlink r:id="rId2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https://doi.org/10.4088/JCP.v66n1010</w:t>
        </w:r>
      </w:hyperlink>
    </w:p>
    <w:p w14:paraId="59BE432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Lysaker, P. H., &amp; LaRocco, V. A. (2008). The prevalence and correlates of trauma-related symptoms in schizophrenia spectrum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330–334. </w:t>
      </w:r>
      <w:hyperlink r:id="rId2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https://doi.org/10.1016/j.comppsych.2007.12.003</w:t>
        </w:r>
      </w:hyperlink>
    </w:p>
    <w:p w14:paraId="7322BB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MacIntosh, H. B., &amp; Johnson, S. (2008). Emotionally focused therapy for couples and childhood sexual abuse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298–315. </w:t>
      </w:r>
      <w:hyperlink r:id="rId2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https://doi.org/10.1111/j.1752-0606.2008.00074.x</w:t>
        </w:r>
      </w:hyperlink>
    </w:p>
    <w:p w14:paraId="168F887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Malik, R. (2002). Coping strategies and cognitive appraisals as moderators of the long-term psychological adjustment of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537–537.</w:t>
      </w:r>
    </w:p>
    <w:p w14:paraId="1B73780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Mansfield, A. K., Addis, M. E., Cordova, J. V., &amp; Dowd, L. (2009). Emotional skillfulness as a key mediator of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221–247. </w:t>
      </w:r>
      <w:hyperlink r:id="rId2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https://doi.org/10.1080/10926770902809811</w:t>
        </w:r>
      </w:hyperlink>
    </w:p>
    <w:p w14:paraId="37D077D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Marmion, S. L., &amp; Lundberg-Love, P. K. (2008). PTSD symptoms in college students exposed to interparental violence: Are they comparable to those that result from child physical and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sexual abuse?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2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https://doi.org/10.1080/10926770802424935</w:t>
        </w:r>
      </w:hyperlink>
    </w:p>
    <w:p w14:paraId="539332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Marquardt, W. A. M. (2003). Effects of compensation seeking and severity of head trauma on the Neuropsychological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3928–3928.</w:t>
      </w:r>
    </w:p>
    <w:p w14:paraId="510625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Marshman, K. C. (2001). The effects of level of knowledge on the ability to successfully malinger post 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(5-A), 1721–1721.</w:t>
      </w:r>
    </w:p>
    <w:p w14:paraId="73D301D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Martinez-Banks, R. A. (2002). The impact of severe battering on the meaning of touch.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538–538.</w:t>
      </w:r>
    </w:p>
    <w:p w14:paraId="00FBB9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Martsolf, D. S., Draucker, C. B., &amp; Chapman, T. R. (2004). The physical health of women in primary care who were maltreated as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39–59. </w:t>
      </w:r>
      <w:hyperlink r:id="rId2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https://doi.org/10.1300/J135v04n01_03</w:t>
        </w:r>
      </w:hyperlink>
    </w:p>
    <w:p w14:paraId="540C30D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Massey, G. N. (2005). Early memory recollection, object representations, and sexual traumatic distress: An empirical study of early sexual abuse and perceived family environment for middle-class, working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6661–6661.</w:t>
      </w:r>
    </w:p>
    <w:p w14:paraId="72BBB26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Masson, M., East-Richard, C., &amp; Cellard, C. (2016). A meta-analysis on the impact of psychiatric disorders and maltreatment on cognition.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143–156. </w:t>
      </w:r>
      <w:hyperlink r:id="rId2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https://doi.org/10.1037/neu0000228</w:t>
        </w:r>
      </w:hyperlink>
    </w:p>
    <w:p w14:paraId="25B7109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Masters, N. T., Stappenbeck, C. A., Kaysen, D., Kajumulo, K. F., Davis, K. C., George, W. H., Norris, J., &amp; Heiman, J. R. (2015). A person-centered approach to examining heterogeneity and subgroups among survivors of sexual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685–696. </w:t>
      </w:r>
      <w:hyperlink r:id="rId2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https://doi.org/10.1037/abn0000055</w:t>
        </w:r>
      </w:hyperlink>
    </w:p>
    <w:p w14:paraId="7B04A4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Matešić, K. (2015). A comparison of persons with Posttraumatic stress disorder and the normative sample with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and Psychiatry Research, Journal on Psychiatric Research and Addictions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7–13.</w:t>
      </w:r>
    </w:p>
    <w:p w14:paraId="7C14C6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McAlpine, S. J., &amp; Shanks, A. (2010). Self-concept and attributions about other women in women with a history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196–210.</w:t>
      </w:r>
    </w:p>
    <w:p w14:paraId="4403AA7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McCarthy, M. A., &amp; Butler, L. (2003). Responding to Traumatic Events on College Campuses: A Case Study and Assessment of Student Postdisaster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90–96. </w:t>
      </w:r>
      <w:hyperlink r:id="rId2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https://doi.org/10.1002/j.2161-1882.2003.tb00230.x</w:t>
        </w:r>
      </w:hyperlink>
    </w:p>
    <w:p w14:paraId="5BAEF29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Mccarthy, R. E. (2003). An investigation of paradoxical temperature increase during cognitive stress in an abused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2395–2395.</w:t>
      </w:r>
    </w:p>
    <w:p w14:paraId="619D6B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McCullumsmith, C. B., &amp; Ford, C. V. (2011). Simulated illness: The factitious disorders and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621–641. </w:t>
      </w:r>
      <w:hyperlink r:id="rId2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https://doi.org/10.1016/j.psc.2011.05.013</w:t>
        </w:r>
      </w:hyperlink>
    </w:p>
    <w:p w14:paraId="6F3266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McDermott, B. E. (2012). Psychological testing and the assessment of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855–876. </w:t>
      </w:r>
      <w:hyperlink r:id="rId2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https://doi.org/10.1016/j.psc.2012.08.006</w:t>
        </w:r>
      </w:hyperlink>
    </w:p>
    <w:p w14:paraId="7B95AA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McDevitt-Murphy, M. E., Weathers, F. W., &amp; Adkins, J. W. (2005). The Use of the Trauma Symptom Inventory in the Assessment of PTSD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63–67. </w:t>
      </w:r>
      <w:hyperlink r:id="rId2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https://doi.org/10.1002/jts.20003</w:t>
        </w:r>
      </w:hyperlink>
    </w:p>
    <w:p w14:paraId="37C1C5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McDuff, D., Cohen, M., Blais, L., Stevenson, W., &amp; McWilliams, E. (2008). Trauma recovery services for psychiatric inpatients.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47–61. </w:t>
      </w:r>
      <w:hyperlink r:id="rId2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https://doi.org/10.1080/19322880802125993</w:t>
        </w:r>
      </w:hyperlink>
    </w:p>
    <w:p w14:paraId="1FC3B0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Mcewan, S. L. M. (2000). Friendly fire: Differential symptomatology in survivors of stranger and acquaintance rape.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4237–4237.</w:t>
      </w:r>
    </w:p>
    <w:p w14:paraId="315D8E2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Mcgruder, J. A. K., E.S., D., Gleaves, D. H., Stock, W., &amp; Finch, J. F. (2000). Interpersonal violence and posttraumatic syptomatology: The effects of ethnicity, gender, and exposure to violent events.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205–221.</w:t>
      </w:r>
    </w:p>
    <w:p w14:paraId="6D23359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McHugh, R. K., Rasmussen, J. L., &amp; Otto, M. W. (2011). Comprehension of self‐report evidence‐based measures of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607–614. </w:t>
      </w:r>
      <w:hyperlink r:id="rId2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https://doi.org/10.1002/da.20827</w:t>
        </w:r>
      </w:hyperlink>
    </w:p>
    <w:p w14:paraId="7ACB263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McMain, S. F., Chapman, A. L., Kuo, J. R., Guimond, T., Streiner, D. L., Dixon-Gordon, K. L., Isaranuwatchai, W., &amp; Hoch, J. S. (2018). The effectiveness of 6 versus 12-months of dialectical behaviour therapy for borderline personality disorder: The feasibility of a shorter treatment and evaluating responses (FASTER) trial protocol.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https://doi.org/10.1186/s12888-018-1802-z</w:t>
        </w:r>
      </w:hyperlink>
    </w:p>
    <w:p w14:paraId="5E85CF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Medrano, M. A., Hatch, J. P., Zule, W. A., &amp; Desmond, D. P. (2002). Psychological distress in childhood trauma survivors who abuse drugs.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2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https://doi.org/10.1081/ADA-120001278</w:t>
        </w:r>
      </w:hyperlink>
    </w:p>
    <w:p w14:paraId="4E7021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Mehta, P., Claydon, L. S., Hendrick, P., Cook, C., &amp; Baxter, D. G. (2016). Pain and physical functioning in neuropathic pain: A systematic review of psychometric properties of various outcome measures.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Pain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495–508. </w:t>
      </w:r>
      <w:hyperlink r:id="rId2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https://doi.org/10.1111/papr.12293</w:t>
        </w:r>
      </w:hyperlink>
    </w:p>
    <w:p w14:paraId="3ECED1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Merrill, L. L. (2001). Trauma symptomatology among female US Navy recruits.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(7), 621–624.</w:t>
      </w:r>
    </w:p>
    <w:p w14:paraId="1F4535C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Merrill, L. L., Crouch, J. L., Thomsen, C. J., &amp; Guimond, J. M. (2004). Risk for intimate partner violence and child physical abuse: Psychosocial characteristics of multirisk male and female Navy recruits.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18–29. </w:t>
      </w:r>
      <w:hyperlink r:id="rId2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https://doi.org/10.1177/1077559503260852</w:t>
        </w:r>
      </w:hyperlink>
    </w:p>
    <w:p w14:paraId="3D2C5AA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Merrill, L. L., Thomsen, C. J., Sinclair, B. B., Gold, S. R., &amp; Milner, J. S. (2001). Predicting the impact of child sexaul abuse on women: The role of abuse severity, parental support, and coping strategies.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(6), 992–1006.</w:t>
      </w:r>
    </w:p>
    <w:p w14:paraId="699E5FD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Merwin, R. M., Zachary Rosenthal, M., &amp; Coffey, K. A. (2009). Experiential avoidance mediates the relationship between sexual victimization and psychological symptoms: Replicating findings with an ethnically diverse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537–542. </w:t>
      </w:r>
      <w:hyperlink r:id="rId2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https://doi.org/10.1007/s10608-008-9225-7</w:t>
        </w:r>
      </w:hyperlink>
    </w:p>
    <w:p w14:paraId="7BD02E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Messina, N., Grella, C., Burdon, W., &amp; Prendergast, M. (2007). Childhood adverse events and current traumatic distress: A comparison of men and women drug-dependent prisoners.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1385–1401. </w:t>
      </w:r>
      <w:hyperlink r:id="rId2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https://doi.org/10.1177/0093854807305150</w:t>
        </w:r>
      </w:hyperlink>
    </w:p>
    <w:p w14:paraId="7C8DF0D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Messman-Moore, T. L., &amp; Brown, A. L. (2006). Risk Perception, Rape, and Sexual Revictimization: A Prospective Study of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159–172. </w:t>
      </w:r>
      <w:hyperlink r:id="rId2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https://doi.org/10.1111/j.1471-6402.2006.00279.x</w:t>
        </w:r>
      </w:hyperlink>
    </w:p>
    <w:p w14:paraId="6C5DDF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Messman-Moore, T. L., Brown, A. L., &amp; Koelsch, L. E. (2005). Posttraumatic symptoms and self- dysfunction as consequences and predictors of sexual revictimization.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253–261.</w:t>
      </w:r>
    </w:p>
    <w:p w14:paraId="684663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Messman-Moore, T. L., Coates, A. A., Gaffey, K. J., &amp; Johnson, C. F. (2008). Sexuality, substance use, and susceptibility to victimization: Risk for rape and sexual coercion in a prospective study of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1730–1746. </w:t>
      </w:r>
      <w:hyperlink r:id="rId2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https://doi.org/10.1177/0886260508314336</w:t>
        </w:r>
      </w:hyperlink>
    </w:p>
    <w:p w14:paraId="6F5DAC7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Messman-Moore, T. L., Ward, R. M., &amp; Brown, A. L. (2009). Substance use and PTSD symptoms impact the likelihood of rape and revictimization in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499–521. </w:t>
      </w:r>
      <w:hyperlink r:id="rId2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https://doi.org/10.1177/0886260508317199</w:t>
        </w:r>
      </w:hyperlink>
    </w:p>
    <w:p w14:paraId="77AD287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Meza, G. J. (2012). The effect of depression, trauma, and parenting stress on completion versus noncompletion of substance abuse treatment within a sample of ethnic minority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4326–4326.</w:t>
      </w:r>
    </w:p>
    <w:p w14:paraId="48F741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Mihura, J. L. (2012). The necessity of Multiple Test Methods in conducting assessments: The role of the Rorschach and self-report.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97–106. </w:t>
      </w:r>
      <w:hyperlink r:id="rId2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https://doi.org/10.1007/s12207-012-9132-9</w:t>
        </w:r>
      </w:hyperlink>
    </w:p>
    <w:p w14:paraId="509933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Miller, A. B., Adams, L. M., Esposito-Smythers, C., Thompson, R., &amp; Proctor, L. J. (2014). Parents and friendships: A longitudinal examination of interpersonal mediators of the relationship between child maltreatment and suicidal ideation.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998–1006. </w:t>
      </w:r>
      <w:hyperlink r:id="rId2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https://doi.org/10.1016/j.psychres.2014.10.009</w:t>
        </w:r>
      </w:hyperlink>
    </w:p>
    <w:p w14:paraId="2055D71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Miller, C. A. (2000). The relationship between posttraumatic stress disorder symptomatology in parents of leukemia survivors and adult attachment classifications.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4238–4238.</w:t>
      </w:r>
    </w:p>
    <w:p w14:paraId="1828D9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G. (2012).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Fundamentals of crisis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John Wiley &amp; Sons Inc. </w:t>
      </w:r>
      <w:hyperlink r:id="rId2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http://search.ebscohost.com/login.aspx?direct=true&amp;db=psyh&amp;AN=2011-23067-000&amp;site=ehost-live</w:t>
        </w:r>
      </w:hyperlink>
    </w:p>
    <w:p w14:paraId="723B6E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Miller, M. W., &amp; Resick, P. A. (2007). Internalizing and externalizing subtypes in female sexual assault survivors: Implications for the understanding of complex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58–71. </w:t>
      </w:r>
      <w:hyperlink r:id="rId2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https://doi.org/10.1016/j.beth.2006.04.003</w:t>
        </w:r>
      </w:hyperlink>
    </w:p>
    <w:p w14:paraId="6D145F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Mills, C. P., Hill, H. M., &amp; Johnson, J. A. D. (2018). Mediated effects of coping on mental health outcomes of African American women exposed to physical and psychological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186–206. </w:t>
      </w:r>
      <w:hyperlink r:id="rId2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https://doi.org/10.1177/1077801216686219</w:t>
        </w:r>
      </w:hyperlink>
    </w:p>
    <w:p w14:paraId="419A71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Milne, L., Collin-Vézina, D., &amp; Wekerle, C. (2021). Diverse trauma profiles of youth in group care settings: A cluster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https://doi.org/10.1016/j.chiabu.2021.105221</w:t>
        </w:r>
      </w:hyperlink>
    </w:p>
    <w:p w14:paraId="5CF6E28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Milner, J. S., Thomsen, C. J., Crouch, J. L., Rabenhorst, M. M., Martens, P. M., Dyslin, C. W., Guimond, J. M., Stander, V. A., &amp; Merrill, L. L. (2010). Do trauma symptoms mediate the relationship between childhood physical abuse and adult child abuse risk?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332–344. </w:t>
      </w:r>
      <w:hyperlink r:id="rId2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https://doi.org/10.1016/j.chiabu.2009.09.017</w:t>
        </w:r>
      </w:hyperlink>
    </w:p>
    <w:p w14:paraId="065D96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Mitchell, K. J., Sabina, C., Finkelhor, D., &amp; Wells, M. (2009). Index of Problematic Online Experiences: Item characteristics and correlation with negative symptomatology.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707–711. </w:t>
      </w:r>
      <w:hyperlink r:id="rId2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https://doi.org/10.1089/cpb.2008.0317</w:t>
        </w:r>
      </w:hyperlink>
    </w:p>
    <w:p w14:paraId="4F63D2E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Mojtahedi, S. (2011). The relationship between early trauma and parenting stress in adult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3735–3735.</w:t>
      </w:r>
    </w:p>
    <w:p w14:paraId="439F451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Mok, D. S. Y. (1997). Gender comparisons of child sexual abuse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6584–6584.</w:t>
      </w:r>
    </w:p>
    <w:p w14:paraId="502AFE7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Mokma, T. R., Eshelman, L. R., &amp; Messman-Moore, T. L. (2016). Contributions of child sexual abuse, self-blame, posttraumatic stress symptoms, and alcohol use to women’s risk for forcible and substance-facilitated sexual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428–448. </w:t>
      </w:r>
      <w:hyperlink r:id="rId2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https://doi.org/10.1080/10538712.2016.1161688</w:t>
        </w:r>
      </w:hyperlink>
    </w:p>
    <w:p w14:paraId="1C7002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Moriarty, T. M. (2011). The relationship of trauma history, substance abuse and religious coping style to trauma symptoms among homeless men in residential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4504–4504.</w:t>
      </w:r>
    </w:p>
    <w:p w14:paraId="101DC7D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Morin-Lester, M. V. (1999). Coping: Appraisal, gender and ethnic differences in sexual abuse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1310–1310.</w:t>
      </w:r>
    </w:p>
    <w:p w14:paraId="618851E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Moshiree, B., Price, D. D., Robinson, M. E., Gaible, R., &amp; Verne, G. N. (2007). Thermal and visceral hypersensitivity in irritable bowel syndrome patients with and without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fibromyalgia.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323–330. </w:t>
      </w:r>
      <w:hyperlink r:id="rId2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https://doi.org/10.1097/AJP.0b013e318032e496</w:t>
        </w:r>
      </w:hyperlink>
    </w:p>
    <w:p w14:paraId="45BBF4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Munoz, D. T. (1997). Child sexual abuse in a sample of male and female Hispanic and White nonclinical adolescents: Extending the reliability and validity of the Trauma Symptom Inventory (TSI).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(9-A), 3829–3829.</w:t>
      </w:r>
    </w:p>
    <w:p w14:paraId="56A362F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A. M. (2010). Multiple interpersonal traumas and specific constellations of trauma symptoms in a clinical population of university females.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3942–3942.</w:t>
      </w:r>
    </w:p>
    <w:p w14:paraId="55180E8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H. F., Wyatt, G. E., Loeb, T. B., Carmona, J. V., Warda, U., Longshore, D., Rivkin, I., Chin, D., &amp; Liu, H. (2006). Severity of Child Sexual Abuse, Post-Traumatic Stress and Risky Sexual Behaviors Among HIV-Positive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191–199. </w:t>
      </w:r>
      <w:hyperlink r:id="rId2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https://doi.org/10.1007/s10461-005-9054-6</w:t>
        </w:r>
      </w:hyperlink>
    </w:p>
    <w:p w14:paraId="16F1E30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Fleming, M., Lancman, M., Perrine, K., &amp; Lancman, M. (2013). Stress coping strategies in patients with psychogenic non-epileptic seizures and how they relate to trauma symptoms, alexithymia, anger and mood.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634–639. </w:t>
      </w:r>
      <w:hyperlink r:id="rId2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https://doi.org/10.1016/j.seizure.2013.04.018</w:t>
        </w:r>
      </w:hyperlink>
    </w:p>
    <w:p w14:paraId="589F4D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Matzner, B., Lancman, M., Perrine, K., &amp; Lancman, M. (2013). Prevalence of alexithymia in patients with psychogenic non-epileptic seizures and epileptic seizures and predictors in psychogenic non-epileptic seizures.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153–157. </w:t>
      </w:r>
      <w:hyperlink r:id="rId2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https://doi.org/10.1016/j.yebeh.2012.11.054</w:t>
        </w:r>
      </w:hyperlink>
    </w:p>
    <w:p w14:paraId="727865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Perrine, K., Lancman, M., Fleming, M., &amp; Lancman, M. (2013). Psychological trauma in patients with psychogenic nonepileptic seizures: Trauma characteristics and those who develop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121–126. </w:t>
      </w:r>
      <w:hyperlink r:id="rId2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https://doi.org/10.1016/j.yebeh.2013.03.033</w:t>
        </w:r>
      </w:hyperlink>
    </w:p>
    <w:p w14:paraId="0FCE2F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Trobliger, R., Bortnik, K., &amp; Lancman, M. (2018). Are there gender differences in those diagnosed with psychogenic nonepileptic seizures?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161–165. </w:t>
      </w:r>
      <w:hyperlink r:id="rId2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https://doi.org/10.1016/j.yebeh.2017.10.019</w:t>
        </w:r>
      </w:hyperlink>
    </w:p>
    <w:p w14:paraId="7403746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Trobliger, R., Bortnik, K., Zeng, R., Saal, E., &amp; Lancman, M. (2019). Psychological trauma, somatization, dissociation, and psychiatric comorbidities in patients with psychogenic nonepileptic seizures compared with those in patients with intractable partial epilepsy.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108–113. </w:t>
      </w:r>
      <w:hyperlink r:id="rId2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https://doi.org/10.1016/j.yebeh.2018.12.027</w:t>
        </w:r>
      </w:hyperlink>
    </w:p>
    <w:p w14:paraId="4395DCD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Vaidya-Mathur, U., &amp; Lancman, M. (2017). Prolonged exposure therapy for the treatment of patients diagnosed with psychogenic non-epileptic seizures (PNES) and post-traumatic stress disorder (PTSD).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86–92. </w:t>
      </w:r>
      <w:hyperlink r:id="rId2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https://doi.org/10.1016/j.yebeh.2016.10.019</w:t>
        </w:r>
      </w:hyperlink>
    </w:p>
    <w:p w14:paraId="67456E1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Myers, L., &amp; Zandberg, L. (2018). Prolonged exposure therapy for comorbid psychogenic nonepileptic seizures and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3–20. </w:t>
      </w:r>
      <w:hyperlink r:id="rId2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https://doi.org/10.1177/1534650117741367</w:t>
        </w:r>
      </w:hyperlink>
    </w:p>
    <w:p w14:paraId="6D9CF6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Zeng, R., Perrine, K., Lancman, M., &amp; Lancman, M. (2014). Cognitive differences between patients who have psychogenic nonepileptic seizures (PNESs) and posttraumatic stress disorder (PTSD) and patients who have PNESs without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82–86. </w:t>
      </w:r>
      <w:hyperlink r:id="rId3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https://doi.org/10.1016/j.yebeh.2014.06.009</w:t>
        </w:r>
      </w:hyperlink>
    </w:p>
    <w:p w14:paraId="39B86BC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Mylant, M., &amp; Mann, C. (2008). Current sexual trauma among high-risk teen mothers.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164–176. </w:t>
      </w:r>
      <w:hyperlink r:id="rId3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https://doi.org/10.1111/j.1744-6171.2008.00148.x</w:t>
        </w:r>
      </w:hyperlink>
    </w:p>
    <w:p w14:paraId="730CBC1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Naifeh, J. A., North, T. C., Davis, J. L., Reyes, G., Logan, C. A., &amp; Elhai, J. D. (2008). Clinical profile differences between PTSD-diagnosed military veterans and crime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321–334. </w:t>
      </w:r>
      <w:hyperlink r:id="rId3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https://doi.org/10.1080/15299730802139139</w:t>
        </w:r>
      </w:hyperlink>
    </w:p>
    <w:p w14:paraId="4A989A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Najavits, L. M., Hamilton, N., Miller, N., Griffin, J., Welsh, T., &amp; Vargo, M. (2014). Peer-led seeking safety: Results of a pilot outcome study with relevance to public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295–302. </w:t>
      </w:r>
      <w:hyperlink r:id="rId3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https://doi.org/10.1080/02791072.2014.922227</w:t>
        </w:r>
      </w:hyperlink>
    </w:p>
    <w:p w14:paraId="5B7263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Najavits, L. M., Smylie, D., Johnson, K., Lung, J., Gallop, R. J., &amp; Classen, C. C. (2013). Seeking safety therapy for pathological gambling and PTSD: A pilot outcome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10–16. </w:t>
      </w:r>
      <w:hyperlink r:id="rId3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https://doi.org/10.1080/02791072.2013.763557</w:t>
        </w:r>
      </w:hyperlink>
    </w:p>
    <w:p w14:paraId="4E629C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Najavits, L. M., &amp; Walsh, M. (2012). Dissociation, PTSD, and substance abuse: An empirical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115–126. </w:t>
      </w:r>
      <w:hyperlink r:id="rId3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https://doi.org/10.1080/15299732.2011.608781</w:t>
        </w:r>
      </w:hyperlink>
    </w:p>
    <w:p w14:paraId="381B9B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Narayan, A. J., Ippen, C. G., Harris, W. W., &amp; Lieberman, A. F. (2017). Assessing angels in the nursery: A pilot study of childhood memories of benevolent caregiving as protective influences.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461–474. </w:t>
      </w:r>
      <w:hyperlink r:id="rId3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https://doi.org/10.1002/imhj.21653</w:t>
        </w:r>
      </w:hyperlink>
    </w:p>
    <w:p w14:paraId="162070B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Narayan, J. (2010). Emotional intelligence as a protective factor against traumatic stress in young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6562–6562.</w:t>
      </w:r>
    </w:p>
    <w:p w14:paraId="759033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Narcisco, B. (2007). The relationships among trauma, self-concept, dissociation, Cluster B Personality Disorders and adult attachment style in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630–630.</w:t>
      </w:r>
    </w:p>
    <w:p w14:paraId="38094A3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Ndetei, D. M., Ongecha-Owuor, F. A., Khasakhala, L., Mutiso, V., Odhiambo, G., &amp; Kokonya, D. A. (2007). Traumatic experiences of Kenyan secondary school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147–155. </w:t>
      </w:r>
      <w:hyperlink r:id="rId3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https://doi.org/10.2989/17280580709486650</w:t>
        </w:r>
      </w:hyperlink>
    </w:p>
    <w:p w14:paraId="577162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Nead, D. L. (2014). The use of the brief symptom inventory and trauma symptom inventory with deaf and hard-of-hearing israelis.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3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http://search.ebscohost.com/login.aspx?direct=true&amp;db=psyh&amp;AN=2014-99220-397&amp;site=ehost-live</w:t>
        </w:r>
      </w:hyperlink>
    </w:p>
    <w:p w14:paraId="33CE0AF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Neal, T. M. S., &amp; Nagle, J. E. (2013). Measuring abuse sequelae: Validating and extending the Trauma Symptom Checklist–40.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231–247. </w:t>
      </w:r>
      <w:hyperlink r:id="rId3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https://doi.org/10.1080/10926771.2013.764953</w:t>
        </w:r>
      </w:hyperlink>
    </w:p>
    <w:p w14:paraId="0286849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Neckar, M., &amp; Bob, P. (2016). Synesthetic associations and psychosensory symptoms of temporal epilepsy.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http://search.ebscohost.com/login.aspx?direct=true&amp;db=psyh&amp;AN=2016-01969-001&amp;site=ehost-live</w:t>
        </w:r>
      </w:hyperlink>
    </w:p>
    <w:p w14:paraId="7D9846F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Newcomb, M. D., Munoz, D. T., &amp; Carmona, J. V. (2009). Child sexual abuse consequences in community samples of Latino and European American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533–544. </w:t>
      </w:r>
      <w:hyperlink r:id="rId3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https://doi.org/10.1016/j.chiabu.2008.09.014</w:t>
        </w:r>
      </w:hyperlink>
    </w:p>
    <w:p w14:paraId="55E6D2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Newman, S. J. (1998). Self-mutilating survivors of childhood sexual abuse: A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861–861.</w:t>
      </w:r>
    </w:p>
    <w:p w14:paraId="1331593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Nguyen, T. T. T., Bellehumeur, C., &amp; Malette, J. (2018). Images of god and the imaginary in the face of loss: A quantitative research on vietnamese immigrants living in canada.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https://doi.org/10.1080/13674676.2018.1499715</w:t>
        </w:r>
      </w:hyperlink>
    </w:p>
    <w:p w14:paraId="67375D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Nisbet Wallis, D. A. (2002). Reduction in trauma symptoms following group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67–74. </w:t>
      </w:r>
      <w:hyperlink r:id="rId3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https://doi.org/10.1046/j.1440-1614.2002.00980.x</w:t>
        </w:r>
      </w:hyperlink>
    </w:p>
    <w:p w14:paraId="51F9BB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Nixon, G., Evans, K., Grant Kalischuk, R., Solowoniuk, J., McCallum, K., &amp; Hagen, B. (2013). Female gambling, trauma, and the not good enough self: An interpretative phenomenological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214–231. </w:t>
      </w:r>
      <w:hyperlink r:id="rId3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https://doi.org/10.1007/s11469-012-9413-2</w:t>
        </w:r>
      </w:hyperlink>
    </w:p>
    <w:p w14:paraId="7488C6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Nolan, M., Carr, A., Fitzpartrick, C., O’Flaherty, A., Keary, K., Turner, R., O’Shea, D., Smyth, P., &amp; Tobin, G. (2002). A comparison of two programmes for victims of child sexual abuse: A treatment outcome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103–123. </w:t>
      </w:r>
      <w:hyperlink r:id="rId3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https://doi.org/10.1002/car.727</w:t>
        </w:r>
      </w:hyperlink>
    </w:p>
    <w:p w14:paraId="3E2D1C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Norris, F. H., &amp; Hamblen, J. L. (2004). Standardized Self-Report Measures of Civilian Trauma and PTSD. In J. P. Wilson &amp; T. M. Keane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PTSD., 2nd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63–102). Guilford Press. </w:t>
      </w:r>
      <w:hyperlink r:id="rId3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http://search.ebscohost.com/login.aspx?direct=true&amp;db=psyh&amp;AN=2004-21033-003&amp;site=ehost-live</w:t>
        </w:r>
      </w:hyperlink>
    </w:p>
    <w:p w14:paraId="63A24CD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Norris, F. H., &amp; Wind, L. H. (2012). The experience of disaster: Trauma, loss, adversities, and community effects. In Y. Neria, S. Galea, &amp; F. H. Norris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disasters.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29–44). Cambridge University Press. </w:t>
      </w:r>
      <w:hyperlink r:id="rId3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http://search.ebscohost.com/login.aspx?direct=true&amp;db=psyh&amp;AN=2013-28462-003&amp;site=ehost-live</w:t>
        </w:r>
      </w:hyperlink>
    </w:p>
    <w:p w14:paraId="646BDDA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Nunes-Neto, P. R., Köhler, C. A., Schuch, F. B., Solmi, M., Quevedo, J., Maes, M., Murru, A., Vieta, E., McIntyre, R. S., McElroy, S. L., Gearhardt, A. N., Stubbs, B., &amp; Carvalho, A. F. (2018). Food addiction: Prevalence, psychopathological correlates and associations with quality of life in a large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145–152. </w:t>
      </w:r>
      <w:hyperlink r:id="rId3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https://doi.org/10.1016/j.jpsychires.2017.10.003</w:t>
        </w:r>
      </w:hyperlink>
    </w:p>
    <w:p w14:paraId="192242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Nye, E. C., Qualls, C., &amp; Katzman, J. (2006). The Trauma Symptom Inventory: Factors Associated with Invalid Profiles in a Sample of Combat Veterans with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857–860. </w:t>
      </w:r>
      <w:hyperlink r:id="rId3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https://doi.org/10.7205/MILMED.171.9.857</w:t>
        </w:r>
      </w:hyperlink>
    </w:p>
    <w:p w14:paraId="525B40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O’Connor, J. W. Sr. (2011). Emotional trauma in athletic injury and the relationship among coping skills, injury severity, and post traumatic 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6447–6447.</w:t>
      </w:r>
    </w:p>
    <w:p w14:paraId="11CF77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O’Kelly, M. (2011). Psychometric properties of the O’Kelly Women’s Belief Scales.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145–157. </w:t>
      </w:r>
      <w:hyperlink r:id="rId3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https://doi.org/10.1007/s10942-010-0120-2</w:t>
        </w:r>
      </w:hyperlink>
    </w:p>
    <w:p w14:paraId="5F1A69C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Oniszczenko, W. (2014). Temperamental correlates of trauma symptoms in firemen, policemen and soldiers.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Occupational Medicine and Environmental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599–607. </w:t>
      </w:r>
      <w:hyperlink r:id="rId3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https://doi.org/10.2478/s13382-014-0287-3</w:t>
        </w:r>
      </w:hyperlink>
    </w:p>
    <w:p w14:paraId="1359F9D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Orsillo, S. M. (2001). Measures for acute stress disorder and posttraumatic stress disorder. In M. M. Antony, S. M. Orsillo, &amp; L. Roemer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empirically based measures of anxiety.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255–307). Kluwer Academic Publishers. </w:t>
      </w:r>
      <w:hyperlink r:id="rId3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http://search.ebscohost.com/login.aspx?direct=true&amp;db=psyh&amp;AN=2001-18067-019&amp;site=ehost-live</w:t>
        </w:r>
      </w:hyperlink>
    </w:p>
    <w:p w14:paraId="7DD2D6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Oshri, A., Duprey, E. B., Kogan, S. M., Carlson, M. W., &amp; Liu, S. (2018). Growth patterns of future orientation among maltreated youth: A prospective examination of the emergence of resilience.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1456–1471. </w:t>
      </w:r>
      <w:hyperlink r:id="rId3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https://doi.org/10.1037/dev0000528</w:t>
        </w:r>
      </w:hyperlink>
    </w:p>
    <w:p w14:paraId="1C8AD9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Pajulo, M., Pyykkönen, N., Kalland, M., Sinkkonen, J., Helenius, H., Punamäki, R.-L., &amp; Suchman, N. (2012). Substance-abusing mothers in residential treatment with their babies: Importance of pre- and postnatal maternal reflective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70–81. </w:t>
      </w:r>
      <w:hyperlink r:id="rId3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https://doi.org/10.1002/imhj.20342</w:t>
        </w:r>
      </w:hyperlink>
    </w:p>
    <w:p w14:paraId="15CA84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Palermo, C. A., &amp; Brand, B. L. (2019). Can the Trauma Symptom Inventory-2 distinguish coached simulators from dissociative disorder patients?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477–485. </w:t>
      </w:r>
      <w:hyperlink r:id="rId3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https://doi.org/10.1037/tra0000382</w:t>
        </w:r>
      </w:hyperlink>
    </w:p>
    <w:p w14:paraId="1542168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Palker-Corell, A., &amp; Marcus, D. K. (2004). Partner abuse, learned helplessness, and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445–462. </w:t>
      </w:r>
      <w:hyperlink r:id="rId3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https://doi.org/10.1521/jscp.23.4.445.40311</w:t>
        </w:r>
      </w:hyperlink>
    </w:p>
    <w:p w14:paraId="2367E8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Pass, E. R. (2012). Combining expressive writing with an affect- and attachment-focused psychotherapeutic approach in the treatment of a single-incident trauma survivor: The case of “Grace.”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60–112. </w:t>
      </w:r>
      <w:hyperlink r:id="rId3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https://doi.org/10.14713/pcsp.v8i2.1492</w:t>
        </w:r>
      </w:hyperlink>
    </w:p>
    <w:p w14:paraId="645DC8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Patitz, B. J., Anderson, M. L., &amp; Najavits, L. M. (2015). An outcome study of Seeking Safety with rural community-based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Rural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54–58. </w:t>
      </w:r>
      <w:hyperlink r:id="rId3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https://doi.org/10.1037/rmh0000015</w:t>
        </w:r>
      </w:hyperlink>
    </w:p>
    <w:p w14:paraId="7CDE92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Paulson, K. L., Straus, E., Bull, D. M., MacArthur, S. K., DeLorme, J., &amp; Dalenberg, C. J. (2019). Knowledge and views of psychological tests among psychiatrists and psychologists.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Research and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112–127. </w:t>
      </w:r>
      <w:hyperlink r:id="rId3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https://doi.org/10.1080/24732850.2018.1546071</w:t>
        </w:r>
      </w:hyperlink>
    </w:p>
    <w:p w14:paraId="0195ED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Payne, J. W. (2012). Assessment of feigning with the Trauma Symptom Inventory: Development and validation of new validity scales with severely traumatized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1857–1857.</w:t>
      </w:r>
    </w:p>
    <w:p w14:paraId="6FB65D0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Peace, K. A., &amp; Masliuk, K. A. (2011). Do motivations for malingering matter? Symptoms of malingered PTSD as a function of motivation and trauma type.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44–55. </w:t>
      </w:r>
      <w:hyperlink r:id="rId3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https://doi.org/10.1007/s12207-011-9102-7</w:t>
        </w:r>
      </w:hyperlink>
    </w:p>
    <w:p w14:paraId="421CD50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Peace, K. A., Porter, S., &amp; Cook, B. L. (2010). Investigating differences in truthful and fabricated symptoms of traumatic stress over time.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118–129. </w:t>
      </w:r>
      <w:hyperlink r:id="rId3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https://doi.org/10.1007/s12207-010-9078-8</w:t>
        </w:r>
      </w:hyperlink>
    </w:p>
    <w:p w14:paraId="672544F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Pederson, C. L., Maurer, S. H., Kaminski, P. L., Zander, K. A., Peters, C. M., Stokes-Crowe, L. A., &amp; Osborn, R. E. (2004). Hippocampal Volume and Memory Performance in a Community-Based Sample of Women With Posttraumatic Stress Disorder Secondary to Child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37–40. </w:t>
      </w:r>
      <w:hyperlink r:id="rId3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https://doi.org/10.1023/B:JOTS.0000014674.84517.46</w:t>
        </w:r>
      </w:hyperlink>
    </w:p>
    <w:p w14:paraId="1BD4506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Peseschkian, N. (1990). Psychosomatische Aspekte bei Morbus Parkinson = Psychosomatic aspects of Parkinson’s disease.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Psychiatrie, Neurologie Und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(5), 264–274.</w:t>
      </w:r>
    </w:p>
    <w:p w14:paraId="3B1DB6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Petrenko, C. L. M., Culhane, S. E., Garrido, E. F., &amp; Taussig, H. N. (2011). Do youth in out-of-home care receive recommended mental health and educational services following screening evaluations?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1911–1918. </w:t>
      </w:r>
      <w:hyperlink r:id="rId3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https://doi.org/10.1016/j.childyouth.2011.05.015</w:t>
        </w:r>
      </w:hyperlink>
    </w:p>
    <w:p w14:paraId="7DE82A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Pettway, A. C. (2017). Childhood trauma and the emergence of disordered eating symptoms: An investigation of contributing variables.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(12-B(E)). </w:t>
      </w:r>
      <w:hyperlink r:id="rId3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http://search.ebscohost.com/login.aspx?direct=true&amp;db=psyh&amp;AN=2016-58399-253&amp;site=ehost-live</w:t>
        </w:r>
      </w:hyperlink>
    </w:p>
    <w:p w14:paraId="4EA117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Phelps, L. F., Davies, W. H., McCart, M. R., Klein-Tasman, B. P., Melzer-Lange, M. D., &amp; Heuermann, W. (2006). Concerns and Coping of African-American Mothers After Youth Assault Requiring Emergency Medical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388–396. </w:t>
      </w:r>
      <w:hyperlink r:id="rId3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https://doi.org/10.1093/jpepsy/jsj057</w:t>
        </w:r>
      </w:hyperlink>
    </w:p>
    <w:p w14:paraId="151EA5C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Piccardi, L., Palmiero, M., Nori, R., Baralla, F., Cordellieri, P., D’Amico, S., &amp; Giannini, A. M. (2017). Persistence of traumatic symptoms after seven years: Evidence from young individuals exposed to the L’Aquila earthquake.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487–500. </w:t>
      </w:r>
      <w:hyperlink r:id="rId3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https://doi.org/10.1080/15325024.2017.1328243</w:t>
        </w:r>
      </w:hyperlink>
    </w:p>
    <w:p w14:paraId="53CB7B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Piechowski, L. D. (2013a). Disability and worker’s compensation. In R. K. Otto, I. B. Weiner, R. K. Otto (Ed), &amp; I. B. Weiner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201–224). John Wiley &amp; Sons Inc. </w:t>
      </w:r>
      <w:hyperlink r:id="rId3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http://search.ebscohost.com/login.aspx?direct=true&amp;db=psyh&amp;AN=2012-28467-009&amp;site=ehost-live</w:t>
        </w:r>
      </w:hyperlink>
    </w:p>
    <w:p w14:paraId="405712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Piechowski, L. D. (2013b). Evaluation of workplace disability. In R. Roesch, P. A. Zapf, R. Roesch (Ed), &amp; P. A. Zapf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191–204). Oxford University Press. </w:t>
      </w:r>
      <w:hyperlink r:id="rId3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http://search.ebscohost.com/login.aspx?direct=true&amp;db=psyh&amp;AN=2012-23822-014&amp;site=ehost-live</w:t>
        </w:r>
      </w:hyperlink>
    </w:p>
    <w:p w14:paraId="6778EF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Pinsky, H. T., Shepard, M. E., Bird, E. R., Gilmore, A. K., Norris, J., Davis, K. C., &amp; George, W. H. (2017). Differences in mental health and sexual outcomes based on type of nonconsensual sexual penetration.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1039–1054. </w:t>
      </w:r>
      <w:hyperlink r:id="rId3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https://doi.org/10.1177/1077801216655624</w:t>
        </w:r>
      </w:hyperlink>
    </w:p>
    <w:p w14:paraId="2591A7A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Pollock, P. H. (2000). Eye movement desentization and reprocessing(EMDR) for post-traumatic stress disorder (PTSD) following homicide.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176–184.</w:t>
      </w:r>
    </w:p>
    <w:p w14:paraId="5FDABA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Poon, M. W. (2009). Hypnosis for complex trauma survivors: Four case studies.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Clinical Hypnosis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263–271. </w:t>
      </w:r>
      <w:hyperlink r:id="rId3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https://doi.org/10.1080/00029157.2009.10401676</w:t>
        </w:r>
      </w:hyperlink>
    </w:p>
    <w:p w14:paraId="653AE0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Porter, S., &amp; Peace, K. A. (2007a). The scars of memory: A prospective, longitudinal investigation of the consistency of traumatic and positive emotional memories in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435–441. </w:t>
      </w:r>
      <w:hyperlink r:id="rId3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https://doi.org/10.1111/j.1467-9280.2007.01918.x</w:t>
        </w:r>
      </w:hyperlink>
    </w:p>
    <w:p w14:paraId="1EC40B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Porter, S., &amp; Peace, K. A. (2007b). “The scars of memory: A prospective, longitudinal investigation of the consistency of traumatic and positive emotional memories in adulthood”: Erratum.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(7), 656–656.</w:t>
      </w:r>
    </w:p>
    <w:p w14:paraId="61F869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Porter, S., Peace, K. A., &amp; Emmett, K. A. (2007). You protest too much, methinks: Investigating the features of truthful and fabricated reports of traumatic experiences.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Behavioural Science / Revue Canadienne Des Sciences Du Comportement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79–91. </w:t>
      </w:r>
      <w:hyperlink r:id="rId3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https://doi.org/10.1037/cjbs2007007</w:t>
        </w:r>
      </w:hyperlink>
    </w:p>
    <w:p w14:paraId="11FD302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Powell, K. F. (2001). An investigation of self-injurious behaviors and the relationship between traumatic experiences and self-injurious behavior in prison.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3856–3856.</w:t>
      </w:r>
    </w:p>
    <w:p w14:paraId="392D46B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Power, J., Smith, H. P., &amp; Trestman, R. L. (2016). ‘What to do with the cutters?’ Best practices for offender self-injurious behaviors.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Studies: A Critical Journal of Crime, Law &amp; Society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57–76.</w:t>
      </w:r>
    </w:p>
    <w:p w14:paraId="18FEF90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Puente, A. E., Sekely, A., Chen, C., Wang, Y., &amp; Steed, A. (2020). Development of a large outpatient psychological dataset of Marines and Navy personnel.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Scientific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15–33. </w:t>
      </w:r>
      <w:hyperlink r:id="rId3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https://doi.org/10.1037/arc0000074</w:t>
        </w:r>
      </w:hyperlink>
    </w:p>
    <w:p w14:paraId="08A468D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Purves, D. G., &amp; Erwin, P. G. (2004). Post-traumatic stress and self-disclosure.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23–33. </w:t>
      </w:r>
      <w:hyperlink r:id="rId3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https://doi.org/10.3200/JRLP.138.1.23-34</w:t>
        </w:r>
      </w:hyperlink>
    </w:p>
    <w:p w14:paraId="2657F8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Quas, J. A., Goodman, G. S., Ghetti, S., Alexander, K. W., Edelstein, R., Redlich, A. D., Cordon, I. M., Jones, D. P. H., &amp; Haugaard, J. (2005). Childhood sexual assault victims: Long-term outcomes after testifying in criminal court.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118–128. </w:t>
      </w:r>
      <w:hyperlink r:id="rId3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https://doi.org/10.1111/j.1540-5834.2005.00337.x</w:t>
        </w:r>
      </w:hyperlink>
    </w:p>
    <w:p w14:paraId="17F81B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Quitangon, G., Cyr, K. St., &amp; Nelson, C. (2015). What factors can predict susceptibility to vicarious trauma? In G. Quitangon &amp; M. R. Evces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Vicarious trauma and disaster mental health: Understanding risks and promoting resilience.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24–36). Routledge/Taylor &amp; Francis Group. </w:t>
      </w:r>
      <w:hyperlink r:id="rId3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http://search.ebscohost.com/login.aspx?direct=true&amp;db=psyh&amp;AN=2014-15916-002&amp;site=ehost-live</w:t>
        </w:r>
      </w:hyperlink>
    </w:p>
    <w:p w14:paraId="2435F90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Raghavan, S., Rasmussen, A., Rosenfeld, B., &amp; Keller, A. S. (2013). Correlates of symptom reduction in treatment-seeking survivors of torture.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377–383. </w:t>
      </w:r>
      <w:hyperlink r:id="rId3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https://doi.org/10.1037/a0028118</w:t>
        </w:r>
      </w:hyperlink>
    </w:p>
    <w:p w14:paraId="459EC6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Redd, W. K. (2018). Perceived caregiving quality and sequelae of childhood exposure to war trauma in the Liberian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(12-B(E)). </w:t>
      </w:r>
      <w:hyperlink r:id="rId3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http://search.ebscohost.com/login.aspx?direct=true&amp;db=psyh&amp;AN=2017-43828-108&amp;site=ehost-live</w:t>
        </w:r>
      </w:hyperlink>
    </w:p>
    <w:p w14:paraId="772391E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Bovin, M. J., Calloway, A. L., Dick, A. M., King, M. W., Mitchell, K. S., Suvak, M. K., Wells, S. Y., Stirman, S. W., &amp; Wolf, E. J. (2012). A critical evaluation of the complex PTSD literature: Implications for DSM‐5.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241–251. </w:t>
      </w:r>
      <w:hyperlink r:id="rId3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https://doi.org/10.1002/jts.21699</w:t>
        </w:r>
      </w:hyperlink>
    </w:p>
    <w:p w14:paraId="2AA0B09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LoSavio, S. T., Wachen, J. S., Dillon, K. H., Nason, E. E., Dondanville, K. A., Young-McCaughan, S., Peterson, A. L., Yarvis, J. S., &amp; Mintz, J. (2020). Predictors of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treatment outcome in group or individual cognitive processing therapy for posttraumatic stress disorder among active duty military.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611–620. </w:t>
      </w:r>
      <w:hyperlink r:id="rId3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https://doi.org/10.1007/s10608-020-10085-5</w:t>
        </w:r>
      </w:hyperlink>
    </w:p>
    <w:p w14:paraId="71A480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Nishith, P., &amp; Griffin, M. G. (2003). How well does cognitive-behavioral therapy treat symptoms of complex PTSD? An examination of child sexual abuse survivors within a clinical trial.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CNS Spectrums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(5), 351–355.</w:t>
      </w:r>
    </w:p>
    <w:p w14:paraId="4EE9608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Suvak, M. K., Johnides, B. D., Mitchell, K. S., &amp; Iverson, K. M. (2012). The impact of dissociation on PTSD treatment with cognitive processing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718–730. </w:t>
      </w:r>
      <w:hyperlink r:id="rId3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https://doi.org/10.1002/da.21938</w:t>
        </w:r>
      </w:hyperlink>
    </w:p>
    <w:p w14:paraId="6A2952F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Ressler, K. J., Bradley, B., Mercer, K. B., Deveau, T. C., Smith, A. K., Gillespie, C. F., Nemeroff, C. B., Cubells, J. F., &amp; Binder, E. B. (2010). Polymorphisms in CRHR1 and the serotonin transporter loci: Gene × gene × environment interactions on depressive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153B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812–824.</w:t>
      </w:r>
    </w:p>
    <w:p w14:paraId="4E61B1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Rette, D. N., Arnold, M. S., McDonald, E. M., Hoptman, M. J., Collins, K. A., &amp; Iosifescu, D. V. (2021). Influences on childhood depressive symptoms: The effects of trauma and distress tolerance across age and sex groups.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373–376. </w:t>
      </w:r>
      <w:hyperlink r:id="rId3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https://doi.org/10.1016/j.jad.2021.01.064</w:t>
        </w:r>
      </w:hyperlink>
    </w:p>
    <w:p w14:paraId="14DD32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Ricci, R. J., Clayton, C. A., &amp; Shapiro, F. (2006). Some effects of EMDR on previously abused child molesters: Theoretical reviews and preliminary findings.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538–562. </w:t>
      </w:r>
      <w:hyperlink r:id="rId3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https://doi.org/10.1080/14789940601070431</w:t>
        </w:r>
      </w:hyperlink>
    </w:p>
    <w:p w14:paraId="04FA12B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Richmond, K. A., Burnes, T., &amp; Carroll, K. (2012). Lost in trans-lation: Interpreting systems of trauma for transgender clients.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45–57. </w:t>
      </w:r>
      <w:hyperlink r:id="rId3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https://doi.org/10.1177/1534765610396726</w:t>
        </w:r>
      </w:hyperlink>
    </w:p>
    <w:p w14:paraId="08ABD0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Richmond, K., Geiger, E., &amp; Reed, C. (2013). The personal is political: A feminist and trauma-informed therapeutic approach to working with a survivor of sexual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443–456. </w:t>
      </w:r>
      <w:hyperlink r:id="rId3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https://doi.org/10.1177/1534650113500563</w:t>
        </w:r>
      </w:hyperlink>
    </w:p>
    <w:p w14:paraId="4270E4B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Ringeisen, H., Casanueva, C. E., Urato, M., &amp; Stambaugh, L. F. (2009). Mental health service use during the transition to adulthood for adolescents reported to the child welfare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1084–1091. </w:t>
      </w:r>
      <w:hyperlink r:id="rId3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https://doi.org/10.1176/appi.ps.60.8.1084</w:t>
        </w:r>
      </w:hyperlink>
    </w:p>
    <w:p w14:paraId="0003545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Risenthal, B. S. (2000). Exposure to community violence in adolescence: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(138), 271–284.</w:t>
      </w:r>
    </w:p>
    <w:p w14:paraId="1AC6695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Roberts, C. (2017). Analyses of Trauma Symptom Inventory and Trauma Symptom Inventory-2 profiles of adults sexually abused as children by clergy.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3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http://search.ebscohost.com/login.aspx?direct=true&amp;db=psyh&amp;AN=2017-05718-013&amp;site=ehost-live</w:t>
        </w:r>
      </w:hyperlink>
    </w:p>
    <w:p w14:paraId="48C4E8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Roberts, Y. H., English, D., Thompson, R., &amp; White, C. R. (2018). The impact of childhood stressful life events on health and behavior in at-risk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117–126. </w:t>
      </w:r>
      <w:hyperlink r:id="rId3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https://doi.org/10.1016/j.childyouth.2017.11.029</w:t>
        </w:r>
      </w:hyperlink>
    </w:p>
    <w:p w14:paraId="451D59F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Roche, D. N. (2000). Attachment and object relations: Mediators between child sexual abuse and women’s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1651–1651.</w:t>
      </w:r>
    </w:p>
    <w:p w14:paraId="1211496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Roche, D. N., Runtz, M. G., &amp; Hunter, M. A. (1999). Adult attachment: A mediator between child sexual abuse and later psychological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184–207. </w:t>
      </w:r>
      <w:hyperlink r:id="rId3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https://doi.org/10.1177/088626099014002006</w:t>
        </w:r>
      </w:hyperlink>
    </w:p>
    <w:p w14:paraId="3C3A954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 (2007). Characteristics and predictors of self-mutilation: A study of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312–321. </w:t>
      </w:r>
      <w:hyperlink r:id="rId3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https://doi.org/10.1002/cbm.665</w:t>
        </w:r>
      </w:hyperlink>
    </w:p>
    <w:p w14:paraId="2E7D342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D., Bedard, L. E., &amp; Pate, K. (2007). The impact of child abuse on dissociative symptoms: A study of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7–26. </w:t>
      </w:r>
      <w:hyperlink r:id="rId3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https://doi.org/10.1300/J229v08n03_02</w:t>
        </w:r>
      </w:hyperlink>
    </w:p>
    <w:p w14:paraId="1446D6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 E. (2012). Juvenile entry into prostitution: The role of emotional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562–579. </w:t>
      </w:r>
      <w:hyperlink r:id="rId3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https://doi.org/10.1177/1077801212453140</w:t>
        </w:r>
      </w:hyperlink>
    </w:p>
    <w:p w14:paraId="7C97ED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 E., Bedard, L. E., Pate, K. N., &amp; Hedberg, E. C. (2014). Esuba: A psychoeducation group for incarcerated survivors of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190–208. </w:t>
      </w:r>
      <w:hyperlink r:id="rId3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https://doi.org/10.1177/0306624X12465410</w:t>
        </w:r>
      </w:hyperlink>
    </w:p>
    <w:p w14:paraId="6B7CB4A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 E., Hickle, K. E., &amp; Cimino, A. (2012). The impact of abuse history and trauma symptoms on successful completion of a prostitution-exiting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65–77. </w:t>
      </w:r>
      <w:hyperlink r:id="rId3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https://doi.org/10.1080/10911359.2011.598830</w:t>
        </w:r>
      </w:hyperlink>
    </w:p>
    <w:p w14:paraId="2A2A87B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Rogel, A., Loomis, A. M., Hamlin, E., Hodgdon, H., Spinazzola, J., &amp; van der Kolk, B. (2020). The impact of neurofeedback training on children with developmental trauma: A randomized controlled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918–929. </w:t>
      </w:r>
      <w:hyperlink r:id="rId3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https://doi.org/10.1037/tra0000648</w:t>
        </w:r>
      </w:hyperlink>
    </w:p>
    <w:p w14:paraId="3CA446E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Rogers, J. M. (1998). Blame distribution and trauma-related symptoms with a domestic violence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3072–3072.</w:t>
      </w:r>
    </w:p>
    <w:p w14:paraId="053FD45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Rogers, R. (2018a). Detection strategies for malingering and defensiveness.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18–41). Guilford Press.</w:t>
      </w:r>
    </w:p>
    <w:p w14:paraId="7CC20D0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Rogers, R. (2018b). Researching response styles.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592–614). Guilford Press.</w:t>
      </w:r>
    </w:p>
    <w:p w14:paraId="3B7BD12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R., Payne, J. W., Correa, A. A., Gillard, N. D., &amp; Ross, C. A. (2009). A study of the SIRS with severely traumatized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429–438. </w:t>
      </w:r>
      <w:hyperlink r:id="rId3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https://doi.org/10.1080/00223890903087745</w:t>
        </w:r>
      </w:hyperlink>
    </w:p>
    <w:p w14:paraId="181414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Rosen, G. M., &amp; Grunert, B. K. (2012). Posttraumatic stress disorder in the workplace. In S. S. Bush &amp; G. L. Iverson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163–186). Guilford Press. </w:t>
      </w:r>
      <w:hyperlink r:id="rId3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http://search.ebscohost.com/login.aspx?direct=true&amp;db=psyh&amp;AN=2012-11409-006&amp;site=ehost-live</w:t>
        </w:r>
      </w:hyperlink>
    </w:p>
    <w:p w14:paraId="5563169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Rosen, G. M., Sawchuk, C. N., Atkins, D. C., Brown, M., Price, J. R., &amp; Lees-Haley, P. R. (2006). Risk of False Positives When Identifying Malingered Profiles Using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329–333. </w:t>
      </w:r>
      <w:hyperlink r:id="rId3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https://doi.org/10.1207/s15327752jpa8603_08</w:t>
        </w:r>
      </w:hyperlink>
    </w:p>
    <w:p w14:paraId="556774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Rosen, L., Runtz, M., Eadie, E. M., &amp; Mirotchnick, C. (2020). Childhood victimization and physical health in women: The mediating role of adult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(5–6), 1182–1205. </w:t>
      </w:r>
      <w:hyperlink r:id="rId3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https://doi.org/10.1177/0886260517693001</w:t>
        </w:r>
      </w:hyperlink>
    </w:p>
    <w:p w14:paraId="7CDA249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Rosenkranz, S. E., Muller, R. T., &amp; Henderson, J. L. (2014). The role of complex PTSD in mediating childhood maltreatment and substance abuse severity among youth seeking substance abuse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25–33. </w:t>
      </w:r>
      <w:hyperlink r:id="rId3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https://doi.org/10.1037/a0031920</w:t>
        </w:r>
      </w:hyperlink>
    </w:p>
    <w:p w14:paraId="57BA0FE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Hutton, E. M. (2001). Exposure to community violence and trauma symptoms in late adolescence: Comparison of a college sample and a noncollege community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367–374.</w:t>
      </w:r>
    </w:p>
    <w:p w14:paraId="18016F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(2002). Relations of psychological distress with objective individual, family, and neighborhood characteristics of urban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371–386. </w:t>
      </w:r>
      <w:hyperlink r:id="rId3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https://doi.org/10.2466/PR0.90.2.371-386</w:t>
        </w:r>
      </w:hyperlink>
    </w:p>
    <w:p w14:paraId="0A1501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(2003a). Impact of and exposure to community violence and psychological symptoms on college performance among students of color.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(150), 239–249.</w:t>
      </w:r>
    </w:p>
    <w:p w14:paraId="62E767E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(2003b). The Association of Ecological Variables and Psychological Distress with Exposure to Community Violence Among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(151), 459–479.</w:t>
      </w:r>
    </w:p>
    <w:p w14:paraId="628947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(2006). Adolescents’ psychological response to the experience of community interpersonal violence: A cross-national and a cross-cultural comparison.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(163), 417–433.</w:t>
      </w:r>
    </w:p>
    <w:p w14:paraId="4797697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(2008). Community violence and psychological distress: The protective effects of emotional social support and sense of personal control among older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(172), 623–712.</w:t>
      </w:r>
    </w:p>
    <w:p w14:paraId="16B5D53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Rosenthal, B. S., &amp; Wilson, W. C. (2012). Race/ethnicity and mental health in the first decade of the 21st Century.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645–662. </w:t>
      </w:r>
      <w:hyperlink r:id="rId3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https://doi.org/10.2466/02.13.PR0.110.2.645-662</w:t>
        </w:r>
      </w:hyperlink>
    </w:p>
    <w:p w14:paraId="58C0A6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(2016). Psychosocial dynamics of college students’ use of mental health services.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194–204. </w:t>
      </w:r>
      <w:hyperlink r:id="rId3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https://doi.org/10.1002/jocc.12043</w:t>
        </w:r>
      </w:hyperlink>
    </w:p>
    <w:p w14:paraId="71B78D5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Wilson, W. C., &amp; Futch, V. A. (2009). Trauma, protection, and distress in late adolescence: A multi-determinant approach.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(176), 693–703.</w:t>
      </w:r>
    </w:p>
    <w:p w14:paraId="29B722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B., &amp; Wilson, W. C. (2008). Mental health services: Use and disparity among diverse college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American College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61–67. </w:t>
      </w:r>
      <w:hyperlink r:id="rId3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https://doi.org/10.3200/JACH.57.1.61-68</w:t>
        </w:r>
      </w:hyperlink>
    </w:p>
    <w:p w14:paraId="71C64E0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M. Z., Hall, M. L. R., Palm, K. M., Batten, S. V., &amp; Follette, V. M. (2005). Chronic Avoidance Helps Explain the Relationship Between Severity of Childhood Sexual Abuse and Psychological Distress in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25–41. </w:t>
      </w:r>
      <w:hyperlink r:id="rId3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https://doi.org/10.1300/J070v14n04_02</w:t>
        </w:r>
      </w:hyperlink>
    </w:p>
    <w:p w14:paraId="5FAB4D2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Rossouw, J., Yadin, E., Alexander, D., &amp; Seedat, S. (2018). Prolonged exposure therapy and supportive counselling for posttraumatic stress disorder in adolescents in a community-based sample, including experiences of stakeholders: Study protocol for a comparative randomized controlled trial using task-shifting.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https://doi.org/10.1186/s12888-018-1873-x</w:t>
        </w:r>
      </w:hyperlink>
    </w:p>
    <w:p w14:paraId="49BB0A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Rowe, E. L., Gradus, J. L., Pineles, S. L., Batten, S. V., &amp; Davison, E. H. (2009). Military sexual trauma in treatment-seeking women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387–395. </w:t>
      </w:r>
      <w:hyperlink r:id="rId3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https://doi.org/10.1080/08995600902914768</w:t>
        </w:r>
      </w:hyperlink>
    </w:p>
    <w:p w14:paraId="278952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Rubenzer, S. (2009). Posttraumatic stress disorder: Assessing response style and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114–142. </w:t>
      </w:r>
      <w:hyperlink r:id="rId3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https://doi.org/10.1007/s12207-009-9045-4</w:t>
        </w:r>
      </w:hyperlink>
    </w:p>
    <w:p w14:paraId="5A3575D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Rudasill, K. M., Gonshak, A. B., Pössel, P., Nichols, A., &amp; Stipanovic, N. (2013). Assessments of student–teacher relationships in residential treatment center schools.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Students Placed at Risk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(3–4), 193–211. </w:t>
      </w:r>
      <w:hyperlink r:id="rId3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https://doi.org/10.1080/10824669.2013.817932</w:t>
        </w:r>
      </w:hyperlink>
    </w:p>
    <w:p w14:paraId="4FF76F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Ruggiero, K. J., Rheingold, A. A., Resnick, H. S., Kilpatrick, D. G., &amp; Galea, S. (2006). Comparison of Two Widely Used PTSD-Screening Instruments: Implications for Public Mental Health Planning.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699–707. </w:t>
      </w:r>
      <w:hyperlink r:id="rId3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https://doi.org/10.1002/jts.20141</w:t>
        </w:r>
      </w:hyperlink>
    </w:p>
    <w:p w14:paraId="628D02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Rumsey, B. D. (2003). Self-reported trauma symptoms among male and female domestic violence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3506–3506.</w:t>
      </w:r>
    </w:p>
    <w:p w14:paraId="569A667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Runtz, M. G., &amp; Roche, D. N. (1999). Validation of the Trauma Symptom Inventory in a Canadian sample of university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69–80. </w:t>
      </w:r>
      <w:hyperlink r:id="rId3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https://doi.org/10.1177/1077559599004001007</w:t>
        </w:r>
      </w:hyperlink>
    </w:p>
    <w:p w14:paraId="7C5910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Runtz, M., Godbout, N., Eadie, E., &amp; Briere, J. (2008). Validation of the revised Trauma Symptom Inventory (TSI-2).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Psychological Association, Boston,MA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297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Russell, D. M. (2001). Rehabilitating individuals with serious brain injuries: Personality characteristics and the experience of loss.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3860–3860.</w:t>
      </w:r>
    </w:p>
    <w:p w14:paraId="4D08722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Ruths, I. J. I., Christiansen, A. K., &amp; Vincent, J. P. (2013). An assessment of the “eggshell psyche” in simulated civil litigation.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144–155. </w:t>
      </w:r>
      <w:hyperlink r:id="rId3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https://doi.org/10.1007/s12207-013-9152-0</w:t>
        </w:r>
      </w:hyperlink>
    </w:p>
    <w:p w14:paraId="580F897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Ryan, P. J. (1998). Trauma, dissociation, and the alcoholic blackout.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3112–3112.</w:t>
      </w:r>
    </w:p>
    <w:p w14:paraId="6718C7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Rzeszutek, M., Oniszczenko, W., &amp; Firląg-Burkacka, E. (2012). Temperament traits, coping style and trauma symptoms in HIV+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1150–1154. </w:t>
      </w:r>
      <w:hyperlink r:id="rId3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https://doi.org/10.1080/09540121.2012.687819</w:t>
        </w:r>
      </w:hyperlink>
    </w:p>
    <w:p w14:paraId="3CA4F24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Sabina, C., Cuevas, C. A., &amp; Lannen, E. (2014). The likelihood of Latino women to seek help in response to interpersonal victimization: An examination of individual, interpersonal and sociocultural influences.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95–103. </w:t>
      </w:r>
      <w:hyperlink r:id="rId3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https://doi.org/10.1016/j.psi.2014.07.005</w:t>
        </w:r>
      </w:hyperlink>
    </w:p>
    <w:p w14:paraId="1EF08B0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Saldana, L., Smith, D. K., &amp; Weber, E. (2013). Adolescent onset of maternal substance abuse: Descriptive findings from a feasibility trial.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407–420. </w:t>
      </w:r>
      <w:hyperlink r:id="rId3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https://doi.org/10.1080/1067828X.2013.788885</w:t>
        </w:r>
      </w:hyperlink>
    </w:p>
    <w:p w14:paraId="0D126C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Salisbury, A. G., &amp; Burker, E. J. (2011). Assessment, treatment, and vocational implications of combat related PTSD in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42–49.</w:t>
      </w:r>
    </w:p>
    <w:p w14:paraId="16DC25D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Saltzman, K. M., Holden, G. W., &amp; Holahan, C. J. (2005). The Psychobiology of Children Exposed to Marital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129–139. </w:t>
      </w:r>
      <w:hyperlink r:id="rId3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https://doi.org/10.1207/s15374424jccp3401_12</w:t>
        </w:r>
      </w:hyperlink>
    </w:p>
    <w:p w14:paraId="16A536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Salzano, A. T., Lindemann, E., &amp; Tronsky, L. N. (2013). The effectiveness of a collaborative art-making task on reducing stress in hospice caregivers.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45–52. </w:t>
      </w:r>
      <w:hyperlink r:id="rId3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https://doi.org/10.1016/j.aip.2012.09.008</w:t>
        </w:r>
      </w:hyperlink>
    </w:p>
    <w:p w14:paraId="5B21D9F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Sandel, N., Reynolds, E., Cohen, P. E., Gillie, B. L., &amp; Kontos, A. P. (2017). Anxiety and mood clinical profile following sport-related concussion: From risk factors to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Sport, Exercise, and Performance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304–323. </w:t>
      </w:r>
      <w:hyperlink r:id="rId3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https://doi.org/10.1037/spy0000098</w:t>
        </w:r>
      </w:hyperlink>
    </w:p>
    <w:p w14:paraId="3CB4452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Sanders, B., &amp; Moore, D. L. (1999). Childhood maltreatment and date rape.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115–124.</w:t>
      </w:r>
    </w:p>
    <w:p w14:paraId="6ACCDFB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Sanders, C., Ziegler, E. A., &amp; Schmitter-Edgecombe, M. (2013). Traumatic brain injury and the impact of secondary influences. In P. A. Arnett &amp; P. A. Arnett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292–327). Oxford University Press. </w:t>
      </w:r>
      <w:hyperlink r:id="rId3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http://search.ebscohost.com/login.aspx?direct=true&amp;db=psyh&amp;AN=2012-25564-013&amp;site=ehost-live</w:t>
        </w:r>
      </w:hyperlink>
    </w:p>
    <w:p w14:paraId="50B09D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Sanford, A., Donahue, M., &amp; Cosden, M. (2014). Consumer perceptions of trauma assessment and intervention in substance abuse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233–238. </w:t>
      </w:r>
      <w:hyperlink r:id="rId3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https://doi.org/10.1016/j.jsat.2014.05.011</w:t>
        </w:r>
      </w:hyperlink>
    </w:p>
    <w:p w14:paraId="229C95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Schaefer, M. A. (1996). A comparison of female inmates with an without histories of prostitution on selected psychosocial variables.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5183–5183.</w:t>
      </w:r>
    </w:p>
    <w:p w14:paraId="6C1243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Schick, M., Morina, N., Klaghofer, R., Schnyder, U., &amp; Müller, J. (2013). Trauma, mental health, and intergenerational associations in Kosovar Families 11 years after the war.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https://doi.org/10.3402/ejpt.v4i0.21060</w:t>
        </w:r>
      </w:hyperlink>
    </w:p>
    <w:p w14:paraId="13B51D0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 (2008). Trauma symptoms in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7677–7677.</w:t>
      </w:r>
    </w:p>
    <w:p w14:paraId="262896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(2012a). Trauma exposure and traumatic symptoms in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117–127. </w:t>
      </w:r>
      <w:hyperlink r:id="rId3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https://doi.org/10.1037/a0021578</w:t>
        </w:r>
      </w:hyperlink>
    </w:p>
    <w:p w14:paraId="7E31D63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(2012b). Psychoform and somatoform dissociation and PTSD in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361–376. </w:t>
      </w:r>
      <w:hyperlink r:id="rId3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https://doi.org/10.1080/15299732.2011.641711</w:t>
        </w:r>
      </w:hyperlink>
    </w:p>
    <w:p w14:paraId="58F3BB9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(2015). Consequences of child and adult sexual and physical trauma among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237–256. </w:t>
      </w:r>
      <w:hyperlink r:id="rId3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https://doi.org/10.1080/10926771.2015.1002654</w:t>
        </w:r>
      </w:hyperlink>
    </w:p>
    <w:p w14:paraId="1970984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Schmidt, S. J. (2004). Developmental Needs Meeting Strategy: A New Treatment Approach Applied to Dissociative Identity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55–78. </w:t>
      </w:r>
      <w:hyperlink r:id="rId3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https://doi.org/10.1300/J229v05n04_04</w:t>
        </w:r>
      </w:hyperlink>
    </w:p>
    <w:p w14:paraId="0F8F92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Schnurr, P. P., Friedman, M. J., Engell, C. C., Foa, E. B., Shea, M. T., Resick, P. A., &amp; Chow, B. K. (2005). Issues in the design of multisite clinical trials of psychotherapy: VA Cooperative Study No. 494 as an example.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Comtemporary Clinical Trials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(6), 626–636.</w:t>
      </w:r>
    </w:p>
    <w:p w14:paraId="12033BA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Schnurr, P. P., Lunney, C. A., Forshay, E., Thurston, V. L., Chow, B. K., Resick, P. A., &amp; Foa, E. B. (2009). Sexual function outcomes in women treated for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1549–1557. </w:t>
      </w:r>
      <w:hyperlink r:id="rId3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https://doi.org/10.1089/jwh.2008.1165</w:t>
        </w:r>
      </w:hyperlink>
    </w:p>
    <w:p w14:paraId="21133A3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Schumacher, A. M., Jaramillo, D., Uribe, T., De Pheils, P. B., Holzemer, W., Taylor, D., Tiwari, A., Canaval, G. E., Flores, M. E. M., &amp; Belknap, R. A. (2010). The relationship of two types of trauma exposure to current physical and psychological symptom distress in a community sample of Colombian women: Why interpersonal violence deserves more attention.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946–961. </w:t>
      </w:r>
      <w:hyperlink r:id="rId3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https://doi.org/10.1080/07399332.2010.503290</w:t>
        </w:r>
      </w:hyperlink>
    </w:p>
    <w:p w14:paraId="79AC7E8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Schwerdtfeger, K. L., &amp; Goff, B. S. N. (2007). Intergenerational transmission of trauma: Exploring mother—Infant prenatal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39–51. </w:t>
      </w:r>
      <w:hyperlink r:id="rId3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https://doi.org/10.1002/jts.20179</w:t>
        </w:r>
      </w:hyperlink>
    </w:p>
    <w:p w14:paraId="697F16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Scioli-Salter, E. R., Johnides, B. D., Mitchell, K. S., Smith, B. N., Resick, P. A., &amp; Rasmusson, A. M. (2016). Depression and dissociation as predictors of physical health symptoms among female rape survivors with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585–591. </w:t>
      </w:r>
      <w:hyperlink r:id="rId3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https://doi.org/10.1037/tra0000135</w:t>
        </w:r>
      </w:hyperlink>
    </w:p>
    <w:p w14:paraId="4B92DAB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Scott, C. L., &amp; McDermott, B. (2013). Malingering and mental health disability evaluations. In L. H. Gold, D. L. Vanderpool, L. H. Gold (Ed), &amp; D. L. Vanderpool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mental disability evaluations.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155–182). Springer Science + Business Media. </w:t>
      </w:r>
      <w:hyperlink r:id="rId4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https://doi.org/10.1007/978-1-4614-5447-2_6</w:t>
        </w:r>
      </w:hyperlink>
    </w:p>
    <w:p w14:paraId="5BDCED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Scott, S. J. (2018). Common themes in females who kill in the context of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(10-A(E)). </w:t>
      </w:r>
      <w:hyperlink r:id="rId4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http://search.ebscohost.com/login.aspx?direct=true&amp;db=psyh&amp;AN=2017-33537-227&amp;site=ehost-live</w:t>
        </w:r>
      </w:hyperlink>
    </w:p>
    <w:p w14:paraId="4583C39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Scroppo, J. C., Drob, S. L., Weinberger, J. L., &amp; Eagle, P. (1998). Identifying dissociative identity disorder: A self-report and projective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272–284. </w:t>
      </w:r>
      <w:hyperlink r:id="rId4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https://doi.org/10.1037/0021-843X.107.2.272</w:t>
        </w:r>
      </w:hyperlink>
    </w:p>
    <w:p w14:paraId="6AF470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Seligowski, A. V., Lee, D. J., Bardeen, J. R., &amp; Orcutt, H. K. (2015). Emotion regulation and posttraumatic stress symptoms: A meta-analysis.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87–102. </w:t>
      </w:r>
      <w:hyperlink r:id="rId4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https://doi.org/10.1080/16506073.2014.980753</w:t>
        </w:r>
      </w:hyperlink>
    </w:p>
    <w:p w14:paraId="3E84DCA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(2009). Identifying PTSD personality subtypes in a workplace trauma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471–475. </w:t>
      </w:r>
      <w:hyperlink r:id="rId4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https://doi.org/10.1002/jts.20452</w:t>
        </w:r>
      </w:hyperlink>
    </w:p>
    <w:p w14:paraId="0A1243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Sellbom, M., Marion, B. E., &amp; Bagby, R. M. (2013). Psychological assessment in adult mental health settings. In J. R. Graham, J. A. Naglieri, I. B. Weiner, J. R. Graham (Ed), J. A. Naglieri (Ed), &amp; I. B. Weiner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241–260). John Wiley &amp; Sons Inc. </w:t>
      </w:r>
      <w:hyperlink r:id="rId4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http://search.ebscohost.com/login.aspx?direct=true&amp;db=psyh&amp;AN=2012-28466-010&amp;site=ehost-live</w:t>
        </w:r>
      </w:hyperlink>
    </w:p>
    <w:p w14:paraId="79B41B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Sezgin, U., &amp; Punamäki, R.-L. (2012). Earthquake trauma and causal explanation associating with PTSD and other psychiatric disorders among South East Anatolian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(2–3), 432–440. </w:t>
      </w:r>
      <w:hyperlink r:id="rId4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https://doi.org/10.1016/j.jad.2012.03.005</w:t>
        </w:r>
      </w:hyperlink>
    </w:p>
    <w:p w14:paraId="0D90F3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Shaeffer, D. M. (2003). Exploring the distinction between dissociation and repression.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6107–6107.</w:t>
      </w:r>
    </w:p>
    <w:p w14:paraId="0CD34C3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Shannon, P. J., Simmelink, J., Im, H., Becher, E., &amp; Crook-Lyon, R. E. (2014). Exploring the experiences of survivor students in a course on trauma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(Suppl 1), S107–S115. </w:t>
      </w:r>
      <w:hyperlink r:id="rId4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https://doi.org/10.1037/a0032715</w:t>
        </w:r>
      </w:hyperlink>
    </w:p>
    <w:p w14:paraId="211F68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Shannon, P. J., Simmelink-McCleary, J., Im, H., Becher, E., &amp; Crook-Lyon, R. E. (2014). Experiences of stress in a trauma treatment course.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Education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678–693. </w:t>
      </w:r>
      <w:hyperlink r:id="rId4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https://doi.org/10.1080/10437797.2014.947901</w:t>
        </w:r>
      </w:hyperlink>
    </w:p>
    <w:p w14:paraId="4CFF32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Shapiro, B. L., &amp; Chwarz, J. C. (1997). Date Rape Its relationship to trauma symptoms and sexual self-esteem.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407–419. </w:t>
      </w:r>
      <w:hyperlink r:id="rId4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https://doi.org/10.1177/088626097012003006</w:t>
        </w:r>
      </w:hyperlink>
    </w:p>
    <w:p w14:paraId="7547E6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Shapiro, D. L., &amp; Walker, L. E. A. (2013). New directions in teaching forensic psychology. In M. Banks Gregerson, H. T. Snyder, J. C. Kaufman, M. Banks Gregerson (Ed), H. T. Snyder (Ed), &amp; (Ed) Kaufman (ORCID: 0000-0003-0595-2820) James C.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creatively and teaching creativity.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101–115). Springer Science + Business Media. </w:t>
      </w:r>
      <w:hyperlink r:id="rId4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https://doi.org/10.1007/978-1-4614-5185-3_8</w:t>
        </w:r>
      </w:hyperlink>
    </w:p>
    <w:p w14:paraId="625F93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Shavers, C. A. (2000). The interrelationships of exposure to community violence and trauma to the behavioral patterns and academic performance among urban elementary school-aged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1876–1876.</w:t>
      </w:r>
    </w:p>
    <w:p w14:paraId="07A3CC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Sherr, L., Nagra, N., Kulubya, G., Catalan, J., Clucas, C., &amp; Harding, R. (2011). HIV infection associated post-traumatic stress disorder and post-traumatic growth—A systematic review.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612–629. </w:t>
      </w:r>
      <w:hyperlink r:id="rId4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https://doi.org/10.1080/13548506.2011.579991</w:t>
        </w:r>
      </w:hyperlink>
    </w:p>
    <w:p w14:paraId="31DA632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Shi, L. (2013). Childhood abuse and neglect in an outpatient clinical sample: Prevalence and impact.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198–211. </w:t>
      </w:r>
      <w:hyperlink r:id="rId4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https://doi.org/10.1080/01926187.2012.677662</w:t>
        </w:r>
      </w:hyperlink>
    </w:p>
    <w:p w14:paraId="2219C6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Shmotkin, D., &amp; Litwin, H. (2009). Cumulative adversity and depressive symptoms among older adults in Israel: The differential roles of self-oriented versus other-oriented events of potential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989–997. </w:t>
      </w:r>
      <w:hyperlink r:id="rId4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https://doi.org/10.1007/s00127-009-0020-x</w:t>
        </w:r>
      </w:hyperlink>
    </w:p>
    <w:p w14:paraId="51E989F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Shura, R. D. (2013). Effects of partner attachment quality on PTSD severity with combat-exposed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4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http://search.ebscohost.com/login.aspx?direct=true&amp;db=psyh&amp;AN=2013-99140-163&amp;site=ehost-live</w:t>
        </w:r>
      </w:hyperlink>
    </w:p>
    <w:p w14:paraId="075E8B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Shura, R. D., Rutherford, B. J., Fugett, A., &amp; Lindberg, M. A. (2017). An exploratory study of attachments and posttraumatic stress in combat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110–118. </w:t>
      </w:r>
      <w:hyperlink r:id="rId4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https://doi.org/10.1007/s12144-015-9390-2</w:t>
        </w:r>
      </w:hyperlink>
    </w:p>
    <w:p w14:paraId="511FF4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Sigman, M. R., &amp; Wilson, J. P. (1998). Traumatic bereavement: Post traumatic stress disorder and prolonged grief in motherless daughters.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34–50.</w:t>
      </w:r>
    </w:p>
    <w:p w14:paraId="51EB68F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Sikkema, K. J., Hansen, N. B., Meade, C. S., Kochman, A., &amp; Fox, A. M. (2009). Psychosocial predictors of sexual HIV transmission risk behavior among HIV-positive adults with a sexual abuse history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121–134. </w:t>
      </w:r>
      <w:hyperlink r:id="rId4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https://doi.org/10.1007/s10508-007-9238-4</w:t>
        </w:r>
      </w:hyperlink>
    </w:p>
    <w:p w14:paraId="4F269A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Sikkema, K. J., Hansen, N. B., Tarakeshwar, N., Kochman, A., Tate, D. C., &amp; Lee, R. S. (2004). The clinical significance of change in trauma-related symptoms following a pilot group intervention for coping with HIV-AIDS and childhood sexual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277–291. </w:t>
      </w:r>
      <w:hyperlink r:id="rId4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https://doi.org/10.1023/B:AIBE.0000044075.12845.75</w:t>
        </w:r>
      </w:hyperlink>
    </w:p>
    <w:p w14:paraId="16FE56F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Simmer-Dvonch, L. M. (1999). Development and evaluation of a group treatment for sexually abused male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3715–3715.</w:t>
      </w:r>
    </w:p>
    <w:p w14:paraId="365BB4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Simmons, C. A., Lehmann, P., &amp; Craun, S. W. (2008). Women arrested for IPV offenses: Abuse experiences yet low trauma pathology.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755–765. </w:t>
      </w:r>
      <w:hyperlink r:id="rId4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https://doi.org/10.1007/s10896-008-9200-9</w:t>
        </w:r>
      </w:hyperlink>
    </w:p>
    <w:p w14:paraId="7733D93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M. J. (2001). A comparison between EMDR and exposure for treating PTSD: A single-subject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Therapist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(8), 172–175.</w:t>
      </w:r>
    </w:p>
    <w:p w14:paraId="1B21DEE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V. A., &amp; Feiring, C. (2008). Sexual anxiety and eroticism predict the development of sexual problems in youth with a history of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167–181. </w:t>
      </w:r>
      <w:hyperlink r:id="rId4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https://doi.org/10.1177/1077559508315602</w:t>
        </w:r>
      </w:hyperlink>
    </w:p>
    <w:p w14:paraId="7D71844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V. A., Feiring, C., &amp; McElroy, S. K. (2010). Making meaning of traumatic events: Youths’ strategies for processing childhood sexual abuse are associated with psychosocial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229–241. </w:t>
      </w:r>
      <w:hyperlink r:id="rId4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https://doi.org/10.1177/1077559510370365</w:t>
        </w:r>
      </w:hyperlink>
    </w:p>
    <w:p w14:paraId="06EBBC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V. A., Smith, E., Fava, N., &amp; Feiring, C. (2015). Positive and negative posttraumatic change following childhood sexual abuse are associated with youths’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278–290. </w:t>
      </w:r>
      <w:hyperlink r:id="rId4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https://doi.org/10.1177/1077559515590872</w:t>
        </w:r>
      </w:hyperlink>
    </w:p>
    <w:p w14:paraId="1CA0FEC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Smith, D. W., Davis, J. L., &amp; Fricker-Elhai, A. E. (2004). How Does Trauma Beget Trauma? Cognitions About Risk in Women With Abuse Histories.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292–303. </w:t>
      </w:r>
      <w:hyperlink r:id="rId4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https://doi.org/10.1177/1077559504266524</w:t>
        </w:r>
      </w:hyperlink>
    </w:p>
    <w:p w14:paraId="675AB5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J. M., Gacono, C. B., &amp; Cunliffe, T. B. (2020). Using the Rorschach Trauma Content Index (TCI) with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12–20.</w:t>
      </w:r>
    </w:p>
    <w:p w14:paraId="1DF25C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Smith, S. R., Chang, J., Kochinski, S., Patz, S., &amp; Nowinski, L. A. (2010). Initial validity of the logical Rorschach in the assessment of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222–231. </w:t>
      </w:r>
      <w:hyperlink r:id="rId4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https://doi.org/10.1080/00223891003670174</w:t>
        </w:r>
      </w:hyperlink>
    </w:p>
    <w:p w14:paraId="75D9220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Snyder, J. J., Elhai, J. D., North, T. C., &amp; Heaney, C. J. (2009). Reliability and validity of the Trauma Symptom Inventory with veterans evaluated for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(2–3), 256–261. </w:t>
      </w:r>
      <w:hyperlink r:id="rId4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https://doi.org/10.1016/j.psychres.2008.11.008</w:t>
        </w:r>
      </w:hyperlink>
    </w:p>
    <w:p w14:paraId="25FB123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Sonne, J. L. (2012). Psychological assessment measures.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57–80). American Psychological Association. </w:t>
      </w:r>
      <w:hyperlink r:id="rId4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http://search.ebscohost.com/login.aspx?direct=true&amp;db=psyh&amp;AN=2011-19974-005&amp;site=ehost-live</w:t>
        </w:r>
      </w:hyperlink>
    </w:p>
    <w:p w14:paraId="2BF7110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South, R., &amp; Wallis, D. (2003). Therapy groups for trauma experienced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292–294. </w:t>
      </w:r>
      <w:hyperlink r:id="rId4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https://doi.org/10.1046/j.1440-1665.2003.00538.x</w:t>
        </w:r>
      </w:hyperlink>
    </w:p>
    <w:p w14:paraId="4054870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Southerland, D., Casanueva, C. E., &amp; Ringeisen, H. (2009). Young adult outcomes and mental health problems among transition age youth investigated for maltreatment during adolescence.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947–956. </w:t>
      </w:r>
      <w:hyperlink r:id="rId4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https://doi.org/10.1016/j.childyouth.2009.03.010</w:t>
        </w:r>
      </w:hyperlink>
    </w:p>
    <w:p w14:paraId="05CD7A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Sparrow, B. J. (2004). Coping resources and the development of persistent postconcussional syndrome after a mild traumatic brain injury.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4669–4669.</w:t>
      </w:r>
    </w:p>
    <w:p w14:paraId="36E1619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Spickard, W. A. Jr., Swiggart, W. H., Manley, G. T., Samenow, C. P., &amp; Dodd, D. T. (2008). A continuing medical education approach to improve sexual boundaries of physicians.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38–53. </w:t>
      </w:r>
      <w:hyperlink r:id="rId4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https://doi.org/10.1521/bumc.2008.72.1.38</w:t>
        </w:r>
      </w:hyperlink>
    </w:p>
    <w:p w14:paraId="7F6A60B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Spiegel, D., &amp; Palesh, O. (2008). Trauma dans l’enfance et désir de vivre à l’âge adulte = Trauma in childhood and risk for suicide throughout life.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Revue Francophone Du Stress et Du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197–204.</w:t>
      </w:r>
    </w:p>
    <w:p w14:paraId="2F0DD5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Spitzer, C., Masuhr, O., Aalderink, T., Rullkötter, N., &amp; Armbrust, M. (2015). Autoaggression und kindheitstraumatisierungen bei patienten mit borderline-persönlichkeitsstörungen = Self-injury and childhood trauma in patients with borderline personality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Psychotherapeut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4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https://doi.org/10.1007/s00278-014-1096-7</w:t>
        </w:r>
      </w:hyperlink>
    </w:p>
    <w:p w14:paraId="40C75B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Stander, V. A., Merrill, L. L., Thomsen, C. J., &amp; Milner, J. S. (2007). Posttraumatic stress symptoms in Navy personnel: Prevalence rates among recruits in basic training.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860–870. </w:t>
      </w:r>
      <w:hyperlink r:id="rId4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https://doi.org/10.1016/j.janxdis.2006.12.001</w:t>
        </w:r>
      </w:hyperlink>
    </w:p>
    <w:p w14:paraId="3AFF6B4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Stander, V. A., Thomsen, C. J., Merrill, L. L., Rabenhorst, M. M., Crouch, J. L., &amp; Milner, J. S. (2011). Gender and military contextual risk factors for intimate partner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639–658. </w:t>
      </w:r>
      <w:hyperlink r:id="rId4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https://doi.org/10.1080/08995605.2011.616808</w:t>
        </w:r>
      </w:hyperlink>
    </w:p>
    <w:p w14:paraId="73C2A94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Stappenbeck, C. A., George, W. H., Staples, J. M., Nguyen, H., Davis, K. C., Kaysen, D., Heiman, J. R., Masters, N. T., Norris, J., Danube, C. L., Gilmore, A. K., &amp; Kajumulo, K. F. (2016). In-the-moment dissociation, emotional numbing, and sexual risk: The influence of sexual trauma history, trauma symptoms, and alcohol intoxication.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586–595. </w:t>
      </w:r>
      <w:hyperlink r:id="rId4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https://doi.org/10.1037/a0039978</w:t>
        </w:r>
      </w:hyperlink>
    </w:p>
    <w:p w14:paraId="0DE3FA2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Stejskal, W. J. (2013). Psychological testing in workplace disability evaluations. In L. H. Gold, D. L. Vanderpool, L. H. Gold (Ed), &amp; D. L. Vanderpool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mental disability evaluations.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127–154). Springer Science + Business Media. </w:t>
      </w:r>
      <w:hyperlink r:id="rId4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https://doi.org/10.1007/978-1-4614-5447-2_5</w:t>
        </w:r>
      </w:hyperlink>
    </w:p>
    <w:p w14:paraId="7DFFA3D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Stewart, R. W., Stewart, A. K., Bruskiewicz, K. T., &amp; Vincent, J. P. (2015). Clinical psychological evaluations for pre-employment selection. In C. Hanvey &amp; K. Sady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legal issues in organizations.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209–248). Springer International Publishing. </w:t>
      </w:r>
      <w:hyperlink r:id="rId4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https://doi.org/10.1007/978-3-319-11143-8_9</w:t>
        </w:r>
      </w:hyperlink>
    </w:p>
    <w:p w14:paraId="533C95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Stinson, J. D., &amp; Becker, J. V.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sex offenders: An evidence-based manual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Guilford Press. </w:t>
      </w:r>
      <w:hyperlink r:id="rId4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http://search.ebscohost.com/login.aspx?direct=true&amp;db=psyh&amp;AN=2012-28438-000&amp;site=ehost-live</w:t>
        </w:r>
      </w:hyperlink>
    </w:p>
    <w:p w14:paraId="563A13B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Stolzenburg, S., Tessmer, C., Corrigan, P. W., Böttge, M., Freitag, S., Schäfer, I., Freyberger, H. J., &amp; Schomerus, G. (2018). Childhood trauma and self-stigma of alcohol dependence: Applying the progressive model of self-stigma.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Stigma and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417–423. </w:t>
      </w:r>
      <w:hyperlink r:id="rId4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https://doi.org/10.1037/sah0000112</w:t>
        </w:r>
      </w:hyperlink>
    </w:p>
    <w:p w14:paraId="0D13C0B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Stovall-McClough, K. C., &amp; Cloitre, M. (2006). Unresolved attachment, PTSD, and dissociation in women with childhood abuse histories.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219–228. </w:t>
      </w:r>
      <w:hyperlink r:id="rId4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https://doi.org/10.1037/0022-006X.74.2.219</w:t>
        </w:r>
      </w:hyperlink>
    </w:p>
    <w:p w14:paraId="49D4961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Strauss, K. L. (1996). Differential diagnosis of battered women through psychological testing: Personality disorder or post-traumatic stress disorder?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2166–2166.</w:t>
      </w:r>
    </w:p>
    <w:p w14:paraId="7B8E4B3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Stump, M. J., &amp; Smith, J. E. (2008). The relationship between posttraumatic growth and substance use in homeless women with histories of traumatic experience.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478–487. </w:t>
      </w:r>
      <w:hyperlink r:id="rId4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https://doi.org/10.1080/10550490802409017</w:t>
        </w:r>
      </w:hyperlink>
    </w:p>
    <w:p w14:paraId="1CE76D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Suprikian, S. (2000). Childhood abuse experiences and current distress, attitudes, and behaviors of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5234–5234.</w:t>
      </w:r>
    </w:p>
    <w:p w14:paraId="754F1B8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Sutherland, J., Middleton, J., Ornstein, T. J., Lawson, K., &amp; Vickers, K. (2016). Assessing accident phobia in mild traumatic brain injury: The Accident Fear Questionnaire.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317–327. </w:t>
      </w:r>
      <w:hyperlink r:id="rId4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https://doi.org/10.1037/rep0000090</w:t>
        </w:r>
      </w:hyperlink>
    </w:p>
    <w:p w14:paraId="76E016C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Suvak, M. K., Brogan, L. A., &amp; Shipherd, J. C. (2012). Predictors of sexual functioning in a sample of US Marines: An 11-year follow-up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Sexual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26–44. </w:t>
      </w:r>
      <w:hyperlink r:id="rId4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https://doi.org/10.1080/19317611.2011.640387</w:t>
        </w:r>
      </w:hyperlink>
    </w:p>
    <w:p w14:paraId="0DD5EF1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Sweet, J. J., &amp; Breting, L. M. G. (2013). Symptom validity test research: Status and clinical implications.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6–19.</w:t>
      </w:r>
    </w:p>
    <w:p w14:paraId="6342EE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Sweezy, M. (1998). Trauma and recidivism to prison: What’s guilt got to do with it?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(8-A), 3309–3309.</w:t>
      </w:r>
    </w:p>
    <w:p w14:paraId="19D3AC5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Swopes, R. M., Davis, J. L., &amp; Scholl, J. A. (2017). Treating substance abuse and trauma symptoms in incarcerated women: An effectiveness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1143–1165. </w:t>
      </w:r>
      <w:hyperlink r:id="rId4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https://doi.org/10.1177/0886260515587668</w:t>
        </w:r>
      </w:hyperlink>
    </w:p>
    <w:p w14:paraId="68878E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Taft, C. T., S., V. D., Mechanic, M. B., &amp; Resick, P. A. (2007). Posttraumatic stress disorder and physical health symptoms among women seeking help for relationship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354–362.</w:t>
      </w:r>
    </w:p>
    <w:p w14:paraId="336159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Tanev, K. S., Pentel, K. Z., Kredlow, M. A., &amp; Charney, M. E. (2014). PTSD and TBI co-morbidity: Scope, clinical presentation and treatment options.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261–270. </w:t>
      </w:r>
      <w:hyperlink r:id="rId4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https://doi.org/10.3109/02699052.2013.873821</w:t>
        </w:r>
      </w:hyperlink>
    </w:p>
    <w:p w14:paraId="38B8EF6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Tarocchi, A., Aschieri, F., Fantini, F., &amp; Smith, J. D. (2013). Therapeutic assessment of complex trauma: A single-case time-series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228–245. </w:t>
      </w:r>
      <w:hyperlink r:id="rId4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https://doi.org/10.1177/1534650113479442</w:t>
        </w:r>
      </w:hyperlink>
    </w:p>
    <w:p w14:paraId="29C406F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Tate, M. R. (2012). Recidivism and participation in court diversion programs by mentally ill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3965–3965.</w:t>
      </w:r>
    </w:p>
    <w:p w14:paraId="604B60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Tay, L. S.-M. (2002). Development and validation of the Children’s Chronic Trauma-related Symptoms Inventory (CCTRSI): A preliminary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2607–2607.</w:t>
      </w:r>
    </w:p>
    <w:p w14:paraId="46B9995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Thanh, D. D., Wilson, J. P., &amp; Slane, S. (2006). PTSD in Vietnamese veterans in Vietnam.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Perspectives in Victimology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42–66.</w:t>
      </w:r>
    </w:p>
    <w:p w14:paraId="593CDA7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Tolstikova, K., Fleming, S., &amp; Chartier, B. (2005). Grief, complicated grief, and trauma: The role of the search for meaning, impaired self-reference, and death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Illness, Crisis, &amp; Loss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293–313.</w:t>
      </w:r>
    </w:p>
    <w:p w14:paraId="0E9555E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Torres, L., Skidmore, S., &amp; Gross, N. (2012). Assessment of post-traumatic stress disorder: Differences in standards and practice between licensed and board-certified psychologists.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4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https://doi.org/10.1007/s12207-012-9118-7</w:t>
        </w:r>
      </w:hyperlink>
    </w:p>
    <w:p w14:paraId="120E515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Tripodi, S. J., Bledsoe, S. E., Kim, J. S., &amp; Bender, K. (2011). Effects of correctional-based programs for female inmates: A systematic review.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15–31. </w:t>
      </w:r>
      <w:hyperlink r:id="rId4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https://doi.org/10.1177/1049731509352337</w:t>
        </w:r>
      </w:hyperlink>
    </w:p>
    <w:p w14:paraId="4A546F0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Truitt, M. J. (2014). Defend yourself from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4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http://search.ebscohost.com/login.aspx?direct=true&amp;db=psyh&amp;AN=2014-99161-059&amp;site=ehost-live</w:t>
        </w:r>
      </w:hyperlink>
    </w:p>
    <w:p w14:paraId="2434E8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Trusko, B., Rosenbloom, S. T., Montella, D., Jackson, J. C., Fitzhenry, F., Brown, S. H., Elkin, P. L., Fielstein, E., Kotter, K., Tuttle, M., Iannelli, R. J., &amp; Speroff, T. (2010). Are posttraumatic stress disorder mental health terms found in SNOMED-CT medical terminology?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794–801. </w:t>
      </w:r>
      <w:hyperlink r:id="rId4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https://doi.org/10.1002/jts.20591</w:t>
        </w:r>
      </w:hyperlink>
    </w:p>
    <w:p w14:paraId="1CC508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(2007). Predictors of receiving counseling in a national sample of youth: The relative influence of symptoms, victimization exposure, parent—Child conflict, and delinquency.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861–876. </w:t>
      </w:r>
      <w:hyperlink r:id="rId4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https://doi.org/10.1007/s10964-007-9189-z</w:t>
        </w:r>
      </w:hyperlink>
    </w:p>
    <w:p w14:paraId="4DD735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Turner, K., Miller, H. A., &amp; Henderson, C. E. (2008). Latent profile analyses of offense and personality characteristics in a sample of incarcerated female sexual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879–894. </w:t>
      </w:r>
      <w:hyperlink r:id="rId4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https://doi.org/10.1177/0093854808318922</w:t>
        </w:r>
      </w:hyperlink>
    </w:p>
    <w:p w14:paraId="5428C4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Utsey, S. O., Abrams, J. A., Hess, D. W., &amp; McKinley, W. (2015). Heart rate variability as a correlate of trauma symptom expression, psychological well-being, and emotion regulation in African Americans with traumatic spinal cord injury.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299–310. </w:t>
      </w:r>
      <w:hyperlink r:id="rId4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https://doi.org/10.1177/0095798414532186</w:t>
        </w:r>
      </w:hyperlink>
    </w:p>
    <w:p w14:paraId="3AFAD3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Vaisman-Tzachor, R. (2012). Psychological evaluations in federal immigration courts: Fifteen years in the making—Lessons learned.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42–53.</w:t>
      </w:r>
    </w:p>
    <w:p w14:paraId="439792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Bruggen, L. K., Runtz, M. G., &amp; Kadlec, H. (2006). Sexual Revictimization: The Role of Sexual Self-Esteem and Dysfunctional Sexual Behaviors.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131–145. </w:t>
      </w:r>
      <w:hyperlink r:id="rId4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https://doi.org/10.1177/1077559505285780</w:t>
        </w:r>
      </w:hyperlink>
    </w:p>
    <w:p w14:paraId="28CFABA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Der Vennet, R. (2003). A study of mental health workers in an art therapy group to reduce secondary trauma and burnout.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4389–4389.</w:t>
      </w:r>
    </w:p>
    <w:p w14:paraId="41F80CD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Deusen, K. M. (2004). Bilateral Stimulation in EMDR: A Replicated Single-Subject Component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Behavior Therapist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79–86.</w:t>
      </w:r>
    </w:p>
    <w:p w14:paraId="641072C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Vugt, E., Lanctôt, N., Paquette, G., Collin-Vézina, D., &amp; Lemieux, A. (2014). Girls in residential care: From child maltreatment to trauma-related symptoms in emerging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114–122. </w:t>
      </w:r>
      <w:hyperlink r:id="rId4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https://doi.org/10.1016/j.chiabu.2013.10.015</w:t>
        </w:r>
      </w:hyperlink>
    </w:p>
    <w:p w14:paraId="6610601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Victor, S. E., &amp; Klonsky, E. D. (2014). Correlates of suicide attempts among self-injurers: A meta-analysis.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282–297. </w:t>
      </w:r>
      <w:hyperlink r:id="rId4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https://doi.org/10.1016/j.cpr.2014.03.005</w:t>
        </w:r>
      </w:hyperlink>
    </w:p>
    <w:p w14:paraId="1D43086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Visalli, M. (Ann). (1999). Contributing factors that lead to resilience in victims of childhood maltreatment.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1875–1875.</w:t>
      </w:r>
    </w:p>
    <w:p w14:paraId="2FA549A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Wahlstrom, D. (2017). Technology and computerized assessments: Current state and future directions. In S. S. Bush, G. J. Demakis, &amp; M. L. Rohling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463–476). American Psychological Association. </w:t>
      </w:r>
      <w:hyperlink r:id="rId4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https://doi.org/10.1037/0000032-021</w:t>
        </w:r>
      </w:hyperlink>
    </w:p>
    <w:p w14:paraId="7307726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Waitzman, J. A. (1998). Abuse, coping, and adjustment in adult psychiatric inpatients.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5147–5147.</w:t>
      </w:r>
    </w:p>
    <w:p w14:paraId="7FBC67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Waldinger, R. J., Schulz, M. S., Barsky, A. J., &amp; Ahern, D. K. (2006). Mapping the Road from Childhood Trauma to Adult Somatization: The Role of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129–135. </w:t>
      </w:r>
      <w:hyperlink r:id="rId4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https://doi.org/10.1097/01.psy.0000195834.37094.a4</w:t>
        </w:r>
      </w:hyperlink>
    </w:p>
    <w:p w14:paraId="79E15F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Wall, C. L., Ogloff, J. R. P., &amp; Morrissey, S. A. (2007). Psychological consequences of work injury: Personality, trauma and psychological distress symptoms of noninjured workers and injured workers returning to, or remaining at work.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Disability Management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37–46. </w:t>
      </w:r>
      <w:hyperlink r:id="rId4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https://doi.org/10.1375/jdmr.2.2.37</w:t>
        </w:r>
      </w:hyperlink>
    </w:p>
    <w:p w14:paraId="561169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Wallis, D. A. N. (2002). Reduction of trauma symptoms following group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67–74.</w:t>
      </w:r>
    </w:p>
    <w:p w14:paraId="7515E3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Wander, M. R. (1997). The occurrence of somatization in adult female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2705–2705.</w:t>
      </w:r>
    </w:p>
    <w:p w14:paraId="63B344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Ward, A., &amp; Roe-Sepowitz, D. (2009). Assessing the effectiveness of trauma-oriented approach to treating prostituted women in a prison and a community exiting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293–312. </w:t>
      </w:r>
      <w:hyperlink r:id="rId4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https://doi.org/10.1080/10926770902809837</w:t>
        </w:r>
      </w:hyperlink>
    </w:p>
    <w:p w14:paraId="6F55157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Weeks, T. M. (2000). Exploration of the emergence of child symptomatology associated with parental acute and chronic distress.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1100–1100.</w:t>
      </w:r>
    </w:p>
    <w:p w14:paraId="2E263AF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Weiss, R. A., &amp; Rosenfeld, B. (2017). Identifying feigning in trauma-exposed African immigrants.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881–889. </w:t>
      </w:r>
      <w:hyperlink r:id="rId4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https://doi.org/10.1037/pas0000381</w:t>
        </w:r>
      </w:hyperlink>
    </w:p>
    <w:p w14:paraId="0BB11EE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Weitz, D. M. (2001). The relationship between affective labeling ability and behavior problems in sexually abused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1606–1606.</w:t>
      </w:r>
    </w:p>
    <w:p w14:paraId="24FC33F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Weller, L. A. (2005). Group theraphy to treat substance use and traumatic symptoms in female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Federal Practitioner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27–38.</w:t>
      </w:r>
    </w:p>
    <w:p w14:paraId="7A62DB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Westwood, M. J., McLean, H., Cave, D., Borgen, W., &amp; Slakov, P. (2010). Coming home: A group-based approach for assisting military veterans in transition.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44–68. </w:t>
      </w:r>
      <w:hyperlink r:id="rId4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https://doi.org/10.1080/01933920903466059</w:t>
        </w:r>
      </w:hyperlink>
    </w:p>
    <w:p w14:paraId="3D87F99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Weuste, M. B. (2006). Critical incident stress and debriefing of child welfare workers.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(7-A), 2727–2727.</w:t>
      </w:r>
    </w:p>
    <w:p w14:paraId="247F541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Wexler, B. D. (1995). Psychological factors associated with psychogenic chronic pelvic pain and participation or non-participation in a multidisciplinary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3470–3470.</w:t>
      </w:r>
    </w:p>
    <w:p w14:paraId="43CA240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White, C. R., English, D., Thompson, R., &amp; Roberts, Y. H. (2016). Youth self-report of emotional maltreatment: Concordance with official reports and relation to outcomes.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111–121. </w:t>
      </w:r>
      <w:hyperlink r:id="rId4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https://doi.org/10.1016/j.childyouth.2016.02.004</w:t>
        </w:r>
      </w:hyperlink>
    </w:p>
    <w:p w14:paraId="3CD56F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Whitworth, J. D., Scotland-Coogan, D., &amp; Wharton, T. (2019). Service dog training programs for veterans with PTSD: Results of a pilot controlled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Health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412–430. </w:t>
      </w:r>
      <w:hyperlink r:id="rId4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https://doi.org/10.1080/00981389.2019.1580238</w:t>
        </w:r>
      </w:hyperlink>
    </w:p>
    <w:p w14:paraId="6314C9C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Williamson, K. M. (2005). Social learning and fear: Descriptive case studies of media exposure, parental modeling, and children’s post-traumatic stress reactions to the events of September 11, 2001.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4857–4857.</w:t>
      </w:r>
    </w:p>
    <w:p w14:paraId="2F8DEF7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Willis, A., Perle, J. G., &amp; Schnur, L. (2015). Prolonged exposure in the treatment of PTSD following an apartment fire.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449–465. </w:t>
      </w:r>
      <w:hyperlink r:id="rId4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https://doi.org/10.1177/1534650115573627</w:t>
        </w:r>
      </w:hyperlink>
    </w:p>
    <w:p w14:paraId="7328CB6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Willis-Center, S. L. (2000). Victimization: Trauma symptoms and the role of the criminal justice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552–552.</w:t>
      </w:r>
    </w:p>
    <w:p w14:paraId="7F10DF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Wilson, C. W., &amp; Rosenthal, B. S. (2004). Psychological effects of attacks on the World Trade Center: Analysis before and after.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587–606.</w:t>
      </w:r>
    </w:p>
    <w:p w14:paraId="455EEA0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Wilson, J. P., &amp; Moran, T. A. (2004). Forensic/Clinical Assessment of Psychological Trauma and PTSD in Legal Settings. In J. P. Wilson &amp; T. M. Keane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PTSD., 2nd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603–636). Guilford Press. </w:t>
      </w:r>
      <w:hyperlink r:id="rId4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http://search.ebscohost.com/login.aspx?direct=true&amp;db=psyh&amp;AN=2004-21033-021&amp;site=ehost-live</w:t>
        </w:r>
      </w:hyperlink>
    </w:p>
    <w:p w14:paraId="65456C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Wilson, W. C., Rosenthal, B. S., &amp; Austin, S. (2005). Exposure to community violence and upper respiratory illness in older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313–319. </w:t>
      </w:r>
      <w:hyperlink r:id="rId4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https://doi.org/10.1016/j.jadohealth.2004.02.037</w:t>
        </w:r>
      </w:hyperlink>
    </w:p>
    <w:p w14:paraId="335CA5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Wilson, W. C., Rosenthal, B. S., &amp; Battle, W. S. (2007). Effects of gender, ethnicity and educational status on exposure to community violence and psychological distress in adolescence.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93–111.</w:t>
      </w:r>
    </w:p>
    <w:p w14:paraId="04422F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Wind, T. W., &amp; Silvern, L. E. (1992). Type and extent of child abuse as predictors of adult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261–281. </w:t>
      </w:r>
      <w:hyperlink r:id="rId4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https://doi.org/10.1007/BF00994618</w:t>
        </w:r>
      </w:hyperlink>
    </w:p>
    <w:p w14:paraId="7A185A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Wise, J. M. (1998). The relationships among perceived social support, blame, and long-term psychological consequences of criminal victimization.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3078–3078.</w:t>
      </w:r>
    </w:p>
    <w:p w14:paraId="135FCC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Wolf, E. J., Lunney, C. A., &amp; Schnurr, P. P. (2016). The influence of the dissociative subtype of posttraumatic stress disorder on treatment efficacy in female veterans and active duty service members.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95–100. </w:t>
      </w:r>
      <w:hyperlink r:id="rId4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https://doi.org/10.1037/ccp0000036</w:t>
        </w:r>
      </w:hyperlink>
    </w:p>
    <w:p w14:paraId="5D4390F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Wolfe, D. A., Francis, K. J., &amp; Straatman, A.-L. (2006). Child abuse in religiously-affiliated institutions: Long-term impact on men’s mental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205–212. </w:t>
      </w:r>
      <w:hyperlink r:id="rId4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https://doi.org/10.1016/j.chiabu.2005.08.015</w:t>
        </w:r>
      </w:hyperlink>
    </w:p>
    <w:p w14:paraId="041CC9D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Woods, S. J., Kozachik, S. L., &amp; Hall, R. J. (2010). Subjective sleep quality in women experiencing intimate partner violence: Contributions of situational, psychological, and physiological factors.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141–150.</w:t>
      </w:r>
    </w:p>
    <w:p w14:paraId="5F7817D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Wright, A. J. (2020). Clinical applications of European adolescent assessment research.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440–442. </w:t>
      </w:r>
      <w:hyperlink r:id="rId4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https://doi.org/10.1080/00223891.2020.1729775</w:t>
        </w:r>
      </w:hyperlink>
    </w:p>
    <w:p w14:paraId="1D37920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Wright, L., Borrill, J., Teers, R., &amp; Cassidy, T. (2006). The mental health consequences of dealing with self-inflicted death in custody.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165–180. </w:t>
      </w:r>
      <w:hyperlink r:id="rId4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https://doi.org/10.1080/09515070600811824</w:t>
        </w:r>
      </w:hyperlink>
    </w:p>
    <w:p w14:paraId="77EA31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Wu, N. S., Schairer, L. C., Dellor, E., &amp; Grella, C. (2010). Childhood trauma and health outcomes in adults with comorbid substance abuse and mental health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68–71. </w:t>
      </w:r>
      <w:hyperlink r:id="rId4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https://doi.org/10.1016/j.addbeh.2009.09.003</w:t>
        </w:r>
      </w:hyperlink>
    </w:p>
    <w:p w14:paraId="6E7C80C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Wyatt, G. E., Davhana-Maselesele, M., Zhang, M., Wong, L. H., Nicholson, F., Sarkissian, A. D., Makhado, L., &amp; Myers, H. F. (2017). A longitudinal study of the aftermath of rape among rural South African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309–316. </w:t>
      </w:r>
      <w:hyperlink r:id="rId4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https://doi.org/10.1037/tra0000246</w:t>
        </w:r>
      </w:hyperlink>
    </w:p>
    <w:p w14:paraId="396480B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Wyatt, G. E., Hamilton, A. B., Myers, H. F., Ullman, J. B., Chin, D., Sumner, L. A., Loeb, T. B., Carmona, J. V., Zhang, M., &amp; Liu, H. (2011). Violence prevention among HIV-positive women with histories of violence: Healing women in their communities.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(6, Suppl), S255–S260. </w:t>
      </w:r>
      <w:hyperlink r:id="rId4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https://doi.org/10.1016/j.whi.2011.07.007</w:t>
        </w:r>
      </w:hyperlink>
    </w:p>
    <w:p w14:paraId="5FAA0D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Wygant, D. B., Burchett, D., &amp; Harp, J. P. (2020). Assessment of noncredible reporting and responding.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63–79. </w:t>
      </w:r>
      <w:hyperlink r:id="rId4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https://doi.org/10.1017/9781108235433.006</w:t>
        </w:r>
      </w:hyperlink>
    </w:p>
    <w:p w14:paraId="19E7C7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Xu, T.-T., Zhao, Q., Wang, Y., Chen, J., Fan, Q., Zhang, H.-Y., &amp; Wang, Z. (2017). Mediating effects of personality traits between early trauma and obsessive-compulsive symptoms in patients with obsessive-compulsive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(10), 788–792.</w:t>
      </w:r>
    </w:p>
    <w:p w14:paraId="6BE1423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Yasik, A. E. (2009). Trauma. In B. A. Mowder, F. Rubinson, &amp; A. E. Yasik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589–615). John Wiley &amp; Sons Inc. </w:t>
      </w:r>
      <w:hyperlink r:id="rId4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http://search.ebscohost.com/login.aspx?direct=true&amp;db=psyh&amp;AN=2009-08424-020&amp;site=ehost-live</w:t>
        </w:r>
      </w:hyperlink>
    </w:p>
    <w:p w14:paraId="3BB6786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Yiğit, İ., &amp; Erden, G. (2015). Çocukluk Çağı İstismar Yaşantıları ile Genel Psikolojik Sağlık Arasındaki İlişkide Erken Dönem Uyum Bozucu Şemaların Aracı Rolü = The mediating role of early maladaptive schemas in the relationship between childhood abuse experiences and psychological wel.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Dergisi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(75), 47–63.</w:t>
      </w:r>
    </w:p>
    <w:p w14:paraId="6235A5E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Young, G. (2017). PTSD in Court III: Malingering, assessment, and the law.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81–102. </w:t>
      </w:r>
      <w:hyperlink r:id="rId4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https://doi.org/10.1016/j.ijlp.2017.03.001</w:t>
        </w:r>
      </w:hyperlink>
    </w:p>
    <w:p w14:paraId="3F2AD91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Yurgelun-Todd, D. A., Bueler, E., McGlade, E. C., Churchwell, J. C., Brenner, L. A., &amp; Lopez-Larson, M. P. (2011). Neuroimaging correlates of traumatic brain injury and suicidal behavior.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276–289. </w:t>
      </w:r>
      <w:hyperlink r:id="rId4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https://doi.org/10.1097/HTR.0b013e31822251dc</w:t>
        </w:r>
      </w:hyperlink>
    </w:p>
    <w:p w14:paraId="69D68A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Zahn, B. S. (1995). Stress symptoms in 11-16 year old victims of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2347–2347.</w:t>
      </w:r>
    </w:p>
    <w:p w14:paraId="668411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Zeng, R., Myers, L., &amp; Lancman, M. (2018). Post-traumatic stress and relationships to coping and alexithymia in patients with psychogenic non-epileptic seizures.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70–75. </w:t>
      </w:r>
      <w:hyperlink r:id="rId4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https://doi.org/10.1016/j.seizure.2018.03.011</w:t>
        </w:r>
      </w:hyperlink>
    </w:p>
    <w:p w14:paraId="739877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Ziegler, E. A., &amp; Boone, K. B. (2013). Symptom invalidity on neuropsychological testing. In P. A. Arnett &amp; P. A. Arnett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7–38). Oxford University Press. </w:t>
      </w:r>
      <w:hyperlink r:id="rId4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http://search.ebscohost.com/login.aspx?direct=true&amp;db=psyh&amp;AN=2012-25564-002&amp;site=ehost-live</w:t>
        </w:r>
      </w:hyperlink>
    </w:p>
    <w:p w14:paraId="3B26F93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Zvirblis, J. L. (2001). An investigation into the relationship between career decidedness and a history of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5587–5587.</w:t>
      </w:r>
    </w:p>
    <w:p w14:paraId="7863D83A" w14:textId="77777777" w:rsidR="005E345E" w:rsidRPr="001D7FFD" w:rsidRDefault="005E345E" w:rsidP="004540D5">
      <w:pPr>
        <w:spacing w:before="2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5E345E" w:rsidRPr="001D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1D7FFD"/>
    <w:rsid w:val="00206FCD"/>
    <w:rsid w:val="00292868"/>
    <w:rsid w:val="004540D5"/>
    <w:rsid w:val="00493BCE"/>
    <w:rsid w:val="005E345E"/>
    <w:rsid w:val="00A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24A9"/>
  <w15:chartTrackingRefBased/>
  <w15:docId w15:val="{93BF048C-AF65-4E2C-AF48-A49900C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D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DefaultParagraphFont"/>
    <w:rsid w:val="001D7FFD"/>
  </w:style>
  <w:style w:type="character" w:styleId="Hyperlink">
    <w:name w:val="Hyperlink"/>
    <w:basedOn w:val="DefaultParagraphFont"/>
    <w:uiPriority w:val="99"/>
    <w:semiHidden/>
    <w:unhideWhenUsed/>
    <w:rsid w:val="001D7F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F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07/s10903-017-0624-2" TargetMode="External"/><Relationship Id="rId299" Type="http://schemas.openxmlformats.org/officeDocument/2006/relationships/hyperlink" Target="https://doi.org/10.1177/1534650117741367" TargetMode="External"/><Relationship Id="rId21" Type="http://schemas.openxmlformats.org/officeDocument/2006/relationships/hyperlink" Target="https://doi.org/10.1037/tra0001149" TargetMode="External"/><Relationship Id="rId63" Type="http://schemas.openxmlformats.org/officeDocument/2006/relationships/hyperlink" Target="https://doi.org/10.2466/PMS.89.6.607-625" TargetMode="External"/><Relationship Id="rId159" Type="http://schemas.openxmlformats.org/officeDocument/2006/relationships/hyperlink" Target="https://doi.org/10.1111/j.1471-6402.2009.01503.x" TargetMode="External"/><Relationship Id="rId324" Type="http://schemas.openxmlformats.org/officeDocument/2006/relationships/hyperlink" Target="https://doi.org/10.1002/imhj.20342" TargetMode="External"/><Relationship Id="rId366" Type="http://schemas.openxmlformats.org/officeDocument/2006/relationships/hyperlink" Target="https://doi.org/10.1080/00223890903087745" TargetMode="External"/><Relationship Id="rId170" Type="http://schemas.openxmlformats.org/officeDocument/2006/relationships/hyperlink" Target="https://doi.org/10.5114/cipp.2020.96087" TargetMode="External"/><Relationship Id="rId226" Type="http://schemas.openxmlformats.org/officeDocument/2006/relationships/hyperlink" Target="https://doi.org/10.1891/0886-6708.25.4.504" TargetMode="External"/><Relationship Id="rId433" Type="http://schemas.openxmlformats.org/officeDocument/2006/relationships/hyperlink" Target="https://doi.org/10.1007/978-1-4614-5447-2_5" TargetMode="External"/><Relationship Id="rId268" Type="http://schemas.openxmlformats.org/officeDocument/2006/relationships/hyperlink" Target="https://doi.org/10.1016/j.psc.2011.05.013" TargetMode="External"/><Relationship Id="rId475" Type="http://schemas.openxmlformats.org/officeDocument/2006/relationships/hyperlink" Target="https://doi.org/10.1016/j.ijlp.2017.03.001" TargetMode="External"/><Relationship Id="rId32" Type="http://schemas.openxmlformats.org/officeDocument/2006/relationships/hyperlink" Target="https://doi.org/10.1177/1077801206293082" TargetMode="External"/><Relationship Id="rId74" Type="http://schemas.openxmlformats.org/officeDocument/2006/relationships/hyperlink" Target="https://doi.org/10.1080/14789940500034462" TargetMode="External"/><Relationship Id="rId128" Type="http://schemas.openxmlformats.org/officeDocument/2006/relationships/hyperlink" Target="http://search.ebscohost.com/login.aspx?direct=true&amp;db=psyh&amp;AN=2013-19773-003&amp;site=ehost-live" TargetMode="External"/><Relationship Id="rId335" Type="http://schemas.openxmlformats.org/officeDocument/2006/relationships/hyperlink" Target="https://doi.org/10.1093/jpepsy/jsj057" TargetMode="External"/><Relationship Id="rId377" Type="http://schemas.openxmlformats.org/officeDocument/2006/relationships/hyperlink" Target="https://doi.org/10.1080/08995600902914768" TargetMode="External"/><Relationship Id="rId5" Type="http://schemas.openxmlformats.org/officeDocument/2006/relationships/hyperlink" Target="https://doi.org/10.1037/1931-3918.2.1.26" TargetMode="External"/><Relationship Id="rId181" Type="http://schemas.openxmlformats.org/officeDocument/2006/relationships/hyperlink" Target="https://doi.org/10.1007/s10608-011-9429-0" TargetMode="External"/><Relationship Id="rId237" Type="http://schemas.openxmlformats.org/officeDocument/2006/relationships/hyperlink" Target="https://doi.org/10.1055/s-0044-101034" TargetMode="External"/><Relationship Id="rId402" Type="http://schemas.openxmlformats.org/officeDocument/2006/relationships/hyperlink" Target="https://doi.org/10.1037/0021-843X.107.2.272" TargetMode="External"/><Relationship Id="rId279" Type="http://schemas.openxmlformats.org/officeDocument/2006/relationships/hyperlink" Target="https://doi.org/10.1111/j.1471-6402.2006.00279.x" TargetMode="External"/><Relationship Id="rId444" Type="http://schemas.openxmlformats.org/officeDocument/2006/relationships/hyperlink" Target="https://doi.org/10.1007/s12207-012-9118-7" TargetMode="External"/><Relationship Id="rId43" Type="http://schemas.openxmlformats.org/officeDocument/2006/relationships/hyperlink" Target="https://doi.org/10.1016/j.brat.2010.11.002" TargetMode="External"/><Relationship Id="rId139" Type="http://schemas.openxmlformats.org/officeDocument/2006/relationships/hyperlink" Target="https://doi.org/10.1037/a0036940" TargetMode="External"/><Relationship Id="rId290" Type="http://schemas.openxmlformats.org/officeDocument/2006/relationships/hyperlink" Target="https://doi.org/10.1080/10538712.2016.1161688" TargetMode="External"/><Relationship Id="rId304" Type="http://schemas.openxmlformats.org/officeDocument/2006/relationships/hyperlink" Target="https://doi.org/10.1080/02791072.2013.763557" TargetMode="External"/><Relationship Id="rId346" Type="http://schemas.openxmlformats.org/officeDocument/2006/relationships/hyperlink" Target="http://search.ebscohost.com/login.aspx?direct=true&amp;db=psyh&amp;AN=2014-15916-002&amp;site=ehost-live" TargetMode="External"/><Relationship Id="rId388" Type="http://schemas.openxmlformats.org/officeDocument/2006/relationships/hyperlink" Target="https://doi.org/10.1037/spy0000098" TargetMode="External"/><Relationship Id="rId85" Type="http://schemas.openxmlformats.org/officeDocument/2006/relationships/hyperlink" Target="https://doi.org/10.1016/S0145-2134(98)00076-3" TargetMode="External"/><Relationship Id="rId150" Type="http://schemas.openxmlformats.org/officeDocument/2006/relationships/hyperlink" Target="https://doi.org/10.1177/1077559505276686" TargetMode="External"/><Relationship Id="rId192" Type="http://schemas.openxmlformats.org/officeDocument/2006/relationships/hyperlink" Target="https://doi.org/10.1300/J158v04n02_02" TargetMode="External"/><Relationship Id="rId206" Type="http://schemas.openxmlformats.org/officeDocument/2006/relationships/hyperlink" Target="https://doi.org/10.1007/s10896-005-9004-0" TargetMode="External"/><Relationship Id="rId413" Type="http://schemas.openxmlformats.org/officeDocument/2006/relationships/hyperlink" Target="https://doi.org/10.1007/s00127-009-0020-x" TargetMode="External"/><Relationship Id="rId248" Type="http://schemas.openxmlformats.org/officeDocument/2006/relationships/hyperlink" Target="https://doi.org/10.1017/9781108235433.025" TargetMode="External"/><Relationship Id="rId455" Type="http://schemas.openxmlformats.org/officeDocument/2006/relationships/hyperlink" Target="https://doi.org/10.1097/01.psy.0000195834.37094.a4" TargetMode="External"/><Relationship Id="rId12" Type="http://schemas.openxmlformats.org/officeDocument/2006/relationships/hyperlink" Target="https://doi.org/10.1177/1073191110376163" TargetMode="External"/><Relationship Id="rId108" Type="http://schemas.openxmlformats.org/officeDocument/2006/relationships/hyperlink" Target="https://doi.org/10.1080/02703149.2013.797782" TargetMode="External"/><Relationship Id="rId315" Type="http://schemas.openxmlformats.org/officeDocument/2006/relationships/hyperlink" Target="https://doi.org/10.1002/car.727" TargetMode="External"/><Relationship Id="rId357" Type="http://schemas.openxmlformats.org/officeDocument/2006/relationships/hyperlink" Target="http://search.ebscohost.com/login.aspx?direct=true&amp;db=psyh&amp;AN=2017-05718-013&amp;site=ehost-live" TargetMode="External"/><Relationship Id="rId54" Type="http://schemas.openxmlformats.org/officeDocument/2006/relationships/hyperlink" Target="https://doi.org/10.1016/j.chiabu.2003.09.008" TargetMode="External"/><Relationship Id="rId96" Type="http://schemas.openxmlformats.org/officeDocument/2006/relationships/hyperlink" Target="https://doi.org/10.1521/ijgp.2014.64.3.367" TargetMode="External"/><Relationship Id="rId161" Type="http://schemas.openxmlformats.org/officeDocument/2006/relationships/hyperlink" Target="https://doi.org/10.1177/1077801204269001" TargetMode="External"/><Relationship Id="rId217" Type="http://schemas.openxmlformats.org/officeDocument/2006/relationships/hyperlink" Target="http://search.ebscohost.com/login.aspx?direct=true&amp;db=psyh&amp;AN=2013-09919-000&amp;site=ehost-live" TargetMode="External"/><Relationship Id="rId399" Type="http://schemas.openxmlformats.org/officeDocument/2006/relationships/hyperlink" Target="https://doi.org/10.1037/tra0000135" TargetMode="External"/><Relationship Id="rId259" Type="http://schemas.openxmlformats.org/officeDocument/2006/relationships/hyperlink" Target="https://doi.org/10.4088/JCP.v66n1010" TargetMode="External"/><Relationship Id="rId424" Type="http://schemas.openxmlformats.org/officeDocument/2006/relationships/hyperlink" Target="https://doi.org/10.1016/j.psychres.2008.11.008" TargetMode="External"/><Relationship Id="rId466" Type="http://schemas.openxmlformats.org/officeDocument/2006/relationships/hyperlink" Target="https://doi.org/10.1037/ccp0000036" TargetMode="External"/><Relationship Id="rId23" Type="http://schemas.openxmlformats.org/officeDocument/2006/relationships/hyperlink" Target="https://doi.org/10.7205/MILMED-D-00-9509" TargetMode="External"/><Relationship Id="rId119" Type="http://schemas.openxmlformats.org/officeDocument/2006/relationships/hyperlink" Target="https://doi.org/10.1016/j.addbeh.2006.02.009" TargetMode="External"/><Relationship Id="rId270" Type="http://schemas.openxmlformats.org/officeDocument/2006/relationships/hyperlink" Target="https://doi.org/10.1002/jts.20003" TargetMode="External"/><Relationship Id="rId326" Type="http://schemas.openxmlformats.org/officeDocument/2006/relationships/hyperlink" Target="https://doi.org/10.1521/jscp.23.4.445.40311" TargetMode="External"/><Relationship Id="rId65" Type="http://schemas.openxmlformats.org/officeDocument/2006/relationships/hyperlink" Target="https://doi.org/10.1080/10538712.2013.737442" TargetMode="External"/><Relationship Id="rId130" Type="http://schemas.openxmlformats.org/officeDocument/2006/relationships/hyperlink" Target="https://doi.org/10.1002/jts.2490080407" TargetMode="External"/><Relationship Id="rId368" Type="http://schemas.openxmlformats.org/officeDocument/2006/relationships/hyperlink" Target="https://doi.org/10.1207/s15327752jpa8603_08" TargetMode="External"/><Relationship Id="rId172" Type="http://schemas.openxmlformats.org/officeDocument/2006/relationships/hyperlink" Target="https://doi.org/10.1177/00343552060490030401" TargetMode="External"/><Relationship Id="rId228" Type="http://schemas.openxmlformats.org/officeDocument/2006/relationships/hyperlink" Target="http://search.ebscohost.com/login.aspx?direct=true&amp;db=psyh&amp;AN=2013-13798-008&amp;site=ehost-live" TargetMode="External"/><Relationship Id="rId435" Type="http://schemas.openxmlformats.org/officeDocument/2006/relationships/hyperlink" Target="http://search.ebscohost.com/login.aspx?direct=true&amp;db=psyh&amp;AN=2012-28438-000&amp;site=ehost-live" TargetMode="External"/><Relationship Id="rId477" Type="http://schemas.openxmlformats.org/officeDocument/2006/relationships/hyperlink" Target="https://doi.org/10.1016/j.seizure.2018.03.011" TargetMode="External"/><Relationship Id="rId281" Type="http://schemas.openxmlformats.org/officeDocument/2006/relationships/hyperlink" Target="https://doi.org/10.1177/0886260508317199" TargetMode="External"/><Relationship Id="rId337" Type="http://schemas.openxmlformats.org/officeDocument/2006/relationships/hyperlink" Target="http://search.ebscohost.com/login.aspx?direct=true&amp;db=psyh&amp;AN=2012-28467-009&amp;site=ehost-live" TargetMode="External"/><Relationship Id="rId34" Type="http://schemas.openxmlformats.org/officeDocument/2006/relationships/hyperlink" Target="https://doi.org/10.1037/cbs0000177" TargetMode="External"/><Relationship Id="rId76" Type="http://schemas.openxmlformats.org/officeDocument/2006/relationships/hyperlink" Target="https://doi.org/10.1080/14616730802638741" TargetMode="External"/><Relationship Id="rId141" Type="http://schemas.openxmlformats.org/officeDocument/2006/relationships/hyperlink" Target="http://search.ebscohost.com/login.aspx?direct=true&amp;db=psyh&amp;AN=2013-99181-190&amp;site=ehost-live" TargetMode="External"/><Relationship Id="rId379" Type="http://schemas.openxmlformats.org/officeDocument/2006/relationships/hyperlink" Target="https://doi.org/10.1080/10824669.2013.817932" TargetMode="External"/><Relationship Id="rId7" Type="http://schemas.openxmlformats.org/officeDocument/2006/relationships/hyperlink" Target="https://doi.org/10.1186/1471-244X-13-154" TargetMode="External"/><Relationship Id="rId183" Type="http://schemas.openxmlformats.org/officeDocument/2006/relationships/hyperlink" Target="https://doi.org/10.1177/0886260504263871" TargetMode="External"/><Relationship Id="rId239" Type="http://schemas.openxmlformats.org/officeDocument/2006/relationships/hyperlink" Target="https://doi.org/10.1055/s-0032-1327752" TargetMode="External"/><Relationship Id="rId390" Type="http://schemas.openxmlformats.org/officeDocument/2006/relationships/hyperlink" Target="https://doi.org/10.1016/j.jsat.2014.05.011" TargetMode="External"/><Relationship Id="rId404" Type="http://schemas.openxmlformats.org/officeDocument/2006/relationships/hyperlink" Target="https://doi.org/10.1002/jts.20452" TargetMode="External"/><Relationship Id="rId446" Type="http://schemas.openxmlformats.org/officeDocument/2006/relationships/hyperlink" Target="http://search.ebscohost.com/login.aspx?direct=true&amp;db=psyh&amp;AN=2014-99161-059&amp;site=ehost-live" TargetMode="External"/><Relationship Id="rId250" Type="http://schemas.openxmlformats.org/officeDocument/2006/relationships/hyperlink" Target="https://doi.org/10.1086/692019" TargetMode="External"/><Relationship Id="rId292" Type="http://schemas.openxmlformats.org/officeDocument/2006/relationships/hyperlink" Target="https://doi.org/10.1007/s10461-005-9054-6" TargetMode="External"/><Relationship Id="rId306" Type="http://schemas.openxmlformats.org/officeDocument/2006/relationships/hyperlink" Target="https://doi.org/10.1002/imhj.21653" TargetMode="External"/><Relationship Id="rId45" Type="http://schemas.openxmlformats.org/officeDocument/2006/relationships/hyperlink" Target="https://doi.org/10.1037/a0036064" TargetMode="External"/><Relationship Id="rId87" Type="http://schemas.openxmlformats.org/officeDocument/2006/relationships/hyperlink" Target="https://doi.org/10.1002/da.21920" TargetMode="External"/><Relationship Id="rId110" Type="http://schemas.openxmlformats.org/officeDocument/2006/relationships/hyperlink" Target="https://doi.org/10.1037/cfp0000067" TargetMode="External"/><Relationship Id="rId348" Type="http://schemas.openxmlformats.org/officeDocument/2006/relationships/hyperlink" Target="http://search.ebscohost.com/login.aspx?direct=true&amp;db=psyh&amp;AN=2017-43828-108&amp;site=ehost-live" TargetMode="External"/><Relationship Id="rId152" Type="http://schemas.openxmlformats.org/officeDocument/2006/relationships/hyperlink" Target="https://doi.org/10.1016/j.chiabu.2006.06.008" TargetMode="External"/><Relationship Id="rId194" Type="http://schemas.openxmlformats.org/officeDocument/2006/relationships/hyperlink" Target="https://doi.org/10.1007/978-94-007-6368-5_25" TargetMode="External"/><Relationship Id="rId208" Type="http://schemas.openxmlformats.org/officeDocument/2006/relationships/hyperlink" Target="https://doi.org/10.1007/s10608-008-9183-0" TargetMode="External"/><Relationship Id="rId415" Type="http://schemas.openxmlformats.org/officeDocument/2006/relationships/hyperlink" Target="https://doi.org/10.1007/s12144-015-9390-2" TargetMode="External"/><Relationship Id="rId457" Type="http://schemas.openxmlformats.org/officeDocument/2006/relationships/hyperlink" Target="https://doi.org/10.1080/10926770902809837" TargetMode="External"/><Relationship Id="rId261" Type="http://schemas.openxmlformats.org/officeDocument/2006/relationships/hyperlink" Target="https://doi.org/10.1111/j.1752-0606.2008.00074.x" TargetMode="External"/><Relationship Id="rId14" Type="http://schemas.openxmlformats.org/officeDocument/2006/relationships/hyperlink" Target="https://doi.org/10.1016/j.janxdis.2013.12.008" TargetMode="External"/><Relationship Id="rId56" Type="http://schemas.openxmlformats.org/officeDocument/2006/relationships/hyperlink" Target="https://doi.org/10.1002/jts.20317" TargetMode="External"/><Relationship Id="rId317" Type="http://schemas.openxmlformats.org/officeDocument/2006/relationships/hyperlink" Target="http://search.ebscohost.com/login.aspx?direct=true&amp;db=psyh&amp;AN=2013-28462-003&amp;site=ehost-live" TargetMode="External"/><Relationship Id="rId359" Type="http://schemas.openxmlformats.org/officeDocument/2006/relationships/hyperlink" Target="https://doi.org/10.1177/088626099014002006" TargetMode="External"/><Relationship Id="rId98" Type="http://schemas.openxmlformats.org/officeDocument/2006/relationships/hyperlink" Target="http://search.ebscohost.com/login.aspx?direct=true&amp;db=psyh&amp;AN=2014-99040-321&amp;site=ehost-live" TargetMode="External"/><Relationship Id="rId121" Type="http://schemas.openxmlformats.org/officeDocument/2006/relationships/hyperlink" Target="https://doi.org/10.1016/j.cpr.2014.10.004" TargetMode="External"/><Relationship Id="rId163" Type="http://schemas.openxmlformats.org/officeDocument/2006/relationships/hyperlink" Target="https://doi.org/10.1300/J229v06n03_05" TargetMode="External"/><Relationship Id="rId219" Type="http://schemas.openxmlformats.org/officeDocument/2006/relationships/hyperlink" Target="https://doi.org/10.1037/pri0000083" TargetMode="External"/><Relationship Id="rId370" Type="http://schemas.openxmlformats.org/officeDocument/2006/relationships/hyperlink" Target="https://doi.org/10.1037/a0031920" TargetMode="External"/><Relationship Id="rId426" Type="http://schemas.openxmlformats.org/officeDocument/2006/relationships/hyperlink" Target="https://doi.org/10.1046/j.1440-1665.2003.00538.x" TargetMode="External"/><Relationship Id="rId230" Type="http://schemas.openxmlformats.org/officeDocument/2006/relationships/hyperlink" Target="https://doi.org/10.1111/1556-4029.12606" TargetMode="External"/><Relationship Id="rId468" Type="http://schemas.openxmlformats.org/officeDocument/2006/relationships/hyperlink" Target="https://doi.org/10.1080/00223891.2020.1729775" TargetMode="External"/><Relationship Id="rId25" Type="http://schemas.openxmlformats.org/officeDocument/2006/relationships/hyperlink" Target="https://doi.org/10.1080/14616730701349721" TargetMode="External"/><Relationship Id="rId67" Type="http://schemas.openxmlformats.org/officeDocument/2006/relationships/hyperlink" Target="https://doi.org/10.1177/0886260507300207" TargetMode="External"/><Relationship Id="rId272" Type="http://schemas.openxmlformats.org/officeDocument/2006/relationships/hyperlink" Target="https://doi.org/10.1002/da.20827" TargetMode="External"/><Relationship Id="rId328" Type="http://schemas.openxmlformats.org/officeDocument/2006/relationships/hyperlink" Target="https://doi.org/10.1037/rmh0000015" TargetMode="External"/><Relationship Id="rId132" Type="http://schemas.openxmlformats.org/officeDocument/2006/relationships/hyperlink" Target="http://search.ebscohost.com/login.aspx?direct=true&amp;db=psyh&amp;AN=2013-37167-004&amp;site=ehost-live" TargetMode="External"/><Relationship Id="rId174" Type="http://schemas.openxmlformats.org/officeDocument/2006/relationships/hyperlink" Target="https://doi.org/10.1037/tra0000403" TargetMode="External"/><Relationship Id="rId381" Type="http://schemas.openxmlformats.org/officeDocument/2006/relationships/hyperlink" Target="https://doi.org/10.1177/1077559599004001007" TargetMode="External"/><Relationship Id="rId241" Type="http://schemas.openxmlformats.org/officeDocument/2006/relationships/hyperlink" Target="https://doi.org/10.1016/0145-2134(95)00075-J" TargetMode="External"/><Relationship Id="rId437" Type="http://schemas.openxmlformats.org/officeDocument/2006/relationships/hyperlink" Target="https://doi.org/10.1037/0022-006X.74.2.219" TargetMode="External"/><Relationship Id="rId479" Type="http://schemas.openxmlformats.org/officeDocument/2006/relationships/fontTable" Target="fontTable.xml"/><Relationship Id="rId36" Type="http://schemas.openxmlformats.org/officeDocument/2006/relationships/hyperlink" Target="http://search.ebscohost.com/login.aspx?direct=true&amp;db=psyh&amp;AN=2014-22424-001&amp;site=ehost-live" TargetMode="External"/><Relationship Id="rId283" Type="http://schemas.openxmlformats.org/officeDocument/2006/relationships/hyperlink" Target="https://doi.org/10.1016/j.psychres.2014.10.009" TargetMode="External"/><Relationship Id="rId339" Type="http://schemas.openxmlformats.org/officeDocument/2006/relationships/hyperlink" Target="https://doi.org/10.1177/1077801216655624" TargetMode="External"/><Relationship Id="rId78" Type="http://schemas.openxmlformats.org/officeDocument/2006/relationships/hyperlink" Target="https://doi.org/10.1080/1067828X.2012.735514" TargetMode="External"/><Relationship Id="rId101" Type="http://schemas.openxmlformats.org/officeDocument/2006/relationships/hyperlink" Target="https://doi.org/10.1037/a0020099" TargetMode="External"/><Relationship Id="rId143" Type="http://schemas.openxmlformats.org/officeDocument/2006/relationships/hyperlink" Target="http://search.ebscohost.com/login.aspx?direct=true&amp;db=psyh&amp;AN=2006-05844-002&amp;site=ehost-live" TargetMode="External"/><Relationship Id="rId185" Type="http://schemas.openxmlformats.org/officeDocument/2006/relationships/hyperlink" Target="https://doi.org/10.1016/j.janxdis.2010.02.011" TargetMode="External"/><Relationship Id="rId350" Type="http://schemas.openxmlformats.org/officeDocument/2006/relationships/hyperlink" Target="https://doi.org/10.1007/s10608-020-10085-5" TargetMode="External"/><Relationship Id="rId406" Type="http://schemas.openxmlformats.org/officeDocument/2006/relationships/hyperlink" Target="https://doi.org/10.1016/j.jad.2012.03.005" TargetMode="External"/><Relationship Id="rId9" Type="http://schemas.openxmlformats.org/officeDocument/2006/relationships/hyperlink" Target="https://doi.org/10.2466/PR0.83.6.499-513" TargetMode="External"/><Relationship Id="rId210" Type="http://schemas.openxmlformats.org/officeDocument/2006/relationships/hyperlink" Target="https://doi.org/10.1108/14636646200800005" TargetMode="External"/><Relationship Id="rId392" Type="http://schemas.openxmlformats.org/officeDocument/2006/relationships/hyperlink" Target="https://doi.org/10.1037/a0021578" TargetMode="External"/><Relationship Id="rId448" Type="http://schemas.openxmlformats.org/officeDocument/2006/relationships/hyperlink" Target="https://doi.org/10.1007/s10964-007-9189-z" TargetMode="External"/><Relationship Id="rId252" Type="http://schemas.openxmlformats.org/officeDocument/2006/relationships/hyperlink" Target="https://doi.org/10.1016/j.chiabu.2013.01.007" TargetMode="External"/><Relationship Id="rId294" Type="http://schemas.openxmlformats.org/officeDocument/2006/relationships/hyperlink" Target="https://doi.org/10.1016/j.yebeh.2012.11.054" TargetMode="External"/><Relationship Id="rId308" Type="http://schemas.openxmlformats.org/officeDocument/2006/relationships/hyperlink" Target="http://search.ebscohost.com/login.aspx?direct=true&amp;db=psyh&amp;AN=2014-99220-397&amp;site=ehost-live" TargetMode="External"/><Relationship Id="rId47" Type="http://schemas.openxmlformats.org/officeDocument/2006/relationships/hyperlink" Target="https://doi.org/10.1037/10267-007" TargetMode="External"/><Relationship Id="rId89" Type="http://schemas.openxmlformats.org/officeDocument/2006/relationships/hyperlink" Target="https://doi.org/10.1016/j.chiabu.2013.10.005" TargetMode="External"/><Relationship Id="rId112" Type="http://schemas.openxmlformats.org/officeDocument/2006/relationships/hyperlink" Target="https://doi.org/10.1080/00049530903510757" TargetMode="External"/><Relationship Id="rId154" Type="http://schemas.openxmlformats.org/officeDocument/2006/relationships/hyperlink" Target="https://doi.org/10.1002/car.1083" TargetMode="External"/><Relationship Id="rId361" Type="http://schemas.openxmlformats.org/officeDocument/2006/relationships/hyperlink" Target="https://doi.org/10.1300/J229v08n03_02" TargetMode="External"/><Relationship Id="rId196" Type="http://schemas.openxmlformats.org/officeDocument/2006/relationships/hyperlink" Target="https://doi.org/10.1080/15299732.2011.573759" TargetMode="External"/><Relationship Id="rId417" Type="http://schemas.openxmlformats.org/officeDocument/2006/relationships/hyperlink" Target="https://doi.org/10.1023/B:AIBE.0000044075.12845.75" TargetMode="External"/><Relationship Id="rId459" Type="http://schemas.openxmlformats.org/officeDocument/2006/relationships/hyperlink" Target="https://doi.org/10.1080/01933920903466059" TargetMode="External"/><Relationship Id="rId16" Type="http://schemas.openxmlformats.org/officeDocument/2006/relationships/hyperlink" Target="https://doi.org/10.5455/NYS.20160328090400" TargetMode="External"/><Relationship Id="rId221" Type="http://schemas.openxmlformats.org/officeDocument/2006/relationships/hyperlink" Target="https://doi.org/10.1007/s12207-007-9000-1" TargetMode="External"/><Relationship Id="rId263" Type="http://schemas.openxmlformats.org/officeDocument/2006/relationships/hyperlink" Target="https://doi.org/10.1080/10926770802424935" TargetMode="External"/><Relationship Id="rId319" Type="http://schemas.openxmlformats.org/officeDocument/2006/relationships/hyperlink" Target="https://doi.org/10.7205/MILMED.171.9.857" TargetMode="External"/><Relationship Id="rId470" Type="http://schemas.openxmlformats.org/officeDocument/2006/relationships/hyperlink" Target="https://doi.org/10.1016/j.addbeh.2009.09.003" TargetMode="External"/><Relationship Id="rId58" Type="http://schemas.openxmlformats.org/officeDocument/2006/relationships/hyperlink" Target="http://search.ebscohost.com/login.aspx?direct=true&amp;db=psyh&amp;AN=2014-25637-000&amp;site=ehost-live" TargetMode="External"/><Relationship Id="rId123" Type="http://schemas.openxmlformats.org/officeDocument/2006/relationships/hyperlink" Target="https://doi.org/10.1002/jts.20062" TargetMode="External"/><Relationship Id="rId330" Type="http://schemas.openxmlformats.org/officeDocument/2006/relationships/hyperlink" Target="https://doi.org/10.1007/s12207-011-9102-7" TargetMode="External"/><Relationship Id="rId165" Type="http://schemas.openxmlformats.org/officeDocument/2006/relationships/hyperlink" Target="https://doi.org/10.1007/978-3-319-15066-6" TargetMode="External"/><Relationship Id="rId372" Type="http://schemas.openxmlformats.org/officeDocument/2006/relationships/hyperlink" Target="https://doi.org/10.2466/02.13.PR0.110.2.645-662" TargetMode="External"/><Relationship Id="rId428" Type="http://schemas.openxmlformats.org/officeDocument/2006/relationships/hyperlink" Target="https://doi.org/10.1521/bumc.2008.72.1.38" TargetMode="External"/><Relationship Id="rId232" Type="http://schemas.openxmlformats.org/officeDocument/2006/relationships/hyperlink" Target="https://doi.org/10.1093/oxfordhb/9780195388565.013.0019" TargetMode="External"/><Relationship Id="rId274" Type="http://schemas.openxmlformats.org/officeDocument/2006/relationships/hyperlink" Target="https://doi.org/10.1081/ADA-120001278" TargetMode="External"/><Relationship Id="rId27" Type="http://schemas.openxmlformats.org/officeDocument/2006/relationships/hyperlink" Target="https://doi.org/10.1037/a0014314" TargetMode="External"/><Relationship Id="rId69" Type="http://schemas.openxmlformats.org/officeDocument/2006/relationships/hyperlink" Target="https://doi.org/10.1921/0951824X.15.1.7" TargetMode="External"/><Relationship Id="rId134" Type="http://schemas.openxmlformats.org/officeDocument/2006/relationships/hyperlink" Target="https://doi.org/10.1037/a0016662" TargetMode="External"/><Relationship Id="rId80" Type="http://schemas.openxmlformats.org/officeDocument/2006/relationships/hyperlink" Target="https://doi.org/10.1037/a0018206" TargetMode="External"/><Relationship Id="rId176" Type="http://schemas.openxmlformats.org/officeDocument/2006/relationships/hyperlink" Target="https://doi.org/10.1002/9781118093399.ch14" TargetMode="External"/><Relationship Id="rId341" Type="http://schemas.openxmlformats.org/officeDocument/2006/relationships/hyperlink" Target="https://doi.org/10.1111/j.1467-9280.2007.01918.x" TargetMode="External"/><Relationship Id="rId383" Type="http://schemas.openxmlformats.org/officeDocument/2006/relationships/hyperlink" Target="https://doi.org/10.1080/09540121.2012.687819" TargetMode="External"/><Relationship Id="rId439" Type="http://schemas.openxmlformats.org/officeDocument/2006/relationships/hyperlink" Target="https://doi.org/10.1037/rep0000090" TargetMode="External"/><Relationship Id="rId201" Type="http://schemas.openxmlformats.org/officeDocument/2006/relationships/hyperlink" Target="https://doi.org/10.1080/10503300600953512" TargetMode="External"/><Relationship Id="rId243" Type="http://schemas.openxmlformats.org/officeDocument/2006/relationships/hyperlink" Target="https://doi.org/10.1037/lhb0000024" TargetMode="External"/><Relationship Id="rId285" Type="http://schemas.openxmlformats.org/officeDocument/2006/relationships/hyperlink" Target="https://doi.org/10.1016/j.beth.2006.04.003" TargetMode="External"/><Relationship Id="rId450" Type="http://schemas.openxmlformats.org/officeDocument/2006/relationships/hyperlink" Target="https://doi.org/10.1177/0095798414532186" TargetMode="External"/><Relationship Id="rId38" Type="http://schemas.openxmlformats.org/officeDocument/2006/relationships/hyperlink" Target="http://search.ebscohost.com/login.aspx?direct=true&amp;db=psyh&amp;AN=2013-99160-397&amp;site=ehost-live" TargetMode="External"/><Relationship Id="rId103" Type="http://schemas.openxmlformats.org/officeDocument/2006/relationships/hyperlink" Target="https://doi.org/10.1037/a0032772" TargetMode="External"/><Relationship Id="rId310" Type="http://schemas.openxmlformats.org/officeDocument/2006/relationships/hyperlink" Target="http://search.ebscohost.com/login.aspx?direct=true&amp;db=psyh&amp;AN=2016-01969-001&amp;site=ehost-live" TargetMode="External"/><Relationship Id="rId91" Type="http://schemas.openxmlformats.org/officeDocument/2006/relationships/hyperlink" Target="https://doi.org/10.1080/14999013.2016.1138345" TargetMode="External"/><Relationship Id="rId145" Type="http://schemas.openxmlformats.org/officeDocument/2006/relationships/hyperlink" Target="https://doi.org/10.1016/j.chiabu.2007.03.020" TargetMode="External"/><Relationship Id="rId187" Type="http://schemas.openxmlformats.org/officeDocument/2006/relationships/hyperlink" Target="https://doi.org/10.1023/A:1007758711939" TargetMode="External"/><Relationship Id="rId352" Type="http://schemas.openxmlformats.org/officeDocument/2006/relationships/hyperlink" Target="https://doi.org/10.1016/j.jad.2021.01.064" TargetMode="External"/><Relationship Id="rId394" Type="http://schemas.openxmlformats.org/officeDocument/2006/relationships/hyperlink" Target="https://doi.org/10.1080/10926771.2015.1002654" TargetMode="External"/><Relationship Id="rId408" Type="http://schemas.openxmlformats.org/officeDocument/2006/relationships/hyperlink" Target="https://doi.org/10.1080/10437797.2014.947901" TargetMode="External"/><Relationship Id="rId212" Type="http://schemas.openxmlformats.org/officeDocument/2006/relationships/hyperlink" Target="https://doi.org/10.1080/13854046.2012.696333" TargetMode="External"/><Relationship Id="rId254" Type="http://schemas.openxmlformats.org/officeDocument/2006/relationships/hyperlink" Target="https://doi.org/10.1300/J005v26n01_05" TargetMode="External"/><Relationship Id="rId49" Type="http://schemas.openxmlformats.org/officeDocument/2006/relationships/hyperlink" Target="https://doi.org/10.1097/01.nmd.0000198139.47371.54" TargetMode="External"/><Relationship Id="rId114" Type="http://schemas.openxmlformats.org/officeDocument/2006/relationships/hyperlink" Target="https://doi.org/10.1016/s0304-3959(02)00342-1" TargetMode="External"/><Relationship Id="rId296" Type="http://schemas.openxmlformats.org/officeDocument/2006/relationships/hyperlink" Target="https://doi.org/10.1016/j.yebeh.2017.10.019" TargetMode="External"/><Relationship Id="rId461" Type="http://schemas.openxmlformats.org/officeDocument/2006/relationships/hyperlink" Target="https://doi.org/10.1080/00981389.2019.1580238" TargetMode="External"/><Relationship Id="rId60" Type="http://schemas.openxmlformats.org/officeDocument/2006/relationships/hyperlink" Target="https://doi.org/10.1037/tra0000396" TargetMode="External"/><Relationship Id="rId156" Type="http://schemas.openxmlformats.org/officeDocument/2006/relationships/hyperlink" Target="https://doi.org/10.1080/15299732.2015.1079807" TargetMode="External"/><Relationship Id="rId198" Type="http://schemas.openxmlformats.org/officeDocument/2006/relationships/hyperlink" Target="https://doi.org/10.1007/s10896-007-9134-7" TargetMode="External"/><Relationship Id="rId321" Type="http://schemas.openxmlformats.org/officeDocument/2006/relationships/hyperlink" Target="https://doi.org/10.2478/s13382-014-0287-3" TargetMode="External"/><Relationship Id="rId363" Type="http://schemas.openxmlformats.org/officeDocument/2006/relationships/hyperlink" Target="https://doi.org/10.1177/0306624X12465410" TargetMode="External"/><Relationship Id="rId419" Type="http://schemas.openxmlformats.org/officeDocument/2006/relationships/hyperlink" Target="https://doi.org/10.1177/1077559508315602" TargetMode="External"/><Relationship Id="rId223" Type="http://schemas.openxmlformats.org/officeDocument/2006/relationships/hyperlink" Target="https://doi.org/10.2190/PM.38.4.b" TargetMode="External"/><Relationship Id="rId430" Type="http://schemas.openxmlformats.org/officeDocument/2006/relationships/hyperlink" Target="https://doi.org/10.1016/j.janxdis.2006.12.001" TargetMode="External"/><Relationship Id="rId18" Type="http://schemas.openxmlformats.org/officeDocument/2006/relationships/hyperlink" Target="https://doi.org/10.1177/0306624X12461477" TargetMode="External"/><Relationship Id="rId265" Type="http://schemas.openxmlformats.org/officeDocument/2006/relationships/hyperlink" Target="https://doi.org/10.1037/neu0000228" TargetMode="External"/><Relationship Id="rId472" Type="http://schemas.openxmlformats.org/officeDocument/2006/relationships/hyperlink" Target="https://doi.org/10.1016/j.whi.2011.07.007" TargetMode="External"/><Relationship Id="rId125" Type="http://schemas.openxmlformats.org/officeDocument/2006/relationships/hyperlink" Target="https://doi.org/10.1002/da.20188" TargetMode="External"/><Relationship Id="rId167" Type="http://schemas.openxmlformats.org/officeDocument/2006/relationships/hyperlink" Target="https://doi.org/10.1016/j.cbpra.2007.11.005" TargetMode="External"/><Relationship Id="rId332" Type="http://schemas.openxmlformats.org/officeDocument/2006/relationships/hyperlink" Target="https://doi.org/10.1023/B:JOTS.0000014674.84517.46" TargetMode="External"/><Relationship Id="rId374" Type="http://schemas.openxmlformats.org/officeDocument/2006/relationships/hyperlink" Target="https://doi.org/10.3200/JACH.57.1.61-68" TargetMode="External"/><Relationship Id="rId71" Type="http://schemas.openxmlformats.org/officeDocument/2006/relationships/hyperlink" Target="http://search.ebscohost.com/login.aspx?direct=true&amp;db=psyh&amp;AN=2017-54455-174&amp;site=ehost-live" TargetMode="External"/><Relationship Id="rId234" Type="http://schemas.openxmlformats.org/officeDocument/2006/relationships/hyperlink" Target="http://search.ebscohost.com/login.aspx?direct=true&amp;db=psyh&amp;AN=2012-32836-000&amp;site=ehost-liv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23/B:JOTS.0000022619.31615.e8" TargetMode="External"/><Relationship Id="rId276" Type="http://schemas.openxmlformats.org/officeDocument/2006/relationships/hyperlink" Target="https://doi.org/10.1177/1077559503260852" TargetMode="External"/><Relationship Id="rId441" Type="http://schemas.openxmlformats.org/officeDocument/2006/relationships/hyperlink" Target="https://doi.org/10.1177/0886260515587668" TargetMode="External"/><Relationship Id="rId40" Type="http://schemas.openxmlformats.org/officeDocument/2006/relationships/hyperlink" Target="http://search.ebscohost.com/login.aspx?direct=true&amp;db=psyh&amp;AN=2012-28909-000&amp;site=ehost-live" TargetMode="External"/><Relationship Id="rId136" Type="http://schemas.openxmlformats.org/officeDocument/2006/relationships/hyperlink" Target="http://search.ebscohost.com/login.aspx?direct=true&amp;db=psyh&amp;AN=2016-31155-090&amp;site=ehost-live" TargetMode="External"/><Relationship Id="rId178" Type="http://schemas.openxmlformats.org/officeDocument/2006/relationships/hyperlink" Target="https://doi.org/10.1891/088667007782312186" TargetMode="External"/><Relationship Id="rId301" Type="http://schemas.openxmlformats.org/officeDocument/2006/relationships/hyperlink" Target="https://doi.org/10.1111/j.1744-6171.2008.00148.x" TargetMode="External"/><Relationship Id="rId343" Type="http://schemas.openxmlformats.org/officeDocument/2006/relationships/hyperlink" Target="https://doi.org/10.1037/arc0000074" TargetMode="External"/><Relationship Id="rId82" Type="http://schemas.openxmlformats.org/officeDocument/2006/relationships/hyperlink" Target="https://doi.org/10.1080/10911359.2014.983257" TargetMode="External"/><Relationship Id="rId203" Type="http://schemas.openxmlformats.org/officeDocument/2006/relationships/hyperlink" Target="https://doi.org/10.14713/pcsp.v8i2.1497" TargetMode="External"/><Relationship Id="rId385" Type="http://schemas.openxmlformats.org/officeDocument/2006/relationships/hyperlink" Target="https://doi.org/10.1080/1067828X.2013.788885" TargetMode="External"/><Relationship Id="rId245" Type="http://schemas.openxmlformats.org/officeDocument/2006/relationships/hyperlink" Target="https://doi.org/10.1177/0886260504262963" TargetMode="External"/><Relationship Id="rId287" Type="http://schemas.openxmlformats.org/officeDocument/2006/relationships/hyperlink" Target="https://doi.org/10.1016/j.chiabu.2021.105221" TargetMode="External"/><Relationship Id="rId410" Type="http://schemas.openxmlformats.org/officeDocument/2006/relationships/hyperlink" Target="https://doi.org/10.1007/978-1-4614-5185-3_8" TargetMode="External"/><Relationship Id="rId452" Type="http://schemas.openxmlformats.org/officeDocument/2006/relationships/hyperlink" Target="https://doi.org/10.1016/j.chiabu.2013.10.015" TargetMode="External"/><Relationship Id="rId105" Type="http://schemas.openxmlformats.org/officeDocument/2006/relationships/hyperlink" Target="https://doi.org/10.1177/1534650103259745" TargetMode="External"/><Relationship Id="rId147" Type="http://schemas.openxmlformats.org/officeDocument/2006/relationships/hyperlink" Target="https://doi.org/10.1177/1077559507301840" TargetMode="External"/><Relationship Id="rId312" Type="http://schemas.openxmlformats.org/officeDocument/2006/relationships/hyperlink" Target="https://doi.org/10.1080/13674676.2018.1499715" TargetMode="External"/><Relationship Id="rId354" Type="http://schemas.openxmlformats.org/officeDocument/2006/relationships/hyperlink" Target="https://doi.org/10.1177/1534765610396726" TargetMode="External"/><Relationship Id="rId51" Type="http://schemas.openxmlformats.org/officeDocument/2006/relationships/hyperlink" Target="https://doi.org/10.1023/A:1007814301369" TargetMode="External"/><Relationship Id="rId72" Type="http://schemas.openxmlformats.org/officeDocument/2006/relationships/hyperlink" Target="http://search.ebscohost.com/login.aspx?direct=true&amp;db=psyh&amp;AN=2014-99240-017&amp;site=ehost-live" TargetMode="External"/><Relationship Id="rId93" Type="http://schemas.openxmlformats.org/officeDocument/2006/relationships/hyperlink" Target="https://doi.org/10.1016/j.jsat.2014.09.004" TargetMode="External"/><Relationship Id="rId189" Type="http://schemas.openxmlformats.org/officeDocument/2006/relationships/hyperlink" Target="https://doi.org/10.1002/jclp.21853" TargetMode="External"/><Relationship Id="rId375" Type="http://schemas.openxmlformats.org/officeDocument/2006/relationships/hyperlink" Target="https://doi.org/10.1300/J070v14n04_02" TargetMode="External"/><Relationship Id="rId396" Type="http://schemas.openxmlformats.org/officeDocument/2006/relationships/hyperlink" Target="https://doi.org/10.1089/jwh.2008.116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007/s10461-015-1083-1" TargetMode="External"/><Relationship Id="rId235" Type="http://schemas.openxmlformats.org/officeDocument/2006/relationships/hyperlink" Target="https://doi.org/10.1080/0092623X.2017.1354343" TargetMode="External"/><Relationship Id="rId256" Type="http://schemas.openxmlformats.org/officeDocument/2006/relationships/hyperlink" Target="https://doi.org/10.1002/jts.22231" TargetMode="External"/><Relationship Id="rId277" Type="http://schemas.openxmlformats.org/officeDocument/2006/relationships/hyperlink" Target="https://doi.org/10.1007/s10608-008-9225-7" TargetMode="External"/><Relationship Id="rId298" Type="http://schemas.openxmlformats.org/officeDocument/2006/relationships/hyperlink" Target="https://doi.org/10.1016/j.yebeh.2016.10.019" TargetMode="External"/><Relationship Id="rId400" Type="http://schemas.openxmlformats.org/officeDocument/2006/relationships/hyperlink" Target="https://doi.org/10.1007/978-1-4614-5447-2_6" TargetMode="External"/><Relationship Id="rId421" Type="http://schemas.openxmlformats.org/officeDocument/2006/relationships/hyperlink" Target="https://doi.org/10.1177/1077559515590872" TargetMode="External"/><Relationship Id="rId442" Type="http://schemas.openxmlformats.org/officeDocument/2006/relationships/hyperlink" Target="https://doi.org/10.3109/02699052.2013.873821" TargetMode="External"/><Relationship Id="rId463" Type="http://schemas.openxmlformats.org/officeDocument/2006/relationships/hyperlink" Target="http://search.ebscohost.com/login.aspx?direct=true&amp;db=psyh&amp;AN=2004-21033-021&amp;site=ehost-live" TargetMode="External"/><Relationship Id="rId116" Type="http://schemas.openxmlformats.org/officeDocument/2006/relationships/hyperlink" Target="https://doi.org/10.1097/HRP.0000000000000014" TargetMode="External"/><Relationship Id="rId137" Type="http://schemas.openxmlformats.org/officeDocument/2006/relationships/hyperlink" Target="http://search.ebscohost.com/login.aspx?direct=true&amp;db=psyh&amp;AN=2012-13330-027&amp;site=ehost-live" TargetMode="External"/><Relationship Id="rId158" Type="http://schemas.openxmlformats.org/officeDocument/2006/relationships/hyperlink" Target="https://doi.org/10.1097/JGP.0b013e3181ab8b36" TargetMode="External"/><Relationship Id="rId302" Type="http://schemas.openxmlformats.org/officeDocument/2006/relationships/hyperlink" Target="https://doi.org/10.1080/15299730802139139" TargetMode="External"/><Relationship Id="rId323" Type="http://schemas.openxmlformats.org/officeDocument/2006/relationships/hyperlink" Target="https://doi.org/10.1037/dev0000528" TargetMode="External"/><Relationship Id="rId344" Type="http://schemas.openxmlformats.org/officeDocument/2006/relationships/hyperlink" Target="https://doi.org/10.3200/JRLP.138.1.23-34" TargetMode="External"/><Relationship Id="rId20" Type="http://schemas.openxmlformats.org/officeDocument/2006/relationships/hyperlink" Target="https://doi.org/10.1007/s10566-017-9398-x" TargetMode="External"/><Relationship Id="rId41" Type="http://schemas.openxmlformats.org/officeDocument/2006/relationships/hyperlink" Target="https://doi.org/10.1080/1754730X.2012.664862" TargetMode="External"/><Relationship Id="rId62" Type="http://schemas.openxmlformats.org/officeDocument/2006/relationships/hyperlink" Target="https://doi.org/10.1300/J135v06n01_06" TargetMode="External"/><Relationship Id="rId83" Type="http://schemas.openxmlformats.org/officeDocument/2006/relationships/hyperlink" Target="https://doi.org/10.1016/j.beth.2007.05.002" TargetMode="External"/><Relationship Id="rId179" Type="http://schemas.openxmlformats.org/officeDocument/2006/relationships/hyperlink" Target="https://doi.org/10.1300/J135v05n01_04" TargetMode="External"/><Relationship Id="rId365" Type="http://schemas.openxmlformats.org/officeDocument/2006/relationships/hyperlink" Target="https://doi.org/10.1037/tra0000648" TargetMode="External"/><Relationship Id="rId386" Type="http://schemas.openxmlformats.org/officeDocument/2006/relationships/hyperlink" Target="https://doi.org/10.1207/s15374424jccp3401_12" TargetMode="External"/><Relationship Id="rId190" Type="http://schemas.openxmlformats.org/officeDocument/2006/relationships/hyperlink" Target="https://doi.org/10.1080/15299730902956820" TargetMode="External"/><Relationship Id="rId204" Type="http://schemas.openxmlformats.org/officeDocument/2006/relationships/hyperlink" Target="https://doi.org/10.1055/s-2007-970833" TargetMode="External"/><Relationship Id="rId225" Type="http://schemas.openxmlformats.org/officeDocument/2006/relationships/hyperlink" Target="https://doi.org/10.3109/01612840.2012.688254" TargetMode="External"/><Relationship Id="rId246" Type="http://schemas.openxmlformats.org/officeDocument/2006/relationships/hyperlink" Target="https://doi.org/10.1080/1612197X.2008.9671880" TargetMode="External"/><Relationship Id="rId267" Type="http://schemas.openxmlformats.org/officeDocument/2006/relationships/hyperlink" Target="https://doi.org/10.1002/j.2161-1882.2003.tb00230.x" TargetMode="External"/><Relationship Id="rId288" Type="http://schemas.openxmlformats.org/officeDocument/2006/relationships/hyperlink" Target="https://doi.org/10.1016/j.chiabu.2009.09.017" TargetMode="External"/><Relationship Id="rId411" Type="http://schemas.openxmlformats.org/officeDocument/2006/relationships/hyperlink" Target="https://doi.org/10.1080/13548506.2011.579991" TargetMode="External"/><Relationship Id="rId432" Type="http://schemas.openxmlformats.org/officeDocument/2006/relationships/hyperlink" Target="https://doi.org/10.1037/a0039978" TargetMode="External"/><Relationship Id="rId453" Type="http://schemas.openxmlformats.org/officeDocument/2006/relationships/hyperlink" Target="https://doi.org/10.1016/j.cpr.2014.03.005" TargetMode="External"/><Relationship Id="rId474" Type="http://schemas.openxmlformats.org/officeDocument/2006/relationships/hyperlink" Target="http://search.ebscohost.com/login.aspx?direct=true&amp;db=psyh&amp;AN=2009-08424-020&amp;site=ehost-live" TargetMode="External"/><Relationship Id="rId106" Type="http://schemas.openxmlformats.org/officeDocument/2006/relationships/hyperlink" Target="https://doi.org/10.1037/a0037494" TargetMode="External"/><Relationship Id="rId127" Type="http://schemas.openxmlformats.org/officeDocument/2006/relationships/hyperlink" Target="https://doi.org/10.1027/1901-2276.58.4.315" TargetMode="External"/><Relationship Id="rId313" Type="http://schemas.openxmlformats.org/officeDocument/2006/relationships/hyperlink" Target="https://doi.org/10.1046/j.1440-1614.2002.00980.x" TargetMode="External"/><Relationship Id="rId10" Type="http://schemas.openxmlformats.org/officeDocument/2006/relationships/hyperlink" Target="http://search.ebscohost.com/login.aspx?direct=true&amp;db=psyh&amp;AN=2016-58394-288&amp;site=ehost-live" TargetMode="External"/><Relationship Id="rId31" Type="http://schemas.openxmlformats.org/officeDocument/2006/relationships/hyperlink" Target="http://search.ebscohost.com/login.aspx?direct=true&amp;db=psyh&amp;AN=2014-99130-549&amp;site=ehost-live" TargetMode="External"/><Relationship Id="rId52" Type="http://schemas.openxmlformats.org/officeDocument/2006/relationships/hyperlink" Target="https://doi.org/10.1037/h0087848" TargetMode="External"/><Relationship Id="rId73" Type="http://schemas.openxmlformats.org/officeDocument/2006/relationships/hyperlink" Target="https://doi.org/10.1037/a0027748" TargetMode="External"/><Relationship Id="rId94" Type="http://schemas.openxmlformats.org/officeDocument/2006/relationships/hyperlink" Target="http://search.ebscohost.com/login.aspx?direct=true&amp;db=psyh&amp;AN=2015-50936-018&amp;site=ehost-live" TargetMode="External"/><Relationship Id="rId148" Type="http://schemas.openxmlformats.org/officeDocument/2006/relationships/hyperlink" Target="https://doi.org/10.1037/a0013475" TargetMode="External"/><Relationship Id="rId169" Type="http://schemas.openxmlformats.org/officeDocument/2006/relationships/hyperlink" Target="https://doi.org/10.1017/S204579601100031X" TargetMode="External"/><Relationship Id="rId334" Type="http://schemas.openxmlformats.org/officeDocument/2006/relationships/hyperlink" Target="http://search.ebscohost.com/login.aspx?direct=true&amp;db=psyh&amp;AN=2016-58399-253&amp;site=ehost-live" TargetMode="External"/><Relationship Id="rId355" Type="http://schemas.openxmlformats.org/officeDocument/2006/relationships/hyperlink" Target="https://doi.org/10.1177/1534650113500563" TargetMode="External"/><Relationship Id="rId376" Type="http://schemas.openxmlformats.org/officeDocument/2006/relationships/hyperlink" Target="https://doi.org/10.1186/s12888-018-1873-x" TargetMode="External"/><Relationship Id="rId397" Type="http://schemas.openxmlformats.org/officeDocument/2006/relationships/hyperlink" Target="https://doi.org/10.1080/07399332.2010.503290" TargetMode="External"/><Relationship Id="rId4" Type="http://schemas.openxmlformats.org/officeDocument/2006/relationships/hyperlink" Target="https://www.zotero.org/groups/4534940/trauma_symptom_inventory-2" TargetMode="External"/><Relationship Id="rId180" Type="http://schemas.openxmlformats.org/officeDocument/2006/relationships/hyperlink" Target="https://doi.org/10.1016/j.chb.2013.10.038" TargetMode="External"/><Relationship Id="rId215" Type="http://schemas.openxmlformats.org/officeDocument/2006/relationships/hyperlink" Target="https://doi.org/10.1037/ser0000061" TargetMode="External"/><Relationship Id="rId236" Type="http://schemas.openxmlformats.org/officeDocument/2006/relationships/hyperlink" Target="https://doi.org/10.1055/s-0042-120839" TargetMode="External"/><Relationship Id="rId257" Type="http://schemas.openxmlformats.org/officeDocument/2006/relationships/hyperlink" Target="https://doi.org/10.1080/10926771.2014.904467" TargetMode="External"/><Relationship Id="rId278" Type="http://schemas.openxmlformats.org/officeDocument/2006/relationships/hyperlink" Target="https://doi.org/10.1177/0093854807305150" TargetMode="External"/><Relationship Id="rId401" Type="http://schemas.openxmlformats.org/officeDocument/2006/relationships/hyperlink" Target="http://search.ebscohost.com/login.aspx?direct=true&amp;db=psyh&amp;AN=2017-33537-227&amp;site=ehost-live" TargetMode="External"/><Relationship Id="rId422" Type="http://schemas.openxmlformats.org/officeDocument/2006/relationships/hyperlink" Target="https://doi.org/10.1177/1077559504266524" TargetMode="External"/><Relationship Id="rId443" Type="http://schemas.openxmlformats.org/officeDocument/2006/relationships/hyperlink" Target="https://doi.org/10.1177/1534650113479442" TargetMode="External"/><Relationship Id="rId464" Type="http://schemas.openxmlformats.org/officeDocument/2006/relationships/hyperlink" Target="https://doi.org/10.1016/j.jadohealth.2004.02.037" TargetMode="External"/><Relationship Id="rId303" Type="http://schemas.openxmlformats.org/officeDocument/2006/relationships/hyperlink" Target="https://doi.org/10.1080/02791072.2014.922227" TargetMode="External"/><Relationship Id="rId42" Type="http://schemas.openxmlformats.org/officeDocument/2006/relationships/hyperlink" Target="https://doi.org/10.1023/A:1024409817437" TargetMode="External"/><Relationship Id="rId84" Type="http://schemas.openxmlformats.org/officeDocument/2006/relationships/hyperlink" Target="https://doi.org/10.1037/a0020096" TargetMode="External"/><Relationship Id="rId138" Type="http://schemas.openxmlformats.org/officeDocument/2006/relationships/hyperlink" Target="https://doi.org/10.1016/j.chiabu.2013.03.005" TargetMode="External"/><Relationship Id="rId345" Type="http://schemas.openxmlformats.org/officeDocument/2006/relationships/hyperlink" Target="https://doi.org/10.1111/j.1540-5834.2005.00337.x" TargetMode="External"/><Relationship Id="rId387" Type="http://schemas.openxmlformats.org/officeDocument/2006/relationships/hyperlink" Target="https://doi.org/10.1016/j.aip.2012.09.008" TargetMode="External"/><Relationship Id="rId191" Type="http://schemas.openxmlformats.org/officeDocument/2006/relationships/hyperlink" Target="https://doi.org/10.1016/j.beth.2019.02.003" TargetMode="External"/><Relationship Id="rId205" Type="http://schemas.openxmlformats.org/officeDocument/2006/relationships/hyperlink" Target="https://doi.org/10.1037/cbs0000092" TargetMode="External"/><Relationship Id="rId247" Type="http://schemas.openxmlformats.org/officeDocument/2006/relationships/hyperlink" Target="https://doi.org/10.1111/j.1752-0606.2011.00249.x" TargetMode="External"/><Relationship Id="rId412" Type="http://schemas.openxmlformats.org/officeDocument/2006/relationships/hyperlink" Target="https://doi.org/10.1080/01926187.2012.677662" TargetMode="External"/><Relationship Id="rId107" Type="http://schemas.openxmlformats.org/officeDocument/2006/relationships/hyperlink" Target="https://doi.org/10.1177/0886260507309343" TargetMode="External"/><Relationship Id="rId289" Type="http://schemas.openxmlformats.org/officeDocument/2006/relationships/hyperlink" Target="https://doi.org/10.1089/cpb.2008.0317" TargetMode="External"/><Relationship Id="rId454" Type="http://schemas.openxmlformats.org/officeDocument/2006/relationships/hyperlink" Target="https://doi.org/10.1037/0000032-021" TargetMode="External"/><Relationship Id="rId11" Type="http://schemas.openxmlformats.org/officeDocument/2006/relationships/hyperlink" Target="http://search.ebscohost.com/login.aspx?direct=true&amp;db=psyh&amp;AN=2011-27640-014&amp;site=ehost-live" TargetMode="External"/><Relationship Id="rId53" Type="http://schemas.openxmlformats.org/officeDocument/2006/relationships/hyperlink" Target="https://doi.org/10.1177/107319119800500207" TargetMode="External"/><Relationship Id="rId149" Type="http://schemas.openxmlformats.org/officeDocument/2006/relationships/hyperlink" Target="https://doi.org/10.1080/15374416.2012.736083" TargetMode="External"/><Relationship Id="rId314" Type="http://schemas.openxmlformats.org/officeDocument/2006/relationships/hyperlink" Target="https://doi.org/10.1007/s11469-012-9413-2" TargetMode="External"/><Relationship Id="rId356" Type="http://schemas.openxmlformats.org/officeDocument/2006/relationships/hyperlink" Target="https://doi.org/10.1176/appi.ps.60.8.1084" TargetMode="External"/><Relationship Id="rId398" Type="http://schemas.openxmlformats.org/officeDocument/2006/relationships/hyperlink" Target="https://doi.org/10.1002/jts.20179" TargetMode="External"/><Relationship Id="rId95" Type="http://schemas.openxmlformats.org/officeDocument/2006/relationships/hyperlink" Target="https://doi.org/10.1080/02791072.2008.10400666" TargetMode="External"/><Relationship Id="rId160" Type="http://schemas.openxmlformats.org/officeDocument/2006/relationships/hyperlink" Target="https://doi.org/10.1080/00029157.2011.10401757" TargetMode="External"/><Relationship Id="rId216" Type="http://schemas.openxmlformats.org/officeDocument/2006/relationships/hyperlink" Target="http://search.ebscohost.com/login.aspx?direct=true&amp;db=psyh&amp;AN=2018-40528-055&amp;site=ehost-live" TargetMode="External"/><Relationship Id="rId423" Type="http://schemas.openxmlformats.org/officeDocument/2006/relationships/hyperlink" Target="https://doi.org/10.1080/00223891003670174" TargetMode="External"/><Relationship Id="rId258" Type="http://schemas.openxmlformats.org/officeDocument/2006/relationships/hyperlink" Target="https://doi.org/10.1016/j.chiabu.2015.10.007" TargetMode="External"/><Relationship Id="rId465" Type="http://schemas.openxmlformats.org/officeDocument/2006/relationships/hyperlink" Target="https://doi.org/10.1007/BF00994618" TargetMode="External"/><Relationship Id="rId22" Type="http://schemas.openxmlformats.org/officeDocument/2006/relationships/hyperlink" Target="https://doi.org/10.1017/9781108235433.009" TargetMode="External"/><Relationship Id="rId64" Type="http://schemas.openxmlformats.org/officeDocument/2006/relationships/hyperlink" Target="https://doi.org/10.1177/0146167204274101" TargetMode="External"/><Relationship Id="rId118" Type="http://schemas.openxmlformats.org/officeDocument/2006/relationships/hyperlink" Target="https://doi.org/10.1207/s15327752jpa7103_7" TargetMode="External"/><Relationship Id="rId325" Type="http://schemas.openxmlformats.org/officeDocument/2006/relationships/hyperlink" Target="https://doi.org/10.1037/tra0000382" TargetMode="External"/><Relationship Id="rId367" Type="http://schemas.openxmlformats.org/officeDocument/2006/relationships/hyperlink" Target="http://search.ebscohost.com/login.aspx?direct=true&amp;db=psyh&amp;AN=2012-11409-006&amp;site=ehost-live" TargetMode="External"/><Relationship Id="rId171" Type="http://schemas.openxmlformats.org/officeDocument/2006/relationships/hyperlink" Target="https://doi.org/10.1016/0022-3956(95)00016-X" TargetMode="External"/><Relationship Id="rId227" Type="http://schemas.openxmlformats.org/officeDocument/2006/relationships/hyperlink" Target="https://doi.org/10.1080/15299730903502979" TargetMode="External"/><Relationship Id="rId269" Type="http://schemas.openxmlformats.org/officeDocument/2006/relationships/hyperlink" Target="https://doi.org/10.1016/j.psc.2012.08.006" TargetMode="External"/><Relationship Id="rId434" Type="http://schemas.openxmlformats.org/officeDocument/2006/relationships/hyperlink" Target="https://doi.org/10.1007/978-3-319-11143-8_9" TargetMode="External"/><Relationship Id="rId476" Type="http://schemas.openxmlformats.org/officeDocument/2006/relationships/hyperlink" Target="https://doi.org/10.1097/HTR.0b013e31822251dc" TargetMode="External"/><Relationship Id="rId33" Type="http://schemas.openxmlformats.org/officeDocument/2006/relationships/hyperlink" Target="https://doi.org/10.1016/j.jad.2015.10.037" TargetMode="External"/><Relationship Id="rId129" Type="http://schemas.openxmlformats.org/officeDocument/2006/relationships/hyperlink" Target="https://doi.org/10.1002/jocc.12126" TargetMode="External"/><Relationship Id="rId280" Type="http://schemas.openxmlformats.org/officeDocument/2006/relationships/hyperlink" Target="https://doi.org/10.1177/0886260508314336" TargetMode="External"/><Relationship Id="rId336" Type="http://schemas.openxmlformats.org/officeDocument/2006/relationships/hyperlink" Target="https://doi.org/10.1080/15325024.2017.1328243" TargetMode="External"/><Relationship Id="rId75" Type="http://schemas.openxmlformats.org/officeDocument/2006/relationships/hyperlink" Target="https://doi.org/10.1016/j.chiabu.2009.11.003" TargetMode="External"/><Relationship Id="rId140" Type="http://schemas.openxmlformats.org/officeDocument/2006/relationships/hyperlink" Target="http://search.ebscohost.com/login.aspx?direct=true&amp;db=psyh&amp;AN=2013-99240-358&amp;site=ehost-live" TargetMode="External"/><Relationship Id="rId182" Type="http://schemas.openxmlformats.org/officeDocument/2006/relationships/hyperlink" Target="https://doi.org/10.1017/S0954579411000150" TargetMode="External"/><Relationship Id="rId378" Type="http://schemas.openxmlformats.org/officeDocument/2006/relationships/hyperlink" Target="https://doi.org/10.1007/s12207-009-9045-4" TargetMode="External"/><Relationship Id="rId403" Type="http://schemas.openxmlformats.org/officeDocument/2006/relationships/hyperlink" Target="https://doi.org/10.1080/16506073.2014.980753" TargetMode="External"/><Relationship Id="rId6" Type="http://schemas.openxmlformats.org/officeDocument/2006/relationships/hyperlink" Target="https://doi.org/10.3109/10884602.2011.585719" TargetMode="External"/><Relationship Id="rId238" Type="http://schemas.openxmlformats.org/officeDocument/2006/relationships/hyperlink" Target="https://doi.org/10.1080/15299732.2014.991861" TargetMode="External"/><Relationship Id="rId445" Type="http://schemas.openxmlformats.org/officeDocument/2006/relationships/hyperlink" Target="https://doi.org/10.1177/1049731509352337" TargetMode="External"/><Relationship Id="rId291" Type="http://schemas.openxmlformats.org/officeDocument/2006/relationships/hyperlink" Target="https://doi.org/10.1097/AJP.0b013e318032e496" TargetMode="External"/><Relationship Id="rId305" Type="http://schemas.openxmlformats.org/officeDocument/2006/relationships/hyperlink" Target="https://doi.org/10.1080/15299732.2011.608781" TargetMode="External"/><Relationship Id="rId347" Type="http://schemas.openxmlformats.org/officeDocument/2006/relationships/hyperlink" Target="https://doi.org/10.1037/a0028118" TargetMode="External"/><Relationship Id="rId44" Type="http://schemas.openxmlformats.org/officeDocument/2006/relationships/hyperlink" Target="https://doi.org/10.1007/s12207-017-9305-7" TargetMode="External"/><Relationship Id="rId86" Type="http://schemas.openxmlformats.org/officeDocument/2006/relationships/hyperlink" Target="https://doi.org/10.1016/j.whi.2009.02.002" TargetMode="External"/><Relationship Id="rId151" Type="http://schemas.openxmlformats.org/officeDocument/2006/relationships/hyperlink" Target="https://doi.org/10.1037/pas0000477" TargetMode="External"/><Relationship Id="rId389" Type="http://schemas.openxmlformats.org/officeDocument/2006/relationships/hyperlink" Target="http://search.ebscohost.com/login.aspx?direct=true&amp;db=psyh&amp;AN=2012-25564-013&amp;site=ehost-live" TargetMode="External"/><Relationship Id="rId193" Type="http://schemas.openxmlformats.org/officeDocument/2006/relationships/hyperlink" Target="https://doi.org/10.1080/14789940600895838" TargetMode="External"/><Relationship Id="rId207" Type="http://schemas.openxmlformats.org/officeDocument/2006/relationships/hyperlink" Target="http://search.ebscohost.com/login.aspx?direct=true&amp;db=psyh&amp;AN=2014-10050-053&amp;site=ehost-live" TargetMode="External"/><Relationship Id="rId249" Type="http://schemas.openxmlformats.org/officeDocument/2006/relationships/hyperlink" Target="https://doi.org/10.1300/J005v26n01_04" TargetMode="External"/><Relationship Id="rId414" Type="http://schemas.openxmlformats.org/officeDocument/2006/relationships/hyperlink" Target="http://search.ebscohost.com/login.aspx?direct=true&amp;db=psyh&amp;AN=2013-99140-163&amp;site=ehost-live" TargetMode="External"/><Relationship Id="rId456" Type="http://schemas.openxmlformats.org/officeDocument/2006/relationships/hyperlink" Target="https://doi.org/10.1375/jdmr.2.2.37" TargetMode="External"/><Relationship Id="rId13" Type="http://schemas.openxmlformats.org/officeDocument/2006/relationships/hyperlink" Target="http://search.ebscohost.com/login.aspx?direct=true&amp;db=psyh&amp;AN=2013-09032-001&amp;site=ehost-live" TargetMode="External"/><Relationship Id="rId109" Type="http://schemas.openxmlformats.org/officeDocument/2006/relationships/hyperlink" Target="https://doi.org/10.1002/jts.20611" TargetMode="External"/><Relationship Id="rId260" Type="http://schemas.openxmlformats.org/officeDocument/2006/relationships/hyperlink" Target="https://doi.org/10.1016/j.comppsych.2007.12.003" TargetMode="External"/><Relationship Id="rId316" Type="http://schemas.openxmlformats.org/officeDocument/2006/relationships/hyperlink" Target="http://search.ebscohost.com/login.aspx?direct=true&amp;db=psyh&amp;AN=2004-21033-003&amp;site=ehost-live" TargetMode="External"/><Relationship Id="rId55" Type="http://schemas.openxmlformats.org/officeDocument/2006/relationships/hyperlink" Target="https://doi.org/10.1177/088626095010004001" TargetMode="External"/><Relationship Id="rId97" Type="http://schemas.openxmlformats.org/officeDocument/2006/relationships/hyperlink" Target="https://doi.org/10.1080/08995600903249065" TargetMode="External"/><Relationship Id="rId120" Type="http://schemas.openxmlformats.org/officeDocument/2006/relationships/hyperlink" Target="https://doi.org/10.1037/a0013870" TargetMode="External"/><Relationship Id="rId358" Type="http://schemas.openxmlformats.org/officeDocument/2006/relationships/hyperlink" Target="https://doi.org/10.1016/j.childyouth.2017.11.029" TargetMode="External"/><Relationship Id="rId162" Type="http://schemas.openxmlformats.org/officeDocument/2006/relationships/hyperlink" Target="https://doi.org/10.1300/J074v19n01_07" TargetMode="External"/><Relationship Id="rId218" Type="http://schemas.openxmlformats.org/officeDocument/2006/relationships/hyperlink" Target="https://doi.org/10.1016/j.psyneuen.2019.05.002" TargetMode="External"/><Relationship Id="rId425" Type="http://schemas.openxmlformats.org/officeDocument/2006/relationships/hyperlink" Target="http://search.ebscohost.com/login.aspx?direct=true&amp;db=psyh&amp;AN=2011-19974-005&amp;site=ehost-live" TargetMode="External"/><Relationship Id="rId467" Type="http://schemas.openxmlformats.org/officeDocument/2006/relationships/hyperlink" Target="https://doi.org/10.1016/j.chiabu.2005.08.015" TargetMode="External"/><Relationship Id="rId271" Type="http://schemas.openxmlformats.org/officeDocument/2006/relationships/hyperlink" Target="https://doi.org/10.1080/19322880802125993" TargetMode="External"/><Relationship Id="rId24" Type="http://schemas.openxmlformats.org/officeDocument/2006/relationships/hyperlink" Target="https://doi.org/10.1080/01494929.2012.674479" TargetMode="External"/><Relationship Id="rId66" Type="http://schemas.openxmlformats.org/officeDocument/2006/relationships/hyperlink" Target="http://search.ebscohost.com/login.aspx?direct=true&amp;db=psyh&amp;AN=2013-30841-060&amp;site=ehost-live" TargetMode="External"/><Relationship Id="rId131" Type="http://schemas.openxmlformats.org/officeDocument/2006/relationships/hyperlink" Target="https://doi.org/10.1023/B:JOTS.0000029263.11104.23" TargetMode="External"/><Relationship Id="rId327" Type="http://schemas.openxmlformats.org/officeDocument/2006/relationships/hyperlink" Target="https://doi.org/10.14713/pcsp.v8i2.1492" TargetMode="External"/><Relationship Id="rId369" Type="http://schemas.openxmlformats.org/officeDocument/2006/relationships/hyperlink" Target="https://doi.org/10.1177/0886260517693001" TargetMode="External"/><Relationship Id="rId173" Type="http://schemas.openxmlformats.org/officeDocument/2006/relationships/hyperlink" Target="https://doi.org/10.3402/ejpt.v3i0.17263" TargetMode="External"/><Relationship Id="rId229" Type="http://schemas.openxmlformats.org/officeDocument/2006/relationships/hyperlink" Target="https://doi.org/10.1080/10826084.2017.1355387" TargetMode="External"/><Relationship Id="rId380" Type="http://schemas.openxmlformats.org/officeDocument/2006/relationships/hyperlink" Target="https://doi.org/10.1002/jts.20141" TargetMode="External"/><Relationship Id="rId436" Type="http://schemas.openxmlformats.org/officeDocument/2006/relationships/hyperlink" Target="https://doi.org/10.1037/sah0000112" TargetMode="External"/><Relationship Id="rId240" Type="http://schemas.openxmlformats.org/officeDocument/2006/relationships/hyperlink" Target="https://doi.org/10.1002/da.21889" TargetMode="External"/><Relationship Id="rId478" Type="http://schemas.openxmlformats.org/officeDocument/2006/relationships/hyperlink" Target="http://search.ebscohost.com/login.aspx?direct=true&amp;db=psyh&amp;AN=2012-25564-002&amp;site=ehost-live" TargetMode="External"/><Relationship Id="rId35" Type="http://schemas.openxmlformats.org/officeDocument/2006/relationships/hyperlink" Target="https://doi.org/10.1016/j.jsxm.2017.01.013" TargetMode="External"/><Relationship Id="rId77" Type="http://schemas.openxmlformats.org/officeDocument/2006/relationships/hyperlink" Target="https://doi.org/10.1016/j.childyouth.2011.05.025" TargetMode="External"/><Relationship Id="rId100" Type="http://schemas.openxmlformats.org/officeDocument/2006/relationships/hyperlink" Target="https://doi.org/10.1177/0886260511425797" TargetMode="External"/><Relationship Id="rId282" Type="http://schemas.openxmlformats.org/officeDocument/2006/relationships/hyperlink" Target="https://doi.org/10.1007/s12207-012-9132-9" TargetMode="External"/><Relationship Id="rId338" Type="http://schemas.openxmlformats.org/officeDocument/2006/relationships/hyperlink" Target="http://search.ebscohost.com/login.aspx?direct=true&amp;db=psyh&amp;AN=2012-23822-014&amp;site=ehost-live" TargetMode="External"/><Relationship Id="rId8" Type="http://schemas.openxmlformats.org/officeDocument/2006/relationships/hyperlink" Target="https://doi.org/10.1177/1077559514566864" TargetMode="External"/><Relationship Id="rId142" Type="http://schemas.openxmlformats.org/officeDocument/2006/relationships/hyperlink" Target="https://doi.org/10.1177/1534765606294991" TargetMode="External"/><Relationship Id="rId184" Type="http://schemas.openxmlformats.org/officeDocument/2006/relationships/hyperlink" Target="https://doi.org/10.1037/mil0000092" TargetMode="External"/><Relationship Id="rId391" Type="http://schemas.openxmlformats.org/officeDocument/2006/relationships/hyperlink" Target="https://doi.org/10.3402/ejpt.v4i0.21060" TargetMode="External"/><Relationship Id="rId405" Type="http://schemas.openxmlformats.org/officeDocument/2006/relationships/hyperlink" Target="http://search.ebscohost.com/login.aspx?direct=true&amp;db=psyh&amp;AN=2012-28466-010&amp;site=ehost-live" TargetMode="External"/><Relationship Id="rId447" Type="http://schemas.openxmlformats.org/officeDocument/2006/relationships/hyperlink" Target="https://doi.org/10.1002/jts.20591" TargetMode="External"/><Relationship Id="rId251" Type="http://schemas.openxmlformats.org/officeDocument/2006/relationships/hyperlink" Target="https://doi.org/10.1037/tra0000026" TargetMode="External"/><Relationship Id="rId46" Type="http://schemas.openxmlformats.org/officeDocument/2006/relationships/hyperlink" Target="https://doi.org/10.1016/S0145-2134(98)00100-8" TargetMode="External"/><Relationship Id="rId293" Type="http://schemas.openxmlformats.org/officeDocument/2006/relationships/hyperlink" Target="https://doi.org/10.1016/j.seizure.2013.04.018" TargetMode="External"/><Relationship Id="rId307" Type="http://schemas.openxmlformats.org/officeDocument/2006/relationships/hyperlink" Target="https://doi.org/10.2989/17280580709486650" TargetMode="External"/><Relationship Id="rId349" Type="http://schemas.openxmlformats.org/officeDocument/2006/relationships/hyperlink" Target="https://doi.org/10.1002/jts.21699" TargetMode="External"/><Relationship Id="rId88" Type="http://schemas.openxmlformats.org/officeDocument/2006/relationships/hyperlink" Target="https://doi.org/10.1002/jts.20444" TargetMode="External"/><Relationship Id="rId111" Type="http://schemas.openxmlformats.org/officeDocument/2006/relationships/hyperlink" Target="https://doi.org/10.1037/a0015708" TargetMode="External"/><Relationship Id="rId153" Type="http://schemas.openxmlformats.org/officeDocument/2006/relationships/hyperlink" Target="https://doi.org/10.1007/s12207-013-9149-8" TargetMode="External"/><Relationship Id="rId195" Type="http://schemas.openxmlformats.org/officeDocument/2006/relationships/hyperlink" Target="https://doi.org/10.1037/a0021327" TargetMode="External"/><Relationship Id="rId209" Type="http://schemas.openxmlformats.org/officeDocument/2006/relationships/hyperlink" Target="https://doi.org/10.1207/s15326888chc3401_3" TargetMode="External"/><Relationship Id="rId360" Type="http://schemas.openxmlformats.org/officeDocument/2006/relationships/hyperlink" Target="https://doi.org/10.1002/cbm.665" TargetMode="External"/><Relationship Id="rId416" Type="http://schemas.openxmlformats.org/officeDocument/2006/relationships/hyperlink" Target="https://doi.org/10.1007/s10508-007-9238-4" TargetMode="External"/><Relationship Id="rId220" Type="http://schemas.openxmlformats.org/officeDocument/2006/relationships/hyperlink" Target="https://doi.org/10.1002/jts.20063" TargetMode="External"/><Relationship Id="rId458" Type="http://schemas.openxmlformats.org/officeDocument/2006/relationships/hyperlink" Target="https://doi.org/10.1037/pas0000381" TargetMode="External"/><Relationship Id="rId15" Type="http://schemas.openxmlformats.org/officeDocument/2006/relationships/hyperlink" Target="http://search.ebscohost.com/login.aspx?direct=true&amp;db=psyh&amp;AN=2012-08617-002&amp;site=ehost-live" TargetMode="External"/><Relationship Id="rId57" Type="http://schemas.openxmlformats.org/officeDocument/2006/relationships/hyperlink" Target="https://doi.org/10.1097/NMD.0000000000000976" TargetMode="External"/><Relationship Id="rId262" Type="http://schemas.openxmlformats.org/officeDocument/2006/relationships/hyperlink" Target="https://doi.org/10.1080/10926770902809811" TargetMode="External"/><Relationship Id="rId318" Type="http://schemas.openxmlformats.org/officeDocument/2006/relationships/hyperlink" Target="https://doi.org/10.1016/j.jpsychires.2017.10.003" TargetMode="External"/><Relationship Id="rId99" Type="http://schemas.openxmlformats.org/officeDocument/2006/relationships/hyperlink" Target="https://doi.org/10.1037/a0035819" TargetMode="External"/><Relationship Id="rId122" Type="http://schemas.openxmlformats.org/officeDocument/2006/relationships/hyperlink" Target="https://doi.org/10.1080/00223890701332136" TargetMode="External"/><Relationship Id="rId164" Type="http://schemas.openxmlformats.org/officeDocument/2006/relationships/hyperlink" Target="http://search.ebscohost.com/login.aspx?direct=true&amp;db=psyh&amp;AN=2013-07036-001&amp;site=ehost-live" TargetMode="External"/><Relationship Id="rId371" Type="http://schemas.openxmlformats.org/officeDocument/2006/relationships/hyperlink" Target="https://doi.org/10.2466/PR0.90.2.371-386" TargetMode="External"/><Relationship Id="rId427" Type="http://schemas.openxmlformats.org/officeDocument/2006/relationships/hyperlink" Target="https://doi.org/10.1016/j.childyouth.2009.03.010" TargetMode="External"/><Relationship Id="rId469" Type="http://schemas.openxmlformats.org/officeDocument/2006/relationships/hyperlink" Target="https://doi.org/10.1080/09515070600811824" TargetMode="External"/><Relationship Id="rId26" Type="http://schemas.openxmlformats.org/officeDocument/2006/relationships/hyperlink" Target="https://doi.org/10.1016/j.chiabu.2006.02.016" TargetMode="External"/><Relationship Id="rId231" Type="http://schemas.openxmlformats.org/officeDocument/2006/relationships/hyperlink" Target="https://doi.org/10.1017/S0033291710002497" TargetMode="External"/><Relationship Id="rId273" Type="http://schemas.openxmlformats.org/officeDocument/2006/relationships/hyperlink" Target="https://doi.org/10.1186/s12888-018-1802-z" TargetMode="External"/><Relationship Id="rId329" Type="http://schemas.openxmlformats.org/officeDocument/2006/relationships/hyperlink" Target="https://doi.org/10.1080/24732850.2018.1546071" TargetMode="External"/><Relationship Id="rId480" Type="http://schemas.openxmlformats.org/officeDocument/2006/relationships/theme" Target="theme/theme1.xml"/><Relationship Id="rId68" Type="http://schemas.openxmlformats.org/officeDocument/2006/relationships/hyperlink" Target="https://doi.org/10.1037/trm0000075" TargetMode="External"/><Relationship Id="rId133" Type="http://schemas.openxmlformats.org/officeDocument/2006/relationships/hyperlink" Target="https://doi.org/10.1016/j.childyouth.2015.01.010" TargetMode="External"/><Relationship Id="rId175" Type="http://schemas.openxmlformats.org/officeDocument/2006/relationships/hyperlink" Target="https://doi.org/10.1080/10926771.2015.1079285" TargetMode="External"/><Relationship Id="rId340" Type="http://schemas.openxmlformats.org/officeDocument/2006/relationships/hyperlink" Target="https://doi.org/10.1080/00029157.2009.10401676" TargetMode="External"/><Relationship Id="rId200" Type="http://schemas.openxmlformats.org/officeDocument/2006/relationships/hyperlink" Target="http://search.ebscohost.com/login.aspx?direct=true&amp;db=psyh&amp;AN=2013-99100-556&amp;site=ehost-live" TargetMode="External"/><Relationship Id="rId382" Type="http://schemas.openxmlformats.org/officeDocument/2006/relationships/hyperlink" Target="https://doi.org/10.1007/s12207-013-9152-0" TargetMode="External"/><Relationship Id="rId438" Type="http://schemas.openxmlformats.org/officeDocument/2006/relationships/hyperlink" Target="https://doi.org/10.1080/10550490802409017" TargetMode="External"/><Relationship Id="rId242" Type="http://schemas.openxmlformats.org/officeDocument/2006/relationships/hyperlink" Target="https://doi.org/10.1093/med:psych/9780195174113.003.0027" TargetMode="External"/><Relationship Id="rId284" Type="http://schemas.openxmlformats.org/officeDocument/2006/relationships/hyperlink" Target="http://search.ebscohost.com/login.aspx?direct=true&amp;db=psyh&amp;AN=2011-23067-000&amp;site=ehost-live" TargetMode="External"/><Relationship Id="rId37" Type="http://schemas.openxmlformats.org/officeDocument/2006/relationships/hyperlink" Target="https://doi.org/10.1097/01.psy.0000221254.77675.f5" TargetMode="External"/><Relationship Id="rId79" Type="http://schemas.openxmlformats.org/officeDocument/2006/relationships/hyperlink" Target="https://doi.org/10.1002/jcop.20017" TargetMode="External"/><Relationship Id="rId102" Type="http://schemas.openxmlformats.org/officeDocument/2006/relationships/hyperlink" Target="https://doi.org/10.1080/10640260701190634" TargetMode="External"/><Relationship Id="rId144" Type="http://schemas.openxmlformats.org/officeDocument/2006/relationships/hyperlink" Target="https://doi.org/10.1037/a0028602" TargetMode="External"/><Relationship Id="rId90" Type="http://schemas.openxmlformats.org/officeDocument/2006/relationships/hyperlink" Target="https://doi.org/10.1300/J229v08n02_07" TargetMode="External"/><Relationship Id="rId186" Type="http://schemas.openxmlformats.org/officeDocument/2006/relationships/hyperlink" Target="https://doi.org/10.1177/1367493514563854" TargetMode="External"/><Relationship Id="rId351" Type="http://schemas.openxmlformats.org/officeDocument/2006/relationships/hyperlink" Target="https://doi.org/10.1002/da.21938" TargetMode="External"/><Relationship Id="rId393" Type="http://schemas.openxmlformats.org/officeDocument/2006/relationships/hyperlink" Target="https://doi.org/10.1080/15299732.2011.641711" TargetMode="External"/><Relationship Id="rId407" Type="http://schemas.openxmlformats.org/officeDocument/2006/relationships/hyperlink" Target="https://doi.org/10.1037/a0032715" TargetMode="External"/><Relationship Id="rId449" Type="http://schemas.openxmlformats.org/officeDocument/2006/relationships/hyperlink" Target="https://doi.org/10.1177/0093854808318922" TargetMode="External"/><Relationship Id="rId211" Type="http://schemas.openxmlformats.org/officeDocument/2006/relationships/hyperlink" Target="https://doi.org/10.2105/AJPH.2009.173229" TargetMode="External"/><Relationship Id="rId253" Type="http://schemas.openxmlformats.org/officeDocument/2006/relationships/hyperlink" Target="https://doi.org/10.1300/J513v06n02_07" TargetMode="External"/><Relationship Id="rId295" Type="http://schemas.openxmlformats.org/officeDocument/2006/relationships/hyperlink" Target="https://doi.org/10.1016/j.yebeh.2013.03.033" TargetMode="External"/><Relationship Id="rId309" Type="http://schemas.openxmlformats.org/officeDocument/2006/relationships/hyperlink" Target="https://doi.org/10.1080/10926771.2013.764953" TargetMode="External"/><Relationship Id="rId460" Type="http://schemas.openxmlformats.org/officeDocument/2006/relationships/hyperlink" Target="https://doi.org/10.1016/j.childyouth.2016.02.004" TargetMode="External"/><Relationship Id="rId48" Type="http://schemas.openxmlformats.org/officeDocument/2006/relationships/hyperlink" Target="http://search.ebscohost.com/login.aspx?direct=true&amp;db=psyh&amp;AN=2004-21033-019&amp;site=ehost-live" TargetMode="External"/><Relationship Id="rId113" Type="http://schemas.openxmlformats.org/officeDocument/2006/relationships/hyperlink" Target="https://doi.org/10.1891/vivi.19.6.659.66346" TargetMode="External"/><Relationship Id="rId320" Type="http://schemas.openxmlformats.org/officeDocument/2006/relationships/hyperlink" Target="https://doi.org/10.1007/s10942-010-0120-2" TargetMode="External"/><Relationship Id="rId155" Type="http://schemas.openxmlformats.org/officeDocument/2006/relationships/hyperlink" Target="https://doi.org/10.1016/j.chiabu.2008.10.006" TargetMode="External"/><Relationship Id="rId197" Type="http://schemas.openxmlformats.org/officeDocument/2006/relationships/hyperlink" Target="https://doi.org/10.1016/j.chiabu.2008.05.001" TargetMode="External"/><Relationship Id="rId362" Type="http://schemas.openxmlformats.org/officeDocument/2006/relationships/hyperlink" Target="https://doi.org/10.1177/1077801212453140" TargetMode="External"/><Relationship Id="rId418" Type="http://schemas.openxmlformats.org/officeDocument/2006/relationships/hyperlink" Target="https://doi.org/10.1007/s10896-008-9200-9" TargetMode="External"/><Relationship Id="rId222" Type="http://schemas.openxmlformats.org/officeDocument/2006/relationships/hyperlink" Target="https://doi.org/10.1097/00005053-200009000-00006" TargetMode="External"/><Relationship Id="rId264" Type="http://schemas.openxmlformats.org/officeDocument/2006/relationships/hyperlink" Target="https://doi.org/10.1300/J135v04n01_03" TargetMode="External"/><Relationship Id="rId471" Type="http://schemas.openxmlformats.org/officeDocument/2006/relationships/hyperlink" Target="https://doi.org/10.1037/tra0000246" TargetMode="External"/><Relationship Id="rId17" Type="http://schemas.openxmlformats.org/officeDocument/2006/relationships/hyperlink" Target="http://search.ebscohost.com/login.aspx?direct=true&amp;db=psyh&amp;AN=2015-99220-039&amp;site=ehost-live" TargetMode="External"/><Relationship Id="rId59" Type="http://schemas.openxmlformats.org/officeDocument/2006/relationships/hyperlink" Target="https://doi.org/10.1016/j.chiabu.2017.02.036" TargetMode="External"/><Relationship Id="rId124" Type="http://schemas.openxmlformats.org/officeDocument/2006/relationships/hyperlink" Target="https://doi.org/10.1177/1073191105275456" TargetMode="External"/><Relationship Id="rId70" Type="http://schemas.openxmlformats.org/officeDocument/2006/relationships/hyperlink" Target="https://doi.org/10.1080/10926771.2010.522947" TargetMode="External"/><Relationship Id="rId166" Type="http://schemas.openxmlformats.org/officeDocument/2006/relationships/hyperlink" Target="https://doi.org/10.1016/j.brat.2013.02.002" TargetMode="External"/><Relationship Id="rId331" Type="http://schemas.openxmlformats.org/officeDocument/2006/relationships/hyperlink" Target="https://doi.org/10.1007/s12207-010-9078-8" TargetMode="External"/><Relationship Id="rId373" Type="http://schemas.openxmlformats.org/officeDocument/2006/relationships/hyperlink" Target="https://doi.org/10.1002/jocc.12043" TargetMode="External"/><Relationship Id="rId429" Type="http://schemas.openxmlformats.org/officeDocument/2006/relationships/hyperlink" Target="https://doi.org/10.1007/s00278-014-1096-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37/a0030278" TargetMode="External"/><Relationship Id="rId440" Type="http://schemas.openxmlformats.org/officeDocument/2006/relationships/hyperlink" Target="https://doi.org/10.1080/19317611.2011.640387" TargetMode="External"/><Relationship Id="rId28" Type="http://schemas.openxmlformats.org/officeDocument/2006/relationships/hyperlink" Target="https://doi.org/10.1177/107755904266914" TargetMode="External"/><Relationship Id="rId275" Type="http://schemas.openxmlformats.org/officeDocument/2006/relationships/hyperlink" Target="https://doi.org/10.1111/papr.12293" TargetMode="External"/><Relationship Id="rId300" Type="http://schemas.openxmlformats.org/officeDocument/2006/relationships/hyperlink" Target="https://doi.org/10.1016/j.yebeh.2014.06.009" TargetMode="External"/><Relationship Id="rId81" Type="http://schemas.openxmlformats.org/officeDocument/2006/relationships/hyperlink" Target="https://doi.org/10.1080/15228932.2012.674470" TargetMode="External"/><Relationship Id="rId135" Type="http://schemas.openxmlformats.org/officeDocument/2006/relationships/hyperlink" Target="https://doi.org/10.1080/07347320802072040" TargetMode="External"/><Relationship Id="rId177" Type="http://schemas.openxmlformats.org/officeDocument/2006/relationships/hyperlink" Target="https://doi.org/10.1207/s15324834basp2704_9" TargetMode="External"/><Relationship Id="rId342" Type="http://schemas.openxmlformats.org/officeDocument/2006/relationships/hyperlink" Target="https://doi.org/10.1037/cjbs2007007" TargetMode="External"/><Relationship Id="rId384" Type="http://schemas.openxmlformats.org/officeDocument/2006/relationships/hyperlink" Target="https://doi.org/10.1016/j.psi.2014.07.005" TargetMode="External"/><Relationship Id="rId202" Type="http://schemas.openxmlformats.org/officeDocument/2006/relationships/hyperlink" Target="https://doi.org/10.1007/s10608-011-9385-8" TargetMode="External"/><Relationship Id="rId244" Type="http://schemas.openxmlformats.org/officeDocument/2006/relationships/hyperlink" Target="http://search.ebscohost.com/login.aspx?direct=true&amp;db=psyh&amp;AN=2013-10029-000&amp;site=ehost-live" TargetMode="External"/><Relationship Id="rId39" Type="http://schemas.openxmlformats.org/officeDocument/2006/relationships/hyperlink" Target="https://doi.org/10.1007/s12671-018-0906-3" TargetMode="External"/><Relationship Id="rId286" Type="http://schemas.openxmlformats.org/officeDocument/2006/relationships/hyperlink" Target="https://doi.org/10.1177/1077801216686219" TargetMode="External"/><Relationship Id="rId451" Type="http://schemas.openxmlformats.org/officeDocument/2006/relationships/hyperlink" Target="https://doi.org/10.1177/1077559505285780" TargetMode="External"/><Relationship Id="rId50" Type="http://schemas.openxmlformats.org/officeDocument/2006/relationships/hyperlink" Target="https://doi.org/10.1037/tra0000139" TargetMode="External"/><Relationship Id="rId104" Type="http://schemas.openxmlformats.org/officeDocument/2006/relationships/hyperlink" Target="https://doi.org/10.1016/j.biopsych.2013.04.019" TargetMode="External"/><Relationship Id="rId146" Type="http://schemas.openxmlformats.org/officeDocument/2006/relationships/hyperlink" Target="https://doi.org/10.1080/15374410903401112" TargetMode="External"/><Relationship Id="rId188" Type="http://schemas.openxmlformats.org/officeDocument/2006/relationships/hyperlink" Target="https://doi.org/10.1521/psyc.2005.68.4.363" TargetMode="External"/><Relationship Id="rId311" Type="http://schemas.openxmlformats.org/officeDocument/2006/relationships/hyperlink" Target="https://doi.org/10.1016/j.chiabu.2008.09.014" TargetMode="External"/><Relationship Id="rId353" Type="http://schemas.openxmlformats.org/officeDocument/2006/relationships/hyperlink" Target="https://doi.org/10.1080/14789940601070431" TargetMode="External"/><Relationship Id="rId395" Type="http://schemas.openxmlformats.org/officeDocument/2006/relationships/hyperlink" Target="https://doi.org/10.1300/J229v05n04_04" TargetMode="External"/><Relationship Id="rId409" Type="http://schemas.openxmlformats.org/officeDocument/2006/relationships/hyperlink" Target="https://doi.org/10.1177/088626097012003006" TargetMode="External"/><Relationship Id="rId92" Type="http://schemas.openxmlformats.org/officeDocument/2006/relationships/hyperlink" Target="https://doi.org/10.1300/J056v18n01_05" TargetMode="External"/><Relationship Id="rId213" Type="http://schemas.openxmlformats.org/officeDocument/2006/relationships/hyperlink" Target="https://doi.org/10.1177/0886260510383020" TargetMode="External"/><Relationship Id="rId420" Type="http://schemas.openxmlformats.org/officeDocument/2006/relationships/hyperlink" Target="https://doi.org/10.1177/1077559510370365" TargetMode="External"/><Relationship Id="rId255" Type="http://schemas.openxmlformats.org/officeDocument/2006/relationships/hyperlink" Target="https://doi.org/10.1016/j.jbtep.2013.03.003" TargetMode="External"/><Relationship Id="rId297" Type="http://schemas.openxmlformats.org/officeDocument/2006/relationships/hyperlink" Target="https://doi.org/10.1016/j.yebeh.2018.12.027" TargetMode="External"/><Relationship Id="rId462" Type="http://schemas.openxmlformats.org/officeDocument/2006/relationships/hyperlink" Target="https://doi.org/10.1177/1534650115573627" TargetMode="External"/><Relationship Id="rId115" Type="http://schemas.openxmlformats.org/officeDocument/2006/relationships/hyperlink" Target="https://doi.org/10.1007/BF02333425" TargetMode="External"/><Relationship Id="rId157" Type="http://schemas.openxmlformats.org/officeDocument/2006/relationships/hyperlink" Target="https://doi.org/10.1016/j.beth.2012.10.003" TargetMode="External"/><Relationship Id="rId322" Type="http://schemas.openxmlformats.org/officeDocument/2006/relationships/hyperlink" Target="http://search.ebscohost.com/login.aspx?direct=true&amp;db=psyh&amp;AN=2001-18067-019&amp;site=ehost-live" TargetMode="External"/><Relationship Id="rId364" Type="http://schemas.openxmlformats.org/officeDocument/2006/relationships/hyperlink" Target="https://doi.org/10.1080/10911359.2011.598830" TargetMode="External"/><Relationship Id="rId61" Type="http://schemas.openxmlformats.org/officeDocument/2006/relationships/hyperlink" Target="https://doi.org/10.1016/j.chiabu.2020.104421" TargetMode="External"/><Relationship Id="rId199" Type="http://schemas.openxmlformats.org/officeDocument/2006/relationships/hyperlink" Target="https://doi.org/10.1080/16066350701261865" TargetMode="External"/><Relationship Id="rId19" Type="http://schemas.openxmlformats.org/officeDocument/2006/relationships/hyperlink" Target="https://doi.org/10.1016/j.chiabu.2006.12.002" TargetMode="External"/><Relationship Id="rId224" Type="http://schemas.openxmlformats.org/officeDocument/2006/relationships/hyperlink" Target="https://doi.org/10.1016/j.addbeh.2006.09.007" TargetMode="External"/><Relationship Id="rId266" Type="http://schemas.openxmlformats.org/officeDocument/2006/relationships/hyperlink" Target="https://doi.org/10.1037/abn0000055" TargetMode="External"/><Relationship Id="rId431" Type="http://schemas.openxmlformats.org/officeDocument/2006/relationships/hyperlink" Target="https://doi.org/10.1080/08995605.2011.616808" TargetMode="External"/><Relationship Id="rId473" Type="http://schemas.openxmlformats.org/officeDocument/2006/relationships/hyperlink" Target="https://doi.org/10.1017/9781108235433.006" TargetMode="External"/><Relationship Id="rId30" Type="http://schemas.openxmlformats.org/officeDocument/2006/relationships/hyperlink" Target="https://doi.org/10.1080/07421656.2015.1091643" TargetMode="External"/><Relationship Id="rId126" Type="http://schemas.openxmlformats.org/officeDocument/2006/relationships/hyperlink" Target="http://search.ebscohost.com/login.aspx?direct=true&amp;db=psyh&amp;AN=2012-11879-009&amp;site=ehost-live" TargetMode="External"/><Relationship Id="rId168" Type="http://schemas.openxmlformats.org/officeDocument/2006/relationships/hyperlink" Target="http://search.ebscohost.com/login.aspx?direct=true&amp;db=psyh&amp;AN=2015-46627-022&amp;site=ehost-live" TargetMode="External"/><Relationship Id="rId333" Type="http://schemas.openxmlformats.org/officeDocument/2006/relationships/hyperlink" Target="https://doi.org/10.1016/j.childyouth.2011.05.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29413</Words>
  <Characters>167659</Characters>
  <Application>Microsoft Office Word</Application>
  <DocSecurity>0</DocSecurity>
  <Lines>1397</Lines>
  <Paragraphs>393</Paragraphs>
  <ScaleCrop>false</ScaleCrop>
  <Company/>
  <LinksUpToDate>false</LinksUpToDate>
  <CharactersWithSpaces>196679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2022-02-18T16:31:00Z</dcterms:created>
  <dcterms:modified xsi:type="dcterms:W3CDTF">2022-07-28T14:09:00Z</dcterms:modified>
</cp:coreProperties>
</file>